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8C" w:rsidRDefault="00712C8C" w:rsidP="00712C8C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2C8C" w:rsidRDefault="00712C8C" w:rsidP="00712C8C">
      <w:pPr>
        <w:rPr>
          <w:rFonts w:ascii="Times New Roman" w:eastAsia="Times New Roman" w:hAnsi="Times New Roman" w:cs="Times New Roman"/>
          <w:lang w:eastAsia="ru-RU"/>
        </w:rPr>
      </w:pP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РОССИЙСКАЯ ФЕДЕРАЦИЯ                        </w:t>
      </w:r>
    </w:p>
    <w:p w:rsidR="00712C8C" w:rsidRDefault="00712C8C" w:rsidP="00712C8C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</w:t>
      </w: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АДМИНИСТРАЦИЯ      </w:t>
      </w: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РАЙОНА</w:t>
      </w: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КЛЯВЛИНСКИЙ </w:t>
      </w:r>
    </w:p>
    <w:p w:rsidR="00712C8C" w:rsidRDefault="00712C8C" w:rsidP="00712C8C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Самарской области                                                     </w:t>
      </w:r>
    </w:p>
    <w:p w:rsidR="00712C8C" w:rsidRDefault="00712C8C" w:rsidP="00712C8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12C8C" w:rsidRDefault="00712C8C" w:rsidP="00712C8C">
      <w:pPr>
        <w:rPr>
          <w:rFonts w:ascii="Times New Roman" w:eastAsia="Times New Roman" w:hAnsi="Times New Roman" w:cs="Times New Roman"/>
          <w:lang w:eastAsia="ru-RU"/>
        </w:rPr>
      </w:pPr>
    </w:p>
    <w:p w:rsidR="00712C8C" w:rsidRDefault="00712C8C" w:rsidP="00712C8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30.12.202</w:t>
      </w:r>
      <w:r w:rsidR="002D0B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№1</w:t>
      </w:r>
      <w:r w:rsidR="002D0B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856CE" w:rsidRDefault="00712C8C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Об утверждении </w:t>
      </w:r>
      <w:r w:rsidR="009856CE" w:rsidRPr="00E40AEC">
        <w:rPr>
          <w:rFonts w:ascii="Times New Roman" w:hAnsi="Times New Roman" w:cs="Times New Roman"/>
          <w:sz w:val="24"/>
          <w:szCs w:val="24"/>
        </w:rPr>
        <w:t xml:space="preserve">Плана мероприятий («дорожной карты») </w:t>
      </w:r>
    </w:p>
    <w:p w:rsidR="009856CE" w:rsidRDefault="009856CE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40AEC">
        <w:rPr>
          <w:rFonts w:ascii="Times New Roman" w:hAnsi="Times New Roman" w:cs="Times New Roman"/>
          <w:sz w:val="24"/>
          <w:szCs w:val="24"/>
        </w:rPr>
        <w:t xml:space="preserve">по снижению </w:t>
      </w:r>
      <w:proofErr w:type="spellStart"/>
      <w:r w:rsidRPr="00E40AEC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E40AEC">
        <w:rPr>
          <w:rFonts w:ascii="Times New Roman" w:hAnsi="Times New Roman" w:cs="Times New Roman"/>
          <w:sz w:val="24"/>
          <w:szCs w:val="24"/>
        </w:rPr>
        <w:t xml:space="preserve">-рисков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0AEC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856CE" w:rsidRDefault="009856CE" w:rsidP="009856C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40AE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E40AE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E40AE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712C8C" w:rsidRDefault="009856CE" w:rsidP="009856C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EC">
        <w:rPr>
          <w:rFonts w:ascii="Times New Roman" w:hAnsi="Times New Roman" w:cs="Times New Roman"/>
          <w:sz w:val="24"/>
          <w:szCs w:val="24"/>
        </w:rPr>
        <w:t>в 202</w:t>
      </w:r>
      <w:r w:rsidR="002D0BF2">
        <w:rPr>
          <w:rFonts w:ascii="Times New Roman" w:hAnsi="Times New Roman" w:cs="Times New Roman"/>
          <w:sz w:val="24"/>
          <w:szCs w:val="24"/>
        </w:rPr>
        <w:t>2</w:t>
      </w:r>
      <w:r w:rsidRPr="00E40AE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712C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45338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совершенствования системы управления рисками в администрации </w:t>
      </w:r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Style w:val="20"/>
          <w:rFonts w:eastAsia="Times New Roman"/>
          <w:color w:val="000000"/>
          <w:sz w:val="24"/>
          <w:szCs w:val="24"/>
          <w:lang w:eastAsia="ru-RU"/>
        </w:rPr>
        <w:t>Клявлинский</w:t>
      </w:r>
      <w:proofErr w:type="spellEnd"/>
      <w:r>
        <w:rPr>
          <w:rStyle w:val="20"/>
          <w:rFonts w:eastAsia="Times New Roman"/>
          <w:color w:val="000000"/>
          <w:sz w:val="24"/>
          <w:szCs w:val="24"/>
          <w:lang w:eastAsia="ru-RU"/>
        </w:rPr>
        <w:t xml:space="preserve"> Самарской области:</w:t>
      </w:r>
    </w:p>
    <w:p w:rsidR="00712C8C" w:rsidRPr="001E7C10" w:rsidRDefault="00712C8C" w:rsidP="0045338E">
      <w:pPr>
        <w:pStyle w:val="a5"/>
        <w:widowControl w:val="0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C10">
        <w:rPr>
          <w:rStyle w:val="20"/>
          <w:color w:val="000000"/>
          <w:sz w:val="24"/>
          <w:szCs w:val="24"/>
        </w:rPr>
        <w:t>Утвердить прилагаем</w:t>
      </w:r>
      <w:r w:rsidR="00112E9E" w:rsidRPr="001E7C10">
        <w:rPr>
          <w:rStyle w:val="20"/>
          <w:color w:val="000000"/>
          <w:sz w:val="24"/>
          <w:szCs w:val="24"/>
        </w:rPr>
        <w:t>ый</w:t>
      </w:r>
      <w:r w:rsidRPr="001E7C10">
        <w:rPr>
          <w:rStyle w:val="20"/>
          <w:color w:val="000000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План мероприятий («дорожной карты») по снижению </w:t>
      </w:r>
      <w:proofErr w:type="spellStart"/>
      <w:r w:rsidR="00112E9E" w:rsidRPr="001E7C10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112E9E" w:rsidRPr="001E7C10">
        <w:rPr>
          <w:rFonts w:ascii="Times New Roman" w:hAnsi="Times New Roman" w:cs="Times New Roman"/>
          <w:sz w:val="24"/>
          <w:szCs w:val="24"/>
        </w:rPr>
        <w:t xml:space="preserve">-рисков в администрации муниципального района </w:t>
      </w:r>
      <w:proofErr w:type="spellStart"/>
      <w:r w:rsidR="00112E9E" w:rsidRPr="001E7C1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12E9E" w:rsidRPr="001E7C1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E7C10">
        <w:rPr>
          <w:rFonts w:ascii="Times New Roman" w:hAnsi="Times New Roman" w:cs="Times New Roman"/>
          <w:sz w:val="24"/>
          <w:szCs w:val="24"/>
        </w:rPr>
        <w:t xml:space="preserve"> </w:t>
      </w:r>
      <w:r w:rsidR="00112E9E" w:rsidRPr="001E7C10">
        <w:rPr>
          <w:rFonts w:ascii="Times New Roman" w:hAnsi="Times New Roman" w:cs="Times New Roman"/>
          <w:sz w:val="24"/>
          <w:szCs w:val="24"/>
        </w:rPr>
        <w:t>в 202</w:t>
      </w:r>
      <w:r w:rsidR="002D0BF2">
        <w:rPr>
          <w:rFonts w:ascii="Times New Roman" w:hAnsi="Times New Roman" w:cs="Times New Roman"/>
          <w:sz w:val="24"/>
          <w:szCs w:val="24"/>
        </w:rPr>
        <w:t>2</w:t>
      </w:r>
      <w:r w:rsidR="00112E9E" w:rsidRPr="001E7C1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7C10">
        <w:rPr>
          <w:rStyle w:val="20"/>
          <w:color w:val="000000"/>
          <w:sz w:val="24"/>
          <w:szCs w:val="24"/>
        </w:rPr>
        <w:t>.</w:t>
      </w:r>
    </w:p>
    <w:p w:rsidR="0013122A" w:rsidRPr="0013122A" w:rsidRDefault="009955B6" w:rsidP="0045338E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  <w:rPr>
          <w:rStyle w:val="2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Руководителям структурных подразделений администрации муниципального района </w:t>
      </w:r>
      <w:proofErr w:type="spellStart"/>
      <w:r>
        <w:rPr>
          <w:rStyle w:val="20"/>
          <w:color w:val="000000"/>
          <w:sz w:val="24"/>
          <w:szCs w:val="24"/>
        </w:rPr>
        <w:t>Клявлинский</w:t>
      </w:r>
      <w:proofErr w:type="spellEnd"/>
      <w:r>
        <w:rPr>
          <w:rStyle w:val="20"/>
          <w:color w:val="000000"/>
          <w:sz w:val="24"/>
          <w:szCs w:val="24"/>
        </w:rPr>
        <w:t xml:space="preserve"> и м</w:t>
      </w:r>
      <w:r w:rsidR="00712C8C">
        <w:rPr>
          <w:rStyle w:val="20"/>
          <w:color w:val="000000"/>
          <w:sz w:val="24"/>
          <w:szCs w:val="24"/>
        </w:rPr>
        <w:t xml:space="preserve">униципальным служащим администрации муниципального района </w:t>
      </w:r>
      <w:proofErr w:type="spellStart"/>
      <w:r w:rsidR="00712C8C">
        <w:rPr>
          <w:rStyle w:val="20"/>
          <w:color w:val="000000"/>
          <w:sz w:val="24"/>
          <w:szCs w:val="24"/>
        </w:rPr>
        <w:t>Клявлинский</w:t>
      </w:r>
      <w:proofErr w:type="spellEnd"/>
      <w:proofErr w:type="gramStart"/>
      <w:r w:rsidR="00712C8C">
        <w:rPr>
          <w:rStyle w:val="20"/>
          <w:color w:val="000000"/>
          <w:sz w:val="24"/>
          <w:szCs w:val="24"/>
        </w:rPr>
        <w:t xml:space="preserve"> </w:t>
      </w:r>
      <w:r w:rsidR="0013122A">
        <w:rPr>
          <w:rStyle w:val="20"/>
          <w:color w:val="000000"/>
          <w:sz w:val="24"/>
          <w:szCs w:val="24"/>
        </w:rPr>
        <w:t>:</w:t>
      </w:r>
      <w:proofErr w:type="gramEnd"/>
    </w:p>
    <w:p w:rsidR="00712C8C" w:rsidRDefault="0013122A" w:rsidP="0045338E">
      <w:pPr>
        <w:pStyle w:val="21"/>
        <w:shd w:val="clear" w:color="auto" w:fill="auto"/>
        <w:tabs>
          <w:tab w:val="left" w:pos="1111"/>
        </w:tabs>
        <w:spacing w:line="360" w:lineRule="auto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sz w:val="24"/>
          <w:szCs w:val="24"/>
        </w:rPr>
        <w:t xml:space="preserve">- </w:t>
      </w:r>
      <w:r w:rsidR="009955B6" w:rsidRPr="0013122A">
        <w:rPr>
          <w:rStyle w:val="20"/>
          <w:color w:val="000000"/>
          <w:sz w:val="24"/>
          <w:szCs w:val="24"/>
        </w:rPr>
        <w:t>обеспечить в пределах своей компетенции выполнение Плана мероприятий в уст</w:t>
      </w:r>
      <w:r w:rsidRPr="0013122A">
        <w:rPr>
          <w:rStyle w:val="20"/>
          <w:color w:val="000000"/>
          <w:sz w:val="24"/>
          <w:szCs w:val="24"/>
        </w:rPr>
        <w:t>а</w:t>
      </w:r>
      <w:r w:rsidR="009955B6" w:rsidRPr="0013122A">
        <w:rPr>
          <w:rStyle w:val="20"/>
          <w:color w:val="000000"/>
          <w:sz w:val="24"/>
          <w:szCs w:val="24"/>
        </w:rPr>
        <w:t>новленные сроки</w:t>
      </w:r>
      <w:r>
        <w:rPr>
          <w:rStyle w:val="20"/>
          <w:color w:val="000000"/>
          <w:sz w:val="24"/>
          <w:szCs w:val="24"/>
        </w:rPr>
        <w:t>;</w:t>
      </w:r>
    </w:p>
    <w:p w:rsidR="0013122A" w:rsidRPr="0013122A" w:rsidRDefault="0013122A" w:rsidP="0045338E">
      <w:pPr>
        <w:pStyle w:val="21"/>
        <w:shd w:val="clear" w:color="auto" w:fill="auto"/>
        <w:tabs>
          <w:tab w:val="left" w:pos="1111"/>
        </w:tabs>
        <w:spacing w:line="360" w:lineRule="auto"/>
        <w:jc w:val="both"/>
        <w:rPr>
          <w:rStyle w:val="2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- предоставить</w:t>
      </w:r>
      <w:r w:rsidR="0045338E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>в срок до 15 января 202</w:t>
      </w:r>
      <w:r w:rsidR="002D0BF2">
        <w:rPr>
          <w:rStyle w:val="20"/>
          <w:color w:val="000000"/>
          <w:sz w:val="24"/>
          <w:szCs w:val="24"/>
        </w:rPr>
        <w:t>3</w:t>
      </w:r>
      <w:r>
        <w:rPr>
          <w:rStyle w:val="20"/>
          <w:color w:val="000000"/>
          <w:sz w:val="24"/>
          <w:szCs w:val="24"/>
        </w:rPr>
        <w:t xml:space="preserve"> года информацию о ходе реализации Плана мероприятий по итогам 202</w:t>
      </w:r>
      <w:r w:rsidR="002D0BF2">
        <w:rPr>
          <w:rStyle w:val="20"/>
          <w:color w:val="000000"/>
          <w:sz w:val="24"/>
          <w:szCs w:val="24"/>
        </w:rPr>
        <w:t>2</w:t>
      </w:r>
      <w:r>
        <w:rPr>
          <w:rStyle w:val="20"/>
          <w:color w:val="000000"/>
          <w:sz w:val="24"/>
          <w:szCs w:val="24"/>
        </w:rPr>
        <w:t xml:space="preserve"> года</w:t>
      </w:r>
      <w:r w:rsidR="0045338E">
        <w:rPr>
          <w:rStyle w:val="20"/>
          <w:color w:val="000000"/>
          <w:sz w:val="24"/>
          <w:szCs w:val="24"/>
        </w:rPr>
        <w:t>.</w:t>
      </w:r>
    </w:p>
    <w:p w:rsidR="00712C8C" w:rsidRDefault="00712C8C" w:rsidP="0080098A">
      <w:pPr>
        <w:pStyle w:val="21"/>
        <w:numPr>
          <w:ilvl w:val="0"/>
          <w:numId w:val="2"/>
        </w:numPr>
        <w:shd w:val="clear" w:color="auto" w:fill="auto"/>
        <w:tabs>
          <w:tab w:val="left" w:pos="1111"/>
        </w:tabs>
        <w:spacing w:line="360" w:lineRule="auto"/>
        <w:ind w:left="0" w:firstLine="851"/>
        <w:jc w:val="both"/>
      </w:pPr>
      <w:proofErr w:type="gramStart"/>
      <w:r>
        <w:rPr>
          <w:rStyle w:val="20"/>
          <w:color w:val="000000"/>
          <w:sz w:val="24"/>
          <w:szCs w:val="24"/>
        </w:rPr>
        <w:t>Контроль за</w:t>
      </w:r>
      <w:proofErr w:type="gramEnd"/>
      <w:r>
        <w:rPr>
          <w:rStyle w:val="20"/>
          <w:color w:val="000000"/>
          <w:sz w:val="24"/>
          <w:szCs w:val="24"/>
        </w:rPr>
        <w:t xml:space="preserve"> исполнением настоящего распоряжения возложить на заместителя Главы района по экономике и финансам </w:t>
      </w:r>
      <w:proofErr w:type="spellStart"/>
      <w:r>
        <w:rPr>
          <w:rStyle w:val="20"/>
          <w:color w:val="000000"/>
          <w:sz w:val="24"/>
          <w:szCs w:val="24"/>
        </w:rPr>
        <w:t>Буравова</w:t>
      </w:r>
      <w:proofErr w:type="spellEnd"/>
      <w:r>
        <w:rPr>
          <w:rStyle w:val="20"/>
          <w:color w:val="000000"/>
          <w:sz w:val="24"/>
          <w:szCs w:val="24"/>
        </w:rPr>
        <w:t xml:space="preserve"> В.Н.</w:t>
      </w:r>
    </w:p>
    <w:p w:rsidR="00712C8C" w:rsidRDefault="00712C8C" w:rsidP="0045338E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712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712C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712C8C" w:rsidTr="00712C8C">
        <w:tc>
          <w:tcPr>
            <w:tcW w:w="6807" w:type="dxa"/>
            <w:hideMark/>
          </w:tcPr>
          <w:p w:rsidR="00712C8C" w:rsidRDefault="00712C8C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Глава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712C8C" w:rsidRDefault="00712C8C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Клявлинский</w:t>
            </w:r>
            <w:proofErr w:type="spellEnd"/>
          </w:p>
        </w:tc>
        <w:tc>
          <w:tcPr>
            <w:tcW w:w="3117" w:type="dxa"/>
            <w:hideMark/>
          </w:tcPr>
          <w:p w:rsidR="00712C8C" w:rsidRDefault="00712C8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</w:t>
            </w:r>
          </w:p>
          <w:p w:rsidR="00712C8C" w:rsidRDefault="00712C8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И.Н. Соловьев </w:t>
            </w:r>
          </w:p>
        </w:tc>
      </w:tr>
      <w:tr w:rsidR="00712C8C" w:rsidTr="00712C8C">
        <w:tc>
          <w:tcPr>
            <w:tcW w:w="6807" w:type="dxa"/>
          </w:tcPr>
          <w:p w:rsidR="00712C8C" w:rsidRDefault="00712C8C">
            <w:pPr>
              <w:spacing w:line="276" w:lineRule="auto"/>
              <w:ind w:left="567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117" w:type="dxa"/>
          </w:tcPr>
          <w:p w:rsidR="00712C8C" w:rsidRDefault="00712C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2C8C" w:rsidRDefault="00712C8C" w:rsidP="00712C8C">
      <w:pPr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C8C" w:rsidRDefault="00712C8C" w:rsidP="0080098A">
      <w:pPr>
        <w:spacing w:line="360" w:lineRule="auto"/>
        <w:ind w:left="-567" w:firstLine="53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Князева Г.В.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  <w:sectPr w:rsidR="004450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администрации 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Клявлинский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</w:t>
      </w:r>
      <w:r w:rsidR="002D0BF2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 xml:space="preserve"> от 20.12.202</w:t>
      </w:r>
      <w:r w:rsidR="002D0BF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</w:t>
      </w:r>
    </w:p>
    <w:p w:rsidR="004450E0" w:rsidRDefault="004450E0" w:rsidP="004450E0">
      <w:pPr>
        <w:jc w:val="right"/>
        <w:rPr>
          <w:rFonts w:ascii="Times New Roman" w:hAnsi="Times New Roman" w:cs="Times New Roman"/>
        </w:rPr>
      </w:pPr>
    </w:p>
    <w:p w:rsidR="004450E0" w:rsidRPr="00CD404F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снижению </w:t>
      </w:r>
      <w:proofErr w:type="spellStart"/>
      <w:r w:rsidRPr="00CD404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CD404F">
        <w:rPr>
          <w:rFonts w:ascii="Times New Roman" w:hAnsi="Times New Roman" w:cs="Times New Roman"/>
          <w:sz w:val="24"/>
          <w:szCs w:val="24"/>
        </w:rPr>
        <w:t>-рисков</w:t>
      </w:r>
    </w:p>
    <w:p w:rsidR="004450E0" w:rsidRPr="00CD404F" w:rsidRDefault="004450E0" w:rsidP="00445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04F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района </w:t>
      </w:r>
      <w:proofErr w:type="spellStart"/>
      <w:r w:rsidRPr="00CD404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CD404F">
        <w:rPr>
          <w:rFonts w:ascii="Times New Roman" w:hAnsi="Times New Roman" w:cs="Times New Roman"/>
          <w:sz w:val="24"/>
          <w:szCs w:val="24"/>
        </w:rPr>
        <w:t xml:space="preserve"> Самарской области в 202</w:t>
      </w:r>
      <w:r w:rsidR="002D0BF2">
        <w:rPr>
          <w:rFonts w:ascii="Times New Roman" w:hAnsi="Times New Roman" w:cs="Times New Roman"/>
          <w:sz w:val="24"/>
          <w:szCs w:val="24"/>
        </w:rPr>
        <w:t>2</w:t>
      </w:r>
      <w:r w:rsidRPr="00CD404F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52"/>
        <w:gridCol w:w="2442"/>
        <w:gridCol w:w="2393"/>
        <w:gridCol w:w="1606"/>
        <w:gridCol w:w="2004"/>
        <w:gridCol w:w="1709"/>
        <w:gridCol w:w="1283"/>
        <w:gridCol w:w="1697"/>
      </w:tblGrid>
      <w:tr w:rsidR="004450E0" w:rsidRPr="00CD404F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-риск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Предложенные действия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Необходимые ресурсы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Распределение ответственности и полномочий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Календарный план выполнения работ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Критерии качества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Требования к обмену информацией и мониторингу</w:t>
            </w: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конкуренции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Создание участнику (участник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) закупки преимущественных условий участия </w:t>
            </w:r>
            <w:r w:rsidRPr="00CD404F">
              <w:rPr>
                <w:rFonts w:ascii="Times New Roman" w:hAnsi="Times New Roman" w:cs="Times New Roman"/>
                <w:iCs/>
                <w:sz w:val="22"/>
                <w:szCs w:val="22"/>
              </w:rPr>
              <w:t>в</w:t>
            </w:r>
            <w:r w:rsidRPr="00CD40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закупке, в том числе посредством включения в документацию о закупке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соответствую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щих условий о применении преференций к</w:t>
            </w:r>
            <w:r w:rsidRPr="00CD40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отдельным товаром, работам, услугам или участнику (участникам) закупки, а также предоставления ему (им)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доступа к информации в приоритетном порядке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Ограничение доступа к участию в закупках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товаров, работ, услуг ряда хозяйствующих субъектов посредством установления в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документации о закупке посредством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необоснованных требований к потенциальным участникам закупок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Ограничение конкуренции между участниками закупок посредством включения в состав лотов технологически и функционально не связанных 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Нарушение муниципальными служащими администрации порядка определения победителя (победителей) закупок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Более детальное изучение муниципальными служащими администрации положений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Усиление внутреннего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Размещение муниципальными служащими администрации разработанных им проектов нормативных пр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вовых актов на официальном сайте администрации в информационной сети «Интернет» в целях обеспечения оценки их влияния на развитие ко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куренции гражданами и организациями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4A79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квалификации муниципальных служащих в части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знаний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-Повышение качества проработки документации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Усиление внутреннего контроля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proofErr w:type="gramStart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за</w:t>
            </w:r>
            <w:proofErr w:type="gramEnd"/>
          </w:p>
          <w:p w:rsidR="004450E0" w:rsidRPr="00CD404F" w:rsidRDefault="005733E2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облюдением  муниципальными 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служащими 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администрации антимонопольного законодательства, а также законодательства о 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контрактной системе в сфере закупок товаров, работ, услуг для обеспечения государственных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</w:t>
            </w:r>
            <w:r w:rsidR="004450E0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Исключение случаев взаимодействия организатора закупки </w:t>
            </w:r>
            <w:proofErr w:type="gramStart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proofErr w:type="gramEnd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хозяйствующим</w:t>
            </w:r>
            <w:proofErr w:type="gramEnd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субъектам по вопросам предоставления им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информации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о проведении закупки в приоритетном порядке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Повышени</w:t>
            </w:r>
            <w:r w:rsidR="005733E2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уровня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квалификации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муниципальных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служащих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администрации,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участвующи</w:t>
            </w:r>
            <w:r w:rsidR="005733E2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proofErr w:type="gramStart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проведении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администрацией процедур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закупок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Более детальное изучение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муниципальными служащими администрации положений законодательства  о контрактной системе  в  сфере закупок товаров,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" w:name="bookmark0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работ, услуг для обеспечения</w:t>
            </w:r>
            <w:bookmarkEnd w:id="1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государственных и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Повышение квалификации муниципальных служащих</w:t>
            </w:r>
            <w:r w:rsidR="00D7260B" w:rsidRPr="00CD40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участвующих в проведении администрацией процедур закупок 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Более детальное изучение муниципальными служащими администрации положений законодательства о контрактной системе в сфере закупок товаров,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работ, услуг для обеспечения государственных и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Повышение квалификации муниципальных служащих</w:t>
            </w:r>
            <w:r w:rsidR="00D7260B"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участвующих в проведении администрацией процедур закупок товаров, работ и услуг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Усиление внутреннего </w:t>
            </w:r>
            <w:proofErr w:type="gramStart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контроля за</w:t>
            </w:r>
            <w:proofErr w:type="gramEnd"/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надлежащим исполнением правил,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установленных заказчиком или организатором закупок в документации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- Более детальное изучение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 w:rsidP="000C1648">
            <w:pPr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Самостоятельное изучение муниципальными служащими администрации положений Федерального закона от 26.07.2006 № 135-ФЗ «О защите конкуренции»: Самостоятельное изучение муниципальными служащими администрации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антиконкурентных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практик, содержащихся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в «Черных книгах»   ФАС России (Р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ежим 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доступа</w:t>
            </w:r>
            <w:proofErr w:type="gram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:</w:t>
            </w:r>
            <w:proofErr w:type="gram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ht</w:t>
            </w:r>
            <w:proofErr w:type="spell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t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ps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fas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gov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ru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pag</w:t>
            </w:r>
            <w:proofErr w:type="spell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es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va</w:t>
            </w:r>
            <w:proofErr w:type="spellEnd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hnaya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mformacziya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otkryitoc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vedomslvo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be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laya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i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proofErr w:type="spellStart"/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chern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ay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knigi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0C1648"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ht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ml</w:t>
            </w:r>
            <w:r w:rsidRPr="00CD40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</w:t>
            </w:r>
          </w:p>
          <w:p w:rsidR="00580D09" w:rsidRPr="00CD404F" w:rsidRDefault="00580D09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-Контроль со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стороны непосредственного руководителя структурного подразделения за соблюдением муниципальными служащими-разработчиками проектов нормативных правовых актов требования размещения их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организациями;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Рассмотрение муниципальным служащим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администрации-разработчиком</w:t>
            </w:r>
            <w:proofErr w:type="gram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проектов нормативных правовых актов совместно с </w:t>
            </w:r>
            <w:r w:rsidR="00580D09" w:rsidRPr="00CD404F">
              <w:rPr>
                <w:rFonts w:ascii="Times New Roman" w:hAnsi="Times New Roman" w:cs="Times New Roman"/>
                <w:sz w:val="22"/>
                <w:szCs w:val="22"/>
              </w:rPr>
              <w:t>юридическим отделом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замечаний и предложений, поступивших от граждан и организаций к проектам нормативных правовых актов, касающихся соответствия их положений требованиям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обучающего мероприятия для муниципальных служащих администрации по вопросам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соблюдения </w:t>
            </w:r>
            <w:r w:rsidR="004A7912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требований антимонопольного законодательства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Проведение вводног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о(</w:t>
            </w:r>
            <w:proofErr w:type="gram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первичного) инструктажа по антимонопольному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комплаенсу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(далее инструктаж) для сотрудников администрации при их приеме на работу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Обеспеч</w:t>
            </w:r>
            <w:r w:rsidR="005733E2" w:rsidRPr="00CD404F"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надлежащей экспертизы документации о закупке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Осуществление проверки соответствия требованиям антимонопольного законодательства документации о закупке на всех стадиях ее согласования внутри администрации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своевременного планирования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размещения информации о закупках в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информационно – коммуникационной сети «Интернет»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:rsidR="004450E0" w:rsidRPr="00CD404F" w:rsidRDefault="005733E2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частие </w:t>
            </w:r>
            <w:proofErr w:type="gramStart"/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положений Федерального закона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26.07.2006 №135-ФЗ «О защите 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законодательства о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контрактной системе в сфере закупок 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:rsidR="004450E0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частие </w:t>
            </w:r>
            <w:proofErr w:type="gramStart"/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:rsidR="00D7260B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администрации положений Федерального закона от 26.07.2006 №135-ФЗ «О защите 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законодательства о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контрактной системе в сфере закупок 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-Обучение сотрудников;</w:t>
            </w:r>
          </w:p>
          <w:p w:rsidR="004450E0" w:rsidRPr="00CD404F" w:rsidRDefault="00D7260B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частие </w:t>
            </w:r>
            <w:proofErr w:type="gramStart"/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proofErr w:type="gramEnd"/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служащих в семинарах, проводимых 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Главным управлением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торгов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Самарской области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Информирование членов конкурсной комиссии о порядке определения победителя закупки, в том числе о критериях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оценки заявок участников закупки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-Самостоятельное изучение муниципальными служащими администрации положений Федерального закона от 26.07.2006 №135-ФЗ «О защите конкуренции» и </w:t>
            </w:r>
            <w:r w:rsidRPr="00CD404F">
              <w:rPr>
                <w:rFonts w:ascii="Times New Roman" w:hAnsi="Times New Roman" w:cs="Times New Roman"/>
                <w:bCs/>
                <w:sz w:val="22"/>
                <w:szCs w:val="22"/>
              </w:rPr>
              <w:t>законодательства о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контрактной системе в сфере закупок товаров, работ, услуг для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ab/>
              <w:t>обеспечения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государственных и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муниципальных нужд</w:t>
            </w: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Все структурные подразделения администрации, участвующие в процессе разработки н согласования проектов нормативных правовых актов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Руководители структурных подразделений администрации/муниципальные служащие администрации-разработчики проектов нормативных правовых актов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580D09" w:rsidRPr="00CD404F" w:rsidRDefault="00580D09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Муниципальные служащие администрации – разработчики проектов нормативных правовых актов/правовое управление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A791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юридический отдел</w:t>
            </w:r>
            <w:r w:rsidR="004450E0" w:rsidRPr="00CD404F">
              <w:rPr>
                <w:rStyle w:val="20"/>
                <w:sz w:val="22"/>
                <w:szCs w:val="22"/>
              </w:rPr>
              <w:t xml:space="preserve">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5733E2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Организационный отдел</w:t>
            </w:r>
            <w:r w:rsidR="004450E0" w:rsidRPr="00CD404F">
              <w:rPr>
                <w:rStyle w:val="20"/>
                <w:sz w:val="22"/>
                <w:szCs w:val="22"/>
              </w:rPr>
              <w:t xml:space="preserve">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Единая комиссия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 торгов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Единая комиссия </w:t>
            </w:r>
          </w:p>
          <w:p w:rsidR="004450E0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 торгов администрации/</w:t>
            </w:r>
            <w:r w:rsidR="005733E2"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Организационный отдел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Управление организации торгов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Единая комиссия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 торгов администрации/</w:t>
            </w:r>
            <w:r w:rsidR="00D7260B"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Организационный отдел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Управление организации торгов администрации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D7260B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Единая комиссия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D7260B" w:rsidRPr="00CD404F" w:rsidRDefault="00D7260B" w:rsidP="00D7260B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организации торгов администрации/Организационный отдел администрации</w:t>
            </w:r>
          </w:p>
          <w:p w:rsidR="00D7260B" w:rsidRPr="00CD404F" w:rsidRDefault="00D7260B" w:rsidP="00D7260B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торгов администрации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32" w:lineRule="exact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В течение года (постоянно при разработке проектов нормативных правовых актов)</w:t>
            </w: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2 квартал 202</w:t>
            </w:r>
            <w:r w:rsidR="002D0BF2">
              <w:rPr>
                <w:rStyle w:val="20"/>
                <w:sz w:val="22"/>
                <w:szCs w:val="22"/>
              </w:rPr>
              <w:t>2</w:t>
            </w:r>
            <w:r w:rsidRPr="00CD404F">
              <w:rPr>
                <w:rStyle w:val="20"/>
                <w:sz w:val="22"/>
                <w:szCs w:val="22"/>
              </w:rPr>
              <w:t>г.</w:t>
            </w: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2 квартал 202</w:t>
            </w:r>
            <w:r w:rsidR="002D0BF2">
              <w:rPr>
                <w:rStyle w:val="20"/>
                <w:sz w:val="22"/>
                <w:szCs w:val="22"/>
              </w:rPr>
              <w:t>2</w:t>
            </w:r>
            <w:r w:rsidRPr="00CD404F">
              <w:rPr>
                <w:rStyle w:val="20"/>
                <w:sz w:val="22"/>
                <w:szCs w:val="22"/>
              </w:rPr>
              <w:t xml:space="preserve"> г.</w:t>
            </w: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Постоянно при приеме на работу</w:t>
            </w: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 (постоянно при осуществлении  процедур закупок товаров, работ </w:t>
            </w:r>
            <w:r w:rsidR="005733E2" w:rsidRPr="00CD404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услуг)</w:t>
            </w: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 течение года (постоянно при осуществлении процедур закупок товаров, работ и услуг)</w:t>
            </w: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 течение года (постоянно при осуществлении процедур закупок товаров, работ и услуг)</w:t>
            </w: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3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32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Отсутствие нормативных пр</w:t>
            </w:r>
            <w:r w:rsidR="00580D09" w:rsidRPr="00CD404F">
              <w:rPr>
                <w:rStyle w:val="20"/>
                <w:sz w:val="22"/>
                <w:szCs w:val="22"/>
              </w:rPr>
              <w:t>ав</w:t>
            </w:r>
            <w:r w:rsidRPr="00CD404F">
              <w:rPr>
                <w:rStyle w:val="20"/>
                <w:sz w:val="22"/>
                <w:szCs w:val="22"/>
              </w:rPr>
              <w:t>овых актов, в которых риски нарушения антимонопольного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законодательст</w:t>
            </w:r>
            <w:r w:rsidRPr="00CD404F">
              <w:rPr>
                <w:rStyle w:val="20"/>
                <w:sz w:val="22"/>
                <w:szCs w:val="22"/>
              </w:rPr>
              <w:softHyphen/>
              <w:t>ва выявлены антимонопольным органом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Отсутствие нарушений со стороны администрации в сфере закупок товаров, работ и услуг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r w:rsidRPr="00CD404F">
              <w:rPr>
                <w:rStyle w:val="20"/>
                <w:sz w:val="22"/>
                <w:szCs w:val="22"/>
                <w:lang w:bidi="en-US"/>
              </w:rPr>
              <w:t>регламентирующих</w:t>
            </w:r>
            <w:r w:rsidRPr="00CD404F">
              <w:rPr>
                <w:rStyle w:val="20"/>
                <w:sz w:val="22"/>
                <w:szCs w:val="22"/>
              </w:rPr>
              <w:t xml:space="preserve"> вопросы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функционирования</w:t>
            </w: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антимонопольного</w:t>
            </w: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  <w:proofErr w:type="spellStart"/>
            <w:r w:rsidRPr="00CD404F">
              <w:rPr>
                <w:rStyle w:val="20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Style w:val="20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912" w:rsidRPr="00CD404F" w:rsidRDefault="004A791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33E2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Обмен информацией</w:t>
            </w:r>
          </w:p>
          <w:p w:rsidR="004450E0" w:rsidRPr="00CD404F" w:rsidRDefault="005733E2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существляется в 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="004450E0"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260B" w:rsidRPr="00CD404F" w:rsidRDefault="00D7260B" w:rsidP="000C1648">
            <w:pPr>
              <w:widowControl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 w:rsidP="000C1648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Подготовка администрацией протоколов и официальных писем, 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качества проработки содержания протоколов/официальных писем</w:t>
            </w:r>
            <w:proofErr w:type="gram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с учетом требований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муниципальными служащими </w:t>
            </w:r>
            <w:proofErr w:type="gram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администрации-разработчиками</w:t>
            </w:r>
            <w:proofErr w:type="gram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проектов протоколов и официальных писем проверки соответствия их положений требованиям законодательства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Все структурные подразделения администрации, осуществляющие подготовку протоколов/официальных писем в пределах своей компетенции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года (постоянно при подготовке протоколов/официальных писем)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подготовленных администрацией официальных писем и протоколов, в которых риски нарушения антимонопольного законодательства выявлены антимоноп</w:t>
            </w:r>
            <w:r w:rsidRPr="00CD404F">
              <w:rPr>
                <w:rStyle w:val="20"/>
                <w:sz w:val="22"/>
                <w:szCs w:val="22"/>
              </w:rPr>
              <w:lastRenderedPageBreak/>
              <w:t>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Заключение администрацией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C6618E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Повышение квалификации у муниципальных служащих в части знаний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E0" w:rsidRPr="00CD404F" w:rsidRDefault="004450E0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обучающего мероприятия для муниципальных служащих по вопросам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и соблюдения требований антимонопольного законодательства</w:t>
            </w:r>
          </w:p>
          <w:p w:rsidR="004450E0" w:rsidRPr="00CD404F" w:rsidRDefault="004450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-Проведение инструктажа для сотрудников администрации при их приеме на работу</w:t>
            </w:r>
          </w:p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 xml:space="preserve">Комитет по управлению муниципальным имуществом муниципального района </w:t>
            </w:r>
            <w:proofErr w:type="spellStart"/>
            <w:r w:rsidRPr="00CD404F">
              <w:rPr>
                <w:rStyle w:val="20"/>
                <w:sz w:val="22"/>
                <w:szCs w:val="22"/>
              </w:rPr>
              <w:t>Клявлинский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C6618E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Организационный отдел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В течение года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C6618E" w:rsidRPr="00CD404F" w:rsidRDefault="00C6618E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C6618E" w:rsidRPr="00CD404F" w:rsidRDefault="00C6618E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  <w:r w:rsidRPr="00CD404F">
              <w:rPr>
                <w:rStyle w:val="20"/>
                <w:sz w:val="22"/>
                <w:szCs w:val="22"/>
              </w:rPr>
              <w:t>Постоянно при приеме на работу новых сотрудников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23717E" w:rsidRDefault="004450E0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антимонопольного законодательства при оказании муниципальной услуги </w:t>
            </w:r>
            <w:r w:rsidRPr="0023717E">
              <w:rPr>
                <w:rFonts w:ascii="Times New Roman" w:hAnsi="Times New Roman" w:cs="Times New Roman"/>
                <w:sz w:val="22"/>
                <w:szCs w:val="22"/>
              </w:rPr>
              <w:t xml:space="preserve">«Представление  </w:t>
            </w:r>
            <w:r w:rsidRPr="0023717E">
              <w:rPr>
                <w:rFonts w:ascii="Times New Roman" w:hAnsi="Times New Roman" w:cs="Times New Roman"/>
                <w:bCs/>
                <w:sz w:val="22"/>
                <w:szCs w:val="22"/>
              </w:rPr>
              <w:t>земельных</w:t>
            </w:r>
            <w:r w:rsidRPr="002371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3717E">
              <w:rPr>
                <w:rFonts w:ascii="Times New Roman" w:hAnsi="Times New Roman" w:cs="Times New Roman"/>
                <w:sz w:val="22"/>
                <w:szCs w:val="22"/>
              </w:rPr>
              <w:t xml:space="preserve">участков, </w:t>
            </w:r>
            <w:r w:rsidRPr="002371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находящихся в муниципальной собственности, отдельным категориям  физических и юридических лиц без проведения торгов»</w:t>
            </w:r>
          </w:p>
          <w:p w:rsidR="0023717E" w:rsidRPr="00CD404F" w:rsidRDefault="0023717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7E0CFF">
            <w:pPr>
              <w:widowControl w:val="0"/>
              <w:spacing w:line="192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Повышение квалификации у муниципальных служащих в части знаний антимонопольного законодательства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Периодическое обучение муниципальных служащих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Комитет по управлению муниципальным имуществом муниципального района </w:t>
            </w:r>
            <w:proofErr w:type="spellStart"/>
            <w:r w:rsidRPr="00CD404F">
              <w:rPr>
                <w:rStyle w:val="20"/>
                <w:sz w:val="22"/>
                <w:szCs w:val="22"/>
              </w:rPr>
              <w:t>Клявлинский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>В течение года (постоянно при осуществлении процедуры предоставле6ния земельных участков)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Отсутствие выявленных нарушений антимонопольного законодательства антимонопольным </w:t>
            </w:r>
            <w:r w:rsidRPr="00CD404F">
              <w:rPr>
                <w:rStyle w:val="20"/>
                <w:sz w:val="22"/>
                <w:szCs w:val="22"/>
              </w:rPr>
              <w:lastRenderedPageBreak/>
              <w:t>органом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1D6FFE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Бездействие в части приведения в соответствии с Федеральным законом от 26.07.2006 №135-ФЗ «О защите конкуренции» действующих нормативных правовых актов администрации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spacing w:line="197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8"/>
                <w:rFonts w:eastAsiaTheme="minorHAnsi"/>
                <w:sz w:val="22"/>
                <w:szCs w:val="22"/>
              </w:rPr>
              <w:t xml:space="preserve">-Проведение анализа нормативных правовых актов администрации на предмет их соответствия </w:t>
            </w:r>
            <w:r w:rsidRPr="00CD404F">
              <w:rPr>
                <w:rStyle w:val="29pt"/>
                <w:rFonts w:eastAsiaTheme="minorHAnsi"/>
                <w:sz w:val="22"/>
                <w:szCs w:val="22"/>
              </w:rPr>
              <w:t xml:space="preserve">антимонопольному </w:t>
            </w:r>
            <w:r w:rsidRPr="00CD404F">
              <w:rPr>
                <w:rStyle w:val="28"/>
                <w:rFonts w:eastAsiaTheme="minorHAnsi"/>
                <w:sz w:val="22"/>
                <w:szCs w:val="22"/>
              </w:rPr>
              <w:t xml:space="preserve">законодательству с </w:t>
            </w:r>
            <w:r w:rsidRPr="00CD404F">
              <w:rPr>
                <w:rStyle w:val="29pt"/>
                <w:rFonts w:eastAsiaTheme="minorHAnsi"/>
                <w:sz w:val="22"/>
                <w:szCs w:val="22"/>
              </w:rPr>
              <w:t xml:space="preserve">учетом </w:t>
            </w:r>
            <w:r w:rsidRPr="00CD404F">
              <w:rPr>
                <w:rStyle w:val="28"/>
                <w:rFonts w:eastAsiaTheme="minorHAnsi"/>
                <w:sz w:val="22"/>
                <w:szCs w:val="22"/>
              </w:rPr>
              <w:t>внесенных в него дополнений и изменений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- Осуществление проверки соответствия действующих нормативных правовых актов требованиям антимонопольного законодательства с учетом внесенных в него изменений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Для 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Структурные подразделения администрации в части разработанных ими действующих нормативных правовых актов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В течени</w:t>
            </w:r>
            <w:proofErr w:type="gramStart"/>
            <w:r w:rsidRPr="00CD404F">
              <w:rPr>
                <w:rStyle w:val="20"/>
                <w:sz w:val="22"/>
                <w:szCs w:val="22"/>
              </w:rPr>
              <w:t>и</w:t>
            </w:r>
            <w:proofErr w:type="gramEnd"/>
            <w:r w:rsidRPr="00CD404F">
              <w:rPr>
                <w:rStyle w:val="20"/>
                <w:sz w:val="22"/>
                <w:szCs w:val="22"/>
              </w:rPr>
              <w:t xml:space="preserve"> года (при внесении  изменений в антимонопольное законодательство)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t>Отсутствие нормативных правовых актов,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Обмен 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</w:tr>
      <w:tr w:rsidR="004450E0" w:rsidTr="004450E0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проведение торгов (аукционов) по продаже земельных участков и имущества, находящихся в собственности муниципального района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Клявлинский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 w:rsidP="001D6FFE">
            <w:pPr>
              <w:widowControl w:val="0"/>
              <w:spacing w:line="197" w:lineRule="exact"/>
              <w:jc w:val="both"/>
              <w:rPr>
                <w:rStyle w:val="28"/>
                <w:rFonts w:eastAsiaTheme="minorHAnsi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Повышение квалификации у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муниципальных служащих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E0" w:rsidRPr="00CD404F" w:rsidRDefault="004450E0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-Обучение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служащих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Для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мер не потребуется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трудовых и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управлению муниципальным имуществом муниципального района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Клявлинский</w:t>
            </w:r>
            <w:proofErr w:type="spellEnd"/>
          </w:p>
          <w:p w:rsidR="004450E0" w:rsidRPr="00CD404F" w:rsidRDefault="004450E0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Style w:val="20"/>
                <w:sz w:val="22"/>
                <w:szCs w:val="22"/>
              </w:rPr>
              <w:lastRenderedPageBreak/>
              <w:t xml:space="preserve">В течение года </w:t>
            </w:r>
            <w:r w:rsidRPr="00CD404F">
              <w:rPr>
                <w:rStyle w:val="20"/>
                <w:sz w:val="22"/>
                <w:szCs w:val="22"/>
              </w:rPr>
              <w:lastRenderedPageBreak/>
              <w:t>(постоянно при осуществлении процедур приватизации муниципального имущества)</w:t>
            </w: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32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32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выявленных нарушений антимонопольного законодательства антимонопольным органом</w:t>
            </w: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spacing w:line="240" w:lineRule="exact"/>
              <w:jc w:val="center"/>
              <w:rPr>
                <w:rStyle w:val="20"/>
                <w:sz w:val="22"/>
                <w:szCs w:val="22"/>
              </w:rPr>
            </w:pPr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Style w:val="20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E0" w:rsidRPr="00CD404F" w:rsidRDefault="004450E0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Обмен </w:t>
            </w:r>
            <w:r w:rsidRPr="00CD40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информацией осуществляется в порядке, установленном в нормативных правовых актах администрации, регламентирующих вопросы функционирования антимонопольного </w:t>
            </w:r>
            <w:proofErr w:type="spellStart"/>
            <w:r w:rsidRPr="00CD404F">
              <w:rPr>
                <w:rFonts w:ascii="Times New Roman" w:hAnsi="Times New Roman" w:cs="Times New Roman"/>
                <w:sz w:val="22"/>
                <w:szCs w:val="22"/>
              </w:rPr>
              <w:t>комплаенса</w:t>
            </w:r>
            <w:proofErr w:type="spellEnd"/>
          </w:p>
          <w:p w:rsidR="004450E0" w:rsidRPr="00CD404F" w:rsidRDefault="004450E0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4450E0" w:rsidRDefault="004450E0" w:rsidP="004450E0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4450E0" w:rsidRDefault="004450E0" w:rsidP="004450E0">
      <w:pPr>
        <w:rPr>
          <w:rFonts w:ascii="Arial Unicode MS" w:hAnsi="Arial Unicode MS" w:cs="Arial Unicode MS"/>
          <w:sz w:val="24"/>
          <w:szCs w:val="24"/>
        </w:rPr>
      </w:pPr>
    </w:p>
    <w:p w:rsidR="00022EC8" w:rsidRDefault="00022EC8"/>
    <w:sectPr w:rsidR="00022EC8" w:rsidSect="004450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FE72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44D5521F"/>
    <w:multiLevelType w:val="hybridMultilevel"/>
    <w:tmpl w:val="1B803D2C"/>
    <w:lvl w:ilvl="0" w:tplc="F738DE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6F"/>
    <w:rsid w:val="00022EC8"/>
    <w:rsid w:val="000C1648"/>
    <w:rsid w:val="00112E9E"/>
    <w:rsid w:val="0013122A"/>
    <w:rsid w:val="001D6FFE"/>
    <w:rsid w:val="001E7C10"/>
    <w:rsid w:val="0023717E"/>
    <w:rsid w:val="002D0BF2"/>
    <w:rsid w:val="004450E0"/>
    <w:rsid w:val="0045338E"/>
    <w:rsid w:val="004A7912"/>
    <w:rsid w:val="005733E2"/>
    <w:rsid w:val="00580D09"/>
    <w:rsid w:val="00712C8C"/>
    <w:rsid w:val="007E0CFF"/>
    <w:rsid w:val="0080098A"/>
    <w:rsid w:val="0084579A"/>
    <w:rsid w:val="009856CE"/>
    <w:rsid w:val="009955B6"/>
    <w:rsid w:val="00C6618E"/>
    <w:rsid w:val="00CD404F"/>
    <w:rsid w:val="00D7260B"/>
    <w:rsid w:val="00E1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712C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2C8C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712C8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712C8C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1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C10"/>
    <w:pPr>
      <w:ind w:left="720"/>
      <w:contextualSpacing/>
    </w:pPr>
  </w:style>
  <w:style w:type="paragraph" w:customStyle="1" w:styleId="ConsPlusNormal">
    <w:name w:val="ConsPlusNormal"/>
    <w:rsid w:val="00445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"/>
    <w:basedOn w:val="a0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8C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712C8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2C8C"/>
    <w:pPr>
      <w:widowControl w:val="0"/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"/>
    <w:basedOn w:val="a0"/>
    <w:rsid w:val="00712C8C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712C8C"/>
    <w:rPr>
      <w:rFonts w:ascii="Candara" w:hAnsi="Candara" w:cs="Candara"/>
      <w:sz w:val="26"/>
      <w:szCs w:val="2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12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C10"/>
    <w:pPr>
      <w:ind w:left="720"/>
      <w:contextualSpacing/>
    </w:pPr>
  </w:style>
  <w:style w:type="paragraph" w:customStyle="1" w:styleId="ConsPlusNormal">
    <w:name w:val="ConsPlusNormal"/>
    <w:rsid w:val="00445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"/>
    <w:basedOn w:val="a0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4450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45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12</cp:revision>
  <dcterms:created xsi:type="dcterms:W3CDTF">2022-02-22T10:17:00Z</dcterms:created>
  <dcterms:modified xsi:type="dcterms:W3CDTF">2023-02-20T05:05:00Z</dcterms:modified>
</cp:coreProperties>
</file>