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2022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2022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01.12.2021г.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bookmarkStart w:id="0" w:name="_GoBack"/>
      <w:bookmarkEnd w:id="0"/>
      <w:r w:rsidR="006B5BBA" w:rsidRPr="006B5BBA">
        <w:rPr>
          <w:color w:val="242424"/>
        </w:rPr>
        <w:t xml:space="preserve">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2022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2022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проведения общественных обсуждений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01.11.2021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715F99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почту:</w:t>
      </w:r>
      <w:proofErr w:type="spellStart"/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nazarovka</w:t>
      </w:r>
      <w:proofErr w:type="spellEnd"/>
      <w:r w:rsidR="00207A33" w:rsidRPr="00207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11@</w:t>
      </w:r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B5BBA" w:rsidRP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A33" w:rsidRPr="00207A33">
        <w:rPr>
          <w:rFonts w:ascii="Times New Roman" w:eastAsia="Times New Roman" w:hAnsi="Times New Roman" w:cs="Times New Roman"/>
          <w:sz w:val="24"/>
          <w:szCs w:val="24"/>
          <w:lang w:eastAsia="ru-RU"/>
        </w:rPr>
        <w:t>3169</w:t>
      </w:r>
      <w:r w:rsid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446941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Самарская область,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Клявлинский</w:t>
      </w:r>
      <w:proofErr w:type="spellEnd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 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азаровка</w:t>
      </w:r>
      <w:proofErr w:type="spell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 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</w:t>
      </w:r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айона </w:t>
      </w:r>
      <w:proofErr w:type="spellStart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(протокол №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01.12.2021),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2242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2242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5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520">
        <w:rPr>
          <w:rFonts w:ascii="Times New Roman" w:hAnsi="Times New Roman" w:cs="Times New Roman"/>
          <w:sz w:val="24"/>
          <w:szCs w:val="24"/>
        </w:rPr>
        <w:t>В.П.Егоров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F5"/>
    <w:rsid w:val="00207A33"/>
    <w:rsid w:val="002D59DC"/>
    <w:rsid w:val="006B5BBA"/>
    <w:rsid w:val="00715F99"/>
    <w:rsid w:val="00716C22"/>
    <w:rsid w:val="0072242A"/>
    <w:rsid w:val="00821520"/>
    <w:rsid w:val="00A3651D"/>
    <w:rsid w:val="00AD757C"/>
    <w:rsid w:val="00B436F5"/>
    <w:rsid w:val="00BE2292"/>
    <w:rsid w:val="00CF3DFB"/>
    <w:rsid w:val="00E81FB0"/>
    <w:rsid w:val="00F1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about/munitsipalnyy-kontrol/selskie-pose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</cp:revision>
  <cp:lastPrinted>2021-12-07T06:45:00Z</cp:lastPrinted>
  <dcterms:created xsi:type="dcterms:W3CDTF">2021-12-02T03:42:00Z</dcterms:created>
  <dcterms:modified xsi:type="dcterms:W3CDTF">2021-12-07T06:49:00Z</dcterms:modified>
</cp:coreProperties>
</file>