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E9" w:rsidRDefault="00F65CE9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CE9" w:rsidRDefault="00F65CE9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480" w:rsidRPr="009C56C5" w:rsidRDefault="002C240B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6C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предприятие «Производственное объединение жилищно-коммунального хозяйства» </w:t>
      </w:r>
      <w:proofErr w:type="spellStart"/>
      <w:r w:rsidRPr="009C56C5">
        <w:rPr>
          <w:rFonts w:ascii="Times New Roman" w:hAnsi="Times New Roman" w:cs="Times New Roman"/>
          <w:sz w:val="28"/>
          <w:szCs w:val="28"/>
          <w:u w:val="single"/>
        </w:rPr>
        <w:t>Клявлинского</w:t>
      </w:r>
      <w:proofErr w:type="spellEnd"/>
      <w:r w:rsidRPr="009C56C5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A67480" w:rsidRDefault="00A6748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3649"/>
        <w:gridCol w:w="3359"/>
      </w:tblGrid>
      <w:tr w:rsidR="00A67480" w:rsidRPr="003543E1" w:rsidTr="002C4E11">
        <w:trPr>
          <w:trHeight w:val="330"/>
        </w:trPr>
        <w:tc>
          <w:tcPr>
            <w:tcW w:w="2228" w:type="dxa"/>
          </w:tcPr>
          <w:p w:rsidR="00A67480" w:rsidRPr="00EF225B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49" w:type="dxa"/>
          </w:tcPr>
          <w:p w:rsidR="00A67480" w:rsidRPr="00EF225B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59" w:type="dxa"/>
          </w:tcPr>
          <w:p w:rsidR="00A67480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среднемесячной заработной платы </w:t>
            </w:r>
          </w:p>
          <w:p w:rsidR="00A67480" w:rsidRPr="00EF225B" w:rsidRDefault="00A67480" w:rsidP="009C56C5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="009C56C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C56C5" w:rsidRPr="003543E1" w:rsidTr="002C4E11">
        <w:trPr>
          <w:trHeight w:val="528"/>
        </w:trPr>
        <w:tc>
          <w:tcPr>
            <w:tcW w:w="2228" w:type="dxa"/>
          </w:tcPr>
          <w:p w:rsidR="009C56C5" w:rsidRPr="00F65CE9" w:rsidRDefault="009C56C5" w:rsidP="009C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49" w:type="dxa"/>
          </w:tcPr>
          <w:p w:rsidR="009C56C5" w:rsidRDefault="009C56C5" w:rsidP="002C2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6C5" w:rsidRPr="00F65CE9" w:rsidRDefault="009C56C5" w:rsidP="002C2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Зинатович</w:t>
            </w:r>
            <w:proofErr w:type="spellEnd"/>
          </w:p>
        </w:tc>
        <w:tc>
          <w:tcPr>
            <w:tcW w:w="3359" w:type="dxa"/>
          </w:tcPr>
          <w:p w:rsidR="009C56C5" w:rsidRPr="009C56C5" w:rsidRDefault="009C56C5" w:rsidP="009C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C5">
              <w:rPr>
                <w:rFonts w:ascii="Times New Roman" w:hAnsi="Times New Roman" w:cs="Times New Roman"/>
                <w:sz w:val="28"/>
                <w:szCs w:val="28"/>
              </w:rPr>
              <w:t>94085,24</w:t>
            </w:r>
          </w:p>
        </w:tc>
      </w:tr>
      <w:tr w:rsidR="009C56C5" w:rsidRPr="003543E1" w:rsidTr="002C4E11">
        <w:trPr>
          <w:trHeight w:val="528"/>
        </w:trPr>
        <w:tc>
          <w:tcPr>
            <w:tcW w:w="2228" w:type="dxa"/>
          </w:tcPr>
          <w:p w:rsidR="009C56C5" w:rsidRPr="00F65CE9" w:rsidRDefault="009C56C5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49" w:type="dxa"/>
          </w:tcPr>
          <w:p w:rsidR="009C56C5" w:rsidRPr="00F65CE9" w:rsidRDefault="009C56C5" w:rsidP="00F0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Владимировна</w:t>
            </w:r>
          </w:p>
        </w:tc>
        <w:tc>
          <w:tcPr>
            <w:tcW w:w="3359" w:type="dxa"/>
          </w:tcPr>
          <w:p w:rsidR="009C56C5" w:rsidRPr="009C56C5" w:rsidRDefault="009C56C5" w:rsidP="009C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C5">
              <w:rPr>
                <w:rFonts w:ascii="Times New Roman" w:hAnsi="Times New Roman" w:cs="Times New Roman"/>
                <w:sz w:val="28"/>
                <w:szCs w:val="28"/>
              </w:rPr>
              <w:t>61773,47</w:t>
            </w:r>
          </w:p>
        </w:tc>
      </w:tr>
    </w:tbl>
    <w:p w:rsidR="00A67480" w:rsidRDefault="00A67480" w:rsidP="00A67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80" w:rsidRDefault="00A67480" w:rsidP="00A67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80" w:rsidRPr="00F65CE9" w:rsidRDefault="00A6748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5E" w:rsidRPr="00F65CE9" w:rsidRDefault="0074665E" w:rsidP="006B3990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894" w:rsidRPr="00F65CE9" w:rsidRDefault="00974894" w:rsidP="0044133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52A" w:rsidRPr="00F65CE9" w:rsidRDefault="000B752A" w:rsidP="000B752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52A" w:rsidRPr="00F65CE9" w:rsidRDefault="000B752A" w:rsidP="000B752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752A" w:rsidRPr="00F65CE9" w:rsidSect="00FE1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990"/>
    <w:rsid w:val="00020908"/>
    <w:rsid w:val="00033101"/>
    <w:rsid w:val="000668BC"/>
    <w:rsid w:val="000718F0"/>
    <w:rsid w:val="0008525A"/>
    <w:rsid w:val="00092006"/>
    <w:rsid w:val="000A163E"/>
    <w:rsid w:val="000B752A"/>
    <w:rsid w:val="001246CE"/>
    <w:rsid w:val="00127B65"/>
    <w:rsid w:val="00146988"/>
    <w:rsid w:val="00185956"/>
    <w:rsid w:val="00196E0F"/>
    <w:rsid w:val="001A19A9"/>
    <w:rsid w:val="001A445C"/>
    <w:rsid w:val="001B3966"/>
    <w:rsid w:val="001D10A1"/>
    <w:rsid w:val="0026042E"/>
    <w:rsid w:val="002C240B"/>
    <w:rsid w:val="002C4E11"/>
    <w:rsid w:val="002E3DB5"/>
    <w:rsid w:val="003909C4"/>
    <w:rsid w:val="003D785C"/>
    <w:rsid w:val="00441336"/>
    <w:rsid w:val="005621F3"/>
    <w:rsid w:val="00562FAA"/>
    <w:rsid w:val="0056488E"/>
    <w:rsid w:val="005C5245"/>
    <w:rsid w:val="005D1276"/>
    <w:rsid w:val="005F0467"/>
    <w:rsid w:val="00605FC3"/>
    <w:rsid w:val="00623015"/>
    <w:rsid w:val="00632719"/>
    <w:rsid w:val="006B3990"/>
    <w:rsid w:val="0071203B"/>
    <w:rsid w:val="00725CC6"/>
    <w:rsid w:val="0074665E"/>
    <w:rsid w:val="0079488D"/>
    <w:rsid w:val="007A39BD"/>
    <w:rsid w:val="007B1643"/>
    <w:rsid w:val="007D1BF4"/>
    <w:rsid w:val="007D3AAE"/>
    <w:rsid w:val="00837713"/>
    <w:rsid w:val="008472F7"/>
    <w:rsid w:val="008700ED"/>
    <w:rsid w:val="00892CB3"/>
    <w:rsid w:val="00974894"/>
    <w:rsid w:val="009858C0"/>
    <w:rsid w:val="0099343D"/>
    <w:rsid w:val="009A4249"/>
    <w:rsid w:val="009A587A"/>
    <w:rsid w:val="009B6503"/>
    <w:rsid w:val="009C56C5"/>
    <w:rsid w:val="00A334FC"/>
    <w:rsid w:val="00A664FA"/>
    <w:rsid w:val="00A67480"/>
    <w:rsid w:val="00AA31CD"/>
    <w:rsid w:val="00B14023"/>
    <w:rsid w:val="00B17C06"/>
    <w:rsid w:val="00B4462A"/>
    <w:rsid w:val="00B80BEE"/>
    <w:rsid w:val="00B953BB"/>
    <w:rsid w:val="00BA7ADF"/>
    <w:rsid w:val="00BC16B7"/>
    <w:rsid w:val="00C61C56"/>
    <w:rsid w:val="00CE2815"/>
    <w:rsid w:val="00CF227E"/>
    <w:rsid w:val="00D00BF2"/>
    <w:rsid w:val="00D27A7B"/>
    <w:rsid w:val="00D80587"/>
    <w:rsid w:val="00E3043C"/>
    <w:rsid w:val="00E82043"/>
    <w:rsid w:val="00EB4028"/>
    <w:rsid w:val="00EC1DEA"/>
    <w:rsid w:val="00F043F2"/>
    <w:rsid w:val="00F55DE6"/>
    <w:rsid w:val="00F65CE9"/>
    <w:rsid w:val="00F72E1C"/>
    <w:rsid w:val="00F76601"/>
    <w:rsid w:val="00F80E1B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AC0C-F0AE-43E0-BCAF-4EF42A42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Mazurina</cp:lastModifiedBy>
  <cp:revision>50</cp:revision>
  <cp:lastPrinted>2019-05-14T10:47:00Z</cp:lastPrinted>
  <dcterms:created xsi:type="dcterms:W3CDTF">2017-02-10T11:20:00Z</dcterms:created>
  <dcterms:modified xsi:type="dcterms:W3CDTF">2021-05-17T12:06:00Z</dcterms:modified>
</cp:coreProperties>
</file>