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EF4A" w14:textId="77777777" w:rsidR="00F873F3" w:rsidRPr="00F64373" w:rsidRDefault="00F873F3" w:rsidP="00F873F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A19E43E" w14:textId="77777777" w:rsidR="00F873F3" w:rsidRPr="00F873F3" w:rsidRDefault="00F873F3" w:rsidP="00F873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F873F3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F873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D0AD8" wp14:editId="6575DE5A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5E9C0" w14:textId="77777777" w:rsidR="00F873F3" w:rsidRPr="00F873F3" w:rsidRDefault="00F873F3" w:rsidP="00F873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73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01362" wp14:editId="30549E0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5A2A55E5" w14:textId="77777777" w:rsidR="00F873F3" w:rsidRDefault="00F873F3" w:rsidP="00F873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14:paraId="5A2A55E5" w14:textId="77777777" w:rsidR="00F873F3" w:rsidRDefault="00F873F3" w:rsidP="00F873F3"/>
                  </w:txbxContent>
                </v:textbox>
              </v:shape>
            </w:pict>
          </mc:Fallback>
        </mc:AlternateContent>
      </w:r>
      <w:r w:rsidRPr="00F873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3E222B" wp14:editId="1FB19FFE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1BE8A04" w14:textId="77777777" w:rsidR="00F873F3" w:rsidRDefault="00F873F3" w:rsidP="00F873F3"/>
                          <w:p w14:paraId="35C1B523" w14:textId="77777777" w:rsidR="00F873F3" w:rsidRDefault="00F873F3" w:rsidP="00F873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14:paraId="71BE8A04" w14:textId="77777777" w:rsidR="00F873F3" w:rsidRDefault="00F873F3" w:rsidP="00F873F3"/>
                    <w:p w14:paraId="35C1B523" w14:textId="77777777" w:rsidR="00F873F3" w:rsidRDefault="00F873F3" w:rsidP="00F873F3"/>
                  </w:txbxContent>
                </v:textbox>
              </v:shape>
            </w:pict>
          </mc:Fallback>
        </mc:AlternateContent>
      </w:r>
    </w:p>
    <w:p w14:paraId="00F552AE" w14:textId="77777777" w:rsidR="00F873F3" w:rsidRPr="00F873F3" w:rsidRDefault="00F873F3" w:rsidP="00F873F3">
      <w:pPr>
        <w:rPr>
          <w:rFonts w:ascii="Times New Roman" w:hAnsi="Times New Roman" w:cs="Times New Roman"/>
          <w:b/>
          <w:sz w:val="28"/>
          <w:szCs w:val="28"/>
        </w:rPr>
      </w:pPr>
      <w:r w:rsidRPr="00F873F3">
        <w:rPr>
          <w:rFonts w:ascii="Times New Roman" w:hAnsi="Times New Roman" w:cs="Times New Roman"/>
          <w:b/>
          <w:sz w:val="28"/>
          <w:szCs w:val="28"/>
        </w:rPr>
        <w:t xml:space="preserve">     РОССИЙСКАЯ ФЕДЕРАЦИЯ                        </w:t>
      </w:r>
    </w:p>
    <w:p w14:paraId="5E718E36" w14:textId="77777777" w:rsidR="00F873F3" w:rsidRPr="00F873F3" w:rsidRDefault="00F873F3" w:rsidP="00F873F3">
      <w:pPr>
        <w:rPr>
          <w:rFonts w:ascii="Times New Roman" w:hAnsi="Times New Roman" w:cs="Times New Roman"/>
          <w:b/>
          <w:sz w:val="28"/>
          <w:szCs w:val="28"/>
        </w:rPr>
      </w:pPr>
      <w:r w:rsidRPr="00F873F3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</w:t>
      </w:r>
    </w:p>
    <w:p w14:paraId="4569A5E1" w14:textId="77777777" w:rsidR="00F873F3" w:rsidRPr="00F873F3" w:rsidRDefault="00F873F3" w:rsidP="00F873F3">
      <w:pPr>
        <w:rPr>
          <w:rFonts w:ascii="Times New Roman" w:hAnsi="Times New Roman" w:cs="Times New Roman"/>
          <w:b/>
          <w:sz w:val="28"/>
          <w:szCs w:val="28"/>
        </w:rPr>
      </w:pPr>
      <w:r w:rsidRPr="00F873F3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14:paraId="010D7C23" w14:textId="77777777" w:rsidR="00F873F3" w:rsidRPr="00F873F3" w:rsidRDefault="00F873F3" w:rsidP="00F873F3">
      <w:pPr>
        <w:rPr>
          <w:rFonts w:ascii="Times New Roman" w:hAnsi="Times New Roman" w:cs="Times New Roman"/>
          <w:b/>
          <w:sz w:val="28"/>
          <w:szCs w:val="28"/>
        </w:rPr>
      </w:pPr>
      <w:r w:rsidRPr="00F873F3"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14:paraId="7D60048E" w14:textId="77777777" w:rsidR="00F873F3" w:rsidRPr="00F873F3" w:rsidRDefault="00F873F3" w:rsidP="00F873F3">
      <w:pPr>
        <w:rPr>
          <w:rFonts w:ascii="Times New Roman" w:hAnsi="Times New Roman" w:cs="Times New Roman"/>
          <w:b/>
          <w:sz w:val="28"/>
          <w:szCs w:val="28"/>
        </w:rPr>
      </w:pPr>
      <w:r w:rsidRPr="00F873F3">
        <w:rPr>
          <w:rFonts w:ascii="Times New Roman" w:hAnsi="Times New Roman" w:cs="Times New Roman"/>
          <w:b/>
          <w:sz w:val="28"/>
          <w:szCs w:val="28"/>
        </w:rPr>
        <w:t xml:space="preserve">                Самарской области</w:t>
      </w:r>
    </w:p>
    <w:p w14:paraId="679BC47B" w14:textId="77777777" w:rsidR="00F873F3" w:rsidRPr="00F873F3" w:rsidRDefault="00F873F3" w:rsidP="00F873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CD82AA" w14:textId="77777777" w:rsidR="00F873F3" w:rsidRDefault="00F873F3" w:rsidP="00F873F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73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73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E1EC87B" w14:textId="77777777" w:rsidR="00444EDD" w:rsidRPr="00F873F3" w:rsidRDefault="00444EDD" w:rsidP="00F873F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9A22B1F" w14:textId="38343B0E" w:rsidR="00F873F3" w:rsidRDefault="00F873F3" w:rsidP="00F873F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3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73F3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F873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73F3">
        <w:rPr>
          <w:rFonts w:ascii="Times New Roman" w:hAnsi="Times New Roman" w:cs="Times New Roman"/>
          <w:b/>
          <w:sz w:val="28"/>
          <w:szCs w:val="28"/>
          <w:u w:val="single"/>
        </w:rPr>
        <w:t>09.2021 г.  № 325/</w:t>
      </w:r>
      <w:r w:rsidR="002B32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DFE0116" w14:textId="77777777" w:rsidR="00444EDD" w:rsidRPr="00F873F3" w:rsidRDefault="00444EDD" w:rsidP="00F873F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FFC601" w14:textId="5BAB6B1F" w:rsidR="00094FC6" w:rsidRPr="00444EDD" w:rsidRDefault="00094FC6" w:rsidP="00F873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444EDD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в </w:t>
      </w:r>
      <w:r w:rsidR="00EE2F6A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районе Клявлинский Самарской области</w:t>
      </w:r>
    </w:p>
    <w:p w14:paraId="6577A893" w14:textId="77777777" w:rsidR="00094FC6" w:rsidRPr="00444EDD" w:rsidRDefault="00094FC6" w:rsidP="00F873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CCAE5" w14:textId="77777777" w:rsidR="00F873F3" w:rsidRPr="00444EDD" w:rsidRDefault="00F873F3" w:rsidP="00F873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A900F" w14:textId="1910BC3F" w:rsidR="00A54EF7" w:rsidRPr="00444EDD" w:rsidRDefault="00094FC6" w:rsidP="00F873F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="00A031B7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1756A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EE2F6A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031B7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756A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659E3E8" w14:textId="35E94CA0" w:rsidR="00094FC6" w:rsidRPr="00444EDD" w:rsidRDefault="00A54EF7" w:rsidP="00F873F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444E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</w:t>
      </w:r>
      <w:r w:rsidRPr="00444ED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EE2F6A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районе Клявлинский Самарской области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14:paraId="26CC18CD" w14:textId="0C12CCEA" w:rsidR="00A031B7" w:rsidRPr="00444EDD" w:rsidRDefault="00A031B7" w:rsidP="00F873F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районной газете «Знамя Родины» и </w:t>
      </w:r>
      <w:proofErr w:type="gramStart"/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444EDD">
        <w:rPr>
          <w:i/>
          <w:iCs/>
          <w:color w:val="000000" w:themeColor="text1"/>
        </w:rPr>
        <w:t xml:space="preserve">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60539AFE" w14:textId="7B5138BB" w:rsidR="00094FC6" w:rsidRPr="00444EDD" w:rsidRDefault="00A031B7" w:rsidP="00F873F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4FC6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4EF7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</w:t>
      </w:r>
      <w:r w:rsidR="00094FC6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ние вступает в силу со дня его официального опубликования</w:t>
      </w:r>
      <w:r w:rsidR="004059F2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4FC6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761E99" w14:textId="77777777" w:rsidR="00094FC6" w:rsidRPr="00444EDD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3D507BE" w14:textId="103D4BAB" w:rsidR="00094FC6" w:rsidRPr="00444EDD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444244D" w14:textId="0633F58F" w:rsidR="00A031B7" w:rsidRPr="00444EDD" w:rsidRDefault="00444ED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editId="5B944777">
            <wp:simplePos x="0" y="0"/>
            <wp:positionH relativeFrom="column">
              <wp:posOffset>3239770</wp:posOffset>
            </wp:positionH>
            <wp:positionV relativeFrom="paragraph">
              <wp:posOffset>2467610</wp:posOffset>
            </wp:positionV>
            <wp:extent cx="1790700" cy="581025"/>
            <wp:effectExtent l="0" t="0" r="0" b="9525"/>
            <wp:wrapNone/>
            <wp:docPr id="4" name="Рисунок 4" descr="СОЛО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ОВЬ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C6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E2F58" w:rsidRPr="00444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031B7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5E2F58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="00A031B7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Клявлинский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A031B7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И.Н.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31B7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Соловьев</w:t>
      </w:r>
    </w:p>
    <w:p w14:paraId="6D86EAAE" w14:textId="728C957B" w:rsidR="00970220" w:rsidRPr="00444EDD" w:rsidRDefault="00A031B7">
      <w:pPr>
        <w:rPr>
          <w:color w:val="000000" w:themeColor="text1"/>
          <w:sz w:val="20"/>
          <w:szCs w:val="20"/>
        </w:rPr>
      </w:pPr>
      <w:r w:rsidRPr="00444ED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Князева Г.В.</w:t>
      </w:r>
      <w:r w:rsidR="00970220" w:rsidRPr="00444EDD">
        <w:rPr>
          <w:color w:val="000000" w:themeColor="text1"/>
          <w:sz w:val="20"/>
          <w:szCs w:val="20"/>
        </w:rPr>
        <w:br w:type="page"/>
      </w:r>
    </w:p>
    <w:p w14:paraId="6093A03A" w14:textId="77777777" w:rsidR="00094FC6" w:rsidRPr="00444EDD" w:rsidRDefault="00094FC6" w:rsidP="00094FC6">
      <w:pPr>
        <w:rPr>
          <w:color w:val="000000" w:themeColor="text1"/>
        </w:rPr>
      </w:pPr>
    </w:p>
    <w:p w14:paraId="40D95374" w14:textId="791295E9" w:rsidR="00D3449A" w:rsidRPr="00444EDD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0CB46EF5" w14:textId="77777777" w:rsidR="005E2F58" w:rsidRPr="00444EDD" w:rsidRDefault="00D3449A" w:rsidP="005E2F58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5E2F58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5E2F5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15E8AC" w14:textId="5C639B0C" w:rsidR="00D3449A" w:rsidRPr="00444EDD" w:rsidRDefault="00D3449A" w:rsidP="005E2F58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873F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01.09.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F873F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325/</w:t>
      </w:r>
      <w:r w:rsidR="002B32C6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271D8C71" w14:textId="33A19BC0" w:rsidR="00094FC6" w:rsidRPr="00444EDD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Pr="00444EDD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DAB160" w14:textId="1626B4BF" w:rsidR="003364A8" w:rsidRPr="00444EDD" w:rsidRDefault="00970220" w:rsidP="005E2F58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444ED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в </w:t>
      </w:r>
      <w:r w:rsidR="005E2F58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районе Клявлинский Самарской области</w:t>
      </w:r>
    </w:p>
    <w:p w14:paraId="65F0AF11" w14:textId="77777777" w:rsidR="005E2F58" w:rsidRPr="00444EDD" w:rsidRDefault="005E2F58" w:rsidP="005E2F5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444EDD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Pr="00444EDD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0A1D44C5" w:rsidR="00DF54ED" w:rsidRPr="00444ED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E2F58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B5597C"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5597C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администрация)</w:t>
      </w:r>
      <w:r w:rsidR="00DF54ED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 на осуществление муниципального контроля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7535D3E4" w:rsidR="00B72573" w:rsidRPr="00444EDD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</w:t>
      </w:r>
    </w:p>
    <w:p w14:paraId="3C87D247" w14:textId="3B4C4185" w:rsidR="00495A18" w:rsidRPr="00444EDD" w:rsidRDefault="00023246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5A1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7257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</w:t>
      </w:r>
      <w:r w:rsidR="00DF54ED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ие требования</w:t>
      </w:r>
      <w:r w:rsidR="00054A7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F5A9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санитарно-эпидемиологическая экспертиза</w:t>
      </w:r>
      <w:r w:rsidR="00054A7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5A1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53C858" w14:textId="4A636ACA" w:rsidR="00495A18" w:rsidRPr="00444EDD" w:rsidRDefault="00023246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5A1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257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A1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</w:t>
      </w:r>
      <w:r w:rsidR="00DF54ED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ство</w:t>
      </w:r>
      <w:r w:rsidR="00054A7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(строительно-техническая, пожарно-техническая экспертизы)</w:t>
      </w:r>
      <w:r w:rsidR="00495A1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7C59C6" w14:textId="09E5BD67" w:rsidR="00DB11C2" w:rsidRPr="00444EDD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4454FA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444EDD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</w:t>
      </w:r>
      <w:r w:rsidR="0071308B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реестр)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, оформляемый согласно Приложению № 1 к настоящему Порядку.</w:t>
      </w:r>
    </w:p>
    <w:p w14:paraId="44A81014" w14:textId="3D8D1E11" w:rsidR="00DB11C2" w:rsidRPr="00444EDD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Реестр размещается на официальном сайте администрации в информационно-коммуникационной сети «Интернет» в раздел</w:t>
      </w:r>
      <w:r w:rsidRPr="00444EDD">
        <w:rPr>
          <w:color w:val="000000" w:themeColor="text1"/>
          <w:sz w:val="28"/>
          <w:szCs w:val="28"/>
        </w:rPr>
        <w:t>е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«Контрольно-надзорная деятельность»</w:t>
      </w:r>
      <w:r w:rsidR="001B3C6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BFC0F6" w14:textId="77777777" w:rsidR="00832091" w:rsidRPr="00444EDD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444EDD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444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заявлений об аттестации</w:t>
      </w:r>
    </w:p>
    <w:p w14:paraId="6E07A4A9" w14:textId="3644D4CA" w:rsidR="008839A5" w:rsidRPr="00444EDD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Pr="00444ED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444EDD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C77D7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или в электронной форме с </w:t>
      </w:r>
      <w:r w:rsidR="00E9684B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заявлением </w:t>
      </w:r>
      <w:r w:rsidR="001D6D0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аттестации в качестве эксперта для привлечения </w:t>
      </w:r>
      <w:r w:rsidR="001D6D08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8D5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заявление) </w:t>
      </w:r>
      <w:r w:rsidR="00E9684B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предусмотренной Приложением № 2 к </w:t>
      </w:r>
      <w:r w:rsidR="00E9684B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настоящему Порядку.</w:t>
      </w:r>
    </w:p>
    <w:p w14:paraId="3EEB4491" w14:textId="1314FD78" w:rsidR="002D4A8B" w:rsidRPr="00444EDD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603A1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hyperlink r:id="rId11" w:history="1">
        <w:r w:rsidR="00663542" w:rsidRPr="00444E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priemnaia2012@yandex.ru</w:t>
        </w:r>
      </w:hyperlink>
      <w:r w:rsidR="00663542" w:rsidRPr="00444EDD">
        <w:rPr>
          <w:color w:val="000000" w:themeColor="text1"/>
        </w:rPr>
        <w:t xml:space="preserve"> </w:t>
      </w:r>
      <w:r w:rsidR="000F0DCE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или с использованием</w:t>
      </w:r>
      <w:r w:rsidR="000F0DCE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должно быть заверено электронной цифровой подписью.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Pr="00444EDD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444EDD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диплома о высшем образовании</w:t>
      </w:r>
      <w:r w:rsidR="00F85D12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соответствующей области экспертизы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8CC538" w14:textId="3687A362" w:rsidR="009E68D5" w:rsidRPr="00444EDD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2) копия трудовой книжки</w:t>
      </w:r>
      <w:r w:rsidR="00F85D12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266BB72B" w:rsidR="001C25AC" w:rsidRPr="00444ED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рассмотрение документов, указанных в пунктах 2.2 и 2.3 настоящего Порядка,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является</w:t>
      </w:r>
      <w:r w:rsidR="001C25AC"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63542" w:rsidRPr="00444E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начальник юридического отдела администрации муниципального района Клявлинский</w:t>
      </w:r>
      <w:r w:rsidR="00663542" w:rsidRPr="00444EDD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C5F0395" w14:textId="0AF89BA9" w:rsidR="00C74C8D" w:rsidRPr="00444EDD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Должностным лицом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63542" w:rsidRPr="00444E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Глава муниципального района Клявлинский</w:t>
      </w:r>
      <w:r w:rsidRPr="00444E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00530B0F" w14:textId="14C0740B" w:rsidR="004A320E" w:rsidRPr="00444EDD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444EDD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администрацией;</w:t>
      </w:r>
    </w:p>
    <w:p w14:paraId="0122E223" w14:textId="3C7D4FD7" w:rsidR="004A320E" w:rsidRPr="00444EDD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Pr="00444EDD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неуказани</w:t>
      </w:r>
      <w:r w:rsidR="004A320E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B11C31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</w:t>
      </w:r>
      <w:r w:rsidR="004A320E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14:paraId="171700E6" w14:textId="737334AE" w:rsidR="001430BE" w:rsidRPr="00444EDD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444EDD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заявления по иным основаниям, кроме </w:t>
      </w:r>
      <w:proofErr w:type="gramStart"/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пунктом, не допускается.</w:t>
      </w:r>
    </w:p>
    <w:p w14:paraId="5CE89820" w14:textId="0C8BF56F" w:rsidR="00B11C31" w:rsidRPr="00444EDD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1C31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в течение 5 рабочих дней </w:t>
      </w:r>
      <w:r w:rsidR="0010699C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подачи заявления в администрацию </w:t>
      </w:r>
      <w:r w:rsidR="00B11C31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 заявление заявителю </w:t>
      </w:r>
      <w:r w:rsidR="0010699C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рассмотрения </w:t>
      </w:r>
      <w:r w:rsidR="00B11C31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подачи заявления </w:t>
      </w:r>
      <w:r w:rsidR="000F0DCE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  <w:r w:rsidR="00401B47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1C31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A188526" w14:textId="75B827FB" w:rsidR="00B11C31" w:rsidRPr="00444ED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444ED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444ED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14:paraId="7E793D13" w14:textId="2DAD5028" w:rsidR="00B11C31" w:rsidRPr="00444EDD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444ED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444ED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высшего образования в области экспертизы;</w:t>
      </w:r>
    </w:p>
    <w:p w14:paraId="1818B61C" w14:textId="77777777" w:rsidR="00B11C31" w:rsidRPr="00444ED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стажа работы в области экспертизы не менее 3 лет;</w:t>
      </w:r>
    </w:p>
    <w:p w14:paraId="03165B7C" w14:textId="63C6418C" w:rsidR="00DF54ED" w:rsidRPr="00444ED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аттестации эксперта по соответствующе</w:t>
      </w:r>
      <w:r w:rsidR="003D2C89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444EDD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рассмотрения представленных заявителем документов и сведений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AAD8E99" w14:textId="1D6D3B6B" w:rsidR="00DF54ED" w:rsidRPr="00444EDD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444ED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Pr="00444EDD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Pr="00444ED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444ED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444ED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444ED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отсутствие аттестации эксперта по соответствующей области</w:t>
      </w:r>
      <w:r w:rsidR="00252006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444ED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444ED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444EDD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9B4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</w:t>
      </w:r>
      <w:r w:rsidR="0013727A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дня принятия решения</w:t>
      </w:r>
      <w:r w:rsidR="000869B4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4864523E" w14:textId="77777777" w:rsidR="00594B8A" w:rsidRPr="00444EDD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Pr="00444EDD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444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аттестации, </w:t>
      </w:r>
    </w:p>
    <w:p w14:paraId="41D8FB48" w14:textId="60C617E1" w:rsidR="00594B8A" w:rsidRPr="00444EDD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приостановление действия аттестации</w:t>
      </w:r>
    </w:p>
    <w:p w14:paraId="1D76A005" w14:textId="77777777" w:rsidR="00594B8A" w:rsidRPr="00444EDD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444ED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444ED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444ED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BC5454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444ED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444EDD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444EDD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444EDD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подпунктом 3 пункта 3.1 настоящего Порядка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05C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Порядком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444EDD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2F48FC" w:rsidRPr="00444ED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Pr="00444ED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1C759D" w14:textId="2920466C" w:rsidR="00F26D2D" w:rsidRPr="00444ED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Pr="00444EDD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444EDD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14:paraId="34E0ABA8" w14:textId="677BE666" w:rsidR="001B3C63" w:rsidRPr="00444EDD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444E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</w:t>
      </w:r>
      <w:r w:rsidR="00F873F3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Клявлинский </w:t>
      </w:r>
      <w:r w:rsidR="00F873F3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Самарской области</w:t>
      </w:r>
    </w:p>
    <w:p w14:paraId="3ED6B519" w14:textId="4DEE4B89" w:rsidR="001B3C63" w:rsidRPr="00444EDD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14:paraId="49D49D3D" w14:textId="77777777" w:rsidR="001B3C63" w:rsidRPr="00444EDD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Pr="00444EDD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Реестр аттестованных экспертов</w:t>
      </w:r>
    </w:p>
    <w:p w14:paraId="45BEF37B" w14:textId="498F8A0D" w:rsidR="008972F2" w:rsidRPr="00444EDD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444EDD" w:rsidRPr="00444EDD" w14:paraId="5A609C4F" w14:textId="66452B7C" w:rsidTr="00CF256D">
        <w:tc>
          <w:tcPr>
            <w:tcW w:w="986" w:type="dxa"/>
          </w:tcPr>
          <w:p w14:paraId="1E22214E" w14:textId="5856B29A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ED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444ED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44ED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14:paraId="1E647DD0" w14:textId="0B572F4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EDD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EDD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EDD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 о приостановлении действия аттестации</w:t>
            </w:r>
          </w:p>
        </w:tc>
      </w:tr>
      <w:tr w:rsidR="00444EDD" w:rsidRPr="00444EDD" w14:paraId="09D41488" w14:textId="1673A722" w:rsidTr="00CF256D">
        <w:tc>
          <w:tcPr>
            <w:tcW w:w="986" w:type="dxa"/>
          </w:tcPr>
          <w:p w14:paraId="47597A5C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4EDD" w:rsidRPr="00444EDD" w14:paraId="29C92CFD" w14:textId="3103D302" w:rsidTr="00CF256D">
        <w:tc>
          <w:tcPr>
            <w:tcW w:w="986" w:type="dxa"/>
          </w:tcPr>
          <w:p w14:paraId="2824677F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4EDD" w:rsidRPr="00444EDD" w14:paraId="4FB002E2" w14:textId="1BFF2040" w:rsidTr="00CF256D">
        <w:tc>
          <w:tcPr>
            <w:tcW w:w="986" w:type="dxa"/>
          </w:tcPr>
          <w:p w14:paraId="25CFB470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Pr="00444ED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Pr="00444EDD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Pr="00444ED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Pr="00444ED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444EDD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63CB1C19" w14:textId="77777777" w:rsidR="00B26E06" w:rsidRPr="00444EDD" w:rsidRDefault="00D21FCD" w:rsidP="00B26E06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444E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</w:t>
      </w:r>
      <w:r w:rsidR="00B26E06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Клявлинский </w:t>
      </w:r>
      <w:r w:rsidR="00B26E06" w:rsidRPr="00444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Самарской области</w:t>
      </w:r>
    </w:p>
    <w:p w14:paraId="7D289865" w14:textId="008E07BA" w:rsidR="001448AD" w:rsidRPr="00444ED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14:paraId="2152BF65" w14:textId="67FCF53A" w:rsidR="00585A99" w:rsidRPr="00444EDD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5E2F58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Клявлинский Самарской области</w:t>
      </w:r>
    </w:p>
    <w:p w14:paraId="3032FDF2" w14:textId="5C757693" w:rsidR="00585A99" w:rsidRPr="00444EDD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14:paraId="2F44EEC7" w14:textId="209EF6CA" w:rsidR="00585A99" w:rsidRPr="00444EDD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11D34C1B" w14:textId="77777777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</w:t>
      </w:r>
    </w:p>
    <w:p w14:paraId="721B5117" w14:textId="77777777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14:paraId="12C2DD37" w14:textId="77777777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реквизиты документа, </w:t>
      </w:r>
    </w:p>
    <w:p w14:paraId="504545B4" w14:textId="4D368746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удостоверяющего</w:t>
      </w:r>
      <w:proofErr w:type="gramEnd"/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личность),</w:t>
      </w:r>
    </w:p>
    <w:p w14:paraId="0C8FEAAD" w14:textId="77777777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</w:t>
      </w:r>
    </w:p>
    <w:p w14:paraId="082AB1FD" w14:textId="77777777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444ED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4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номер телефона) </w:t>
      </w:r>
    </w:p>
    <w:p w14:paraId="7B8EBA30" w14:textId="77777777" w:rsidR="00585A99" w:rsidRPr="00444EDD" w:rsidRDefault="00585A99" w:rsidP="00B26E06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14:paraId="35978FDE" w14:textId="27A98801" w:rsidR="00585A99" w:rsidRPr="00444EDD" w:rsidRDefault="00585A99" w:rsidP="00B26E06">
      <w:pPr>
        <w:pStyle w:val="ConsPlusNonformat"/>
        <w:spacing w:line="276" w:lineRule="auto"/>
        <w:jc w:val="center"/>
        <w:rPr>
          <w:color w:val="000000" w:themeColor="text1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об аттестации в качестве эксперта</w:t>
      </w:r>
      <w:r w:rsidR="00CE072B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к мероприятиям муниципального контроля</w:t>
      </w:r>
    </w:p>
    <w:p w14:paraId="3EF2AF29" w14:textId="77777777" w:rsidR="00585A99" w:rsidRPr="00444EDD" w:rsidRDefault="00585A99" w:rsidP="00B26E06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0D3136A" w14:textId="63D1C82F" w:rsidR="000E13EE" w:rsidRPr="00444EDD" w:rsidRDefault="00CE072B" w:rsidP="00B26E0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аттестовать меня в качестве эксперта для привлечения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 в следующей области</w:t>
      </w:r>
      <w:r w:rsidR="001F182A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Pr="00444EDD" w:rsidRDefault="000E13EE" w:rsidP="00B26E0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Pr="00444EDD" w:rsidRDefault="000E13EE" w:rsidP="00B26E06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 стаж работы в соответствующей </w:t>
      </w:r>
      <w:r w:rsidR="009E68D5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экспертизы 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лет ____ месяцев.</w:t>
      </w:r>
    </w:p>
    <w:p w14:paraId="2FBC82AE" w14:textId="2E6CAE18" w:rsidR="00585A99" w:rsidRPr="00444EDD" w:rsidRDefault="000E13EE" w:rsidP="00B26E0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Являюсь экспертом по соответствующе</w:t>
      </w:r>
      <w:r w:rsidR="001F182A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экспертизы, аттестованным ___________________ </w:t>
      </w:r>
      <w:r w:rsidRPr="00444ED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444ED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444ED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имеется, номер) решения об аттестации)</w:t>
      </w: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444EDD" w:rsidRDefault="0065108F" w:rsidP="00B26E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 w:rsidRPr="0044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444EDD" w:rsidRDefault="00CE072B" w:rsidP="00B26E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EE1823" w14:textId="2DD34896" w:rsidR="00585A99" w:rsidRPr="00444EDD" w:rsidRDefault="00585A99" w:rsidP="00B26E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Приложения: </w:t>
      </w:r>
    </w:p>
    <w:p w14:paraId="6220E921" w14:textId="3D046AB8" w:rsidR="00585A99" w:rsidRPr="00444EDD" w:rsidRDefault="00585A99" w:rsidP="00B26E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E13EE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444EDD" w:rsidRDefault="00585A99" w:rsidP="00B26E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E13EE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трудовой книжки</w:t>
      </w:r>
      <w:r w:rsidR="00145404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3D3BAE" w14:textId="6D039379" w:rsidR="00585A99" w:rsidRPr="00444EDD" w:rsidRDefault="00585A99" w:rsidP="00B26E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о персональных данных</w:t>
      </w:r>
      <w:r w:rsidR="003D2C89"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публикацию моих фамилии, имени, отчества в реестре экспертов органа муниципального контроля</w:t>
      </w:r>
      <w:r w:rsidRPr="00444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444EDD" w:rsidRPr="00444EDD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444EDD" w:rsidRDefault="00585A99" w:rsidP="00B570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444EDD" w:rsidRDefault="00585A99" w:rsidP="00B570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444EDD" w:rsidRDefault="00585A99" w:rsidP="00B570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4EDD" w:rsidRPr="00444EDD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444EDD" w:rsidRDefault="00585A99" w:rsidP="00B5701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44EDD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444EDD" w:rsidRDefault="00585A99" w:rsidP="00B5701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444EDD" w:rsidRDefault="00585A99" w:rsidP="00B5701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444EDD">
              <w:rPr>
                <w:rFonts w:ascii="Times New Roman" w:hAnsi="Times New Roman" w:cs="Times New Roman"/>
                <w:i/>
                <w:color w:val="000000" w:themeColor="text1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14:paraId="1C8D999B" w14:textId="23A2582E" w:rsidR="001448AD" w:rsidRDefault="001448AD" w:rsidP="000128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8AD" w:rsidSect="00C53F53">
      <w:headerReference w:type="even" r:id="rId12"/>
      <w:headerReference w:type="default" r:id="rId13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4611" w14:textId="77777777" w:rsidR="007D1095" w:rsidRDefault="007D1095" w:rsidP="008E6402">
      <w:r>
        <w:separator/>
      </w:r>
    </w:p>
  </w:endnote>
  <w:endnote w:type="continuationSeparator" w:id="0">
    <w:p w14:paraId="0D8A5332" w14:textId="77777777" w:rsidR="007D1095" w:rsidRDefault="007D1095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9F4D" w14:textId="77777777" w:rsidR="007D1095" w:rsidRDefault="007D1095" w:rsidP="008E6402">
      <w:r>
        <w:separator/>
      </w:r>
    </w:p>
  </w:footnote>
  <w:footnote w:type="continuationSeparator" w:id="0">
    <w:p w14:paraId="231B9B97" w14:textId="77777777" w:rsidR="007D1095" w:rsidRDefault="007D1095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B1B72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8C6"/>
    <w:rsid w:val="00012EE1"/>
    <w:rsid w:val="00023246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B32C6"/>
    <w:rsid w:val="002D4A8B"/>
    <w:rsid w:val="002E0613"/>
    <w:rsid w:val="002F48FC"/>
    <w:rsid w:val="003000C9"/>
    <w:rsid w:val="00330ECD"/>
    <w:rsid w:val="003364A8"/>
    <w:rsid w:val="00365AC4"/>
    <w:rsid w:val="0037214C"/>
    <w:rsid w:val="00396516"/>
    <w:rsid w:val="003A1AFF"/>
    <w:rsid w:val="003D2C89"/>
    <w:rsid w:val="003E4062"/>
    <w:rsid w:val="00401B47"/>
    <w:rsid w:val="0040542B"/>
    <w:rsid w:val="004059F2"/>
    <w:rsid w:val="00431703"/>
    <w:rsid w:val="00444EDD"/>
    <w:rsid w:val="004454FA"/>
    <w:rsid w:val="004757A9"/>
    <w:rsid w:val="00495A18"/>
    <w:rsid w:val="004A320E"/>
    <w:rsid w:val="004B1B72"/>
    <w:rsid w:val="004E3C70"/>
    <w:rsid w:val="00503B62"/>
    <w:rsid w:val="00585A99"/>
    <w:rsid w:val="00594B8A"/>
    <w:rsid w:val="005E2F58"/>
    <w:rsid w:val="005F10E9"/>
    <w:rsid w:val="005F5F4A"/>
    <w:rsid w:val="006363E6"/>
    <w:rsid w:val="0065108F"/>
    <w:rsid w:val="00660B10"/>
    <w:rsid w:val="00663542"/>
    <w:rsid w:val="006811F9"/>
    <w:rsid w:val="00692B6A"/>
    <w:rsid w:val="006B1EC6"/>
    <w:rsid w:val="006C5563"/>
    <w:rsid w:val="006E5294"/>
    <w:rsid w:val="0071308B"/>
    <w:rsid w:val="00720762"/>
    <w:rsid w:val="00761CEA"/>
    <w:rsid w:val="007819AE"/>
    <w:rsid w:val="00785B29"/>
    <w:rsid w:val="007D1095"/>
    <w:rsid w:val="00823678"/>
    <w:rsid w:val="00826B77"/>
    <w:rsid w:val="00832091"/>
    <w:rsid w:val="0087684B"/>
    <w:rsid w:val="008839A5"/>
    <w:rsid w:val="008972F2"/>
    <w:rsid w:val="008E0510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31B7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26E06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6013E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75BAC"/>
    <w:rsid w:val="00E82412"/>
    <w:rsid w:val="00E9684B"/>
    <w:rsid w:val="00EE1735"/>
    <w:rsid w:val="00EE1C1B"/>
    <w:rsid w:val="00EE2F6A"/>
    <w:rsid w:val="00F175E7"/>
    <w:rsid w:val="00F26D2D"/>
    <w:rsid w:val="00F74D61"/>
    <w:rsid w:val="00F85D12"/>
    <w:rsid w:val="00F873F3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873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7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873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7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ia2012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6451-E81C-4805-9EDC-C28290B2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28</cp:revision>
  <cp:lastPrinted>2021-09-14T04:44:00Z</cp:lastPrinted>
  <dcterms:created xsi:type="dcterms:W3CDTF">2021-08-13T06:31:00Z</dcterms:created>
  <dcterms:modified xsi:type="dcterms:W3CDTF">2021-09-14T04:45:00Z</dcterms:modified>
</cp:coreProperties>
</file>