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8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3114"/>
        <w:gridCol w:w="256"/>
        <w:gridCol w:w="20"/>
      </w:tblGrid>
      <w:tr w:rsidR="009B455D" w:rsidRPr="00E169D4" w14:paraId="1F308B1F" w14:textId="77777777" w:rsidTr="0027501A">
        <w:trPr>
          <w:trHeight w:val="274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5B042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7DEF9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1A7D6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F4991AF" w14:textId="77777777" w:rsidTr="0027501A">
        <w:trPr>
          <w:gridAfter w:val="2"/>
          <w:wAfter w:w="276" w:type="dxa"/>
          <w:trHeight w:val="88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2520"/>
              <w:gridCol w:w="2880"/>
            </w:tblGrid>
            <w:tr w:rsidR="002B380C" w:rsidRPr="006E2CF4" w14:paraId="5514CC42" w14:textId="77777777" w:rsidTr="0027501A">
              <w:trPr>
                <w:trHeight w:val="345"/>
              </w:trPr>
              <w:tc>
                <w:tcPr>
                  <w:tcW w:w="580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55D797" w14:textId="77777777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B3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3DAEDAC6" w14:textId="77777777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B3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14:paraId="780BAC00" w14:textId="18930B5F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B3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72D2868A" w14:textId="77777777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B3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118056CB" w14:textId="5C27EA6A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B3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РАЙОНА КЛЯВЛИНСКИЙ</w:t>
                  </w:r>
                </w:p>
                <w:p w14:paraId="099ACE5D" w14:textId="2500CE1F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2B3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517F622A" w14:textId="0BF71E9D" w:rsidR="002B380C" w:rsidRPr="002B380C" w:rsidRDefault="002B380C" w:rsidP="00ED4D7F">
                  <w:pPr>
                    <w:spacing w:line="240" w:lineRule="auto"/>
                    <w:jc w:val="center"/>
                    <w:rPr>
                      <w:rStyle w:val="a7"/>
                      <w:rFonts w:ascii="Times New Roman" w:hAnsi="Times New Roman" w:cs="Times New Roman"/>
                      <w:color w:val="auto"/>
                      <w:sz w:val="16"/>
                      <w:szCs w:val="16"/>
                      <w:u w:val="none"/>
                    </w:rPr>
                  </w:pPr>
                  <w:r w:rsidRPr="002B380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446951, Самарская область, Клявлинский район,                                                                                        с. Черный Ключ, ул. Центральная, д. 4                                                                                         </w:t>
                  </w:r>
                  <w:r w:rsidRPr="002B38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тел./факс 8(84653) 5-71-24,                                                                                                              </w:t>
                  </w:r>
                  <w:r w:rsidRPr="002B380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2B38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2B380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2B38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2B380C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chkl</w:t>
                    </w:r>
                    <w:r w:rsidRPr="002B380C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</w:rPr>
                      <w:t>4@</w:t>
                    </w:r>
                    <w:r w:rsidRPr="002B380C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yandex</w:t>
                    </w:r>
                    <w:r w:rsidRPr="002B380C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 w:rsidRPr="002B380C">
                      <w:rPr>
                        <w:rStyle w:val="a7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0C3C7F98" w14:textId="759ADF8F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B38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7A57E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9479E3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380C" w:rsidRPr="006E2CF4" w14:paraId="690A1EB1" w14:textId="77777777" w:rsidTr="0027501A">
              <w:trPr>
                <w:trHeight w:val="345"/>
              </w:trPr>
              <w:tc>
                <w:tcPr>
                  <w:tcW w:w="58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ECF52B" w14:textId="370B0AEC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862965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EED910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380C" w:rsidRPr="006E2CF4" w14:paraId="786F177B" w14:textId="77777777" w:rsidTr="0027501A">
              <w:trPr>
                <w:trHeight w:val="345"/>
              </w:trPr>
              <w:tc>
                <w:tcPr>
                  <w:tcW w:w="58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484B03" w14:textId="3BEFE320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727C59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191608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380C" w:rsidRPr="006E2CF4" w14:paraId="267DF25D" w14:textId="77777777" w:rsidTr="0027501A">
              <w:trPr>
                <w:trHeight w:val="675"/>
              </w:trPr>
              <w:tc>
                <w:tcPr>
                  <w:tcW w:w="580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E4BD12" w14:textId="503EC0A8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365140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D7EBCC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380C" w:rsidRPr="006E2CF4" w14:paraId="64495E33" w14:textId="77777777" w:rsidTr="0027501A">
              <w:trPr>
                <w:trHeight w:val="390"/>
              </w:trPr>
              <w:tc>
                <w:tcPr>
                  <w:tcW w:w="580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8C3EE4" w14:textId="5D21D366" w:rsidR="002B380C" w:rsidRPr="002B380C" w:rsidRDefault="002B380C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59860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C39C20" w14:textId="77777777" w:rsidR="002B380C" w:rsidRPr="006E2CF4" w:rsidRDefault="002B380C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79289672" w14:textId="77777777" w:rsidTr="0027501A">
              <w:trPr>
                <w:trHeight w:val="495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AFBDEA" w14:textId="0258D97A" w:rsidR="00B15B21" w:rsidRPr="002B380C" w:rsidRDefault="00926B28" w:rsidP="00ED4D7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2B38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17.10</w:t>
                  </w:r>
                  <w:r w:rsidR="009670F5" w:rsidRPr="002B38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.2022</w:t>
                  </w:r>
                  <w:r w:rsidR="00AE42B9" w:rsidRPr="002B38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  <w:r w:rsidR="002A0494" w:rsidRPr="002B38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42B9" w:rsidRPr="002B38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 w:rsidRPr="002B38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="002A0494" w:rsidRPr="002B38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15AFB9" w14:textId="77777777" w:rsidR="00B15B21" w:rsidRPr="00635F27" w:rsidRDefault="00B15B21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030D77" w14:textId="77777777" w:rsidR="00B15B21" w:rsidRPr="006E2CF4" w:rsidRDefault="00B15B21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03384F40" w14:textId="77777777" w:rsidTr="0027501A">
              <w:trPr>
                <w:trHeight w:val="315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209C4F" w14:textId="77777777" w:rsidR="00B15B21" w:rsidRPr="002B380C" w:rsidRDefault="00B15B21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95724" w14:textId="77777777" w:rsidR="00B15B21" w:rsidRPr="00635F27" w:rsidRDefault="00B15B21" w:rsidP="00275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0F51E" w14:textId="77777777" w:rsidR="00B15B21" w:rsidRPr="006E2CF4" w:rsidRDefault="00B15B21" w:rsidP="0027501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2450B71" w14:textId="77777777" w:rsidR="00B15B21" w:rsidRPr="006E2CF4" w:rsidRDefault="00B15B21" w:rsidP="0027501A">
            <w:pPr>
              <w:rPr>
                <w:sz w:val="20"/>
                <w:szCs w:val="20"/>
              </w:rPr>
            </w:pPr>
          </w:p>
          <w:p w14:paraId="4DD4A294" w14:textId="77777777" w:rsidR="00B15B21" w:rsidRPr="002B380C" w:rsidRDefault="00B15B21" w:rsidP="0027501A">
            <w:pPr>
              <w:tabs>
                <w:tab w:val="right" w:pos="9355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Об утверждении отчета об исполнении бюджета</w:t>
            </w:r>
          </w:p>
          <w:p w14:paraId="716DDEE8" w14:textId="77777777" w:rsidR="00B15B21" w:rsidRPr="002B380C" w:rsidRDefault="00B15B21" w:rsidP="00275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 Черный Ключ муниципального района</w:t>
            </w:r>
          </w:p>
          <w:p w14:paraId="1F0D4DA3" w14:textId="77777777" w:rsidR="00B15B21" w:rsidRPr="002B380C" w:rsidRDefault="00B15B21" w:rsidP="0027501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Клявлински</w:t>
            </w:r>
            <w:r w:rsidR="003F0731"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</w:t>
            </w:r>
            <w:r w:rsidR="00B63116"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Самарской области </w:t>
            </w:r>
            <w:r w:rsidR="00F3623D"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9 месяцев</w:t>
            </w:r>
            <w:r w:rsidR="0059126B"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 года</w:t>
            </w:r>
            <w:r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48591F5E" w14:textId="77777777" w:rsidR="002B380C" w:rsidRDefault="00B15B21" w:rsidP="002750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14:paraId="5C683AA8" w14:textId="0C62B3F0" w:rsidR="00B15B21" w:rsidRPr="002B380C" w:rsidRDefault="002B380C" w:rsidP="002750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отчет об исполнении бюджета сельского поселения Черный Ключ муниципального района Клявлинский С</w:t>
            </w:r>
            <w:r w:rsidR="00607A3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</w:t>
            </w:r>
            <w:r w:rsidR="0059126B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2070F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3624AA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="00B15B21" w:rsidRPr="002B3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14:paraId="259F3412" w14:textId="3ED8868C" w:rsidR="00B15B21" w:rsidRPr="002B380C" w:rsidRDefault="00B15B21" w:rsidP="0027501A">
            <w:pPr>
              <w:tabs>
                <w:tab w:val="left" w:pos="568"/>
              </w:tabs>
              <w:ind w:left="-7" w:firstLine="5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об исполнении бюджета сельского поселения Черный  Ключ муниципального района Клявлинский С</w:t>
            </w:r>
            <w:r w:rsidR="00607A3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</w:t>
            </w:r>
            <w:r w:rsidR="0059126B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2070F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3624AA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69A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доходам в сумме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9 595,419</w:t>
            </w:r>
            <w:r w:rsidR="000E69A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9 426,871</w:t>
            </w:r>
            <w:r w:rsidR="00674276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доходов над расходами</w:t>
            </w:r>
            <w:r w:rsidR="00607A3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168,548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679D65BC" w14:textId="77777777" w:rsidR="00B15B21" w:rsidRPr="002B380C" w:rsidRDefault="00B15B21" w:rsidP="0027501A">
            <w:pPr>
              <w:tabs>
                <w:tab w:val="left" w:pos="975"/>
                <w:tab w:val="left" w:pos="1135"/>
              </w:tabs>
              <w:ind w:left="993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9 месяцев</w:t>
            </w:r>
            <w:r w:rsidR="00445CC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26B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C54DD47" w14:textId="358BB505" w:rsidR="00B15B21" w:rsidRPr="002B380C" w:rsidRDefault="002B380C" w:rsidP="0027501A">
            <w:pPr>
              <w:tabs>
                <w:tab w:val="left" w:pos="568"/>
                <w:tab w:val="left" w:pos="702"/>
              </w:tabs>
              <w:ind w:left="561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Доходы бюджета сельского поселения Черный Ключ муниципального района К</w:t>
            </w:r>
            <w:r w:rsidR="00C2236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</w:t>
            </w:r>
            <w:r w:rsidR="00CE49C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нский Самарской области </w:t>
            </w:r>
            <w:r w:rsidR="0059126B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2070F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77457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кодам </w:t>
            </w:r>
            <w:r w:rsidR="00212CE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видов доходов, подвидов доходов,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классификации </w:t>
            </w:r>
            <w:r w:rsidR="00212CE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 сектора государственного управления, относящихся к доходам бюджетов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№1 к настоящему Постановлению;</w:t>
            </w:r>
          </w:p>
          <w:p w14:paraId="7EB9A98E" w14:textId="3F1F79AD" w:rsidR="00B15B21" w:rsidRPr="002B380C" w:rsidRDefault="002B380C" w:rsidP="0027501A">
            <w:pPr>
              <w:tabs>
                <w:tab w:val="left" w:pos="568"/>
                <w:tab w:val="left" w:pos="1135"/>
              </w:tabs>
              <w:ind w:left="561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2.Расходы</w:t>
            </w:r>
            <w:proofErr w:type="gramEnd"/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по ведомственной структуре расходов бюджета сельского поселения Черный Ключ</w:t>
            </w:r>
            <w:r w:rsidR="00286FD3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</w:t>
            </w:r>
            <w:r w:rsidR="00F261C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лявлинский </w:t>
            </w:r>
            <w:r w:rsidR="00F261C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A40ACB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2070F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FB14A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№2 к настоящему Постановлению;</w:t>
            </w:r>
          </w:p>
          <w:p w14:paraId="33AAB8B4" w14:textId="362B887A" w:rsidR="00B15B21" w:rsidRPr="002B380C" w:rsidRDefault="002B380C" w:rsidP="0027501A">
            <w:pPr>
              <w:tabs>
                <w:tab w:val="left" w:pos="568"/>
                <w:tab w:val="left" w:pos="1135"/>
              </w:tabs>
              <w:ind w:left="561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7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2.3.Расходы бюджета сельского поселения Черный Ключ муниципального района К</w:t>
            </w:r>
            <w:r w:rsidR="0099226A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Са</w:t>
            </w:r>
            <w:r w:rsidR="00F3623D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марской области за 9 месяцев </w:t>
            </w:r>
            <w:r w:rsidR="002070F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D13B0F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377C9EA4" w14:textId="08336161" w:rsidR="001F3B66" w:rsidRPr="002B380C" w:rsidRDefault="002B380C" w:rsidP="0027501A">
            <w:pPr>
              <w:tabs>
                <w:tab w:val="left" w:pos="568"/>
              </w:tabs>
              <w:ind w:left="56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3B66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A27FC" w:rsidRPr="002B380C">
              <w:rPr>
                <w:sz w:val="28"/>
                <w:szCs w:val="28"/>
              </w:rPr>
              <w:t xml:space="preserve"> </w:t>
            </w:r>
            <w:r w:rsidR="00BA27F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</w:t>
            </w:r>
            <w:r w:rsidR="004914C6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9 месяцев </w:t>
            </w:r>
            <w:r w:rsidR="002070F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BA27F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Постановлению;</w:t>
            </w:r>
          </w:p>
          <w:p w14:paraId="42DEDDD5" w14:textId="55664427" w:rsidR="00B15B21" w:rsidRPr="002B380C" w:rsidRDefault="002B380C" w:rsidP="0027501A">
            <w:pPr>
              <w:tabs>
                <w:tab w:val="left" w:pos="568"/>
                <w:tab w:val="left" w:pos="1135"/>
              </w:tabs>
              <w:ind w:left="561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7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A27F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.Источники</w:t>
            </w:r>
            <w:r w:rsidR="00380016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внутреннего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дефицита бюджета сельского поселения Черный Ключ муниципального района Клявлинский Самарской области</w:t>
            </w:r>
            <w:r w:rsidR="0099226A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A40ACB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4C6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2070F5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  <w:r w:rsidR="00D13B0F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B66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№5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7AF10F90" w14:textId="0C07A436" w:rsidR="00DB1357" w:rsidRPr="002B380C" w:rsidRDefault="002B380C" w:rsidP="0027501A">
            <w:pPr>
              <w:tabs>
                <w:tab w:val="left" w:pos="568"/>
                <w:tab w:val="left" w:pos="1135"/>
              </w:tabs>
              <w:ind w:left="56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A27FC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расходах на их денежное со</w:t>
            </w:r>
            <w:r w:rsidR="004E03C0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 согласно приложению № 6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14:paraId="0CEF09B1" w14:textId="58B8F38C" w:rsidR="00DB1357" w:rsidRPr="002B380C" w:rsidRDefault="0027501A" w:rsidP="0027501A">
            <w:pPr>
              <w:tabs>
                <w:tab w:val="left" w:pos="568"/>
                <w:tab w:val="left" w:pos="1135"/>
              </w:tabs>
              <w:ind w:left="-7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2003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Направить настоящее  Постановление в Собрание представителей сельского поселения </w:t>
            </w:r>
            <w:r w:rsidR="00DB1357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Черный Ключ муниципального района Клявлинский Самарской области </w:t>
            </w:r>
            <w:r w:rsidR="00F2003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B1357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2003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четную палату муниципального района Кля</w:t>
            </w:r>
            <w:r w:rsidR="004B464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влинский Самарской области</w:t>
            </w:r>
            <w:r w:rsidR="00F2003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95380E0" w14:textId="3EE28F5A" w:rsidR="004B4644" w:rsidRPr="002B380C" w:rsidRDefault="00B15B21" w:rsidP="0027501A">
            <w:pPr>
              <w:tabs>
                <w:tab w:val="left" w:pos="568"/>
                <w:tab w:val="left" w:pos="1135"/>
              </w:tabs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B464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в газете «Вести</w:t>
            </w:r>
            <w:r w:rsidR="004B464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27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64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Ключ».</w:t>
            </w: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4B464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14:paraId="2ABD1AEF" w14:textId="33BF19D1" w:rsidR="0027501A" w:rsidRDefault="0027501A" w:rsidP="0027501A">
            <w:pPr>
              <w:tabs>
                <w:tab w:val="left" w:pos="975"/>
                <w:tab w:val="left" w:pos="1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Настоящее Постановление вступает</w:t>
            </w:r>
            <w:r w:rsidR="004B464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силу со дня его официального опубликования.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78DE74D5" w14:textId="77777777" w:rsidR="0027501A" w:rsidRDefault="0027501A" w:rsidP="0027501A">
            <w:pPr>
              <w:tabs>
                <w:tab w:val="left" w:pos="975"/>
                <w:tab w:val="left" w:pos="1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61D119" w14:textId="7920C2CF" w:rsidR="0027501A" w:rsidRDefault="00B15B21" w:rsidP="0027501A">
            <w:pPr>
              <w:tabs>
                <w:tab w:val="left" w:pos="975"/>
                <w:tab w:val="left" w:pos="1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4B4644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Черный </w:t>
            </w:r>
          </w:p>
          <w:p w14:paraId="40E6A021" w14:textId="77777777" w:rsidR="0027501A" w:rsidRDefault="004B4644" w:rsidP="0027501A">
            <w:pPr>
              <w:tabs>
                <w:tab w:val="left" w:pos="975"/>
                <w:tab w:val="left" w:pos="1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 муниципального района </w:t>
            </w:r>
          </w:p>
          <w:p w14:paraId="2E37F32A" w14:textId="1D94EC57" w:rsidR="00B15B21" w:rsidRPr="002B380C" w:rsidRDefault="004B4644" w:rsidP="0027501A">
            <w:pPr>
              <w:tabs>
                <w:tab w:val="left" w:pos="975"/>
                <w:tab w:val="left" w:pos="1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 Самарской области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27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B15B21" w:rsidRPr="002B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 Кадеев</w:t>
            </w:r>
          </w:p>
          <w:p w14:paraId="33786E7F" w14:textId="77777777" w:rsidR="00B15B21" w:rsidRPr="002B380C" w:rsidRDefault="00B15B21" w:rsidP="0027501A">
            <w:pPr>
              <w:rPr>
                <w:sz w:val="28"/>
                <w:szCs w:val="28"/>
              </w:rPr>
            </w:pPr>
          </w:p>
          <w:p w14:paraId="2E33C89E" w14:textId="77777777" w:rsidR="00B15B21" w:rsidRPr="006E2CF4" w:rsidRDefault="00B15B21" w:rsidP="0027501A">
            <w:pPr>
              <w:rPr>
                <w:sz w:val="20"/>
                <w:szCs w:val="20"/>
              </w:rPr>
            </w:pPr>
          </w:p>
          <w:p w14:paraId="13A41E02" w14:textId="77777777" w:rsidR="00B15B21" w:rsidRPr="006E2CF4" w:rsidRDefault="00B15B21" w:rsidP="0027501A">
            <w:pPr>
              <w:rPr>
                <w:sz w:val="20"/>
                <w:szCs w:val="20"/>
              </w:rPr>
            </w:pPr>
          </w:p>
          <w:p w14:paraId="1A1FE694" w14:textId="77777777" w:rsidR="00B15B21" w:rsidRPr="006E2CF4" w:rsidRDefault="00B15B21" w:rsidP="0027501A">
            <w:pPr>
              <w:rPr>
                <w:sz w:val="20"/>
                <w:szCs w:val="20"/>
              </w:rPr>
            </w:pPr>
          </w:p>
          <w:p w14:paraId="54DD89EA" w14:textId="77777777" w:rsidR="00B15B21" w:rsidRPr="006E2CF4" w:rsidRDefault="00B15B21" w:rsidP="0027501A">
            <w:pPr>
              <w:rPr>
                <w:sz w:val="20"/>
                <w:szCs w:val="20"/>
              </w:rPr>
            </w:pPr>
          </w:p>
          <w:p w14:paraId="5200C128" w14:textId="77777777" w:rsidR="00B15B21" w:rsidRPr="006E2CF4" w:rsidRDefault="00B15B21" w:rsidP="0027501A">
            <w:pPr>
              <w:rPr>
                <w:sz w:val="20"/>
                <w:szCs w:val="20"/>
              </w:rPr>
            </w:pPr>
          </w:p>
          <w:p w14:paraId="01FEEBA2" w14:textId="77777777" w:rsidR="00B15B21" w:rsidRPr="006E2CF4" w:rsidRDefault="00B15B21" w:rsidP="0027501A">
            <w:pPr>
              <w:rPr>
                <w:sz w:val="20"/>
                <w:szCs w:val="20"/>
              </w:rPr>
            </w:pPr>
          </w:p>
          <w:p w14:paraId="2BA25FFF" w14:textId="77777777" w:rsidR="009B455D" w:rsidRPr="00E169D4" w:rsidRDefault="009B455D" w:rsidP="0027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B455D" w:rsidRPr="00E169D4" w14:paraId="276BC8B2" w14:textId="77777777" w:rsidTr="0027501A">
        <w:trPr>
          <w:trHeight w:val="315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69B1A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8F49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E48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6404865" w14:textId="77777777" w:rsidTr="0027501A">
        <w:trPr>
          <w:trHeight w:val="345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F157A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7C7BC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625AE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54530AD" w14:textId="77777777" w:rsidTr="0027501A">
        <w:trPr>
          <w:trHeight w:val="345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62FC5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373AF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9AF4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2085BA" w14:textId="77777777" w:rsidR="00AE070C" w:rsidRDefault="00AE070C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276"/>
        <w:gridCol w:w="1134"/>
        <w:gridCol w:w="1253"/>
      </w:tblGrid>
      <w:tr w:rsidR="00AE070C" w:rsidRPr="006E2CF4" w14:paraId="3EA67658" w14:textId="77777777" w:rsidTr="00AE070C">
        <w:trPr>
          <w:trHeight w:val="66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9B13" w14:textId="79222DEB" w:rsidR="0027501A" w:rsidRDefault="0027501A" w:rsidP="00B73A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14:paraId="154B9E55" w14:textId="77777777" w:rsidR="0027501A" w:rsidRDefault="0027501A" w:rsidP="002750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60125" w14:textId="668EF4A0" w:rsidR="00AE070C" w:rsidRPr="00A31B2B" w:rsidRDefault="0027501A" w:rsidP="002750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70C" w:rsidRPr="00AE070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 w:rsidR="00AE070C" w:rsidRPr="00AE0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B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C39F9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Постановлению  №36 от 17.10</w:t>
            </w:r>
            <w:r w:rsidR="00AE070C" w:rsidRPr="00A31B2B">
              <w:rPr>
                <w:rFonts w:ascii="Times New Roman" w:hAnsi="Times New Roman" w:cs="Times New Roman"/>
                <w:sz w:val="18"/>
                <w:szCs w:val="18"/>
              </w:rPr>
              <w:t>.2022 г.</w:t>
            </w:r>
          </w:p>
          <w:p w14:paraId="6B7B7C8E" w14:textId="40A662B7" w:rsidR="00AE070C" w:rsidRDefault="00AE070C" w:rsidP="0027501A">
            <w:pPr>
              <w:spacing w:after="0" w:line="240" w:lineRule="auto"/>
              <w:ind w:left="39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отчета об исполнении</w:t>
            </w:r>
            <w:r w:rsidR="00275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</w:t>
            </w:r>
            <w:r w:rsidR="00A31B2B"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Черный Ключ</w:t>
            </w: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B2B"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Клявлинский                                       </w:t>
            </w:r>
            <w:r w:rsidR="00635F27">
              <w:rPr>
                <w:rFonts w:ascii="Times New Roman" w:hAnsi="Times New Roman" w:cs="Times New Roman"/>
                <w:sz w:val="18"/>
                <w:szCs w:val="18"/>
              </w:rPr>
              <w:t>Самарской области за 9 месяцев</w:t>
            </w:r>
            <w:r w:rsidRPr="00A31B2B">
              <w:rPr>
                <w:rFonts w:ascii="Times New Roman" w:hAnsi="Times New Roman" w:cs="Times New Roman"/>
                <w:sz w:val="18"/>
                <w:szCs w:val="18"/>
              </w:rPr>
              <w:t xml:space="preserve"> 2022 года»</w:t>
            </w:r>
          </w:p>
          <w:p w14:paraId="7B6631D8" w14:textId="77777777" w:rsidR="00AE070C" w:rsidRDefault="00AE070C" w:rsidP="0027501A">
            <w:pPr>
              <w:spacing w:after="0"/>
              <w:ind w:left="39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318CB" w14:textId="77777777" w:rsidR="00A31B2B" w:rsidRDefault="00A31B2B" w:rsidP="00A31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</w:t>
            </w:r>
            <w:r w:rsidR="00635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амарской области за 9 месяцев</w:t>
            </w:r>
            <w:r w:rsidRPr="00A31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14:paraId="182AD7D3" w14:textId="07B1B989" w:rsidR="00AE070C" w:rsidRPr="006E2CF4" w:rsidRDefault="00AE070C" w:rsidP="00A31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27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E070C" w:rsidRPr="009325F1" w14:paraId="6B885E8C" w14:textId="77777777" w:rsidTr="00B73AE0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ECC2" w14:textId="784FF0D5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7955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CAE30" w14:textId="77777777" w:rsidR="00AE070C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3803281A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3DEA" w14:textId="77777777" w:rsidR="00AE070C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12223D5C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8B5EF" w14:textId="77777777" w:rsidR="00AE070C" w:rsidRPr="009325F1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E070C" w:rsidRPr="00834C0F" w14:paraId="4E660822" w14:textId="77777777" w:rsidTr="00B73AE0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210F" w14:textId="77777777" w:rsidR="00AE070C" w:rsidRPr="00834C0F" w:rsidRDefault="00AE070C" w:rsidP="00AE070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348F" w14:textId="77777777" w:rsidR="00AE070C" w:rsidRPr="005C44A9" w:rsidRDefault="00AE070C" w:rsidP="00AE07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324E" w14:textId="77777777" w:rsidR="00AE070C" w:rsidRPr="00834C0F" w:rsidRDefault="00AE070C" w:rsidP="00AE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CACD" w14:textId="77777777" w:rsidR="00AE070C" w:rsidRPr="00834C0F" w:rsidRDefault="00AE070C" w:rsidP="00AE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0D09" w14:textId="77777777" w:rsidR="00AE070C" w:rsidRPr="00834C0F" w:rsidRDefault="00AE070C" w:rsidP="00AE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E070C" w:rsidRPr="00136CDE" w14:paraId="2E2D912D" w14:textId="77777777" w:rsidTr="00B73AE0">
        <w:trPr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F8D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2DD6" w14:textId="77777777" w:rsidR="00AE070C" w:rsidRPr="00136CDE" w:rsidRDefault="00C03E46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4DE0" w14:textId="77777777" w:rsidR="00AE070C" w:rsidRPr="00136CDE" w:rsidRDefault="00966E2E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9 595,419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49D8" w14:textId="77777777" w:rsidR="00AE070C" w:rsidRPr="00136CDE" w:rsidRDefault="00620B88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AE070C" w:rsidRPr="00136CDE" w14:paraId="65AE03E0" w14:textId="77777777" w:rsidTr="00B73AE0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3D8C" w14:textId="77777777" w:rsidR="00AE070C" w:rsidRPr="00136CDE" w:rsidRDefault="00AE070C" w:rsidP="00AE07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14C" w14:textId="77777777" w:rsidR="00AE070C" w:rsidRPr="00136CDE" w:rsidRDefault="00AE070C" w:rsidP="00AE0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1EB7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4 754,260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20EE" w14:textId="77777777" w:rsidR="00AE070C" w:rsidRPr="00136CDE" w:rsidRDefault="00966E2E" w:rsidP="00AE0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2707,071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2B1E" w14:textId="77777777" w:rsidR="00AE070C" w:rsidRPr="00136CDE" w:rsidRDefault="00620B88" w:rsidP="00AE0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56,9</w:t>
            </w:r>
          </w:p>
        </w:tc>
      </w:tr>
      <w:tr w:rsidR="00AE070C" w:rsidRPr="00136CDE" w14:paraId="03F93683" w14:textId="77777777" w:rsidTr="00B73AE0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A61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9B8E" w14:textId="77777777" w:rsidR="00AE070C" w:rsidRPr="00136CDE" w:rsidRDefault="00AE070C" w:rsidP="00AE070C">
            <w:pPr>
              <w:rPr>
                <w:rFonts w:ascii="Times New Roman" w:hAnsi="Times New Roman" w:cs="Times New Roman"/>
              </w:rPr>
            </w:pPr>
            <w:r w:rsidRPr="00136CD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7B23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E4ED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490,188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318F" w14:textId="77777777" w:rsidR="00AE070C" w:rsidRPr="00136CDE" w:rsidRDefault="00620B88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AE070C" w:rsidRPr="00136CDE" w14:paraId="57DC3862" w14:textId="77777777" w:rsidTr="00B73AE0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E0F0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0425" w14:textId="77777777" w:rsidR="00AE070C" w:rsidRPr="00136CDE" w:rsidRDefault="00AE070C" w:rsidP="00AE070C">
            <w:pPr>
              <w:rPr>
                <w:rFonts w:ascii="Times New Roman" w:hAnsi="Times New Roman" w:cs="Times New Roman"/>
              </w:rPr>
            </w:pPr>
            <w:r w:rsidRPr="00136CDE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D8AE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1 203,560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71DD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1 035,339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FF48" w14:textId="77777777" w:rsidR="00AE070C" w:rsidRPr="00136CDE" w:rsidRDefault="00620B88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AE070C" w:rsidRPr="00136CDE" w14:paraId="0FB1C908" w14:textId="77777777" w:rsidTr="00B73AE0">
        <w:trPr>
          <w:trHeight w:val="8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EF87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E568" w14:textId="77777777" w:rsidR="00AE070C" w:rsidRPr="00136CDE" w:rsidRDefault="00AE070C" w:rsidP="00AE070C">
            <w:pPr>
              <w:rPr>
                <w:rFonts w:ascii="Times New Roman" w:hAnsi="Times New Roman" w:cs="Times New Roman"/>
              </w:rPr>
            </w:pPr>
            <w:r w:rsidRPr="00136CD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BF0B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D0EE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FC52" w14:textId="77777777" w:rsidR="00AE070C" w:rsidRPr="00136CDE" w:rsidRDefault="00C73367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E070C" w:rsidRPr="00136CDE" w14:paraId="77F8418B" w14:textId="77777777" w:rsidTr="00B73AE0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F952" w14:textId="77777777" w:rsidR="00AE070C" w:rsidRPr="00136CDE" w:rsidRDefault="00AE070C" w:rsidP="00AE0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8839" w14:textId="77777777" w:rsidR="00AE070C" w:rsidRPr="00136CDE" w:rsidRDefault="00AE070C" w:rsidP="00AE0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219CA67C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AA3B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6258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7355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AE070C" w:rsidRPr="00136CDE" w14:paraId="129D68BC" w14:textId="77777777" w:rsidTr="00B73AE0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7526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EBD2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E041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2 268,000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1F50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955,993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2A16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E070C" w:rsidRPr="00136CDE" w14:paraId="54313DE6" w14:textId="77777777" w:rsidTr="00B73AE0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A680" w14:textId="77777777" w:rsidR="00AE070C" w:rsidRPr="00136CDE" w:rsidRDefault="00AE070C" w:rsidP="00A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4ACC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6D31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106,048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DF05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413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AE070C" w:rsidRPr="00136CDE" w14:paraId="10122996" w14:textId="77777777" w:rsidTr="00B73AE0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87F6" w14:textId="77777777" w:rsidR="00AE070C" w:rsidRPr="00136CDE" w:rsidRDefault="00AE070C" w:rsidP="00A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8EF4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1563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4AA9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0B1C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070C" w:rsidRPr="00136CDE" w14:paraId="26CBD3FB" w14:textId="77777777" w:rsidTr="00B73AE0">
        <w:trPr>
          <w:trHeight w:val="273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0F13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0C7D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7689,656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0748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6 888,348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0FE7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</w:tr>
      <w:tr w:rsidR="00AE070C" w:rsidRPr="00136CDE" w14:paraId="0DECB671" w14:textId="77777777" w:rsidTr="00B73AE0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0D76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5A6E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23D4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24C6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B8F0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070C" w:rsidRPr="00136CDE" w14:paraId="45705551" w14:textId="77777777" w:rsidTr="00B73AE0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CC11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78CC" w14:textId="77777777" w:rsidR="00AE070C" w:rsidRPr="00136CDE" w:rsidRDefault="00AE070C" w:rsidP="00AE070C"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1507" w14:textId="77777777" w:rsidR="00AE070C" w:rsidRPr="00136CDE" w:rsidRDefault="00C03E46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B577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3060,765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5CE3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AE070C" w:rsidRPr="00136CDE" w14:paraId="0057AE94" w14:textId="77777777" w:rsidTr="00B73AE0">
        <w:trPr>
          <w:trHeight w:val="2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F100" w14:textId="77777777" w:rsidR="00AE070C" w:rsidRPr="00136CDE" w:rsidRDefault="00AE070C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480C" w14:textId="77777777" w:rsidR="00AE070C" w:rsidRPr="00136CDE" w:rsidRDefault="00C03E46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ACEF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1120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76,4</w:t>
            </w:r>
          </w:p>
        </w:tc>
      </w:tr>
      <w:tr w:rsidR="00AE070C" w:rsidRPr="003F5D6E" w14:paraId="4F30730D" w14:textId="77777777" w:rsidTr="00B73AE0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0EDA" w14:textId="77777777" w:rsidR="00AE070C" w:rsidRPr="00136CDE" w:rsidRDefault="00AE070C" w:rsidP="00AE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CDE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85AE" w14:textId="77777777" w:rsidR="00AE070C" w:rsidRPr="00136CDE" w:rsidRDefault="00AE070C" w:rsidP="00AE070C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136CDE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14:paraId="549C4D2F" w14:textId="77777777" w:rsidR="00AE070C" w:rsidRPr="00136CDE" w:rsidRDefault="00AE070C" w:rsidP="00AE070C">
            <w:pPr>
              <w:rPr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F059" w14:textId="77777777" w:rsidR="00AE070C" w:rsidRPr="00136CDE" w:rsidRDefault="00C03E46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4BDE" w14:textId="77777777" w:rsidR="00AE070C" w:rsidRPr="00136CDE" w:rsidRDefault="000942CB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4CB4" w14:textId="77777777" w:rsidR="00AE070C" w:rsidRPr="00136CDE" w:rsidRDefault="008A193E" w:rsidP="00AE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</w:tbl>
    <w:p w14:paraId="10BA9583" w14:textId="77777777" w:rsidR="00AE070C" w:rsidRDefault="00AE070C" w:rsidP="00AE070C">
      <w:pPr>
        <w:rPr>
          <w:rFonts w:ascii="Times New Roman" w:hAnsi="Times New Roman" w:cs="Times New Roman"/>
        </w:rPr>
      </w:pPr>
    </w:p>
    <w:p w14:paraId="6106899F" w14:textId="77777777" w:rsidR="00AE070C" w:rsidRDefault="00AE070C" w:rsidP="00AE070C">
      <w:pPr>
        <w:rPr>
          <w:rFonts w:ascii="Times New Roman" w:hAnsi="Times New Roman" w:cs="Times New Roman"/>
        </w:rPr>
      </w:pPr>
    </w:p>
    <w:p w14:paraId="52DA7A18" w14:textId="77777777" w:rsidR="00AE070C" w:rsidRDefault="00AE070C" w:rsidP="00AE070C">
      <w:pPr>
        <w:rPr>
          <w:rFonts w:ascii="Times New Roman" w:hAnsi="Times New Roman" w:cs="Times New Roman"/>
        </w:rPr>
      </w:pPr>
    </w:p>
    <w:p w14:paraId="228AC2B0" w14:textId="77777777" w:rsidR="00AE070C" w:rsidRDefault="00AE070C" w:rsidP="00AE070C">
      <w:pPr>
        <w:rPr>
          <w:rFonts w:ascii="Times New Roman" w:hAnsi="Times New Roman" w:cs="Times New Roman"/>
        </w:rPr>
      </w:pPr>
    </w:p>
    <w:p w14:paraId="405B96DB" w14:textId="77777777" w:rsidR="00AE070C" w:rsidRDefault="00AE070C" w:rsidP="00AE070C">
      <w:pPr>
        <w:rPr>
          <w:rFonts w:ascii="Times New Roman" w:hAnsi="Times New Roman" w:cs="Times New Roman"/>
        </w:rPr>
      </w:pPr>
    </w:p>
    <w:p w14:paraId="14B71CE3" w14:textId="77777777" w:rsidR="00A31B2B" w:rsidRDefault="00A31B2B" w:rsidP="00AE070C">
      <w:pPr>
        <w:rPr>
          <w:rFonts w:ascii="Times New Roman" w:hAnsi="Times New Roman" w:cs="Times New Roman"/>
        </w:rPr>
      </w:pPr>
    </w:p>
    <w:p w14:paraId="4FDBF553" w14:textId="77777777" w:rsidR="00A31B2B" w:rsidRDefault="00A31B2B" w:rsidP="00AE070C">
      <w:pPr>
        <w:rPr>
          <w:rFonts w:ascii="Times New Roman" w:hAnsi="Times New Roman" w:cs="Times New Roman"/>
        </w:rPr>
      </w:pPr>
    </w:p>
    <w:p w14:paraId="445F4838" w14:textId="77777777" w:rsidR="00A31B2B" w:rsidRDefault="00A31B2B" w:rsidP="00AE070C">
      <w:pPr>
        <w:rPr>
          <w:rFonts w:ascii="Times New Roman" w:hAnsi="Times New Roman" w:cs="Times New Roman"/>
        </w:rPr>
      </w:pPr>
    </w:p>
    <w:p w14:paraId="166268BC" w14:textId="77777777" w:rsidR="00A31B2B" w:rsidRDefault="00A31B2B" w:rsidP="00AE070C">
      <w:pPr>
        <w:rPr>
          <w:rFonts w:ascii="Times New Roman" w:hAnsi="Times New Roman" w:cs="Times New Roman"/>
        </w:rPr>
      </w:pPr>
    </w:p>
    <w:p w14:paraId="5858A659" w14:textId="77777777" w:rsidR="00A31B2B" w:rsidRDefault="00A31B2B" w:rsidP="00AE070C">
      <w:pPr>
        <w:rPr>
          <w:rFonts w:ascii="Times New Roman" w:hAnsi="Times New Roman" w:cs="Times New Roman"/>
        </w:rPr>
      </w:pPr>
    </w:p>
    <w:p w14:paraId="5BF28B0F" w14:textId="77777777" w:rsidR="00A31B2B" w:rsidRDefault="00A31B2B" w:rsidP="00AE070C">
      <w:pPr>
        <w:rPr>
          <w:rFonts w:ascii="Times New Roman" w:hAnsi="Times New Roman" w:cs="Times New Roman"/>
        </w:rPr>
      </w:pPr>
    </w:p>
    <w:p w14:paraId="02CD996B" w14:textId="77777777" w:rsidR="00A31B2B" w:rsidRDefault="00A31B2B" w:rsidP="00AE070C">
      <w:pPr>
        <w:rPr>
          <w:rFonts w:ascii="Times New Roman" w:hAnsi="Times New Roman" w:cs="Times New Roman"/>
        </w:rPr>
      </w:pPr>
    </w:p>
    <w:p w14:paraId="24833E9E" w14:textId="77777777" w:rsidR="00AE070C" w:rsidRDefault="00AE070C" w:rsidP="00AE070C">
      <w:pPr>
        <w:rPr>
          <w:rFonts w:ascii="Times New Roman" w:hAnsi="Times New Roman" w:cs="Times New Roman"/>
        </w:rPr>
      </w:pPr>
    </w:p>
    <w:p w14:paraId="5A05F556" w14:textId="2F48839D" w:rsidR="00AE070C" w:rsidRDefault="00AE070C">
      <w:pPr>
        <w:rPr>
          <w:rFonts w:ascii="Times New Roman" w:hAnsi="Times New Roman" w:cs="Times New Roman"/>
        </w:rPr>
      </w:pPr>
    </w:p>
    <w:p w14:paraId="0BEDDF9A" w14:textId="3FA7C7F3" w:rsidR="00B73AE0" w:rsidRDefault="00B73AE0">
      <w:pPr>
        <w:rPr>
          <w:rFonts w:ascii="Times New Roman" w:hAnsi="Times New Roman" w:cs="Times New Roman"/>
        </w:rPr>
      </w:pPr>
    </w:p>
    <w:p w14:paraId="22AE872D" w14:textId="1C849148" w:rsidR="00B73AE0" w:rsidRDefault="00B73AE0">
      <w:pPr>
        <w:rPr>
          <w:rFonts w:ascii="Times New Roman" w:hAnsi="Times New Roman" w:cs="Times New Roman"/>
        </w:rPr>
      </w:pPr>
    </w:p>
    <w:p w14:paraId="24C63905" w14:textId="638641B1" w:rsidR="00B73AE0" w:rsidRDefault="00B73AE0">
      <w:pPr>
        <w:rPr>
          <w:rFonts w:ascii="Times New Roman" w:hAnsi="Times New Roman" w:cs="Times New Roman"/>
        </w:rPr>
      </w:pPr>
    </w:p>
    <w:p w14:paraId="30930B14" w14:textId="141CC7B3" w:rsidR="00B73AE0" w:rsidRDefault="00B73AE0">
      <w:pPr>
        <w:rPr>
          <w:rFonts w:ascii="Times New Roman" w:hAnsi="Times New Roman" w:cs="Times New Roman"/>
        </w:rPr>
      </w:pPr>
    </w:p>
    <w:p w14:paraId="2F25D1CE" w14:textId="58EE9304" w:rsidR="00B73AE0" w:rsidRDefault="00B73AE0">
      <w:pPr>
        <w:rPr>
          <w:rFonts w:ascii="Times New Roman" w:hAnsi="Times New Roman" w:cs="Times New Roman"/>
        </w:rPr>
      </w:pPr>
    </w:p>
    <w:p w14:paraId="538AEFB9" w14:textId="141B5BEF" w:rsidR="00B73AE0" w:rsidRDefault="00B73AE0">
      <w:pPr>
        <w:rPr>
          <w:rFonts w:ascii="Times New Roman" w:hAnsi="Times New Roman" w:cs="Times New Roman"/>
        </w:rPr>
      </w:pPr>
    </w:p>
    <w:p w14:paraId="78A29D7D" w14:textId="1180B10F" w:rsidR="00B73AE0" w:rsidRDefault="00B73AE0">
      <w:pPr>
        <w:rPr>
          <w:rFonts w:ascii="Times New Roman" w:hAnsi="Times New Roman" w:cs="Times New Roman"/>
        </w:rPr>
      </w:pPr>
    </w:p>
    <w:tbl>
      <w:tblPr>
        <w:tblW w:w="105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981"/>
        <w:gridCol w:w="1286"/>
        <w:gridCol w:w="709"/>
        <w:gridCol w:w="1148"/>
        <w:gridCol w:w="996"/>
        <w:gridCol w:w="982"/>
        <w:gridCol w:w="14"/>
        <w:gridCol w:w="988"/>
        <w:gridCol w:w="40"/>
        <w:gridCol w:w="170"/>
      </w:tblGrid>
      <w:tr w:rsidR="00B73AE0" w:rsidRPr="00B73AE0" w14:paraId="0FAE7993" w14:textId="77777777" w:rsidTr="00ED4D7F">
        <w:trPr>
          <w:trHeight w:val="255"/>
        </w:trPr>
        <w:tc>
          <w:tcPr>
            <w:tcW w:w="10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ED72" w14:textId="77777777" w:rsidR="00AB1133" w:rsidRDefault="00AB1133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51EC6B" w14:textId="77777777" w:rsidR="00AB1133" w:rsidRDefault="00AB1133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2B60A" w14:textId="0DCCCC31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9C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3AE0" w:rsidRPr="00B73AE0" w14:paraId="03FF44D2" w14:textId="77777777" w:rsidTr="00ED4D7F">
        <w:trPr>
          <w:trHeight w:val="255"/>
        </w:trPr>
        <w:tc>
          <w:tcPr>
            <w:tcW w:w="10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AB0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Постановлению №36 от 17.10.2022г.</w:t>
            </w:r>
          </w:p>
        </w:tc>
      </w:tr>
      <w:tr w:rsidR="00B73AE0" w:rsidRPr="00B73AE0" w14:paraId="5D0D15D0" w14:textId="77777777" w:rsidTr="00ED4D7F">
        <w:trPr>
          <w:trHeight w:val="255"/>
        </w:trPr>
        <w:tc>
          <w:tcPr>
            <w:tcW w:w="10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EA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Черный Ключ муниципального района Клявлинский </w:t>
            </w:r>
          </w:p>
        </w:tc>
      </w:tr>
      <w:tr w:rsidR="00B73AE0" w:rsidRPr="00B73AE0" w14:paraId="6913E741" w14:textId="77777777" w:rsidTr="00ED4D7F">
        <w:trPr>
          <w:trHeight w:val="255"/>
        </w:trPr>
        <w:tc>
          <w:tcPr>
            <w:tcW w:w="10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D7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9 месяцев 2022 года"</w:t>
            </w:r>
          </w:p>
        </w:tc>
      </w:tr>
      <w:tr w:rsidR="00B73AE0" w:rsidRPr="00B73AE0" w14:paraId="5D187210" w14:textId="77777777" w:rsidTr="00ED4D7F">
        <w:trPr>
          <w:trHeight w:val="255"/>
        </w:trPr>
        <w:tc>
          <w:tcPr>
            <w:tcW w:w="10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51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E0" w:rsidRPr="00B73AE0" w14:paraId="3A8B27E1" w14:textId="77777777" w:rsidTr="00ED4D7F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77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258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E0" w:rsidRPr="00B73AE0" w14:paraId="2DB7CCEF" w14:textId="77777777" w:rsidTr="00ED4D7F">
        <w:trPr>
          <w:trHeight w:val="758"/>
        </w:trPr>
        <w:tc>
          <w:tcPr>
            <w:tcW w:w="10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A92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по ведомственной структуре расходов бюджета сельского поселения Черный Ключ муниципального района Клявлинский Самарской области за 9 месяцев 2022 года</w:t>
            </w:r>
          </w:p>
        </w:tc>
      </w:tr>
      <w:tr w:rsidR="00B73AE0" w:rsidRPr="00B73AE0" w14:paraId="0FE738A6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BF6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5F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B0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93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47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88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E76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841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160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E0" w:rsidRPr="00B73AE0" w14:paraId="1879815E" w14:textId="77777777" w:rsidTr="00ED4D7F">
        <w:trPr>
          <w:gridAfter w:val="1"/>
          <w:wAfter w:w="170" w:type="dxa"/>
          <w:trHeight w:val="50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FDB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2A6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30C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6F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562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93F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(план) тыс. руб.</w:t>
            </w:r>
          </w:p>
        </w:tc>
        <w:tc>
          <w:tcPr>
            <w:tcW w:w="2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B37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(исполнение) </w:t>
            </w:r>
            <w:proofErr w:type="spellStart"/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73AE0" w:rsidRPr="00B73AE0" w14:paraId="400626B1" w14:textId="77777777" w:rsidTr="00ED4D7F">
        <w:trPr>
          <w:gridAfter w:val="1"/>
          <w:wAfter w:w="170" w:type="dxa"/>
          <w:trHeight w:val="50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B70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9D7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168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192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F52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F3A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AFB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3AE0" w:rsidRPr="00B73AE0" w14:paraId="48CC6F62" w14:textId="77777777" w:rsidTr="00ED4D7F">
        <w:trPr>
          <w:gridAfter w:val="2"/>
          <w:wAfter w:w="210" w:type="dxa"/>
          <w:trHeight w:val="382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24C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9CE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A6C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18F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4CF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712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64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69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EA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73AE0" w:rsidRPr="00B73AE0" w14:paraId="014FC127" w14:textId="77777777" w:rsidTr="00ED4D7F">
        <w:trPr>
          <w:gridAfter w:val="2"/>
          <w:wAfter w:w="210" w:type="dxa"/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D6F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D62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DC9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F30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540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F17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12 665,905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940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24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9426,871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84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</w:tr>
      <w:tr w:rsidR="00B73AE0" w:rsidRPr="00B73AE0" w14:paraId="24FF7D00" w14:textId="77777777" w:rsidTr="00ED4D7F">
        <w:trPr>
          <w:gridAfter w:val="2"/>
          <w:wAfter w:w="210" w:type="dxa"/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96B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928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F72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1A5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6C4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5A8C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91C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FA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633,656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E1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36F4AA87" w14:textId="77777777" w:rsidTr="00ED4D7F">
        <w:trPr>
          <w:gridAfter w:val="2"/>
          <w:wAfter w:w="210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1EA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A23E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F99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0FB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73E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CE8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6BF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CD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633,656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F8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109C934" w14:textId="77777777" w:rsidTr="00ED4D7F">
        <w:trPr>
          <w:gridAfter w:val="2"/>
          <w:wAfter w:w="210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DC2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A4B8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12A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EC4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6EE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91B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3F1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FB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633,656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1B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7C44C260" w14:textId="77777777" w:rsidTr="00ED4D7F">
        <w:trPr>
          <w:gridAfter w:val="2"/>
          <w:wAfter w:w="210" w:type="dxa"/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7CB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AA5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530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E66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7D8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51AC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251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F9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633,656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19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267D5686" w14:textId="77777777" w:rsidTr="00ED4D7F">
        <w:trPr>
          <w:gridAfter w:val="2"/>
          <w:wAfter w:w="210" w:type="dxa"/>
          <w:trHeight w:val="10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E9B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E41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CD2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FF2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6F6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8BA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647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75D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1794,712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0B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426F572" w14:textId="77777777" w:rsidTr="00ED4D7F">
        <w:trPr>
          <w:gridAfter w:val="2"/>
          <w:wAfter w:w="210" w:type="dxa"/>
          <w:trHeight w:val="12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1C3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182E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862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B5F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C3D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DE8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CF9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E1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1794,712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4C2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43C506DF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CD5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3B8D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6BD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B66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90D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52C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869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B9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78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530AA748" w14:textId="77777777" w:rsidTr="00ED4D7F">
        <w:trPr>
          <w:gridAfter w:val="2"/>
          <w:wAfter w:w="210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83A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C9E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53B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70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1A9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C87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1F0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FF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CDC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62A2B773" w14:textId="77777777" w:rsidTr="00ED4D7F">
        <w:trPr>
          <w:gridAfter w:val="2"/>
          <w:wAfter w:w="210" w:type="dxa"/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5A6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4AA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B57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9D6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45F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4DD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06A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05A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C1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46AC645A" w14:textId="77777777" w:rsidTr="00ED4D7F">
        <w:trPr>
          <w:gridAfter w:val="2"/>
          <w:wAfter w:w="210" w:type="dxa"/>
          <w:trHeight w:val="7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975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836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F91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B0F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A8E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64DC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159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77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1BE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A862E6D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B42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0AE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897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B23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56C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E5DD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136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7C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1146,421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2B5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0B96CF9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C8D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BCC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5F9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896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302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114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4F2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89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1146,421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D350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287F9CF9" w14:textId="77777777" w:rsidTr="00ED4D7F">
        <w:trPr>
          <w:gridAfter w:val="2"/>
          <w:wAfter w:w="210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35D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76F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66B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B42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403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99A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936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E06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8B8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41BD1CBB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C3C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F33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BF8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690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0AA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7B5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96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DD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C988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093A4C5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FFD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712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34B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563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D1A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B53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B60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7E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218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70F85B9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91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978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BD4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3A1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8B1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022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362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76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D2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478C9C5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D1E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D15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5CC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3EC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B93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BBC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E057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B6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32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98CD3DE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508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FDB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8D8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6BE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2ED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073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2D3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53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9A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76086AC8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9EF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A08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493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B6D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691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3FD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121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83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440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6536A21D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6B3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56C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BC3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DB4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EC9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51F7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6D4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8F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6A0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0E78D15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122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E69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FDE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78F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3A5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59E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E0E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74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6B6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25760898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297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3F2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C0F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6D6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6ED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16C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ED3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E5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D41C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4FD020D4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819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630E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F9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4C9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1C0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B95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6B2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A3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2B4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</w:tr>
      <w:tr w:rsidR="00B73AE0" w:rsidRPr="00B73AE0" w14:paraId="4586FED8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3D4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CBF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E63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D97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7BA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CCE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2FE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DB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AE3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</w:tr>
      <w:tr w:rsidR="00B73AE0" w:rsidRPr="00B73AE0" w14:paraId="337197CE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8B4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B7F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9AF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9E5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80C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F2BD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091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755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CF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</w:tr>
      <w:tr w:rsidR="00B73AE0" w:rsidRPr="00B73AE0" w14:paraId="118E83D7" w14:textId="77777777" w:rsidTr="00ED4D7F">
        <w:trPr>
          <w:gridAfter w:val="2"/>
          <w:wAfter w:w="210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962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0140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DF1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CA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3D1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581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C93D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F80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B8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</w:tr>
      <w:tr w:rsidR="00B73AE0" w:rsidRPr="00B73AE0" w14:paraId="3362FF7A" w14:textId="77777777" w:rsidTr="00ED4D7F">
        <w:trPr>
          <w:gridAfter w:val="2"/>
          <w:wAfter w:w="210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8D0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F95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CFD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3AE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74D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872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244D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EF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704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6099B350" w14:textId="77777777" w:rsidTr="00ED4D7F">
        <w:trPr>
          <w:gridAfter w:val="2"/>
          <w:wAfter w:w="210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C12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2E6C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B2F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628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978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0E1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A86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6D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7F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210F0D2C" w14:textId="77777777" w:rsidTr="00ED4D7F">
        <w:trPr>
          <w:gridAfter w:val="2"/>
          <w:wAfter w:w="210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DC5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5B4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A28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74D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CA0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570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E9D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9F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86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37C855D6" w14:textId="77777777" w:rsidTr="00ED4D7F">
        <w:trPr>
          <w:gridAfter w:val="2"/>
          <w:wAfter w:w="210" w:type="dxa"/>
          <w:trHeight w:val="1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1E3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C80E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75E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47A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D3F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A61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8CE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52A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D1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6C15D374" w14:textId="77777777" w:rsidTr="00ED4D7F">
        <w:trPr>
          <w:gridAfter w:val="2"/>
          <w:wAfter w:w="210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BB5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1F8C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0C0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93D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C87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AA8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4F2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E3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0D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52165FA" w14:textId="77777777" w:rsidTr="00ED4D7F">
        <w:trPr>
          <w:gridAfter w:val="2"/>
          <w:wAfter w:w="210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EE7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551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5C3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B18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521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680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FA6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9A3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35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73B3FE08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D6B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6C2D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9C3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C7B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9A3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D91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803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E2A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9FC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5DC39FB5" w14:textId="77777777" w:rsidTr="00ED4D7F">
        <w:trPr>
          <w:gridAfter w:val="2"/>
          <w:wAfter w:w="210" w:type="dxa"/>
          <w:trHeight w:val="15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71E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0555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7A3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CF9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FF5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644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D02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81C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94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B965CFF" w14:textId="77777777" w:rsidTr="00ED4D7F">
        <w:trPr>
          <w:gridAfter w:val="2"/>
          <w:wAfter w:w="210" w:type="dxa"/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CE9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C5D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1DF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DB3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575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E74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182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B6C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F7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4490438" w14:textId="77777777" w:rsidTr="00ED4D7F">
        <w:trPr>
          <w:gridAfter w:val="2"/>
          <w:wAfter w:w="210" w:type="dxa"/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5EA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197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BA2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494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2F9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850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465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C5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88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57BB396F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89A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83B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7C3D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2E6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74E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4D9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1A0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1B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641,789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F3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FDBE596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40F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6EA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6FC8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1C35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DAD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762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617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EC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641,789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56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7340A37" w14:textId="77777777" w:rsidTr="00ED4D7F">
        <w:trPr>
          <w:gridAfter w:val="2"/>
          <w:wAfter w:w="210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629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1B8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105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F72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792C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888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043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123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641,789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7AD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49270589" w14:textId="77777777" w:rsidTr="00ED4D7F">
        <w:trPr>
          <w:gridAfter w:val="2"/>
          <w:wAfter w:w="210" w:type="dxa"/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8D9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8B4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714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151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259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C15C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C66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516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641,789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38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4B0F2623" w14:textId="77777777" w:rsidTr="00ED4D7F">
        <w:trPr>
          <w:gridAfter w:val="2"/>
          <w:wAfter w:w="210" w:type="dxa"/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36A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955C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CB7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039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D22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3C3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F57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135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28DC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67B8A795" w14:textId="77777777" w:rsidTr="00ED4D7F">
        <w:trPr>
          <w:gridAfter w:val="2"/>
          <w:wAfter w:w="210" w:type="dxa"/>
          <w:trHeight w:val="1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D89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FF5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78B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66A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2FF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11D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4F6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455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9D56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EE65719" w14:textId="77777777" w:rsidTr="00ED4D7F">
        <w:trPr>
          <w:gridAfter w:val="2"/>
          <w:wAfter w:w="210" w:type="dxa"/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F9F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3ADE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FF7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11A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638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F16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FC9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77A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435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C9CD5D1" w14:textId="77777777" w:rsidTr="00ED4D7F">
        <w:trPr>
          <w:gridAfter w:val="2"/>
          <w:wAfter w:w="210" w:type="dxa"/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2DC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010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A22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EE9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AA4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A7E7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216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807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9F29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5A356297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784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502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DA9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941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6AF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DD0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1D3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CD7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9CE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66E2C992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288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801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D3A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B8C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C2C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180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969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CEA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D8C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4C2F037" w14:textId="77777777" w:rsidTr="00ED4D7F">
        <w:trPr>
          <w:gridAfter w:val="2"/>
          <w:wAfter w:w="210" w:type="dxa"/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E07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542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3FF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0B3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71E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849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1867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F6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30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556ABE2E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38B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6F15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6CD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69B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7E9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DF5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0C8D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D2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CC55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561ACC17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DAB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009E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685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B61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59D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7440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5 491,748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A67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70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3722,901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D9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35B0705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7515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819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6B5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378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10D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811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3FE7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DA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3722,901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40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78BEBF15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F75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00F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1CE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A836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D99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2623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FF3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CB7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E65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C83FED9" w14:textId="77777777" w:rsidTr="00ED4D7F">
        <w:trPr>
          <w:gridAfter w:val="2"/>
          <w:wAfter w:w="210" w:type="dxa"/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7307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AAA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DEE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24E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A6F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D43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A89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11FD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42E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31B80154" w14:textId="77777777" w:rsidTr="00ED4D7F">
        <w:trPr>
          <w:gridAfter w:val="2"/>
          <w:wAfter w:w="210" w:type="dxa"/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9DC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B80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C5F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004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8D2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ACD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1 591,362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CEF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E55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2F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3E58D08C" w14:textId="77777777" w:rsidTr="00ED4D7F">
        <w:trPr>
          <w:gridAfter w:val="2"/>
          <w:wAfter w:w="210" w:type="dxa"/>
          <w:trHeight w:val="8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CB8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F0D5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0B1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914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35E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40E7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1 591,362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B12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6A8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A7D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43C8EB90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599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8BD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8CC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6CD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DB0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94F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59A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A49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C73B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1A736D56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D7F2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1037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FBC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D2A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818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928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277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26E7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7B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2F4D0810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32A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927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FE1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221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1B4E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73B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773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78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94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706E6EE5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148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0452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7FE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962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580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8958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9A0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07E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D61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32756A02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2AE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7095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DD98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E56A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DB2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C06F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195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51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4C4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0F530B6A" w14:textId="77777777" w:rsidTr="00ED4D7F">
        <w:trPr>
          <w:gridAfter w:val="2"/>
          <w:wAfter w:w="210" w:type="dxa"/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8A4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4898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D7E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3C84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630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E90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100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DB5E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94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64E5CAF8" w14:textId="77777777" w:rsidTr="00ED4D7F">
        <w:trPr>
          <w:gridAfter w:val="2"/>
          <w:wAfter w:w="210" w:type="dxa"/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9AF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4ED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AA23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D47B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75BC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7B4C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EFD2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3A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73F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3E0F8689" w14:textId="77777777" w:rsidTr="00ED4D7F">
        <w:trPr>
          <w:gridAfter w:val="2"/>
          <w:wAfter w:w="210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7930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1243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566D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7561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F409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E96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7F5C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B0D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2AAA" w14:textId="77777777" w:rsidR="00B73AE0" w:rsidRPr="00B73AE0" w:rsidRDefault="00B73AE0" w:rsidP="00B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AE0" w:rsidRPr="00B73AE0" w14:paraId="66171524" w14:textId="77777777" w:rsidTr="00ED4D7F">
        <w:trPr>
          <w:gridAfter w:val="2"/>
          <w:wAfter w:w="206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1A3F" w14:textId="77777777" w:rsidR="00B73AE0" w:rsidRPr="00B73AE0" w:rsidRDefault="00B73AE0" w:rsidP="00B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D2FB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12 665,905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B6D6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E671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9426,871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774" w14:textId="77777777" w:rsidR="00B73AE0" w:rsidRPr="00B73AE0" w:rsidRDefault="00B73AE0" w:rsidP="00B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</w:tr>
    </w:tbl>
    <w:p w14:paraId="11154E9D" w14:textId="77777777" w:rsidR="00B73AE0" w:rsidRDefault="00B73AE0">
      <w:pPr>
        <w:rPr>
          <w:rFonts w:ascii="Times New Roman" w:hAnsi="Times New Roman" w:cs="Times New Roman"/>
        </w:rPr>
      </w:pPr>
    </w:p>
    <w:p w14:paraId="7F495C8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6FD7A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B0DA1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AB7595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CA84B5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51FAB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0BC6B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D3804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EDBC5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5E986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08FEC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2413C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18A00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C0E0D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7FB63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7EF2D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37E4A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4C72E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E0C84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704D1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C64E4C" w14:textId="55B698D8" w:rsidR="00AB1133" w:rsidRDefault="00AB1133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126B23" w14:textId="32A5014C" w:rsidR="00AB1133" w:rsidRDefault="00AB1133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2F8371" w14:textId="5CD28727" w:rsidR="00AB1133" w:rsidRDefault="00AB1133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97BBD0" w14:textId="3F0CC978" w:rsidR="00AB1133" w:rsidRDefault="00AB1133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CF31" w14:textId="6FAE7964" w:rsidR="00AB1133" w:rsidRDefault="00AB1133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73F56E" w14:textId="0E2921E1" w:rsidR="00AB1133" w:rsidRDefault="00AB1133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056032" w14:textId="7848457D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9EB8C3" w14:textId="6F22B720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D83FDC" w14:textId="17BCE054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6C02C" w14:textId="6C3720AA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ECFAF1" w14:textId="3363B9A8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D62E29" w14:textId="1AB5A35A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487FF9" w14:textId="096249DA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B7F43C" w14:textId="1E215294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69B4C1" w14:textId="15484AC6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694EBF" w14:textId="0FFEAD70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505012" w14:textId="7C1C86B8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694C48" w14:textId="7BA067B4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B766D7" w14:textId="3DF12916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C208CE" w14:textId="19D8C28C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AC2411" w14:textId="05F0644A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4422A0" w14:textId="3AF159B9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0BE2F3" w14:textId="5B0E6ED3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BE79BB" w14:textId="4D50D60C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305F67" w14:textId="27C8D27A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3F66EA" w14:textId="415BFB9F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D0C9B9" w14:textId="64D77235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453758" w14:textId="5268F2F9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3E29A7" w14:textId="2ED0B46D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A67B63" w14:textId="68D84ADF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BD38E8" w14:textId="77777777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8BF53E" w14:textId="714BEEAA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0FDE86" w14:textId="77777777" w:rsidR="00ED4D7F" w:rsidRDefault="00ED4D7F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6"/>
        <w:gridCol w:w="3881"/>
        <w:gridCol w:w="1276"/>
        <w:gridCol w:w="1410"/>
        <w:gridCol w:w="12"/>
        <w:gridCol w:w="1201"/>
        <w:gridCol w:w="1552"/>
        <w:gridCol w:w="190"/>
      </w:tblGrid>
      <w:tr w:rsidR="00AB1133" w:rsidRPr="00AB1133" w14:paraId="3E512441" w14:textId="77777777" w:rsidTr="008D470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83F2E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1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F0FB8" w14:textId="77777777" w:rsidR="00AB1133" w:rsidRDefault="00AB1133" w:rsidP="008D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724E64" w14:textId="77777777" w:rsid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7CA84A" w14:textId="09A973EB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9C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1133" w:rsidRPr="00AB1133" w14:paraId="78BFA505" w14:textId="77777777" w:rsidTr="008D470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8B7BE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1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BD99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№36 от 17.10.2022г.</w:t>
            </w:r>
          </w:p>
        </w:tc>
      </w:tr>
      <w:tr w:rsidR="00AB1133" w:rsidRPr="00AB1133" w14:paraId="745005E3" w14:textId="77777777" w:rsidTr="008D470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9631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1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0CCDC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 Черный Ключ муниципального района Клявлинский</w:t>
            </w:r>
          </w:p>
        </w:tc>
      </w:tr>
      <w:tr w:rsidR="00AB1133" w:rsidRPr="00AB1133" w14:paraId="4F3319B3" w14:textId="77777777" w:rsidTr="008D470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B9DF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1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62C7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Самарской области за 9 месяцев 2022 года"</w:t>
            </w:r>
          </w:p>
        </w:tc>
      </w:tr>
      <w:tr w:rsidR="00AB1133" w:rsidRPr="00AB1133" w14:paraId="33386206" w14:textId="77777777" w:rsidTr="008D470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C4B6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1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E67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133" w:rsidRPr="00AB1133" w14:paraId="6BAFCFDC" w14:textId="77777777" w:rsidTr="008D470F">
        <w:trPr>
          <w:trHeight w:val="6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55CB8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2BED4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9 месяцев 2022 года по разделам и подразделам классификации расходов бюджета</w:t>
            </w:r>
          </w:p>
        </w:tc>
      </w:tr>
      <w:tr w:rsidR="00AB1133" w:rsidRPr="00AB1133" w14:paraId="7459054A" w14:textId="77777777" w:rsidTr="008D470F">
        <w:trPr>
          <w:gridAfter w:val="1"/>
          <w:wAfter w:w="190" w:type="dxa"/>
          <w:trHeight w:val="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2D12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F903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AA07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3A264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39F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491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133" w:rsidRPr="00AB1133" w14:paraId="1DE0DA70" w14:textId="77777777" w:rsidTr="008D470F">
        <w:trPr>
          <w:gridAfter w:val="1"/>
          <w:wAfter w:w="190" w:type="dxa"/>
          <w:trHeight w:val="50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CE730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E74A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ED54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 (план)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9B7C" w14:textId="0A2CBE18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r w:rsidR="008D4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(исполнение)</w:t>
            </w:r>
          </w:p>
        </w:tc>
      </w:tr>
      <w:tr w:rsidR="00AB1133" w:rsidRPr="00AB1133" w14:paraId="055CE763" w14:textId="77777777" w:rsidTr="008D470F">
        <w:trPr>
          <w:gridAfter w:val="1"/>
          <w:wAfter w:w="190" w:type="dxa"/>
          <w:trHeight w:val="50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ADDD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372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A64B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31AF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1133" w:rsidRPr="00AB1133" w14:paraId="6783FDD1" w14:textId="77777777" w:rsidTr="008D470F">
        <w:trPr>
          <w:gridAfter w:val="1"/>
          <w:wAfter w:w="190" w:type="dxa"/>
          <w:trHeight w:val="326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827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79EF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79088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688D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D70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E109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B1133" w:rsidRPr="00AB1133" w14:paraId="3739A0F1" w14:textId="77777777" w:rsidTr="008D470F">
        <w:trPr>
          <w:gridAfter w:val="1"/>
          <w:wAfter w:w="190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3C54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3098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4F508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3 464,995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2E7E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518B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2 913,410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D10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50EB94C0" w14:textId="77777777" w:rsidTr="008D470F">
        <w:trPr>
          <w:gridAfter w:val="1"/>
          <w:wAfter w:w="190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004E2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28F3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7936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E6E78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D74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633,656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E91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63572850" w14:textId="77777777" w:rsidTr="008D470F">
        <w:trPr>
          <w:gridAfter w:val="1"/>
          <w:wAfter w:w="190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6CCD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F9A0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1A10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8E5C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4242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1 794,712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D1B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1E710E1B" w14:textId="77777777" w:rsidTr="008D470F">
        <w:trPr>
          <w:gridAfter w:val="1"/>
          <w:wAfter w:w="190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674C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871B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8EF0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A4D2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F39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A61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4476BB83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E6BD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E50F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648C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34D2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3D5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ABB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4F7EACA7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79CB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151F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1ED3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795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EB2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8A9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</w:tr>
      <w:tr w:rsidR="00AB1133" w:rsidRPr="00AB1133" w14:paraId="2B8D7EE5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253D1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47E6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12DA0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429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8C08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C049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</w:tr>
      <w:tr w:rsidR="00AB1133" w:rsidRPr="00AB1133" w14:paraId="27E091B8" w14:textId="77777777" w:rsidTr="008D470F">
        <w:trPr>
          <w:gridAfter w:val="1"/>
          <w:wAfter w:w="190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9F0E1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D1D7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E060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905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9F7E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291,035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39A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5AA1C040" w14:textId="77777777" w:rsidTr="008D470F">
        <w:trPr>
          <w:gridAfter w:val="1"/>
          <w:wAfter w:w="190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1137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4EDC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2CB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404,908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ECF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08C3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7CB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1E3B697B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385C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E47C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3254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8CB9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3E44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53A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547E136F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4B21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1AB7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A9D4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422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7CB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C01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561ED1F2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77B3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B07E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C0E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1 086,867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D30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8CF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968,326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A125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39948B72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91205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333E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9AE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677,912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7CE8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C1F3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641,789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4FCF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3DCDCCFE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666B0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3258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53F4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8664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807F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DA2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5BFE4260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0E82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49B9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166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18E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30B4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2F5F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59FFF41B" w14:textId="77777777" w:rsidTr="008D470F">
        <w:trPr>
          <w:gridAfter w:val="1"/>
          <w:wAfter w:w="190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482C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9E05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FE1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446B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A014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59F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455B5347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486A6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7C27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A29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5 491,748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313BC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D27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76D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779F8D84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AD19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7DE9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27B7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5 491,748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69AE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F5A8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F69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304567C0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50102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6D8A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095E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4ADE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F9D3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897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009B6224" w14:textId="77777777" w:rsidTr="008D470F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A03FE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1FE9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F23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49673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8049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770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1133" w:rsidRPr="00AB1133" w14:paraId="51B48BBC" w14:textId="77777777" w:rsidTr="008D470F">
        <w:trPr>
          <w:gridAfter w:val="1"/>
          <w:wAfter w:w="190" w:type="dxa"/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0B95F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577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12 665,905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43E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F71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9 426,871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E6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</w:tr>
    </w:tbl>
    <w:p w14:paraId="6CDF9DB4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083"/>
        <w:gridCol w:w="1271"/>
        <w:gridCol w:w="704"/>
        <w:gridCol w:w="1299"/>
        <w:gridCol w:w="1550"/>
        <w:gridCol w:w="1114"/>
        <w:gridCol w:w="1550"/>
      </w:tblGrid>
      <w:tr w:rsidR="008D470F" w:rsidRPr="00AB1133" w14:paraId="0A315CDF" w14:textId="77777777" w:rsidTr="00ED4D7F">
        <w:trPr>
          <w:trHeight w:val="28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037D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AA1E8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36C5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A4577" w14:textId="77777777" w:rsidR="008D470F" w:rsidRDefault="008D470F" w:rsidP="00ED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0EBA46" w14:textId="77777777" w:rsidR="008D470F" w:rsidRDefault="008D470F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BF636" w14:textId="26B8C00C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C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470F" w:rsidRPr="00AB1133" w14:paraId="338F18F7" w14:textId="77777777" w:rsidTr="00ED4D7F">
        <w:trPr>
          <w:trHeight w:val="28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4962E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21AE8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№36 от 17.10.2022г.</w:t>
            </w:r>
          </w:p>
        </w:tc>
      </w:tr>
      <w:tr w:rsidR="008D470F" w:rsidRPr="00AB1133" w14:paraId="66A4E74F" w14:textId="77777777" w:rsidTr="008D470F">
        <w:trPr>
          <w:trHeight w:val="28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D77A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8D470F" w:rsidRPr="00AB1133" w14:paraId="5120368C" w14:textId="77777777" w:rsidTr="008D470F">
        <w:trPr>
          <w:trHeight w:val="28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ABC2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8D470F" w:rsidRPr="00AB1133" w14:paraId="41905D80" w14:textId="77777777" w:rsidTr="008D470F">
        <w:trPr>
          <w:trHeight w:val="28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7CA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9 месяцев 2022 года"</w:t>
            </w:r>
          </w:p>
        </w:tc>
      </w:tr>
      <w:tr w:rsidR="008D470F" w:rsidRPr="00AB1133" w14:paraId="0370DBEA" w14:textId="77777777" w:rsidTr="00ED4D7F">
        <w:trPr>
          <w:trHeight w:val="25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C5E0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6FC1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7E078044" w14:textId="77777777" w:rsidTr="008D470F">
        <w:trPr>
          <w:trHeight w:val="78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B15B47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9 месяцев 2022 года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8D470F" w:rsidRPr="00AB1133" w14:paraId="4F1A4147" w14:textId="77777777" w:rsidTr="00ED4D7F">
        <w:trPr>
          <w:trHeight w:val="28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0A9DE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1522F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AB92F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F26D" w14:textId="77777777" w:rsidR="00AB1133" w:rsidRPr="00AB1133" w:rsidRDefault="00AB1133" w:rsidP="00AB1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1BD6" w14:textId="77777777" w:rsidR="00AB1133" w:rsidRPr="00AB1133" w:rsidRDefault="00AB1133" w:rsidP="00AB1133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AB1133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B38" w14:textId="77777777" w:rsidR="00AB1133" w:rsidRPr="00AB1133" w:rsidRDefault="00AB1133" w:rsidP="00AB1133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250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70F" w:rsidRPr="00AB1133" w14:paraId="6D89CF93" w14:textId="77777777" w:rsidTr="00ED4D7F">
        <w:trPr>
          <w:trHeight w:val="28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0EF2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51EB2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78920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47123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 план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FD65" w14:textId="32056A0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 исполнение</w:t>
            </w:r>
          </w:p>
        </w:tc>
      </w:tr>
      <w:tr w:rsidR="008D470F" w:rsidRPr="00AB1133" w14:paraId="0BC4EC8D" w14:textId="77777777" w:rsidTr="00ED4D7F">
        <w:trPr>
          <w:trHeight w:val="241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9F8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FFAC4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0BB7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5582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109A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C83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BBE4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D470F" w:rsidRPr="00AB1133" w14:paraId="637A042C" w14:textId="77777777" w:rsidTr="00ED4D7F">
        <w:trPr>
          <w:trHeight w:val="87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A515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0D186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2D2AE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1E3F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4A34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54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3BC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78061A39" w14:textId="77777777" w:rsidTr="00ED4D7F">
        <w:trPr>
          <w:trHeight w:val="34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F602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8565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1EED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3C8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BA3A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96F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7B9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19FCC270" w14:textId="77777777" w:rsidTr="00ED4D7F">
        <w:trPr>
          <w:trHeight w:val="34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EAA1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DE7F2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8175E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2C92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9218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6E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835,566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838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626D2E3D" w14:textId="77777777" w:rsidTr="00ED4D7F">
        <w:trPr>
          <w:trHeight w:val="76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1137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2C3F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2861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39F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11 240,356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E133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B1C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8 591,305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A1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</w:tr>
      <w:tr w:rsidR="008D470F" w:rsidRPr="00AB1133" w14:paraId="027A4654" w14:textId="77777777" w:rsidTr="00ED4D7F">
        <w:trPr>
          <w:trHeight w:val="76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3D1AD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8275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AD94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CFF9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4 136,349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48B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81D8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2630,303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99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</w:tr>
      <w:tr w:rsidR="008D470F" w:rsidRPr="00AB1133" w14:paraId="7795555C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B346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4519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9133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F1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B34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A4B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C9A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1F884CA8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AD53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0936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46870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21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1 753,513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548E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EE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1221,284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9ABE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155,525</w:t>
            </w:r>
          </w:p>
        </w:tc>
      </w:tr>
      <w:tr w:rsidR="008D470F" w:rsidRPr="00AB1133" w14:paraId="566DC642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9682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7CC06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D101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080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3 414,886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2FDF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61E4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2285,023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69D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106F5BDE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BA7EB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5C952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3EA8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437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3 414,886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CC02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43F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2285,023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7E6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1C8AA7F5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0A20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2320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150A0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75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695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1E3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3335,731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C08D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2327030B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2777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C251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37F34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EFAB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DA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56D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3335,731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3653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28A7B7C8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9543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70421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4931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C98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E2BC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3F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340,248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9CA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4B0289D4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22EA0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8818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BDA2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E38C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105C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A21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340,248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102" w14:textId="77777777" w:rsidR="00AB1133" w:rsidRPr="00AB1133" w:rsidRDefault="00AB1133" w:rsidP="00A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70F" w:rsidRPr="00AB1133" w14:paraId="4E030323" w14:textId="77777777" w:rsidTr="00ED4D7F">
        <w:trPr>
          <w:trHeight w:val="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E5FC6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F152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87B7" w14:textId="77777777" w:rsidR="00AB1133" w:rsidRPr="00AB1133" w:rsidRDefault="00AB1133" w:rsidP="00AB113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8C6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12 665,905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FFB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680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9426,871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1AA" w14:textId="77777777" w:rsidR="00AB1133" w:rsidRPr="00AB1133" w:rsidRDefault="00AB1133" w:rsidP="00A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155,525</w:t>
            </w:r>
          </w:p>
        </w:tc>
      </w:tr>
    </w:tbl>
    <w:p w14:paraId="18EDF1E4" w14:textId="7B657EDB" w:rsidR="00ED4D7F" w:rsidRDefault="00ED4D7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center" w:tblpY="-1133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678"/>
        <w:gridCol w:w="1276"/>
        <w:gridCol w:w="1134"/>
      </w:tblGrid>
      <w:tr w:rsidR="00ED4D7F" w:rsidRPr="00EC5E39" w14:paraId="1B2B4111" w14:textId="77777777" w:rsidTr="00ED4D7F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91527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                                                     </w:t>
            </w:r>
          </w:p>
          <w:p w14:paraId="071D338A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4EFBB8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1B795E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0BD579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098A5A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0D813A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236283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8730A1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615FD7" w14:textId="77777777" w:rsidR="00ED4D7F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A67C4C" w14:textId="77777777" w:rsidR="00ED4D7F" w:rsidRPr="006E2CF4" w:rsidRDefault="00ED4D7F" w:rsidP="00ED4D7F">
            <w:pPr>
              <w:spacing w:after="0"/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</w:t>
            </w: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2FFB2423" w14:textId="77777777" w:rsidR="00ED4D7F" w:rsidRPr="006E2CF4" w:rsidRDefault="00ED4D7F" w:rsidP="00ED4D7F">
            <w:pPr>
              <w:spacing w:after="0"/>
              <w:ind w:firstLine="680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</w:t>
            </w:r>
            <w:proofErr w:type="gramStart"/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36  </w:t>
            </w:r>
            <w:r w:rsidRPr="00716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17.10</w:t>
            </w:r>
            <w:r w:rsidRPr="00716075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16075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50A612DA" w14:textId="77777777" w:rsidR="00ED4D7F" w:rsidRPr="006E2CF4" w:rsidRDefault="00ED4D7F" w:rsidP="00ED4D7F">
            <w:pPr>
              <w:spacing w:after="0"/>
              <w:ind w:left="680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«Об утверждении отчета об </w:t>
            </w:r>
            <w:proofErr w:type="gramStart"/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  <w:proofErr w:type="gramEnd"/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Черный Ключ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Клявлинский Самарской области за 9 месяцев 2022 года</w:t>
            </w: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14:paraId="0E2E219F" w14:textId="77777777" w:rsidR="00ED4D7F" w:rsidRPr="0081575F" w:rsidRDefault="00ED4D7F" w:rsidP="00ED4D7F">
            <w:pPr>
              <w:ind w:firstLine="723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14:paraId="1ACC7DDF" w14:textId="77777777" w:rsidR="00ED4D7F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Черный Ключ муниципального района Клявлинский Самарской области 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месяцев</w:t>
            </w:r>
            <w:r w:rsidRPr="0089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 года </w:t>
            </w:r>
          </w:p>
          <w:p w14:paraId="320594D3" w14:textId="77777777" w:rsidR="00ED4D7F" w:rsidRPr="00EC5E39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4D7F" w:rsidRPr="006E2CF4" w14:paraId="20D44ED2" w14:textId="77777777" w:rsidTr="00ED4D7F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BD78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4D22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0F66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B526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D4D7F" w:rsidRPr="006E2CF4" w14:paraId="0563A23A" w14:textId="77777777" w:rsidTr="00ED4D7F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83DE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8A41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B8B5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AA1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5AEBAA0B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758E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4F4AD895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D4D7F" w:rsidRPr="006E2CF4" w14:paraId="793235BD" w14:textId="77777777" w:rsidTr="00ED4D7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3333B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460F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98F4F" w14:textId="77777777" w:rsidR="00ED4D7F" w:rsidRPr="006E2CF4" w:rsidRDefault="00ED4D7F" w:rsidP="00ED4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B85B7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5AA47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-168,548</w:t>
            </w:r>
          </w:p>
        </w:tc>
      </w:tr>
      <w:tr w:rsidR="00ED4D7F" w:rsidRPr="006E2CF4" w14:paraId="1327796B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48C99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83A6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6EBD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3708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5F6BD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4D7F" w:rsidRPr="006E2CF4" w14:paraId="0488BBBC" w14:textId="77777777" w:rsidTr="00ED4D7F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BFA8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7C4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81F2" w14:textId="77777777" w:rsidR="00ED4D7F" w:rsidRPr="006E2CF4" w:rsidRDefault="00ED4D7F" w:rsidP="00ED4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8F0F0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000B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4D7F" w:rsidRPr="006E2CF4" w14:paraId="1AE2B84A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6DED0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77E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98EF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700DC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D14F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609681DD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4BAA4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CB3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F7AF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C917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735D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5E43FD8E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D547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BE0B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56C9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05A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3EA66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7F5219D0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31AC2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6D15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619F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4E3EF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2A2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2936D28F" w14:textId="77777777" w:rsidTr="00ED4D7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3B13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FAC7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8AF2" w14:textId="77777777" w:rsidR="00ED4D7F" w:rsidRPr="006E2CF4" w:rsidRDefault="00ED4D7F" w:rsidP="00ED4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39E9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96AE0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35D4F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4D7F" w:rsidRPr="006E2CF4" w14:paraId="74DBFD1B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A7D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CC47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827B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в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757C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F6D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7CACD426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9F503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45D6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0319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C68D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5DB5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41D82D66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3A873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F3F4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CFF9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F78B9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0F05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33A0945D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8231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470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A37D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DE01B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B4E1D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6C267255" w14:textId="77777777" w:rsidTr="00ED4D7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887DB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AEC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05EB" w14:textId="77777777" w:rsidR="00ED4D7F" w:rsidRPr="006E2CF4" w:rsidRDefault="00ED4D7F" w:rsidP="00ED4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E01D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A86E9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4D7F" w:rsidRPr="006E2CF4" w14:paraId="4CDB760C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D10FB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2874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B79E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5FB33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27BFC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0BA6FF00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7BCF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78B0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C29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991E4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9F02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5426DF89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4C5D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4975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AD6C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F09C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771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1EF9D23C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625C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4A3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4EA4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DAC9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1F8F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56D2CADC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316D8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4E83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BCC0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DE53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F086C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4D7F" w:rsidRPr="006E2CF4" w14:paraId="3D208488" w14:textId="77777777" w:rsidTr="00ED4D7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D3987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E78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01A2" w14:textId="77777777" w:rsidR="00ED4D7F" w:rsidRPr="006E2CF4" w:rsidRDefault="00ED4D7F" w:rsidP="00ED4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95E5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63734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-168,548</w:t>
            </w:r>
          </w:p>
        </w:tc>
      </w:tr>
      <w:tr w:rsidR="00ED4D7F" w14:paraId="1F851971" w14:textId="77777777" w:rsidTr="00ED4D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9298E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DF63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B8A6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906C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4A16" w14:textId="77777777" w:rsidR="00ED4D7F" w:rsidRDefault="00ED4D7F" w:rsidP="00ED4D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- 9 610,829 </w:t>
            </w:r>
          </w:p>
        </w:tc>
      </w:tr>
      <w:tr w:rsidR="00ED4D7F" w14:paraId="1FE34059" w14:textId="77777777" w:rsidTr="00ED4D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C9A9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286C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6A69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1A4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0C36" w14:textId="77777777" w:rsidR="00ED4D7F" w:rsidRDefault="00ED4D7F" w:rsidP="00ED4D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- 9 610,829</w:t>
            </w:r>
          </w:p>
        </w:tc>
      </w:tr>
      <w:tr w:rsidR="00ED4D7F" w:rsidRPr="006E2CF4" w14:paraId="5526EE1F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849CE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5BDF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538E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2462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7AD7B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- 9 610,829</w:t>
            </w:r>
          </w:p>
        </w:tc>
      </w:tr>
      <w:tr w:rsidR="00ED4D7F" w:rsidRPr="006E2CF4" w14:paraId="28E54460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9FC11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0C17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A81F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77F8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1C3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- 9 610,829</w:t>
            </w:r>
          </w:p>
        </w:tc>
      </w:tr>
      <w:tr w:rsidR="00ED4D7F" w:rsidRPr="006E2CF4" w14:paraId="6E28A8D1" w14:textId="77777777" w:rsidTr="00ED4D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CE625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2064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550C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C9A75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12 665,905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3FF7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9 442,281</w:t>
            </w:r>
          </w:p>
        </w:tc>
      </w:tr>
      <w:tr w:rsidR="00ED4D7F" w:rsidRPr="006E2CF4" w14:paraId="0C0D5CEA" w14:textId="77777777" w:rsidTr="00ED4D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13BB5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6A3D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9E0B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FFDD0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12 665,905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8EB08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9 442,281</w:t>
            </w:r>
          </w:p>
        </w:tc>
      </w:tr>
      <w:tr w:rsidR="00ED4D7F" w:rsidRPr="006E2CF4" w14:paraId="40286F98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29A9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427E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8642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F6B70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12 665,905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9A33F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9 442,281</w:t>
            </w:r>
          </w:p>
        </w:tc>
      </w:tr>
      <w:tr w:rsidR="00ED4D7F" w:rsidRPr="006E2CF4" w14:paraId="1D332E09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DED89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A05F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432A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764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12 665,905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166D7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9 442,281</w:t>
            </w:r>
          </w:p>
        </w:tc>
      </w:tr>
      <w:tr w:rsidR="00ED4D7F" w:rsidRPr="006E2CF4" w14:paraId="2C2326D3" w14:textId="77777777" w:rsidTr="00ED4D7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9C059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EF33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3B56" w14:textId="77777777" w:rsidR="00ED4D7F" w:rsidRPr="006E2CF4" w:rsidRDefault="00ED4D7F" w:rsidP="00ED4D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3AD8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39D3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4D7F" w:rsidRPr="006E2CF4" w14:paraId="507DCB8B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37F4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7A8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AD03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F44BA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C5821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D4D7F" w:rsidRPr="006E2CF4" w14:paraId="57FB21BF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6805F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6D10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F3A0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21DB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9BB81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D4D7F" w:rsidRPr="006E2CF4" w14:paraId="205FB72B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A8D14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194C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5B10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6893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0C197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D4D7F" w:rsidRPr="006E2CF4" w14:paraId="15F19960" w14:textId="77777777" w:rsidTr="00ED4D7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A306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CBB5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D73C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91BFF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E193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D4D7F" w:rsidRPr="006E2CF4" w14:paraId="7EEF1242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5AA99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AEA9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65A3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AC254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FF7D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D4D7F" w:rsidRPr="006E2CF4" w14:paraId="4938A37C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627E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40A1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5DEC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 юридическим лицам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EDCE8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96A3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D4D7F" w:rsidRPr="006E2CF4" w14:paraId="1672414A" w14:textId="77777777" w:rsidTr="00ED4D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B5B3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4BDA" w14:textId="77777777" w:rsidR="00ED4D7F" w:rsidRPr="006E2CF4" w:rsidRDefault="00ED4D7F" w:rsidP="00ED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AA08" w14:textId="77777777" w:rsidR="00ED4D7F" w:rsidRPr="006E2CF4" w:rsidRDefault="00ED4D7F" w:rsidP="00ED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EBD2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F94F5" w14:textId="77777777" w:rsidR="00ED4D7F" w:rsidRPr="006E2CF4" w:rsidRDefault="00ED4D7F" w:rsidP="00ED4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7117E8FD" w14:textId="3D522872" w:rsidR="00ED4D7F" w:rsidRDefault="00ED4D7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4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ED4D7F" w:rsidRPr="006E2CF4" w14:paraId="05B2985B" w14:textId="77777777" w:rsidTr="00ED4D7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4FD2D" w14:textId="77777777" w:rsidR="00ED4D7F" w:rsidRDefault="00ED4D7F" w:rsidP="00ED4D7F">
            <w:pPr>
              <w:spacing w:after="0"/>
              <w:ind w:right="27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19DA8" w14:textId="77777777" w:rsidR="00ED4D7F" w:rsidRDefault="00ED4D7F" w:rsidP="00ED4D7F">
            <w:pPr>
              <w:spacing w:after="0"/>
              <w:ind w:left="6805" w:right="2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A2F0B" w14:textId="77777777" w:rsidR="00ED4D7F" w:rsidRPr="00392FCF" w:rsidRDefault="00ED4D7F" w:rsidP="00ED4D7F">
            <w:pPr>
              <w:spacing w:after="0"/>
              <w:ind w:left="5670" w:right="2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   Приложение №6</w:t>
            </w:r>
          </w:p>
          <w:p w14:paraId="15EB79F6" w14:textId="77777777" w:rsidR="00ED4D7F" w:rsidRPr="00392FCF" w:rsidRDefault="00ED4D7F" w:rsidP="00ED4D7F">
            <w:pPr>
              <w:spacing w:after="0"/>
              <w:ind w:left="6805" w:right="2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  17.10</w:t>
            </w: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</w:tr>
      <w:tr w:rsidR="00ED4D7F" w:rsidRPr="006E2CF4" w14:paraId="15E84677" w14:textId="77777777" w:rsidTr="00ED4D7F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8133" w14:textId="77777777" w:rsidR="00ED4D7F" w:rsidRPr="00392FCF" w:rsidRDefault="00ED4D7F" w:rsidP="00ED4D7F">
            <w:pPr>
              <w:spacing w:after="0"/>
              <w:ind w:left="6237" w:right="2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отчета об исполнении бюджета сельского поселения Черный Ключ муниципального района Клявлинский Самарской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FCF">
              <w:rPr>
                <w:rFonts w:ascii="Times New Roman" w:hAnsi="Times New Roman" w:cs="Times New Roman"/>
                <w:sz w:val="18"/>
                <w:szCs w:val="18"/>
              </w:rPr>
              <w:t>года»</w:t>
            </w:r>
          </w:p>
        </w:tc>
      </w:tr>
    </w:tbl>
    <w:p w14:paraId="671D482E" w14:textId="77777777" w:rsidR="00ED4D7F" w:rsidRPr="006E2CF4" w:rsidRDefault="00ED4D7F" w:rsidP="00ED4D7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9670BDD" w14:textId="77777777" w:rsidR="00ED4D7F" w:rsidRPr="006E2CF4" w:rsidRDefault="00ED4D7F" w:rsidP="00ED4D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proofErr w:type="gramStart"/>
      <w:r w:rsidRPr="006E2CF4">
        <w:rPr>
          <w:rFonts w:ascii="Times New Roman" w:hAnsi="Times New Roman" w:cs="Times New Roman"/>
          <w:b/>
          <w:sz w:val="20"/>
          <w:szCs w:val="20"/>
        </w:rPr>
        <w:t>содержание  за</w:t>
      </w:r>
      <w:proofErr w:type="gramEnd"/>
      <w:r w:rsidRPr="006E2CF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 месяцев 2022 года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14:paraId="313F007E" w14:textId="77777777" w:rsidR="00ED4D7F" w:rsidRPr="006E2CF4" w:rsidRDefault="00ED4D7F" w:rsidP="00ED4D7F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65"/>
        <w:gridCol w:w="1795"/>
        <w:gridCol w:w="1534"/>
      </w:tblGrid>
      <w:tr w:rsidR="00ED4D7F" w:rsidRPr="006E2CF4" w14:paraId="23D0E8F0" w14:textId="77777777" w:rsidTr="00ED4D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A821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E955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3892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18F2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ED4D7F" w:rsidRPr="006E2CF4" w14:paraId="131C7CBB" w14:textId="77777777" w:rsidTr="00ED4D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FDAE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C26C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6447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D6BA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492,477</w:t>
            </w:r>
          </w:p>
        </w:tc>
      </w:tr>
      <w:tr w:rsidR="00ED4D7F" w:rsidRPr="006E2CF4" w14:paraId="5D222B91" w14:textId="77777777" w:rsidTr="00ED4D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DFA2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18E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D70C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C59E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343,554</w:t>
            </w:r>
          </w:p>
        </w:tc>
      </w:tr>
      <w:tr w:rsidR="00ED4D7F" w:rsidRPr="006E2CF4" w14:paraId="175192FF" w14:textId="77777777" w:rsidTr="00ED4D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C8B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56F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AFF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7E5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121,190</w:t>
            </w:r>
          </w:p>
        </w:tc>
      </w:tr>
      <w:tr w:rsidR="00ED4D7F" w:rsidRPr="006E2CF4" w14:paraId="60CE383A" w14:textId="77777777" w:rsidTr="00ED4D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FC35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403E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4CD7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7E11" w14:textId="77777777" w:rsidR="00ED4D7F" w:rsidRPr="006E2CF4" w:rsidRDefault="00ED4D7F" w:rsidP="00ED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957,221</w:t>
            </w:r>
          </w:p>
        </w:tc>
      </w:tr>
    </w:tbl>
    <w:p w14:paraId="13E6850B" w14:textId="77777777" w:rsidR="00ED4D7F" w:rsidRPr="006E2CF4" w:rsidRDefault="00ED4D7F">
      <w:pPr>
        <w:rPr>
          <w:rFonts w:ascii="Times New Roman" w:hAnsi="Times New Roman" w:cs="Times New Roman"/>
          <w:sz w:val="20"/>
          <w:szCs w:val="20"/>
        </w:rPr>
      </w:pPr>
    </w:p>
    <w:sectPr w:rsidR="00ED4D7F" w:rsidRPr="006E2CF4" w:rsidSect="008D470F">
      <w:pgSz w:w="11906" w:h="16838"/>
      <w:pgMar w:top="1134" w:right="850" w:bottom="709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4092" w14:textId="77777777" w:rsidR="00E869B7" w:rsidRDefault="00E869B7" w:rsidP="006E1BCA">
      <w:pPr>
        <w:spacing w:after="0" w:line="240" w:lineRule="auto"/>
      </w:pPr>
      <w:r>
        <w:separator/>
      </w:r>
    </w:p>
  </w:endnote>
  <w:endnote w:type="continuationSeparator" w:id="0">
    <w:p w14:paraId="16C863CE" w14:textId="77777777" w:rsidR="00E869B7" w:rsidRDefault="00E869B7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C93F" w14:textId="77777777" w:rsidR="00E869B7" w:rsidRDefault="00E869B7" w:rsidP="006E1BCA">
      <w:pPr>
        <w:spacing w:after="0" w:line="240" w:lineRule="auto"/>
      </w:pPr>
      <w:r>
        <w:separator/>
      </w:r>
    </w:p>
  </w:footnote>
  <w:footnote w:type="continuationSeparator" w:id="0">
    <w:p w14:paraId="14DC4A53" w14:textId="77777777" w:rsidR="00E869B7" w:rsidRDefault="00E869B7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252"/>
    <w:rsid w:val="000218E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409"/>
    <w:rsid w:val="000374B8"/>
    <w:rsid w:val="00037E43"/>
    <w:rsid w:val="00037FA9"/>
    <w:rsid w:val="000408C7"/>
    <w:rsid w:val="00040BC0"/>
    <w:rsid w:val="00040FF9"/>
    <w:rsid w:val="00043E2C"/>
    <w:rsid w:val="00050471"/>
    <w:rsid w:val="00050918"/>
    <w:rsid w:val="00052BE6"/>
    <w:rsid w:val="00052D7B"/>
    <w:rsid w:val="000555DB"/>
    <w:rsid w:val="00056616"/>
    <w:rsid w:val="000567A5"/>
    <w:rsid w:val="00056855"/>
    <w:rsid w:val="00056CEC"/>
    <w:rsid w:val="00057096"/>
    <w:rsid w:val="00063098"/>
    <w:rsid w:val="000637EE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310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2CB"/>
    <w:rsid w:val="00094441"/>
    <w:rsid w:val="00096679"/>
    <w:rsid w:val="0009736A"/>
    <w:rsid w:val="00097CAA"/>
    <w:rsid w:val="00097DF3"/>
    <w:rsid w:val="000A1830"/>
    <w:rsid w:val="000A29C7"/>
    <w:rsid w:val="000A380D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B15"/>
    <w:rsid w:val="000B7D38"/>
    <w:rsid w:val="000C0E50"/>
    <w:rsid w:val="000C225B"/>
    <w:rsid w:val="000C2BB5"/>
    <w:rsid w:val="000C32B0"/>
    <w:rsid w:val="000C364D"/>
    <w:rsid w:val="000C3C86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3BDC"/>
    <w:rsid w:val="000D48A3"/>
    <w:rsid w:val="000D4EC1"/>
    <w:rsid w:val="000D570B"/>
    <w:rsid w:val="000D7560"/>
    <w:rsid w:val="000E016B"/>
    <w:rsid w:val="000E0591"/>
    <w:rsid w:val="000E14E4"/>
    <w:rsid w:val="000E2CD5"/>
    <w:rsid w:val="000E33AD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10F8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6DF"/>
    <w:rsid w:val="00120760"/>
    <w:rsid w:val="0012191A"/>
    <w:rsid w:val="00122693"/>
    <w:rsid w:val="001247C9"/>
    <w:rsid w:val="00125683"/>
    <w:rsid w:val="00126276"/>
    <w:rsid w:val="00126745"/>
    <w:rsid w:val="00130A63"/>
    <w:rsid w:val="00131968"/>
    <w:rsid w:val="0013220C"/>
    <w:rsid w:val="0013467C"/>
    <w:rsid w:val="00136CDE"/>
    <w:rsid w:val="00140180"/>
    <w:rsid w:val="00142BA3"/>
    <w:rsid w:val="00144279"/>
    <w:rsid w:val="00144A95"/>
    <w:rsid w:val="00145E5B"/>
    <w:rsid w:val="00147AC2"/>
    <w:rsid w:val="00147EEF"/>
    <w:rsid w:val="00150069"/>
    <w:rsid w:val="00150357"/>
    <w:rsid w:val="001521F0"/>
    <w:rsid w:val="00152237"/>
    <w:rsid w:val="001535F8"/>
    <w:rsid w:val="00154081"/>
    <w:rsid w:val="001555ED"/>
    <w:rsid w:val="00155F9A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37B1"/>
    <w:rsid w:val="00174469"/>
    <w:rsid w:val="0017484B"/>
    <w:rsid w:val="00175BC0"/>
    <w:rsid w:val="00175E5C"/>
    <w:rsid w:val="001761A6"/>
    <w:rsid w:val="00176285"/>
    <w:rsid w:val="0017784D"/>
    <w:rsid w:val="0018048F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726"/>
    <w:rsid w:val="001C1A58"/>
    <w:rsid w:val="001C21F3"/>
    <w:rsid w:val="001C33AC"/>
    <w:rsid w:val="001C3922"/>
    <w:rsid w:val="001C5154"/>
    <w:rsid w:val="001C525A"/>
    <w:rsid w:val="001C5B9A"/>
    <w:rsid w:val="001C6186"/>
    <w:rsid w:val="001C7FC4"/>
    <w:rsid w:val="001D0A6D"/>
    <w:rsid w:val="001D0F13"/>
    <w:rsid w:val="001D0FFC"/>
    <w:rsid w:val="001D33B0"/>
    <w:rsid w:val="001D5381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0F5"/>
    <w:rsid w:val="00207CF6"/>
    <w:rsid w:val="002102E7"/>
    <w:rsid w:val="0021038C"/>
    <w:rsid w:val="00210845"/>
    <w:rsid w:val="00212CEC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280"/>
    <w:rsid w:val="00227435"/>
    <w:rsid w:val="002279CE"/>
    <w:rsid w:val="00230BD9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626"/>
    <w:rsid w:val="00241A37"/>
    <w:rsid w:val="00242345"/>
    <w:rsid w:val="002423AD"/>
    <w:rsid w:val="00243F3E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6DEF"/>
    <w:rsid w:val="002625B6"/>
    <w:rsid w:val="00262F23"/>
    <w:rsid w:val="00263B12"/>
    <w:rsid w:val="00265348"/>
    <w:rsid w:val="002655C8"/>
    <w:rsid w:val="00270802"/>
    <w:rsid w:val="002711BD"/>
    <w:rsid w:val="0027129B"/>
    <w:rsid w:val="002714D5"/>
    <w:rsid w:val="002737C0"/>
    <w:rsid w:val="0027419E"/>
    <w:rsid w:val="00274BAC"/>
    <w:rsid w:val="0027501A"/>
    <w:rsid w:val="002757A5"/>
    <w:rsid w:val="00275BD6"/>
    <w:rsid w:val="00276925"/>
    <w:rsid w:val="0027755E"/>
    <w:rsid w:val="00281180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0494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80C"/>
    <w:rsid w:val="002B3926"/>
    <w:rsid w:val="002B42A2"/>
    <w:rsid w:val="002B5D99"/>
    <w:rsid w:val="002B7499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7E09"/>
    <w:rsid w:val="002D145C"/>
    <w:rsid w:val="002D157E"/>
    <w:rsid w:val="002D28BE"/>
    <w:rsid w:val="002D3996"/>
    <w:rsid w:val="002D3A72"/>
    <w:rsid w:val="002D3FCA"/>
    <w:rsid w:val="002D5AA7"/>
    <w:rsid w:val="002D5EE6"/>
    <w:rsid w:val="002D70FB"/>
    <w:rsid w:val="002D71B8"/>
    <w:rsid w:val="002D73E5"/>
    <w:rsid w:val="002D7889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71F1"/>
    <w:rsid w:val="002F07DC"/>
    <w:rsid w:val="002F136C"/>
    <w:rsid w:val="002F31BE"/>
    <w:rsid w:val="002F361F"/>
    <w:rsid w:val="002F3F40"/>
    <w:rsid w:val="002F5220"/>
    <w:rsid w:val="002F6A69"/>
    <w:rsid w:val="002F6A72"/>
    <w:rsid w:val="002F6ECD"/>
    <w:rsid w:val="002F71D5"/>
    <w:rsid w:val="003018E8"/>
    <w:rsid w:val="0030256B"/>
    <w:rsid w:val="00302E34"/>
    <w:rsid w:val="00302EC0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F6D"/>
    <w:rsid w:val="00325398"/>
    <w:rsid w:val="00330237"/>
    <w:rsid w:val="00332A58"/>
    <w:rsid w:val="0033357F"/>
    <w:rsid w:val="00333FFB"/>
    <w:rsid w:val="00336284"/>
    <w:rsid w:val="0033656D"/>
    <w:rsid w:val="0033699B"/>
    <w:rsid w:val="0033759B"/>
    <w:rsid w:val="00341407"/>
    <w:rsid w:val="00341E63"/>
    <w:rsid w:val="0034268D"/>
    <w:rsid w:val="00344483"/>
    <w:rsid w:val="003446D4"/>
    <w:rsid w:val="003455C6"/>
    <w:rsid w:val="003476A3"/>
    <w:rsid w:val="0035010A"/>
    <w:rsid w:val="00350DE1"/>
    <w:rsid w:val="00351263"/>
    <w:rsid w:val="00351AA0"/>
    <w:rsid w:val="0035285B"/>
    <w:rsid w:val="00352C66"/>
    <w:rsid w:val="00353A15"/>
    <w:rsid w:val="0035563F"/>
    <w:rsid w:val="00355CED"/>
    <w:rsid w:val="003563DE"/>
    <w:rsid w:val="00356885"/>
    <w:rsid w:val="00357B07"/>
    <w:rsid w:val="00357C93"/>
    <w:rsid w:val="003613A7"/>
    <w:rsid w:val="003621E9"/>
    <w:rsid w:val="003624AA"/>
    <w:rsid w:val="00362B45"/>
    <w:rsid w:val="00364148"/>
    <w:rsid w:val="00364626"/>
    <w:rsid w:val="003655CD"/>
    <w:rsid w:val="00366165"/>
    <w:rsid w:val="0036717D"/>
    <w:rsid w:val="00367B54"/>
    <w:rsid w:val="0037143F"/>
    <w:rsid w:val="0037153E"/>
    <w:rsid w:val="00372E41"/>
    <w:rsid w:val="00373941"/>
    <w:rsid w:val="00375078"/>
    <w:rsid w:val="00375086"/>
    <w:rsid w:val="00380016"/>
    <w:rsid w:val="00380A13"/>
    <w:rsid w:val="00382200"/>
    <w:rsid w:val="00382E28"/>
    <w:rsid w:val="00384348"/>
    <w:rsid w:val="003858E5"/>
    <w:rsid w:val="00385DAA"/>
    <w:rsid w:val="00387171"/>
    <w:rsid w:val="003872CA"/>
    <w:rsid w:val="00387B29"/>
    <w:rsid w:val="003900CE"/>
    <w:rsid w:val="00392FCF"/>
    <w:rsid w:val="0039392E"/>
    <w:rsid w:val="00394652"/>
    <w:rsid w:val="0039502B"/>
    <w:rsid w:val="003957FB"/>
    <w:rsid w:val="003974D2"/>
    <w:rsid w:val="003A038F"/>
    <w:rsid w:val="003A0DF3"/>
    <w:rsid w:val="003A30EB"/>
    <w:rsid w:val="003A4825"/>
    <w:rsid w:val="003A4BF7"/>
    <w:rsid w:val="003A5C6E"/>
    <w:rsid w:val="003A6A28"/>
    <w:rsid w:val="003A6E2B"/>
    <w:rsid w:val="003B3E65"/>
    <w:rsid w:val="003B6940"/>
    <w:rsid w:val="003C0E8F"/>
    <w:rsid w:val="003C0EC3"/>
    <w:rsid w:val="003C4E25"/>
    <w:rsid w:val="003C51E7"/>
    <w:rsid w:val="003C7F15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D85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81B"/>
    <w:rsid w:val="004111AE"/>
    <w:rsid w:val="00411981"/>
    <w:rsid w:val="00412812"/>
    <w:rsid w:val="004132DA"/>
    <w:rsid w:val="0041358B"/>
    <w:rsid w:val="00414090"/>
    <w:rsid w:val="00417BC9"/>
    <w:rsid w:val="004207DE"/>
    <w:rsid w:val="00420A2F"/>
    <w:rsid w:val="00421168"/>
    <w:rsid w:val="00421319"/>
    <w:rsid w:val="004225C5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7885"/>
    <w:rsid w:val="00437DEE"/>
    <w:rsid w:val="00441FC5"/>
    <w:rsid w:val="00442DB5"/>
    <w:rsid w:val="004444C8"/>
    <w:rsid w:val="00445B1D"/>
    <w:rsid w:val="00445CC5"/>
    <w:rsid w:val="00445F91"/>
    <w:rsid w:val="00446004"/>
    <w:rsid w:val="004473B6"/>
    <w:rsid w:val="00450936"/>
    <w:rsid w:val="004522F5"/>
    <w:rsid w:val="00453E9F"/>
    <w:rsid w:val="00454221"/>
    <w:rsid w:val="00454589"/>
    <w:rsid w:val="0045465C"/>
    <w:rsid w:val="00455304"/>
    <w:rsid w:val="0045558C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F13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4C6"/>
    <w:rsid w:val="00491645"/>
    <w:rsid w:val="004926C2"/>
    <w:rsid w:val="0049337C"/>
    <w:rsid w:val="004963E0"/>
    <w:rsid w:val="00496D4C"/>
    <w:rsid w:val="00497986"/>
    <w:rsid w:val="004A1344"/>
    <w:rsid w:val="004A1D38"/>
    <w:rsid w:val="004A2D05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644"/>
    <w:rsid w:val="004B4BB3"/>
    <w:rsid w:val="004B783B"/>
    <w:rsid w:val="004B7C5C"/>
    <w:rsid w:val="004B7F48"/>
    <w:rsid w:val="004B7FA1"/>
    <w:rsid w:val="004C0AE7"/>
    <w:rsid w:val="004C29A9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62A"/>
    <w:rsid w:val="0051185A"/>
    <w:rsid w:val="0051304E"/>
    <w:rsid w:val="00514F4E"/>
    <w:rsid w:val="0051508A"/>
    <w:rsid w:val="005150F7"/>
    <w:rsid w:val="0051529E"/>
    <w:rsid w:val="005177D0"/>
    <w:rsid w:val="005178D5"/>
    <w:rsid w:val="0051795B"/>
    <w:rsid w:val="005204AC"/>
    <w:rsid w:val="00520B61"/>
    <w:rsid w:val="00521242"/>
    <w:rsid w:val="005213A1"/>
    <w:rsid w:val="00524A40"/>
    <w:rsid w:val="0053131C"/>
    <w:rsid w:val="00534FA9"/>
    <w:rsid w:val="00536E70"/>
    <w:rsid w:val="005377E0"/>
    <w:rsid w:val="00540E6F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66CD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658"/>
    <w:rsid w:val="005808C1"/>
    <w:rsid w:val="00580F6D"/>
    <w:rsid w:val="00581CC7"/>
    <w:rsid w:val="00581DEB"/>
    <w:rsid w:val="0058254A"/>
    <w:rsid w:val="005859C9"/>
    <w:rsid w:val="00586537"/>
    <w:rsid w:val="00586D52"/>
    <w:rsid w:val="00587A5E"/>
    <w:rsid w:val="0059126B"/>
    <w:rsid w:val="00592C4B"/>
    <w:rsid w:val="00592C74"/>
    <w:rsid w:val="00593622"/>
    <w:rsid w:val="00594A12"/>
    <w:rsid w:val="0059515B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6144"/>
    <w:rsid w:val="005D6594"/>
    <w:rsid w:val="005D6E9C"/>
    <w:rsid w:val="005E03E9"/>
    <w:rsid w:val="005E199D"/>
    <w:rsid w:val="005E30B4"/>
    <w:rsid w:val="005E4283"/>
    <w:rsid w:val="005E4C60"/>
    <w:rsid w:val="005E524C"/>
    <w:rsid w:val="005E5260"/>
    <w:rsid w:val="005E5FB2"/>
    <w:rsid w:val="005F0072"/>
    <w:rsid w:val="005F15A0"/>
    <w:rsid w:val="005F1B98"/>
    <w:rsid w:val="005F1D8F"/>
    <w:rsid w:val="005F2C97"/>
    <w:rsid w:val="005F351C"/>
    <w:rsid w:val="005F3844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FDC"/>
    <w:rsid w:val="00607FE6"/>
    <w:rsid w:val="00611704"/>
    <w:rsid w:val="006118CA"/>
    <w:rsid w:val="00614108"/>
    <w:rsid w:val="00614626"/>
    <w:rsid w:val="006160E3"/>
    <w:rsid w:val="00617158"/>
    <w:rsid w:val="00617380"/>
    <w:rsid w:val="00617F5E"/>
    <w:rsid w:val="006200D2"/>
    <w:rsid w:val="00620272"/>
    <w:rsid w:val="00620B43"/>
    <w:rsid w:val="00620B88"/>
    <w:rsid w:val="00621DF6"/>
    <w:rsid w:val="00622485"/>
    <w:rsid w:val="00623182"/>
    <w:rsid w:val="006237DB"/>
    <w:rsid w:val="00624DC3"/>
    <w:rsid w:val="006268C8"/>
    <w:rsid w:val="0062786E"/>
    <w:rsid w:val="00627C81"/>
    <w:rsid w:val="00630E99"/>
    <w:rsid w:val="00633A21"/>
    <w:rsid w:val="00634881"/>
    <w:rsid w:val="0063544C"/>
    <w:rsid w:val="00635F27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3776"/>
    <w:rsid w:val="00674276"/>
    <w:rsid w:val="00674E7E"/>
    <w:rsid w:val="006755DE"/>
    <w:rsid w:val="00676E2C"/>
    <w:rsid w:val="00676E3A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22C9"/>
    <w:rsid w:val="00692605"/>
    <w:rsid w:val="00693648"/>
    <w:rsid w:val="00693827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6E4"/>
    <w:rsid w:val="006B09F3"/>
    <w:rsid w:val="006B0F7F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668B"/>
    <w:rsid w:val="00707E8B"/>
    <w:rsid w:val="00707F9A"/>
    <w:rsid w:val="00710989"/>
    <w:rsid w:val="00711CF9"/>
    <w:rsid w:val="007124DB"/>
    <w:rsid w:val="00713D90"/>
    <w:rsid w:val="00714C43"/>
    <w:rsid w:val="00714DC4"/>
    <w:rsid w:val="00716075"/>
    <w:rsid w:val="007165BE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722D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B99"/>
    <w:rsid w:val="0075513C"/>
    <w:rsid w:val="007556BF"/>
    <w:rsid w:val="00755F2B"/>
    <w:rsid w:val="0075727A"/>
    <w:rsid w:val="00757CD8"/>
    <w:rsid w:val="007600C4"/>
    <w:rsid w:val="00760B31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1CD"/>
    <w:rsid w:val="007725EA"/>
    <w:rsid w:val="00772607"/>
    <w:rsid w:val="0077307C"/>
    <w:rsid w:val="0077457C"/>
    <w:rsid w:val="00780B45"/>
    <w:rsid w:val="007818CE"/>
    <w:rsid w:val="00782705"/>
    <w:rsid w:val="007834F9"/>
    <w:rsid w:val="00790A81"/>
    <w:rsid w:val="0079329C"/>
    <w:rsid w:val="007939C0"/>
    <w:rsid w:val="00793F4C"/>
    <w:rsid w:val="007948D8"/>
    <w:rsid w:val="00795E91"/>
    <w:rsid w:val="00796286"/>
    <w:rsid w:val="0079764D"/>
    <w:rsid w:val="007A05E2"/>
    <w:rsid w:val="007A0F86"/>
    <w:rsid w:val="007A23CD"/>
    <w:rsid w:val="007A4AAE"/>
    <w:rsid w:val="007A736A"/>
    <w:rsid w:val="007B02E7"/>
    <w:rsid w:val="007B080D"/>
    <w:rsid w:val="007B0D92"/>
    <w:rsid w:val="007B118C"/>
    <w:rsid w:val="007B18E8"/>
    <w:rsid w:val="007B2AA5"/>
    <w:rsid w:val="007B515B"/>
    <w:rsid w:val="007B5606"/>
    <w:rsid w:val="007B56DD"/>
    <w:rsid w:val="007B5715"/>
    <w:rsid w:val="007B73E2"/>
    <w:rsid w:val="007C1739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4471"/>
    <w:rsid w:val="007E491A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123EE"/>
    <w:rsid w:val="00812D05"/>
    <w:rsid w:val="008134FB"/>
    <w:rsid w:val="00814100"/>
    <w:rsid w:val="00814C52"/>
    <w:rsid w:val="0081575F"/>
    <w:rsid w:val="00816FB8"/>
    <w:rsid w:val="0082250C"/>
    <w:rsid w:val="008249B6"/>
    <w:rsid w:val="0082549E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53B6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6D2"/>
    <w:rsid w:val="00851470"/>
    <w:rsid w:val="008539D5"/>
    <w:rsid w:val="00853A02"/>
    <w:rsid w:val="00854B22"/>
    <w:rsid w:val="008616CC"/>
    <w:rsid w:val="008630E8"/>
    <w:rsid w:val="00863BB2"/>
    <w:rsid w:val="00863C74"/>
    <w:rsid w:val="0086529F"/>
    <w:rsid w:val="008673D8"/>
    <w:rsid w:val="008678E9"/>
    <w:rsid w:val="00870910"/>
    <w:rsid w:val="00871795"/>
    <w:rsid w:val="008737C8"/>
    <w:rsid w:val="00873E9C"/>
    <w:rsid w:val="00874033"/>
    <w:rsid w:val="0087488D"/>
    <w:rsid w:val="008763A0"/>
    <w:rsid w:val="00877766"/>
    <w:rsid w:val="008805CA"/>
    <w:rsid w:val="00881D00"/>
    <w:rsid w:val="00882CCD"/>
    <w:rsid w:val="0088347C"/>
    <w:rsid w:val="0088352C"/>
    <w:rsid w:val="008839CA"/>
    <w:rsid w:val="0088426D"/>
    <w:rsid w:val="00884961"/>
    <w:rsid w:val="00885B29"/>
    <w:rsid w:val="00885E8B"/>
    <w:rsid w:val="00886DD2"/>
    <w:rsid w:val="0088762C"/>
    <w:rsid w:val="00890836"/>
    <w:rsid w:val="00890C68"/>
    <w:rsid w:val="00891BAD"/>
    <w:rsid w:val="00892C27"/>
    <w:rsid w:val="008937D1"/>
    <w:rsid w:val="00895729"/>
    <w:rsid w:val="00895869"/>
    <w:rsid w:val="00896D75"/>
    <w:rsid w:val="00896E4F"/>
    <w:rsid w:val="00896F32"/>
    <w:rsid w:val="008A02BF"/>
    <w:rsid w:val="008A193E"/>
    <w:rsid w:val="008A1BA0"/>
    <w:rsid w:val="008A1BDD"/>
    <w:rsid w:val="008A1DB2"/>
    <w:rsid w:val="008A21E7"/>
    <w:rsid w:val="008A3EE2"/>
    <w:rsid w:val="008A5B35"/>
    <w:rsid w:val="008A604A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88A"/>
    <w:rsid w:val="008B4F1C"/>
    <w:rsid w:val="008B5701"/>
    <w:rsid w:val="008B5925"/>
    <w:rsid w:val="008B5CD5"/>
    <w:rsid w:val="008B5DD9"/>
    <w:rsid w:val="008B634C"/>
    <w:rsid w:val="008C01A4"/>
    <w:rsid w:val="008C0710"/>
    <w:rsid w:val="008C26D6"/>
    <w:rsid w:val="008C2CE7"/>
    <w:rsid w:val="008C2F4C"/>
    <w:rsid w:val="008C2FF4"/>
    <w:rsid w:val="008C4FF7"/>
    <w:rsid w:val="008C54EF"/>
    <w:rsid w:val="008C5686"/>
    <w:rsid w:val="008C5C3C"/>
    <w:rsid w:val="008C69B8"/>
    <w:rsid w:val="008C7B62"/>
    <w:rsid w:val="008D470F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38DC"/>
    <w:rsid w:val="008F4ECF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1A35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6B28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FCC"/>
    <w:rsid w:val="009402EA"/>
    <w:rsid w:val="00940D35"/>
    <w:rsid w:val="00940F0A"/>
    <w:rsid w:val="0094164B"/>
    <w:rsid w:val="00942E05"/>
    <w:rsid w:val="009445D6"/>
    <w:rsid w:val="0094461F"/>
    <w:rsid w:val="00951789"/>
    <w:rsid w:val="009517A2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6E2E"/>
    <w:rsid w:val="009670F5"/>
    <w:rsid w:val="0096745E"/>
    <w:rsid w:val="00967469"/>
    <w:rsid w:val="00967596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3DF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2570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337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E0DB7"/>
    <w:rsid w:val="009E259B"/>
    <w:rsid w:val="009E2D0F"/>
    <w:rsid w:val="009E3DDA"/>
    <w:rsid w:val="009E6225"/>
    <w:rsid w:val="009E67E7"/>
    <w:rsid w:val="009E6CE8"/>
    <w:rsid w:val="009E7336"/>
    <w:rsid w:val="009E737E"/>
    <w:rsid w:val="009E7881"/>
    <w:rsid w:val="009F080B"/>
    <w:rsid w:val="009F08B0"/>
    <w:rsid w:val="009F2B67"/>
    <w:rsid w:val="009F342E"/>
    <w:rsid w:val="009F582E"/>
    <w:rsid w:val="009F6C46"/>
    <w:rsid w:val="00A008F1"/>
    <w:rsid w:val="00A00B05"/>
    <w:rsid w:val="00A01410"/>
    <w:rsid w:val="00A01428"/>
    <w:rsid w:val="00A02B49"/>
    <w:rsid w:val="00A05DB5"/>
    <w:rsid w:val="00A05DBC"/>
    <w:rsid w:val="00A068AE"/>
    <w:rsid w:val="00A079BE"/>
    <w:rsid w:val="00A07E0C"/>
    <w:rsid w:val="00A10C0A"/>
    <w:rsid w:val="00A10DDC"/>
    <w:rsid w:val="00A12BB0"/>
    <w:rsid w:val="00A13163"/>
    <w:rsid w:val="00A137A5"/>
    <w:rsid w:val="00A146D5"/>
    <w:rsid w:val="00A169BA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1B2B"/>
    <w:rsid w:val="00A32E54"/>
    <w:rsid w:val="00A32F04"/>
    <w:rsid w:val="00A34DC1"/>
    <w:rsid w:val="00A35A02"/>
    <w:rsid w:val="00A367D9"/>
    <w:rsid w:val="00A37795"/>
    <w:rsid w:val="00A37A24"/>
    <w:rsid w:val="00A403CF"/>
    <w:rsid w:val="00A409FB"/>
    <w:rsid w:val="00A40ACB"/>
    <w:rsid w:val="00A41710"/>
    <w:rsid w:val="00A41F63"/>
    <w:rsid w:val="00A424B7"/>
    <w:rsid w:val="00A434CD"/>
    <w:rsid w:val="00A44606"/>
    <w:rsid w:val="00A44E38"/>
    <w:rsid w:val="00A458D5"/>
    <w:rsid w:val="00A46DA5"/>
    <w:rsid w:val="00A4776F"/>
    <w:rsid w:val="00A47B76"/>
    <w:rsid w:val="00A50FBE"/>
    <w:rsid w:val="00A51614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41E2"/>
    <w:rsid w:val="00A9457C"/>
    <w:rsid w:val="00A97CF9"/>
    <w:rsid w:val="00AA0483"/>
    <w:rsid w:val="00AA0487"/>
    <w:rsid w:val="00AA0DCC"/>
    <w:rsid w:val="00AA2394"/>
    <w:rsid w:val="00AA2C3C"/>
    <w:rsid w:val="00AA42C7"/>
    <w:rsid w:val="00AA4320"/>
    <w:rsid w:val="00AA46D6"/>
    <w:rsid w:val="00AA4AEF"/>
    <w:rsid w:val="00AA57F4"/>
    <w:rsid w:val="00AA697D"/>
    <w:rsid w:val="00AA6CB8"/>
    <w:rsid w:val="00AA7699"/>
    <w:rsid w:val="00AA7AD8"/>
    <w:rsid w:val="00AB0007"/>
    <w:rsid w:val="00AB1133"/>
    <w:rsid w:val="00AB388B"/>
    <w:rsid w:val="00AB45AB"/>
    <w:rsid w:val="00AB5B81"/>
    <w:rsid w:val="00AB63AA"/>
    <w:rsid w:val="00AB6E8E"/>
    <w:rsid w:val="00AB78CD"/>
    <w:rsid w:val="00AC0593"/>
    <w:rsid w:val="00AC0ADD"/>
    <w:rsid w:val="00AC2CAB"/>
    <w:rsid w:val="00AC4B3E"/>
    <w:rsid w:val="00AC63D9"/>
    <w:rsid w:val="00AD1E1D"/>
    <w:rsid w:val="00AD2058"/>
    <w:rsid w:val="00AD2A6C"/>
    <w:rsid w:val="00AD5229"/>
    <w:rsid w:val="00AD7EBE"/>
    <w:rsid w:val="00AE070C"/>
    <w:rsid w:val="00AE1081"/>
    <w:rsid w:val="00AE22B6"/>
    <w:rsid w:val="00AE2C62"/>
    <w:rsid w:val="00AE3EC6"/>
    <w:rsid w:val="00AE42B9"/>
    <w:rsid w:val="00AE566E"/>
    <w:rsid w:val="00AE61FE"/>
    <w:rsid w:val="00AE68C5"/>
    <w:rsid w:val="00AE6EA9"/>
    <w:rsid w:val="00AF2B8F"/>
    <w:rsid w:val="00AF4687"/>
    <w:rsid w:val="00AF47B3"/>
    <w:rsid w:val="00AF66BA"/>
    <w:rsid w:val="00B015DB"/>
    <w:rsid w:val="00B01BC8"/>
    <w:rsid w:val="00B04A49"/>
    <w:rsid w:val="00B05AC0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729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47CD9"/>
    <w:rsid w:val="00B5077E"/>
    <w:rsid w:val="00B507F3"/>
    <w:rsid w:val="00B52748"/>
    <w:rsid w:val="00B5477E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520"/>
    <w:rsid w:val="00B71CB3"/>
    <w:rsid w:val="00B72817"/>
    <w:rsid w:val="00B72B12"/>
    <w:rsid w:val="00B737A4"/>
    <w:rsid w:val="00B73AE0"/>
    <w:rsid w:val="00B759FA"/>
    <w:rsid w:val="00B75A8C"/>
    <w:rsid w:val="00B75C86"/>
    <w:rsid w:val="00B766F0"/>
    <w:rsid w:val="00B771A5"/>
    <w:rsid w:val="00B77B92"/>
    <w:rsid w:val="00B80BCB"/>
    <w:rsid w:val="00B81178"/>
    <w:rsid w:val="00B8237F"/>
    <w:rsid w:val="00B82949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166B"/>
    <w:rsid w:val="00BB2AE8"/>
    <w:rsid w:val="00BB2BB4"/>
    <w:rsid w:val="00BB386D"/>
    <w:rsid w:val="00BB46BD"/>
    <w:rsid w:val="00BB63F2"/>
    <w:rsid w:val="00BB6C2C"/>
    <w:rsid w:val="00BB6F56"/>
    <w:rsid w:val="00BB766B"/>
    <w:rsid w:val="00BC04E2"/>
    <w:rsid w:val="00BC149C"/>
    <w:rsid w:val="00BC182A"/>
    <w:rsid w:val="00BC250D"/>
    <w:rsid w:val="00BC27E6"/>
    <w:rsid w:val="00BC396B"/>
    <w:rsid w:val="00BC5427"/>
    <w:rsid w:val="00BC5B22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FDA"/>
    <w:rsid w:val="00BE4C0D"/>
    <w:rsid w:val="00BE64D7"/>
    <w:rsid w:val="00BE6ADC"/>
    <w:rsid w:val="00BF0575"/>
    <w:rsid w:val="00BF07B0"/>
    <w:rsid w:val="00BF17F1"/>
    <w:rsid w:val="00BF1C77"/>
    <w:rsid w:val="00BF38E7"/>
    <w:rsid w:val="00BF3913"/>
    <w:rsid w:val="00BF3E30"/>
    <w:rsid w:val="00BF4982"/>
    <w:rsid w:val="00BF4B86"/>
    <w:rsid w:val="00BF5079"/>
    <w:rsid w:val="00BF65FA"/>
    <w:rsid w:val="00BF6C83"/>
    <w:rsid w:val="00C00BDB"/>
    <w:rsid w:val="00C00BE0"/>
    <w:rsid w:val="00C022A3"/>
    <w:rsid w:val="00C030AA"/>
    <w:rsid w:val="00C03E46"/>
    <w:rsid w:val="00C0412D"/>
    <w:rsid w:val="00C0474C"/>
    <w:rsid w:val="00C0628F"/>
    <w:rsid w:val="00C06397"/>
    <w:rsid w:val="00C07CAE"/>
    <w:rsid w:val="00C10112"/>
    <w:rsid w:val="00C104C7"/>
    <w:rsid w:val="00C12AE3"/>
    <w:rsid w:val="00C133D1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CB6"/>
    <w:rsid w:val="00C22FC9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27FE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0184"/>
    <w:rsid w:val="00C61F7A"/>
    <w:rsid w:val="00C628DC"/>
    <w:rsid w:val="00C629B0"/>
    <w:rsid w:val="00C6786A"/>
    <w:rsid w:val="00C70B80"/>
    <w:rsid w:val="00C70E21"/>
    <w:rsid w:val="00C712D3"/>
    <w:rsid w:val="00C7160F"/>
    <w:rsid w:val="00C7193F"/>
    <w:rsid w:val="00C71CB5"/>
    <w:rsid w:val="00C7204E"/>
    <w:rsid w:val="00C72151"/>
    <w:rsid w:val="00C72211"/>
    <w:rsid w:val="00C73057"/>
    <w:rsid w:val="00C73367"/>
    <w:rsid w:val="00C74013"/>
    <w:rsid w:val="00C82C81"/>
    <w:rsid w:val="00C8317B"/>
    <w:rsid w:val="00C838EF"/>
    <w:rsid w:val="00C86C62"/>
    <w:rsid w:val="00C90EBF"/>
    <w:rsid w:val="00C9662E"/>
    <w:rsid w:val="00C973D7"/>
    <w:rsid w:val="00CA0BCB"/>
    <w:rsid w:val="00CB1F07"/>
    <w:rsid w:val="00CB359F"/>
    <w:rsid w:val="00CB3A22"/>
    <w:rsid w:val="00CB541E"/>
    <w:rsid w:val="00CC0C35"/>
    <w:rsid w:val="00CC0C69"/>
    <w:rsid w:val="00CC16F1"/>
    <w:rsid w:val="00CC1ABB"/>
    <w:rsid w:val="00CC232B"/>
    <w:rsid w:val="00CC2CD8"/>
    <w:rsid w:val="00CC32E1"/>
    <w:rsid w:val="00CC4B27"/>
    <w:rsid w:val="00CC67B9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7B4A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D46"/>
    <w:rsid w:val="00D13B0F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6455"/>
    <w:rsid w:val="00D365AD"/>
    <w:rsid w:val="00D37723"/>
    <w:rsid w:val="00D409B7"/>
    <w:rsid w:val="00D4153C"/>
    <w:rsid w:val="00D43E93"/>
    <w:rsid w:val="00D44037"/>
    <w:rsid w:val="00D44311"/>
    <w:rsid w:val="00D44633"/>
    <w:rsid w:val="00D45702"/>
    <w:rsid w:val="00D45865"/>
    <w:rsid w:val="00D467F7"/>
    <w:rsid w:val="00D469CD"/>
    <w:rsid w:val="00D47727"/>
    <w:rsid w:val="00D5074E"/>
    <w:rsid w:val="00D50DAD"/>
    <w:rsid w:val="00D53C43"/>
    <w:rsid w:val="00D54216"/>
    <w:rsid w:val="00D54294"/>
    <w:rsid w:val="00D5609F"/>
    <w:rsid w:val="00D564B9"/>
    <w:rsid w:val="00D571D4"/>
    <w:rsid w:val="00D61247"/>
    <w:rsid w:val="00D62D95"/>
    <w:rsid w:val="00D62E41"/>
    <w:rsid w:val="00D63AF3"/>
    <w:rsid w:val="00D65CE4"/>
    <w:rsid w:val="00D70294"/>
    <w:rsid w:val="00D70490"/>
    <w:rsid w:val="00D70542"/>
    <w:rsid w:val="00D714C9"/>
    <w:rsid w:val="00D718DA"/>
    <w:rsid w:val="00D71E76"/>
    <w:rsid w:val="00D7205C"/>
    <w:rsid w:val="00D720E9"/>
    <w:rsid w:val="00D72550"/>
    <w:rsid w:val="00D7389D"/>
    <w:rsid w:val="00D74CDA"/>
    <w:rsid w:val="00D75083"/>
    <w:rsid w:val="00D76083"/>
    <w:rsid w:val="00D77D59"/>
    <w:rsid w:val="00D80CA8"/>
    <w:rsid w:val="00D8273B"/>
    <w:rsid w:val="00D83777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357"/>
    <w:rsid w:val="00DB170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E7"/>
    <w:rsid w:val="00DD3AD3"/>
    <w:rsid w:val="00DD3C40"/>
    <w:rsid w:val="00DD52CB"/>
    <w:rsid w:val="00DD535F"/>
    <w:rsid w:val="00DD5F8E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384C"/>
    <w:rsid w:val="00DF6E2D"/>
    <w:rsid w:val="00DF758A"/>
    <w:rsid w:val="00E00A18"/>
    <w:rsid w:val="00E01311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089F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88B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535"/>
    <w:rsid w:val="00E418A8"/>
    <w:rsid w:val="00E4530D"/>
    <w:rsid w:val="00E4565D"/>
    <w:rsid w:val="00E45713"/>
    <w:rsid w:val="00E47071"/>
    <w:rsid w:val="00E471F9"/>
    <w:rsid w:val="00E506BE"/>
    <w:rsid w:val="00E50FFF"/>
    <w:rsid w:val="00E52213"/>
    <w:rsid w:val="00E5258C"/>
    <w:rsid w:val="00E5258D"/>
    <w:rsid w:val="00E532DA"/>
    <w:rsid w:val="00E53605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209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69B7"/>
    <w:rsid w:val="00E8763D"/>
    <w:rsid w:val="00E87C8E"/>
    <w:rsid w:val="00E905CD"/>
    <w:rsid w:val="00E90CA6"/>
    <w:rsid w:val="00E90DD8"/>
    <w:rsid w:val="00E90F1C"/>
    <w:rsid w:val="00E91295"/>
    <w:rsid w:val="00E91929"/>
    <w:rsid w:val="00E93AB2"/>
    <w:rsid w:val="00E94496"/>
    <w:rsid w:val="00E94D0D"/>
    <w:rsid w:val="00E955A8"/>
    <w:rsid w:val="00E9580A"/>
    <w:rsid w:val="00EA0950"/>
    <w:rsid w:val="00EA0B69"/>
    <w:rsid w:val="00EA0DBC"/>
    <w:rsid w:val="00EA0DEA"/>
    <w:rsid w:val="00EA1E9D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7034"/>
    <w:rsid w:val="00EB74EB"/>
    <w:rsid w:val="00EC0D00"/>
    <w:rsid w:val="00EC39F9"/>
    <w:rsid w:val="00EC4C2D"/>
    <w:rsid w:val="00EC4DC8"/>
    <w:rsid w:val="00EC564D"/>
    <w:rsid w:val="00EC5CA5"/>
    <w:rsid w:val="00EC5E39"/>
    <w:rsid w:val="00ED06CC"/>
    <w:rsid w:val="00ED1755"/>
    <w:rsid w:val="00ED3157"/>
    <w:rsid w:val="00ED3D78"/>
    <w:rsid w:val="00ED4473"/>
    <w:rsid w:val="00ED4D7F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5EA8"/>
    <w:rsid w:val="00EF7352"/>
    <w:rsid w:val="00F02436"/>
    <w:rsid w:val="00F037E2"/>
    <w:rsid w:val="00F04C99"/>
    <w:rsid w:val="00F04F66"/>
    <w:rsid w:val="00F055AA"/>
    <w:rsid w:val="00F05F66"/>
    <w:rsid w:val="00F0605F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34"/>
    <w:rsid w:val="00F200E0"/>
    <w:rsid w:val="00F204F9"/>
    <w:rsid w:val="00F23822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23D"/>
    <w:rsid w:val="00F36622"/>
    <w:rsid w:val="00F376E6"/>
    <w:rsid w:val="00F40DC6"/>
    <w:rsid w:val="00F42CEB"/>
    <w:rsid w:val="00F43B81"/>
    <w:rsid w:val="00F44B65"/>
    <w:rsid w:val="00F45783"/>
    <w:rsid w:val="00F46B83"/>
    <w:rsid w:val="00F50AD0"/>
    <w:rsid w:val="00F52549"/>
    <w:rsid w:val="00F54C63"/>
    <w:rsid w:val="00F5527D"/>
    <w:rsid w:val="00F55A67"/>
    <w:rsid w:val="00F56376"/>
    <w:rsid w:val="00F57819"/>
    <w:rsid w:val="00F60D40"/>
    <w:rsid w:val="00F660CC"/>
    <w:rsid w:val="00F67CA7"/>
    <w:rsid w:val="00F67ED7"/>
    <w:rsid w:val="00F7083D"/>
    <w:rsid w:val="00F712AA"/>
    <w:rsid w:val="00F718FF"/>
    <w:rsid w:val="00F72EFC"/>
    <w:rsid w:val="00F7461C"/>
    <w:rsid w:val="00F74BC2"/>
    <w:rsid w:val="00F7686B"/>
    <w:rsid w:val="00F80E58"/>
    <w:rsid w:val="00F81943"/>
    <w:rsid w:val="00F84475"/>
    <w:rsid w:val="00F85D75"/>
    <w:rsid w:val="00F86E96"/>
    <w:rsid w:val="00F87D20"/>
    <w:rsid w:val="00F90110"/>
    <w:rsid w:val="00F91916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147B"/>
    <w:rsid w:val="00FA25FF"/>
    <w:rsid w:val="00FA26C4"/>
    <w:rsid w:val="00FA2983"/>
    <w:rsid w:val="00FA3310"/>
    <w:rsid w:val="00FA4C42"/>
    <w:rsid w:val="00FA5F91"/>
    <w:rsid w:val="00FA7C3C"/>
    <w:rsid w:val="00FB0733"/>
    <w:rsid w:val="00FB14AC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B7AB3"/>
    <w:rsid w:val="00FC1C28"/>
    <w:rsid w:val="00FC23BD"/>
    <w:rsid w:val="00FC2DE1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A47E"/>
  <w15:docId w15:val="{6DBBFC76-91D2-4997-9382-4BF9F1A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6DA4-73C6-45CC-A6E5-CC2F97EE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2022-10-18T12:34:00Z</cp:lastPrinted>
  <dcterms:created xsi:type="dcterms:W3CDTF">2022-10-18T10:16:00Z</dcterms:created>
  <dcterms:modified xsi:type="dcterms:W3CDTF">2022-10-18T12:36:00Z</dcterms:modified>
</cp:coreProperties>
</file>