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465420" w:rsidRPr="002C2085" w:rsidRDefault="00465420" w:rsidP="00465420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7B4613">
        <w:rPr>
          <w:u w:val="single"/>
          <w:lang w:eastAsia="en-US"/>
        </w:rPr>
        <w:t xml:space="preserve">от </w:t>
      </w:r>
      <w:r w:rsidRPr="002C2085">
        <w:rPr>
          <w:color w:val="000000"/>
          <w:u w:val="single"/>
        </w:rPr>
        <w:t>29.11.2021 г. № 465</w:t>
      </w:r>
      <w:r w:rsidR="007B4613">
        <w:rPr>
          <w:color w:val="000000"/>
          <w:u w:val="single"/>
        </w:rPr>
        <w:t xml:space="preserve"> </w:t>
      </w:r>
      <w:bookmarkStart w:id="0" w:name="_GoBack"/>
      <w:bookmarkEnd w:id="0"/>
      <w:r w:rsidRPr="002C2085">
        <w:rPr>
          <w:color w:val="000000"/>
          <w:u w:val="single"/>
        </w:rPr>
        <w:t>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должность, контактный телефон,</w:t>
      </w:r>
      <w:proofErr w:type="gramEnd"/>
    </w:p>
    <w:p w:rsidR="00465420" w:rsidRPr="0022457F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факс) </w:t>
      </w:r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8 (846 53) 2-16-82, 2-20-58</w:t>
      </w:r>
    </w:p>
    <w:p w:rsidR="00465420" w:rsidRDefault="00465420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Пожалуйста,  представьте  ответы на данные вопросы в форме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65420" w:rsidRPr="0022457F" w:rsidRDefault="00895833" w:rsidP="004654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документа на адрес электронной почты 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не позднее </w:t>
      </w:r>
      <w:r w:rsidR="00465420">
        <w:rPr>
          <w:rFonts w:ascii="Times New Roman" w:hAnsi="Times New Roman" w:cs="Times New Roman"/>
          <w:sz w:val="24"/>
          <w:szCs w:val="24"/>
        </w:rPr>
        <w:t>12.02.2022 г.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фамилия,   имя,  отчество  участника  публичных  консультаций  или  его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</w:t>
      </w:r>
      <w:r w:rsidRPr="00007825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необоснованно затрудняют ведение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  <w:proofErr w:type="gramEnd"/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895833" w:rsidRPr="00007825" w:rsidRDefault="00895833" w:rsidP="00895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C"/>
    <w:rsid w:val="00465420"/>
    <w:rsid w:val="007B4613"/>
    <w:rsid w:val="00895833"/>
    <w:rsid w:val="00BB2B2D"/>
    <w:rsid w:val="00DC5554"/>
    <w:rsid w:val="00E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2023-11-12T20:08:00Z</dcterms:created>
  <dcterms:modified xsi:type="dcterms:W3CDTF">2023-11-12T21:16:00Z</dcterms:modified>
</cp:coreProperties>
</file>