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44" w:rsidRPr="00882144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sz w:val="24"/>
          <w:szCs w:val="24"/>
        </w:rPr>
        <w:t>ЗАКЛЮЧЕНИЕ</w:t>
      </w:r>
    </w:p>
    <w:p w:rsidR="00882144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sz w:val="24"/>
          <w:szCs w:val="24"/>
        </w:rPr>
        <w:t>об оценке регулирующего воздействия</w:t>
      </w:r>
    </w:p>
    <w:p w:rsidR="000E3EE9" w:rsidRDefault="005C2DFF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2DFF">
        <w:rPr>
          <w:rFonts w:ascii="Times New Roman" w:eastAsia="Times New Roman" w:hAnsi="Times New Roman" w:cs="Times New Roman"/>
          <w:sz w:val="24"/>
          <w:szCs w:val="24"/>
        </w:rPr>
        <w:t xml:space="preserve">проекта постановления администрации муниципального района Клявлинский </w:t>
      </w:r>
    </w:p>
    <w:p w:rsidR="005C2DFF" w:rsidRPr="00882144" w:rsidRDefault="005C2DFF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2DFF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882144" w:rsidRPr="00882144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144" w:rsidRPr="00882144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1. Общие сведения</w:t>
      </w:r>
    </w:p>
    <w:p w:rsidR="000E3EE9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Разработчик проекта муниципального нормативного правового акта</w:t>
      </w:r>
    </w:p>
    <w:p w:rsidR="00882144" w:rsidRDefault="00560A38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</w:t>
      </w:r>
      <w:r w:rsidR="00882144" w:rsidRPr="00882144">
        <w:rPr>
          <w:rFonts w:ascii="Times New Roman" w:eastAsia="Times New Roman" w:hAnsi="Times New Roman" w:cs="Times New Roman"/>
          <w:sz w:val="24"/>
          <w:szCs w:val="24"/>
          <w:u w:val="single"/>
        </w:rPr>
        <w:t>правление сельского хозяйства администрации муниципального района Клявлинский Самарской области.</w:t>
      </w:r>
      <w:r w:rsidR="00882144" w:rsidRPr="0088214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0E3EE9" w:rsidRPr="000E3EE9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Вид, наименование проекта муниципального нормативного правового акта</w:t>
      </w:r>
    </w:p>
    <w:p w:rsidR="00882144" w:rsidRPr="00882144" w:rsidRDefault="005532AF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32AF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="008A01F9" w:rsidRPr="008A01F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Постановление Администрации муниципального района </w:t>
      </w:r>
      <w:proofErr w:type="spellStart"/>
      <w:r w:rsidR="008A01F9" w:rsidRPr="008A01F9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="008A01F9" w:rsidRPr="008A01F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Самарской области </w:t>
      </w:r>
      <w:r w:rsidR="009A024C" w:rsidRPr="009A02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«О внесении изменений в постановление Администрации муниципального района </w:t>
      </w:r>
      <w:proofErr w:type="spellStart"/>
      <w:r w:rsidR="009A024C" w:rsidRPr="009A024C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="009A024C" w:rsidRPr="009A02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от 03.03.2020г. № 94 «Об утверждении Порядка проверки документов в целях подтверждения правильности составления и достоверности содержащихся в них сведений, предоставляемых сельскохозяйственными товаропроизводителями, осуществляющими свою деятельность на территории муниципального района </w:t>
      </w:r>
      <w:proofErr w:type="spellStart"/>
      <w:r w:rsidR="009A024C" w:rsidRPr="009A024C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="009A024C" w:rsidRPr="009A02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Самарской области, при оформлении субсидий в целях возмещения части затрат на поддержку собственного</w:t>
      </w:r>
      <w:proofErr w:type="gramEnd"/>
      <w:r w:rsidR="009A024C" w:rsidRPr="009A02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производства молока» (далее - Порядок)</w:t>
      </w:r>
      <w:r w:rsidR="00882144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0E3EE9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Дата  получения  уполномоченным  органом  отчета  о  проведении  оценки</w:t>
      </w:r>
      <w:r w:rsidRPr="000E3E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регулирующего воздействия</w:t>
      </w:r>
    </w:p>
    <w:p w:rsidR="00882144" w:rsidRPr="00882144" w:rsidRDefault="005532AF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A024C">
        <w:rPr>
          <w:rFonts w:ascii="Times New Roman" w:eastAsia="Times New Roman" w:hAnsi="Times New Roman" w:cs="Times New Roman"/>
          <w:sz w:val="24"/>
          <w:szCs w:val="24"/>
        </w:rPr>
        <w:t>0</w:t>
      </w:r>
      <w:r w:rsidR="0088214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9A024C">
        <w:rPr>
          <w:rFonts w:ascii="Times New Roman" w:eastAsia="Times New Roman" w:hAnsi="Times New Roman" w:cs="Times New Roman"/>
          <w:sz w:val="24"/>
          <w:szCs w:val="24"/>
        </w:rPr>
        <w:t>3</w:t>
      </w:r>
      <w:r w:rsidR="00882144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8214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E3EE9" w:rsidRPr="00312DE6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2. Проблема,  на  решение  которой  направлено  принятие муниципального</w:t>
      </w:r>
      <w:r w:rsidR="00481083" w:rsidRPr="00312D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нормативного правового акта</w:t>
      </w:r>
    </w:p>
    <w:p w:rsidR="008A01F9" w:rsidRDefault="008A01F9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A01F9">
        <w:rPr>
          <w:rFonts w:ascii="Times New Roman" w:eastAsia="Times New Roman" w:hAnsi="Times New Roman" w:cs="Times New Roman"/>
          <w:sz w:val="24"/>
          <w:szCs w:val="24"/>
          <w:u w:val="single"/>
        </w:rPr>
        <w:t>Несоответствие отдельных норм и положений Порядка правового регулирования вопросов, связанных с исполнением от</w:t>
      </w:r>
      <w:r w:rsidR="005E315B">
        <w:rPr>
          <w:rFonts w:ascii="Times New Roman" w:eastAsia="Times New Roman" w:hAnsi="Times New Roman" w:cs="Times New Roman"/>
          <w:sz w:val="24"/>
          <w:szCs w:val="24"/>
          <w:u w:val="single"/>
        </w:rPr>
        <w:t>д</w:t>
      </w:r>
      <w:r w:rsidRPr="008A01F9">
        <w:rPr>
          <w:rFonts w:ascii="Times New Roman" w:eastAsia="Times New Roman" w:hAnsi="Times New Roman" w:cs="Times New Roman"/>
          <w:sz w:val="24"/>
          <w:szCs w:val="24"/>
          <w:u w:val="single"/>
        </w:rPr>
        <w:t>ельных переданных государственных полномочий.</w:t>
      </w:r>
    </w:p>
    <w:p w:rsidR="00882144" w:rsidRPr="00882144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3. Цели регулирования</w:t>
      </w:r>
    </w:p>
    <w:p w:rsidR="00907A84" w:rsidRDefault="00882144" w:rsidP="00481083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07A84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цели проекта муниципального нормативного правового акта</w:t>
      </w:r>
    </w:p>
    <w:p w:rsidR="00882144" w:rsidRPr="00882144" w:rsidRDefault="008A01F9" w:rsidP="00481083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1F9">
        <w:rPr>
          <w:rFonts w:ascii="Times New Roman" w:eastAsia="Times New Roman" w:hAnsi="Times New Roman" w:cs="Times New Roman"/>
          <w:sz w:val="24"/>
          <w:szCs w:val="24"/>
          <w:u w:val="single"/>
        </w:rPr>
        <w:t>Нормативно правовое регулирование вопросов связанных с осуществлением отдельных переданных государственных полномочий</w:t>
      </w:r>
      <w:r w:rsidR="00F33825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312DE6" w:rsidRPr="00312DE6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4. Выбранный вариант решения проблемы</w:t>
      </w:r>
      <w:r w:rsidR="005C2DFF" w:rsidRPr="00312DE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882144" w:rsidRPr="00882144" w:rsidRDefault="005C2DFF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DFF">
        <w:rPr>
          <w:rFonts w:ascii="Times New Roman" w:eastAsia="Times New Roman" w:hAnsi="Times New Roman" w:cs="Times New Roman"/>
          <w:sz w:val="24"/>
          <w:szCs w:val="24"/>
          <w:u w:val="single"/>
        </w:rPr>
        <w:t>Вариант 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5C2D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принятие проекта нормативного правового акта достигнет полного решения проблемы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312DE6" w:rsidRPr="00312DE6" w:rsidRDefault="00882144" w:rsidP="005C2DFF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5. Оценка    эффективности    выбранного   варианта   решения  проблемы</w:t>
      </w:r>
    </w:p>
    <w:p w:rsidR="00882144" w:rsidRPr="00882144" w:rsidRDefault="005C2DFF" w:rsidP="005C2DFF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DFF">
        <w:rPr>
          <w:rFonts w:ascii="Times New Roman" w:eastAsia="Times New Roman" w:hAnsi="Times New Roman" w:cs="Times New Roman"/>
          <w:sz w:val="24"/>
          <w:szCs w:val="24"/>
          <w:u w:val="single"/>
        </w:rPr>
        <w:t>1 вариант правового регулирования, отраженный в проекте нормативного акта, является эффективным.</w:t>
      </w:r>
    </w:p>
    <w:p w:rsidR="00882144" w:rsidRPr="00882144" w:rsidRDefault="00882144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6. Выводы:</w:t>
      </w:r>
    </w:p>
    <w:p w:rsidR="00312DE6" w:rsidRDefault="00882144" w:rsidP="005C2DFF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6.1. О  наличии  (отсутствии)  в  проекте  муниципального  нормативного</w:t>
      </w:r>
      <w:r w:rsidR="005C2DFF"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правового  акта  положений,  вводящих  избыточные  обязанности,  запреты  и</w:t>
      </w:r>
      <w:r w:rsidR="005C2DFF"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ограничения для субъектов предпринимательской и иной экономической деятельности</w:t>
      </w:r>
      <w:r w:rsidR="005C2DFF"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или способствующих их введению</w:t>
      </w:r>
    </w:p>
    <w:p w:rsidR="00882144" w:rsidRPr="00882144" w:rsidRDefault="00312DE6" w:rsidP="005C2DFF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="005C2D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роект нормативного правового акта не содержит положений, вводящих избыточные обязанности, запреты и ограничения для субъектов </w:t>
      </w:r>
      <w:r w:rsidR="005C2DFF" w:rsidRPr="005C2DFF">
        <w:rPr>
          <w:rFonts w:ascii="Times New Roman" w:eastAsia="Times New Roman" w:hAnsi="Times New Roman" w:cs="Times New Roman"/>
          <w:sz w:val="24"/>
          <w:szCs w:val="24"/>
          <w:u w:val="single"/>
        </w:rPr>
        <w:t>предпринимательской и иной экономической деятельности</w:t>
      </w:r>
      <w:r w:rsidR="005C2D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C2DFF" w:rsidRPr="005C2DFF">
        <w:rPr>
          <w:rFonts w:ascii="Times New Roman" w:eastAsia="Times New Roman" w:hAnsi="Times New Roman" w:cs="Times New Roman"/>
          <w:sz w:val="24"/>
          <w:szCs w:val="24"/>
          <w:u w:val="single"/>
        </w:rPr>
        <w:t>или способствующих их введению</w:t>
      </w:r>
      <w:r w:rsidR="005C2DF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312DE6" w:rsidRPr="00A8592B" w:rsidRDefault="00882144" w:rsidP="005C2DFF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6.2. О  наличии  (отсутствии)  в  проекте  муниципального  нормативного</w:t>
      </w:r>
      <w:r w:rsidR="005C2DFF"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правового   акта  положений,  способствующих  возникновению  необоснованных</w:t>
      </w:r>
      <w:r w:rsidR="005C2DFF"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расходов  субъектов  предпринимательской  и иной экономической  деятельности и</w:t>
      </w:r>
      <w:r w:rsidR="005C2DFF"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бюджета муниципального </w:t>
      </w:r>
      <w:r w:rsidRPr="00A8592B">
        <w:rPr>
          <w:rFonts w:ascii="Times New Roman" w:eastAsia="Times New Roman" w:hAnsi="Times New Roman" w:cs="Times New Roman"/>
          <w:b/>
          <w:i/>
          <w:sz w:val="24"/>
          <w:szCs w:val="24"/>
        </w:rPr>
        <w:t>района Клявлинский</w:t>
      </w:r>
    </w:p>
    <w:p w:rsidR="001F64AA" w:rsidRPr="00A8592B" w:rsidRDefault="00312DE6" w:rsidP="005C2DFF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r w:rsidR="005C2DFF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проекте нормативного правового акта отсутствуют положения</w:t>
      </w:r>
      <w:r w:rsidR="001F64AA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>, приводящие к возникновению необоснованных расходов  субъектов  предпринимательской и иной экономической</w:t>
      </w:r>
      <w:r w:rsidR="00E748F5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деятельности, а также </w:t>
      </w:r>
      <w:r w:rsidR="001F64AA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бюджета муниципального района </w:t>
      </w:r>
      <w:proofErr w:type="spellStart"/>
      <w:r w:rsidR="001F64AA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="001F64AA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т.к. проверка документов осуществляется </w:t>
      </w:r>
      <w:r w:rsidR="00E748F5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 безвозмездной основе </w:t>
      </w:r>
      <w:r w:rsidR="001F64AA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рамках основной деятельности </w:t>
      </w:r>
      <w:r w:rsidR="00A8592B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администрации муниципального района </w:t>
      </w:r>
      <w:proofErr w:type="spellStart"/>
      <w:r w:rsidR="00A8592B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="001F64AA"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49435C" w:rsidRDefault="0049435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1F64AA" w:rsidRPr="00312DE6" w:rsidRDefault="00882144" w:rsidP="001F64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 Иная  информация,   подлежащая  отражению  в  заключении  об  оценке</w:t>
      </w:r>
      <w:r w:rsidR="001F64AA" w:rsidRPr="00312D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регулирующего воздействия по усмотрению уполномоченного органа</w:t>
      </w:r>
      <w:r w:rsidR="001F64AA" w:rsidRPr="00312D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64AA" w:rsidRPr="001F64AA" w:rsidRDefault="001F64AA" w:rsidP="001F64AA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r w:rsidRPr="001F64AA">
        <w:rPr>
          <w:rFonts w:ascii="Times New Roman" w:eastAsia="Times New Roman" w:hAnsi="Times New Roman" w:cs="Times New Roman"/>
          <w:sz w:val="24"/>
          <w:szCs w:val="24"/>
          <w:u w:val="single"/>
        </w:rPr>
        <w:t>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1F64AA" w:rsidRDefault="001F64AA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>Органом разработчиком соблюдены требования к процедуре проведения ОРВ, установленные Порядком проведения оценки регулирующего воздействия проектов муниципальных нормативных правовых актов муниципального района Клявлинский, затрагивающих вопросы осуществления предпринимательской и иной экономической деятельности, разрабатываемых администрацией муниципального района Клявлинский, и экспертизы муниципальных нормативных правовых актов муниципального района Клявлинский, затрагивающих вопросы осуществления предпринимательской и иной экономической деятельности, разработанных администрацией муниципального района Клявлинский, утвержденным постановлением Администрации</w:t>
      </w:r>
      <w:proofErr w:type="gramEnd"/>
      <w:r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муниципального района Клявлинский от 07.05.2018г. № 172/1</w:t>
      </w:r>
      <w:r w:rsidR="000E3EE9"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0E3EE9" w:rsidRPr="007D6828" w:rsidRDefault="000E3EE9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Информация о результатах проведения процедуры оценки регулирующего воздействия проекта </w:t>
      </w:r>
      <w:r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>нормативного правового акта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размещена в информационно-коммуникационной сети «Интернет» на официальном сайте администрации муниципального район</w:t>
      </w:r>
      <w:r w:rsidR="002F6D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 </w:t>
      </w:r>
      <w:proofErr w:type="spellStart"/>
      <w:r w:rsidR="002F6DF5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="002F6D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Самарской области </w:t>
      </w:r>
      <w:proofErr w:type="gramStart"/>
      <w:r w:rsidRPr="0051268B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51268B" w:rsidRPr="0051268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 w:rsidR="0051268B" w:rsidRPr="0051268B">
        <w:rPr>
          <w:rFonts w:ascii="Times New Roman" w:hAnsi="Times New Roman" w:cs="Times New Roman"/>
        </w:rPr>
        <w:fldChar w:fldCharType="begin"/>
      </w:r>
      <w:r w:rsidR="0051268B" w:rsidRPr="0051268B">
        <w:rPr>
          <w:rFonts w:ascii="Times New Roman" w:hAnsi="Times New Roman" w:cs="Times New Roman"/>
        </w:rPr>
        <w:instrText xml:space="preserve"> HYPERLINK "https://www.klvadm.ru/administration/otsenka-reguliruyushchego-vozdeystviya/otsenka-reguliruyushchego-vozdeystviya.php?ELEMENT_ID=7991" </w:instrText>
      </w:r>
      <w:r w:rsidR="0051268B" w:rsidRPr="0051268B">
        <w:rPr>
          <w:rFonts w:ascii="Times New Roman" w:hAnsi="Times New Roman" w:cs="Times New Roman"/>
        </w:rPr>
        <w:fldChar w:fldCharType="separate"/>
      </w:r>
      <w:r w:rsidR="0051268B" w:rsidRPr="0051268B">
        <w:rPr>
          <w:rStyle w:val="a3"/>
          <w:color w:val="auto"/>
        </w:rPr>
        <w:t>https://www.klvadm.ru/administration/otsenka-reguliruyushchego-vozdeystviya/otsenka-reguliruyushchego-vozdeystviya.php?ELEMENT_ID=7991</w:t>
      </w:r>
      <w:r w:rsidR="0051268B" w:rsidRPr="0051268B">
        <w:rPr>
          <w:rFonts w:ascii="Times New Roman" w:hAnsi="Times New Roman" w:cs="Times New Roman"/>
        </w:rPr>
        <w:fldChar w:fldCharType="end"/>
      </w:r>
      <w:proofErr w:type="gramStart"/>
      <w:r w:rsidR="00102BC7" w:rsidRPr="0051268B">
        <w:rPr>
          <w:rFonts w:ascii="Times New Roman" w:hAnsi="Times New Roman" w:cs="Times New Roman"/>
        </w:rPr>
        <w:t xml:space="preserve"> </w:t>
      </w:r>
      <w:r w:rsidRPr="0051268B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proofErr w:type="gramEnd"/>
      <w:r w:rsidRPr="0051268B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0E3EE9" w:rsidRDefault="000E3EE9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EE9" w:rsidRPr="00882144" w:rsidRDefault="000E3EE9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EE9" w:rsidRPr="000E3EE9" w:rsidRDefault="000E3EE9" w:rsidP="000E3EE9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EE9">
        <w:rPr>
          <w:rFonts w:ascii="Times New Roman" w:eastAsia="Times New Roman" w:hAnsi="Times New Roman" w:cs="Times New Roman"/>
          <w:sz w:val="24"/>
          <w:szCs w:val="24"/>
        </w:rPr>
        <w:t xml:space="preserve">Начальник юридического отдела администрации </w:t>
      </w:r>
    </w:p>
    <w:p w:rsidR="000E3EE9" w:rsidRDefault="000E3EE9" w:rsidP="000E3EE9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EE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0E3EE9">
        <w:rPr>
          <w:rFonts w:ascii="Times New Roman" w:eastAsia="Times New Roman" w:hAnsi="Times New Roman" w:cs="Times New Roman"/>
          <w:sz w:val="24"/>
          <w:szCs w:val="24"/>
        </w:rPr>
        <w:t>Клявлинский</w:t>
      </w:r>
      <w:proofErr w:type="spellEnd"/>
      <w:r w:rsidRPr="000E3EE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0E3EE9">
        <w:rPr>
          <w:rFonts w:ascii="Times New Roman" w:eastAsia="Times New Roman" w:hAnsi="Times New Roman" w:cs="Times New Roman"/>
          <w:sz w:val="24"/>
          <w:szCs w:val="24"/>
        </w:rPr>
        <w:t xml:space="preserve"> __________________  </w:t>
      </w:r>
      <w:proofErr w:type="spellStart"/>
      <w:r w:rsidRPr="000E3EE9">
        <w:rPr>
          <w:rFonts w:ascii="Times New Roman" w:eastAsia="Times New Roman" w:hAnsi="Times New Roman" w:cs="Times New Roman"/>
          <w:sz w:val="24"/>
          <w:szCs w:val="24"/>
        </w:rPr>
        <w:t>Г.В.Князева</w:t>
      </w:r>
      <w:proofErr w:type="spellEnd"/>
    </w:p>
    <w:p w:rsidR="000E3EE9" w:rsidRDefault="000E3EE9" w:rsidP="000E3EE9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EE9" w:rsidRPr="00882144" w:rsidRDefault="000E3EE9" w:rsidP="000E3EE9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144" w:rsidRPr="00882144" w:rsidRDefault="0097667A" w:rsidP="00882144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05416E">
        <w:rPr>
          <w:rFonts w:ascii="Times New Roman" w:eastAsia="Times New Roman" w:hAnsi="Times New Roman" w:cs="Times New Roman"/>
          <w:sz w:val="24"/>
          <w:szCs w:val="24"/>
        </w:rPr>
        <w:t>2</w:t>
      </w:r>
      <w:r w:rsidR="00F4256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0E3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024C">
        <w:rPr>
          <w:rFonts w:ascii="Times New Roman" w:eastAsia="Times New Roman" w:hAnsi="Times New Roman" w:cs="Times New Roman"/>
          <w:sz w:val="24"/>
          <w:szCs w:val="24"/>
        </w:rPr>
        <w:t xml:space="preserve">марта </w:t>
      </w:r>
      <w:r w:rsidR="000E3EE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D562E">
        <w:rPr>
          <w:rFonts w:ascii="Times New Roman" w:eastAsia="Times New Roman" w:hAnsi="Times New Roman" w:cs="Times New Roman"/>
          <w:sz w:val="24"/>
          <w:szCs w:val="24"/>
        </w:rPr>
        <w:t>3</w:t>
      </w:r>
      <w:r w:rsidR="00882144" w:rsidRPr="0088214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sectPr w:rsidR="00882144" w:rsidRPr="00882144" w:rsidSect="008A01F9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57"/>
    <w:rsid w:val="0005416E"/>
    <w:rsid w:val="000E3EE9"/>
    <w:rsid w:val="00102BC7"/>
    <w:rsid w:val="001E5ED2"/>
    <w:rsid w:val="001F64AA"/>
    <w:rsid w:val="00251484"/>
    <w:rsid w:val="00272EC3"/>
    <w:rsid w:val="002F6DF5"/>
    <w:rsid w:val="00312DE6"/>
    <w:rsid w:val="00346AB4"/>
    <w:rsid w:val="00360655"/>
    <w:rsid w:val="003E6F23"/>
    <w:rsid w:val="00480E56"/>
    <w:rsid w:val="00481083"/>
    <w:rsid w:val="00490FAC"/>
    <w:rsid w:val="0049435C"/>
    <w:rsid w:val="004B6C1A"/>
    <w:rsid w:val="004C16EE"/>
    <w:rsid w:val="0051268B"/>
    <w:rsid w:val="005532AF"/>
    <w:rsid w:val="00560A38"/>
    <w:rsid w:val="005C2DFF"/>
    <w:rsid w:val="005E315B"/>
    <w:rsid w:val="00600CC5"/>
    <w:rsid w:val="00602E9D"/>
    <w:rsid w:val="00611C8C"/>
    <w:rsid w:val="006C4681"/>
    <w:rsid w:val="006F16DF"/>
    <w:rsid w:val="00736D7A"/>
    <w:rsid w:val="00741EFD"/>
    <w:rsid w:val="00766BE5"/>
    <w:rsid w:val="00766CD3"/>
    <w:rsid w:val="007D6828"/>
    <w:rsid w:val="00807798"/>
    <w:rsid w:val="008130FA"/>
    <w:rsid w:val="00882144"/>
    <w:rsid w:val="00885527"/>
    <w:rsid w:val="00885AD7"/>
    <w:rsid w:val="008A01F9"/>
    <w:rsid w:val="008C0B0B"/>
    <w:rsid w:val="008E5045"/>
    <w:rsid w:val="00905C57"/>
    <w:rsid w:val="00907A84"/>
    <w:rsid w:val="00965E71"/>
    <w:rsid w:val="0097667A"/>
    <w:rsid w:val="00995F42"/>
    <w:rsid w:val="009A024C"/>
    <w:rsid w:val="00A8592B"/>
    <w:rsid w:val="00AE0979"/>
    <w:rsid w:val="00B14B12"/>
    <w:rsid w:val="00B3430B"/>
    <w:rsid w:val="00B97FE2"/>
    <w:rsid w:val="00BD562E"/>
    <w:rsid w:val="00C67A84"/>
    <w:rsid w:val="00CA3C4C"/>
    <w:rsid w:val="00CC4CDC"/>
    <w:rsid w:val="00CF4C6C"/>
    <w:rsid w:val="00D4549D"/>
    <w:rsid w:val="00D80E99"/>
    <w:rsid w:val="00DA4350"/>
    <w:rsid w:val="00E152FD"/>
    <w:rsid w:val="00E748F5"/>
    <w:rsid w:val="00EC2ABA"/>
    <w:rsid w:val="00EE4538"/>
    <w:rsid w:val="00F33825"/>
    <w:rsid w:val="00F42561"/>
    <w:rsid w:val="00F455F3"/>
    <w:rsid w:val="00FA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УСХ_Юрист</cp:lastModifiedBy>
  <cp:revision>24</cp:revision>
  <cp:lastPrinted>2023-03-23T05:51:00Z</cp:lastPrinted>
  <dcterms:created xsi:type="dcterms:W3CDTF">2022-09-27T13:22:00Z</dcterms:created>
  <dcterms:modified xsi:type="dcterms:W3CDTF">2023-03-23T05:53:00Z</dcterms:modified>
</cp:coreProperties>
</file>