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2916"/>
        <w:gridCol w:w="726"/>
      </w:tblGrid>
      <w:tr w:rsidR="009B455D" w:rsidRPr="00E169D4" w14:paraId="222C9221" w14:textId="77777777" w:rsidTr="001D0B69">
        <w:trPr>
          <w:trHeight w:val="274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92FA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3A11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6F52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1265A96" w14:textId="77777777" w:rsidTr="001D0B69">
        <w:trPr>
          <w:trHeight w:val="8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2069"/>
              <w:gridCol w:w="2365"/>
            </w:tblGrid>
            <w:tr w:rsidR="00B15B21" w:rsidRPr="006E2CF4" w14:paraId="74ABEEB7" w14:textId="77777777" w:rsidTr="001D0B69">
              <w:trPr>
                <w:trHeight w:val="345"/>
              </w:trPr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635C28" w14:textId="33093508" w:rsidR="00B15B21" w:rsidRPr="006E2CF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D34F29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90AF90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185CDA0C" w14:textId="77777777" w:rsidTr="001D0B69">
              <w:trPr>
                <w:trHeight w:val="345"/>
              </w:trPr>
              <w:tc>
                <w:tcPr>
                  <w:tcW w:w="5392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527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74"/>
                  </w:tblGrid>
                  <w:tr w:rsidR="00175D76" w:rsidRPr="00FB455A" w14:paraId="5979CE45" w14:textId="77777777" w:rsidTr="001D0B69">
                    <w:trPr>
                      <w:trHeight w:val="4194"/>
                    </w:trPr>
                    <w:tc>
                      <w:tcPr>
                        <w:tcW w:w="5274" w:type="dxa"/>
                      </w:tcPr>
                      <w:p w14:paraId="1E1CA893" w14:textId="17DEF70C" w:rsidR="00175D76" w:rsidRPr="00175D76" w:rsidRDefault="00175D76" w:rsidP="00175D76">
                        <w:pPr>
                          <w:widowControl w:val="0"/>
                          <w:spacing w:line="240" w:lineRule="auto"/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bookmarkStart w:id="0" w:name="_Hlk148518582"/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РОССИЙСКАЯ ФЕДЕРАЦИЯ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АДМИНИСТРАЦИЯ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СЕЛЬСКОГО ПОСЕЛЕНИЯ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ЧЕРНЫЙ КЛЮЧ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МУНИЦИПАЛЬНОГО РАЙОНА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КЛЯВЛИНСКИЙ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bidi="ru-RU"/>
                          </w:rPr>
                          <w:t>САМАРСКОЙ ОБЛАСТИ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bidi="ru-RU"/>
                          </w:rPr>
                          <w:t xml:space="preserve">    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446951, Самарская область, Клявлинский район,                                        с. Черный Ключ, ул. Центральная,                                                                        д.4 тел. /факс 8(84653)5-71-24,</w:t>
                        </w:r>
                        <w:r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 xml:space="preserve">                                                  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val="en-US" w:bidi="ru-RU"/>
                          </w:rPr>
                          <w:t>e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-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val="en-US" w:bidi="ru-RU"/>
                          </w:rPr>
                          <w:t>mail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 xml:space="preserve">: </w:t>
                        </w:r>
                        <w:hyperlink r:id="rId8" w:history="1"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chkl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bidi="ru-RU"/>
                            </w:rPr>
                            <w:t>4@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yandex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bidi="ru-RU"/>
                            </w:rPr>
                            <w:t>.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ru</w:t>
                          </w:r>
                        </w:hyperlink>
                      </w:p>
                      <w:p w14:paraId="327950E9" w14:textId="77777777" w:rsidR="00175D76" w:rsidRDefault="00175D76" w:rsidP="00175D76">
                        <w:pPr>
                          <w:widowControl w:val="0"/>
                          <w:tabs>
                            <w:tab w:val="left" w:pos="963"/>
                          </w:tabs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  <w:t>ПОСТАНОВЛЕНИЕ</w:t>
                        </w:r>
                      </w:p>
                      <w:p w14:paraId="43601E5E" w14:textId="06628E62" w:rsidR="00175D76" w:rsidRPr="00175D76" w:rsidRDefault="00175D76" w:rsidP="00175D76">
                        <w:pPr>
                          <w:widowControl w:val="0"/>
                          <w:tabs>
                            <w:tab w:val="left" w:pos="963"/>
                          </w:tabs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r w:rsidRPr="00175D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16.10.2023г.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75D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№37</w:t>
                        </w:r>
                      </w:p>
                    </w:tc>
                  </w:tr>
                  <w:bookmarkEnd w:id="0"/>
                </w:tbl>
                <w:p w14:paraId="5221D76C" w14:textId="6CE07BA5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22B7D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5B51C6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11AE24C4" w14:textId="77777777" w:rsidTr="001D0B69">
              <w:trPr>
                <w:trHeight w:val="675"/>
              </w:trPr>
              <w:tc>
                <w:tcPr>
                  <w:tcW w:w="539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25ABEB" w14:textId="7AF459B5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411AA1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77E8A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40126BDA" w14:textId="77777777" w:rsidTr="001D0B69">
              <w:trPr>
                <w:trHeight w:val="390"/>
              </w:trPr>
              <w:tc>
                <w:tcPr>
                  <w:tcW w:w="53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7F3621" w14:textId="0B2273C3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4C5F30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EC8E0D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450003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A1E6489" w14:textId="77777777" w:rsidR="00B15B21" w:rsidRPr="00175D76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4B038F8B" w14:textId="0DFCE9CC" w:rsidR="00B15B21" w:rsidRPr="00175D76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Черный Ключ муниципального района</w:t>
            </w:r>
          </w:p>
          <w:p w14:paraId="62A6B50A" w14:textId="77777777" w:rsidR="00B15B21" w:rsidRPr="00175D76" w:rsidRDefault="00B15B21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Клявлински</w:t>
            </w:r>
            <w:r w:rsidR="003F0731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B63116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месяцев</w:t>
            </w:r>
            <w:r w:rsidR="00D961F1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</w:t>
            </w: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года»</w:t>
            </w:r>
          </w:p>
          <w:p w14:paraId="56C27BB0" w14:textId="77777777" w:rsidR="00175D76" w:rsidRDefault="00B15B21" w:rsidP="00B15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307C2FE7" w14:textId="72BFD4A9" w:rsidR="00B15B21" w:rsidRPr="00175D76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отчет об исполнении бюджета сельского поселения Черный Ключ муниципального района Клявлинский С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35563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175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274680A5" w14:textId="211B6939" w:rsidR="00B15B21" w:rsidRPr="00175D76" w:rsidRDefault="00B15B21" w:rsidP="00175D76">
            <w:pPr>
              <w:tabs>
                <w:tab w:val="left" w:pos="1440"/>
              </w:tabs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 Ключ муниципального района Клявлинский С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доходам в сумме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7 694,295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7 540,576</w:t>
            </w:r>
            <w:r w:rsidR="0067427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доходов</w:t>
            </w:r>
            <w:r w:rsidR="00C22928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153,719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56C1F79B" w14:textId="14429B34" w:rsidR="00B15B21" w:rsidRPr="00175D76" w:rsidRDefault="00175D76" w:rsidP="00175D7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38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03B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14:paraId="6A44E1F4" w14:textId="26344128" w:rsidR="00A44863" w:rsidRPr="00175D76" w:rsidRDefault="00A44863" w:rsidP="0089400A">
            <w:pPr>
              <w:tabs>
                <w:tab w:val="left" w:pos="1135"/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сельского поселения Черный Ключ муниципального района Клявлинский    </w:t>
            </w:r>
            <w:r w:rsidR="00555E8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за 9 месяцев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6F9D3603" w14:textId="1193B6E7" w:rsidR="00B15B21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по ведомственной структуре расходов 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Черный Ключ</w:t>
            </w:r>
            <w:r w:rsidR="00286FD3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за 9 месяцев</w:t>
            </w:r>
            <w:r w:rsidR="00B6311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479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3544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7D2E1243" w14:textId="180ABCF9" w:rsidR="00B15B21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555E8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марской области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6A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0197E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6B7F9A3C" w14:textId="13CF44EB" w:rsidR="001F3B66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F3B6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175D76">
              <w:rPr>
                <w:sz w:val="28"/>
                <w:szCs w:val="28"/>
              </w:rPr>
              <w:t xml:space="preserve">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арской области за 9 месяцев</w:t>
            </w:r>
            <w:r w:rsidR="000446A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354A1CA6" w14:textId="622AA74F" w:rsidR="006B2E21" w:rsidRPr="00175D76" w:rsidRDefault="006B2E21" w:rsidP="001D0B69">
            <w:pPr>
              <w:tabs>
                <w:tab w:val="left" w:pos="1135"/>
                <w:tab w:val="left" w:pos="1411"/>
                <w:tab w:val="left" w:pos="1635"/>
              </w:tabs>
              <w:ind w:left="84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2F541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7739D37C" w14:textId="3DA59198" w:rsidR="00B15B21" w:rsidRPr="00175D76" w:rsidRDefault="006B2E21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370213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  <w:r w:rsidR="004E03C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6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5D519239" w14:textId="1CAE8E83" w:rsidR="00B15B21" w:rsidRPr="00175D76" w:rsidRDefault="00B15B21" w:rsidP="006252ED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Направить данное Постановление в Собрание представителей сельского         </w:t>
            </w:r>
            <w:r w:rsidR="00937BA7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418787BF" w14:textId="77777777" w:rsidR="006252ED" w:rsidRDefault="00B15B21" w:rsidP="006252E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Опубликовать настоящее Постановление в газете «Вести      сельского                                                                                           поселения Черный Ключ».</w:t>
            </w:r>
          </w:p>
          <w:p w14:paraId="31C473FA" w14:textId="5FD56531" w:rsidR="00B15B21" w:rsidRPr="00175D76" w:rsidRDefault="006252ED" w:rsidP="001D0B6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Постановление вступает в силу со дня его официального                </w:t>
            </w:r>
            <w:r w:rsidR="00F67CA7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4A06CC04" w14:textId="77777777" w:rsidR="001D0B69" w:rsidRDefault="001D0B69" w:rsidP="001D0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D8573" w14:textId="19616FB2" w:rsidR="001D0B69" w:rsidRDefault="00B15B21" w:rsidP="001D0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1D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</w:t>
            </w:r>
          </w:p>
          <w:p w14:paraId="17CCE902" w14:textId="77777777" w:rsidR="001D0B69" w:rsidRDefault="001D0B69" w:rsidP="001D0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муниципального района</w:t>
            </w:r>
          </w:p>
          <w:p w14:paraId="58A1F9EA" w14:textId="01CD92D1" w:rsidR="00B15B21" w:rsidRPr="00175D76" w:rsidRDefault="001D0B69" w:rsidP="001D0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В.М. Кадеев</w:t>
            </w:r>
          </w:p>
          <w:p w14:paraId="58FD61CB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bottomFromText="200" w:horzAnchor="margin" w:tblpXSpec="center" w:tblpY="-420"/>
              <w:tblW w:w="93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678"/>
              <w:gridCol w:w="300"/>
              <w:gridCol w:w="1107"/>
              <w:gridCol w:w="13"/>
              <w:gridCol w:w="1406"/>
              <w:gridCol w:w="13"/>
              <w:gridCol w:w="1406"/>
              <w:gridCol w:w="17"/>
            </w:tblGrid>
            <w:tr w:rsidR="001D0B69" w14:paraId="7D458F31" w14:textId="77777777" w:rsidTr="001D0B69">
              <w:trPr>
                <w:gridAfter w:val="1"/>
                <w:wAfter w:w="13" w:type="dxa"/>
                <w:trHeight w:val="1230"/>
              </w:trPr>
              <w:tc>
                <w:tcPr>
                  <w:tcW w:w="9336" w:type="dxa"/>
                  <w:gridSpan w:val="8"/>
                  <w:vAlign w:val="bottom"/>
                </w:tcPr>
                <w:p w14:paraId="0958135D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2EB8D90" w14:textId="77777777" w:rsidR="001D0B69" w:rsidRDefault="001D0B69" w:rsidP="001D0B6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</w:t>
                  </w:r>
                </w:p>
                <w:tbl>
                  <w:tblPr>
                    <w:tblW w:w="120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4"/>
                    <w:gridCol w:w="1601"/>
                  </w:tblGrid>
                  <w:tr w:rsidR="001D0B69" w14:paraId="48D50B29" w14:textId="77777777" w:rsidTr="001D0B69">
                    <w:trPr>
                      <w:trHeight w:val="255"/>
                    </w:trPr>
                    <w:tc>
                      <w:tcPr>
                        <w:tcW w:w="7399" w:type="dxa"/>
                        <w:vAlign w:val="bottom"/>
                        <w:hideMark/>
                      </w:tcPr>
                      <w:p w14:paraId="71A27852" w14:textId="77777777" w:rsidR="001D0B69" w:rsidRDefault="001D0B69" w:rsidP="001D0B6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к Постановлению №37 от 16.10.2023 г.</w:t>
                        </w:r>
                      </w:p>
                      <w:p w14:paraId="00EEC5AC" w14:textId="77777777" w:rsidR="001D0B69" w:rsidRDefault="001D0B69" w:rsidP="001D0B6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«Об утверждении отчета об исполнении</w:t>
                        </w:r>
                      </w:p>
                      <w:p w14:paraId="63220FE7" w14:textId="77777777" w:rsidR="001D0B69" w:rsidRDefault="001D0B69" w:rsidP="001D0B6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бюджета сельского поселения</w:t>
                        </w:r>
                      </w:p>
                      <w:p w14:paraId="2CC90882" w14:textId="77777777" w:rsidR="001D0B69" w:rsidRDefault="001D0B69" w:rsidP="001D0B6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Черный Ключ муниципального района Клявлинский</w:t>
                        </w:r>
                      </w:p>
                      <w:p w14:paraId="37581E45" w14:textId="77777777" w:rsidR="001D0B69" w:rsidRDefault="001D0B69" w:rsidP="001D0B6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Самарской области за 9 месяцев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2023года»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A8E1C00" w14:textId="77777777" w:rsidR="001D0B69" w:rsidRDefault="001D0B69" w:rsidP="001D0B6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19F199" w14:textId="77777777" w:rsidR="001D0B69" w:rsidRDefault="001D0B69" w:rsidP="001D0B6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563BE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бюджета сельского поселения Черный Ключ муниципального района Клявлинский      Самарской области за 9 месяцев 2023 года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1D0B69" w14:paraId="7E5FF6E3" w14:textId="77777777" w:rsidTr="001D0B69">
              <w:trPr>
                <w:trHeight w:val="300"/>
              </w:trPr>
              <w:tc>
                <w:tcPr>
                  <w:tcW w:w="2410" w:type="dxa"/>
                  <w:vAlign w:val="bottom"/>
                  <w:hideMark/>
                </w:tcPr>
                <w:p w14:paraId="70934F7F" w14:textId="77777777" w:rsidR="001D0B69" w:rsidRDefault="001D0B69" w:rsidP="001D0B6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9" w:type="dxa"/>
                  <w:vAlign w:val="bottom"/>
                  <w:hideMark/>
                </w:tcPr>
                <w:p w14:paraId="5E5DAF59" w14:textId="77777777" w:rsidR="001D0B69" w:rsidRDefault="001D0B69" w:rsidP="001D0B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3"/>
                  <w:vAlign w:val="bottom"/>
                  <w:hideMark/>
                </w:tcPr>
                <w:p w14:paraId="4B1CDF0B" w14:textId="77777777" w:rsidR="001D0B69" w:rsidRDefault="001D0B69" w:rsidP="001D0B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vAlign w:val="bottom"/>
                  <w:hideMark/>
                </w:tcPr>
                <w:p w14:paraId="2DA5908C" w14:textId="77777777" w:rsidR="001D0B69" w:rsidRDefault="001D0B69" w:rsidP="001D0B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vAlign w:val="bottom"/>
                  <w:hideMark/>
                </w:tcPr>
                <w:p w14:paraId="43A725BF" w14:textId="77777777" w:rsidR="001D0B69" w:rsidRDefault="001D0B69" w:rsidP="001D0B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1D0B69" w14:paraId="0ED22E03" w14:textId="77777777" w:rsidTr="001D0B69">
              <w:trPr>
                <w:gridAfter w:val="1"/>
                <w:wAfter w:w="13" w:type="dxa"/>
                <w:trHeight w:val="300"/>
              </w:trPr>
              <w:tc>
                <w:tcPr>
                  <w:tcW w:w="9336" w:type="dxa"/>
                  <w:gridSpan w:val="8"/>
                  <w:vAlign w:val="bottom"/>
                  <w:hideMark/>
                </w:tcPr>
                <w:p w14:paraId="428F4EE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тыс.руб.</w:t>
                  </w:r>
                </w:p>
              </w:tc>
            </w:tr>
            <w:tr w:rsidR="001D0B69" w14:paraId="3F021276" w14:textId="77777777" w:rsidTr="001D0B69">
              <w:trPr>
                <w:gridAfter w:val="1"/>
                <w:wAfter w:w="17" w:type="dxa"/>
                <w:trHeight w:val="70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3BF0D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94754E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864E018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  <w:p w14:paraId="20F5B962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DD5B514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  <w:p w14:paraId="5A9076E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732DCC4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1D0B69" w14:paraId="3984563A" w14:textId="77777777" w:rsidTr="001D0B69">
              <w:trPr>
                <w:gridAfter w:val="1"/>
                <w:wAfter w:w="17" w:type="dxa"/>
                <w:trHeight w:val="202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B16E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A742E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807DE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28C91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76400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1D0B69" w14:paraId="6A16D65B" w14:textId="77777777" w:rsidTr="001D0B69">
              <w:trPr>
                <w:gridAfter w:val="1"/>
                <w:wAfter w:w="13" w:type="dxa"/>
                <w:trHeight w:val="285"/>
              </w:trPr>
              <w:tc>
                <w:tcPr>
                  <w:tcW w:w="53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CBD39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3F87E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12 653,566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0C9D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7 694,295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D5086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60,8</w:t>
                  </w:r>
                </w:p>
              </w:tc>
            </w:tr>
            <w:tr w:rsidR="001D0B69" w14:paraId="3A878051" w14:textId="77777777" w:rsidTr="001D0B69">
              <w:trPr>
                <w:gridAfter w:val="1"/>
                <w:wAfter w:w="17" w:type="dxa"/>
                <w:trHeight w:val="586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A4B50" w14:textId="77777777" w:rsidR="001D0B69" w:rsidRDefault="001D0B69" w:rsidP="001D0B6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000  1 00 00000 00 0000 000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7DEE8" w14:textId="77777777" w:rsidR="001D0B69" w:rsidRDefault="001D0B69" w:rsidP="001D0B6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F2F8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5 521,219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EAE80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3167,291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92C5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57,4</w:t>
                  </w:r>
                </w:p>
              </w:tc>
            </w:tr>
            <w:tr w:rsidR="001D0B69" w14:paraId="25CD0600" w14:textId="77777777" w:rsidTr="001D0B69">
              <w:trPr>
                <w:gridAfter w:val="1"/>
                <w:wAfter w:w="17" w:type="dxa"/>
                <w:trHeight w:val="384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2746C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93AA3" w14:textId="77777777" w:rsidR="001D0B69" w:rsidRDefault="001D0B69" w:rsidP="001D0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B4C2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1 637,610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5D601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1 045,977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FA9AD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63,9</w:t>
                  </w:r>
                </w:p>
              </w:tc>
            </w:tr>
            <w:tr w:rsidR="001D0B69" w14:paraId="2D05BEBE" w14:textId="77777777" w:rsidTr="001D0B69">
              <w:trPr>
                <w:gridAfter w:val="1"/>
                <w:wAfter w:w="17" w:type="dxa"/>
                <w:trHeight w:val="6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BF1A9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182 1 03 02000 01 0000 110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2BB0E" w14:textId="77777777" w:rsidR="001D0B69" w:rsidRDefault="001D0B69" w:rsidP="001D0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Акцизы по подакцизным товарам (продукции) производимым на территории Российской Федерации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F000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1 217,180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19EC8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1 024,983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53101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84,2</w:t>
                  </w:r>
                </w:p>
              </w:tc>
            </w:tr>
            <w:tr w:rsidR="001D0B69" w14:paraId="77C3DE67" w14:textId="77777777" w:rsidTr="001D0B69">
              <w:trPr>
                <w:gridAfter w:val="1"/>
                <w:wAfter w:w="17" w:type="dxa"/>
                <w:trHeight w:val="281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34E86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839CD" w14:textId="77777777" w:rsidR="001D0B69" w:rsidRDefault="001D0B69" w:rsidP="001D0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E667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141,491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E6402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141,490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F8D12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D0B69" w14:paraId="45748A16" w14:textId="77777777" w:rsidTr="001D0B69">
              <w:trPr>
                <w:gridAfter w:val="1"/>
                <w:wAfter w:w="17" w:type="dxa"/>
                <w:trHeight w:val="73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800B7" w14:textId="77777777" w:rsidR="001D0B69" w:rsidRDefault="001D0B69" w:rsidP="001D0B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04A83" w14:textId="77777777" w:rsidR="001D0B69" w:rsidRDefault="001D0B69" w:rsidP="001D0B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имущество </w:t>
                  </w:r>
                </w:p>
                <w:p w14:paraId="27B78238" w14:textId="77777777" w:rsidR="001D0B69" w:rsidRDefault="001D0B69" w:rsidP="001D0B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B7749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BF64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0,294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4A61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</w:tr>
            <w:tr w:rsidR="001D0B69" w14:paraId="470B55EC" w14:textId="77777777" w:rsidTr="001D0B69">
              <w:trPr>
                <w:gridAfter w:val="1"/>
                <w:wAfter w:w="17" w:type="dxa"/>
                <w:trHeight w:val="19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23DA5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399A3" w14:textId="77777777" w:rsidR="001D0B69" w:rsidRDefault="001D0B69" w:rsidP="001D0B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9F2F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B6F2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653,723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53C68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32,4</w:t>
                  </w:r>
                </w:p>
              </w:tc>
            </w:tr>
            <w:tr w:rsidR="001D0B69" w14:paraId="3C3806E0" w14:textId="77777777" w:rsidTr="001D0B69">
              <w:trPr>
                <w:gridAfter w:val="1"/>
                <w:wAfter w:w="17" w:type="dxa"/>
                <w:trHeight w:val="15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C0731" w14:textId="77777777" w:rsidR="001D0B69" w:rsidRDefault="001D0B69" w:rsidP="001D0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938 1 11 05025 10 0000 120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CAF14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568A8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82,060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CDF6D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74,946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4561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1D0B69" w14:paraId="58632825" w14:textId="77777777" w:rsidTr="001D0B69">
              <w:trPr>
                <w:gridAfter w:val="1"/>
                <w:wAfter w:w="17" w:type="dxa"/>
                <w:trHeight w:val="15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C9AA3" w14:textId="77777777" w:rsidR="001D0B69" w:rsidRDefault="001D0B69" w:rsidP="001D0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332 1 13 02995 10 0000 130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54231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94FF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225,878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E258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225,878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2819D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D0B69" w14:paraId="6B5B5C66" w14:textId="77777777" w:rsidTr="001D0B69">
              <w:trPr>
                <w:gridAfter w:val="1"/>
                <w:wAfter w:w="13" w:type="dxa"/>
                <w:trHeight w:val="273"/>
              </w:trPr>
              <w:tc>
                <w:tcPr>
                  <w:tcW w:w="53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07F18C" w14:textId="77777777" w:rsidR="001D0B69" w:rsidRDefault="001D0B69" w:rsidP="001D0B6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A8D75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7 132,347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1963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4 527,004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DD96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63,5</w:t>
                  </w:r>
                </w:p>
              </w:tc>
            </w:tr>
            <w:tr w:rsidR="001D0B69" w14:paraId="1AAAAC85" w14:textId="77777777" w:rsidTr="001D0B69">
              <w:trPr>
                <w:gridAfter w:val="1"/>
                <w:wAfter w:w="17" w:type="dxa"/>
                <w:trHeight w:val="9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F4B688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332 2 02 16001 10 0000 150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B5474" w14:textId="77777777" w:rsidR="001D0B69" w:rsidRDefault="001D0B69" w:rsidP="001D0B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39FD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4 076,286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7A95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4 076,286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824D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D0B69" w14:paraId="11937249" w14:textId="77777777" w:rsidTr="001D0B69">
              <w:trPr>
                <w:gridAfter w:val="1"/>
                <w:wAfter w:w="17" w:type="dxa"/>
                <w:trHeight w:val="9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A91E52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332 2 02 29999 10 0000 150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CE584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DB580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806,000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899F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8320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D0B69" w14:paraId="567A7BE9" w14:textId="77777777" w:rsidTr="001D0B69">
              <w:trPr>
                <w:gridAfter w:val="1"/>
                <w:wAfter w:w="17" w:type="dxa"/>
                <w:trHeight w:val="6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942226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332 2 02 49999 10 0000 150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EFE85" w14:textId="77777777" w:rsidR="001D0B69" w:rsidRDefault="001D0B69" w:rsidP="001D0B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711AD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1 777,381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E0020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234,958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7A325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13,2</w:t>
                  </w:r>
                </w:p>
              </w:tc>
            </w:tr>
            <w:tr w:rsidR="001D0B69" w14:paraId="1B2D686D" w14:textId="77777777" w:rsidTr="001D0B69">
              <w:trPr>
                <w:gridAfter w:val="1"/>
                <w:wAfter w:w="17" w:type="dxa"/>
                <w:trHeight w:val="6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07FB3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332 2 07 05020 10 0000 150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FB8A4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B3169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36E1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29C2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D0B69" w14:paraId="0E47C8DB" w14:textId="77777777" w:rsidTr="001D0B69">
              <w:trPr>
                <w:gridAfter w:val="1"/>
                <w:wAfter w:w="13" w:type="dxa"/>
                <w:trHeight w:val="248"/>
              </w:trPr>
              <w:tc>
                <w:tcPr>
                  <w:tcW w:w="53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BD26C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Субвенции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4553F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287,680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72DD3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215,760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5CCA0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75,0</w:t>
                  </w:r>
                </w:p>
              </w:tc>
            </w:tr>
            <w:tr w:rsidR="001D0B69" w14:paraId="0E2766B0" w14:textId="77777777" w:rsidTr="001D0B69">
              <w:trPr>
                <w:gridAfter w:val="1"/>
                <w:wAfter w:w="17" w:type="dxa"/>
                <w:trHeight w:val="1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12BE8" w14:textId="77777777" w:rsidR="001D0B69" w:rsidRDefault="001D0B69" w:rsidP="001D0B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332 2 02 35118 10 0000 150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E65E2" w14:textId="77777777" w:rsidR="001D0B69" w:rsidRDefault="001D0B69" w:rsidP="001D0B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759A7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287,680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7519B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215,760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27D8E" w14:textId="77777777" w:rsidR="001D0B69" w:rsidRDefault="001D0B69" w:rsidP="001D0B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</w:tr>
          </w:tbl>
          <w:p w14:paraId="189B26F6" w14:textId="77777777" w:rsidR="001D0B69" w:rsidRDefault="001D0B69" w:rsidP="001D0B69">
            <w:pPr>
              <w:rPr>
                <w:rFonts w:ascii="Times New Roman" w:hAnsi="Times New Roman" w:cs="Times New Roman"/>
              </w:rPr>
            </w:pPr>
          </w:p>
          <w:p w14:paraId="1332679D" w14:textId="77777777" w:rsidR="001D0B69" w:rsidRDefault="001D0B69" w:rsidP="001D0B69">
            <w:pPr>
              <w:rPr>
                <w:rFonts w:ascii="Times New Roman" w:hAnsi="Times New Roman" w:cs="Times New Roman"/>
              </w:rPr>
            </w:pPr>
          </w:p>
          <w:p w14:paraId="0FBDA703" w14:textId="77777777" w:rsidR="001D0B69" w:rsidRDefault="001D0B69" w:rsidP="001D0B69">
            <w:pPr>
              <w:rPr>
                <w:rFonts w:ascii="Times New Roman" w:hAnsi="Times New Roman" w:cs="Times New Roman"/>
              </w:rPr>
            </w:pPr>
          </w:p>
          <w:p w14:paraId="79BCE1AC" w14:textId="77777777" w:rsidR="001D0B69" w:rsidRDefault="001D0B69" w:rsidP="001D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7D8B" w14:textId="77777777" w:rsidR="001D0B69" w:rsidRDefault="001D0B69" w:rsidP="001D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D9625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3795C469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79CC81D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4B5BD74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6B31D87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724A3873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4649149" w14:textId="77777777"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130196FD" w14:textId="77777777" w:rsidTr="001D0B69">
        <w:trPr>
          <w:trHeight w:val="31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07C0" w14:textId="77777777" w:rsidR="009B455D" w:rsidRPr="00E169D4" w:rsidRDefault="00937BA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5A1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229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3BFB05D3" w14:textId="77777777" w:rsidTr="001D0B69">
        <w:trPr>
          <w:trHeight w:val="34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12FF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852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AD0D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2784129" w14:textId="77777777" w:rsidTr="001D0B69">
        <w:trPr>
          <w:trHeight w:val="34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B51A9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8A5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05CE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8B3C9" w14:textId="77777777" w:rsidR="00E32A67" w:rsidRDefault="00E32A67"/>
    <w:p w14:paraId="4DC60374" w14:textId="77777777" w:rsidR="00E32A67" w:rsidRDefault="00E32A67"/>
    <w:p w14:paraId="407F6663" w14:textId="77777777" w:rsidR="00E32A67" w:rsidRDefault="00E32A67"/>
    <w:p w14:paraId="7287B75B" w14:textId="77777777" w:rsidR="00E32A67" w:rsidRDefault="00E32A67"/>
    <w:p w14:paraId="5B9224A1" w14:textId="77777777" w:rsidR="00E32A67" w:rsidRDefault="00E32A67"/>
    <w:p w14:paraId="10941706" w14:textId="77777777" w:rsidR="00E32A67" w:rsidRDefault="00E32A67"/>
    <w:p w14:paraId="1C43EF30" w14:textId="77777777" w:rsidR="00E32A67" w:rsidRDefault="00E32A67"/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9C25B2" w:rsidRPr="00EC5E39" w14:paraId="12137AC4" w14:textId="77777777" w:rsidTr="00A46DA5">
        <w:trPr>
          <w:trHeight w:val="255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CC24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E538DB" w14:textId="77777777" w:rsidR="00693827" w:rsidRDefault="00693827">
      <w:pPr>
        <w:rPr>
          <w:rFonts w:ascii="Times New Roman" w:hAnsi="Times New Roman" w:cs="Times New Roman"/>
        </w:rPr>
      </w:pPr>
    </w:p>
    <w:p w14:paraId="3CC31B4D" w14:textId="77777777" w:rsidR="00693827" w:rsidRDefault="00693827">
      <w:pPr>
        <w:rPr>
          <w:rFonts w:ascii="Times New Roman" w:hAnsi="Times New Roman" w:cs="Times New Roman"/>
        </w:rPr>
      </w:pPr>
    </w:p>
    <w:p w14:paraId="23FB2879" w14:textId="77777777" w:rsidR="00693827" w:rsidRDefault="00693827">
      <w:pPr>
        <w:rPr>
          <w:rFonts w:ascii="Times New Roman" w:hAnsi="Times New Roman" w:cs="Times New Roman"/>
        </w:rPr>
      </w:pPr>
    </w:p>
    <w:p w14:paraId="754C7914" w14:textId="77777777" w:rsidR="00693827" w:rsidRDefault="00693827">
      <w:pPr>
        <w:rPr>
          <w:rFonts w:ascii="Times New Roman" w:hAnsi="Times New Roman" w:cs="Times New Roman"/>
        </w:rPr>
      </w:pPr>
    </w:p>
    <w:p w14:paraId="11CDED47" w14:textId="77777777" w:rsidR="00693827" w:rsidRDefault="00693827">
      <w:pPr>
        <w:rPr>
          <w:rFonts w:ascii="Times New Roman" w:hAnsi="Times New Roman" w:cs="Times New Roman"/>
        </w:rPr>
      </w:pPr>
    </w:p>
    <w:tbl>
      <w:tblPr>
        <w:tblW w:w="18329" w:type="dxa"/>
        <w:tblInd w:w="-709" w:type="dxa"/>
        <w:tblLook w:val="04A0" w:firstRow="1" w:lastRow="0" w:firstColumn="1" w:lastColumn="0" w:noHBand="0" w:noVBand="1"/>
      </w:tblPr>
      <w:tblGrid>
        <w:gridCol w:w="18329"/>
      </w:tblGrid>
      <w:tr w:rsidR="006252ED" w:rsidRPr="006252ED" w14:paraId="3D83A7AE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A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6252ED" w:rsidRPr="006252ED" w14:paraId="54E21539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9A9" w14:textId="77777777" w:rsidR="006252ED" w:rsidRPr="006252ED" w:rsidRDefault="006252ED" w:rsidP="006252E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5C4EF4AA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D3A" w14:textId="77777777" w:rsidR="006252ED" w:rsidRPr="006252ED" w:rsidRDefault="006252ED" w:rsidP="006252E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</w:t>
            </w:r>
          </w:p>
        </w:tc>
      </w:tr>
      <w:tr w:rsidR="006252ED" w:rsidRPr="006252ED" w14:paraId="78C2C5CB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93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6252ED" w:rsidRPr="006252ED" w14:paraId="0056E923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ED6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0A69C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D77B7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4E518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70ADE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73212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00C0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940F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268EF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A14C8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FD9EF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2642EB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AE9C4" w14:textId="2F588655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2023 года"</w:t>
            </w:r>
          </w:p>
        </w:tc>
      </w:tr>
      <w:tr w:rsidR="006252ED" w:rsidRPr="006252ED" w14:paraId="5DE13A54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A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54A0BC" w14:textId="77777777" w:rsidR="006252ED" w:rsidRDefault="006252ED" w:rsidP="0062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6252ED" w:rsidSect="00BF1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07" w:type="dxa"/>
        <w:tblInd w:w="-142" w:type="dxa"/>
        <w:tblLook w:val="04A0" w:firstRow="1" w:lastRow="0" w:firstColumn="1" w:lastColumn="0" w:noHBand="0" w:noVBand="1"/>
      </w:tblPr>
      <w:tblGrid>
        <w:gridCol w:w="743"/>
        <w:gridCol w:w="6487"/>
        <w:gridCol w:w="616"/>
        <w:gridCol w:w="1216"/>
        <w:gridCol w:w="518"/>
        <w:gridCol w:w="22"/>
        <w:gridCol w:w="1313"/>
        <w:gridCol w:w="22"/>
        <w:gridCol w:w="1530"/>
        <w:gridCol w:w="22"/>
        <w:gridCol w:w="944"/>
        <w:gridCol w:w="22"/>
        <w:gridCol w:w="1530"/>
        <w:gridCol w:w="22"/>
      </w:tblGrid>
      <w:tr w:rsidR="006252ED" w:rsidRPr="006252ED" w14:paraId="009A6C77" w14:textId="77777777" w:rsidTr="006252ED">
        <w:trPr>
          <w:trHeight w:val="615"/>
        </w:trPr>
        <w:tc>
          <w:tcPr>
            <w:tcW w:w="1500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4D336A" w14:textId="77777777" w:rsid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4780" w:type="dxa"/>
              <w:tblLook w:val="04A0" w:firstRow="1" w:lastRow="0" w:firstColumn="1" w:lastColumn="0" w:noHBand="0" w:noVBand="1"/>
            </w:tblPr>
            <w:tblGrid>
              <w:gridCol w:w="14780"/>
            </w:tblGrid>
            <w:tr w:rsidR="006252ED" w:rsidRPr="006252ED" w14:paraId="21D95BFA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9C3CC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6252ED" w:rsidRPr="006252ED" w14:paraId="62058C04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A4AD5" w14:textId="77777777" w:rsidR="006252ED" w:rsidRPr="006252ED" w:rsidRDefault="006252ED" w:rsidP="006252ED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Постановлению №37 от 16.10.2023г.</w:t>
                  </w:r>
                </w:p>
              </w:tc>
            </w:tr>
            <w:tr w:rsidR="006252ED" w:rsidRPr="006252ED" w14:paraId="75A90987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6FF7" w14:textId="77777777" w:rsidR="006252ED" w:rsidRPr="006252ED" w:rsidRDefault="006252ED" w:rsidP="006252ED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 утверждении отчета об исполнении бюджета</w:t>
                  </w:r>
                </w:p>
              </w:tc>
            </w:tr>
            <w:tr w:rsidR="006252ED" w:rsidRPr="006252ED" w14:paraId="4A27F88C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8616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 поселения Черный Ключ муниципального района Клявлинский</w:t>
                  </w:r>
                </w:p>
              </w:tc>
            </w:tr>
            <w:tr w:rsidR="006252ED" w:rsidRPr="006252ED" w14:paraId="3E32AE68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6E4C1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Самарской области за 9 месяцев 2023 года"</w:t>
                  </w:r>
                </w:p>
              </w:tc>
            </w:tr>
            <w:tr w:rsidR="006252ED" w:rsidRPr="006252ED" w14:paraId="4169BECE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F2A24" w14:textId="77777777" w:rsid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8EEEF93" w14:textId="10C9CDF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4879636" w14:textId="06D1DE63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9 месяцев 2023 года</w:t>
            </w:r>
          </w:p>
        </w:tc>
      </w:tr>
      <w:tr w:rsidR="006252ED" w:rsidRPr="006252ED" w14:paraId="409781E4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5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51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43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5A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55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38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F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A9C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D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77D9A5E9" w14:textId="77777777" w:rsidTr="006252ED">
        <w:trPr>
          <w:gridAfter w:val="1"/>
          <w:wAfter w:w="22" w:type="dxa"/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D08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4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7D8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B0C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A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1EA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6252ED" w:rsidRPr="006252ED" w14:paraId="363DFCC3" w14:textId="77777777" w:rsidTr="006252ED">
        <w:trPr>
          <w:gridAfter w:val="1"/>
          <w:wAfter w:w="22" w:type="dxa"/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32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749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43E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01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D1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92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52ED" w:rsidRPr="006252ED" w14:paraId="7ACA4720" w14:textId="77777777" w:rsidTr="006252ED">
        <w:trPr>
          <w:gridAfter w:val="1"/>
          <w:wAfter w:w="22" w:type="dxa"/>
          <w:trHeight w:val="20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6B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44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3C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1B1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E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E7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E42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27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6B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2AAB69B5" w14:textId="77777777" w:rsidTr="006252ED">
        <w:trPr>
          <w:gridAfter w:val="1"/>
          <w:wAfter w:w="22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7F2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D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7C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78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35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883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15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51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E9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13DD3A95" w14:textId="77777777" w:rsidTr="006252ED">
        <w:trPr>
          <w:gridAfter w:val="1"/>
          <w:wAfter w:w="22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FD7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F80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F68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1AF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97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63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C0D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7D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F8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DD620A0" w14:textId="77777777" w:rsidTr="006252ED">
        <w:trPr>
          <w:gridAfter w:val="1"/>
          <w:wAfter w:w="22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26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2B6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A5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57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11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22E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D2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A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F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AD5FDE8" w14:textId="77777777" w:rsidTr="006252ED">
        <w:trPr>
          <w:gridAfter w:val="1"/>
          <w:wAfter w:w="22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65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73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ACB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729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1F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8D9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BF7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1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E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1B8E2A2" w14:textId="77777777" w:rsidTr="006252ED">
        <w:trPr>
          <w:gridAfter w:val="1"/>
          <w:wAfter w:w="22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B5F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111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0CF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C5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F8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796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62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3D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E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55DDFB8" w14:textId="77777777" w:rsidTr="006252ED">
        <w:trPr>
          <w:gridAfter w:val="1"/>
          <w:wAfter w:w="22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104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32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47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CE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018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BD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A2C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57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96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628EA5E" w14:textId="77777777" w:rsidTr="006252ED">
        <w:trPr>
          <w:gridAfter w:val="1"/>
          <w:wAfter w:w="22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4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9E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B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2AF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4C4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4E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0BB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7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6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582B690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3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5B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6F1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821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0B3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F23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CD4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19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534,146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F6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72154F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8B7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A70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A97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9E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E4D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8A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A39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A9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534,146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32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AA21579" w14:textId="77777777" w:rsidTr="006252ED">
        <w:trPr>
          <w:gridAfter w:val="1"/>
          <w:wAfter w:w="22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45A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E1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F9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30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A2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3BA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62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CF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25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1DAD5F4" w14:textId="77777777" w:rsidTr="006252ED">
        <w:trPr>
          <w:gridAfter w:val="1"/>
          <w:wAfter w:w="22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2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F8D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90D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A90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1D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23A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4A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2A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C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5AA09DF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D1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95A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253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CC3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03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23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6CA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6B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315BADF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F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EFE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79F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B4A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05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A12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678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9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68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4F9700C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FD1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38F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04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EF2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CB1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16A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4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62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D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D689B3C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5BD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4A7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E7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41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4C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03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2E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5D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55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C4EA6B2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22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46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C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29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35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45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B5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83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8A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8FA16E7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B25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658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050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4D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F29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A8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A2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D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0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7BFD521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72C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6A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B0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50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AD1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9D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D0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54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BB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5E3AF1D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07F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525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C12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97F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4A3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8F4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6B5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7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C1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A69A959" w14:textId="77777777" w:rsidTr="006252ED">
        <w:trPr>
          <w:gridAfter w:val="1"/>
          <w:wAfter w:w="22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B1E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672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D9A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A1C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562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3B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26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E0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62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59CFAD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A8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69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EC4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234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A4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1E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41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8A5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8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F70660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34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D3D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4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72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E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65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F94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83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E9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FE65EC7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64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49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8E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5FA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48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965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EBF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EF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4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01B8A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E86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ED9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7D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F2A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26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E97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BB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51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BA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E62821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C75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B4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4B4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E4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1E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FC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4B8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A4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577C46F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E9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533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B3A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CAC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BD2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D1E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02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BE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424CE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87E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72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C09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3F8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1D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8B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54D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75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EA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B7DCE2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6D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07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FF6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E0E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AB6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4B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4EE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A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78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003371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AEF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B33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00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C51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C8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22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31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AB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5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64FC8CAA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3F1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CC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F3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BD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B10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39E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43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FB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30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F12C649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46F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A9E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EE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70D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34B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EC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E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5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6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2181B4E8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9FC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9D8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8C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F2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E4C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78F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767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C1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8D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4182293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DF5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6C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2CF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2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27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6B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5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E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FB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F3DE852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43B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1B9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645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9B8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0F3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8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4AB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3C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17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5BEF8D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7DA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91F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9AF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9E9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41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D18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40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B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1F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23D8696" w14:textId="77777777" w:rsidTr="006252ED">
        <w:trPr>
          <w:gridAfter w:val="1"/>
          <w:wAfter w:w="22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0D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121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88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4B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82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B71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D5A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1E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21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B298D8D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D4A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D77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1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39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3A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1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43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8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36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0922C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1BD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A54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A2C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8E6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83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7D0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AB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48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1D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D1253C5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F2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0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1EC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D34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09B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3AF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6B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9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9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DB04965" w14:textId="77777777" w:rsidTr="006252ED">
        <w:trPr>
          <w:gridAfter w:val="1"/>
          <w:wAfter w:w="22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9BF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F0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FD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56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2BE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86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4C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F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1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6A16A52" w14:textId="77777777" w:rsidTr="006252ED">
        <w:trPr>
          <w:gridAfter w:val="1"/>
          <w:wAfter w:w="22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92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B2E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03E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1AD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A23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F85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EB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13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6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F32D928" w14:textId="77777777" w:rsidTr="006252ED">
        <w:trPr>
          <w:gridAfter w:val="1"/>
          <w:wAfter w:w="22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A92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D1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62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F94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D87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CFC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0BF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5E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75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EB40BE4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8A6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839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A49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67A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9AD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5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2A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DC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8E896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150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6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A3C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950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27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FA7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C7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D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E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414663B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13B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A2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D19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548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C4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83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99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1F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B15306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E1A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16E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046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8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27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E96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433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9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C9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BFCBEEA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E7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AF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88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66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36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75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6F0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DD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D4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2260DB2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59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F1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316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92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3CD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CD1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9B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87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A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FB6E4DE" w14:textId="77777777" w:rsidTr="006252ED">
        <w:trPr>
          <w:gridAfter w:val="1"/>
          <w:wAfter w:w="22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144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74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FB3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7C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A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E5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3C8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0B6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0C8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068EC12" w14:textId="77777777" w:rsidTr="006252ED">
        <w:trPr>
          <w:gridAfter w:val="1"/>
          <w:wAfter w:w="22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17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57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9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883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A1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2C1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27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478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40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91D72D" w14:textId="77777777" w:rsidTr="006252ED">
        <w:trPr>
          <w:gridAfter w:val="1"/>
          <w:wAfter w:w="22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5C6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00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6ED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3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0C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FAD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53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46B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375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3909CF3" w14:textId="77777777" w:rsidTr="006252ED">
        <w:trPr>
          <w:gridAfter w:val="1"/>
          <w:wAfter w:w="22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B9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FEB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13F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CD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F15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18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958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219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F3D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133E7F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F2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3D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FB9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81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8A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7E3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AF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93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0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88BE6E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B7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D8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2E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B3D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E23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6BF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D8B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44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D2801F9" w14:textId="77777777" w:rsidTr="006252ED">
        <w:trPr>
          <w:gridAfter w:val="1"/>
          <w:wAfter w:w="22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FB5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27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CD6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5C3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1F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D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E2B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0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D5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82130C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83D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063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DC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D6C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A4C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00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77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84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06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7A225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EE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001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0F3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3B3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FB8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486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7F0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4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3295,248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B2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E304D9D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73B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327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6E3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51A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6DE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C7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183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21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3295,248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EB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9CA4BB6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4CE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E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EA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C9E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43D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527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5E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14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6A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615BBD" w14:textId="77777777" w:rsidTr="006252ED">
        <w:trPr>
          <w:gridAfter w:val="1"/>
          <w:wAfter w:w="22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1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E9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B41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661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5F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B85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3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77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10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31B6DEA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457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BD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C7D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103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060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A0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4CC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4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1149,871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2B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D73D3A9" w14:textId="77777777" w:rsidTr="006252ED">
        <w:trPr>
          <w:gridAfter w:val="1"/>
          <w:wAfter w:w="22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A15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7A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2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07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735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1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0F9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BF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1149,871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1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0A4FF9B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88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394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3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58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3F7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C4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B0D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6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9F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C21DDC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63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C4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8B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78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37E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F36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A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31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0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9D0C1A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5DA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D69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24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A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B53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73F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B01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2C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0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0EF5AA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F6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7C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52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C18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B11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612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B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D5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D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87F80BC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0A0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289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4E8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5B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12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EB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2D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46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EB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BE54D26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516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196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25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A3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A28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D9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24E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1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6C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86201C7" w14:textId="77777777" w:rsidTr="006252ED">
        <w:trPr>
          <w:gridAfter w:val="1"/>
          <w:wAfter w:w="22" w:type="dxa"/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A3B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69F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2C0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E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1E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641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4C4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0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F9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ADEEC7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F4A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725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E66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71E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C5B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80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A2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40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E1AAE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51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93A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35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D79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54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6F7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E06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84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E1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24ECB8A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0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BEA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D6B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7C4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A0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B6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F5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9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A2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4B402EB" w14:textId="77777777" w:rsidTr="006252ED">
        <w:trPr>
          <w:gridAfter w:val="1"/>
          <w:wAfter w:w="22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48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CE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5D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89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36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2E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C8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B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03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E682C9C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A00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2C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74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EE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5B3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3E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67B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ED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99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0F6D28C" w14:textId="77777777" w:rsidTr="006252ED">
        <w:trPr>
          <w:trHeight w:val="255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512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634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1C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61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E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24147DC2" w14:textId="77777777" w:rsidR="00693827" w:rsidRDefault="00693827">
      <w:pPr>
        <w:rPr>
          <w:rFonts w:ascii="Times New Roman" w:hAnsi="Times New Roman" w:cs="Times New Roman"/>
        </w:rPr>
      </w:pPr>
    </w:p>
    <w:p w14:paraId="41294176" w14:textId="77777777" w:rsidR="00693827" w:rsidRDefault="00693827">
      <w:pPr>
        <w:rPr>
          <w:rFonts w:ascii="Times New Roman" w:hAnsi="Times New Roman" w:cs="Times New Roman"/>
        </w:rPr>
      </w:pPr>
    </w:p>
    <w:p w14:paraId="24AE9E13" w14:textId="77777777" w:rsidR="006252ED" w:rsidRDefault="006252ED">
      <w:pPr>
        <w:rPr>
          <w:rFonts w:ascii="Times New Roman" w:hAnsi="Times New Roman" w:cs="Times New Roman"/>
        </w:rPr>
        <w:sectPr w:rsidR="006252ED" w:rsidSect="006252E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56"/>
        <w:gridCol w:w="3021"/>
        <w:gridCol w:w="1285"/>
        <w:gridCol w:w="1552"/>
        <w:gridCol w:w="1567"/>
        <w:gridCol w:w="1843"/>
      </w:tblGrid>
      <w:tr w:rsidR="006252ED" w:rsidRPr="006252ED" w14:paraId="3B26254E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796CA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980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252ED" w:rsidRPr="006252ED" w14:paraId="5570BB05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017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3428" w14:textId="1F537CF0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0F7A7DCF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39C82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8246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</w:t>
            </w:r>
          </w:p>
        </w:tc>
      </w:tr>
      <w:tr w:rsidR="006252ED" w:rsidRPr="006252ED" w14:paraId="06C81ABF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92C9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168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сельского поселения Черный Ключ муниципального района Клявлинский Самарской области</w:t>
            </w:r>
          </w:p>
        </w:tc>
      </w:tr>
      <w:tr w:rsidR="006252ED" w:rsidRPr="006252ED" w14:paraId="56E35681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C99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3B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9 месяцев 2023 года"</w:t>
            </w:r>
          </w:p>
        </w:tc>
      </w:tr>
      <w:tr w:rsidR="006252ED" w:rsidRPr="006252ED" w14:paraId="1D0F0292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78B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25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2F8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B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49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7BF38F3C" w14:textId="77777777" w:rsidTr="006252ED">
        <w:trPr>
          <w:trHeight w:val="84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24E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9 месяцев 2023 года по разделам и подразделам классификации расходов бюджета</w:t>
            </w:r>
          </w:p>
        </w:tc>
      </w:tr>
      <w:tr w:rsidR="006252ED" w:rsidRPr="006252ED" w14:paraId="429836D5" w14:textId="77777777" w:rsidTr="006252ED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AE43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4C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0A9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5DE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39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10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14A2971A" w14:textId="77777777" w:rsidTr="006252ED">
        <w:trPr>
          <w:trHeight w:val="50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70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D6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6C6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AFC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6252ED" w:rsidRPr="006252ED" w14:paraId="2E0033A5" w14:textId="77777777" w:rsidTr="006252ED">
        <w:trPr>
          <w:trHeight w:val="50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53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D4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D55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32A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2ED" w:rsidRPr="006252ED" w14:paraId="2ECCFEDB" w14:textId="77777777" w:rsidTr="006252ED">
        <w:trPr>
          <w:trHeight w:val="285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07E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CE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FF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0E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2F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3B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08C1E1E4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DF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272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E0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2 570,839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815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FE4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1 876,534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A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22ECFA0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99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73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636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9FD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D0A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72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6513607" w14:textId="77777777" w:rsidTr="006252E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CD6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66B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CA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33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406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1C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FD11A8B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70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987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55B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EA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0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59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F51F332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122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0D5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410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D6F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4E2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77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9F7833E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87C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A3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E78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FFC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B9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FA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77B174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C1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05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7A9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2DA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32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D2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15F41E71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A97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5EC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CD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626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8EF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E4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2ACA949C" w14:textId="77777777" w:rsidTr="006252E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9B8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93D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7A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F1B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C5A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04B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E6BDFE9" w14:textId="77777777" w:rsidTr="006252E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E5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41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2EE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D90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558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64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3A0418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E59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3DC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E12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5C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917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AB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6D08DA3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ED9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018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E7B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515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77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3F7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75CD715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77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7A4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CA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138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87D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939,932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D3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93F8A18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F1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57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527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61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61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BE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DE1151A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98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3DA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CB1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43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D39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6D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19A1DFD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31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D3C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0A2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75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6F7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A9F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CD65B87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3FD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C9A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6A6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E3F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50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81F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6C064D7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21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0A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947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69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228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0F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CE5B64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46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D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E03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735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32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DB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1EFEF97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D0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77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224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667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B6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E2B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72756CB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30C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E94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4D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E1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EB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8A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770CA9C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5F2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E20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94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BA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38F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A1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1FD543C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9A7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82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FB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0C8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7D9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00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012F865" w14:textId="77777777" w:rsidTr="006252ED">
        <w:trPr>
          <w:trHeight w:val="255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5772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49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50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0B5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7 540,576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3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66C1185E" w14:textId="00A713C8" w:rsidR="00693827" w:rsidRDefault="00693827">
      <w:pPr>
        <w:rPr>
          <w:rFonts w:ascii="Times New Roman" w:hAnsi="Times New Roman" w:cs="Times New Roman"/>
        </w:rPr>
      </w:pPr>
    </w:p>
    <w:p w14:paraId="18D0B973" w14:textId="77777777" w:rsidR="00693827" w:rsidRDefault="00693827">
      <w:pPr>
        <w:rPr>
          <w:rFonts w:ascii="Times New Roman" w:hAnsi="Times New Roman" w:cs="Times New Roman"/>
        </w:rPr>
      </w:pPr>
    </w:p>
    <w:p w14:paraId="1A672874" w14:textId="77777777" w:rsidR="00AA3B97" w:rsidRDefault="00AA3B97">
      <w:pPr>
        <w:rPr>
          <w:rFonts w:ascii="Times New Roman" w:hAnsi="Times New Roman" w:cs="Times New Roman"/>
        </w:rPr>
      </w:pPr>
    </w:p>
    <w:p w14:paraId="02879C0C" w14:textId="3124148D" w:rsidR="00AA3B97" w:rsidRDefault="00AA3B97">
      <w:pPr>
        <w:rPr>
          <w:rFonts w:ascii="Times New Roman" w:hAnsi="Times New Roman" w:cs="Times New Roman"/>
        </w:rPr>
      </w:pPr>
    </w:p>
    <w:p w14:paraId="503535D8" w14:textId="245F8A65" w:rsidR="006252ED" w:rsidRDefault="006252ED">
      <w:pPr>
        <w:rPr>
          <w:rFonts w:ascii="Times New Roman" w:hAnsi="Times New Roman" w:cs="Times New Roman"/>
        </w:rPr>
      </w:pPr>
    </w:p>
    <w:p w14:paraId="004CFFE4" w14:textId="25016DF9" w:rsidR="006252ED" w:rsidRDefault="006252ED">
      <w:pPr>
        <w:rPr>
          <w:rFonts w:ascii="Times New Roman" w:hAnsi="Times New Roman" w:cs="Times New Roman"/>
        </w:rPr>
      </w:pPr>
    </w:p>
    <w:p w14:paraId="42E4C060" w14:textId="5CB4FFB6" w:rsidR="006252ED" w:rsidRDefault="006252ED">
      <w:pPr>
        <w:rPr>
          <w:rFonts w:ascii="Times New Roman" w:hAnsi="Times New Roman" w:cs="Times New Roman"/>
        </w:rPr>
      </w:pPr>
    </w:p>
    <w:p w14:paraId="26C2C4FB" w14:textId="190B9F30" w:rsidR="006252ED" w:rsidRDefault="006252ED">
      <w:pPr>
        <w:rPr>
          <w:rFonts w:ascii="Times New Roman" w:hAnsi="Times New Roman" w:cs="Times New Roman"/>
        </w:rPr>
      </w:pPr>
    </w:p>
    <w:p w14:paraId="6DE6AB48" w14:textId="4545E7DC" w:rsidR="006252ED" w:rsidRDefault="006252ED">
      <w:pPr>
        <w:rPr>
          <w:rFonts w:ascii="Times New Roman" w:hAnsi="Times New Roman" w:cs="Times New Roman"/>
        </w:rPr>
      </w:pPr>
    </w:p>
    <w:p w14:paraId="25DCC2C2" w14:textId="21284C2B" w:rsidR="006252ED" w:rsidRDefault="006252ED">
      <w:pPr>
        <w:rPr>
          <w:rFonts w:ascii="Times New Roman" w:hAnsi="Times New Roman" w:cs="Times New Roman"/>
        </w:rPr>
      </w:pPr>
    </w:p>
    <w:p w14:paraId="21FED03C" w14:textId="478753A1" w:rsidR="006252ED" w:rsidRDefault="006252ED">
      <w:pPr>
        <w:rPr>
          <w:rFonts w:ascii="Times New Roman" w:hAnsi="Times New Roman" w:cs="Times New Roman"/>
        </w:rPr>
      </w:pPr>
    </w:p>
    <w:p w14:paraId="2DA02C6B" w14:textId="74D4D20B" w:rsidR="006252ED" w:rsidRDefault="006252ED">
      <w:pPr>
        <w:rPr>
          <w:rFonts w:ascii="Times New Roman" w:hAnsi="Times New Roman" w:cs="Times New Roman"/>
        </w:rPr>
      </w:pPr>
    </w:p>
    <w:p w14:paraId="238AF3A6" w14:textId="24B1E054" w:rsidR="006252ED" w:rsidRDefault="006252ED">
      <w:pPr>
        <w:rPr>
          <w:rFonts w:ascii="Times New Roman" w:hAnsi="Times New Roman" w:cs="Times New Roman"/>
        </w:rPr>
      </w:pPr>
    </w:p>
    <w:p w14:paraId="56F7B2C2" w14:textId="779197D0" w:rsidR="006252ED" w:rsidRDefault="006252ED">
      <w:pPr>
        <w:rPr>
          <w:rFonts w:ascii="Times New Roman" w:hAnsi="Times New Roman" w:cs="Times New Roman"/>
        </w:rPr>
      </w:pPr>
    </w:p>
    <w:p w14:paraId="2779F083" w14:textId="0C0CA570" w:rsidR="006252ED" w:rsidRDefault="006252ED">
      <w:pPr>
        <w:rPr>
          <w:rFonts w:ascii="Times New Roman" w:hAnsi="Times New Roman" w:cs="Times New Roman"/>
        </w:rPr>
      </w:pPr>
    </w:p>
    <w:p w14:paraId="5C3376FA" w14:textId="3D6844FD" w:rsidR="006252ED" w:rsidRDefault="006252ED">
      <w:pPr>
        <w:rPr>
          <w:rFonts w:ascii="Times New Roman" w:hAnsi="Times New Roman" w:cs="Times New Roman"/>
        </w:rPr>
      </w:pPr>
    </w:p>
    <w:p w14:paraId="642B7486" w14:textId="722237FB" w:rsidR="006252ED" w:rsidRDefault="006252ED">
      <w:pPr>
        <w:rPr>
          <w:rFonts w:ascii="Times New Roman" w:hAnsi="Times New Roman" w:cs="Times New Roman"/>
        </w:rPr>
      </w:pPr>
    </w:p>
    <w:p w14:paraId="25CA8954" w14:textId="77777777" w:rsidR="006252ED" w:rsidRDefault="006252ED">
      <w:pPr>
        <w:rPr>
          <w:rFonts w:ascii="Times New Roman" w:hAnsi="Times New Roman" w:cs="Times New Roman"/>
        </w:rPr>
      </w:pPr>
    </w:p>
    <w:tbl>
      <w:tblPr>
        <w:tblW w:w="9993" w:type="dxa"/>
        <w:tblInd w:w="-426" w:type="dxa"/>
        <w:tblLook w:val="04A0" w:firstRow="1" w:lastRow="0" w:firstColumn="1" w:lastColumn="0" w:noHBand="0" w:noVBand="1"/>
      </w:tblPr>
      <w:tblGrid>
        <w:gridCol w:w="2836"/>
        <w:gridCol w:w="1276"/>
        <w:gridCol w:w="516"/>
        <w:gridCol w:w="1244"/>
        <w:gridCol w:w="1497"/>
        <w:gridCol w:w="1187"/>
        <w:gridCol w:w="1497"/>
      </w:tblGrid>
      <w:tr w:rsidR="006252ED" w:rsidRPr="006252ED" w14:paraId="0B5F587A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9264F" w14:textId="6195211C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52ED" w:rsidRPr="006252ED" w14:paraId="0B76A8C6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078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3448C3EA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E553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</w:t>
            </w:r>
          </w:p>
          <w:p w14:paraId="62355D4A" w14:textId="660319C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6252ED" w:rsidRPr="006252ED" w14:paraId="577B3542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AE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2023 года"</w:t>
            </w:r>
          </w:p>
        </w:tc>
      </w:tr>
      <w:tr w:rsidR="006252ED" w:rsidRPr="006252ED" w14:paraId="037FC7EC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FF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9F69052" w14:textId="77777777" w:rsidTr="00980D9B">
        <w:trPr>
          <w:trHeight w:val="338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4C8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626BE48" w14:textId="77777777" w:rsidTr="00980D9B">
        <w:trPr>
          <w:trHeight w:val="780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B5E1F" w14:textId="3616B02B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9 месяцев 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6252ED" w:rsidRPr="006252ED" w14:paraId="48ADD2C5" w14:textId="77777777" w:rsidTr="00980D9B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7CBD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3B6C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732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B1D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68E0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E9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4D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27F2F029" w14:textId="77777777" w:rsidTr="00980D9B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7E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4F0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11B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B286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A13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6252ED" w:rsidRPr="006252ED" w14:paraId="6887C80C" w14:textId="77777777" w:rsidTr="00980D9B">
        <w:trPr>
          <w:trHeight w:val="15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105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A8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1A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D2F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5E68A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D0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9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352CAFAC" w14:textId="77777777" w:rsidTr="00980D9B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56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3D3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953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F2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17E422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F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D2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76A0FC7F" w14:textId="77777777" w:rsidTr="00980D9B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1B0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72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1B7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929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92E6C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90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98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26EA2389" w14:textId="77777777" w:rsidTr="00980D9B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800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A25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27D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325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0B6DB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9E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AE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1E6B6D64" w14:textId="77777777" w:rsidTr="00980D9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F3AA" w14:textId="08426496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CA1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F5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02A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11 436,386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5BB2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EA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6 890,049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A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FDEC364" w14:textId="77777777" w:rsidTr="00980D9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57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7F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0B6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5E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CDD67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7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3562,053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2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6F6942D3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82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25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24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E2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EEB0D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6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2123,373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A3A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5F5525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9E1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124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140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A7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BD6A8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E9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1438,680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35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1ECA63B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30E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CEA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009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91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B6E35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9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94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BD859D4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E36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A2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E09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B4B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1951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62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A2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693E08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F26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4C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D6E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230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D42858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3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F97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77E0CFE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B2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84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55B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86F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B69DB3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83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E4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275F17D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482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34B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2D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B7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EEE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387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4FC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1B7E2D1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31B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E84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E69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709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352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0F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05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79E64ED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390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97D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B65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76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E7FAD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74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E5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A3092B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ADF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BC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861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9A8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628D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62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08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8FA1F3D" w14:textId="77777777" w:rsidTr="00980D9B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9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61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A8F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53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787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87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58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58AB069" w14:textId="77777777" w:rsidTr="00980D9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696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C91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48A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1A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B8B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27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569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1129BDE" w14:textId="77777777" w:rsidTr="00980D9B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6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752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A5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F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6B27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304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65D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77EEEE" w14:textId="77777777" w:rsidTr="00980D9B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503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38A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11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7C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40B8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CD2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36F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8B4C8CC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F47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F7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A8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74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03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79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DB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277A2ACA" w14:textId="77777777" w:rsidR="00AA3B97" w:rsidRDefault="00AA3B97">
      <w:pPr>
        <w:rPr>
          <w:rFonts w:ascii="Times New Roman" w:hAnsi="Times New Roman" w:cs="Times New Roman"/>
        </w:rPr>
      </w:pPr>
    </w:p>
    <w:p w14:paraId="14C8443B" w14:textId="77777777" w:rsidR="00AA3B97" w:rsidRDefault="00AA3B97">
      <w:pPr>
        <w:rPr>
          <w:rFonts w:ascii="Times New Roman" w:hAnsi="Times New Roman" w:cs="Times New Roman"/>
        </w:rPr>
      </w:pPr>
    </w:p>
    <w:p w14:paraId="61EE426E" w14:textId="77777777" w:rsidR="00AA3B97" w:rsidRDefault="00AA3B97">
      <w:pPr>
        <w:rPr>
          <w:rFonts w:ascii="Times New Roman" w:hAnsi="Times New Roman" w:cs="Times New Roman"/>
        </w:rPr>
      </w:pPr>
    </w:p>
    <w:p w14:paraId="0C775C3E" w14:textId="77777777" w:rsidR="00AA3B97" w:rsidRDefault="00AA3B97">
      <w:pPr>
        <w:rPr>
          <w:rFonts w:ascii="Times New Roman" w:hAnsi="Times New Roman" w:cs="Times New Roman"/>
        </w:rPr>
      </w:pPr>
    </w:p>
    <w:p w14:paraId="45CFE385" w14:textId="77777777" w:rsidR="006252ED" w:rsidRDefault="006252ED">
      <w:pPr>
        <w:rPr>
          <w:rFonts w:ascii="Times New Roman" w:hAnsi="Times New Roman" w:cs="Times New Roman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1276"/>
        <w:gridCol w:w="1134"/>
      </w:tblGrid>
      <w:tr w:rsidR="0092539F" w:rsidRPr="00EC5E39" w14:paraId="56F73B41" w14:textId="77777777" w:rsidTr="00980D9B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9751" w14:textId="77777777" w:rsidR="0092539F" w:rsidRPr="006E2CF4" w:rsidRDefault="00BB0049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4310C442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7545FCE7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19041D76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4DEAEEF0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48DD5A6F" w14:textId="77777777" w:rsidR="0092539F" w:rsidRPr="006E2CF4" w:rsidRDefault="00C94CEB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9 месяцев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C2F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6EE327B8" w14:textId="77777777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="008C2A4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175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16.10.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1B779E0E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бюджета  сельского поселения Черный Ключ муниципального района Клявлинский Самарской области за </w:t>
            </w:r>
            <w:r w:rsidR="00C94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1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539F" w:rsidRPr="006E2CF4" w14:paraId="258DD577" w14:textId="77777777" w:rsidTr="00980D9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00FB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8B4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0F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1D1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6E9F5CE1" w14:textId="77777777" w:rsidTr="00980D9B">
        <w:trPr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0A3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1E4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318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2C2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65CA0C9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2AAF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6575ADF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79832B43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0B8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907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B9B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5EF7" w14:textId="77777777" w:rsidR="0092539F" w:rsidRPr="006E2CF4" w:rsidRDefault="000200FC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31541" w14:textId="77777777" w:rsidR="0092539F" w:rsidRPr="006E2CF4" w:rsidRDefault="00F04FB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153,719</w:t>
            </w:r>
          </w:p>
        </w:tc>
      </w:tr>
      <w:tr w:rsidR="0092539F" w:rsidRPr="006E2CF4" w14:paraId="5AC63EFF" w14:textId="77777777" w:rsidTr="00980D9B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A29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75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1E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D43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095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B1D662C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A82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F97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62D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82D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41C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824BE88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596E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B7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16D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112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AC9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36E9B90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236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D30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A9D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092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174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8B139C1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D9E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214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917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FCF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345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4A420B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86A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202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C16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021F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197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2EBE6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7224A8F9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595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08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C65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4D1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BEB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F3B998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517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9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18EF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557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FC3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CFBBD37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D53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308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24D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AFA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CEF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6267B4F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DA7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DB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725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352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D03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348036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81C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A7B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A56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F5D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B5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16CCA504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5AA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8E7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5AFB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158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3E7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075BCEE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44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A8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CDC7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11E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A7C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6066CB2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CF2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CD9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BDF9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C21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BA0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68951B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AD7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E4E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45E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8C72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9A5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06FF0D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EB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219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B25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741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D20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549F0A3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5F0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06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86E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F037" w14:textId="77777777" w:rsidR="0092539F" w:rsidRPr="006E2CF4" w:rsidRDefault="00255ED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37CA" w14:textId="77777777" w:rsidR="0092539F" w:rsidRPr="006E2CF4" w:rsidRDefault="007C39AA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153,719</w:t>
            </w:r>
          </w:p>
        </w:tc>
      </w:tr>
      <w:tr w:rsidR="009550D1" w:rsidRPr="006E2CF4" w14:paraId="2944BBFB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7628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A74F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62E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BC84" w14:textId="77777777" w:rsidR="009550D1" w:rsidRPr="006E2CF4" w:rsidRDefault="00AD4E2C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EA92" w14:textId="77777777" w:rsidR="009550D1" w:rsidRDefault="00CB723A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550D1" w:rsidRPr="006E2CF4" w14:paraId="34EC485E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56F6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FD9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F18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F0F6" w14:textId="77777777" w:rsidR="009550D1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EA6E" w14:textId="77777777" w:rsidR="009550D1" w:rsidRDefault="00826065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4D0C8B72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FFC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A05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90D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2A0D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F310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30B338A5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7E0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9F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61E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2587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6583" w14:textId="77777777" w:rsidR="0092539F" w:rsidRPr="006E2CF4" w:rsidRDefault="00826065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1CC8182B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D48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116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1AC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F7A6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7897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31F246E8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DEE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D6A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87E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99F4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0FF6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2D253865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F38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FD5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481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EDB3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BBF9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04EC4695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34C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DE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20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4C49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5546" w14:textId="77777777" w:rsidR="0092539F" w:rsidRPr="006E2CF4" w:rsidRDefault="000D62EB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20F0F47D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88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AD2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13AE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B18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0A40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82EB1B2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1A6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D33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552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466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0F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F4C9CDB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B01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2AB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33E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0C3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6CE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13A56C8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78D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BC0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F532" w14:textId="02F35DF2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5B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E98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809D5A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160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603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DF8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F51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20B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CA8B42F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601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B52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B95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E5D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566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280D47A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4CF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43B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E4B3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633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498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B3987F9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1FA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AFD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CB9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C0C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C42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29222EB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681A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891B2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4143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E95D4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C1C9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D1EF1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CD8F6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036B0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2D30F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BBB27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BA77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6E4B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00B59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443B4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A2D43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B3CC7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B801E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E649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D6EFE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BEE12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CFE29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4A3C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7B085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FBDAA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002BD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9E6B2F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82DDFD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8B0CAC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2138D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4E5CF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D10B05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A089F8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D9D00D" w14:textId="4D67CF4D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889445" w14:textId="6CACD6A2" w:rsidR="00980D9B" w:rsidRDefault="00980D9B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B2EE34" w14:textId="77777777" w:rsidR="00980D9B" w:rsidRDefault="00980D9B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0F5E36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74B7A387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0F24" w14:textId="1469035B" w:rsidR="00D365AD" w:rsidRPr="006E2CF4" w:rsidRDefault="00D365AD" w:rsidP="00231A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794033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231A70" w:rsidRPr="007940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31A70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16.10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47658F" w:rsidRPr="007940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24B4B1EF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6EE0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38EF5287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503DE600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71AD697C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CF6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407E7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431AE947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741F42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53E01858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12BB10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9F3F84" w14:textId="7777777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526CF6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63">
        <w:rPr>
          <w:rFonts w:ascii="Times New Roman" w:hAnsi="Times New Roman" w:cs="Times New Roman"/>
          <w:b/>
          <w:sz w:val="20"/>
          <w:szCs w:val="20"/>
        </w:rPr>
        <w:t>2023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6C54513D" w14:textId="2B2BBE92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980D9B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6828137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8A6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AA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FE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4B4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17C1778C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EA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95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5C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99F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592,000</w:t>
            </w:r>
          </w:p>
        </w:tc>
      </w:tr>
      <w:tr w:rsidR="00D365AD" w:rsidRPr="006E2CF4" w14:paraId="02EBCF72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71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69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61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AA7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440,000</w:t>
            </w:r>
          </w:p>
        </w:tc>
      </w:tr>
      <w:tr w:rsidR="00D365AD" w:rsidRPr="006E2CF4" w14:paraId="11BD9B94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36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A1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04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871" w14:textId="77777777" w:rsidR="00D365AD" w:rsidRPr="006E2CF4" w:rsidRDefault="009D5E5D" w:rsidP="009D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149,000</w:t>
            </w:r>
          </w:p>
        </w:tc>
      </w:tr>
      <w:tr w:rsidR="00D365AD" w:rsidRPr="006E2CF4" w14:paraId="4BB8D0AD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3CE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65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1B1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8F13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1 181,000</w:t>
            </w:r>
          </w:p>
        </w:tc>
      </w:tr>
    </w:tbl>
    <w:p w14:paraId="0C2A5198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980D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8367" w14:textId="77777777" w:rsidR="0015209D" w:rsidRDefault="0015209D" w:rsidP="006E1BCA">
      <w:pPr>
        <w:spacing w:after="0" w:line="240" w:lineRule="auto"/>
      </w:pPr>
      <w:r>
        <w:separator/>
      </w:r>
    </w:p>
  </w:endnote>
  <w:endnote w:type="continuationSeparator" w:id="0">
    <w:p w14:paraId="2D9410AF" w14:textId="77777777" w:rsidR="0015209D" w:rsidRDefault="0015209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CDD9" w14:textId="77777777" w:rsidR="006252ED" w:rsidRDefault="006252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0713" w14:textId="77777777" w:rsidR="006252ED" w:rsidRDefault="006252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AFA6" w14:textId="77777777" w:rsidR="006252ED" w:rsidRDefault="006252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194D" w14:textId="77777777" w:rsidR="0015209D" w:rsidRDefault="0015209D" w:rsidP="006E1BCA">
      <w:pPr>
        <w:spacing w:after="0" w:line="240" w:lineRule="auto"/>
      </w:pPr>
      <w:r>
        <w:separator/>
      </w:r>
    </w:p>
  </w:footnote>
  <w:footnote w:type="continuationSeparator" w:id="0">
    <w:p w14:paraId="0D8E37F4" w14:textId="77777777" w:rsidR="0015209D" w:rsidRDefault="0015209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AC29" w14:textId="77777777" w:rsidR="006252ED" w:rsidRDefault="006252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41B0" w14:textId="77777777" w:rsidR="006252ED" w:rsidRPr="00F257BF" w:rsidRDefault="006252ED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92BC" w14:textId="77777777" w:rsidR="006252ED" w:rsidRDefault="006252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3806"/>
    <w:rsid w:val="00054D96"/>
    <w:rsid w:val="000555DB"/>
    <w:rsid w:val="00056616"/>
    <w:rsid w:val="000567A5"/>
    <w:rsid w:val="00056CEC"/>
    <w:rsid w:val="00057096"/>
    <w:rsid w:val="00063098"/>
    <w:rsid w:val="000637EE"/>
    <w:rsid w:val="00064A48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AEF"/>
    <w:rsid w:val="00083102"/>
    <w:rsid w:val="0008407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0825"/>
    <w:rsid w:val="000A1830"/>
    <w:rsid w:val="000A29C7"/>
    <w:rsid w:val="000A380D"/>
    <w:rsid w:val="000A3BEF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62EB"/>
    <w:rsid w:val="000D7560"/>
    <w:rsid w:val="000E016B"/>
    <w:rsid w:val="000E0591"/>
    <w:rsid w:val="000E0BD9"/>
    <w:rsid w:val="000E14E4"/>
    <w:rsid w:val="000E2CAF"/>
    <w:rsid w:val="000E2CD5"/>
    <w:rsid w:val="000E33AD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552"/>
    <w:rsid w:val="00120760"/>
    <w:rsid w:val="0012191A"/>
    <w:rsid w:val="00122693"/>
    <w:rsid w:val="001247C9"/>
    <w:rsid w:val="0012558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09D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D76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509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B69"/>
    <w:rsid w:val="001D0F13"/>
    <w:rsid w:val="001D0FFC"/>
    <w:rsid w:val="001D1EE9"/>
    <w:rsid w:val="001D33B0"/>
    <w:rsid w:val="001D4B6A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A01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196"/>
    <w:rsid w:val="00227280"/>
    <w:rsid w:val="00227435"/>
    <w:rsid w:val="002279CE"/>
    <w:rsid w:val="00227F44"/>
    <w:rsid w:val="00231A70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473A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2DC8"/>
    <w:rsid w:val="002737C0"/>
    <w:rsid w:val="0027419E"/>
    <w:rsid w:val="00274BAC"/>
    <w:rsid w:val="002757A5"/>
    <w:rsid w:val="00275BD6"/>
    <w:rsid w:val="00276925"/>
    <w:rsid w:val="0027755E"/>
    <w:rsid w:val="00281180"/>
    <w:rsid w:val="002824DC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BBC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1080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6786"/>
    <w:rsid w:val="002C74A7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44AF"/>
    <w:rsid w:val="002F5220"/>
    <w:rsid w:val="002F541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A4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4D1"/>
    <w:rsid w:val="00324F6D"/>
    <w:rsid w:val="00325398"/>
    <w:rsid w:val="00325F0A"/>
    <w:rsid w:val="0032713A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619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67D2C"/>
    <w:rsid w:val="00370213"/>
    <w:rsid w:val="003703E1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AB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4F28"/>
    <w:rsid w:val="00437885"/>
    <w:rsid w:val="00437DEE"/>
    <w:rsid w:val="00441FC5"/>
    <w:rsid w:val="004427CA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88B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3A19"/>
    <w:rsid w:val="00514F4E"/>
    <w:rsid w:val="0051508A"/>
    <w:rsid w:val="005150F7"/>
    <w:rsid w:val="0051529E"/>
    <w:rsid w:val="00515CF7"/>
    <w:rsid w:val="005177D0"/>
    <w:rsid w:val="005178D5"/>
    <w:rsid w:val="0051795B"/>
    <w:rsid w:val="005204AC"/>
    <w:rsid w:val="00520B61"/>
    <w:rsid w:val="00521242"/>
    <w:rsid w:val="005213A1"/>
    <w:rsid w:val="00524A40"/>
    <w:rsid w:val="00524C9B"/>
    <w:rsid w:val="00526CF6"/>
    <w:rsid w:val="0053131C"/>
    <w:rsid w:val="0053253E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5E8B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4613"/>
    <w:rsid w:val="005846CA"/>
    <w:rsid w:val="0058580D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5EDD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5C63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52ED"/>
    <w:rsid w:val="006268C8"/>
    <w:rsid w:val="0062786E"/>
    <w:rsid w:val="00627C81"/>
    <w:rsid w:val="00630E99"/>
    <w:rsid w:val="00631A05"/>
    <w:rsid w:val="00633A21"/>
    <w:rsid w:val="00634881"/>
    <w:rsid w:val="0063544C"/>
    <w:rsid w:val="0063557F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1380"/>
    <w:rsid w:val="00673776"/>
    <w:rsid w:val="00674276"/>
    <w:rsid w:val="00674E7E"/>
    <w:rsid w:val="006755DE"/>
    <w:rsid w:val="00676879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0FAB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24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176CC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8540B"/>
    <w:rsid w:val="007879A0"/>
    <w:rsid w:val="00790A81"/>
    <w:rsid w:val="00790BD1"/>
    <w:rsid w:val="0079329C"/>
    <w:rsid w:val="007939C0"/>
    <w:rsid w:val="00793F4C"/>
    <w:rsid w:val="00794033"/>
    <w:rsid w:val="007948D8"/>
    <w:rsid w:val="00795E91"/>
    <w:rsid w:val="00796286"/>
    <w:rsid w:val="007A05E2"/>
    <w:rsid w:val="007A0F86"/>
    <w:rsid w:val="007A21B7"/>
    <w:rsid w:val="007A23CD"/>
    <w:rsid w:val="007A2C3D"/>
    <w:rsid w:val="007A48C9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1CE"/>
    <w:rsid w:val="007B73E2"/>
    <w:rsid w:val="007C39AA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0FBD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07DEA"/>
    <w:rsid w:val="008123EE"/>
    <w:rsid w:val="00812D05"/>
    <w:rsid w:val="008134FB"/>
    <w:rsid w:val="00814100"/>
    <w:rsid w:val="00814C52"/>
    <w:rsid w:val="0081575F"/>
    <w:rsid w:val="00816FB8"/>
    <w:rsid w:val="008203E7"/>
    <w:rsid w:val="008212F8"/>
    <w:rsid w:val="00821CD9"/>
    <w:rsid w:val="0082250C"/>
    <w:rsid w:val="008249B6"/>
    <w:rsid w:val="0082549E"/>
    <w:rsid w:val="00826065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63E3"/>
    <w:rsid w:val="008673D8"/>
    <w:rsid w:val="008678E9"/>
    <w:rsid w:val="00870910"/>
    <w:rsid w:val="00871795"/>
    <w:rsid w:val="008737C8"/>
    <w:rsid w:val="00873E9C"/>
    <w:rsid w:val="00874033"/>
    <w:rsid w:val="0087488D"/>
    <w:rsid w:val="00874C49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400A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39BB"/>
    <w:rsid w:val="008A3EE2"/>
    <w:rsid w:val="008A5B35"/>
    <w:rsid w:val="008A604A"/>
    <w:rsid w:val="008A70A3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A45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1CE0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882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177D"/>
    <w:rsid w:val="00942E05"/>
    <w:rsid w:val="009445D6"/>
    <w:rsid w:val="0094461F"/>
    <w:rsid w:val="0095158A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0D9B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0085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D5E5D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20F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B80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40D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3CC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22A"/>
    <w:rsid w:val="00A97CF9"/>
    <w:rsid w:val="00AA0483"/>
    <w:rsid w:val="00AA0487"/>
    <w:rsid w:val="00AA0DCC"/>
    <w:rsid w:val="00AA2394"/>
    <w:rsid w:val="00AA2C3C"/>
    <w:rsid w:val="00AA3B97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4E2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AF6E42"/>
    <w:rsid w:val="00B015DB"/>
    <w:rsid w:val="00B01BC8"/>
    <w:rsid w:val="00B04A49"/>
    <w:rsid w:val="00B05AC0"/>
    <w:rsid w:val="00B06146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32FE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58E2"/>
    <w:rsid w:val="00BE64D7"/>
    <w:rsid w:val="00BE6ADC"/>
    <w:rsid w:val="00BF0575"/>
    <w:rsid w:val="00BF07B0"/>
    <w:rsid w:val="00BF17F1"/>
    <w:rsid w:val="00BF1C77"/>
    <w:rsid w:val="00BF222B"/>
    <w:rsid w:val="00BF38E7"/>
    <w:rsid w:val="00BF3913"/>
    <w:rsid w:val="00BF3E30"/>
    <w:rsid w:val="00BF4982"/>
    <w:rsid w:val="00BF5079"/>
    <w:rsid w:val="00BF65FA"/>
    <w:rsid w:val="00BF6C83"/>
    <w:rsid w:val="00C00046"/>
    <w:rsid w:val="00C00BDB"/>
    <w:rsid w:val="00C00BE0"/>
    <w:rsid w:val="00C01D1F"/>
    <w:rsid w:val="00C022A3"/>
    <w:rsid w:val="00C0412D"/>
    <w:rsid w:val="00C0474C"/>
    <w:rsid w:val="00C0628F"/>
    <w:rsid w:val="00C06397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282D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39B0"/>
    <w:rsid w:val="00C86C62"/>
    <w:rsid w:val="00C90EBF"/>
    <w:rsid w:val="00C94CEB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B723A"/>
    <w:rsid w:val="00CC0577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C768D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06E1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33DB"/>
    <w:rsid w:val="00D36455"/>
    <w:rsid w:val="00D365AD"/>
    <w:rsid w:val="00D37723"/>
    <w:rsid w:val="00D409B7"/>
    <w:rsid w:val="00D4153C"/>
    <w:rsid w:val="00D43E93"/>
    <w:rsid w:val="00D44037"/>
    <w:rsid w:val="00D44311"/>
    <w:rsid w:val="00D44537"/>
    <w:rsid w:val="00D44633"/>
    <w:rsid w:val="00D45702"/>
    <w:rsid w:val="00D45865"/>
    <w:rsid w:val="00D467F7"/>
    <w:rsid w:val="00D469CD"/>
    <w:rsid w:val="00D47727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DBE"/>
    <w:rsid w:val="00D71E76"/>
    <w:rsid w:val="00D7205C"/>
    <w:rsid w:val="00D720E9"/>
    <w:rsid w:val="00D72550"/>
    <w:rsid w:val="00D7389D"/>
    <w:rsid w:val="00D74CDA"/>
    <w:rsid w:val="00D75083"/>
    <w:rsid w:val="00D75BDA"/>
    <w:rsid w:val="00D76083"/>
    <w:rsid w:val="00D76681"/>
    <w:rsid w:val="00D76960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98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2F3C"/>
    <w:rsid w:val="00DF384C"/>
    <w:rsid w:val="00DF3FC9"/>
    <w:rsid w:val="00DF6E2D"/>
    <w:rsid w:val="00DF758A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ED5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070"/>
    <w:rsid w:val="00E45713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6BF"/>
    <w:rsid w:val="00E94D0D"/>
    <w:rsid w:val="00E955A8"/>
    <w:rsid w:val="00E9580A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2302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4FB1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0ED4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2801"/>
    <w:rsid w:val="00F660CC"/>
    <w:rsid w:val="00F67CA7"/>
    <w:rsid w:val="00F67ED7"/>
    <w:rsid w:val="00F7083D"/>
    <w:rsid w:val="00F712AA"/>
    <w:rsid w:val="00F718FF"/>
    <w:rsid w:val="00F72EFC"/>
    <w:rsid w:val="00F7461C"/>
    <w:rsid w:val="00F74B43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46F"/>
    <w:rsid w:val="00FC57C6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8230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079-235E-4B30-BFAD-FEECEDF8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70</cp:revision>
  <cp:lastPrinted>2023-11-17T07:27:00Z</cp:lastPrinted>
  <dcterms:created xsi:type="dcterms:W3CDTF">2023-10-11T05:45:00Z</dcterms:created>
  <dcterms:modified xsi:type="dcterms:W3CDTF">2023-11-17T07:31:00Z</dcterms:modified>
</cp:coreProperties>
</file>