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E9" w:rsidRDefault="00F65CE9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CE9" w:rsidRDefault="00F65CE9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480" w:rsidRPr="009C56C5" w:rsidRDefault="002C240B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6C5">
        <w:rPr>
          <w:rFonts w:ascii="Times New Roman" w:hAnsi="Times New Roman" w:cs="Times New Roman"/>
          <w:sz w:val="28"/>
          <w:szCs w:val="28"/>
          <w:u w:val="single"/>
        </w:rPr>
        <w:t>Муниципальное предприятие «Производственное объединение жилищно-коммунального хозяйства» Клявлинского района</w:t>
      </w:r>
    </w:p>
    <w:p w:rsidR="00A67480" w:rsidRDefault="00A6748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3649"/>
        <w:gridCol w:w="3359"/>
      </w:tblGrid>
      <w:tr w:rsidR="00A67480" w:rsidRPr="003543E1" w:rsidTr="002C4E11">
        <w:trPr>
          <w:trHeight w:val="330"/>
        </w:trPr>
        <w:tc>
          <w:tcPr>
            <w:tcW w:w="2228" w:type="dxa"/>
          </w:tcPr>
          <w:p w:rsidR="00A67480" w:rsidRPr="00EF225B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49" w:type="dxa"/>
          </w:tcPr>
          <w:p w:rsidR="00A67480" w:rsidRPr="00EF225B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59" w:type="dxa"/>
          </w:tcPr>
          <w:p w:rsidR="00A67480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среднемесячной заработной платы </w:t>
            </w:r>
          </w:p>
          <w:p w:rsidR="00A67480" w:rsidRPr="00EF225B" w:rsidRDefault="00A67480" w:rsidP="00E63F93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="009C5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63F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C56C5" w:rsidRPr="003543E1" w:rsidTr="002C4E11">
        <w:trPr>
          <w:trHeight w:val="528"/>
        </w:trPr>
        <w:tc>
          <w:tcPr>
            <w:tcW w:w="2228" w:type="dxa"/>
          </w:tcPr>
          <w:p w:rsidR="009C56C5" w:rsidRPr="00F65CE9" w:rsidRDefault="009C56C5" w:rsidP="009C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49" w:type="dxa"/>
          </w:tcPr>
          <w:p w:rsidR="009C56C5" w:rsidRDefault="009C56C5" w:rsidP="002C2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Нуреев Рафаэл </w:t>
            </w:r>
          </w:p>
          <w:p w:rsidR="009C56C5" w:rsidRPr="00F65CE9" w:rsidRDefault="009C56C5" w:rsidP="002C2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Зинатович</w:t>
            </w:r>
          </w:p>
        </w:tc>
        <w:tc>
          <w:tcPr>
            <w:tcW w:w="3359" w:type="dxa"/>
          </w:tcPr>
          <w:p w:rsidR="009C56C5" w:rsidRPr="009C56C5" w:rsidRDefault="00E63F93" w:rsidP="009C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90126,02</w:t>
            </w:r>
          </w:p>
        </w:tc>
      </w:tr>
      <w:tr w:rsidR="009C56C5" w:rsidRPr="003543E1" w:rsidTr="002C4E11">
        <w:trPr>
          <w:trHeight w:val="528"/>
        </w:trPr>
        <w:tc>
          <w:tcPr>
            <w:tcW w:w="2228" w:type="dxa"/>
          </w:tcPr>
          <w:p w:rsidR="009C56C5" w:rsidRPr="00F65CE9" w:rsidRDefault="009C56C5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49" w:type="dxa"/>
          </w:tcPr>
          <w:p w:rsidR="009C56C5" w:rsidRPr="00F65CE9" w:rsidRDefault="009C56C5" w:rsidP="00F0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Малофеева Раиса Владимировна</w:t>
            </w:r>
          </w:p>
        </w:tc>
        <w:tc>
          <w:tcPr>
            <w:tcW w:w="3359" w:type="dxa"/>
          </w:tcPr>
          <w:p w:rsidR="009C56C5" w:rsidRPr="009C56C5" w:rsidRDefault="00E63F93" w:rsidP="009C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64793,73</w:t>
            </w:r>
            <w:bookmarkStart w:id="0" w:name="_GoBack"/>
            <w:bookmarkEnd w:id="0"/>
          </w:p>
        </w:tc>
      </w:tr>
    </w:tbl>
    <w:p w:rsidR="00A67480" w:rsidRDefault="00A67480" w:rsidP="00A67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80" w:rsidRDefault="00A67480" w:rsidP="00A67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80" w:rsidRPr="00F65CE9" w:rsidRDefault="00A6748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5E" w:rsidRPr="00F65CE9" w:rsidRDefault="0074665E" w:rsidP="006B3990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74894" w:rsidRPr="00F65CE9" w:rsidRDefault="00974894" w:rsidP="0044133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52A" w:rsidRPr="00F65CE9" w:rsidRDefault="000B752A" w:rsidP="000B752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52A" w:rsidRPr="00F65CE9" w:rsidRDefault="000B752A" w:rsidP="000B752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752A" w:rsidRPr="00F65CE9" w:rsidSect="00FE1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6B3990"/>
    <w:rsid w:val="00020908"/>
    <w:rsid w:val="00033101"/>
    <w:rsid w:val="000668BC"/>
    <w:rsid w:val="000718F0"/>
    <w:rsid w:val="0008525A"/>
    <w:rsid w:val="00092006"/>
    <w:rsid w:val="000A163E"/>
    <w:rsid w:val="000B752A"/>
    <w:rsid w:val="001246CE"/>
    <w:rsid w:val="00127B65"/>
    <w:rsid w:val="00146988"/>
    <w:rsid w:val="00185956"/>
    <w:rsid w:val="00196E0F"/>
    <w:rsid w:val="001A19A9"/>
    <w:rsid w:val="001A445C"/>
    <w:rsid w:val="001B3966"/>
    <w:rsid w:val="001D10A1"/>
    <w:rsid w:val="0026042E"/>
    <w:rsid w:val="002C240B"/>
    <w:rsid w:val="002C4E11"/>
    <w:rsid w:val="002E3DB5"/>
    <w:rsid w:val="003909C4"/>
    <w:rsid w:val="003D785C"/>
    <w:rsid w:val="00441336"/>
    <w:rsid w:val="005621F3"/>
    <w:rsid w:val="00562FAA"/>
    <w:rsid w:val="0056488E"/>
    <w:rsid w:val="005C5245"/>
    <w:rsid w:val="005D1276"/>
    <w:rsid w:val="005F0467"/>
    <w:rsid w:val="00605FC3"/>
    <w:rsid w:val="00623015"/>
    <w:rsid w:val="00632719"/>
    <w:rsid w:val="006B3990"/>
    <w:rsid w:val="0071203B"/>
    <w:rsid w:val="00725CC6"/>
    <w:rsid w:val="0074665E"/>
    <w:rsid w:val="0079488D"/>
    <w:rsid w:val="007A39BD"/>
    <w:rsid w:val="007B1643"/>
    <w:rsid w:val="007D1BF4"/>
    <w:rsid w:val="007D3AAE"/>
    <w:rsid w:val="00837713"/>
    <w:rsid w:val="008472F7"/>
    <w:rsid w:val="008700ED"/>
    <w:rsid w:val="00892CB3"/>
    <w:rsid w:val="00974894"/>
    <w:rsid w:val="009858C0"/>
    <w:rsid w:val="0099343D"/>
    <w:rsid w:val="009A4249"/>
    <w:rsid w:val="009A587A"/>
    <w:rsid w:val="009B6503"/>
    <w:rsid w:val="009C56C5"/>
    <w:rsid w:val="00A334FC"/>
    <w:rsid w:val="00A664FA"/>
    <w:rsid w:val="00A67480"/>
    <w:rsid w:val="00AA31CD"/>
    <w:rsid w:val="00B14023"/>
    <w:rsid w:val="00B17C06"/>
    <w:rsid w:val="00B4462A"/>
    <w:rsid w:val="00B80BEE"/>
    <w:rsid w:val="00B953BB"/>
    <w:rsid w:val="00BA7ADF"/>
    <w:rsid w:val="00BC16B7"/>
    <w:rsid w:val="00C61C56"/>
    <w:rsid w:val="00CE2815"/>
    <w:rsid w:val="00CF227E"/>
    <w:rsid w:val="00D00BF2"/>
    <w:rsid w:val="00D27A7B"/>
    <w:rsid w:val="00D80587"/>
    <w:rsid w:val="00E3043C"/>
    <w:rsid w:val="00E63F93"/>
    <w:rsid w:val="00E82043"/>
    <w:rsid w:val="00EB4028"/>
    <w:rsid w:val="00EC1DEA"/>
    <w:rsid w:val="00F043F2"/>
    <w:rsid w:val="00F55DE6"/>
    <w:rsid w:val="00F65CE9"/>
    <w:rsid w:val="00F72E1C"/>
    <w:rsid w:val="00F76601"/>
    <w:rsid w:val="00F80E1B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FA4C-4EC7-499F-8047-7E14874D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Mazurina</cp:lastModifiedBy>
  <cp:revision>51</cp:revision>
  <cp:lastPrinted>2019-05-14T10:47:00Z</cp:lastPrinted>
  <dcterms:created xsi:type="dcterms:W3CDTF">2017-02-10T11:20:00Z</dcterms:created>
  <dcterms:modified xsi:type="dcterms:W3CDTF">2022-04-21T11:23:00Z</dcterms:modified>
</cp:coreProperties>
</file>