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E9" w:rsidRDefault="00F65CE9" w:rsidP="00092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CE9" w:rsidRDefault="00F65CE9" w:rsidP="00092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480" w:rsidRDefault="002C240B" w:rsidP="00092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40B">
        <w:rPr>
          <w:rFonts w:ascii="Times New Roman" w:hAnsi="Times New Roman" w:cs="Times New Roman"/>
          <w:sz w:val="28"/>
          <w:szCs w:val="28"/>
        </w:rPr>
        <w:t xml:space="preserve">Муниципальное предприятие «Производственное объединение жилищно-коммунального хозяйства» </w:t>
      </w:r>
      <w:proofErr w:type="spellStart"/>
      <w:r w:rsidRPr="002C240B">
        <w:rPr>
          <w:rFonts w:ascii="Times New Roman" w:hAnsi="Times New Roman" w:cs="Times New Roman"/>
          <w:sz w:val="28"/>
          <w:szCs w:val="28"/>
        </w:rPr>
        <w:t>Клявлинского</w:t>
      </w:r>
      <w:proofErr w:type="spellEnd"/>
      <w:r w:rsidRPr="002C240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67480" w:rsidRDefault="00A67480" w:rsidP="00092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8"/>
        <w:gridCol w:w="3649"/>
        <w:gridCol w:w="3359"/>
      </w:tblGrid>
      <w:tr w:rsidR="00A67480" w:rsidRPr="003543E1" w:rsidTr="002C4E11">
        <w:trPr>
          <w:trHeight w:val="330"/>
        </w:trPr>
        <w:tc>
          <w:tcPr>
            <w:tcW w:w="2228" w:type="dxa"/>
          </w:tcPr>
          <w:p w:rsidR="00A67480" w:rsidRPr="00EF225B" w:rsidRDefault="00A67480" w:rsidP="006D3BCA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649" w:type="dxa"/>
          </w:tcPr>
          <w:p w:rsidR="00A67480" w:rsidRPr="00EF225B" w:rsidRDefault="00A67480" w:rsidP="006D3BCA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359" w:type="dxa"/>
          </w:tcPr>
          <w:p w:rsidR="00A67480" w:rsidRDefault="00A67480" w:rsidP="006D3BCA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среднемесячной заработной платы </w:t>
            </w:r>
          </w:p>
          <w:p w:rsidR="00A67480" w:rsidRPr="00EF225B" w:rsidRDefault="00A67480" w:rsidP="006D3BCA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A67480" w:rsidRPr="003543E1" w:rsidTr="002C4E11">
        <w:trPr>
          <w:trHeight w:val="528"/>
        </w:trPr>
        <w:tc>
          <w:tcPr>
            <w:tcW w:w="2228" w:type="dxa"/>
          </w:tcPr>
          <w:p w:rsidR="00A67480" w:rsidRPr="00F65CE9" w:rsidRDefault="00A67480" w:rsidP="006D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E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649" w:type="dxa"/>
          </w:tcPr>
          <w:p w:rsidR="002C240B" w:rsidRDefault="002C240B" w:rsidP="002C2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Нуреев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Рафаэл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7480" w:rsidRPr="00F65CE9" w:rsidRDefault="002C240B" w:rsidP="002C2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Зинатович</w:t>
            </w:r>
            <w:proofErr w:type="spellEnd"/>
          </w:p>
        </w:tc>
        <w:tc>
          <w:tcPr>
            <w:tcW w:w="3359" w:type="dxa"/>
          </w:tcPr>
          <w:p w:rsidR="00A67480" w:rsidRPr="00F65CE9" w:rsidRDefault="002C240B" w:rsidP="006D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40B">
              <w:rPr>
                <w:rFonts w:ascii="Times New Roman" w:hAnsi="Times New Roman" w:cs="Times New Roman"/>
                <w:sz w:val="28"/>
                <w:szCs w:val="28"/>
              </w:rPr>
              <w:t>82274,98</w:t>
            </w:r>
          </w:p>
        </w:tc>
      </w:tr>
      <w:tr w:rsidR="00A67480" w:rsidRPr="003543E1" w:rsidTr="002C4E11">
        <w:trPr>
          <w:trHeight w:val="528"/>
        </w:trPr>
        <w:tc>
          <w:tcPr>
            <w:tcW w:w="2228" w:type="dxa"/>
          </w:tcPr>
          <w:p w:rsidR="00A67480" w:rsidRPr="00F65CE9" w:rsidRDefault="00A67480" w:rsidP="006D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E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649" w:type="dxa"/>
          </w:tcPr>
          <w:p w:rsidR="00A67480" w:rsidRPr="00F65CE9" w:rsidRDefault="002C240B" w:rsidP="00F0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Владимировна</w:t>
            </w:r>
          </w:p>
        </w:tc>
        <w:tc>
          <w:tcPr>
            <w:tcW w:w="3359" w:type="dxa"/>
          </w:tcPr>
          <w:p w:rsidR="00A67480" w:rsidRPr="00F65CE9" w:rsidRDefault="002C240B" w:rsidP="006D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40B">
              <w:rPr>
                <w:rFonts w:ascii="Times New Roman" w:hAnsi="Times New Roman" w:cs="Times New Roman"/>
                <w:sz w:val="28"/>
                <w:szCs w:val="28"/>
              </w:rPr>
              <w:t>51407,1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A67480" w:rsidRDefault="00A67480" w:rsidP="00A674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480" w:rsidRDefault="00A67480" w:rsidP="00A674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480" w:rsidRPr="00F65CE9" w:rsidRDefault="00A67480" w:rsidP="00092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65E" w:rsidRPr="00F65CE9" w:rsidRDefault="0074665E" w:rsidP="006B3990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74894" w:rsidRPr="00F65CE9" w:rsidRDefault="00974894" w:rsidP="00441336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52A" w:rsidRPr="00F65CE9" w:rsidRDefault="000B752A" w:rsidP="000B752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752A" w:rsidRPr="00F65CE9" w:rsidRDefault="000B752A" w:rsidP="000B752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B752A" w:rsidRPr="00F65CE9" w:rsidSect="00FE12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990"/>
    <w:rsid w:val="00020908"/>
    <w:rsid w:val="00033101"/>
    <w:rsid w:val="000668BC"/>
    <w:rsid w:val="000718F0"/>
    <w:rsid w:val="0008525A"/>
    <w:rsid w:val="00092006"/>
    <w:rsid w:val="000A163E"/>
    <w:rsid w:val="000B752A"/>
    <w:rsid w:val="001246CE"/>
    <w:rsid w:val="00127B65"/>
    <w:rsid w:val="00146988"/>
    <w:rsid w:val="00185956"/>
    <w:rsid w:val="00196E0F"/>
    <w:rsid w:val="001A19A9"/>
    <w:rsid w:val="001A445C"/>
    <w:rsid w:val="001B3966"/>
    <w:rsid w:val="001D10A1"/>
    <w:rsid w:val="0026042E"/>
    <w:rsid w:val="002C240B"/>
    <w:rsid w:val="002C4E11"/>
    <w:rsid w:val="002E3DB5"/>
    <w:rsid w:val="003909C4"/>
    <w:rsid w:val="003D785C"/>
    <w:rsid w:val="00441336"/>
    <w:rsid w:val="005621F3"/>
    <w:rsid w:val="00562FAA"/>
    <w:rsid w:val="0056488E"/>
    <w:rsid w:val="005C5245"/>
    <w:rsid w:val="005D1276"/>
    <w:rsid w:val="005F0467"/>
    <w:rsid w:val="00605FC3"/>
    <w:rsid w:val="00623015"/>
    <w:rsid w:val="00632719"/>
    <w:rsid w:val="006B3990"/>
    <w:rsid w:val="0071203B"/>
    <w:rsid w:val="00725CC6"/>
    <w:rsid w:val="0074665E"/>
    <w:rsid w:val="0079488D"/>
    <w:rsid w:val="007A39BD"/>
    <w:rsid w:val="007B1643"/>
    <w:rsid w:val="007D1BF4"/>
    <w:rsid w:val="007D3AAE"/>
    <w:rsid w:val="00837713"/>
    <w:rsid w:val="008472F7"/>
    <w:rsid w:val="008700ED"/>
    <w:rsid w:val="00892CB3"/>
    <w:rsid w:val="00974894"/>
    <w:rsid w:val="009858C0"/>
    <w:rsid w:val="0099343D"/>
    <w:rsid w:val="009A4249"/>
    <w:rsid w:val="009A587A"/>
    <w:rsid w:val="009B6503"/>
    <w:rsid w:val="00A334FC"/>
    <w:rsid w:val="00A664FA"/>
    <w:rsid w:val="00A67480"/>
    <w:rsid w:val="00AA31CD"/>
    <w:rsid w:val="00B14023"/>
    <w:rsid w:val="00B17C06"/>
    <w:rsid w:val="00B4462A"/>
    <w:rsid w:val="00B80BEE"/>
    <w:rsid w:val="00B953BB"/>
    <w:rsid w:val="00BA7ADF"/>
    <w:rsid w:val="00BC16B7"/>
    <w:rsid w:val="00C61C56"/>
    <w:rsid w:val="00CE2815"/>
    <w:rsid w:val="00CF227E"/>
    <w:rsid w:val="00D00BF2"/>
    <w:rsid w:val="00D27A7B"/>
    <w:rsid w:val="00D80587"/>
    <w:rsid w:val="00E3043C"/>
    <w:rsid w:val="00E82043"/>
    <w:rsid w:val="00EB4028"/>
    <w:rsid w:val="00EC1DEA"/>
    <w:rsid w:val="00F043F2"/>
    <w:rsid w:val="00F55DE6"/>
    <w:rsid w:val="00F65CE9"/>
    <w:rsid w:val="00F72E1C"/>
    <w:rsid w:val="00F76601"/>
    <w:rsid w:val="00F80E1B"/>
    <w:rsid w:val="00F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17A0F-8B2D-4646-A51B-7F731FF7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</dc:creator>
  <cp:lastModifiedBy>Mazurina</cp:lastModifiedBy>
  <cp:revision>49</cp:revision>
  <cp:lastPrinted>2019-05-14T10:47:00Z</cp:lastPrinted>
  <dcterms:created xsi:type="dcterms:W3CDTF">2017-02-10T11:20:00Z</dcterms:created>
  <dcterms:modified xsi:type="dcterms:W3CDTF">2020-05-22T09:33:00Z</dcterms:modified>
</cp:coreProperties>
</file>