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93" w:rsidRDefault="00724793" w:rsidP="00724793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724793" w:rsidRDefault="00724793" w:rsidP="00724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793" w:rsidRDefault="00724793" w:rsidP="0072479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724793" w:rsidRDefault="00724793" w:rsidP="00724793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724793" w:rsidRPr="00686C3E" w:rsidRDefault="00686C3E" w:rsidP="0072479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724793"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="00724793" w:rsidRPr="00686C3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12.02.2021  №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="005F2208" w:rsidRPr="00686C3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86</w:t>
      </w:r>
      <w:r w:rsidR="00724793" w:rsidRPr="00686C3E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986FAC" w:rsidRDefault="00986FAC" w:rsidP="00986F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u w:val="single"/>
          <w:lang w:eastAsia="ru-RU"/>
        </w:rPr>
      </w:pPr>
    </w:p>
    <w:p w:rsidR="00724793" w:rsidRPr="00686C3E" w:rsidRDefault="00724793" w:rsidP="00724793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</w:pP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</w:t>
      </w:r>
      <w:r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724793" w:rsidRPr="00686C3E" w:rsidRDefault="00724793" w:rsidP="00724793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724793" w:rsidRPr="00686C3E" w:rsidRDefault="00724793" w:rsidP="00686C3E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686C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686C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1</w:t>
      </w:r>
      <w:r w:rsidR="00530653"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1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.0</w:t>
      </w:r>
      <w:r w:rsidR="00530653"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.2021 года №</w:t>
      </w:r>
      <w:r w:rsidR="00530653"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26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«</w:t>
      </w:r>
      <w:r w:rsidRPr="00686C3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от </w:t>
      </w:r>
      <w:r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16</w:t>
      </w:r>
      <w:proofErr w:type="gramEnd"/>
      <w:r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Администрация муниципального района Клявлинский </w:t>
      </w:r>
      <w:r w:rsidRPr="00686C3E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724793" w:rsidRPr="00686C3E" w:rsidRDefault="00724793" w:rsidP="00686C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686C3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нести в постановление администрации муниципального района Клявлинский Самарской области от 16.12.2020 г. № 542 «</w:t>
      </w:r>
      <w:r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О дальнейших </w:t>
      </w:r>
      <w:r w:rsidRPr="00686C3E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lastRenderedPageBreak/>
        <w:t>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(далее – постановление) следующие изменения</w:t>
      </w:r>
      <w:proofErr w:type="gramStart"/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686C3E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724793" w:rsidRPr="00686C3E" w:rsidRDefault="00BF4839" w:rsidP="00686C3E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86C3E">
        <w:rPr>
          <w:sz w:val="28"/>
          <w:szCs w:val="28"/>
        </w:rPr>
        <w:t xml:space="preserve">абзац первый </w:t>
      </w:r>
      <w:r w:rsidR="00724793" w:rsidRPr="00686C3E">
        <w:rPr>
          <w:sz w:val="28"/>
          <w:szCs w:val="28"/>
        </w:rPr>
        <w:t>пункт</w:t>
      </w:r>
      <w:r w:rsidRPr="00686C3E">
        <w:rPr>
          <w:sz w:val="28"/>
          <w:szCs w:val="28"/>
        </w:rPr>
        <w:t>а</w:t>
      </w:r>
      <w:r w:rsidR="00724793" w:rsidRPr="00686C3E">
        <w:rPr>
          <w:sz w:val="28"/>
          <w:szCs w:val="28"/>
        </w:rPr>
        <w:t xml:space="preserve"> 2.8 после слов «</w:t>
      </w:r>
      <w:r w:rsidR="00C21E3F" w:rsidRPr="00686C3E">
        <w:rPr>
          <w:sz w:val="28"/>
          <w:szCs w:val="28"/>
        </w:rPr>
        <w:t>по 14 февраля 2021 года включительно» дополнить словами «</w:t>
      </w:r>
      <w:proofErr w:type="gramStart"/>
      <w:r w:rsidRPr="00686C3E">
        <w:rPr>
          <w:sz w:val="28"/>
          <w:szCs w:val="28"/>
        </w:rPr>
        <w:t>,</w:t>
      </w:r>
      <w:r w:rsidR="00C21E3F" w:rsidRPr="00686C3E">
        <w:rPr>
          <w:sz w:val="28"/>
          <w:szCs w:val="28"/>
        </w:rPr>
        <w:t>с</w:t>
      </w:r>
      <w:proofErr w:type="gramEnd"/>
      <w:r w:rsidR="00C21E3F" w:rsidRPr="00686C3E">
        <w:rPr>
          <w:sz w:val="28"/>
          <w:szCs w:val="28"/>
        </w:rPr>
        <w:t xml:space="preserve"> 15 по 28 февраля 2021 года включительно</w:t>
      </w:r>
      <w:r w:rsidR="00724793" w:rsidRPr="00686C3E">
        <w:rPr>
          <w:sz w:val="28"/>
          <w:szCs w:val="28"/>
        </w:rPr>
        <w:t>»;</w:t>
      </w:r>
    </w:p>
    <w:p w:rsidR="00C21E3F" w:rsidRPr="00686C3E" w:rsidRDefault="00C21E3F" w:rsidP="00686C3E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86C3E">
        <w:rPr>
          <w:sz w:val="28"/>
          <w:szCs w:val="28"/>
        </w:rPr>
        <w:t xml:space="preserve">подпункт 4 пункта 3 после слов «на территории </w:t>
      </w:r>
      <w:r w:rsidRPr="00686C3E">
        <w:rPr>
          <w:spacing w:val="3"/>
          <w:sz w:val="28"/>
          <w:szCs w:val="28"/>
          <w:lang w:eastAsia="ru-RU"/>
        </w:rPr>
        <w:t xml:space="preserve">муниципального района Клявлинский </w:t>
      </w:r>
      <w:r w:rsidRPr="00686C3E">
        <w:rPr>
          <w:sz w:val="28"/>
          <w:szCs w:val="28"/>
        </w:rPr>
        <w:t>Самарской области» дополнить словами «международных</w:t>
      </w:r>
      <w:proofErr w:type="gramStart"/>
      <w:r w:rsidRPr="00686C3E">
        <w:rPr>
          <w:sz w:val="28"/>
          <w:szCs w:val="28"/>
        </w:rPr>
        <w:t>,»</w:t>
      </w:r>
      <w:proofErr w:type="gramEnd"/>
      <w:r w:rsidRPr="00686C3E">
        <w:rPr>
          <w:sz w:val="28"/>
          <w:szCs w:val="28"/>
        </w:rPr>
        <w:t>;</w:t>
      </w:r>
    </w:p>
    <w:p w:rsidR="00724793" w:rsidRPr="00686C3E" w:rsidRDefault="00724793" w:rsidP="00686C3E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r w:rsidRPr="00686C3E">
        <w:rPr>
          <w:sz w:val="28"/>
          <w:szCs w:val="28"/>
        </w:rPr>
        <w:t xml:space="preserve">в </w:t>
      </w:r>
      <w:r w:rsidR="00C21E3F" w:rsidRPr="00686C3E">
        <w:rPr>
          <w:sz w:val="28"/>
          <w:szCs w:val="28"/>
        </w:rPr>
        <w:t xml:space="preserve">абзаце третьем </w:t>
      </w:r>
      <w:r w:rsidRPr="00686C3E">
        <w:rPr>
          <w:sz w:val="28"/>
          <w:szCs w:val="28"/>
        </w:rPr>
        <w:t>пункт</w:t>
      </w:r>
      <w:r w:rsidR="00C21E3F" w:rsidRPr="00686C3E">
        <w:rPr>
          <w:sz w:val="28"/>
          <w:szCs w:val="28"/>
        </w:rPr>
        <w:t>а</w:t>
      </w:r>
      <w:r w:rsidRPr="00686C3E">
        <w:rPr>
          <w:sz w:val="28"/>
          <w:szCs w:val="28"/>
        </w:rPr>
        <w:t xml:space="preserve"> 3.1</w:t>
      </w:r>
      <w:r w:rsidR="00C21E3F" w:rsidRPr="00686C3E">
        <w:rPr>
          <w:sz w:val="28"/>
          <w:szCs w:val="28"/>
        </w:rPr>
        <w:t>. слова «до 14</w:t>
      </w:r>
      <w:r w:rsidRPr="00686C3E">
        <w:rPr>
          <w:sz w:val="28"/>
          <w:szCs w:val="28"/>
        </w:rPr>
        <w:t xml:space="preserve"> </w:t>
      </w:r>
      <w:r w:rsidR="00C21E3F" w:rsidRPr="00686C3E">
        <w:rPr>
          <w:sz w:val="28"/>
          <w:szCs w:val="28"/>
        </w:rPr>
        <w:t>феврал</w:t>
      </w:r>
      <w:r w:rsidRPr="00686C3E">
        <w:rPr>
          <w:sz w:val="28"/>
          <w:szCs w:val="28"/>
        </w:rPr>
        <w:t xml:space="preserve">я» заменить словами «до </w:t>
      </w:r>
      <w:r w:rsidR="00C21E3F" w:rsidRPr="00686C3E">
        <w:rPr>
          <w:sz w:val="28"/>
          <w:szCs w:val="28"/>
        </w:rPr>
        <w:t>28</w:t>
      </w:r>
      <w:r w:rsidRPr="00686C3E">
        <w:rPr>
          <w:sz w:val="28"/>
          <w:szCs w:val="28"/>
        </w:rPr>
        <w:t xml:space="preserve"> </w:t>
      </w:r>
      <w:r w:rsidR="00C21E3F" w:rsidRPr="00686C3E">
        <w:rPr>
          <w:sz w:val="28"/>
          <w:szCs w:val="28"/>
        </w:rPr>
        <w:t>февраля</w:t>
      </w:r>
      <w:r w:rsidRPr="00686C3E">
        <w:rPr>
          <w:sz w:val="28"/>
          <w:szCs w:val="28"/>
        </w:rPr>
        <w:t>».</w:t>
      </w:r>
    </w:p>
    <w:p w:rsidR="00724793" w:rsidRPr="00686C3E" w:rsidRDefault="00724793" w:rsidP="00686C3E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8"/>
          <w:szCs w:val="28"/>
        </w:rPr>
      </w:pPr>
      <w:r w:rsidRPr="00686C3E">
        <w:rPr>
          <w:sz w:val="28"/>
          <w:szCs w:val="28"/>
        </w:rPr>
        <w:t xml:space="preserve">  </w:t>
      </w:r>
      <w:r w:rsidRPr="00686C3E">
        <w:rPr>
          <w:spacing w:val="3"/>
          <w:sz w:val="28"/>
          <w:szCs w:val="28"/>
        </w:rPr>
        <w:t xml:space="preserve">2. </w:t>
      </w:r>
      <w:proofErr w:type="gramStart"/>
      <w:r w:rsidRPr="00686C3E">
        <w:rPr>
          <w:spacing w:val="3"/>
          <w:sz w:val="28"/>
          <w:szCs w:val="28"/>
        </w:rPr>
        <w:t>Контроль за</w:t>
      </w:r>
      <w:proofErr w:type="gramEnd"/>
      <w:r w:rsidRPr="00686C3E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724793" w:rsidRPr="00686C3E" w:rsidRDefault="00724793" w:rsidP="00686C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разместить его</w:t>
      </w:r>
      <w:proofErr w:type="gramEnd"/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724793" w:rsidRPr="00686C3E" w:rsidRDefault="00724793" w:rsidP="00686C3E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1</w:t>
      </w:r>
      <w:r w:rsidR="00BF4839"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</w:t>
      </w:r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.0</w:t>
      </w:r>
      <w:r w:rsidR="00BF4839"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2</w:t>
      </w:r>
      <w:r w:rsidRPr="00686C3E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.2021 г.</w:t>
      </w:r>
    </w:p>
    <w:p w:rsidR="00724793" w:rsidRPr="00686C3E" w:rsidRDefault="00724793" w:rsidP="00686C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77F5" w:rsidRPr="00686C3E" w:rsidRDefault="000C77F5" w:rsidP="00686C3E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0C77F5" w:rsidRPr="00686C3E" w:rsidRDefault="000C77F5" w:rsidP="00724793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24793" w:rsidRPr="00686C3E" w:rsidTr="00724793">
        <w:tc>
          <w:tcPr>
            <w:tcW w:w="6807" w:type="dxa"/>
            <w:hideMark/>
          </w:tcPr>
          <w:p w:rsidR="00724793" w:rsidRPr="00686C3E" w:rsidRDefault="007247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</w:t>
            </w:r>
            <w:r w:rsidR="000C77F5"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24793" w:rsidRPr="00686C3E" w:rsidRDefault="007247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724793" w:rsidRPr="00686C3E" w:rsidRDefault="0072479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724793" w:rsidRPr="00686C3E" w:rsidRDefault="00724793" w:rsidP="000C77F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0C77F5"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686C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4793" w:rsidRPr="00686C3E" w:rsidRDefault="00724793" w:rsidP="007247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793" w:rsidRDefault="00724793" w:rsidP="007247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793" w:rsidRDefault="00724793" w:rsidP="004738F7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  <w:bookmarkStart w:id="0" w:name="_GoBack"/>
      <w:bookmarkEnd w:id="0"/>
    </w:p>
    <w:p w:rsidR="004C51F7" w:rsidRDefault="004C51F7"/>
    <w:sectPr w:rsidR="004C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F"/>
    <w:rsid w:val="000C77F5"/>
    <w:rsid w:val="00174B5F"/>
    <w:rsid w:val="001F5F34"/>
    <w:rsid w:val="004738F7"/>
    <w:rsid w:val="004C51F7"/>
    <w:rsid w:val="00530653"/>
    <w:rsid w:val="005F2208"/>
    <w:rsid w:val="00686C3E"/>
    <w:rsid w:val="00724793"/>
    <w:rsid w:val="00986FAC"/>
    <w:rsid w:val="00BF4839"/>
    <w:rsid w:val="00C2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47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793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47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4793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10</cp:revision>
  <cp:lastPrinted>2021-04-19T06:14:00Z</cp:lastPrinted>
  <dcterms:created xsi:type="dcterms:W3CDTF">2021-02-14T19:08:00Z</dcterms:created>
  <dcterms:modified xsi:type="dcterms:W3CDTF">2021-04-19T06:15:00Z</dcterms:modified>
</cp:coreProperties>
</file>