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98" w:rsidRDefault="000E4A98" w:rsidP="00F64049">
      <w:pPr>
        <w:rPr>
          <w:rFonts w:ascii="Times New Roman" w:hAnsi="Times New Roman" w:cs="Times New Roman"/>
          <w:sz w:val="28"/>
          <w:szCs w:val="28"/>
        </w:rPr>
      </w:pPr>
    </w:p>
    <w:p w:rsidR="000E4A98" w:rsidRPr="00157DDC" w:rsidRDefault="000E4A98" w:rsidP="00F6404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916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66"/>
        <w:gridCol w:w="39"/>
        <w:gridCol w:w="3723"/>
        <w:gridCol w:w="2835"/>
        <w:gridCol w:w="1276"/>
        <w:gridCol w:w="736"/>
        <w:gridCol w:w="272"/>
        <w:gridCol w:w="153"/>
        <w:gridCol w:w="114"/>
        <w:gridCol w:w="851"/>
        <w:gridCol w:w="20"/>
        <w:gridCol w:w="20"/>
        <w:gridCol w:w="461"/>
        <w:gridCol w:w="66"/>
      </w:tblGrid>
      <w:tr w:rsidR="00B63487" w:rsidRPr="00B63487" w:rsidTr="002A04B6">
        <w:trPr>
          <w:gridAfter w:val="2"/>
          <w:wAfter w:w="527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108" w:type="dxa"/>
              <w:tblInd w:w="52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108"/>
            </w:tblGrid>
            <w:tr w:rsidR="002A04B6" w:rsidRPr="00C64047" w:rsidTr="002A04B6">
              <w:trPr>
                <w:trHeight w:val="335"/>
              </w:trPr>
              <w:tc>
                <w:tcPr>
                  <w:tcW w:w="10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A04B6" w:rsidRPr="00C64047" w:rsidRDefault="002A04B6" w:rsidP="002A04B6">
                  <w:pPr>
                    <w:tabs>
                      <w:tab w:val="left" w:pos="6060"/>
                      <w:tab w:val="left" w:pos="6555"/>
                      <w:tab w:val="right" w:pos="9355"/>
                    </w:tabs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 ФЕДЕРАЦИЯ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Собрания представителей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сельского поселения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Борискин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Игар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МУНИЦИПАЛЬНОГО РАЙОНА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</w:t>
                  </w:r>
                  <w:r w:rsidR="009A2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КЛЯВЛИНСКИЙ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Самарской области</w:t>
                  </w:r>
                </w:p>
                <w:p w:rsidR="002A04B6" w:rsidRPr="003C722A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9A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3C7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 </w:t>
                  </w:r>
                  <w:r w:rsidR="009A2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31.03.</w:t>
                  </w:r>
                  <w:r w:rsidRPr="003C7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  <w:r w:rsidRPr="003C7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04B6" w:rsidRPr="00C6404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утверждении отчета об исполнении бюджета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Борискино-Игар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год</w:t>
                  </w:r>
                </w:p>
                <w:p w:rsidR="002A04B6" w:rsidRPr="00C64047" w:rsidRDefault="002A04B6" w:rsidP="002A04B6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Статья 1             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1.Утвердить отчет об исполнении бюджета сельского поселения Борискино-Игар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A04B6" w:rsidRPr="00C64047" w:rsidRDefault="002A04B6" w:rsidP="002A04B6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 доходам в сумме </w:t>
                  </w:r>
                  <w:r w:rsidR="009734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10252,029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.р</w:t>
                  </w:r>
                  <w:proofErr w:type="gramEnd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уб  и расходам в сумме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9734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11150,936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 руб.  с превышением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9734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ходо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 над </w:t>
                  </w:r>
                  <w:r w:rsidR="009734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ход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ами в сумме </w:t>
                  </w:r>
                  <w:r w:rsidR="009734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898,907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тыс.руб.</w:t>
                  </w:r>
                </w:p>
                <w:p w:rsidR="002A04B6" w:rsidRPr="00075D73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2.Утвердить следующие показатели отчета об исполнении бюджета за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:rsidR="002A04B6" w:rsidRPr="00075D73" w:rsidRDefault="002A04B6" w:rsidP="002A04B6">
                  <w:pPr>
                    <w:tabs>
                      <w:tab w:val="left" w:pos="1010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Доходы бюджета сельского поселения Борискино-Игар муниципального района Клявлинский Самарской области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 кодам видов доходов, подвидов доходов, классификации операций сектора           государственного управления, относящихся к доходам бюджетов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согласно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приложению 1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2A04B6" w:rsidRPr="00075D73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Расходы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местного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 ведомственной</w:t>
                  </w:r>
                  <w:r w:rsidRPr="00D328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структур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Pr="00D328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расходов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бюджета сельского поселения Борискино-Игар муниципального района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Клявлинский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2020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      </w:r>
                  <w:proofErr w:type="gramStart"/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видов расходов  классификации  расходов бюджетов</w:t>
                  </w:r>
                  <w:proofErr w:type="gramEnd"/>
                  <w:r w:rsidR="00930A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2A04B6" w:rsidRPr="00075D73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Расходы бюджета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Борискино-Игар муниципального района Клявлинский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2020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разделам, подразделам, целевым статьям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(муниципальным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программам и непрограммным направлениям деятельности), групп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ам и подгруппам видов расходов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классификации расходов бюджетов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F6404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3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2A04B6" w:rsidRPr="00075D73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Источники внутреннего финансирования дефицита бюджета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Борискино-Игар муниципального района Клявлинский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кодам классификации источников финансирования дефицитов бюджетов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F6404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4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численности муниципальных служащих, работников органов местного  самоуправления  и  расходах на их денежное содержание согласно приложению 5 к настоящему Решению.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2.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Настоящее  Решение вступает в силу со дня его официального опубликования и распространяется на правоотношения, возникшие с 01.01.202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3. 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настоящее Решение в Собрание представителей сельского поселения Борискино-Игар муниципального района Клявлинский.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4.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Опубликовать настоящее Решение в газете «Вести сельского поселения Борискино-Игар».</w:t>
                  </w:r>
                </w:p>
                <w:p w:rsidR="002A04B6" w:rsidRDefault="002A04B6" w:rsidP="002A04B6">
                  <w:pPr>
                    <w:pStyle w:val="a9"/>
                  </w:pP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администрации сельского поселения</w:t>
                  </w:r>
                </w:p>
                <w:p w:rsidR="002A04B6" w:rsidRPr="00C64047" w:rsidRDefault="002A04B6" w:rsidP="002A04B6">
                  <w:pPr>
                    <w:pStyle w:val="a9"/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Борискино-Игар                           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О.А.Демендеев</w:t>
                  </w:r>
                  <w:proofErr w:type="spellEnd"/>
                </w:p>
              </w:tc>
            </w:tr>
            <w:tr w:rsidR="002A04B6" w:rsidRPr="002B3391" w:rsidTr="002A04B6">
              <w:trPr>
                <w:trHeight w:val="335"/>
              </w:trPr>
              <w:tc>
                <w:tcPr>
                  <w:tcW w:w="10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Собрания представителей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                                                                                                  В.Б.Ефремова</w:t>
                  </w:r>
                </w:p>
                <w:p w:rsidR="002A04B6" w:rsidRPr="002B3391" w:rsidRDefault="002A04B6" w:rsidP="002A04B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87" w:rsidRPr="00B63487" w:rsidTr="002A04B6">
        <w:trPr>
          <w:gridAfter w:val="2"/>
          <w:wAfter w:w="527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FF2" w:rsidRPr="00B63487" w:rsidRDefault="00D7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0" w:rsidTr="002A04B6">
        <w:trPr>
          <w:gridAfter w:val="4"/>
          <w:wAfter w:w="567" w:type="dxa"/>
          <w:trHeight w:val="675"/>
        </w:trPr>
        <w:tc>
          <w:tcPr>
            <w:tcW w:w="10349" w:type="dxa"/>
            <w:gridSpan w:val="11"/>
            <w:vAlign w:val="bottom"/>
          </w:tcPr>
          <w:tbl>
            <w:tblPr>
              <w:tblW w:w="1034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49"/>
            </w:tblGrid>
            <w:tr w:rsidR="0064459C" w:rsidRPr="00D222AC" w:rsidTr="000E4A98">
              <w:trPr>
                <w:trHeight w:val="1402"/>
              </w:trPr>
              <w:tc>
                <w:tcPr>
                  <w:tcW w:w="10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59C" w:rsidRPr="0064200B" w:rsidRDefault="0064459C" w:rsidP="00F443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</w:t>
                  </w: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64459C" w:rsidRDefault="0064459C" w:rsidP="00F44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к Решению Собрания представителей сельского поселения             </w:t>
                  </w:r>
                </w:p>
                <w:p w:rsidR="0064459C" w:rsidRPr="0064200B" w:rsidRDefault="0064459C" w:rsidP="00F44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Борискино-Игар Муниципального района Клявлинский Самарской области</w:t>
                  </w:r>
                </w:p>
                <w:p w:rsidR="0064459C" w:rsidRPr="000172E7" w:rsidRDefault="0064459C" w:rsidP="000E4A98">
                  <w:pPr>
                    <w:tabs>
                      <w:tab w:val="left" w:pos="10349"/>
                    </w:tabs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«Об утверждении отчета об исполнении бюджета</w:t>
                  </w:r>
                </w:p>
                <w:p w:rsidR="0064459C" w:rsidRPr="00AB7390" w:rsidRDefault="0064459C" w:rsidP="00F44348">
                  <w:pPr>
                    <w:spacing w:after="0" w:line="240" w:lineRule="auto"/>
                    <w:ind w:left="23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Борискино-Игар </w:t>
                  </w:r>
                  <w:r w:rsidRPr="008723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64459C" w:rsidRPr="00D222AC" w:rsidRDefault="0064459C" w:rsidP="00F44348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A04B6" w:rsidRDefault="002A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4E" w:rsidTr="002A04B6">
        <w:trPr>
          <w:gridAfter w:val="4"/>
          <w:wAfter w:w="567" w:type="dxa"/>
          <w:trHeight w:val="255"/>
        </w:trPr>
        <w:tc>
          <w:tcPr>
            <w:tcW w:w="10349" w:type="dxa"/>
            <w:gridSpan w:val="11"/>
            <w:noWrap/>
            <w:vAlign w:val="bottom"/>
          </w:tcPr>
          <w:p w:rsidR="005E3B4E" w:rsidRDefault="005E3B4E" w:rsidP="005E3B4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6D6" w:rsidRPr="00D222AC" w:rsidTr="002A04B6">
        <w:trPr>
          <w:gridBefore w:val="2"/>
          <w:gridAfter w:val="1"/>
          <w:wBefore w:w="350" w:type="dxa"/>
          <w:wAfter w:w="66" w:type="dxa"/>
          <w:trHeight w:val="285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D6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D026D6" w:rsidRPr="0064459C" w:rsidRDefault="00D026D6" w:rsidP="00644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561BF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445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</w:tr>
      <w:tr w:rsidR="005E3B4E" w:rsidRPr="00B63487" w:rsidTr="002A04B6">
        <w:trPr>
          <w:gridBefore w:val="1"/>
          <w:gridAfter w:val="4"/>
          <w:wBefore w:w="284" w:type="dxa"/>
          <w:wAfter w:w="567" w:type="dxa"/>
          <w:trHeight w:val="123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2A" w:rsidRDefault="00394022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Доходы бюджета сельского поселения Борискино-Игар муниципального района Клявлинский </w:t>
            </w:r>
            <w:r w:rsidR="0067192A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Самарской области на  </w:t>
            </w:r>
            <w:r w:rsidRPr="0067192A">
              <w:rPr>
                <w:rFonts w:ascii="Times New Roman" w:hAnsi="Times New Roman" w:cs="Times New Roman"/>
                <w:bCs/>
              </w:rPr>
              <w:t xml:space="preserve">за </w:t>
            </w:r>
            <w:r w:rsidR="007B1ACC"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192A">
              <w:rPr>
                <w:rFonts w:ascii="Times New Roman" w:hAnsi="Times New Roman" w:cs="Times New Roman"/>
                <w:bCs/>
              </w:rPr>
              <w:t>2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020 год по кодам видов доходов, подвидов доходов, </w:t>
            </w:r>
            <w:r>
              <w:rPr>
                <w:rFonts w:ascii="Times New Roman" w:hAnsi="Times New Roman" w:cs="Times New Roman"/>
                <w:bCs/>
              </w:rPr>
              <w:t xml:space="preserve">         </w:t>
            </w:r>
          </w:p>
          <w:p w:rsid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>классификации операций сектора государственного уп</w:t>
            </w:r>
            <w:r>
              <w:rPr>
                <w:rFonts w:ascii="Times New Roman" w:hAnsi="Times New Roman" w:cs="Times New Roman"/>
                <w:bCs/>
              </w:rPr>
              <w:t xml:space="preserve">равления, относящихся к доходам   </w:t>
            </w:r>
          </w:p>
          <w:p w:rsidR="005E3B4E" w:rsidRP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>бюджетов</w:t>
            </w:r>
          </w:p>
        </w:tc>
      </w:tr>
      <w:tr w:rsidR="00D026D6" w:rsidRPr="00B63487" w:rsidTr="002A04B6">
        <w:trPr>
          <w:gridBefore w:val="1"/>
          <w:gridAfter w:val="4"/>
          <w:wBefore w:w="284" w:type="dxa"/>
          <w:wAfter w:w="567" w:type="dxa"/>
          <w:trHeight w:val="300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3B4E" w:rsidRPr="00B63487" w:rsidTr="002A04B6">
        <w:trPr>
          <w:gridBefore w:val="1"/>
          <w:gridAfter w:val="4"/>
          <w:wBefore w:w="284" w:type="dxa"/>
          <w:wAfter w:w="567" w:type="dxa"/>
          <w:trHeight w:val="3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394022" w:rsidP="005E3B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E3B4E"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="005E3B4E"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="005E3B4E"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D026D6" w:rsidRPr="0034423C" w:rsidTr="002A04B6">
        <w:trPr>
          <w:gridBefore w:val="1"/>
          <w:wBefore w:w="284" w:type="dxa"/>
          <w:trHeight w:val="79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4E" w:rsidRPr="0034423C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4E" w:rsidRPr="0034423C" w:rsidRDefault="005E3B4E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E3B4E" w:rsidRPr="0034423C" w:rsidRDefault="005E3B4E" w:rsidP="005E3B4E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B4E" w:rsidRPr="0034423C" w:rsidRDefault="00D026D6" w:rsidP="005E3B4E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  <w:r w:rsidR="005E3B4E"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5E3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5E3B4E"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6D6" w:rsidRDefault="00D026D6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  <w:p w:rsidR="005E3B4E" w:rsidRPr="0034423C" w:rsidRDefault="005E3B4E" w:rsidP="009A7C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A7C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B4E" w:rsidRPr="0034423C" w:rsidRDefault="00E72232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E72232" w:rsidRPr="003C342B" w:rsidTr="002A04B6">
        <w:trPr>
          <w:gridBefore w:val="1"/>
          <w:wBefore w:w="284" w:type="dxa"/>
          <w:trHeight w:val="570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5E1113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027AE5" w:rsidRDefault="00F44348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11122,181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027AE5" w:rsidRDefault="00F44348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10252,029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F44348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92,18</w:t>
            </w:r>
          </w:p>
        </w:tc>
      </w:tr>
      <w:tr w:rsidR="00E72232" w:rsidRPr="00B63487" w:rsidTr="002A04B6">
        <w:trPr>
          <w:gridBefore w:val="1"/>
          <w:wBefore w:w="284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104352" w:rsidP="003449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2640,463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104352" w:rsidP="000E05D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2636,135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2D0EB4" w:rsidP="000069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99,84</w:t>
            </w:r>
          </w:p>
        </w:tc>
      </w:tr>
      <w:tr w:rsidR="00E72232" w:rsidRPr="00B63487" w:rsidTr="002A04B6">
        <w:trPr>
          <w:gridBefore w:val="1"/>
          <w:wBefore w:w="284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026D6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452,561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026D69" w:rsidP="000E05D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452,561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F44348" w:rsidP="00F44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2232" w:rsidRPr="00B63487" w:rsidTr="002A04B6">
        <w:trPr>
          <w:gridBefore w:val="1"/>
          <w:wBefore w:w="284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5B331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F4434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756,671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2D0EB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99,43</w:t>
            </w:r>
          </w:p>
        </w:tc>
      </w:tr>
      <w:tr w:rsidR="00E72232" w:rsidRPr="00B63487" w:rsidTr="002A04B6">
        <w:trPr>
          <w:gridBefore w:val="1"/>
          <w:wBefore w:w="284" w:type="dxa"/>
          <w:trHeight w:val="24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01000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F4434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122,571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F4434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122,571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2D0EB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2232" w:rsidRPr="00B63487" w:rsidTr="002A04B6">
        <w:trPr>
          <w:gridBefore w:val="1"/>
          <w:wBefore w:w="284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06000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F4434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1033,794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F4434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1033,794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2D0EB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2232" w:rsidTr="002A04B6">
        <w:trPr>
          <w:gridBefore w:val="1"/>
          <w:wBefore w:w="284" w:type="dxa"/>
          <w:trHeight w:val="7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0B7896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E4462E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531 1 1 3 02995100000 1 30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Default="00E7223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22,249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Default="00027A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22,249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Default="00AF7C7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2232" w:rsidRPr="00B63487" w:rsidTr="002A04B6">
        <w:trPr>
          <w:gridBefore w:val="1"/>
          <w:wBefore w:w="284" w:type="dxa"/>
          <w:trHeight w:val="10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0B789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938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050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B6348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10435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10435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2D0EB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2232" w:rsidTr="002A04B6">
        <w:trPr>
          <w:gridBefore w:val="1"/>
          <w:wBefore w:w="284" w:type="dxa"/>
          <w:trHeight w:val="10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0B7896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E4462E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938 1 1 1 09045 10 0000 120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Default="0010435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Default="0010435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Default="00AF7C7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2232" w:rsidRPr="003C342B" w:rsidTr="002A04B6">
        <w:trPr>
          <w:gridBefore w:val="1"/>
          <w:wBefore w:w="284" w:type="dxa"/>
          <w:trHeight w:val="494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104352" w:rsidP="005E3B4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8481,718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ED0602" w:rsidP="002561F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7615,89</w:t>
            </w:r>
            <w:r w:rsidR="00104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394022" w:rsidP="005E3B4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89,79</w:t>
            </w:r>
          </w:p>
        </w:tc>
      </w:tr>
      <w:tr w:rsidR="00E72232" w:rsidRPr="00B63487" w:rsidTr="002A04B6">
        <w:trPr>
          <w:gridBefore w:val="1"/>
          <w:wBefore w:w="284" w:type="dxa"/>
          <w:trHeight w:val="616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 w:rsidR="00B429BC"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B3318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 w:rsidR="005B3318"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5B3318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4608,731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10435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4608,731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C75" w:rsidRPr="00B63487" w:rsidRDefault="002D0EB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2232" w:rsidRPr="00B63487" w:rsidTr="002A04B6">
        <w:trPr>
          <w:gridBefore w:val="1"/>
          <w:wBefore w:w="284" w:type="dxa"/>
          <w:trHeight w:val="43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AA327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Прочие </w:t>
            </w:r>
            <w:r w:rsidR="00D876F1">
              <w:rPr>
                <w:rFonts w:ascii="Times New Roman" w:hAnsi="Times New Roman" w:cs="Times New Roman"/>
              </w:rPr>
              <w:t>межбюджетные трансферты,</w:t>
            </w:r>
            <w:r w:rsidR="00AA3273">
              <w:rPr>
                <w:rFonts w:ascii="Times New Roman" w:hAnsi="Times New Roman" w:cs="Times New Roman"/>
              </w:rPr>
              <w:t xml:space="preserve"> </w:t>
            </w:r>
            <w:r w:rsidR="00D876F1">
              <w:rPr>
                <w:rFonts w:ascii="Times New Roman" w:hAnsi="Times New Roman" w:cs="Times New Roman"/>
              </w:rPr>
              <w:t>передаваемые</w:t>
            </w:r>
            <w:r w:rsidRPr="00B63487">
              <w:rPr>
                <w:rFonts w:ascii="Times New Roman" w:hAnsi="Times New Roman" w:cs="Times New Roman"/>
              </w:rPr>
              <w:t xml:space="preserve"> бюджетам</w:t>
            </w:r>
            <w:r w:rsidR="00AA3273">
              <w:rPr>
                <w:rFonts w:ascii="Times New Roman" w:hAnsi="Times New Roman" w:cs="Times New Roman"/>
              </w:rPr>
              <w:t xml:space="preserve"> сельских </w:t>
            </w:r>
            <w:r w:rsidRPr="00B63487"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D876F1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lastRenderedPageBreak/>
              <w:t>531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76F1"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10435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1284,965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10435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401,561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394022" w:rsidP="00AF7C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31,25</w:t>
            </w:r>
          </w:p>
        </w:tc>
      </w:tr>
      <w:tr w:rsidR="00E72232" w:rsidRPr="00B63487" w:rsidTr="002A04B6">
        <w:trPr>
          <w:gridBefore w:val="1"/>
          <w:wBefore w:w="284" w:type="dxa"/>
          <w:trHeight w:val="241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 xml:space="preserve"> 2 02 25576 10 0000 150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5B331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5B331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5B3318" w:rsidP="005B331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2232" w:rsidTr="002A04B6">
        <w:trPr>
          <w:gridBefore w:val="1"/>
          <w:wBefore w:w="284" w:type="dxa"/>
          <w:trHeight w:val="241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29999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Default="00E7223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Default="0010435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C75" w:rsidRDefault="002D0EB4" w:rsidP="00AF7C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A3273" w:rsidRPr="00B63487" w:rsidTr="002A04B6">
        <w:trPr>
          <w:gridBefore w:val="1"/>
          <w:wBefore w:w="284" w:type="dxa"/>
          <w:trHeight w:val="8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73" w:rsidRPr="00B63487" w:rsidRDefault="00AA3273" w:rsidP="00CD5331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73" w:rsidRPr="00B63487" w:rsidRDefault="00AA3273" w:rsidP="00CD5331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35118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73" w:rsidRPr="00B63487" w:rsidRDefault="005B331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73" w:rsidRPr="00B63487" w:rsidRDefault="00F4434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73" w:rsidRPr="00B63487" w:rsidRDefault="00F4434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04352" w:rsidRPr="00B63487" w:rsidTr="002A04B6">
        <w:trPr>
          <w:gridBefore w:val="1"/>
          <w:wBefore w:w="284" w:type="dxa"/>
          <w:trHeight w:val="8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52" w:rsidRDefault="002D0EB4" w:rsidP="00AA32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52" w:rsidRPr="00B63487" w:rsidRDefault="00104352" w:rsidP="00AA32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531 2 02 45293 10 0000 150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52" w:rsidRDefault="00104352" w:rsidP="00AA32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52" w:rsidRDefault="0010435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52" w:rsidRDefault="002D0EB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99,50</w:t>
            </w:r>
          </w:p>
        </w:tc>
      </w:tr>
      <w:tr w:rsidR="00AA3273" w:rsidRPr="00B63487" w:rsidTr="002A04B6">
        <w:trPr>
          <w:gridBefore w:val="1"/>
          <w:wBefore w:w="284" w:type="dxa"/>
          <w:trHeight w:val="8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73" w:rsidRPr="00B63487" w:rsidRDefault="00AA3273" w:rsidP="00AA32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безвозмездные поступления в </w:t>
            </w:r>
            <w:r w:rsidRPr="00B63487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>ы</w:t>
            </w:r>
            <w:r w:rsidRPr="00B63487">
              <w:rPr>
                <w:rFonts w:ascii="Times New Roman" w:hAnsi="Times New Roman" w:cs="Times New Roman"/>
              </w:rPr>
              <w:t xml:space="preserve"> сельских поселений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73" w:rsidRPr="00B63487" w:rsidRDefault="00AA3273" w:rsidP="00AA327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207 05030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73" w:rsidRPr="00B63487" w:rsidRDefault="00F44348" w:rsidP="00AA32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117,773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73" w:rsidRPr="00B63487" w:rsidRDefault="005B331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117,773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73" w:rsidRPr="00B63487" w:rsidRDefault="00F4434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0E4A98">
          <w:pgSz w:w="11906" w:h="16838"/>
          <w:pgMar w:top="142" w:right="850" w:bottom="426" w:left="1701" w:header="708" w:footer="708" w:gutter="0"/>
          <w:cols w:space="708"/>
          <w:docGrid w:linePitch="360"/>
        </w:sectPr>
      </w:pPr>
    </w:p>
    <w:tbl>
      <w:tblPr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4089"/>
        <w:gridCol w:w="957"/>
        <w:gridCol w:w="1535"/>
        <w:gridCol w:w="750"/>
        <w:gridCol w:w="850"/>
        <w:gridCol w:w="1093"/>
        <w:gridCol w:w="395"/>
        <w:gridCol w:w="142"/>
      </w:tblGrid>
      <w:tr w:rsidR="005E3B4E" w:rsidTr="00D026D6">
        <w:trPr>
          <w:gridBefore w:val="1"/>
          <w:wBefore w:w="537" w:type="dxa"/>
          <w:trHeight w:val="255"/>
        </w:trPr>
        <w:tc>
          <w:tcPr>
            <w:tcW w:w="9811" w:type="dxa"/>
            <w:gridSpan w:val="8"/>
            <w:noWrap/>
            <w:vAlign w:val="bottom"/>
          </w:tcPr>
          <w:p w:rsidR="005E3B4E" w:rsidRDefault="005E3B4E" w:rsidP="005E3B4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Tr="00D026D6">
        <w:trPr>
          <w:gridBefore w:val="1"/>
          <w:wBefore w:w="537" w:type="dxa"/>
          <w:trHeight w:val="285"/>
        </w:trPr>
        <w:tc>
          <w:tcPr>
            <w:tcW w:w="9811" w:type="dxa"/>
            <w:gridSpan w:val="8"/>
            <w:noWrap/>
            <w:vAlign w:val="bottom"/>
          </w:tcPr>
          <w:p w:rsidR="005E3B4E" w:rsidRDefault="005E3B4E" w:rsidP="005E3B4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6D6" w:rsidRPr="00D222AC" w:rsidTr="00D026D6">
        <w:trPr>
          <w:gridAfter w:val="1"/>
          <w:wAfter w:w="142" w:type="dxa"/>
          <w:trHeight w:val="28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D6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3F4089" w:rsidRPr="0064200B" w:rsidRDefault="003F4089" w:rsidP="003F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3F4089" w:rsidRDefault="003F4089" w:rsidP="003F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к Решению Собрания представителей сельского поселения             </w:t>
            </w:r>
          </w:p>
          <w:p w:rsidR="003F4089" w:rsidRPr="0064200B" w:rsidRDefault="003F4089" w:rsidP="003F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3F4089" w:rsidRPr="000172E7" w:rsidRDefault="003F4089" w:rsidP="003F40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отчета об исполнении бюджета</w:t>
            </w:r>
          </w:p>
          <w:p w:rsidR="00D026D6" w:rsidRPr="00AB7390" w:rsidRDefault="003F4089" w:rsidP="003F4089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Борискино-Игар </w:t>
            </w:r>
            <w:r w:rsidRPr="008723D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026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26D6" w:rsidRPr="00D222AC" w:rsidRDefault="00D026D6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D026D6">
        <w:trPr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D026D6">
        <w:trPr>
          <w:trHeight w:val="105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Борискино-Игар муниципального района Клявлинский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E3B4E" w:rsidRPr="00B63487" w:rsidTr="00D026D6">
        <w:trPr>
          <w:gridAfter w:val="2"/>
          <w:wAfter w:w="537" w:type="dxa"/>
          <w:trHeight w:val="285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</w:tbl>
    <w:p w:rsidR="005E3B4E" w:rsidRDefault="005E3B4E">
      <w:pPr>
        <w:rPr>
          <w:rFonts w:ascii="Times New Roman" w:hAnsi="Times New Roman" w:cs="Times New Roman"/>
        </w:rPr>
      </w:pPr>
    </w:p>
    <w:tbl>
      <w:tblPr>
        <w:tblW w:w="11199" w:type="dxa"/>
        <w:tblInd w:w="-14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403"/>
        <w:gridCol w:w="850"/>
        <w:gridCol w:w="1276"/>
        <w:gridCol w:w="851"/>
        <w:gridCol w:w="1134"/>
        <w:gridCol w:w="992"/>
        <w:gridCol w:w="1276"/>
        <w:gridCol w:w="850"/>
      </w:tblGrid>
      <w:tr w:rsidR="00D31E70" w:rsidRPr="00B63487" w:rsidTr="0012515F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D31E70" w:rsidRPr="00B63487" w:rsidTr="0012515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2020г</w:t>
            </w:r>
          </w:p>
        </w:tc>
      </w:tr>
      <w:tr w:rsidR="00D31E70" w:rsidRPr="00B63487" w:rsidTr="0012515F">
        <w:trPr>
          <w:trHeight w:val="15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70" w:rsidRPr="00B63487" w:rsidRDefault="00D31E70" w:rsidP="00BF0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70" w:rsidRPr="00B63487" w:rsidRDefault="00D31E70" w:rsidP="00BF0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820DA2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Клявлинский </w:t>
            </w:r>
            <w:r w:rsidR="00F82BF7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DA2" w:rsidRPr="00B63487" w:rsidRDefault="004429A0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12289,625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DA2" w:rsidRPr="00B63487" w:rsidRDefault="001B3143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2547,134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76A" w:rsidRDefault="0005676A" w:rsidP="002121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A" w:rsidRDefault="0005676A" w:rsidP="002121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A" w:rsidRDefault="0005676A" w:rsidP="002121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DA2" w:rsidRDefault="0005676A" w:rsidP="002121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11150,936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B0" w:rsidRDefault="008C65B0" w:rsidP="00385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DA2" w:rsidRPr="00470184" w:rsidRDefault="008C65B0" w:rsidP="001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2487,82</w:t>
            </w:r>
            <w:r w:rsidR="001B31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20DA2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DA2" w:rsidRPr="00B63487" w:rsidRDefault="0005676A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3471,335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DA2" w:rsidRPr="00B63487" w:rsidRDefault="001B3143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3" w:rsidRDefault="00AA724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DA2" w:rsidRPr="00B63487" w:rsidRDefault="0005676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3390,346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CB1" w:rsidRDefault="00801CB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DA2" w:rsidRPr="00B63487" w:rsidRDefault="00801CB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</w:tr>
      <w:tr w:rsidR="00820DA2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DA2" w:rsidRPr="00B63487" w:rsidRDefault="0005676A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DA2" w:rsidRPr="00B63487" w:rsidRDefault="00820DA2" w:rsidP="00CD53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3" w:rsidRDefault="00AA7243" w:rsidP="009122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43" w:rsidRDefault="00AA7243" w:rsidP="009122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43" w:rsidRDefault="00AA7243" w:rsidP="009122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DA2" w:rsidRPr="00B63487" w:rsidRDefault="0005676A" w:rsidP="009122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A" w:rsidRPr="00B63487" w:rsidTr="0012515F">
        <w:trPr>
          <w:trHeight w:val="1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B63487" w:rsidRDefault="0005676A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B63487" w:rsidRDefault="0005676A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A" w:rsidRPr="00B63487" w:rsidRDefault="0005676A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76A" w:rsidRPr="00B63487" w:rsidRDefault="0005676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A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B63487" w:rsidRDefault="0005676A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B63487" w:rsidRDefault="0005676A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A" w:rsidRPr="00B63487" w:rsidRDefault="0005676A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76A" w:rsidRPr="00B63487" w:rsidRDefault="0005676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B63487" w:rsidRDefault="0005676A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B63487" w:rsidRDefault="0005676A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A" w:rsidRPr="00B63487" w:rsidRDefault="0005676A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76A" w:rsidRPr="00B63487" w:rsidRDefault="0005676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A" w:rsidRPr="00B63487" w:rsidTr="0012515F">
        <w:trPr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B63487" w:rsidRDefault="0005676A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B63487" w:rsidRDefault="0005676A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43" w:rsidRDefault="00AA7243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A" w:rsidRPr="00B63487" w:rsidRDefault="0005676A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76A" w:rsidRPr="00B63487" w:rsidRDefault="0005676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B63487" w:rsidRDefault="0005676A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B63487" w:rsidRDefault="0005676A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D4C" w:rsidRDefault="004B7D4C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A" w:rsidRPr="00B63487" w:rsidRDefault="0005676A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76A" w:rsidRPr="00B63487" w:rsidRDefault="0005676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A" w:rsidRPr="00B63487" w:rsidTr="0012515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553763" w:rsidRDefault="0005676A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1987,531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B63487" w:rsidRDefault="00801CB1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D4C" w:rsidRDefault="004B7D4C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A" w:rsidRPr="00B63487" w:rsidRDefault="0005676A" w:rsidP="00E342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1975,02</w:t>
            </w:r>
            <w:r w:rsidR="00E34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CB1" w:rsidRDefault="00801CB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CB1" w:rsidRDefault="00801CB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CB1" w:rsidRDefault="00801CB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CB1" w:rsidRDefault="00801CB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CB1" w:rsidRDefault="00801CB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A" w:rsidRPr="00B63487" w:rsidRDefault="00801CB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</w:tr>
      <w:tr w:rsidR="0005676A" w:rsidRPr="00B63487" w:rsidTr="0012515F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553763" w:rsidRDefault="0005676A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1987,531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B63487" w:rsidRDefault="0005676A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D4C" w:rsidRDefault="004B7D4C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A" w:rsidRPr="00B63487" w:rsidRDefault="0005676A" w:rsidP="00E342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1975,02</w:t>
            </w:r>
            <w:r w:rsidR="00E34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76A" w:rsidRPr="00B63487" w:rsidRDefault="0005676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A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76A" w:rsidRPr="00B63487" w:rsidRDefault="0005676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B63487" w:rsidRDefault="002B2985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76A" w:rsidRPr="00B63487" w:rsidRDefault="0005676A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D4C" w:rsidRDefault="004B7D4C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6A" w:rsidRPr="00B63487" w:rsidRDefault="002B298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76A" w:rsidRPr="00B63487" w:rsidRDefault="0005676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985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985" w:rsidRPr="00B63487" w:rsidRDefault="002B2985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985" w:rsidRPr="00B63487" w:rsidRDefault="002B2985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505" w:rsidRDefault="008D0505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505" w:rsidRDefault="008D0505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985" w:rsidRPr="00B63487" w:rsidRDefault="002B2985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985" w:rsidRPr="00B63487" w:rsidRDefault="002B298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985" w:rsidRPr="00B63487" w:rsidTr="0012515F">
        <w:trPr>
          <w:trHeight w:val="13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985" w:rsidRPr="00B63487" w:rsidRDefault="002B2985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985" w:rsidRPr="00B63487" w:rsidRDefault="002B2985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D4C" w:rsidRDefault="004B7D4C" w:rsidP="00492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492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492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492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985" w:rsidRPr="004929F2" w:rsidRDefault="004B7D4C" w:rsidP="00492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2711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B2985">
              <w:rPr>
                <w:rFonts w:ascii="Times New Roman" w:hAnsi="Times New Roman" w:cs="Times New Roman"/>
                <w:sz w:val="20"/>
                <w:szCs w:val="20"/>
              </w:rPr>
              <w:t>548,449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985" w:rsidRPr="00B63487" w:rsidRDefault="002B298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985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985" w:rsidRPr="00B63487" w:rsidRDefault="002B2985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985" w:rsidRPr="00B63487" w:rsidRDefault="002B2985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D4C" w:rsidRDefault="004B7D4C" w:rsidP="002B2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985" w:rsidRPr="004929F2" w:rsidRDefault="004B7D4C" w:rsidP="002B2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2711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985">
              <w:rPr>
                <w:rFonts w:ascii="Times New Roman" w:hAnsi="Times New Roman" w:cs="Times New Roman"/>
                <w:sz w:val="20"/>
                <w:szCs w:val="20"/>
              </w:rPr>
              <w:t>548,449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985" w:rsidRPr="00B63487" w:rsidRDefault="002B298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985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985" w:rsidRPr="00B63487" w:rsidRDefault="002B2985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985" w:rsidRPr="00B63487" w:rsidRDefault="002B2985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D4C" w:rsidRDefault="004B7D4C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985" w:rsidRPr="00B63487" w:rsidRDefault="002B298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985" w:rsidRPr="00B63487" w:rsidRDefault="002B298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985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85" w:rsidRPr="00B63487" w:rsidRDefault="002B2985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985" w:rsidRPr="00B63487" w:rsidRDefault="002B2985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985" w:rsidRPr="00B63487" w:rsidRDefault="002B2985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D4C" w:rsidRDefault="004B7D4C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4C" w:rsidRDefault="004B7D4C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985" w:rsidRPr="00B63487" w:rsidRDefault="002B2985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985" w:rsidRPr="00B63487" w:rsidRDefault="002B298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A9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6A4C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Default="00E342A9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2A9" w:rsidRDefault="00E342A9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A9" w:rsidRPr="00B63487" w:rsidRDefault="00E342A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A9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6A4C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Default="00E342A9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2A9" w:rsidRDefault="00E342A9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A9" w:rsidRPr="00B63487" w:rsidRDefault="00E342A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A9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2A9" w:rsidRPr="00B63487" w:rsidRDefault="00E342A9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A9" w:rsidRPr="00B63487" w:rsidRDefault="00E342A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A9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A9" w:rsidRPr="00B63487" w:rsidRDefault="00E342A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A9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A9" w:rsidRPr="00B63487" w:rsidRDefault="00E342A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A9" w:rsidRPr="00B63487" w:rsidTr="00F64049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A9" w:rsidRPr="00B63487" w:rsidRDefault="00E342A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A9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A9" w:rsidRPr="00B63487" w:rsidRDefault="00E342A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A9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2A9" w:rsidRPr="00B63487" w:rsidRDefault="00E342A9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A9" w:rsidRPr="00B63487" w:rsidRDefault="00E342A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A9" w:rsidRPr="00B63487" w:rsidTr="006A4C8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6A4C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CA2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Default="00E342A9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A9" w:rsidRPr="00B63487" w:rsidRDefault="00E342A9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2A9" w:rsidRDefault="00E342A9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</w:t>
            </w:r>
            <w:r w:rsidR="006A4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2A9" w:rsidRPr="00B63487" w:rsidRDefault="00E342A9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</w:t>
            </w:r>
            <w:r w:rsidR="006A4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4C8D" w:rsidRPr="00B63487" w:rsidTr="006A4C8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CA2">
              <w:rPr>
                <w:rFonts w:ascii="Times New Roman" w:hAnsi="Times New Roman" w:cs="Times New Roman"/>
                <w:sz w:val="20"/>
                <w:szCs w:val="20"/>
              </w:rPr>
              <w:t>Предоставление из областного бюджета иных межбюджетных трансфертов бюджетам муниципальных образований Самарской области на реализацию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A2">
              <w:rPr>
                <w:rFonts w:ascii="Times New Roman" w:hAnsi="Times New Roman" w:cs="Times New Roman"/>
                <w:sz w:val="20"/>
                <w:szCs w:val="20"/>
              </w:rPr>
              <w:t>9010076290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Default="006A4C8D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Default="006A4C8D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Pr="00B63487" w:rsidRDefault="006A4C8D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</w:tr>
      <w:tr w:rsidR="006A4C8D" w:rsidRPr="00B63487" w:rsidTr="006A4C8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CA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A2">
              <w:rPr>
                <w:rFonts w:ascii="Times New Roman" w:hAnsi="Times New Roman" w:cs="Times New Roman"/>
                <w:sz w:val="20"/>
                <w:szCs w:val="20"/>
              </w:rPr>
              <w:t>9010076290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Default="006A4C8D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Default="006A4C8D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Pr="00B63487" w:rsidRDefault="006A4C8D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</w:tr>
      <w:tr w:rsidR="006A4C8D" w:rsidRPr="00B63487" w:rsidTr="006A4C8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CA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A2">
              <w:rPr>
                <w:rFonts w:ascii="Times New Roman" w:hAnsi="Times New Roman" w:cs="Times New Roman"/>
                <w:sz w:val="20"/>
                <w:szCs w:val="20"/>
              </w:rPr>
              <w:t>9010076290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Default="006A4C8D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Default="006A4C8D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Pr="00B63487" w:rsidRDefault="006A4C8D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</w:tr>
      <w:tr w:rsidR="006A4C8D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Pr="00B63487" w:rsidRDefault="006A4C8D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Pr="00B63487" w:rsidRDefault="006A4C8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C8D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Pr="00B63487" w:rsidRDefault="006A4C8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C8D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Pr="00B63487" w:rsidRDefault="006A4C8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C8D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Pr="00B63487" w:rsidRDefault="006A4C8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C8D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Pr="00B63487" w:rsidRDefault="006A4C8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C8D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Pr="00B63487" w:rsidRDefault="006A4C8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C8D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Pr="00B63487" w:rsidRDefault="006A4C8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C8D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Pr="00B63487" w:rsidRDefault="006A4C8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C8D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A942CE" w:rsidRDefault="006A4C8D" w:rsidP="00E952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</w:t>
            </w:r>
            <w:r w:rsidRPr="00A351EB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351EB">
              <w:rPr>
                <w:rFonts w:ascii="Times New Roman" w:hAnsi="Times New Roman" w:cs="Times New Roman"/>
                <w:sz w:val="20"/>
                <w:szCs w:val="20"/>
              </w:rPr>
              <w:t xml:space="preserve"> выборов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A942CE" w:rsidRDefault="006A4C8D" w:rsidP="00E952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A942CE" w:rsidRDefault="006A4C8D" w:rsidP="00E952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Default="006A4C8D" w:rsidP="008B7F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</w:t>
            </w:r>
            <w:r w:rsidR="008B7F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Default="006A4C8D" w:rsidP="00E9522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Default="006A4C8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11A" w:rsidRDefault="00D2711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C8D" w:rsidRPr="00B63487" w:rsidRDefault="006A4C8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A4C8D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5C28DF" w:rsidRDefault="006A4C8D" w:rsidP="00E9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Default="006A4C8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11A" w:rsidRDefault="00D2711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C8D" w:rsidRPr="00B63487" w:rsidRDefault="006A4C8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A4C8D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5C28DF" w:rsidRDefault="006A4C8D" w:rsidP="00E9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C8D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C8D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C8D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11A" w:rsidRDefault="00D2711A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11A" w:rsidRDefault="00D2711A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11A" w:rsidRDefault="00D2711A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11A" w:rsidRDefault="00D2711A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A4C8D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A351EB" w:rsidRDefault="006A4C8D" w:rsidP="00E9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A4C8D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E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C8D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A4C8D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A4C8D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9010090010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227503" w:rsidRDefault="006A4C8D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Pr="00B63487" w:rsidRDefault="006A4C8D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A4C8D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8D" w:rsidRPr="00B63487" w:rsidRDefault="006A4C8D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8B7F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  <w:r w:rsidR="008B7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C8D" w:rsidRPr="00B63487" w:rsidRDefault="006A4C8D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8D" w:rsidRPr="00B63487" w:rsidRDefault="006A4C8D" w:rsidP="008B7F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  <w:r w:rsidR="008B7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8D" w:rsidRPr="00B63487" w:rsidRDefault="006A4C8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1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2B298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8B7FAF" w:rsidRPr="00B63487" w:rsidTr="002B298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8B7FAF" w:rsidRPr="00B63487" w:rsidTr="002B2985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8B7FAF" w:rsidRPr="00B63487" w:rsidTr="002B298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8D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8B7FAF" w:rsidRPr="00B63487" w:rsidTr="002B298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8B7FAF" w:rsidRPr="00B63487" w:rsidTr="002B2985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</w:tr>
      <w:tr w:rsidR="008B7FAF" w:rsidRPr="00B63487" w:rsidTr="002B298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</w:tr>
      <w:tr w:rsidR="008B7FAF" w:rsidRPr="00B63487" w:rsidTr="002B298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8B7FAF" w:rsidRPr="00B63487" w:rsidTr="002B298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3459,188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20664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2613,757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20664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836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8B7FAF" w:rsidRDefault="008B7FAF" w:rsidP="00836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836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718,056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6A4C8D">
        <w:trPr>
          <w:trHeight w:val="4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130B95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04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</w:tr>
      <w:tr w:rsidR="008B7FAF" w:rsidRPr="00B63487" w:rsidTr="006A4C8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130B95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04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</w:tr>
      <w:tr w:rsidR="008B7FAF" w:rsidTr="006A4C8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130B95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04C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</w:tr>
      <w:tr w:rsidR="008B7FAF" w:rsidTr="00F6404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130B95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0B1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00B12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B00B12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</w:t>
            </w:r>
            <w:r w:rsidRPr="00B00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землепользования и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3000073650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</w:tr>
      <w:tr w:rsidR="008B7FAF" w:rsidTr="006A4C8D">
        <w:trPr>
          <w:trHeight w:val="6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130B95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04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3000073650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</w:tr>
      <w:tr w:rsidR="008B7FAF" w:rsidTr="006A4C8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130B95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04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3000073650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</w:tr>
      <w:tr w:rsidR="008B7FAF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9769B5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FA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137FA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137FA0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E96AEF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3118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BC3118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6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69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69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1357,664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D44B8F" w:rsidRDefault="00A65487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E9330E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1341,567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526932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Tr="006A4C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A65487" w:rsidP="00A654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8B7FAF"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Tr="006A4C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237,659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Tr="006A4C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Tr="006A4C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Tr="006A4C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Tr="006A4C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1116,207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E9330E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3E471A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194014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980A08" w:rsidRDefault="008B7FAF" w:rsidP="00CD5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701,032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D44B8F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8369DE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8B7FAF" w:rsidRDefault="008B7FAF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8369DE" w:rsidRDefault="008B7FAF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3715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DE3ABC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CD5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701,032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DE3ABC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DE3ABC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A65487" w:rsidP="00A654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8B7FAF">
              <w:rPr>
                <w:rFonts w:ascii="Times New Roman" w:hAnsi="Times New Roman" w:cs="Times New Roman"/>
                <w:sz w:val="20"/>
                <w:szCs w:val="20"/>
              </w:rPr>
              <w:t>701,032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</w:tr>
      <w:tr w:rsidR="008B7FAF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8639A6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8639A6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Tr="0012515F">
        <w:trPr>
          <w:trHeight w:val="1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9555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сфере жилищно-коммунального хозяйства и благоустройства</w:t>
            </w:r>
          </w:p>
          <w:p w:rsidR="008B7FAF" w:rsidRPr="00B63487" w:rsidRDefault="008B7FAF" w:rsidP="009555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8639A6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8639A6" w:rsidRDefault="008B7FAF" w:rsidP="009555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в бюджет муниципального района на осуществление переданных полномочий сельского поселения в целях </w:t>
            </w:r>
            <w:proofErr w:type="spellStart"/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8639A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8639A6" w:rsidRDefault="008B7FAF" w:rsidP="00CD53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8639A6" w:rsidRDefault="008B7FAF" w:rsidP="00CD53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90000S6450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CD53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Tr="006A4C8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90000S6450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Tr="006A4C8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90000S6450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3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3265,304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3069,13</w:t>
            </w:r>
            <w:r w:rsidR="00A65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3265,304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3069,13</w:t>
            </w:r>
            <w:r w:rsidR="00A65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3265,304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A65487" w:rsidP="00A654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B7FAF">
              <w:rPr>
                <w:rFonts w:ascii="Times New Roman" w:hAnsi="Times New Roman" w:cs="Times New Roman"/>
                <w:sz w:val="20"/>
                <w:szCs w:val="20"/>
              </w:rPr>
              <w:t>3069,13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F6404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выполнения функций органами местного самоуправления, казенными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2596,525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487" w:rsidRDefault="00A65487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2400,35</w:t>
            </w:r>
            <w:r w:rsidR="00A65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2596,525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2400,35</w:t>
            </w:r>
            <w:r w:rsidR="00A65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2596,525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2400,35</w:t>
            </w:r>
            <w:r w:rsidR="00A65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1088,476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1063,583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1088,476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487" w:rsidRDefault="00A65487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487" w:rsidRDefault="00A65487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A65487" w:rsidP="00A654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B7FAF">
              <w:rPr>
                <w:rFonts w:ascii="Times New Roman" w:hAnsi="Times New Roman" w:cs="Times New Roman"/>
                <w:sz w:val="20"/>
                <w:szCs w:val="20"/>
              </w:rPr>
              <w:t>1063,583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2143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217,86</w:t>
            </w:r>
            <w:r w:rsidR="00A65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217,86</w:t>
            </w:r>
            <w:r w:rsidR="00A65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6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234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8B7FAF" w:rsidRDefault="008B7FAF" w:rsidP="00234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234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234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668,779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10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6A4C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AF" w:rsidRPr="00B63487" w:rsidRDefault="008B7FAF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AF" w:rsidRPr="00B63487" w:rsidRDefault="008B7FAF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Pr="00B63487" w:rsidRDefault="008B7FA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AF" w:rsidRPr="00B63487" w:rsidTr="0012515F">
        <w:trPr>
          <w:trHeight w:val="765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7FAF" w:rsidRPr="00DC2461" w:rsidRDefault="008B7FAF" w:rsidP="005E3B4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</w:t>
            </w:r>
            <w:r w:rsidRPr="00DC2461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8B7FAF" w:rsidP="00FA792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12289,625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AF" w:rsidRPr="00B63487" w:rsidRDefault="001B3143" w:rsidP="001B31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2547,134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FAF" w:rsidRDefault="008B7FAF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Default="008B7FAF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B7FAF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11150,936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D1D" w:rsidRDefault="007B2D1D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1D" w:rsidRDefault="007B2D1D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AF" w:rsidRPr="00B63487" w:rsidRDefault="008C65B0" w:rsidP="001B31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2487,82</w:t>
            </w:r>
            <w:r w:rsidR="001B31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5E3B4E" w:rsidRPr="00B63487" w:rsidRDefault="005E3B4E">
      <w:pPr>
        <w:rPr>
          <w:rFonts w:ascii="Times New Roman" w:hAnsi="Times New Roman" w:cs="Times New Roman"/>
        </w:rPr>
        <w:sectPr w:rsidR="005E3B4E" w:rsidRPr="00B63487" w:rsidSect="00C549FA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11231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1412"/>
        <w:gridCol w:w="705"/>
        <w:gridCol w:w="3696"/>
        <w:gridCol w:w="1132"/>
        <w:gridCol w:w="992"/>
        <w:gridCol w:w="855"/>
        <w:gridCol w:w="20"/>
        <w:gridCol w:w="20"/>
        <w:gridCol w:w="243"/>
        <w:gridCol w:w="147"/>
        <w:gridCol w:w="15"/>
        <w:gridCol w:w="20"/>
        <w:gridCol w:w="25"/>
        <w:gridCol w:w="82"/>
        <w:gridCol w:w="181"/>
        <w:gridCol w:w="25"/>
        <w:gridCol w:w="25"/>
        <w:gridCol w:w="579"/>
        <w:gridCol w:w="40"/>
        <w:gridCol w:w="174"/>
      </w:tblGrid>
      <w:tr w:rsidR="00FA7137" w:rsidRPr="00B63487" w:rsidTr="00C76400">
        <w:trPr>
          <w:gridAfter w:val="1"/>
          <w:wAfter w:w="174" w:type="dxa"/>
          <w:trHeight w:val="945"/>
        </w:trPr>
        <w:tc>
          <w:tcPr>
            <w:tcW w:w="9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48"/>
            </w:tblGrid>
            <w:tr w:rsidR="0066384E" w:rsidRPr="00D222AC" w:rsidTr="0000697C">
              <w:trPr>
                <w:trHeight w:val="285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84E" w:rsidRDefault="0066384E" w:rsidP="000069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</w:t>
                  </w:r>
                </w:p>
                <w:p w:rsidR="0066384E" w:rsidRPr="0064200B" w:rsidRDefault="0066384E" w:rsidP="000069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</w:t>
                  </w: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 </w:t>
                  </w:r>
                </w:p>
                <w:p w:rsidR="0066384E" w:rsidRDefault="0066384E" w:rsidP="000069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к Постановлению Главы  сельского поселения             </w:t>
                  </w:r>
                </w:p>
                <w:p w:rsidR="0066384E" w:rsidRPr="0064200B" w:rsidRDefault="0066384E" w:rsidP="000069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Борискино-Игар Муниципального района Клявлинский Самарской области</w:t>
                  </w:r>
                </w:p>
                <w:p w:rsidR="0066384E" w:rsidRPr="000172E7" w:rsidRDefault="0066384E" w:rsidP="0000697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«Об утверждении отчета об исполнении бюджета</w:t>
                  </w:r>
                </w:p>
                <w:p w:rsidR="0066384E" w:rsidRPr="00AB7390" w:rsidRDefault="0066384E" w:rsidP="0000697C">
                  <w:pPr>
                    <w:spacing w:after="0" w:line="240" w:lineRule="auto"/>
                    <w:ind w:left="23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Борискино-Игар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D14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</w:t>
                  </w:r>
                  <w:r w:rsidR="007B1ACC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B1ACC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а»</w:t>
                  </w:r>
                </w:p>
                <w:p w:rsidR="0066384E" w:rsidRPr="00D222AC" w:rsidRDefault="0066384E" w:rsidP="0000697C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6384E" w:rsidRDefault="0066384E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Борискино-Игар муниципального района Клявлинский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7137" w:rsidRPr="00B63487" w:rsidTr="00C76400">
        <w:trPr>
          <w:trHeight w:val="590"/>
        </w:trPr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12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7137" w:rsidRPr="00B63487" w:rsidTr="00C76400">
        <w:trPr>
          <w:gridAfter w:val="2"/>
          <w:wAfter w:w="214" w:type="dxa"/>
          <w:trHeight w:val="28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2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FA7137" w:rsidRPr="00B63487" w:rsidTr="00C76400">
        <w:trPr>
          <w:gridAfter w:val="2"/>
          <w:wAfter w:w="214" w:type="dxa"/>
          <w:trHeight w:val="25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B91A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2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Default="00FA7137" w:rsidP="00B91A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2020г</w:t>
            </w:r>
          </w:p>
        </w:tc>
      </w:tr>
      <w:tr w:rsidR="00FA7137" w:rsidRPr="00B63487" w:rsidTr="00C76400">
        <w:trPr>
          <w:gridAfter w:val="1"/>
          <w:wAfter w:w="174" w:type="dxa"/>
          <w:trHeight w:val="1031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7137" w:rsidRPr="00B63487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Pr="00B63487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F040AD" w:rsidRPr="00B63487" w:rsidTr="00C76400">
        <w:trPr>
          <w:gridAfter w:val="1"/>
          <w:wAfter w:w="174" w:type="dxa"/>
          <w:trHeight w:val="35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C361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3471,335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C361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3390,346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Default="00F040AD" w:rsidP="00C361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B63487" w:rsidRDefault="00F040AD" w:rsidP="00C361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0AD" w:rsidRPr="00B63487" w:rsidRDefault="00F040AD" w:rsidP="00F64049">
            <w:pPr>
              <w:spacing w:after="0"/>
              <w:ind w:left="-1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0AD" w:rsidRPr="00B63487" w:rsidRDefault="00F040AD" w:rsidP="00C361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</w:tr>
      <w:tr w:rsidR="00F040AD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768,371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12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768,371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768,371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768,371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12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768,371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768,371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7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553763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1987,531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1975,026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B63487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</w:tr>
      <w:tr w:rsidR="00F040AD" w:rsidRPr="00B63487" w:rsidTr="00C76400">
        <w:trPr>
          <w:gridAfter w:val="1"/>
          <w:wAfter w:w="174" w:type="dxa"/>
          <w:trHeight w:val="1291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553763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1987,531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1975,026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8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634,796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634,796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9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Default="00F040AD" w:rsidP="00C76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4929F2" w:rsidRDefault="00F040AD" w:rsidP="00F6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548,449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Default="00F040AD" w:rsidP="00F6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4929F2" w:rsidRDefault="00F040AD" w:rsidP="00F64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548,449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83,847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83,847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0AD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153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AD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AD" w:rsidRPr="00B63487" w:rsidRDefault="00F040A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858,750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AD" w:rsidRPr="00B63487" w:rsidRDefault="00F040A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CA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C5CA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A2">
              <w:rPr>
                <w:rFonts w:ascii="Times New Roman" w:hAnsi="Times New Roman" w:cs="Times New Roman"/>
                <w:sz w:val="20"/>
                <w:szCs w:val="20"/>
              </w:rPr>
              <w:t>9010076290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CA2">
              <w:rPr>
                <w:rFonts w:ascii="Times New Roman" w:hAnsi="Times New Roman" w:cs="Times New Roman"/>
                <w:sz w:val="20"/>
                <w:szCs w:val="20"/>
              </w:rPr>
              <w:t>Предоставление из областного бюджета иных межбюджетных трансфертов бюджетам муниципальных образований Самарской области на реализацию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A2">
              <w:rPr>
                <w:rFonts w:ascii="Times New Roman" w:hAnsi="Times New Roman" w:cs="Times New Roman"/>
                <w:sz w:val="20"/>
                <w:szCs w:val="20"/>
              </w:rPr>
              <w:t>9010076290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CA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A2">
              <w:rPr>
                <w:rFonts w:ascii="Times New Roman" w:hAnsi="Times New Roman" w:cs="Times New Roman"/>
                <w:sz w:val="20"/>
                <w:szCs w:val="20"/>
              </w:rPr>
              <w:t>9010076290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6A4C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CA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483,900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481,480</w:t>
            </w: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12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153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298,340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A942CE" w:rsidRDefault="00F668F3" w:rsidP="00E952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A942CE" w:rsidRDefault="00F668F3" w:rsidP="00E952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A942CE" w:rsidRDefault="00F668F3" w:rsidP="00E952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</w:t>
            </w:r>
            <w:r w:rsidRPr="00A351EB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351EB">
              <w:rPr>
                <w:rFonts w:ascii="Times New Roman" w:hAnsi="Times New Roman" w:cs="Times New Roman"/>
                <w:sz w:val="20"/>
                <w:szCs w:val="20"/>
              </w:rPr>
              <w:t xml:space="preserve"> выборов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референдумов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56,886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5C28DF" w:rsidRDefault="00F668F3" w:rsidP="00E9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56,886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5C28DF" w:rsidRDefault="00F668F3" w:rsidP="00E9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67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50675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56,886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15E" w:rsidRDefault="0073715E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A351EB" w:rsidRDefault="00F668F3" w:rsidP="00E9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56,886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E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56,886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56,886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F66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0,000</w:t>
            </w: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9010090010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227503" w:rsidRDefault="00F668F3" w:rsidP="00E9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56,886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12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153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7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F668F3" w:rsidRPr="00B63487" w:rsidTr="00C76400">
        <w:trPr>
          <w:gridAfter w:val="1"/>
          <w:wAfter w:w="174" w:type="dxa"/>
          <w:trHeight w:val="68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F668F3" w:rsidRPr="00B63487" w:rsidTr="00C76400">
        <w:trPr>
          <w:gridAfter w:val="1"/>
          <w:wAfter w:w="174" w:type="dxa"/>
          <w:trHeight w:val="12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48C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F668F3" w:rsidRPr="00B63487" w:rsidTr="00C76400">
        <w:trPr>
          <w:gridAfter w:val="1"/>
          <w:wAfter w:w="174" w:type="dxa"/>
          <w:trHeight w:val="12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</w:tr>
      <w:tr w:rsidR="00F668F3" w:rsidRPr="00B63487" w:rsidTr="00C76400">
        <w:trPr>
          <w:gridAfter w:val="1"/>
          <w:wAfter w:w="174" w:type="dxa"/>
          <w:trHeight w:val="6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92,850</w:t>
            </w: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3459,188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2613,757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718,056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153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9676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718,056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718,056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F668F3" w:rsidRDefault="00F668F3" w:rsidP="00F64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718,056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718,056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36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130B95" w:rsidRDefault="00F668F3" w:rsidP="00A63FB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04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130B95" w:rsidRDefault="00F668F3" w:rsidP="00A63FB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04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130B95" w:rsidRDefault="00F668F3" w:rsidP="00A63FB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04C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7A6D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7A6D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3000073650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130B95" w:rsidRDefault="00F668F3" w:rsidP="00A63FB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0B1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00B12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B00B12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7A6D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7A6D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</w:tr>
      <w:tr w:rsidR="00F668F3" w:rsidRPr="00B63487" w:rsidTr="00C76400">
        <w:trPr>
          <w:gridAfter w:val="1"/>
          <w:wAfter w:w="174" w:type="dxa"/>
          <w:trHeight w:val="616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3000073650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130B95" w:rsidRDefault="00F668F3" w:rsidP="00A63FB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04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7A6D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7A6D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3000073650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130B95" w:rsidRDefault="00F668F3" w:rsidP="00A63FB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04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1421,776</w:t>
            </w: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E96AEF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9769B5" w:rsidRDefault="00F668F3" w:rsidP="00A63FB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FA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137FA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137FA0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3118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BC3118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61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69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69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473,925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1357,664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D44B8F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E9330E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1341,567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526932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D50591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12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4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8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42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40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8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69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F668F3" w:rsidRDefault="00F668F3" w:rsidP="00F64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области коммунального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 за счет средств местного бюджета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237,659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6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237,659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1116,207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E9330E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1100,110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3E471A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981DF6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</w:tr>
      <w:tr w:rsidR="00F668F3" w:rsidRPr="00B63487" w:rsidTr="00C76400">
        <w:trPr>
          <w:gridAfter w:val="1"/>
          <w:wAfter w:w="174" w:type="dxa"/>
          <w:trHeight w:val="12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388,510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388,510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388,510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328,814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328,814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328,814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59,696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59,696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59,696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2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194014" w:rsidRDefault="00F668F3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980A08" w:rsidRDefault="00F668F3" w:rsidP="00F64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701,032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D44B8F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8369DE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701,032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8369DE" w:rsidRDefault="00F668F3" w:rsidP="00F64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F87E74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F87E74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8D504D" w:rsidRDefault="00CD34EE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</w:tr>
      <w:tr w:rsidR="00F668F3" w:rsidRPr="00B63487" w:rsidTr="00C76400">
        <w:trPr>
          <w:gridAfter w:val="1"/>
          <w:wAfter w:w="174" w:type="dxa"/>
          <w:trHeight w:val="7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D7E7E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D7E7E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701,032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701,032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EE" w:rsidRDefault="00CD34EE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EE" w:rsidRDefault="00CD34EE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CD34EE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</w:tr>
      <w:tr w:rsidR="00F668F3" w:rsidRPr="00B63487" w:rsidTr="00C76400">
        <w:trPr>
          <w:gridAfter w:val="1"/>
          <w:wAfter w:w="174" w:type="dxa"/>
          <w:trHeight w:val="566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D7E7E" w:rsidRDefault="00F668F3" w:rsidP="00F61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D7E7E" w:rsidRDefault="00F668F3" w:rsidP="00F61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D7E7E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701,032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EE" w:rsidRDefault="00CD34EE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EE" w:rsidRDefault="00CD34EE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CD34EE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D7E7E" w:rsidRDefault="00F668F3" w:rsidP="00F61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D7E7E" w:rsidRDefault="00F668F3" w:rsidP="00F61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D7E7E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CD34E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701,032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EE" w:rsidRDefault="00CD34EE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4EE" w:rsidRDefault="00CD34EE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CD34EE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490,722</w:t>
            </w:r>
          </w:p>
        </w:tc>
      </w:tr>
      <w:tr w:rsidR="00F668F3" w:rsidRPr="00B63487" w:rsidTr="00C76400">
        <w:trPr>
          <w:gridAfter w:val="1"/>
          <w:wAfter w:w="174" w:type="dxa"/>
          <w:trHeight w:val="55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639A6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639A6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7A6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639A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7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639A6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639A6" w:rsidRDefault="00F668F3" w:rsidP="007A6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639A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сфере жилищно-коммунального хозяйства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C76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639A6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639A6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90000S6450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7A6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в бюджет муниципального района на осуществление переданных полномочий сельского поселения в целях </w:t>
            </w:r>
            <w:proofErr w:type="spellStart"/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8639A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4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639A6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639A6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90000S6450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D7E7E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7A6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38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639A6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639A6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90000S6450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8D7E7E" w:rsidRDefault="00F668F3" w:rsidP="007A6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7A6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39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12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ind w:left="15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153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294,393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3265,304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3069,132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3265,304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3069,132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12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3265,304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3069,132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2596,525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2400,353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2596,525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2400,353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2596,525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2400,353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12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1088,476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1063,583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7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1088,476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C76400" w:rsidP="00F640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668F3">
              <w:rPr>
                <w:rFonts w:ascii="Times New Roman" w:hAnsi="Times New Roman" w:cs="Times New Roman"/>
                <w:sz w:val="20"/>
                <w:szCs w:val="20"/>
              </w:rPr>
              <w:t>1063,583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1118,904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7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1118,904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217,866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217,866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7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5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153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CD34EE" w:rsidP="00F640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668F3"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38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40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668,779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12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153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8F3" w:rsidRPr="00B63487" w:rsidRDefault="00F668F3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347,891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F6404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F3" w:rsidRPr="00B63487" w:rsidTr="00C76400">
        <w:trPr>
          <w:gridAfter w:val="1"/>
          <w:wAfter w:w="174" w:type="dxa"/>
          <w:trHeight w:val="597"/>
        </w:trPr>
        <w:tc>
          <w:tcPr>
            <w:tcW w:w="6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A159DC" w:rsidRDefault="00F668F3" w:rsidP="0068651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A159D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F668F3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12289,625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8F3" w:rsidRPr="00B63487" w:rsidRDefault="00D200D1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2547,134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4EE" w:rsidRDefault="00CD34EE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11150,936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8F3" w:rsidRPr="00B63487" w:rsidRDefault="00F668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EE" w:rsidRDefault="00CD34EE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8F3" w:rsidRPr="00B63487" w:rsidRDefault="00F668F3" w:rsidP="00D200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2487,82</w:t>
            </w:r>
            <w:r w:rsidR="00D200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</w:tbl>
    <w:p w:rsidR="00B63487" w:rsidRDefault="00B63487">
      <w:pPr>
        <w:rPr>
          <w:rFonts w:ascii="Times New Roman" w:hAnsi="Times New Roman" w:cs="Times New Roman"/>
        </w:rPr>
      </w:pPr>
    </w:p>
    <w:p w:rsidR="00826E28" w:rsidRDefault="00826E28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p w:rsidR="00C76400" w:rsidRDefault="00C76400">
      <w:pPr>
        <w:rPr>
          <w:rFonts w:ascii="Times New Roman" w:hAnsi="Times New Roman" w:cs="Times New Roman"/>
        </w:rPr>
      </w:pPr>
    </w:p>
    <w:tbl>
      <w:tblPr>
        <w:tblW w:w="11097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851"/>
        <w:gridCol w:w="2410"/>
        <w:gridCol w:w="5103"/>
        <w:gridCol w:w="1134"/>
        <w:gridCol w:w="1276"/>
        <w:gridCol w:w="181"/>
      </w:tblGrid>
      <w:tr w:rsidR="003A643F" w:rsidRPr="00B63487" w:rsidTr="0000697C">
        <w:trPr>
          <w:gridAfter w:val="1"/>
          <w:wAfter w:w="181" w:type="dxa"/>
          <w:trHeight w:val="31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43F" w:rsidRPr="00234058" w:rsidRDefault="003A643F" w:rsidP="00006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</w:t>
            </w:r>
            <w:r w:rsidRPr="002340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3A643F" w:rsidRPr="0064200B" w:rsidRDefault="003A643F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3A643F" w:rsidRDefault="003A643F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к Постановлению Главы сельского поселения             </w:t>
            </w:r>
          </w:p>
          <w:p w:rsidR="003A643F" w:rsidRPr="0064200B" w:rsidRDefault="003A643F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Борискино-Игар Муниципального района Клявлинский Самарской области</w:t>
            </w:r>
          </w:p>
          <w:p w:rsidR="003A643F" w:rsidRPr="000172E7" w:rsidRDefault="003A643F" w:rsidP="00006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исполнении бюджета</w:t>
            </w:r>
          </w:p>
          <w:p w:rsidR="003A643F" w:rsidRPr="00AB7390" w:rsidRDefault="003A643F" w:rsidP="0000697C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2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r w:rsidR="007B1ACC"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838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643F" w:rsidRPr="00234058" w:rsidRDefault="003A643F" w:rsidP="0000697C">
            <w:pPr>
              <w:spacing w:after="0" w:line="240" w:lineRule="auto"/>
              <w:ind w:left="23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643F" w:rsidRPr="00B63487" w:rsidRDefault="003A643F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3F" w:rsidTr="0000697C">
        <w:trPr>
          <w:gridBefore w:val="1"/>
          <w:wBefore w:w="142" w:type="dxa"/>
          <w:trHeight w:val="285"/>
        </w:trPr>
        <w:tc>
          <w:tcPr>
            <w:tcW w:w="10955" w:type="dxa"/>
            <w:gridSpan w:val="6"/>
            <w:noWrap/>
            <w:vAlign w:val="bottom"/>
          </w:tcPr>
          <w:p w:rsidR="003A643F" w:rsidRDefault="003A643F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643F" w:rsidRPr="00D37595" w:rsidTr="000A3A8A">
        <w:trPr>
          <w:gridBefore w:val="1"/>
          <w:gridAfter w:val="1"/>
          <w:wBefore w:w="142" w:type="dxa"/>
          <w:wAfter w:w="181" w:type="dxa"/>
          <w:trHeight w:val="93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43F" w:rsidRPr="00D37595" w:rsidRDefault="003A643F" w:rsidP="009F7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95">
              <w:rPr>
                <w:rFonts w:ascii="Times New Roman" w:hAnsi="Times New Roman" w:cs="Times New Roman"/>
                <w:bCs/>
              </w:rPr>
              <w:t>Источники внутреннего финансирования дефицит</w:t>
            </w:r>
            <w:r>
              <w:rPr>
                <w:rFonts w:ascii="Times New Roman" w:hAnsi="Times New Roman" w:cs="Times New Roman"/>
                <w:bCs/>
              </w:rPr>
              <w:t>а бюджета</w:t>
            </w:r>
            <w:r w:rsidRPr="00D37595">
              <w:rPr>
                <w:rFonts w:ascii="Times New Roman" w:hAnsi="Times New Roman" w:cs="Times New Roman"/>
                <w:bCs/>
              </w:rPr>
              <w:t xml:space="preserve">  сельского поселения Борискино-Игар муниципального района Клявлинский Самарской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069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 кодам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3A643F" w:rsidRPr="00B63487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63487">
              <w:rPr>
                <w:rFonts w:ascii="Times New Roman" w:hAnsi="Times New Roman" w:cs="Times New Roman"/>
              </w:rPr>
              <w:t>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</w:tc>
      </w:tr>
      <w:tr w:rsidR="003A643F" w:rsidRPr="00B63487" w:rsidTr="000A3A8A">
        <w:trPr>
          <w:gridBefore w:val="1"/>
          <w:gridAfter w:val="1"/>
          <w:wBefore w:w="142" w:type="dxa"/>
          <w:wAfter w:w="181" w:type="dxa"/>
          <w:trHeight w:val="15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B63487" w:rsidRDefault="003A643F" w:rsidP="0000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B63487" w:rsidRDefault="003A643F" w:rsidP="0000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B63487" w:rsidRDefault="003A643F" w:rsidP="0000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01A03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A03" w:rsidRPr="007545B9" w:rsidRDefault="00C01A03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A03" w:rsidRPr="007545B9" w:rsidRDefault="00C01A03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A03" w:rsidRPr="007545B9" w:rsidRDefault="00C01A03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1A03" w:rsidRPr="007545B9" w:rsidRDefault="00C01A03" w:rsidP="00F6404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-1167,444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1A03" w:rsidRPr="007545B9" w:rsidRDefault="00C01A03" w:rsidP="00F6404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-898,907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8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1167,444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C01A03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898,907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D5546A" w:rsidP="00AF02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-11122,181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D5546A" w:rsidP="00D5546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-10252,029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6A4C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-11122,181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6A4C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-10252,029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6A4C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-11122,181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6A4C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-10252,029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6A4C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-11122,181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6A4C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-10252,029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BB36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12289,625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296E5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11150,936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6A4C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12289,625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6A4C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11150,936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6A4C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12289,625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6A4C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11150,936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6A4C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12289,625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6A4C8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11150,936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3A643F" w:rsidRPr="00B63487" w:rsidRDefault="003A643F">
      <w:pPr>
        <w:rPr>
          <w:rFonts w:ascii="Times New Roman" w:hAnsi="Times New Roman" w:cs="Times New Roman"/>
        </w:rPr>
        <w:sectPr w:rsidR="003A643F" w:rsidRPr="00B63487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0657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567"/>
        <w:gridCol w:w="2552"/>
        <w:gridCol w:w="4678"/>
        <w:gridCol w:w="28"/>
        <w:gridCol w:w="1134"/>
        <w:gridCol w:w="1398"/>
        <w:gridCol w:w="16"/>
      </w:tblGrid>
      <w:tr w:rsidR="003A643F" w:rsidTr="00C76400">
        <w:trPr>
          <w:gridBefore w:val="1"/>
          <w:gridAfter w:val="1"/>
          <w:wBefore w:w="284" w:type="dxa"/>
          <w:wAfter w:w="16" w:type="dxa"/>
          <w:trHeight w:val="285"/>
        </w:trPr>
        <w:tc>
          <w:tcPr>
            <w:tcW w:w="10357" w:type="dxa"/>
            <w:gridSpan w:val="6"/>
            <w:noWrap/>
            <w:vAlign w:val="bottom"/>
          </w:tcPr>
          <w:p w:rsidR="003A643F" w:rsidRDefault="003A643F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3A643F" w:rsidRPr="0064200B" w:rsidRDefault="003A643F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A643F" w:rsidRDefault="003A643F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к Постановлению Главы сельского поселения             </w:t>
            </w:r>
          </w:p>
          <w:p w:rsidR="003A643F" w:rsidRPr="0064200B" w:rsidRDefault="003A643F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Борискино-Игар Муниципального района Клявлинский Самарской области</w:t>
            </w:r>
          </w:p>
          <w:p w:rsidR="003A643F" w:rsidRPr="000172E7" w:rsidRDefault="003A643F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исполнении бюджета</w:t>
            </w:r>
          </w:p>
          <w:p w:rsidR="003A643F" w:rsidRPr="00AB7390" w:rsidRDefault="003A643F" w:rsidP="0000697C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2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Сведения о численности муниципальных служащих, работников органов местного         </w:t>
            </w: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самоуправления и </w:t>
            </w:r>
            <w:proofErr w:type="gramStart"/>
            <w:r>
              <w:rPr>
                <w:rFonts w:ascii="Times New Roman" w:hAnsi="Times New Roman" w:cs="Times New Roman"/>
              </w:rPr>
              <w:t>расходах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их денежное содержание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31"/>
              <w:gridCol w:w="2367"/>
              <w:gridCol w:w="2234"/>
              <w:gridCol w:w="1833"/>
            </w:tblGrid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3A643F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Денежное содержание</w:t>
                  </w:r>
                </w:p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3A643F" w:rsidRPr="003A25F1" w:rsidRDefault="000A6152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600,650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3A643F" w:rsidRPr="003A25F1" w:rsidRDefault="000A6152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431,150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3" w:type="dxa"/>
                </w:tcPr>
                <w:p w:rsidR="003A643F" w:rsidRPr="003A25F1" w:rsidRDefault="000A6152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71,313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3A643F" w:rsidRPr="003A25F1" w:rsidRDefault="000A6152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1103,113</w:t>
                  </w:r>
                </w:p>
              </w:tc>
            </w:tr>
          </w:tbl>
          <w:p w:rsidR="003A643F" w:rsidRDefault="003A643F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B2E" w:rsidRPr="00B63487" w:rsidTr="00C76400">
        <w:trPr>
          <w:gridAfter w:val="2"/>
          <w:wAfter w:w="1414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Default="00D77B2E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</w:tr>
      <w:tr w:rsidR="00900BFC" w:rsidTr="00C76400">
        <w:trPr>
          <w:gridBefore w:val="1"/>
          <w:wBefore w:w="284" w:type="dxa"/>
          <w:trHeight w:val="255"/>
        </w:trPr>
        <w:tc>
          <w:tcPr>
            <w:tcW w:w="10373" w:type="dxa"/>
            <w:gridSpan w:val="7"/>
            <w:noWrap/>
            <w:vAlign w:val="bottom"/>
          </w:tcPr>
          <w:p w:rsidR="00900BFC" w:rsidRDefault="00900BFC" w:rsidP="008639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9749F" w:rsidRPr="00B63487" w:rsidRDefault="00D9749F">
      <w:pPr>
        <w:rPr>
          <w:rFonts w:ascii="Times New Roman" w:hAnsi="Times New Roman" w:cs="Times New Roman"/>
        </w:rPr>
      </w:pPr>
    </w:p>
    <w:sectPr w:rsidR="00D9749F" w:rsidRPr="00B63487" w:rsidSect="00B6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697C"/>
    <w:rsid w:val="0000763D"/>
    <w:rsid w:val="000101C3"/>
    <w:rsid w:val="00010BF5"/>
    <w:rsid w:val="00015E2C"/>
    <w:rsid w:val="00023A96"/>
    <w:rsid w:val="000265B6"/>
    <w:rsid w:val="00026D69"/>
    <w:rsid w:val="00027AE5"/>
    <w:rsid w:val="00033D39"/>
    <w:rsid w:val="00034327"/>
    <w:rsid w:val="0003588E"/>
    <w:rsid w:val="000412EA"/>
    <w:rsid w:val="00042150"/>
    <w:rsid w:val="00042B4D"/>
    <w:rsid w:val="0005676A"/>
    <w:rsid w:val="0006622F"/>
    <w:rsid w:val="000701FF"/>
    <w:rsid w:val="000A0A74"/>
    <w:rsid w:val="000A29FD"/>
    <w:rsid w:val="000A3A8A"/>
    <w:rsid w:val="000A3CD2"/>
    <w:rsid w:val="000A6152"/>
    <w:rsid w:val="000A62E8"/>
    <w:rsid w:val="000A6972"/>
    <w:rsid w:val="000B0E9B"/>
    <w:rsid w:val="000B1C3C"/>
    <w:rsid w:val="000B51B1"/>
    <w:rsid w:val="000B57B3"/>
    <w:rsid w:val="000B588E"/>
    <w:rsid w:val="000B7896"/>
    <w:rsid w:val="000C1D5D"/>
    <w:rsid w:val="000C48DC"/>
    <w:rsid w:val="000C5445"/>
    <w:rsid w:val="000C65C9"/>
    <w:rsid w:val="000C7630"/>
    <w:rsid w:val="000D0C93"/>
    <w:rsid w:val="000D0EF4"/>
    <w:rsid w:val="000D11B7"/>
    <w:rsid w:val="000D1D65"/>
    <w:rsid w:val="000D26D4"/>
    <w:rsid w:val="000D3356"/>
    <w:rsid w:val="000E05D0"/>
    <w:rsid w:val="000E32C7"/>
    <w:rsid w:val="000E39BE"/>
    <w:rsid w:val="000E4A98"/>
    <w:rsid w:val="000F0A99"/>
    <w:rsid w:val="000F19F6"/>
    <w:rsid w:val="000F255A"/>
    <w:rsid w:val="000F661E"/>
    <w:rsid w:val="000F749A"/>
    <w:rsid w:val="000F7E3F"/>
    <w:rsid w:val="00104352"/>
    <w:rsid w:val="0011006C"/>
    <w:rsid w:val="00110703"/>
    <w:rsid w:val="001110E8"/>
    <w:rsid w:val="0011246C"/>
    <w:rsid w:val="0011346D"/>
    <w:rsid w:val="00115B12"/>
    <w:rsid w:val="00117CD3"/>
    <w:rsid w:val="0012265C"/>
    <w:rsid w:val="00124A37"/>
    <w:rsid w:val="0012515F"/>
    <w:rsid w:val="0012564F"/>
    <w:rsid w:val="00125A2E"/>
    <w:rsid w:val="001261F0"/>
    <w:rsid w:val="00130D82"/>
    <w:rsid w:val="001343AE"/>
    <w:rsid w:val="001448CD"/>
    <w:rsid w:val="00144BED"/>
    <w:rsid w:val="0015159B"/>
    <w:rsid w:val="001569A5"/>
    <w:rsid w:val="00157737"/>
    <w:rsid w:val="00157DDC"/>
    <w:rsid w:val="001668BE"/>
    <w:rsid w:val="00170631"/>
    <w:rsid w:val="0017259A"/>
    <w:rsid w:val="0018046D"/>
    <w:rsid w:val="0018111E"/>
    <w:rsid w:val="0018794E"/>
    <w:rsid w:val="00194014"/>
    <w:rsid w:val="001A249C"/>
    <w:rsid w:val="001A54A5"/>
    <w:rsid w:val="001A74F1"/>
    <w:rsid w:val="001B09C3"/>
    <w:rsid w:val="001B0B06"/>
    <w:rsid w:val="001B25DF"/>
    <w:rsid w:val="001B3143"/>
    <w:rsid w:val="001B45E8"/>
    <w:rsid w:val="001C3753"/>
    <w:rsid w:val="001D260B"/>
    <w:rsid w:val="001D29E6"/>
    <w:rsid w:val="001D3B81"/>
    <w:rsid w:val="001D4509"/>
    <w:rsid w:val="001F70F5"/>
    <w:rsid w:val="002019F8"/>
    <w:rsid w:val="00206643"/>
    <w:rsid w:val="0020771C"/>
    <w:rsid w:val="0021218E"/>
    <w:rsid w:val="0021432C"/>
    <w:rsid w:val="002222ED"/>
    <w:rsid w:val="00223237"/>
    <w:rsid w:val="002341D1"/>
    <w:rsid w:val="00234646"/>
    <w:rsid w:val="0023724E"/>
    <w:rsid w:val="00240B29"/>
    <w:rsid w:val="002434D1"/>
    <w:rsid w:val="002464A4"/>
    <w:rsid w:val="002561F8"/>
    <w:rsid w:val="00260935"/>
    <w:rsid w:val="00261CC1"/>
    <w:rsid w:val="00264371"/>
    <w:rsid w:val="002742A3"/>
    <w:rsid w:val="00274FD5"/>
    <w:rsid w:val="002810AB"/>
    <w:rsid w:val="00284AAC"/>
    <w:rsid w:val="00290796"/>
    <w:rsid w:val="00294E76"/>
    <w:rsid w:val="00296E50"/>
    <w:rsid w:val="002A04B6"/>
    <w:rsid w:val="002A4E8D"/>
    <w:rsid w:val="002A4F94"/>
    <w:rsid w:val="002A5410"/>
    <w:rsid w:val="002A548C"/>
    <w:rsid w:val="002A5956"/>
    <w:rsid w:val="002A615C"/>
    <w:rsid w:val="002B100D"/>
    <w:rsid w:val="002B231D"/>
    <w:rsid w:val="002B2985"/>
    <w:rsid w:val="002B4ACB"/>
    <w:rsid w:val="002B62EC"/>
    <w:rsid w:val="002C00C8"/>
    <w:rsid w:val="002C0BA5"/>
    <w:rsid w:val="002C2ACD"/>
    <w:rsid w:val="002D0EB4"/>
    <w:rsid w:val="002D7E17"/>
    <w:rsid w:val="002E02EE"/>
    <w:rsid w:val="002E0BB7"/>
    <w:rsid w:val="002E1666"/>
    <w:rsid w:val="002E3434"/>
    <w:rsid w:val="002F6E77"/>
    <w:rsid w:val="00301095"/>
    <w:rsid w:val="00301C74"/>
    <w:rsid w:val="00303195"/>
    <w:rsid w:val="0030600D"/>
    <w:rsid w:val="0031495B"/>
    <w:rsid w:val="003213B1"/>
    <w:rsid w:val="003228D1"/>
    <w:rsid w:val="00323B7A"/>
    <w:rsid w:val="00337AB1"/>
    <w:rsid w:val="00340079"/>
    <w:rsid w:val="00342B7F"/>
    <w:rsid w:val="0034423C"/>
    <w:rsid w:val="003449A3"/>
    <w:rsid w:val="00344EC5"/>
    <w:rsid w:val="003474A8"/>
    <w:rsid w:val="0035088C"/>
    <w:rsid w:val="00356866"/>
    <w:rsid w:val="003575E4"/>
    <w:rsid w:val="00362FF4"/>
    <w:rsid w:val="00366755"/>
    <w:rsid w:val="003701ED"/>
    <w:rsid w:val="0038195E"/>
    <w:rsid w:val="00381F58"/>
    <w:rsid w:val="00383613"/>
    <w:rsid w:val="00384649"/>
    <w:rsid w:val="00385DBC"/>
    <w:rsid w:val="0039086C"/>
    <w:rsid w:val="00394022"/>
    <w:rsid w:val="003962DB"/>
    <w:rsid w:val="003A0DCB"/>
    <w:rsid w:val="003A30FC"/>
    <w:rsid w:val="003A643F"/>
    <w:rsid w:val="003B1774"/>
    <w:rsid w:val="003B1C42"/>
    <w:rsid w:val="003B6A5A"/>
    <w:rsid w:val="003B7E2C"/>
    <w:rsid w:val="003C1151"/>
    <w:rsid w:val="003C20EB"/>
    <w:rsid w:val="003C342B"/>
    <w:rsid w:val="003C3EC1"/>
    <w:rsid w:val="003C516B"/>
    <w:rsid w:val="003C62F9"/>
    <w:rsid w:val="003D1540"/>
    <w:rsid w:val="003D29F9"/>
    <w:rsid w:val="003D59A2"/>
    <w:rsid w:val="003D6EB4"/>
    <w:rsid w:val="003E0A02"/>
    <w:rsid w:val="003E277C"/>
    <w:rsid w:val="003E471A"/>
    <w:rsid w:val="003E6DE1"/>
    <w:rsid w:val="003F0D5E"/>
    <w:rsid w:val="003F2665"/>
    <w:rsid w:val="003F2AC9"/>
    <w:rsid w:val="003F4089"/>
    <w:rsid w:val="003F509A"/>
    <w:rsid w:val="003F564F"/>
    <w:rsid w:val="003F65DB"/>
    <w:rsid w:val="00400A19"/>
    <w:rsid w:val="00401CA3"/>
    <w:rsid w:val="00403543"/>
    <w:rsid w:val="00406E92"/>
    <w:rsid w:val="00413F18"/>
    <w:rsid w:val="00416809"/>
    <w:rsid w:val="004216EF"/>
    <w:rsid w:val="00432FBE"/>
    <w:rsid w:val="00436165"/>
    <w:rsid w:val="00437BF1"/>
    <w:rsid w:val="00440BD1"/>
    <w:rsid w:val="004429A0"/>
    <w:rsid w:val="0044502C"/>
    <w:rsid w:val="00446B65"/>
    <w:rsid w:val="00451000"/>
    <w:rsid w:val="00466015"/>
    <w:rsid w:val="00470184"/>
    <w:rsid w:val="00472A58"/>
    <w:rsid w:val="00473239"/>
    <w:rsid w:val="004741F0"/>
    <w:rsid w:val="00476411"/>
    <w:rsid w:val="0047693E"/>
    <w:rsid w:val="00481A04"/>
    <w:rsid w:val="00485165"/>
    <w:rsid w:val="00487AF1"/>
    <w:rsid w:val="004929F2"/>
    <w:rsid w:val="00493D1D"/>
    <w:rsid w:val="00493EB4"/>
    <w:rsid w:val="00497479"/>
    <w:rsid w:val="004A62FD"/>
    <w:rsid w:val="004A6441"/>
    <w:rsid w:val="004B3507"/>
    <w:rsid w:val="004B51C2"/>
    <w:rsid w:val="004B5B71"/>
    <w:rsid w:val="004B7D4C"/>
    <w:rsid w:val="004B7F2B"/>
    <w:rsid w:val="004C0D1A"/>
    <w:rsid w:val="004C2DD8"/>
    <w:rsid w:val="004C3FC0"/>
    <w:rsid w:val="004C5036"/>
    <w:rsid w:val="004C6D32"/>
    <w:rsid w:val="004C6EA6"/>
    <w:rsid w:val="004E09CC"/>
    <w:rsid w:val="004E29D0"/>
    <w:rsid w:val="004E3627"/>
    <w:rsid w:val="004E4E65"/>
    <w:rsid w:val="004E4E80"/>
    <w:rsid w:val="004E6997"/>
    <w:rsid w:val="004F0976"/>
    <w:rsid w:val="004F1AE3"/>
    <w:rsid w:val="004F299F"/>
    <w:rsid w:val="004F2CAD"/>
    <w:rsid w:val="004F70D1"/>
    <w:rsid w:val="005073AE"/>
    <w:rsid w:val="00524BA7"/>
    <w:rsid w:val="00526069"/>
    <w:rsid w:val="00526932"/>
    <w:rsid w:val="00530B9F"/>
    <w:rsid w:val="005330E6"/>
    <w:rsid w:val="005332CF"/>
    <w:rsid w:val="0054040B"/>
    <w:rsid w:val="00541661"/>
    <w:rsid w:val="005443E2"/>
    <w:rsid w:val="00546531"/>
    <w:rsid w:val="00546FDA"/>
    <w:rsid w:val="00552BB8"/>
    <w:rsid w:val="00553763"/>
    <w:rsid w:val="00555EC3"/>
    <w:rsid w:val="00556376"/>
    <w:rsid w:val="00561BF7"/>
    <w:rsid w:val="00564AF0"/>
    <w:rsid w:val="00566F9D"/>
    <w:rsid w:val="00571180"/>
    <w:rsid w:val="005778AD"/>
    <w:rsid w:val="00577CC8"/>
    <w:rsid w:val="0058176C"/>
    <w:rsid w:val="00581AF5"/>
    <w:rsid w:val="0058363A"/>
    <w:rsid w:val="00592BF8"/>
    <w:rsid w:val="0059348C"/>
    <w:rsid w:val="0059499B"/>
    <w:rsid w:val="005A063E"/>
    <w:rsid w:val="005A7DD4"/>
    <w:rsid w:val="005B13AE"/>
    <w:rsid w:val="005B1439"/>
    <w:rsid w:val="005B3318"/>
    <w:rsid w:val="005B6091"/>
    <w:rsid w:val="005C4F44"/>
    <w:rsid w:val="005C6CF6"/>
    <w:rsid w:val="005D1432"/>
    <w:rsid w:val="005E29A4"/>
    <w:rsid w:val="005E2D49"/>
    <w:rsid w:val="005E3447"/>
    <w:rsid w:val="005E3B4E"/>
    <w:rsid w:val="005E4C8E"/>
    <w:rsid w:val="005E5EFB"/>
    <w:rsid w:val="005F394C"/>
    <w:rsid w:val="005F7B4C"/>
    <w:rsid w:val="00601161"/>
    <w:rsid w:val="00603090"/>
    <w:rsid w:val="00610AA8"/>
    <w:rsid w:val="00623A0F"/>
    <w:rsid w:val="006302A1"/>
    <w:rsid w:val="006317F1"/>
    <w:rsid w:val="00632802"/>
    <w:rsid w:val="00633843"/>
    <w:rsid w:val="00633DF6"/>
    <w:rsid w:val="006402FC"/>
    <w:rsid w:val="00643166"/>
    <w:rsid w:val="0064459C"/>
    <w:rsid w:val="00644EBF"/>
    <w:rsid w:val="00653074"/>
    <w:rsid w:val="00655C41"/>
    <w:rsid w:val="006568B3"/>
    <w:rsid w:val="00660158"/>
    <w:rsid w:val="0066384E"/>
    <w:rsid w:val="00670D35"/>
    <w:rsid w:val="0067192A"/>
    <w:rsid w:val="00677394"/>
    <w:rsid w:val="006808DC"/>
    <w:rsid w:val="0068278F"/>
    <w:rsid w:val="00684A52"/>
    <w:rsid w:val="0068651D"/>
    <w:rsid w:val="00686B2D"/>
    <w:rsid w:val="00693910"/>
    <w:rsid w:val="00695DEB"/>
    <w:rsid w:val="006A4737"/>
    <w:rsid w:val="006A4C8D"/>
    <w:rsid w:val="006B17B4"/>
    <w:rsid w:val="006B678C"/>
    <w:rsid w:val="006B687A"/>
    <w:rsid w:val="006C05D8"/>
    <w:rsid w:val="006C09A6"/>
    <w:rsid w:val="006C1527"/>
    <w:rsid w:val="006C1C88"/>
    <w:rsid w:val="006C1F81"/>
    <w:rsid w:val="006C75CC"/>
    <w:rsid w:val="006D0159"/>
    <w:rsid w:val="006D1B23"/>
    <w:rsid w:val="006D2749"/>
    <w:rsid w:val="006F0A96"/>
    <w:rsid w:val="006F1CD6"/>
    <w:rsid w:val="006F374A"/>
    <w:rsid w:val="006F597A"/>
    <w:rsid w:val="007019F2"/>
    <w:rsid w:val="00701A5A"/>
    <w:rsid w:val="00701FCE"/>
    <w:rsid w:val="00705A35"/>
    <w:rsid w:val="007124F2"/>
    <w:rsid w:val="00714287"/>
    <w:rsid w:val="00717845"/>
    <w:rsid w:val="00731C3D"/>
    <w:rsid w:val="0073715E"/>
    <w:rsid w:val="007454C6"/>
    <w:rsid w:val="00752EC3"/>
    <w:rsid w:val="00757C29"/>
    <w:rsid w:val="0076431B"/>
    <w:rsid w:val="0077159F"/>
    <w:rsid w:val="007741A5"/>
    <w:rsid w:val="00776969"/>
    <w:rsid w:val="007827A7"/>
    <w:rsid w:val="00782E1F"/>
    <w:rsid w:val="00784F9C"/>
    <w:rsid w:val="00785555"/>
    <w:rsid w:val="00787F9A"/>
    <w:rsid w:val="007901B9"/>
    <w:rsid w:val="00791463"/>
    <w:rsid w:val="00796D0D"/>
    <w:rsid w:val="007A11C0"/>
    <w:rsid w:val="007A65DA"/>
    <w:rsid w:val="007A6DF0"/>
    <w:rsid w:val="007A7F3A"/>
    <w:rsid w:val="007B0C15"/>
    <w:rsid w:val="007B1123"/>
    <w:rsid w:val="007B1624"/>
    <w:rsid w:val="007B1ACC"/>
    <w:rsid w:val="007B2D1D"/>
    <w:rsid w:val="007C03C8"/>
    <w:rsid w:val="007C1D85"/>
    <w:rsid w:val="007C4931"/>
    <w:rsid w:val="007D023D"/>
    <w:rsid w:val="007D12EB"/>
    <w:rsid w:val="007D182C"/>
    <w:rsid w:val="007D3C63"/>
    <w:rsid w:val="007D5238"/>
    <w:rsid w:val="007D6D43"/>
    <w:rsid w:val="007E6523"/>
    <w:rsid w:val="007F031F"/>
    <w:rsid w:val="007F036A"/>
    <w:rsid w:val="007F0372"/>
    <w:rsid w:val="007F35D4"/>
    <w:rsid w:val="007F6896"/>
    <w:rsid w:val="00801C73"/>
    <w:rsid w:val="00801CB1"/>
    <w:rsid w:val="00801E8B"/>
    <w:rsid w:val="008062CC"/>
    <w:rsid w:val="0081317B"/>
    <w:rsid w:val="0081643A"/>
    <w:rsid w:val="00820DA2"/>
    <w:rsid w:val="00824628"/>
    <w:rsid w:val="00826E28"/>
    <w:rsid w:val="00833949"/>
    <w:rsid w:val="008351ED"/>
    <w:rsid w:val="00835422"/>
    <w:rsid w:val="00835788"/>
    <w:rsid w:val="00836987"/>
    <w:rsid w:val="008369DE"/>
    <w:rsid w:val="00836CA5"/>
    <w:rsid w:val="008414EE"/>
    <w:rsid w:val="00842B14"/>
    <w:rsid w:val="00842FE4"/>
    <w:rsid w:val="008639A6"/>
    <w:rsid w:val="00870502"/>
    <w:rsid w:val="00873DF2"/>
    <w:rsid w:val="00876839"/>
    <w:rsid w:val="00876B01"/>
    <w:rsid w:val="00880151"/>
    <w:rsid w:val="0089088F"/>
    <w:rsid w:val="008942E2"/>
    <w:rsid w:val="008959C6"/>
    <w:rsid w:val="00896D30"/>
    <w:rsid w:val="008A36B1"/>
    <w:rsid w:val="008A67E6"/>
    <w:rsid w:val="008A7AD7"/>
    <w:rsid w:val="008B35BF"/>
    <w:rsid w:val="008B643C"/>
    <w:rsid w:val="008B708A"/>
    <w:rsid w:val="008B7FAF"/>
    <w:rsid w:val="008C0C19"/>
    <w:rsid w:val="008C26F4"/>
    <w:rsid w:val="008C65B0"/>
    <w:rsid w:val="008D0505"/>
    <w:rsid w:val="008D2520"/>
    <w:rsid w:val="008D504D"/>
    <w:rsid w:val="008D7E7E"/>
    <w:rsid w:val="008E3FD8"/>
    <w:rsid w:val="008E65BA"/>
    <w:rsid w:val="008F3394"/>
    <w:rsid w:val="008F4AD2"/>
    <w:rsid w:val="008F6504"/>
    <w:rsid w:val="00900172"/>
    <w:rsid w:val="00900BFC"/>
    <w:rsid w:val="00900C74"/>
    <w:rsid w:val="009029FB"/>
    <w:rsid w:val="00905466"/>
    <w:rsid w:val="00905EF1"/>
    <w:rsid w:val="00907CB4"/>
    <w:rsid w:val="00911841"/>
    <w:rsid w:val="00911BE4"/>
    <w:rsid w:val="009122E8"/>
    <w:rsid w:val="009165B3"/>
    <w:rsid w:val="00921F02"/>
    <w:rsid w:val="00923329"/>
    <w:rsid w:val="00923A1C"/>
    <w:rsid w:val="00923C6B"/>
    <w:rsid w:val="00925B3C"/>
    <w:rsid w:val="0092655B"/>
    <w:rsid w:val="00927A9D"/>
    <w:rsid w:val="00930A0D"/>
    <w:rsid w:val="00931D96"/>
    <w:rsid w:val="009450B3"/>
    <w:rsid w:val="0094673B"/>
    <w:rsid w:val="00947E1A"/>
    <w:rsid w:val="00955507"/>
    <w:rsid w:val="0095559F"/>
    <w:rsid w:val="0096760B"/>
    <w:rsid w:val="0096771D"/>
    <w:rsid w:val="00971960"/>
    <w:rsid w:val="009734ED"/>
    <w:rsid w:val="00973FC6"/>
    <w:rsid w:val="00977664"/>
    <w:rsid w:val="00980A08"/>
    <w:rsid w:val="009818B5"/>
    <w:rsid w:val="00981DF6"/>
    <w:rsid w:val="00985F5F"/>
    <w:rsid w:val="0099692F"/>
    <w:rsid w:val="009A2A9E"/>
    <w:rsid w:val="009A5DF2"/>
    <w:rsid w:val="009A664E"/>
    <w:rsid w:val="009A7C05"/>
    <w:rsid w:val="009C28CB"/>
    <w:rsid w:val="009C6188"/>
    <w:rsid w:val="009D0069"/>
    <w:rsid w:val="009D688C"/>
    <w:rsid w:val="009D6C66"/>
    <w:rsid w:val="009E123C"/>
    <w:rsid w:val="009E336F"/>
    <w:rsid w:val="009E393B"/>
    <w:rsid w:val="009E5A47"/>
    <w:rsid w:val="009E664D"/>
    <w:rsid w:val="009E6945"/>
    <w:rsid w:val="009F1411"/>
    <w:rsid w:val="009F514A"/>
    <w:rsid w:val="009F792C"/>
    <w:rsid w:val="009F7ED5"/>
    <w:rsid w:val="00A012FF"/>
    <w:rsid w:val="00A02D46"/>
    <w:rsid w:val="00A03B26"/>
    <w:rsid w:val="00A0511E"/>
    <w:rsid w:val="00A071A6"/>
    <w:rsid w:val="00A12D40"/>
    <w:rsid w:val="00A159DC"/>
    <w:rsid w:val="00A224EA"/>
    <w:rsid w:val="00A226D0"/>
    <w:rsid w:val="00A24083"/>
    <w:rsid w:val="00A242B0"/>
    <w:rsid w:val="00A30FF9"/>
    <w:rsid w:val="00A331D4"/>
    <w:rsid w:val="00A35C8E"/>
    <w:rsid w:val="00A4040E"/>
    <w:rsid w:val="00A42D28"/>
    <w:rsid w:val="00A5069E"/>
    <w:rsid w:val="00A51621"/>
    <w:rsid w:val="00A516C6"/>
    <w:rsid w:val="00A60A74"/>
    <w:rsid w:val="00A61FC3"/>
    <w:rsid w:val="00A62AF3"/>
    <w:rsid w:val="00A63FB2"/>
    <w:rsid w:val="00A64E74"/>
    <w:rsid w:val="00A65487"/>
    <w:rsid w:val="00A66E29"/>
    <w:rsid w:val="00A71A6B"/>
    <w:rsid w:val="00A72348"/>
    <w:rsid w:val="00A73D6A"/>
    <w:rsid w:val="00A74756"/>
    <w:rsid w:val="00A75F07"/>
    <w:rsid w:val="00A82555"/>
    <w:rsid w:val="00A83B57"/>
    <w:rsid w:val="00A8485C"/>
    <w:rsid w:val="00A87D51"/>
    <w:rsid w:val="00A91835"/>
    <w:rsid w:val="00A92AAC"/>
    <w:rsid w:val="00A92AAE"/>
    <w:rsid w:val="00A9404C"/>
    <w:rsid w:val="00A961A7"/>
    <w:rsid w:val="00A96921"/>
    <w:rsid w:val="00A96941"/>
    <w:rsid w:val="00A97C97"/>
    <w:rsid w:val="00AA3273"/>
    <w:rsid w:val="00AA7243"/>
    <w:rsid w:val="00AB5C3B"/>
    <w:rsid w:val="00AC126C"/>
    <w:rsid w:val="00AC3181"/>
    <w:rsid w:val="00AC3D0B"/>
    <w:rsid w:val="00AD0FEA"/>
    <w:rsid w:val="00AD15D3"/>
    <w:rsid w:val="00AD7D0F"/>
    <w:rsid w:val="00AE117B"/>
    <w:rsid w:val="00AE1CAE"/>
    <w:rsid w:val="00AE4D7C"/>
    <w:rsid w:val="00AF02CA"/>
    <w:rsid w:val="00AF1759"/>
    <w:rsid w:val="00AF7C75"/>
    <w:rsid w:val="00B00B12"/>
    <w:rsid w:val="00B1117E"/>
    <w:rsid w:val="00B126C3"/>
    <w:rsid w:val="00B1329A"/>
    <w:rsid w:val="00B149B6"/>
    <w:rsid w:val="00B20D03"/>
    <w:rsid w:val="00B25C87"/>
    <w:rsid w:val="00B27D01"/>
    <w:rsid w:val="00B31F0F"/>
    <w:rsid w:val="00B41A7F"/>
    <w:rsid w:val="00B429BC"/>
    <w:rsid w:val="00B43047"/>
    <w:rsid w:val="00B44D94"/>
    <w:rsid w:val="00B51ACB"/>
    <w:rsid w:val="00B538B6"/>
    <w:rsid w:val="00B53F15"/>
    <w:rsid w:val="00B55DF1"/>
    <w:rsid w:val="00B62566"/>
    <w:rsid w:val="00B63179"/>
    <w:rsid w:val="00B63487"/>
    <w:rsid w:val="00B64D10"/>
    <w:rsid w:val="00B76890"/>
    <w:rsid w:val="00B81DA9"/>
    <w:rsid w:val="00B84042"/>
    <w:rsid w:val="00B86088"/>
    <w:rsid w:val="00B91606"/>
    <w:rsid w:val="00B91840"/>
    <w:rsid w:val="00B91A58"/>
    <w:rsid w:val="00B9365B"/>
    <w:rsid w:val="00B96E0A"/>
    <w:rsid w:val="00BA1444"/>
    <w:rsid w:val="00BA25B2"/>
    <w:rsid w:val="00BB04AF"/>
    <w:rsid w:val="00BB1FA2"/>
    <w:rsid w:val="00BB3621"/>
    <w:rsid w:val="00BB47D2"/>
    <w:rsid w:val="00BC220E"/>
    <w:rsid w:val="00BC2A7E"/>
    <w:rsid w:val="00BC3118"/>
    <w:rsid w:val="00BD46D0"/>
    <w:rsid w:val="00BE20F8"/>
    <w:rsid w:val="00BE7EEF"/>
    <w:rsid w:val="00BF0979"/>
    <w:rsid w:val="00BF0DB3"/>
    <w:rsid w:val="00BF3D31"/>
    <w:rsid w:val="00BF6428"/>
    <w:rsid w:val="00BF6B67"/>
    <w:rsid w:val="00BF6F9D"/>
    <w:rsid w:val="00C00833"/>
    <w:rsid w:val="00C0176A"/>
    <w:rsid w:val="00C01A03"/>
    <w:rsid w:val="00C025B8"/>
    <w:rsid w:val="00C0327E"/>
    <w:rsid w:val="00C17554"/>
    <w:rsid w:val="00C22884"/>
    <w:rsid w:val="00C27D74"/>
    <w:rsid w:val="00C33268"/>
    <w:rsid w:val="00C33A95"/>
    <w:rsid w:val="00C36B6B"/>
    <w:rsid w:val="00C37564"/>
    <w:rsid w:val="00C4140F"/>
    <w:rsid w:val="00C50D4D"/>
    <w:rsid w:val="00C51587"/>
    <w:rsid w:val="00C51771"/>
    <w:rsid w:val="00C51DAD"/>
    <w:rsid w:val="00C549FA"/>
    <w:rsid w:val="00C56153"/>
    <w:rsid w:val="00C56A7D"/>
    <w:rsid w:val="00C75CD0"/>
    <w:rsid w:val="00C76400"/>
    <w:rsid w:val="00C8323B"/>
    <w:rsid w:val="00C84882"/>
    <w:rsid w:val="00C92D0A"/>
    <w:rsid w:val="00C93492"/>
    <w:rsid w:val="00CA2166"/>
    <w:rsid w:val="00CA6B8F"/>
    <w:rsid w:val="00CB357B"/>
    <w:rsid w:val="00CC4C56"/>
    <w:rsid w:val="00CC52F4"/>
    <w:rsid w:val="00CD2A32"/>
    <w:rsid w:val="00CD34EE"/>
    <w:rsid w:val="00CD4487"/>
    <w:rsid w:val="00CD5331"/>
    <w:rsid w:val="00CE168E"/>
    <w:rsid w:val="00CE6ED7"/>
    <w:rsid w:val="00CF0D46"/>
    <w:rsid w:val="00CF26F8"/>
    <w:rsid w:val="00CF3954"/>
    <w:rsid w:val="00CF56A5"/>
    <w:rsid w:val="00D0106D"/>
    <w:rsid w:val="00D026D6"/>
    <w:rsid w:val="00D06966"/>
    <w:rsid w:val="00D07681"/>
    <w:rsid w:val="00D13624"/>
    <w:rsid w:val="00D152DF"/>
    <w:rsid w:val="00D200D1"/>
    <w:rsid w:val="00D21476"/>
    <w:rsid w:val="00D24460"/>
    <w:rsid w:val="00D24544"/>
    <w:rsid w:val="00D2711A"/>
    <w:rsid w:val="00D31E70"/>
    <w:rsid w:val="00D32DF0"/>
    <w:rsid w:val="00D35C91"/>
    <w:rsid w:val="00D36978"/>
    <w:rsid w:val="00D44E37"/>
    <w:rsid w:val="00D45910"/>
    <w:rsid w:val="00D50591"/>
    <w:rsid w:val="00D553C0"/>
    <w:rsid w:val="00D5546A"/>
    <w:rsid w:val="00D565AA"/>
    <w:rsid w:val="00D56A64"/>
    <w:rsid w:val="00D61585"/>
    <w:rsid w:val="00D61EB1"/>
    <w:rsid w:val="00D70890"/>
    <w:rsid w:val="00D70FF2"/>
    <w:rsid w:val="00D721A0"/>
    <w:rsid w:val="00D77575"/>
    <w:rsid w:val="00D77B2E"/>
    <w:rsid w:val="00D77DFA"/>
    <w:rsid w:val="00D8059E"/>
    <w:rsid w:val="00D838C6"/>
    <w:rsid w:val="00D84B6B"/>
    <w:rsid w:val="00D85314"/>
    <w:rsid w:val="00D876F1"/>
    <w:rsid w:val="00D94502"/>
    <w:rsid w:val="00D9678F"/>
    <w:rsid w:val="00D967C3"/>
    <w:rsid w:val="00D9749F"/>
    <w:rsid w:val="00DA1283"/>
    <w:rsid w:val="00DA1FF7"/>
    <w:rsid w:val="00DB347E"/>
    <w:rsid w:val="00DB397A"/>
    <w:rsid w:val="00DB3D78"/>
    <w:rsid w:val="00DB5E6D"/>
    <w:rsid w:val="00DC1B29"/>
    <w:rsid w:val="00DC2461"/>
    <w:rsid w:val="00DC604E"/>
    <w:rsid w:val="00DC7A29"/>
    <w:rsid w:val="00DD0227"/>
    <w:rsid w:val="00DD14F0"/>
    <w:rsid w:val="00DD2F60"/>
    <w:rsid w:val="00DD3E56"/>
    <w:rsid w:val="00DD445A"/>
    <w:rsid w:val="00DE11F0"/>
    <w:rsid w:val="00DE3ABC"/>
    <w:rsid w:val="00DE5489"/>
    <w:rsid w:val="00DE7195"/>
    <w:rsid w:val="00DF31F5"/>
    <w:rsid w:val="00E050DB"/>
    <w:rsid w:val="00E07EEC"/>
    <w:rsid w:val="00E12565"/>
    <w:rsid w:val="00E20FBD"/>
    <w:rsid w:val="00E31B53"/>
    <w:rsid w:val="00E3265F"/>
    <w:rsid w:val="00E3277E"/>
    <w:rsid w:val="00E32B7C"/>
    <w:rsid w:val="00E33377"/>
    <w:rsid w:val="00E342A9"/>
    <w:rsid w:val="00E4067F"/>
    <w:rsid w:val="00E4096D"/>
    <w:rsid w:val="00E42D3D"/>
    <w:rsid w:val="00E4462E"/>
    <w:rsid w:val="00E53F0F"/>
    <w:rsid w:val="00E541E9"/>
    <w:rsid w:val="00E55D1B"/>
    <w:rsid w:val="00E6287A"/>
    <w:rsid w:val="00E64660"/>
    <w:rsid w:val="00E64F87"/>
    <w:rsid w:val="00E70BF1"/>
    <w:rsid w:val="00E72232"/>
    <w:rsid w:val="00E722F3"/>
    <w:rsid w:val="00E75C98"/>
    <w:rsid w:val="00E8060E"/>
    <w:rsid w:val="00E8159B"/>
    <w:rsid w:val="00E82DA5"/>
    <w:rsid w:val="00E85756"/>
    <w:rsid w:val="00E8694F"/>
    <w:rsid w:val="00E87FD7"/>
    <w:rsid w:val="00E90A6E"/>
    <w:rsid w:val="00E9330E"/>
    <w:rsid w:val="00E95225"/>
    <w:rsid w:val="00EA1959"/>
    <w:rsid w:val="00EA1C6D"/>
    <w:rsid w:val="00EA2383"/>
    <w:rsid w:val="00EB0A59"/>
    <w:rsid w:val="00EB3B92"/>
    <w:rsid w:val="00EB7448"/>
    <w:rsid w:val="00EC0B20"/>
    <w:rsid w:val="00EC43C2"/>
    <w:rsid w:val="00ED0602"/>
    <w:rsid w:val="00ED14D7"/>
    <w:rsid w:val="00ED6CF3"/>
    <w:rsid w:val="00EE0001"/>
    <w:rsid w:val="00EE0CE3"/>
    <w:rsid w:val="00EE3E87"/>
    <w:rsid w:val="00EF2DC8"/>
    <w:rsid w:val="00EF3EF8"/>
    <w:rsid w:val="00EF4665"/>
    <w:rsid w:val="00EF59B6"/>
    <w:rsid w:val="00EF6207"/>
    <w:rsid w:val="00EF7911"/>
    <w:rsid w:val="00F02FA9"/>
    <w:rsid w:val="00F040AD"/>
    <w:rsid w:val="00F11D24"/>
    <w:rsid w:val="00F13217"/>
    <w:rsid w:val="00F1436D"/>
    <w:rsid w:val="00F16E75"/>
    <w:rsid w:val="00F26659"/>
    <w:rsid w:val="00F270A9"/>
    <w:rsid w:val="00F361FD"/>
    <w:rsid w:val="00F37CD1"/>
    <w:rsid w:val="00F42AB7"/>
    <w:rsid w:val="00F44348"/>
    <w:rsid w:val="00F47FCC"/>
    <w:rsid w:val="00F51D32"/>
    <w:rsid w:val="00F543A7"/>
    <w:rsid w:val="00F55C99"/>
    <w:rsid w:val="00F5747D"/>
    <w:rsid w:val="00F57B87"/>
    <w:rsid w:val="00F6194E"/>
    <w:rsid w:val="00F61D26"/>
    <w:rsid w:val="00F63A66"/>
    <w:rsid w:val="00F64049"/>
    <w:rsid w:val="00F662C6"/>
    <w:rsid w:val="00F667C8"/>
    <w:rsid w:val="00F668F3"/>
    <w:rsid w:val="00F711BF"/>
    <w:rsid w:val="00F75280"/>
    <w:rsid w:val="00F7538B"/>
    <w:rsid w:val="00F81647"/>
    <w:rsid w:val="00F82BF7"/>
    <w:rsid w:val="00F84F21"/>
    <w:rsid w:val="00F87E74"/>
    <w:rsid w:val="00F95170"/>
    <w:rsid w:val="00F95F1B"/>
    <w:rsid w:val="00FA075A"/>
    <w:rsid w:val="00FA7137"/>
    <w:rsid w:val="00FA74DC"/>
    <w:rsid w:val="00FA792A"/>
    <w:rsid w:val="00FB2254"/>
    <w:rsid w:val="00FB340E"/>
    <w:rsid w:val="00FB3947"/>
    <w:rsid w:val="00FB4E73"/>
    <w:rsid w:val="00FC401F"/>
    <w:rsid w:val="00FD38E4"/>
    <w:rsid w:val="00FE2CE3"/>
    <w:rsid w:val="00FF4AD0"/>
    <w:rsid w:val="00FF6413"/>
    <w:rsid w:val="00FF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No Spacing"/>
    <w:uiPriority w:val="1"/>
    <w:qFormat/>
    <w:rsid w:val="002A04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No Spacing"/>
    <w:uiPriority w:val="1"/>
    <w:qFormat/>
    <w:rsid w:val="002A04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F78A-5B74-43A2-B240-7B1CA918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8680</Words>
  <Characters>49478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2</cp:revision>
  <cp:lastPrinted>2021-02-05T12:30:00Z</cp:lastPrinted>
  <dcterms:created xsi:type="dcterms:W3CDTF">2021-03-25T04:59:00Z</dcterms:created>
  <dcterms:modified xsi:type="dcterms:W3CDTF">2021-03-25T04:59:00Z</dcterms:modified>
</cp:coreProperties>
</file>