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DDC" w:rsidRDefault="00157DDC"/>
    <w:p w:rsidR="00157DDC" w:rsidRPr="00C64047" w:rsidRDefault="00157DDC" w:rsidP="00157DDC">
      <w:pPr>
        <w:tabs>
          <w:tab w:val="left" w:pos="6060"/>
          <w:tab w:val="left" w:pos="6555"/>
          <w:tab w:val="right" w:pos="9355"/>
        </w:tabs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C64047">
        <w:rPr>
          <w:rFonts w:ascii="Times New Roman" w:hAnsi="Times New Roman" w:cs="Times New Roman"/>
          <w:sz w:val="24"/>
          <w:szCs w:val="24"/>
        </w:rPr>
        <w:t>РОССИЙСКАЯ  ФЕДЕРАЦИЯ</w:t>
      </w:r>
      <w:r w:rsidRPr="00C64047">
        <w:rPr>
          <w:rFonts w:ascii="Times New Roman" w:hAnsi="Times New Roman" w:cs="Times New Roman"/>
          <w:sz w:val="24"/>
          <w:szCs w:val="24"/>
        </w:rPr>
        <w:tab/>
      </w:r>
      <w:r w:rsidRPr="00C64047">
        <w:rPr>
          <w:rFonts w:ascii="Times New Roman" w:hAnsi="Times New Roman" w:cs="Times New Roman"/>
          <w:sz w:val="24"/>
          <w:szCs w:val="24"/>
        </w:rPr>
        <w:tab/>
      </w:r>
      <w:r w:rsidRPr="00C64047">
        <w:rPr>
          <w:rFonts w:ascii="Times New Roman" w:hAnsi="Times New Roman" w:cs="Times New Roman"/>
          <w:sz w:val="24"/>
          <w:szCs w:val="24"/>
        </w:rPr>
        <w:tab/>
      </w:r>
    </w:p>
    <w:p w:rsidR="00157DDC" w:rsidRPr="00B038A1" w:rsidRDefault="00157DDC" w:rsidP="00157DDC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B038A1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157DDC" w:rsidRPr="00B038A1" w:rsidRDefault="00157DDC" w:rsidP="00157DDC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038A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157DDC" w:rsidRPr="00157DDC" w:rsidRDefault="00157DDC" w:rsidP="00157D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B038A1">
        <w:rPr>
          <w:rFonts w:ascii="Times New Roman" w:hAnsi="Times New Roman" w:cs="Times New Roman"/>
          <w:sz w:val="28"/>
          <w:szCs w:val="28"/>
        </w:rPr>
        <w:t>Борискин</w:t>
      </w:r>
      <w:proofErr w:type="gramStart"/>
      <w:r w:rsidRPr="00B038A1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B038A1">
        <w:rPr>
          <w:rFonts w:ascii="Times New Roman" w:hAnsi="Times New Roman" w:cs="Times New Roman"/>
          <w:sz w:val="28"/>
          <w:szCs w:val="28"/>
        </w:rPr>
        <w:t xml:space="preserve"> Игар                                                                             </w:t>
      </w:r>
      <w:r w:rsidRPr="00C64047">
        <w:rPr>
          <w:rFonts w:ascii="Times New Roman" w:hAnsi="Times New Roman" w:cs="Times New Roman"/>
          <w:sz w:val="24"/>
          <w:szCs w:val="24"/>
        </w:rPr>
        <w:t xml:space="preserve">   МУНИЦИПАЛЬНОГО РАЙОНА</w:t>
      </w:r>
    </w:p>
    <w:p w:rsidR="00157DDC" w:rsidRPr="00C64047" w:rsidRDefault="00157DDC" w:rsidP="00157DDC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C64047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C64047">
        <w:rPr>
          <w:rFonts w:ascii="Times New Roman" w:hAnsi="Times New Roman" w:cs="Times New Roman"/>
          <w:sz w:val="24"/>
          <w:szCs w:val="24"/>
        </w:rPr>
        <w:t>КЛЯВЛИНСКИЙ</w:t>
      </w:r>
    </w:p>
    <w:p w:rsidR="00157DDC" w:rsidRDefault="00157DDC" w:rsidP="00157DDC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C64047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</w:p>
    <w:p w:rsidR="00157DDC" w:rsidRPr="00C64047" w:rsidRDefault="00157DDC" w:rsidP="00157DDC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ПОСТАНОВЛЕНИЕ  №</w:t>
      </w:r>
      <w:r w:rsidR="001B4ED0">
        <w:rPr>
          <w:rFonts w:ascii="Times New Roman" w:hAnsi="Times New Roman" w:cs="Times New Roman"/>
          <w:sz w:val="24"/>
          <w:szCs w:val="24"/>
        </w:rPr>
        <w:t>13</w:t>
      </w:r>
      <w:bookmarkStart w:id="0" w:name="_GoBack"/>
      <w:bookmarkEnd w:id="0"/>
    </w:p>
    <w:p w:rsidR="00157DDC" w:rsidRPr="003C722A" w:rsidRDefault="00157DDC" w:rsidP="00157DD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640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C722A">
        <w:rPr>
          <w:rFonts w:ascii="Times New Roman" w:hAnsi="Times New Roman" w:cs="Times New Roman"/>
          <w:sz w:val="20"/>
          <w:szCs w:val="20"/>
        </w:rPr>
        <w:t xml:space="preserve">от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F41AE">
        <w:rPr>
          <w:rFonts w:ascii="Times New Roman" w:hAnsi="Times New Roman" w:cs="Times New Roman"/>
          <w:sz w:val="20"/>
          <w:szCs w:val="20"/>
        </w:rPr>
        <w:t>08.04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3C722A">
        <w:rPr>
          <w:rFonts w:ascii="Times New Roman" w:hAnsi="Times New Roman" w:cs="Times New Roman"/>
          <w:sz w:val="20"/>
          <w:szCs w:val="20"/>
        </w:rPr>
        <w:t>20</w:t>
      </w:r>
      <w:r>
        <w:rPr>
          <w:rFonts w:ascii="Times New Roman" w:hAnsi="Times New Roman" w:cs="Times New Roman"/>
          <w:sz w:val="20"/>
          <w:szCs w:val="20"/>
        </w:rPr>
        <w:t>2</w:t>
      </w:r>
      <w:r w:rsidR="001F41AE">
        <w:rPr>
          <w:rFonts w:ascii="Times New Roman" w:hAnsi="Times New Roman" w:cs="Times New Roman"/>
          <w:sz w:val="20"/>
          <w:szCs w:val="20"/>
        </w:rPr>
        <w:t>1</w:t>
      </w:r>
      <w:r w:rsidRPr="003C722A">
        <w:rPr>
          <w:rFonts w:ascii="Times New Roman" w:hAnsi="Times New Roman" w:cs="Times New Roman"/>
          <w:sz w:val="20"/>
          <w:szCs w:val="20"/>
        </w:rPr>
        <w:t>г</w:t>
      </w:r>
    </w:p>
    <w:p w:rsidR="00157DDC" w:rsidRPr="00C64047" w:rsidRDefault="00157DDC" w:rsidP="00157D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7DDC" w:rsidRPr="00C64047" w:rsidRDefault="00157DDC" w:rsidP="00157D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4047">
        <w:rPr>
          <w:rFonts w:ascii="Times New Roman" w:hAnsi="Times New Roman" w:cs="Times New Roman"/>
          <w:sz w:val="24"/>
          <w:szCs w:val="24"/>
        </w:rPr>
        <w:t>« Об утверждении отчета об исполнении бюджета</w:t>
      </w:r>
    </w:p>
    <w:p w:rsidR="00157DDC" w:rsidRPr="00C64047" w:rsidRDefault="00157DDC" w:rsidP="00157D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4047">
        <w:rPr>
          <w:rFonts w:ascii="Times New Roman" w:hAnsi="Times New Roman" w:cs="Times New Roman"/>
          <w:sz w:val="24"/>
          <w:szCs w:val="24"/>
        </w:rPr>
        <w:t xml:space="preserve">сельского поселения Борискино-Игар за </w:t>
      </w:r>
      <w:r w:rsidR="00482F31">
        <w:rPr>
          <w:rFonts w:ascii="Times New Roman" w:hAnsi="Times New Roman" w:cs="Times New Roman"/>
          <w:sz w:val="24"/>
          <w:szCs w:val="24"/>
        </w:rPr>
        <w:t>1 квартал</w:t>
      </w:r>
      <w:r w:rsidRPr="00C64047">
        <w:rPr>
          <w:rFonts w:ascii="Times New Roman" w:hAnsi="Times New Roman" w:cs="Times New Roman"/>
          <w:sz w:val="24"/>
          <w:szCs w:val="24"/>
        </w:rPr>
        <w:t xml:space="preserve"> </w:t>
      </w:r>
      <w:r w:rsidRPr="00C6404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57DDC" w:rsidRPr="00C64047" w:rsidRDefault="00157DDC" w:rsidP="00157D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4047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482F31">
        <w:rPr>
          <w:rFonts w:ascii="Times New Roman" w:hAnsi="Times New Roman" w:cs="Times New Roman"/>
          <w:sz w:val="24"/>
          <w:szCs w:val="24"/>
        </w:rPr>
        <w:t>1</w:t>
      </w:r>
      <w:r w:rsidRPr="00C64047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64047">
        <w:rPr>
          <w:rFonts w:ascii="Times New Roman" w:hAnsi="Times New Roman" w:cs="Times New Roman"/>
          <w:sz w:val="24"/>
          <w:szCs w:val="24"/>
        </w:rPr>
        <w:t>»</w:t>
      </w:r>
    </w:p>
    <w:p w:rsidR="00157DDC" w:rsidRDefault="00157DDC" w:rsidP="00157DDC">
      <w:pPr>
        <w:rPr>
          <w:rFonts w:ascii="Times New Roman" w:hAnsi="Times New Roman" w:cs="Times New Roman"/>
          <w:bCs/>
          <w:sz w:val="24"/>
          <w:szCs w:val="24"/>
        </w:rPr>
      </w:pPr>
      <w:r w:rsidRPr="00C64047">
        <w:rPr>
          <w:rFonts w:ascii="Times New Roman" w:hAnsi="Times New Roman" w:cs="Times New Roman"/>
          <w:bCs/>
          <w:sz w:val="24"/>
          <w:szCs w:val="24"/>
        </w:rPr>
        <w:t xml:space="preserve">  Статья 1             </w:t>
      </w:r>
    </w:p>
    <w:p w:rsidR="00157DDC" w:rsidRPr="00482F31" w:rsidRDefault="00157DDC" w:rsidP="00157DDC">
      <w:pPr>
        <w:rPr>
          <w:rFonts w:ascii="Times New Roman" w:hAnsi="Times New Roman" w:cs="Times New Roman"/>
          <w:sz w:val="24"/>
          <w:szCs w:val="24"/>
        </w:rPr>
      </w:pPr>
      <w:r w:rsidRPr="00C64047">
        <w:rPr>
          <w:rFonts w:ascii="Times New Roman" w:hAnsi="Times New Roman" w:cs="Times New Roman"/>
          <w:bCs/>
          <w:sz w:val="24"/>
          <w:szCs w:val="24"/>
        </w:rPr>
        <w:t xml:space="preserve"> 1.Утвердить отчет об исполнении бюджета сельского поселения Борискино-Игар </w:t>
      </w:r>
      <w:r w:rsidRPr="00C64047">
        <w:rPr>
          <w:rFonts w:ascii="Times New Roman" w:hAnsi="Times New Roman" w:cs="Times New Roman"/>
          <w:sz w:val="24"/>
          <w:szCs w:val="24"/>
        </w:rPr>
        <w:t xml:space="preserve">за </w:t>
      </w:r>
      <w:r w:rsidR="00482F31">
        <w:rPr>
          <w:rFonts w:ascii="Times New Roman" w:hAnsi="Times New Roman" w:cs="Times New Roman"/>
          <w:sz w:val="24"/>
          <w:szCs w:val="24"/>
        </w:rPr>
        <w:t>1 квартал</w:t>
      </w:r>
      <w:r w:rsidR="000B57B3" w:rsidRPr="00C64047">
        <w:rPr>
          <w:rFonts w:ascii="Times New Roman" w:hAnsi="Times New Roman" w:cs="Times New Roman"/>
          <w:sz w:val="24"/>
          <w:szCs w:val="24"/>
        </w:rPr>
        <w:t xml:space="preserve"> </w:t>
      </w:r>
      <w:r w:rsidR="000B57B3" w:rsidRPr="00C6404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B57B3" w:rsidRPr="00C64047">
        <w:rPr>
          <w:rFonts w:ascii="Times New Roman" w:hAnsi="Times New Roman" w:cs="Times New Roman"/>
          <w:sz w:val="24"/>
          <w:szCs w:val="24"/>
        </w:rPr>
        <w:t xml:space="preserve"> </w:t>
      </w:r>
      <w:r w:rsidR="000B57B3" w:rsidRPr="00C6404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4047">
        <w:rPr>
          <w:rFonts w:ascii="Times New Roman" w:hAnsi="Times New Roman" w:cs="Times New Roman"/>
          <w:sz w:val="24"/>
          <w:szCs w:val="24"/>
        </w:rPr>
        <w:t xml:space="preserve"> </w:t>
      </w:r>
      <w:r w:rsidRPr="00C6404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482F31">
        <w:rPr>
          <w:rFonts w:ascii="Times New Roman" w:hAnsi="Times New Roman" w:cs="Times New Roman"/>
          <w:sz w:val="24"/>
          <w:szCs w:val="24"/>
        </w:rPr>
        <w:t>1</w:t>
      </w:r>
      <w:r w:rsidRPr="00C64047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64047">
        <w:rPr>
          <w:rFonts w:ascii="Times New Roman" w:hAnsi="Times New Roman" w:cs="Times New Roman"/>
          <w:bCs/>
          <w:sz w:val="24"/>
          <w:szCs w:val="24"/>
        </w:rPr>
        <w:t xml:space="preserve"> по доходам в сумме </w:t>
      </w:r>
      <w:r w:rsidR="00482F31">
        <w:rPr>
          <w:rFonts w:ascii="Times New Roman" w:hAnsi="Times New Roman" w:cs="Times New Roman"/>
          <w:bCs/>
          <w:sz w:val="24"/>
          <w:szCs w:val="24"/>
        </w:rPr>
        <w:t>2772,134</w:t>
      </w:r>
      <w:r w:rsidRPr="00C6404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64047">
        <w:rPr>
          <w:rFonts w:ascii="Times New Roman" w:hAnsi="Times New Roman" w:cs="Times New Roman"/>
          <w:bCs/>
          <w:sz w:val="24"/>
          <w:szCs w:val="24"/>
        </w:rPr>
        <w:t>тыс</w:t>
      </w:r>
      <w:proofErr w:type="gramStart"/>
      <w:r w:rsidRPr="00C64047">
        <w:rPr>
          <w:rFonts w:ascii="Times New Roman" w:hAnsi="Times New Roman" w:cs="Times New Roman"/>
          <w:bCs/>
          <w:sz w:val="24"/>
          <w:szCs w:val="24"/>
        </w:rPr>
        <w:t>.р</w:t>
      </w:r>
      <w:proofErr w:type="gramEnd"/>
      <w:r w:rsidRPr="00C64047">
        <w:rPr>
          <w:rFonts w:ascii="Times New Roman" w:hAnsi="Times New Roman" w:cs="Times New Roman"/>
          <w:bCs/>
          <w:sz w:val="24"/>
          <w:szCs w:val="24"/>
        </w:rPr>
        <w:t>уб</w:t>
      </w:r>
      <w:proofErr w:type="spellEnd"/>
      <w:r w:rsidRPr="00C64047">
        <w:rPr>
          <w:rFonts w:ascii="Times New Roman" w:hAnsi="Times New Roman" w:cs="Times New Roman"/>
          <w:bCs/>
          <w:sz w:val="24"/>
          <w:szCs w:val="24"/>
        </w:rPr>
        <w:t xml:space="preserve">  и расходам в сумме </w:t>
      </w:r>
      <w:r w:rsidR="00482F31">
        <w:rPr>
          <w:rFonts w:ascii="Times New Roman" w:hAnsi="Times New Roman" w:cs="Times New Roman"/>
          <w:bCs/>
          <w:sz w:val="24"/>
          <w:szCs w:val="24"/>
        </w:rPr>
        <w:t>2669,733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64047">
        <w:rPr>
          <w:rFonts w:ascii="Times New Roman" w:hAnsi="Times New Roman" w:cs="Times New Roman"/>
          <w:bCs/>
          <w:sz w:val="24"/>
          <w:szCs w:val="24"/>
        </w:rPr>
        <w:t>тыс</w:t>
      </w:r>
      <w:proofErr w:type="spellEnd"/>
      <w:r w:rsidRPr="00C64047">
        <w:rPr>
          <w:rFonts w:ascii="Times New Roman" w:hAnsi="Times New Roman" w:cs="Times New Roman"/>
          <w:bCs/>
          <w:sz w:val="24"/>
          <w:szCs w:val="24"/>
        </w:rPr>
        <w:t xml:space="preserve"> руб.  с превышением</w:t>
      </w:r>
      <w:r w:rsidR="000552F5">
        <w:rPr>
          <w:rFonts w:ascii="Times New Roman" w:hAnsi="Times New Roman" w:cs="Times New Roman"/>
          <w:bCs/>
          <w:sz w:val="24"/>
          <w:szCs w:val="24"/>
        </w:rPr>
        <w:t xml:space="preserve"> доходов</w:t>
      </w:r>
      <w:r w:rsidRPr="00C64047">
        <w:rPr>
          <w:rFonts w:ascii="Times New Roman" w:hAnsi="Times New Roman" w:cs="Times New Roman"/>
          <w:bCs/>
          <w:sz w:val="24"/>
          <w:szCs w:val="24"/>
        </w:rPr>
        <w:t xml:space="preserve"> над </w:t>
      </w:r>
      <w:r w:rsidR="000552F5">
        <w:rPr>
          <w:rFonts w:ascii="Times New Roman" w:hAnsi="Times New Roman" w:cs="Times New Roman"/>
          <w:bCs/>
          <w:sz w:val="24"/>
          <w:szCs w:val="24"/>
        </w:rPr>
        <w:t>рас</w:t>
      </w:r>
      <w:r>
        <w:rPr>
          <w:rFonts w:ascii="Times New Roman" w:hAnsi="Times New Roman" w:cs="Times New Roman"/>
          <w:bCs/>
          <w:sz w:val="24"/>
          <w:szCs w:val="24"/>
        </w:rPr>
        <w:t>ход</w:t>
      </w:r>
      <w:r w:rsidRPr="00C64047">
        <w:rPr>
          <w:rFonts w:ascii="Times New Roman" w:hAnsi="Times New Roman" w:cs="Times New Roman"/>
          <w:bCs/>
          <w:sz w:val="24"/>
          <w:szCs w:val="24"/>
        </w:rPr>
        <w:t xml:space="preserve">ами в сумме </w:t>
      </w:r>
      <w:r w:rsidR="00482F31">
        <w:rPr>
          <w:rFonts w:ascii="Times New Roman" w:hAnsi="Times New Roman" w:cs="Times New Roman"/>
          <w:bCs/>
          <w:sz w:val="24"/>
          <w:szCs w:val="24"/>
        </w:rPr>
        <w:t>102,401</w:t>
      </w:r>
      <w:r w:rsidRPr="00C64047">
        <w:rPr>
          <w:rFonts w:ascii="Times New Roman" w:hAnsi="Times New Roman" w:cs="Times New Roman"/>
          <w:bCs/>
          <w:sz w:val="24"/>
          <w:szCs w:val="24"/>
        </w:rPr>
        <w:t xml:space="preserve"> тыс.руб.</w:t>
      </w:r>
    </w:p>
    <w:p w:rsidR="00157DDC" w:rsidRPr="00075D73" w:rsidRDefault="00157DDC" w:rsidP="00157D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4047">
        <w:rPr>
          <w:rFonts w:ascii="Times New Roman" w:hAnsi="Times New Roman" w:cs="Times New Roman"/>
          <w:bCs/>
          <w:sz w:val="24"/>
          <w:szCs w:val="24"/>
        </w:rPr>
        <w:t xml:space="preserve"> 2.Утвердить следующие показатели отчета об исполнении бюджета за  </w:t>
      </w:r>
      <w:r w:rsidRPr="00C64047">
        <w:rPr>
          <w:rFonts w:ascii="Times New Roman" w:hAnsi="Times New Roman" w:cs="Times New Roman"/>
          <w:sz w:val="24"/>
          <w:szCs w:val="24"/>
        </w:rPr>
        <w:t xml:space="preserve"> </w:t>
      </w:r>
      <w:r w:rsidR="00482F31">
        <w:rPr>
          <w:rFonts w:ascii="Times New Roman" w:hAnsi="Times New Roman" w:cs="Times New Roman"/>
          <w:sz w:val="24"/>
          <w:szCs w:val="24"/>
        </w:rPr>
        <w:t>1квартал</w:t>
      </w:r>
      <w:r w:rsidR="00905EF1" w:rsidRPr="00C64047">
        <w:rPr>
          <w:rFonts w:ascii="Times New Roman" w:hAnsi="Times New Roman" w:cs="Times New Roman"/>
          <w:sz w:val="24"/>
          <w:szCs w:val="24"/>
        </w:rPr>
        <w:t xml:space="preserve"> </w:t>
      </w:r>
      <w:r w:rsidR="00905EF1" w:rsidRPr="00C6404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4047">
        <w:rPr>
          <w:rFonts w:ascii="Times New Roman" w:hAnsi="Times New Roman" w:cs="Times New Roman"/>
          <w:sz w:val="24"/>
          <w:szCs w:val="24"/>
        </w:rPr>
        <w:t xml:space="preserve"> </w:t>
      </w:r>
      <w:r w:rsidRPr="00C6404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4047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482F31">
        <w:rPr>
          <w:rFonts w:ascii="Times New Roman" w:hAnsi="Times New Roman" w:cs="Times New Roman"/>
          <w:sz w:val="24"/>
          <w:szCs w:val="24"/>
        </w:rPr>
        <w:t>1</w:t>
      </w:r>
      <w:r w:rsidRPr="00C64047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64047">
        <w:rPr>
          <w:rFonts w:ascii="Times New Roman" w:hAnsi="Times New Roman" w:cs="Times New Roman"/>
          <w:bCs/>
          <w:sz w:val="24"/>
          <w:szCs w:val="24"/>
        </w:rPr>
        <w:t>.</w:t>
      </w:r>
    </w:p>
    <w:p w:rsidR="00157DDC" w:rsidRPr="00075D73" w:rsidRDefault="00157DDC" w:rsidP="00157D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404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F1411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Pr="007545B9">
        <w:rPr>
          <w:rFonts w:ascii="Times New Roman" w:hAnsi="Times New Roman" w:cs="Times New Roman"/>
          <w:bCs/>
        </w:rPr>
        <w:t xml:space="preserve"> </w:t>
      </w:r>
      <w:r w:rsidRPr="009213DD">
        <w:rPr>
          <w:rFonts w:ascii="Times New Roman" w:hAnsi="Times New Roman" w:cs="Times New Roman"/>
          <w:bCs/>
          <w:sz w:val="24"/>
          <w:szCs w:val="24"/>
        </w:rPr>
        <w:t xml:space="preserve">Доходы бюджета сельского поселения Борискино-Игар муниципального района Клявлинский Самарской области  </w:t>
      </w:r>
      <w:r w:rsidRPr="00C64047">
        <w:rPr>
          <w:rFonts w:ascii="Times New Roman" w:hAnsi="Times New Roman" w:cs="Times New Roman"/>
          <w:sz w:val="24"/>
          <w:szCs w:val="24"/>
        </w:rPr>
        <w:t xml:space="preserve">за </w:t>
      </w:r>
      <w:r w:rsidR="00482F31" w:rsidRPr="00C64047">
        <w:rPr>
          <w:rFonts w:ascii="Times New Roman" w:hAnsi="Times New Roman" w:cs="Times New Roman"/>
          <w:sz w:val="24"/>
          <w:szCs w:val="24"/>
        </w:rPr>
        <w:t xml:space="preserve"> </w:t>
      </w:r>
      <w:r w:rsidR="00482F31">
        <w:rPr>
          <w:rFonts w:ascii="Times New Roman" w:hAnsi="Times New Roman" w:cs="Times New Roman"/>
          <w:sz w:val="24"/>
          <w:szCs w:val="24"/>
        </w:rPr>
        <w:t>1квартал</w:t>
      </w:r>
      <w:r w:rsidR="00482F31" w:rsidRPr="00C64047">
        <w:rPr>
          <w:rFonts w:ascii="Times New Roman" w:hAnsi="Times New Roman" w:cs="Times New Roman"/>
          <w:sz w:val="24"/>
          <w:szCs w:val="24"/>
        </w:rPr>
        <w:t xml:space="preserve"> </w:t>
      </w:r>
      <w:r w:rsidR="00482F31" w:rsidRPr="00C6404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82F31" w:rsidRPr="00C64047">
        <w:rPr>
          <w:rFonts w:ascii="Times New Roman" w:hAnsi="Times New Roman" w:cs="Times New Roman"/>
          <w:sz w:val="24"/>
          <w:szCs w:val="24"/>
        </w:rPr>
        <w:t xml:space="preserve"> </w:t>
      </w:r>
      <w:r w:rsidR="00482F31" w:rsidRPr="00C6404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82F31" w:rsidRPr="00C64047">
        <w:rPr>
          <w:rFonts w:ascii="Times New Roman" w:hAnsi="Times New Roman" w:cs="Times New Roman"/>
          <w:sz w:val="24"/>
          <w:szCs w:val="24"/>
        </w:rPr>
        <w:t>20</w:t>
      </w:r>
      <w:r w:rsidR="00482F31">
        <w:rPr>
          <w:rFonts w:ascii="Times New Roman" w:hAnsi="Times New Roman" w:cs="Times New Roman"/>
          <w:sz w:val="24"/>
          <w:szCs w:val="24"/>
        </w:rPr>
        <w:t>21</w:t>
      </w:r>
      <w:r w:rsidR="00482F31" w:rsidRPr="00C64047">
        <w:rPr>
          <w:rFonts w:ascii="Times New Roman" w:hAnsi="Times New Roman" w:cs="Times New Roman"/>
          <w:sz w:val="24"/>
          <w:szCs w:val="24"/>
        </w:rPr>
        <w:t xml:space="preserve"> год</w:t>
      </w:r>
      <w:r w:rsidR="00482F31">
        <w:rPr>
          <w:rFonts w:ascii="Times New Roman" w:hAnsi="Times New Roman" w:cs="Times New Roman"/>
          <w:sz w:val="24"/>
          <w:szCs w:val="24"/>
        </w:rPr>
        <w:t>а</w:t>
      </w:r>
      <w:r w:rsidR="00632C5F">
        <w:rPr>
          <w:rFonts w:ascii="Times New Roman" w:hAnsi="Times New Roman" w:cs="Times New Roman"/>
          <w:sz w:val="24"/>
          <w:szCs w:val="24"/>
        </w:rPr>
        <w:t xml:space="preserve"> </w:t>
      </w:r>
      <w:r w:rsidRPr="009213DD">
        <w:rPr>
          <w:rFonts w:ascii="Times New Roman" w:hAnsi="Times New Roman" w:cs="Times New Roman"/>
          <w:bCs/>
          <w:sz w:val="24"/>
          <w:szCs w:val="24"/>
        </w:rPr>
        <w:t>по кодам видов доходов, подвидов доходов, классификации операций сектора           государственного управления, относящихся к доходам бюджетов</w:t>
      </w:r>
      <w:r w:rsidRPr="00C64047">
        <w:rPr>
          <w:rFonts w:ascii="Times New Roman" w:hAnsi="Times New Roman" w:cs="Times New Roman"/>
          <w:bCs/>
          <w:sz w:val="24"/>
          <w:szCs w:val="24"/>
        </w:rPr>
        <w:t xml:space="preserve"> согласно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C64047">
        <w:rPr>
          <w:rFonts w:ascii="Times New Roman" w:hAnsi="Times New Roman" w:cs="Times New Roman"/>
          <w:bCs/>
          <w:sz w:val="24"/>
          <w:szCs w:val="24"/>
        </w:rPr>
        <w:t xml:space="preserve"> приложению 1 к настоящему </w:t>
      </w:r>
      <w:r>
        <w:rPr>
          <w:rFonts w:ascii="Times New Roman" w:hAnsi="Times New Roman" w:cs="Times New Roman"/>
          <w:sz w:val="24"/>
          <w:szCs w:val="24"/>
        </w:rPr>
        <w:t>Постановлению</w:t>
      </w:r>
      <w:r w:rsidRPr="00C64047">
        <w:rPr>
          <w:rFonts w:ascii="Times New Roman" w:hAnsi="Times New Roman" w:cs="Times New Roman"/>
          <w:bCs/>
          <w:sz w:val="24"/>
          <w:szCs w:val="24"/>
        </w:rPr>
        <w:t>;</w:t>
      </w:r>
    </w:p>
    <w:p w:rsidR="00157DDC" w:rsidRPr="00075D73" w:rsidRDefault="00157DDC" w:rsidP="00157DD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Pr="00C64047">
        <w:rPr>
          <w:rFonts w:ascii="Times New Roman" w:hAnsi="Times New Roman" w:cs="Times New Roman"/>
          <w:bCs/>
          <w:sz w:val="24"/>
          <w:szCs w:val="24"/>
        </w:rPr>
        <w:t xml:space="preserve">Расходы </w:t>
      </w:r>
      <w:r>
        <w:rPr>
          <w:rFonts w:ascii="Times New Roman" w:hAnsi="Times New Roman" w:cs="Times New Roman"/>
          <w:bCs/>
          <w:sz w:val="24"/>
          <w:szCs w:val="24"/>
        </w:rPr>
        <w:t xml:space="preserve">местного </w:t>
      </w:r>
      <w:r w:rsidRPr="00C64047">
        <w:rPr>
          <w:rFonts w:ascii="Times New Roman" w:hAnsi="Times New Roman" w:cs="Times New Roman"/>
          <w:bCs/>
          <w:sz w:val="24"/>
          <w:szCs w:val="24"/>
        </w:rPr>
        <w:t>бюджета</w:t>
      </w:r>
      <w:r>
        <w:rPr>
          <w:rFonts w:ascii="Times New Roman" w:hAnsi="Times New Roman" w:cs="Times New Roman"/>
          <w:bCs/>
          <w:sz w:val="24"/>
          <w:szCs w:val="24"/>
        </w:rPr>
        <w:t xml:space="preserve"> по ведомственной</w:t>
      </w:r>
      <w:r w:rsidRPr="00D328A6">
        <w:rPr>
          <w:rFonts w:ascii="Times New Roman" w:hAnsi="Times New Roman" w:cs="Times New Roman"/>
          <w:bCs/>
          <w:sz w:val="24"/>
          <w:szCs w:val="24"/>
        </w:rPr>
        <w:t xml:space="preserve"> структур</w:t>
      </w:r>
      <w:r>
        <w:rPr>
          <w:rFonts w:ascii="Times New Roman" w:hAnsi="Times New Roman" w:cs="Times New Roman"/>
          <w:bCs/>
          <w:sz w:val="24"/>
          <w:szCs w:val="24"/>
        </w:rPr>
        <w:t>е</w:t>
      </w:r>
      <w:r w:rsidRPr="00D328A6">
        <w:rPr>
          <w:rFonts w:ascii="Times New Roman" w:hAnsi="Times New Roman" w:cs="Times New Roman"/>
          <w:bCs/>
          <w:sz w:val="24"/>
          <w:szCs w:val="24"/>
        </w:rPr>
        <w:t xml:space="preserve"> расходов</w:t>
      </w:r>
      <w:r w:rsidRPr="009213DD">
        <w:rPr>
          <w:rFonts w:ascii="Times New Roman" w:hAnsi="Times New Roman" w:cs="Times New Roman"/>
          <w:bCs/>
          <w:sz w:val="24"/>
          <w:szCs w:val="24"/>
        </w:rPr>
        <w:t xml:space="preserve"> бюджета сельского поселения Борискино-Игар муниципального района Клявлинский Самарской области</w:t>
      </w:r>
      <w:r>
        <w:rPr>
          <w:rFonts w:ascii="Times New Roman" w:hAnsi="Times New Roman" w:cs="Times New Roman"/>
          <w:bCs/>
        </w:rPr>
        <w:t xml:space="preserve"> </w:t>
      </w:r>
      <w:r w:rsidRPr="007545B9">
        <w:rPr>
          <w:rFonts w:ascii="Times New Roman" w:hAnsi="Times New Roman" w:cs="Times New Roman"/>
          <w:bCs/>
        </w:rPr>
        <w:t xml:space="preserve"> </w:t>
      </w:r>
      <w:r w:rsidR="00482F31" w:rsidRPr="00C64047">
        <w:rPr>
          <w:rFonts w:ascii="Times New Roman" w:hAnsi="Times New Roman" w:cs="Times New Roman"/>
          <w:sz w:val="24"/>
          <w:szCs w:val="24"/>
        </w:rPr>
        <w:t xml:space="preserve"> </w:t>
      </w:r>
      <w:r w:rsidR="00482F31">
        <w:rPr>
          <w:rFonts w:ascii="Times New Roman" w:hAnsi="Times New Roman" w:cs="Times New Roman"/>
          <w:sz w:val="24"/>
          <w:szCs w:val="24"/>
        </w:rPr>
        <w:t>1квартал</w:t>
      </w:r>
      <w:r w:rsidR="00482F31" w:rsidRPr="00C64047">
        <w:rPr>
          <w:rFonts w:ascii="Times New Roman" w:hAnsi="Times New Roman" w:cs="Times New Roman"/>
          <w:sz w:val="24"/>
          <w:szCs w:val="24"/>
        </w:rPr>
        <w:t xml:space="preserve"> </w:t>
      </w:r>
      <w:r w:rsidR="00482F31" w:rsidRPr="00C6404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82F31" w:rsidRPr="00C64047">
        <w:rPr>
          <w:rFonts w:ascii="Times New Roman" w:hAnsi="Times New Roman" w:cs="Times New Roman"/>
          <w:sz w:val="24"/>
          <w:szCs w:val="24"/>
        </w:rPr>
        <w:t xml:space="preserve"> </w:t>
      </w:r>
      <w:r w:rsidR="00482F31" w:rsidRPr="00C6404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82F31" w:rsidRPr="00C64047">
        <w:rPr>
          <w:rFonts w:ascii="Times New Roman" w:hAnsi="Times New Roman" w:cs="Times New Roman"/>
          <w:sz w:val="24"/>
          <w:szCs w:val="24"/>
        </w:rPr>
        <w:t>20</w:t>
      </w:r>
      <w:r w:rsidR="00482F31">
        <w:rPr>
          <w:rFonts w:ascii="Times New Roman" w:hAnsi="Times New Roman" w:cs="Times New Roman"/>
          <w:sz w:val="24"/>
          <w:szCs w:val="24"/>
        </w:rPr>
        <w:t>21</w:t>
      </w:r>
      <w:r w:rsidR="00482F31" w:rsidRPr="00C64047">
        <w:rPr>
          <w:rFonts w:ascii="Times New Roman" w:hAnsi="Times New Roman" w:cs="Times New Roman"/>
          <w:sz w:val="24"/>
          <w:szCs w:val="24"/>
        </w:rPr>
        <w:t xml:space="preserve"> год</w:t>
      </w:r>
      <w:r w:rsidR="00482F31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="00482F31" w:rsidRPr="00C64047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BB60F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BB60FC">
        <w:rPr>
          <w:rFonts w:ascii="Times New Roman" w:hAnsi="Times New Roman" w:cs="Times New Roman"/>
          <w:bCs/>
          <w:sz w:val="24"/>
          <w:szCs w:val="24"/>
        </w:rPr>
        <w:t>п</w:t>
      </w:r>
      <w:proofErr w:type="gramEnd"/>
      <w:r w:rsidRPr="00BB60FC">
        <w:rPr>
          <w:rFonts w:ascii="Times New Roman" w:hAnsi="Times New Roman" w:cs="Times New Roman"/>
          <w:bCs/>
          <w:sz w:val="24"/>
          <w:szCs w:val="24"/>
        </w:rPr>
        <w:t>о главным распорядителям бюджетных средств, разделам, подразделам и целевым статьям (муниципальным программам и непрограммным направлениям деятельности), группам и подгруппам видов расходов  классификации  расходов бюджетов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4047">
        <w:rPr>
          <w:rFonts w:ascii="Times New Roman" w:hAnsi="Times New Roman" w:cs="Times New Roman"/>
          <w:bCs/>
          <w:sz w:val="24"/>
          <w:szCs w:val="24"/>
        </w:rPr>
        <w:t xml:space="preserve">согласно приложению 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C64047">
        <w:rPr>
          <w:rFonts w:ascii="Times New Roman" w:hAnsi="Times New Roman" w:cs="Times New Roman"/>
          <w:bCs/>
          <w:sz w:val="24"/>
          <w:szCs w:val="24"/>
        </w:rPr>
        <w:t xml:space="preserve"> к настоящему </w:t>
      </w:r>
      <w:r>
        <w:rPr>
          <w:rFonts w:ascii="Times New Roman" w:hAnsi="Times New Roman" w:cs="Times New Roman"/>
          <w:sz w:val="24"/>
          <w:szCs w:val="24"/>
        </w:rPr>
        <w:t>Постановлению</w:t>
      </w:r>
      <w:r w:rsidRPr="00C64047">
        <w:rPr>
          <w:rFonts w:ascii="Times New Roman" w:hAnsi="Times New Roman" w:cs="Times New Roman"/>
          <w:bCs/>
          <w:sz w:val="24"/>
          <w:szCs w:val="24"/>
        </w:rPr>
        <w:t>;</w:t>
      </w:r>
    </w:p>
    <w:p w:rsidR="00157DDC" w:rsidRPr="00075D73" w:rsidRDefault="00157DDC" w:rsidP="00157DD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C64047">
        <w:rPr>
          <w:rFonts w:ascii="Times New Roman" w:hAnsi="Times New Roman" w:cs="Times New Roman"/>
          <w:bCs/>
          <w:sz w:val="24"/>
          <w:szCs w:val="24"/>
        </w:rPr>
        <w:t xml:space="preserve"> Расходы бюджета</w:t>
      </w:r>
      <w:r w:rsidRPr="009213DD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Борискино-Игар муниципального района Клявлинский Самарской области</w:t>
      </w:r>
      <w:r>
        <w:rPr>
          <w:rFonts w:ascii="Times New Roman" w:hAnsi="Times New Roman" w:cs="Times New Roman"/>
          <w:bCs/>
        </w:rPr>
        <w:t xml:space="preserve"> </w:t>
      </w:r>
      <w:r w:rsidR="00482F31">
        <w:rPr>
          <w:rFonts w:ascii="Times New Roman" w:hAnsi="Times New Roman" w:cs="Times New Roman"/>
          <w:bCs/>
        </w:rPr>
        <w:t>за</w:t>
      </w:r>
      <w:r w:rsidRPr="007545B9">
        <w:rPr>
          <w:rFonts w:ascii="Times New Roman" w:hAnsi="Times New Roman" w:cs="Times New Roman"/>
          <w:bCs/>
        </w:rPr>
        <w:t xml:space="preserve"> </w:t>
      </w:r>
      <w:r w:rsidR="00482F31" w:rsidRPr="00C64047">
        <w:rPr>
          <w:rFonts w:ascii="Times New Roman" w:hAnsi="Times New Roman" w:cs="Times New Roman"/>
          <w:sz w:val="24"/>
          <w:szCs w:val="24"/>
        </w:rPr>
        <w:t xml:space="preserve"> </w:t>
      </w:r>
      <w:r w:rsidR="00482F31">
        <w:rPr>
          <w:rFonts w:ascii="Times New Roman" w:hAnsi="Times New Roman" w:cs="Times New Roman"/>
          <w:sz w:val="24"/>
          <w:szCs w:val="24"/>
        </w:rPr>
        <w:t>1квартал</w:t>
      </w:r>
      <w:r w:rsidR="00482F31" w:rsidRPr="00C64047">
        <w:rPr>
          <w:rFonts w:ascii="Times New Roman" w:hAnsi="Times New Roman" w:cs="Times New Roman"/>
          <w:sz w:val="24"/>
          <w:szCs w:val="24"/>
        </w:rPr>
        <w:t xml:space="preserve"> </w:t>
      </w:r>
      <w:r w:rsidR="00482F31" w:rsidRPr="00C6404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82F31" w:rsidRPr="00C64047">
        <w:rPr>
          <w:rFonts w:ascii="Times New Roman" w:hAnsi="Times New Roman" w:cs="Times New Roman"/>
          <w:sz w:val="24"/>
          <w:szCs w:val="24"/>
        </w:rPr>
        <w:t xml:space="preserve"> </w:t>
      </w:r>
      <w:r w:rsidR="00482F31" w:rsidRPr="00C6404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82F31" w:rsidRPr="00C64047">
        <w:rPr>
          <w:rFonts w:ascii="Times New Roman" w:hAnsi="Times New Roman" w:cs="Times New Roman"/>
          <w:sz w:val="24"/>
          <w:szCs w:val="24"/>
        </w:rPr>
        <w:t>20</w:t>
      </w:r>
      <w:r w:rsidR="00482F31">
        <w:rPr>
          <w:rFonts w:ascii="Times New Roman" w:hAnsi="Times New Roman" w:cs="Times New Roman"/>
          <w:sz w:val="24"/>
          <w:szCs w:val="24"/>
        </w:rPr>
        <w:t>21</w:t>
      </w:r>
      <w:r w:rsidR="00482F31" w:rsidRPr="00C64047">
        <w:rPr>
          <w:rFonts w:ascii="Times New Roman" w:hAnsi="Times New Roman" w:cs="Times New Roman"/>
          <w:sz w:val="24"/>
          <w:szCs w:val="24"/>
        </w:rPr>
        <w:t xml:space="preserve"> год</w:t>
      </w:r>
      <w:r w:rsidR="00482F31">
        <w:rPr>
          <w:rFonts w:ascii="Times New Roman" w:hAnsi="Times New Roman" w:cs="Times New Roman"/>
          <w:sz w:val="24"/>
          <w:szCs w:val="24"/>
        </w:rPr>
        <w:t>а</w:t>
      </w:r>
      <w:r w:rsidR="00482F31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BB60FC">
        <w:rPr>
          <w:rFonts w:ascii="Times New Roman" w:hAnsi="Times New Roman" w:cs="Times New Roman"/>
          <w:bCs/>
          <w:sz w:val="24"/>
          <w:szCs w:val="24"/>
        </w:rPr>
        <w:t>по разделам, подразделам, целевым статья</w:t>
      </w:r>
      <w:proofErr w:type="gramStart"/>
      <w:r w:rsidRPr="00BB60FC">
        <w:rPr>
          <w:rFonts w:ascii="Times New Roman" w:hAnsi="Times New Roman" w:cs="Times New Roman"/>
          <w:bCs/>
          <w:sz w:val="24"/>
          <w:szCs w:val="24"/>
        </w:rPr>
        <w:t>м</w:t>
      </w:r>
      <w:r>
        <w:rPr>
          <w:rFonts w:ascii="Times New Roman" w:hAnsi="Times New Roman" w:cs="Times New Roman"/>
          <w:bCs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муниципальным </w:t>
      </w:r>
      <w:r w:rsidRPr="00BB60FC">
        <w:rPr>
          <w:rFonts w:ascii="Times New Roman" w:hAnsi="Times New Roman" w:cs="Times New Roman"/>
          <w:bCs/>
          <w:sz w:val="24"/>
          <w:szCs w:val="24"/>
        </w:rPr>
        <w:t>программам и непрограммным направлениям деятельности), групп</w:t>
      </w:r>
      <w:r>
        <w:rPr>
          <w:rFonts w:ascii="Times New Roman" w:hAnsi="Times New Roman" w:cs="Times New Roman"/>
          <w:bCs/>
          <w:sz w:val="24"/>
          <w:szCs w:val="24"/>
        </w:rPr>
        <w:t xml:space="preserve">ам и подгруппам видов расходов </w:t>
      </w:r>
      <w:r w:rsidRPr="00BB60FC">
        <w:rPr>
          <w:rFonts w:ascii="Times New Roman" w:hAnsi="Times New Roman" w:cs="Times New Roman"/>
          <w:bCs/>
          <w:sz w:val="24"/>
          <w:szCs w:val="24"/>
        </w:rPr>
        <w:t>классификации расходов бюджетов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421EE1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C64047">
        <w:rPr>
          <w:rFonts w:ascii="Times New Roman" w:hAnsi="Times New Roman" w:cs="Times New Roman"/>
          <w:bCs/>
          <w:sz w:val="24"/>
          <w:szCs w:val="24"/>
        </w:rPr>
        <w:t xml:space="preserve">согласно приложению 3 к настоящему </w:t>
      </w:r>
      <w:r>
        <w:rPr>
          <w:rFonts w:ascii="Times New Roman" w:hAnsi="Times New Roman" w:cs="Times New Roman"/>
          <w:sz w:val="24"/>
          <w:szCs w:val="24"/>
        </w:rPr>
        <w:t>Постановлению</w:t>
      </w:r>
      <w:r w:rsidRPr="00C64047">
        <w:rPr>
          <w:rFonts w:ascii="Times New Roman" w:hAnsi="Times New Roman" w:cs="Times New Roman"/>
          <w:bCs/>
          <w:sz w:val="24"/>
          <w:szCs w:val="24"/>
        </w:rPr>
        <w:t>;</w:t>
      </w:r>
    </w:p>
    <w:p w:rsidR="00157DDC" w:rsidRPr="00075D73" w:rsidRDefault="00157DDC" w:rsidP="00157DD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C64047">
        <w:rPr>
          <w:rFonts w:ascii="Times New Roman" w:hAnsi="Times New Roman" w:cs="Times New Roman"/>
          <w:bCs/>
          <w:sz w:val="24"/>
          <w:szCs w:val="24"/>
        </w:rPr>
        <w:t xml:space="preserve"> Источники внутреннего финансирования дефицита бюджета</w:t>
      </w:r>
      <w:r w:rsidRPr="009213DD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Борискино-Игар муниципального района Клявлинский Самарской области</w:t>
      </w:r>
      <w:r>
        <w:rPr>
          <w:rFonts w:ascii="Times New Roman" w:hAnsi="Times New Roman" w:cs="Times New Roman"/>
          <w:bCs/>
        </w:rPr>
        <w:t xml:space="preserve"> </w:t>
      </w:r>
      <w:r w:rsidRPr="007545B9">
        <w:rPr>
          <w:rFonts w:ascii="Times New Roman" w:hAnsi="Times New Roman" w:cs="Times New Roman"/>
          <w:bCs/>
        </w:rPr>
        <w:t xml:space="preserve"> </w:t>
      </w:r>
      <w:r w:rsidR="00482F31">
        <w:rPr>
          <w:rFonts w:ascii="Times New Roman" w:hAnsi="Times New Roman" w:cs="Times New Roman"/>
          <w:bCs/>
        </w:rPr>
        <w:t>за</w:t>
      </w:r>
      <w:r w:rsidR="00482F31" w:rsidRPr="00C64047">
        <w:rPr>
          <w:rFonts w:ascii="Times New Roman" w:hAnsi="Times New Roman" w:cs="Times New Roman"/>
          <w:sz w:val="24"/>
          <w:szCs w:val="24"/>
        </w:rPr>
        <w:t xml:space="preserve"> </w:t>
      </w:r>
      <w:r w:rsidR="00482F31">
        <w:rPr>
          <w:rFonts w:ascii="Times New Roman" w:hAnsi="Times New Roman" w:cs="Times New Roman"/>
          <w:sz w:val="24"/>
          <w:szCs w:val="24"/>
        </w:rPr>
        <w:t>1квартал</w:t>
      </w:r>
      <w:r w:rsidR="00482F31" w:rsidRPr="00C64047">
        <w:rPr>
          <w:rFonts w:ascii="Times New Roman" w:hAnsi="Times New Roman" w:cs="Times New Roman"/>
          <w:sz w:val="24"/>
          <w:szCs w:val="24"/>
        </w:rPr>
        <w:t xml:space="preserve"> </w:t>
      </w:r>
      <w:r w:rsidR="00482F31" w:rsidRPr="00C6404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82F31" w:rsidRPr="00C64047">
        <w:rPr>
          <w:rFonts w:ascii="Times New Roman" w:hAnsi="Times New Roman" w:cs="Times New Roman"/>
          <w:sz w:val="24"/>
          <w:szCs w:val="24"/>
        </w:rPr>
        <w:t xml:space="preserve"> </w:t>
      </w:r>
      <w:r w:rsidR="00482F31" w:rsidRPr="00C6404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82F31" w:rsidRPr="00C64047">
        <w:rPr>
          <w:rFonts w:ascii="Times New Roman" w:hAnsi="Times New Roman" w:cs="Times New Roman"/>
          <w:sz w:val="24"/>
          <w:szCs w:val="24"/>
        </w:rPr>
        <w:t>20</w:t>
      </w:r>
      <w:r w:rsidR="00482F31">
        <w:rPr>
          <w:rFonts w:ascii="Times New Roman" w:hAnsi="Times New Roman" w:cs="Times New Roman"/>
          <w:sz w:val="24"/>
          <w:szCs w:val="24"/>
        </w:rPr>
        <w:t>21</w:t>
      </w:r>
      <w:r w:rsidR="00482F31" w:rsidRPr="00C64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2F31" w:rsidRPr="00C64047">
        <w:rPr>
          <w:rFonts w:ascii="Times New Roman" w:hAnsi="Times New Roman" w:cs="Times New Roman"/>
          <w:sz w:val="24"/>
          <w:szCs w:val="24"/>
        </w:rPr>
        <w:t>год</w:t>
      </w:r>
      <w:r w:rsidR="00482F31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="00482F31" w:rsidRPr="00C64047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кодам классификации источников финансирования дефицитов бюджетов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C64047">
        <w:rPr>
          <w:rFonts w:ascii="Times New Roman" w:hAnsi="Times New Roman" w:cs="Times New Roman"/>
          <w:bCs/>
          <w:sz w:val="24"/>
          <w:szCs w:val="24"/>
        </w:rPr>
        <w:t xml:space="preserve">согласно приложению 4 к настоящему </w:t>
      </w:r>
      <w:r>
        <w:rPr>
          <w:rFonts w:ascii="Times New Roman" w:hAnsi="Times New Roman" w:cs="Times New Roman"/>
          <w:sz w:val="24"/>
          <w:szCs w:val="24"/>
        </w:rPr>
        <w:t>Постановлению</w:t>
      </w:r>
      <w:r w:rsidRPr="00C64047">
        <w:rPr>
          <w:rFonts w:ascii="Times New Roman" w:hAnsi="Times New Roman" w:cs="Times New Roman"/>
          <w:bCs/>
          <w:sz w:val="24"/>
          <w:szCs w:val="24"/>
        </w:rPr>
        <w:t>;</w:t>
      </w:r>
    </w:p>
    <w:p w:rsidR="00157DDC" w:rsidRPr="00C64047" w:rsidRDefault="00157DDC" w:rsidP="00157DDC">
      <w:pPr>
        <w:rPr>
          <w:rFonts w:ascii="Times New Roman" w:hAnsi="Times New Roman" w:cs="Times New Roman"/>
          <w:bCs/>
          <w:sz w:val="24"/>
          <w:szCs w:val="24"/>
        </w:rPr>
      </w:pPr>
      <w:r w:rsidRPr="00C64047">
        <w:rPr>
          <w:rFonts w:ascii="Times New Roman" w:hAnsi="Times New Roman" w:cs="Times New Roman"/>
          <w:bCs/>
          <w:sz w:val="24"/>
          <w:szCs w:val="24"/>
        </w:rPr>
        <w:t xml:space="preserve">Сведения о численности муниципальных служащих, работников органов местного  самоуправления  и  расходах на их денежное содержание согласно приложению 5 к настоящему </w:t>
      </w:r>
      <w:r>
        <w:rPr>
          <w:rFonts w:ascii="Times New Roman" w:hAnsi="Times New Roman" w:cs="Times New Roman"/>
          <w:sz w:val="24"/>
          <w:szCs w:val="24"/>
        </w:rPr>
        <w:t>Постановлению</w:t>
      </w:r>
      <w:r w:rsidRPr="00C64047">
        <w:rPr>
          <w:rFonts w:ascii="Times New Roman" w:hAnsi="Times New Roman" w:cs="Times New Roman"/>
          <w:bCs/>
          <w:sz w:val="24"/>
          <w:szCs w:val="24"/>
        </w:rPr>
        <w:t>.</w:t>
      </w:r>
    </w:p>
    <w:p w:rsidR="00157DDC" w:rsidRDefault="00157DDC" w:rsidP="00157DDC">
      <w:pPr>
        <w:rPr>
          <w:rFonts w:ascii="Times New Roman" w:hAnsi="Times New Roman" w:cs="Times New Roman"/>
          <w:bCs/>
          <w:sz w:val="24"/>
          <w:szCs w:val="24"/>
        </w:rPr>
      </w:pPr>
      <w:r w:rsidRPr="00CE0207">
        <w:rPr>
          <w:rFonts w:ascii="Times New Roman" w:hAnsi="Times New Roman" w:cs="Times New Roman"/>
          <w:bCs/>
          <w:sz w:val="24"/>
          <w:szCs w:val="24"/>
        </w:rPr>
        <w:t>Статья 2.</w:t>
      </w:r>
    </w:p>
    <w:p w:rsidR="00157DDC" w:rsidRPr="00CE0207" w:rsidRDefault="00157DDC" w:rsidP="00157DDC">
      <w:pPr>
        <w:rPr>
          <w:rFonts w:ascii="Times New Roman" w:hAnsi="Times New Roman" w:cs="Times New Roman"/>
          <w:bCs/>
          <w:sz w:val="24"/>
          <w:szCs w:val="24"/>
        </w:rPr>
      </w:pPr>
      <w:r w:rsidRPr="00CE0207">
        <w:rPr>
          <w:rFonts w:ascii="Times New Roman" w:hAnsi="Times New Roman" w:cs="Times New Roman"/>
          <w:bCs/>
          <w:sz w:val="24"/>
          <w:szCs w:val="24"/>
        </w:rPr>
        <w:t xml:space="preserve">Настоящее  Постановление вступает в силу со дня его официального </w:t>
      </w:r>
    </w:p>
    <w:p w:rsidR="00157DDC" w:rsidRPr="00CE0207" w:rsidRDefault="00157DDC" w:rsidP="00157DDC">
      <w:pPr>
        <w:rPr>
          <w:rFonts w:ascii="Times New Roman" w:hAnsi="Times New Roman" w:cs="Times New Roman"/>
          <w:bCs/>
          <w:sz w:val="24"/>
          <w:szCs w:val="24"/>
        </w:rPr>
      </w:pPr>
      <w:r w:rsidRPr="00CE0207">
        <w:rPr>
          <w:rFonts w:ascii="Times New Roman" w:hAnsi="Times New Roman" w:cs="Times New Roman"/>
          <w:bCs/>
          <w:sz w:val="24"/>
          <w:szCs w:val="24"/>
        </w:rPr>
        <w:t>опубликования и распространяется на правоотношения, возникшие с</w:t>
      </w:r>
      <w:r>
        <w:rPr>
          <w:rFonts w:ascii="Times New Roman" w:hAnsi="Times New Roman" w:cs="Times New Roman"/>
          <w:bCs/>
          <w:sz w:val="24"/>
          <w:szCs w:val="24"/>
        </w:rPr>
        <w:t xml:space="preserve"> 01</w:t>
      </w:r>
      <w:r w:rsidRPr="00CE0207">
        <w:rPr>
          <w:rFonts w:ascii="Times New Roman" w:hAnsi="Times New Roman" w:cs="Times New Roman"/>
          <w:bCs/>
          <w:sz w:val="24"/>
          <w:szCs w:val="24"/>
        </w:rPr>
        <w:t>.</w:t>
      </w:r>
      <w:r w:rsidR="00482F31">
        <w:rPr>
          <w:rFonts w:ascii="Times New Roman" w:hAnsi="Times New Roman" w:cs="Times New Roman"/>
          <w:bCs/>
          <w:sz w:val="24"/>
          <w:szCs w:val="24"/>
        </w:rPr>
        <w:t>04</w:t>
      </w:r>
      <w:r w:rsidRPr="00CE0207">
        <w:rPr>
          <w:rFonts w:ascii="Times New Roman" w:hAnsi="Times New Roman" w:cs="Times New Roman"/>
          <w:bCs/>
          <w:sz w:val="24"/>
          <w:szCs w:val="24"/>
        </w:rPr>
        <w:t>.20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1F41AE">
        <w:rPr>
          <w:rFonts w:ascii="Times New Roman" w:hAnsi="Times New Roman" w:cs="Times New Roman"/>
          <w:bCs/>
          <w:sz w:val="24"/>
          <w:szCs w:val="24"/>
        </w:rPr>
        <w:t>1</w:t>
      </w:r>
      <w:r w:rsidRPr="00CE0207">
        <w:rPr>
          <w:rFonts w:ascii="Times New Roman" w:hAnsi="Times New Roman" w:cs="Times New Roman"/>
          <w:bCs/>
          <w:sz w:val="24"/>
          <w:szCs w:val="24"/>
        </w:rPr>
        <w:t>г.</w:t>
      </w:r>
    </w:p>
    <w:p w:rsidR="00157DDC" w:rsidRPr="00CE0207" w:rsidRDefault="00157DDC" w:rsidP="00157DDC">
      <w:pPr>
        <w:rPr>
          <w:rFonts w:ascii="Times New Roman" w:hAnsi="Times New Roman" w:cs="Times New Roman"/>
          <w:bCs/>
          <w:sz w:val="24"/>
          <w:szCs w:val="24"/>
        </w:rPr>
      </w:pPr>
      <w:r w:rsidRPr="00CE0207">
        <w:rPr>
          <w:rFonts w:ascii="Times New Roman" w:hAnsi="Times New Roman" w:cs="Times New Roman"/>
          <w:bCs/>
          <w:sz w:val="24"/>
          <w:szCs w:val="24"/>
        </w:rPr>
        <w:t xml:space="preserve">Статья 3. </w:t>
      </w:r>
    </w:p>
    <w:p w:rsidR="00157DDC" w:rsidRDefault="00157DDC" w:rsidP="00157DDC">
      <w:pPr>
        <w:rPr>
          <w:rFonts w:ascii="Times New Roman" w:hAnsi="Times New Roman" w:cs="Times New Roman"/>
          <w:bCs/>
          <w:sz w:val="24"/>
          <w:szCs w:val="24"/>
        </w:rPr>
      </w:pPr>
    </w:p>
    <w:p w:rsidR="00157DDC" w:rsidRPr="00CE0207" w:rsidRDefault="00157DDC" w:rsidP="00157DDC">
      <w:pPr>
        <w:rPr>
          <w:rFonts w:ascii="Times New Roman" w:hAnsi="Times New Roman" w:cs="Times New Roman"/>
          <w:bCs/>
          <w:sz w:val="24"/>
          <w:szCs w:val="24"/>
        </w:rPr>
      </w:pPr>
      <w:r w:rsidRPr="00CE0207">
        <w:rPr>
          <w:rFonts w:ascii="Times New Roman" w:hAnsi="Times New Roman" w:cs="Times New Roman"/>
          <w:bCs/>
          <w:sz w:val="24"/>
          <w:szCs w:val="24"/>
        </w:rPr>
        <w:t>Направить настоящее Постановление в Собрание представителей сельского поселения Борискино-Игар му</w:t>
      </w:r>
      <w:r w:rsidR="00D876F1">
        <w:rPr>
          <w:rFonts w:ascii="Times New Roman" w:hAnsi="Times New Roman" w:cs="Times New Roman"/>
          <w:bCs/>
          <w:sz w:val="24"/>
          <w:szCs w:val="24"/>
        </w:rPr>
        <w:t>ниципального района Клявлинский Самарской области.</w:t>
      </w:r>
    </w:p>
    <w:p w:rsidR="00157DDC" w:rsidRPr="00CE0207" w:rsidRDefault="00157DDC" w:rsidP="00157DDC">
      <w:pPr>
        <w:rPr>
          <w:rFonts w:ascii="Times New Roman" w:hAnsi="Times New Roman" w:cs="Times New Roman"/>
          <w:bCs/>
          <w:sz w:val="24"/>
          <w:szCs w:val="24"/>
        </w:rPr>
      </w:pPr>
      <w:r w:rsidRPr="00CE0207">
        <w:rPr>
          <w:rFonts w:ascii="Times New Roman" w:hAnsi="Times New Roman" w:cs="Times New Roman"/>
          <w:bCs/>
          <w:sz w:val="24"/>
          <w:szCs w:val="24"/>
        </w:rPr>
        <w:t>Статья 4.</w:t>
      </w:r>
    </w:p>
    <w:p w:rsidR="00157DDC" w:rsidRDefault="00157DDC" w:rsidP="00157DDC">
      <w:pPr>
        <w:rPr>
          <w:rFonts w:ascii="Times New Roman" w:hAnsi="Times New Roman" w:cs="Times New Roman"/>
          <w:bCs/>
          <w:sz w:val="24"/>
          <w:szCs w:val="24"/>
        </w:rPr>
      </w:pPr>
      <w:r w:rsidRPr="00CE0207">
        <w:rPr>
          <w:rFonts w:ascii="Times New Roman" w:hAnsi="Times New Roman" w:cs="Times New Roman"/>
          <w:bCs/>
          <w:sz w:val="24"/>
          <w:szCs w:val="24"/>
        </w:rPr>
        <w:t>Опубликовать настоящее Постановление в газете «Вести сельского поселения Борискино-Игар</w:t>
      </w:r>
      <w:r w:rsidR="00AB5C3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E0207">
        <w:rPr>
          <w:rFonts w:ascii="Times New Roman" w:hAnsi="Times New Roman" w:cs="Times New Roman"/>
          <w:bCs/>
          <w:sz w:val="24"/>
          <w:szCs w:val="24"/>
        </w:rPr>
        <w:t>».</w:t>
      </w:r>
    </w:p>
    <w:p w:rsidR="00157DDC" w:rsidRDefault="00157DDC" w:rsidP="00157DDC">
      <w:pPr>
        <w:rPr>
          <w:rFonts w:ascii="Times New Roman" w:hAnsi="Times New Roman" w:cs="Times New Roman"/>
          <w:bCs/>
          <w:sz w:val="24"/>
          <w:szCs w:val="24"/>
        </w:rPr>
      </w:pPr>
    </w:p>
    <w:p w:rsidR="00157DDC" w:rsidRDefault="00157DDC" w:rsidP="00157DDC">
      <w:pPr>
        <w:rPr>
          <w:rFonts w:ascii="Times New Roman" w:hAnsi="Times New Roman" w:cs="Times New Roman"/>
          <w:bCs/>
          <w:sz w:val="24"/>
          <w:szCs w:val="24"/>
        </w:rPr>
      </w:pPr>
    </w:p>
    <w:p w:rsidR="00157DDC" w:rsidRPr="00CE0207" w:rsidRDefault="00157DDC" w:rsidP="00157DDC">
      <w:pPr>
        <w:rPr>
          <w:rFonts w:ascii="Times New Roman" w:hAnsi="Times New Roman" w:cs="Times New Roman"/>
          <w:bCs/>
          <w:sz w:val="24"/>
          <w:szCs w:val="24"/>
        </w:rPr>
      </w:pPr>
    </w:p>
    <w:p w:rsidR="00157DDC" w:rsidRPr="00CE0207" w:rsidRDefault="00157DDC" w:rsidP="00157DDC">
      <w:pPr>
        <w:rPr>
          <w:rFonts w:ascii="Times New Roman" w:hAnsi="Times New Roman" w:cs="Times New Roman"/>
          <w:bCs/>
          <w:sz w:val="24"/>
          <w:szCs w:val="24"/>
        </w:rPr>
      </w:pPr>
      <w:r w:rsidRPr="00CE0207">
        <w:rPr>
          <w:rFonts w:ascii="Times New Roman" w:hAnsi="Times New Roman" w:cs="Times New Roman"/>
          <w:bCs/>
          <w:sz w:val="24"/>
          <w:szCs w:val="24"/>
        </w:rPr>
        <w:t>Глава администрации сельского поселения</w:t>
      </w:r>
    </w:p>
    <w:p w:rsidR="00157DDC" w:rsidRPr="00157DDC" w:rsidRDefault="00157DDC" w:rsidP="00157DDC">
      <w:pPr>
        <w:rPr>
          <w:rFonts w:ascii="Times New Roman" w:hAnsi="Times New Roman" w:cs="Times New Roman"/>
          <w:bCs/>
          <w:sz w:val="24"/>
          <w:szCs w:val="24"/>
        </w:rPr>
      </w:pPr>
      <w:r w:rsidRPr="00CE0207">
        <w:rPr>
          <w:rFonts w:ascii="Times New Roman" w:hAnsi="Times New Roman" w:cs="Times New Roman"/>
          <w:bCs/>
          <w:sz w:val="24"/>
          <w:szCs w:val="24"/>
        </w:rPr>
        <w:t xml:space="preserve">Борискино-Игар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</w:t>
      </w:r>
      <w:r w:rsidRPr="00CE0207">
        <w:rPr>
          <w:rFonts w:ascii="Times New Roman" w:hAnsi="Times New Roman" w:cs="Times New Roman"/>
          <w:bCs/>
          <w:sz w:val="24"/>
          <w:szCs w:val="24"/>
        </w:rPr>
        <w:t xml:space="preserve">              </w:t>
      </w:r>
      <w:r w:rsidR="000E05D0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Pr="00CE0207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proofErr w:type="spellStart"/>
      <w:r w:rsidR="00482F31">
        <w:rPr>
          <w:rFonts w:ascii="Times New Roman" w:hAnsi="Times New Roman" w:cs="Times New Roman"/>
          <w:bCs/>
          <w:sz w:val="24"/>
          <w:szCs w:val="24"/>
        </w:rPr>
        <w:t>О.А.Демендеев</w:t>
      </w:r>
      <w:proofErr w:type="spellEnd"/>
    </w:p>
    <w:tbl>
      <w:tblPr>
        <w:tblW w:w="10632" w:type="dxa"/>
        <w:tblInd w:w="-993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4"/>
        <w:gridCol w:w="66"/>
        <w:gridCol w:w="39"/>
        <w:gridCol w:w="3723"/>
        <w:gridCol w:w="2835"/>
        <w:gridCol w:w="1276"/>
        <w:gridCol w:w="736"/>
        <w:gridCol w:w="272"/>
        <w:gridCol w:w="153"/>
        <w:gridCol w:w="114"/>
        <w:gridCol w:w="208"/>
        <w:gridCol w:w="20"/>
        <w:gridCol w:w="20"/>
        <w:gridCol w:w="461"/>
        <w:gridCol w:w="425"/>
      </w:tblGrid>
      <w:tr w:rsidR="00B63487" w:rsidRPr="00B63487" w:rsidTr="0012515F">
        <w:trPr>
          <w:gridAfter w:val="2"/>
          <w:wAfter w:w="886" w:type="dxa"/>
          <w:trHeight w:val="345"/>
        </w:trPr>
        <w:tc>
          <w:tcPr>
            <w:tcW w:w="970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B63487" w:rsidRPr="00B63487" w:rsidTr="0012515F">
        <w:trPr>
          <w:gridAfter w:val="2"/>
          <w:wAfter w:w="886" w:type="dxa"/>
          <w:trHeight w:val="345"/>
        </w:trPr>
        <w:tc>
          <w:tcPr>
            <w:tcW w:w="970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6302A1" w:rsidRDefault="00B63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3487" w:rsidRPr="006302A1" w:rsidRDefault="00B63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487" w:rsidRPr="00B63487" w:rsidTr="0012515F">
        <w:trPr>
          <w:gridAfter w:val="2"/>
          <w:wAfter w:w="886" w:type="dxa"/>
          <w:trHeight w:val="345"/>
        </w:trPr>
        <w:tc>
          <w:tcPr>
            <w:tcW w:w="970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3487" w:rsidRPr="00B63487" w:rsidRDefault="00B6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70FF2" w:rsidRPr="00B63487" w:rsidRDefault="00D70F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5410" w:rsidTr="0012515F">
        <w:trPr>
          <w:gridAfter w:val="3"/>
          <w:wAfter w:w="906" w:type="dxa"/>
          <w:trHeight w:val="675"/>
        </w:trPr>
        <w:tc>
          <w:tcPr>
            <w:tcW w:w="9726" w:type="dxa"/>
            <w:gridSpan w:val="12"/>
            <w:vAlign w:val="bottom"/>
          </w:tcPr>
          <w:p w:rsidR="002A5410" w:rsidRDefault="002A5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DDC" w:rsidRDefault="00157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DDC" w:rsidRDefault="00157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DDC" w:rsidRDefault="00157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DDC" w:rsidRDefault="00157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DDC" w:rsidRDefault="00157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DDC" w:rsidRDefault="00157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DDC" w:rsidRDefault="00157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DDC" w:rsidRDefault="00157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DDC" w:rsidRDefault="00157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DDC" w:rsidRDefault="00157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DDC" w:rsidRDefault="00157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DDC" w:rsidRDefault="00157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DDC" w:rsidRDefault="00157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DDC" w:rsidRDefault="00157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DDC" w:rsidRDefault="00157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DDC" w:rsidRDefault="00157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DDC" w:rsidRDefault="00157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DDC" w:rsidRDefault="00157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B4E" w:rsidTr="0012515F">
        <w:trPr>
          <w:gridAfter w:val="4"/>
          <w:wAfter w:w="926" w:type="dxa"/>
          <w:trHeight w:val="255"/>
        </w:trPr>
        <w:tc>
          <w:tcPr>
            <w:tcW w:w="9706" w:type="dxa"/>
            <w:gridSpan w:val="11"/>
            <w:noWrap/>
            <w:vAlign w:val="bottom"/>
          </w:tcPr>
          <w:p w:rsidR="005E3B4E" w:rsidRDefault="005E3B4E" w:rsidP="005E3B4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026D6" w:rsidRPr="00D222AC" w:rsidTr="0012515F">
        <w:trPr>
          <w:gridBefore w:val="2"/>
          <w:gridAfter w:val="1"/>
          <w:wBefore w:w="350" w:type="dxa"/>
          <w:wAfter w:w="425" w:type="dxa"/>
          <w:trHeight w:val="285"/>
        </w:trPr>
        <w:tc>
          <w:tcPr>
            <w:tcW w:w="985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D6" w:rsidRDefault="00D026D6" w:rsidP="000069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200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</w:t>
            </w:r>
            <w:r w:rsidRPr="0064200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</w:p>
          <w:p w:rsidR="00561BF7" w:rsidRDefault="00D026D6" w:rsidP="000069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</w:t>
            </w:r>
            <w:r w:rsidR="00561BF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</w:t>
            </w:r>
          </w:p>
          <w:p w:rsidR="00D026D6" w:rsidRPr="0064200B" w:rsidRDefault="00561BF7" w:rsidP="000069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</w:t>
            </w:r>
            <w:r w:rsidR="00D026D6" w:rsidRPr="0064200B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</w:t>
            </w:r>
            <w:r w:rsidR="00D026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D026D6" w:rsidRDefault="00D026D6" w:rsidP="0000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</w:t>
            </w:r>
            <w:r w:rsidR="00561B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 Постановлению Главы  сельского поселения             </w:t>
            </w:r>
          </w:p>
          <w:p w:rsidR="00561BF7" w:rsidRDefault="00D026D6" w:rsidP="00561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</w:t>
            </w:r>
            <w:r w:rsidR="00561B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Борискино-Игар Муниципального райо</w:t>
            </w:r>
            <w:r w:rsidR="00561B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Клявлинский           </w:t>
            </w:r>
          </w:p>
          <w:p w:rsidR="00D026D6" w:rsidRPr="00561BF7" w:rsidRDefault="00561BF7" w:rsidP="00561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Самарской области </w:t>
            </w:r>
            <w:r w:rsidR="00D026D6" w:rsidRPr="000172E7">
              <w:rPr>
                <w:rFonts w:ascii="Times New Roman" w:hAnsi="Times New Roman" w:cs="Times New Roman"/>
                <w:sz w:val="20"/>
                <w:szCs w:val="20"/>
              </w:rPr>
              <w:t>«Об утверждении отчета об исполнении бюджета</w:t>
            </w:r>
          </w:p>
          <w:p w:rsidR="00D026D6" w:rsidRPr="00AB7390" w:rsidRDefault="00D026D6" w:rsidP="0000697C">
            <w:pPr>
              <w:spacing w:after="0" w:line="240" w:lineRule="auto"/>
              <w:ind w:left="23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72E7"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поселения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Борискино-Игар</w:t>
            </w:r>
            <w:r w:rsidRPr="000172E7">
              <w:rPr>
                <w:rFonts w:ascii="Times New Roman" w:hAnsi="Times New Roman" w:cs="Times New Roman"/>
                <w:sz w:val="20"/>
                <w:szCs w:val="20"/>
              </w:rPr>
              <w:t xml:space="preserve"> 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82F31">
              <w:rPr>
                <w:rFonts w:ascii="Times New Roman" w:hAnsi="Times New Roman" w:cs="Times New Roman"/>
                <w:sz w:val="20"/>
                <w:szCs w:val="20"/>
              </w:rPr>
              <w:t>1квартал</w:t>
            </w:r>
            <w:r w:rsidR="005B3318" w:rsidRPr="00C64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3318" w:rsidRPr="00C640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482F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172E7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а»</w:t>
            </w:r>
          </w:p>
          <w:p w:rsidR="00D026D6" w:rsidRPr="00D222AC" w:rsidRDefault="00D026D6" w:rsidP="0000697C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E3B4E" w:rsidRPr="00B63487" w:rsidTr="0012515F">
        <w:trPr>
          <w:gridBefore w:val="1"/>
          <w:gridAfter w:val="4"/>
          <w:wBefore w:w="284" w:type="dxa"/>
          <w:wAfter w:w="926" w:type="dxa"/>
          <w:trHeight w:val="1230"/>
        </w:trPr>
        <w:tc>
          <w:tcPr>
            <w:tcW w:w="942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192A" w:rsidRDefault="0067192A" w:rsidP="0067192A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</w:t>
            </w:r>
            <w:r w:rsidR="005E3B4E" w:rsidRPr="0067192A">
              <w:rPr>
                <w:rFonts w:ascii="Times New Roman" w:hAnsi="Times New Roman" w:cs="Times New Roman"/>
                <w:bCs/>
              </w:rPr>
              <w:t xml:space="preserve">Доходы бюджета сельского поселения Борискино-Игар муниципального района Клявлинский </w:t>
            </w:r>
            <w:r>
              <w:rPr>
                <w:rFonts w:ascii="Times New Roman" w:hAnsi="Times New Roman" w:cs="Times New Roman"/>
                <w:bCs/>
              </w:rPr>
              <w:t xml:space="preserve">   </w:t>
            </w:r>
          </w:p>
          <w:p w:rsidR="0067192A" w:rsidRDefault="0067192A" w:rsidP="0067192A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</w:t>
            </w:r>
            <w:r w:rsidR="005E3B4E" w:rsidRPr="0067192A">
              <w:rPr>
                <w:rFonts w:ascii="Times New Roman" w:hAnsi="Times New Roman" w:cs="Times New Roman"/>
                <w:bCs/>
              </w:rPr>
              <w:t xml:space="preserve">Самарской области на  </w:t>
            </w:r>
            <w:r w:rsidRPr="0067192A">
              <w:rPr>
                <w:rFonts w:ascii="Times New Roman" w:hAnsi="Times New Roman" w:cs="Times New Roman"/>
                <w:bCs/>
              </w:rPr>
              <w:t xml:space="preserve"> </w:t>
            </w:r>
            <w:r w:rsidR="004B5108">
              <w:rPr>
                <w:rFonts w:ascii="Times New Roman" w:hAnsi="Times New Roman" w:cs="Times New Roman"/>
                <w:bCs/>
              </w:rPr>
              <w:t xml:space="preserve">1квартал </w:t>
            </w:r>
            <w:r w:rsidR="00632C5F">
              <w:rPr>
                <w:rFonts w:ascii="Times New Roman" w:hAnsi="Times New Roman" w:cs="Times New Roman"/>
                <w:bCs/>
              </w:rPr>
              <w:t xml:space="preserve"> </w:t>
            </w:r>
            <w:r w:rsidR="004B5108">
              <w:rPr>
                <w:rFonts w:ascii="Times New Roman" w:hAnsi="Times New Roman" w:cs="Times New Roman"/>
                <w:bCs/>
              </w:rPr>
              <w:t>2021</w:t>
            </w:r>
            <w:r w:rsidR="005E3B4E" w:rsidRPr="0067192A">
              <w:rPr>
                <w:rFonts w:ascii="Times New Roman" w:hAnsi="Times New Roman" w:cs="Times New Roman"/>
                <w:bCs/>
              </w:rPr>
              <w:t xml:space="preserve"> год</w:t>
            </w:r>
            <w:r w:rsidR="004B5108">
              <w:rPr>
                <w:rFonts w:ascii="Times New Roman" w:hAnsi="Times New Roman" w:cs="Times New Roman"/>
                <w:bCs/>
              </w:rPr>
              <w:t>а</w:t>
            </w:r>
            <w:r w:rsidR="005E3B4E" w:rsidRPr="0067192A">
              <w:rPr>
                <w:rFonts w:ascii="Times New Roman" w:hAnsi="Times New Roman" w:cs="Times New Roman"/>
                <w:bCs/>
              </w:rPr>
              <w:t xml:space="preserve"> по кодам видов доходов, подвидов доходов, </w:t>
            </w:r>
            <w:r>
              <w:rPr>
                <w:rFonts w:ascii="Times New Roman" w:hAnsi="Times New Roman" w:cs="Times New Roman"/>
                <w:bCs/>
              </w:rPr>
              <w:t xml:space="preserve">         </w:t>
            </w:r>
          </w:p>
          <w:p w:rsidR="0067192A" w:rsidRDefault="0067192A" w:rsidP="0067192A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</w:t>
            </w:r>
            <w:r w:rsidR="005E3B4E" w:rsidRPr="0067192A">
              <w:rPr>
                <w:rFonts w:ascii="Times New Roman" w:hAnsi="Times New Roman" w:cs="Times New Roman"/>
                <w:bCs/>
              </w:rPr>
              <w:t>классификации операций сектора государственного уп</w:t>
            </w:r>
            <w:r>
              <w:rPr>
                <w:rFonts w:ascii="Times New Roman" w:hAnsi="Times New Roman" w:cs="Times New Roman"/>
                <w:bCs/>
              </w:rPr>
              <w:t xml:space="preserve">равления, относящихся к доходам   </w:t>
            </w:r>
          </w:p>
          <w:p w:rsidR="005E3B4E" w:rsidRPr="0067192A" w:rsidRDefault="0067192A" w:rsidP="0067192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</w:t>
            </w:r>
            <w:r w:rsidR="005E3B4E" w:rsidRPr="0067192A">
              <w:rPr>
                <w:rFonts w:ascii="Times New Roman" w:hAnsi="Times New Roman" w:cs="Times New Roman"/>
                <w:bCs/>
              </w:rPr>
              <w:t>бюджетов</w:t>
            </w:r>
          </w:p>
        </w:tc>
      </w:tr>
      <w:tr w:rsidR="00D026D6" w:rsidRPr="00B63487" w:rsidTr="0012515F">
        <w:trPr>
          <w:gridBefore w:val="1"/>
          <w:gridAfter w:val="4"/>
          <w:wBefore w:w="284" w:type="dxa"/>
          <w:wAfter w:w="926" w:type="dxa"/>
          <w:trHeight w:val="300"/>
        </w:trPr>
        <w:tc>
          <w:tcPr>
            <w:tcW w:w="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3B4E" w:rsidRPr="00B63487" w:rsidRDefault="005E3B4E" w:rsidP="005E3B4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3B4E" w:rsidRPr="00B63487" w:rsidRDefault="005E3B4E" w:rsidP="005E3B4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3B4E" w:rsidRPr="00B63487" w:rsidRDefault="005E3B4E" w:rsidP="005E3B4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3B4E" w:rsidRPr="00B63487" w:rsidRDefault="005E3B4E" w:rsidP="005E3B4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3B4E" w:rsidRPr="00B63487" w:rsidRDefault="005E3B4E" w:rsidP="005E3B4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E3B4E" w:rsidRPr="00B63487" w:rsidTr="0012515F">
        <w:trPr>
          <w:gridBefore w:val="1"/>
          <w:gridAfter w:val="4"/>
          <w:wBefore w:w="284" w:type="dxa"/>
          <w:wAfter w:w="926" w:type="dxa"/>
          <w:trHeight w:val="300"/>
        </w:trPr>
        <w:tc>
          <w:tcPr>
            <w:tcW w:w="942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3B4E" w:rsidRPr="00B63487" w:rsidRDefault="005E3B4E" w:rsidP="005E3B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тыс</w:t>
            </w:r>
            <w:proofErr w:type="gramStart"/>
            <w:r w:rsidRPr="00B63487">
              <w:rPr>
                <w:rFonts w:ascii="Times New Roman" w:hAnsi="Times New Roman" w:cs="Times New Roman"/>
              </w:rPr>
              <w:t>.р</w:t>
            </w:r>
            <w:proofErr w:type="gramEnd"/>
            <w:r w:rsidRPr="00B63487">
              <w:rPr>
                <w:rFonts w:ascii="Times New Roman" w:hAnsi="Times New Roman" w:cs="Times New Roman"/>
              </w:rPr>
              <w:t>уб.</w:t>
            </w:r>
          </w:p>
        </w:tc>
      </w:tr>
      <w:tr w:rsidR="00D026D6" w:rsidRPr="0034423C" w:rsidTr="0012515F">
        <w:trPr>
          <w:gridBefore w:val="1"/>
          <w:wBefore w:w="284" w:type="dxa"/>
          <w:trHeight w:val="792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B4E" w:rsidRPr="0034423C" w:rsidRDefault="005E3B4E" w:rsidP="005E3B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4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дохода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B4E" w:rsidRPr="0034423C" w:rsidRDefault="005E3B4E" w:rsidP="005E3B4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4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Код </w:t>
            </w:r>
            <w:proofErr w:type="gramStart"/>
            <w:r w:rsidRPr="00344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бюджетной</w:t>
            </w:r>
            <w:proofErr w:type="gramEnd"/>
            <w:r w:rsidRPr="00344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5E3B4E" w:rsidRPr="0034423C" w:rsidRDefault="005E3B4E" w:rsidP="005E3B4E">
            <w:pPr>
              <w:spacing w:after="0"/>
              <w:ind w:left="583" w:hanging="58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4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классификации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5F" w:rsidRDefault="00D026D6" w:rsidP="004B5108">
            <w:pPr>
              <w:spacing w:after="0"/>
              <w:ind w:left="-1881" w:firstLine="188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План </w:t>
            </w:r>
          </w:p>
          <w:p w:rsidR="005E3B4E" w:rsidRPr="0034423C" w:rsidRDefault="005E3B4E" w:rsidP="004B5108">
            <w:pPr>
              <w:spacing w:after="0"/>
              <w:ind w:left="-1881" w:firstLine="188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4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4B51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632C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</w:t>
            </w:r>
            <w:r w:rsidRPr="00344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26D6" w:rsidRDefault="00D026D6" w:rsidP="005E3B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Исполнено</w:t>
            </w:r>
          </w:p>
          <w:p w:rsidR="005E3B4E" w:rsidRPr="0034423C" w:rsidRDefault="005E3B4E" w:rsidP="004B510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4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4B51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344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3B4E" w:rsidRPr="0034423C" w:rsidRDefault="00E72232" w:rsidP="005E3B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 исполнения</w:t>
            </w:r>
          </w:p>
        </w:tc>
      </w:tr>
      <w:tr w:rsidR="00E72232" w:rsidRPr="003C342B" w:rsidTr="0012515F">
        <w:trPr>
          <w:gridBefore w:val="1"/>
          <w:wBefore w:w="284" w:type="dxa"/>
          <w:trHeight w:val="570"/>
        </w:trPr>
        <w:tc>
          <w:tcPr>
            <w:tcW w:w="666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232" w:rsidRPr="005E1113" w:rsidRDefault="00E72232" w:rsidP="0000697C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Всего доходов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232" w:rsidRPr="00027AE5" w:rsidRDefault="004B5108" w:rsidP="0000697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11413,630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232" w:rsidRPr="00027AE5" w:rsidRDefault="004B5108" w:rsidP="0000697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2772,134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232" w:rsidRPr="00B63487" w:rsidRDefault="008128FB" w:rsidP="0000697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24,29</w:t>
            </w:r>
          </w:p>
        </w:tc>
      </w:tr>
      <w:tr w:rsidR="00E72232" w:rsidRPr="00B63487" w:rsidTr="0012515F">
        <w:trPr>
          <w:gridBefore w:val="1"/>
          <w:wBefore w:w="284" w:type="dxa"/>
          <w:trHeight w:val="363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232" w:rsidRPr="00B63487" w:rsidRDefault="00E72232" w:rsidP="0000697C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Налоговые и неналоговые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232" w:rsidRPr="00B63487" w:rsidRDefault="00E72232" w:rsidP="0000697C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000 1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63487">
              <w:rPr>
                <w:rFonts w:ascii="Times New Roman" w:hAnsi="Times New Roman" w:cs="Times New Roman"/>
                <w:b/>
                <w:bCs/>
              </w:rPr>
              <w:t>00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63487">
              <w:rPr>
                <w:rFonts w:ascii="Times New Roman" w:hAnsi="Times New Roman" w:cs="Times New Roman"/>
                <w:b/>
                <w:bCs/>
              </w:rPr>
              <w:t>00000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63487">
              <w:rPr>
                <w:rFonts w:ascii="Times New Roman" w:hAnsi="Times New Roman" w:cs="Times New Roman"/>
                <w:b/>
                <w:bCs/>
              </w:rPr>
              <w:t>00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63487">
              <w:rPr>
                <w:rFonts w:ascii="Times New Roman" w:hAnsi="Times New Roman" w:cs="Times New Roman"/>
                <w:b/>
                <w:bCs/>
              </w:rPr>
              <w:t>0000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63487">
              <w:rPr>
                <w:rFonts w:ascii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232" w:rsidRPr="003C342B" w:rsidRDefault="004B5108" w:rsidP="003449A3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2266,070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232" w:rsidRPr="003C342B" w:rsidRDefault="00D65B41" w:rsidP="000E05D0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599,215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232" w:rsidRPr="003C342B" w:rsidRDefault="008128FB" w:rsidP="0000697C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26,44</w:t>
            </w:r>
          </w:p>
        </w:tc>
      </w:tr>
      <w:tr w:rsidR="00E72232" w:rsidRPr="00B63487" w:rsidTr="0012515F">
        <w:trPr>
          <w:gridBefore w:val="1"/>
          <w:wBefore w:w="284" w:type="dxa"/>
          <w:trHeight w:val="363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232" w:rsidRPr="00B63487" w:rsidRDefault="00E72232" w:rsidP="005E3B4E">
            <w:pPr>
              <w:spacing w:after="0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232" w:rsidRPr="00B63487" w:rsidRDefault="00E72232" w:rsidP="005E3B4E">
            <w:pPr>
              <w:spacing w:after="0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182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348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3487">
              <w:rPr>
                <w:rFonts w:ascii="Times New Roman" w:hAnsi="Times New Roman" w:cs="Times New Roman"/>
              </w:rPr>
              <w:t>01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3487">
              <w:rPr>
                <w:rFonts w:ascii="Times New Roman" w:hAnsi="Times New Roman" w:cs="Times New Roman"/>
              </w:rPr>
              <w:t>02000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3487">
              <w:rPr>
                <w:rFonts w:ascii="Times New Roman" w:hAnsi="Times New Roman" w:cs="Times New Roman"/>
              </w:rPr>
              <w:t>01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3487">
              <w:rPr>
                <w:rFonts w:ascii="Times New Roman" w:hAnsi="Times New Roman" w:cs="Times New Roman"/>
              </w:rPr>
              <w:t>0000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3487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232" w:rsidRPr="00B63487" w:rsidRDefault="004B5108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445,800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232" w:rsidRPr="00B63487" w:rsidRDefault="00D65B41" w:rsidP="000E05D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102,450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232" w:rsidRPr="00B63487" w:rsidRDefault="008128FB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22,98</w:t>
            </w:r>
          </w:p>
        </w:tc>
      </w:tr>
      <w:tr w:rsidR="00E72232" w:rsidRPr="00B63487" w:rsidTr="0012515F">
        <w:trPr>
          <w:gridBefore w:val="1"/>
          <w:wBefore w:w="284" w:type="dxa"/>
          <w:trHeight w:val="363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232" w:rsidRPr="00B63487" w:rsidRDefault="00E72232" w:rsidP="005E3B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Акцизы по подакцизным товара</w:t>
            </w:r>
            <w:proofErr w:type="gramStart"/>
            <w:r>
              <w:rPr>
                <w:rFonts w:ascii="Times New Roman" w:hAnsi="Times New Roman" w:cs="Times New Roman"/>
              </w:rPr>
              <w:t>м(</w:t>
            </w:r>
            <w:proofErr w:type="gramEnd"/>
            <w:r>
              <w:rPr>
                <w:rFonts w:ascii="Times New Roman" w:hAnsi="Times New Roman" w:cs="Times New Roman"/>
              </w:rPr>
              <w:t>продукции),производимым</w:t>
            </w:r>
            <w:r w:rsidRPr="00B63487">
              <w:rPr>
                <w:rFonts w:ascii="Times New Roman" w:hAnsi="Times New Roman" w:cs="Times New Roman"/>
              </w:rPr>
              <w:t xml:space="preserve"> на территории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232" w:rsidRPr="00B63487" w:rsidRDefault="00E72232" w:rsidP="005E3B4E">
            <w:pPr>
              <w:spacing w:after="0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100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348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3487">
              <w:rPr>
                <w:rFonts w:ascii="Times New Roman" w:hAnsi="Times New Roman" w:cs="Times New Roman"/>
              </w:rPr>
              <w:t>03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3487">
              <w:rPr>
                <w:rFonts w:ascii="Times New Roman" w:hAnsi="Times New Roman" w:cs="Times New Roman"/>
              </w:rPr>
              <w:t>02000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3487">
              <w:rPr>
                <w:rFonts w:ascii="Times New Roman" w:hAnsi="Times New Roman" w:cs="Times New Roman"/>
              </w:rPr>
              <w:t>01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3487">
              <w:rPr>
                <w:rFonts w:ascii="Times New Roman" w:hAnsi="Times New Roman" w:cs="Times New Roman"/>
              </w:rPr>
              <w:t>0000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3487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232" w:rsidRPr="00B63487" w:rsidRDefault="004B5108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830,250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232" w:rsidRPr="00B63487" w:rsidRDefault="00D65B41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186,160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232" w:rsidRPr="00B63487" w:rsidRDefault="008128FB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22,42</w:t>
            </w:r>
          </w:p>
        </w:tc>
      </w:tr>
      <w:tr w:rsidR="00D65B41" w:rsidRPr="00B63487" w:rsidTr="0012515F">
        <w:trPr>
          <w:gridBefore w:val="1"/>
          <w:wBefore w:w="284" w:type="dxa"/>
          <w:trHeight w:val="245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B41" w:rsidRPr="00B63487" w:rsidRDefault="00D65B41" w:rsidP="005E3B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B41" w:rsidRPr="00B63487" w:rsidRDefault="00D65B41" w:rsidP="005E3B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26AA1">
              <w:rPr>
                <w:rFonts w:ascii="Times New Roman" w:hAnsi="Times New Roman" w:cs="Times New Roman"/>
              </w:rPr>
              <w:t>00 1 05 03000 01 0000 1</w:t>
            </w: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B41" w:rsidRDefault="00E03590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B41" w:rsidRDefault="00D65B41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189,708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B41" w:rsidRPr="00B63487" w:rsidRDefault="008128FB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72232" w:rsidRPr="00B63487" w:rsidTr="0012515F">
        <w:trPr>
          <w:gridBefore w:val="1"/>
          <w:wBefore w:w="284" w:type="dxa"/>
          <w:trHeight w:val="245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32" w:rsidRPr="00B63487" w:rsidRDefault="00E72232" w:rsidP="005E3B4E">
            <w:pPr>
              <w:spacing w:after="0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32" w:rsidRPr="00B63487" w:rsidRDefault="00E72232" w:rsidP="005E3B4E">
            <w:pPr>
              <w:spacing w:after="0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182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348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3487">
              <w:rPr>
                <w:rFonts w:ascii="Times New Roman" w:hAnsi="Times New Roman" w:cs="Times New Roman"/>
              </w:rPr>
              <w:t>06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3487">
              <w:rPr>
                <w:rFonts w:ascii="Times New Roman" w:hAnsi="Times New Roman" w:cs="Times New Roman"/>
              </w:rPr>
              <w:t>01000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3487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3487">
              <w:rPr>
                <w:rFonts w:ascii="Times New Roman" w:hAnsi="Times New Roman" w:cs="Times New Roman"/>
              </w:rPr>
              <w:t>0000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3487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232" w:rsidRPr="00B63487" w:rsidRDefault="004B5108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128,000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232" w:rsidRPr="00B63487" w:rsidRDefault="00D65B41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27,943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232" w:rsidRPr="00B63487" w:rsidRDefault="008128FB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21,83</w:t>
            </w:r>
          </w:p>
        </w:tc>
      </w:tr>
      <w:tr w:rsidR="00E72232" w:rsidRPr="00B63487" w:rsidTr="0012515F">
        <w:trPr>
          <w:gridBefore w:val="1"/>
          <w:wBefore w:w="284" w:type="dxa"/>
          <w:trHeight w:val="300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32" w:rsidRPr="00B63487" w:rsidRDefault="00E72232" w:rsidP="005E3B4E">
            <w:pPr>
              <w:spacing w:after="0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32" w:rsidRPr="00B63487" w:rsidRDefault="00E72232" w:rsidP="005E3B4E">
            <w:pPr>
              <w:spacing w:after="0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182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348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3487">
              <w:rPr>
                <w:rFonts w:ascii="Times New Roman" w:hAnsi="Times New Roman" w:cs="Times New Roman"/>
              </w:rPr>
              <w:t>06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3487">
              <w:rPr>
                <w:rFonts w:ascii="Times New Roman" w:hAnsi="Times New Roman" w:cs="Times New Roman"/>
              </w:rPr>
              <w:t>06000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3487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3487">
              <w:rPr>
                <w:rFonts w:ascii="Times New Roman" w:hAnsi="Times New Roman" w:cs="Times New Roman"/>
              </w:rPr>
              <w:t>0000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3487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232" w:rsidRPr="00B63487" w:rsidRDefault="004B5108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843,000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232" w:rsidRPr="00B63487" w:rsidRDefault="00D65B41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89,906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232" w:rsidRPr="00B63487" w:rsidRDefault="008128FB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10,67</w:t>
            </w:r>
          </w:p>
        </w:tc>
      </w:tr>
      <w:tr w:rsidR="00E72232" w:rsidRPr="00B63487" w:rsidTr="0012515F">
        <w:trPr>
          <w:gridBefore w:val="1"/>
          <w:wBefore w:w="284" w:type="dxa"/>
          <w:trHeight w:val="1025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32" w:rsidRPr="00B63487" w:rsidRDefault="00E72232" w:rsidP="005E3B4E">
            <w:pPr>
              <w:spacing w:after="0"/>
              <w:rPr>
                <w:rFonts w:ascii="Times New Roman" w:hAnsi="Times New Roman" w:cs="Times New Roman"/>
              </w:rPr>
            </w:pPr>
            <w:r w:rsidRPr="000B7896">
              <w:rPr>
                <w:rFonts w:ascii="Times New Roman" w:hAnsi="Times New Roman" w:cs="Times New Roman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32" w:rsidRPr="00B63487" w:rsidRDefault="00E72232" w:rsidP="005E3B4E">
            <w:pPr>
              <w:spacing w:after="0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938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348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3487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3487">
              <w:rPr>
                <w:rFonts w:ascii="Times New Roman" w:hAnsi="Times New Roman" w:cs="Times New Roman"/>
              </w:rPr>
              <w:t>050</w:t>
            </w:r>
            <w:r>
              <w:rPr>
                <w:rFonts w:ascii="Times New Roman" w:hAnsi="Times New Roman" w:cs="Times New Roman"/>
              </w:rPr>
              <w:t xml:space="preserve">30 </w:t>
            </w:r>
            <w:r w:rsidRPr="00B63487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3487">
              <w:rPr>
                <w:rFonts w:ascii="Times New Roman" w:hAnsi="Times New Roman" w:cs="Times New Roman"/>
              </w:rPr>
              <w:t>0000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3487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232" w:rsidRPr="00B63487" w:rsidRDefault="004B5108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19,020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232" w:rsidRPr="00B63487" w:rsidRDefault="00D65B41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3,048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232" w:rsidRPr="00B63487" w:rsidRDefault="008128FB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16,03</w:t>
            </w:r>
          </w:p>
        </w:tc>
      </w:tr>
      <w:tr w:rsidR="00E72232" w:rsidRPr="003C342B" w:rsidTr="0012515F">
        <w:trPr>
          <w:gridBefore w:val="1"/>
          <w:wBefore w:w="284" w:type="dxa"/>
          <w:trHeight w:val="494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32" w:rsidRPr="00B63487" w:rsidRDefault="00E72232" w:rsidP="005E3B4E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Безвозмездные поступления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32" w:rsidRPr="00B63487" w:rsidRDefault="00E72232" w:rsidP="005E3B4E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000 2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C5E39">
              <w:rPr>
                <w:rFonts w:ascii="Times New Roman" w:hAnsi="Times New Roman" w:cs="Times New Roman"/>
                <w:b/>
                <w:bCs/>
              </w:rPr>
              <w:t>00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C5E39">
              <w:rPr>
                <w:rFonts w:ascii="Times New Roman" w:hAnsi="Times New Roman" w:cs="Times New Roman"/>
                <w:b/>
                <w:bCs/>
              </w:rPr>
              <w:t>00000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C5E39">
              <w:rPr>
                <w:rFonts w:ascii="Times New Roman" w:hAnsi="Times New Roman" w:cs="Times New Roman"/>
                <w:b/>
                <w:bCs/>
              </w:rPr>
              <w:t>00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C5E39">
              <w:rPr>
                <w:rFonts w:ascii="Times New Roman" w:hAnsi="Times New Roman" w:cs="Times New Roman"/>
                <w:b/>
                <w:bCs/>
              </w:rPr>
              <w:t>0000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C5E39">
              <w:rPr>
                <w:rFonts w:ascii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232" w:rsidRPr="003C342B" w:rsidRDefault="004B5108" w:rsidP="005E3B4E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9147,560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232" w:rsidRPr="003C342B" w:rsidRDefault="00D65B41" w:rsidP="002561F8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2172,919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232" w:rsidRPr="003C342B" w:rsidRDefault="00DF7AC6" w:rsidP="005E3B4E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23,75</w:t>
            </w:r>
          </w:p>
        </w:tc>
      </w:tr>
      <w:tr w:rsidR="00E72232" w:rsidRPr="00B63487" w:rsidTr="0012515F">
        <w:trPr>
          <w:gridBefore w:val="1"/>
          <w:wBefore w:w="284" w:type="dxa"/>
          <w:trHeight w:val="616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32" w:rsidRPr="00B63487" w:rsidRDefault="00E72232" w:rsidP="005E3B4E">
            <w:pPr>
              <w:spacing w:after="0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Дотации бюджетам сельских поселений на выравнивание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3487">
              <w:rPr>
                <w:rFonts w:ascii="Times New Roman" w:hAnsi="Times New Roman" w:cs="Times New Roman"/>
              </w:rPr>
              <w:t>бюджетной обеспеченности</w:t>
            </w:r>
            <w:r w:rsidR="00B429BC">
              <w:rPr>
                <w:rFonts w:ascii="Times New Roman" w:hAnsi="Times New Roman" w:cs="Times New Roman"/>
              </w:rPr>
              <w:t xml:space="preserve"> из бюджетов муниципальных районов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32" w:rsidRPr="00B63487" w:rsidRDefault="00E72232" w:rsidP="005B3318">
            <w:pPr>
              <w:spacing w:after="0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531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348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3487">
              <w:rPr>
                <w:rFonts w:ascii="Times New Roman" w:hAnsi="Times New Roman" w:cs="Times New Roman"/>
              </w:rPr>
              <w:t>02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3487">
              <w:rPr>
                <w:rFonts w:ascii="Times New Roman" w:hAnsi="Times New Roman" w:cs="Times New Roman"/>
              </w:rPr>
              <w:t>1</w:t>
            </w:r>
            <w:r w:rsidR="005B3318">
              <w:rPr>
                <w:rFonts w:ascii="Times New Roman" w:hAnsi="Times New Roman" w:cs="Times New Roman"/>
              </w:rPr>
              <w:t>6</w:t>
            </w:r>
            <w:r w:rsidRPr="00B63487">
              <w:rPr>
                <w:rFonts w:ascii="Times New Roman" w:hAnsi="Times New Roman" w:cs="Times New Roman"/>
              </w:rPr>
              <w:t>001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348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0 </w:t>
            </w:r>
            <w:r w:rsidRPr="00B63487">
              <w:rPr>
                <w:rFonts w:ascii="Times New Roman" w:hAnsi="Times New Roman" w:cs="Times New Roman"/>
              </w:rPr>
              <w:t>0000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3487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232" w:rsidRPr="00B63487" w:rsidRDefault="004B5108" w:rsidP="00D876F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3486,784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232" w:rsidRPr="00B63487" w:rsidRDefault="00D65B41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2149,219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C75" w:rsidRPr="00B63487" w:rsidRDefault="00DF7AC6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61,64</w:t>
            </w:r>
          </w:p>
        </w:tc>
      </w:tr>
      <w:tr w:rsidR="00E72232" w:rsidRPr="00B63487" w:rsidTr="0012515F">
        <w:trPr>
          <w:gridBefore w:val="1"/>
          <w:wBefore w:w="284" w:type="dxa"/>
          <w:trHeight w:val="431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32" w:rsidRPr="00B63487" w:rsidRDefault="00E72232" w:rsidP="00AA3273">
            <w:pPr>
              <w:spacing w:after="0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Прочие </w:t>
            </w:r>
            <w:r w:rsidR="00D876F1">
              <w:rPr>
                <w:rFonts w:ascii="Times New Roman" w:hAnsi="Times New Roman" w:cs="Times New Roman"/>
              </w:rPr>
              <w:t>межбюджетные трансферты,</w:t>
            </w:r>
            <w:r w:rsidR="00AA3273">
              <w:rPr>
                <w:rFonts w:ascii="Times New Roman" w:hAnsi="Times New Roman" w:cs="Times New Roman"/>
              </w:rPr>
              <w:t xml:space="preserve"> </w:t>
            </w:r>
            <w:r w:rsidR="00D876F1">
              <w:rPr>
                <w:rFonts w:ascii="Times New Roman" w:hAnsi="Times New Roman" w:cs="Times New Roman"/>
              </w:rPr>
              <w:t>передаваемые</w:t>
            </w:r>
            <w:r w:rsidRPr="00B63487">
              <w:rPr>
                <w:rFonts w:ascii="Times New Roman" w:hAnsi="Times New Roman" w:cs="Times New Roman"/>
              </w:rPr>
              <w:t xml:space="preserve"> бюджетам</w:t>
            </w:r>
            <w:r w:rsidR="00AA3273">
              <w:rPr>
                <w:rFonts w:ascii="Times New Roman" w:hAnsi="Times New Roman" w:cs="Times New Roman"/>
              </w:rPr>
              <w:t xml:space="preserve"> сельских </w:t>
            </w:r>
            <w:r w:rsidRPr="00B63487">
              <w:rPr>
                <w:rFonts w:ascii="Times New Roman" w:hAnsi="Times New Roman" w:cs="Times New Roman"/>
              </w:rPr>
              <w:t xml:space="preserve">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32" w:rsidRPr="00B63487" w:rsidRDefault="00E72232" w:rsidP="00D876F1">
            <w:pPr>
              <w:spacing w:after="0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531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348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3487">
              <w:rPr>
                <w:rFonts w:ascii="Times New Roman" w:hAnsi="Times New Roman" w:cs="Times New Roman"/>
              </w:rPr>
              <w:t>02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876F1">
              <w:rPr>
                <w:rFonts w:ascii="Times New Roman" w:hAnsi="Times New Roman" w:cs="Times New Roman"/>
              </w:rPr>
              <w:t>4</w:t>
            </w:r>
            <w:r w:rsidRPr="00B63487">
              <w:rPr>
                <w:rFonts w:ascii="Times New Roman" w:hAnsi="Times New Roman" w:cs="Times New Roman"/>
              </w:rPr>
              <w:t>9999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3487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3487">
              <w:rPr>
                <w:rFonts w:ascii="Times New Roman" w:hAnsi="Times New Roman" w:cs="Times New Roman"/>
              </w:rPr>
              <w:t>0000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3487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72232" w:rsidRPr="00B63487" w:rsidRDefault="004B5108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3586,224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72232" w:rsidRPr="00B63487" w:rsidRDefault="00D65B41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72232" w:rsidRPr="00B63487" w:rsidRDefault="00DF7AC6" w:rsidP="00AF7C7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72232" w:rsidRPr="00B63487" w:rsidTr="0012515F">
        <w:trPr>
          <w:gridBefore w:val="1"/>
          <w:wBefore w:w="284" w:type="dxa"/>
          <w:trHeight w:val="241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32" w:rsidRPr="00B63487" w:rsidRDefault="00E72232" w:rsidP="005E3B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32" w:rsidRPr="00B63487" w:rsidRDefault="00E72232" w:rsidP="005E3B4E">
            <w:pPr>
              <w:spacing w:after="0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531</w:t>
            </w:r>
            <w:r>
              <w:rPr>
                <w:rFonts w:ascii="Times New Roman" w:hAnsi="Times New Roman" w:cs="Times New Roman"/>
              </w:rPr>
              <w:t xml:space="preserve"> 2 02 25576 10 0000 150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232" w:rsidRPr="00B63487" w:rsidRDefault="004B5108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1979,782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232" w:rsidRPr="00B63487" w:rsidRDefault="00D65B41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232" w:rsidRPr="00B63487" w:rsidRDefault="00DF7AC6" w:rsidP="005B331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A3273" w:rsidRPr="00B63487" w:rsidTr="0012515F">
        <w:trPr>
          <w:gridBefore w:val="1"/>
          <w:wBefore w:w="284" w:type="dxa"/>
          <w:trHeight w:val="820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273" w:rsidRPr="00B63487" w:rsidRDefault="00AA3273" w:rsidP="00CD5331">
            <w:pPr>
              <w:spacing w:after="0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273" w:rsidRPr="00B63487" w:rsidRDefault="00AA3273" w:rsidP="00CD5331">
            <w:pPr>
              <w:spacing w:after="0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531</w:t>
            </w:r>
            <w:r>
              <w:rPr>
                <w:rFonts w:ascii="Times New Roman" w:hAnsi="Times New Roman" w:cs="Times New Roman"/>
              </w:rPr>
              <w:t> </w:t>
            </w:r>
            <w:r w:rsidRPr="00B6348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3487">
              <w:rPr>
                <w:rFonts w:ascii="Times New Roman" w:hAnsi="Times New Roman" w:cs="Times New Roman"/>
              </w:rPr>
              <w:t>02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3487">
              <w:rPr>
                <w:rFonts w:ascii="Times New Roman" w:hAnsi="Times New Roman" w:cs="Times New Roman"/>
              </w:rPr>
              <w:t>35118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3487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3487">
              <w:rPr>
                <w:rFonts w:ascii="Times New Roman" w:hAnsi="Times New Roman" w:cs="Times New Roman"/>
              </w:rPr>
              <w:t>0000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3487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273" w:rsidRPr="00B63487" w:rsidRDefault="004B5108" w:rsidP="00CD533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273" w:rsidRPr="00B63487" w:rsidRDefault="00D65B41" w:rsidP="00CD533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23,700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273" w:rsidRPr="00B63487" w:rsidRDefault="00DF7AC6" w:rsidP="00CD533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25,01</w:t>
            </w:r>
          </w:p>
        </w:tc>
      </w:tr>
    </w:tbl>
    <w:p w:rsidR="00B63487" w:rsidRPr="00B63487" w:rsidRDefault="00B63487">
      <w:pPr>
        <w:rPr>
          <w:rFonts w:ascii="Times New Roman" w:hAnsi="Times New Roman" w:cs="Times New Roman"/>
        </w:rPr>
        <w:sectPr w:rsidR="00B63487" w:rsidRPr="00B63487" w:rsidSect="00F42AB7">
          <w:pgSz w:w="11906" w:h="16838"/>
          <w:pgMar w:top="0" w:right="850" w:bottom="426" w:left="1701" w:header="708" w:footer="708" w:gutter="0"/>
          <w:cols w:space="708"/>
          <w:docGrid w:linePitch="360"/>
        </w:sectPr>
      </w:pPr>
    </w:p>
    <w:tbl>
      <w:tblPr>
        <w:tblW w:w="10348" w:type="dxa"/>
        <w:tblInd w:w="-567" w:type="dxa"/>
        <w:tblLayout w:type="fixed"/>
        <w:tblCellMar>
          <w:left w:w="0" w:type="dxa"/>
          <w:right w:w="0" w:type="dxa"/>
        </w:tblCellMar>
        <w:tblLook w:val="04A0"/>
      </w:tblPr>
      <w:tblGrid>
        <w:gridCol w:w="537"/>
        <w:gridCol w:w="4089"/>
        <w:gridCol w:w="957"/>
        <w:gridCol w:w="1535"/>
        <w:gridCol w:w="750"/>
        <w:gridCol w:w="850"/>
        <w:gridCol w:w="1093"/>
        <w:gridCol w:w="395"/>
        <w:gridCol w:w="142"/>
      </w:tblGrid>
      <w:tr w:rsidR="005E3B4E" w:rsidTr="00D026D6">
        <w:trPr>
          <w:gridBefore w:val="1"/>
          <w:wBefore w:w="537" w:type="dxa"/>
          <w:trHeight w:val="255"/>
        </w:trPr>
        <w:tc>
          <w:tcPr>
            <w:tcW w:w="9811" w:type="dxa"/>
            <w:gridSpan w:val="8"/>
            <w:noWrap/>
            <w:vAlign w:val="bottom"/>
          </w:tcPr>
          <w:p w:rsidR="005E3B4E" w:rsidRDefault="005E3B4E" w:rsidP="005E3B4E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E3B4E" w:rsidTr="00D026D6">
        <w:trPr>
          <w:gridBefore w:val="1"/>
          <w:wBefore w:w="537" w:type="dxa"/>
          <w:trHeight w:val="285"/>
        </w:trPr>
        <w:tc>
          <w:tcPr>
            <w:tcW w:w="9811" w:type="dxa"/>
            <w:gridSpan w:val="8"/>
            <w:noWrap/>
            <w:vAlign w:val="bottom"/>
          </w:tcPr>
          <w:p w:rsidR="005E3B4E" w:rsidRDefault="005E3B4E" w:rsidP="005E3B4E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026D6" w:rsidRPr="00D222AC" w:rsidTr="00D026D6">
        <w:trPr>
          <w:gridAfter w:val="1"/>
          <w:wAfter w:w="142" w:type="dxa"/>
          <w:trHeight w:val="285"/>
        </w:trPr>
        <w:tc>
          <w:tcPr>
            <w:tcW w:w="102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D6" w:rsidRDefault="00D026D6" w:rsidP="000069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200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</w:t>
            </w:r>
            <w:r w:rsidRPr="0064200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</w:p>
          <w:p w:rsidR="00D026D6" w:rsidRPr="0064200B" w:rsidRDefault="00D026D6" w:rsidP="000069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</w:t>
            </w:r>
            <w:r w:rsidRPr="0064200B">
              <w:rPr>
                <w:rFonts w:ascii="Times New Roman" w:hAnsi="Times New Roman" w:cs="Times New Roman"/>
                <w:sz w:val="20"/>
                <w:szCs w:val="20"/>
              </w:rPr>
              <w:t>Приложение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  <w:p w:rsidR="00D026D6" w:rsidRDefault="00D026D6" w:rsidP="0000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к Постановлению Главы  сельского поселения             </w:t>
            </w:r>
          </w:p>
          <w:p w:rsidR="00D026D6" w:rsidRPr="0064200B" w:rsidRDefault="00D026D6" w:rsidP="0000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Борискино-Игар Муниципального района Клявлинский Самарской области</w:t>
            </w:r>
          </w:p>
          <w:p w:rsidR="00D026D6" w:rsidRPr="000172E7" w:rsidRDefault="00D026D6" w:rsidP="0000697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72E7">
              <w:rPr>
                <w:rFonts w:ascii="Times New Roman" w:hAnsi="Times New Roman" w:cs="Times New Roman"/>
                <w:sz w:val="20"/>
                <w:szCs w:val="20"/>
              </w:rPr>
              <w:t>«Об утверждении отчета об исполнении бюджета</w:t>
            </w:r>
          </w:p>
          <w:p w:rsidR="00D026D6" w:rsidRPr="00AB7390" w:rsidRDefault="00D026D6" w:rsidP="0000697C">
            <w:pPr>
              <w:spacing w:after="0" w:line="240" w:lineRule="auto"/>
              <w:ind w:left="23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72E7"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поселения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Борискино-Игар</w:t>
            </w:r>
            <w:r w:rsidRPr="000172E7">
              <w:rPr>
                <w:rFonts w:ascii="Times New Roman" w:hAnsi="Times New Roman" w:cs="Times New Roman"/>
                <w:sz w:val="20"/>
                <w:szCs w:val="20"/>
              </w:rPr>
              <w:t xml:space="preserve"> за</w:t>
            </w:r>
            <w:r w:rsidR="00DF7AC6">
              <w:rPr>
                <w:rFonts w:ascii="Times New Roman" w:hAnsi="Times New Roman" w:cs="Times New Roman"/>
                <w:sz w:val="20"/>
                <w:szCs w:val="20"/>
              </w:rPr>
              <w:t xml:space="preserve"> 1 квартал</w:t>
            </w:r>
            <w:r w:rsidR="007B1ACC" w:rsidRPr="00C64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1ACC" w:rsidRPr="00C640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DF7A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172E7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а»</w:t>
            </w:r>
          </w:p>
          <w:p w:rsidR="00D026D6" w:rsidRPr="00D222AC" w:rsidRDefault="00D026D6" w:rsidP="0000697C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E3B4E" w:rsidRPr="00B63487" w:rsidTr="00D026D6">
        <w:trPr>
          <w:trHeight w:val="255"/>
        </w:trPr>
        <w:tc>
          <w:tcPr>
            <w:tcW w:w="1034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3B4E" w:rsidRPr="00B63487" w:rsidRDefault="005E3B4E" w:rsidP="005E3B4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3B4E" w:rsidRPr="00B63487" w:rsidTr="00D026D6">
        <w:trPr>
          <w:trHeight w:val="1050"/>
        </w:trPr>
        <w:tc>
          <w:tcPr>
            <w:tcW w:w="1034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3B4E" w:rsidRPr="00B63487" w:rsidRDefault="005E3B4E" w:rsidP="00DF7AC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Ведомственная структура расходов бюджета  сельского поселения Борискино-Игар муниципального района Клявлинский Самарской области на 20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DF7A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 по главным распорядителям бюджетных средств, разделам, подразделам и целевым статьям (муниципальным программам и непрограммным направлениям деятельности), группам и подгруппам </w:t>
            </w:r>
            <w:proofErr w:type="gramStart"/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видов расходов  классификации расходов бюджетов</w:t>
            </w:r>
            <w:proofErr w:type="gramEnd"/>
          </w:p>
        </w:tc>
      </w:tr>
      <w:tr w:rsidR="005E3B4E" w:rsidRPr="00B63487" w:rsidTr="00D026D6">
        <w:trPr>
          <w:gridAfter w:val="2"/>
          <w:wAfter w:w="537" w:type="dxa"/>
          <w:trHeight w:val="285"/>
        </w:trPr>
        <w:tc>
          <w:tcPr>
            <w:tcW w:w="4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3B4E" w:rsidRPr="00B63487" w:rsidRDefault="005E3B4E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3B4E" w:rsidRPr="00B63487" w:rsidRDefault="005E3B4E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3B4E" w:rsidRPr="00B63487" w:rsidRDefault="005E3B4E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3B4E" w:rsidRPr="00B63487" w:rsidRDefault="005E3B4E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3B4E" w:rsidRPr="00B63487" w:rsidRDefault="005E3B4E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3B4E" w:rsidRPr="00B63487" w:rsidRDefault="005E3B4E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</w:tr>
    </w:tbl>
    <w:p w:rsidR="005E3B4E" w:rsidRDefault="005E3B4E">
      <w:pPr>
        <w:rPr>
          <w:rFonts w:ascii="Times New Roman" w:hAnsi="Times New Roman" w:cs="Times New Roman"/>
        </w:rPr>
      </w:pPr>
    </w:p>
    <w:tbl>
      <w:tblPr>
        <w:tblW w:w="11199" w:type="dxa"/>
        <w:tblInd w:w="-1413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3403"/>
        <w:gridCol w:w="850"/>
        <w:gridCol w:w="1276"/>
        <w:gridCol w:w="851"/>
        <w:gridCol w:w="1134"/>
        <w:gridCol w:w="992"/>
        <w:gridCol w:w="1276"/>
        <w:gridCol w:w="850"/>
      </w:tblGrid>
      <w:tr w:rsidR="00D31E70" w:rsidRPr="00B63487" w:rsidTr="0012515F">
        <w:trPr>
          <w:trHeight w:val="42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E70" w:rsidRPr="00B63487" w:rsidRDefault="00D31E70" w:rsidP="005E3B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ГРБС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E70" w:rsidRPr="00B63487" w:rsidRDefault="00D31E70" w:rsidP="005E3B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главного распорядителя средств муниципального бюджета, раздела подраздела, целевой статьи, группы и подгруппы вида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E70" w:rsidRPr="00B63487" w:rsidRDefault="00D31E70" w:rsidP="005E3B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Рз</w:t>
            </w:r>
            <w:proofErr w:type="spellEnd"/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proofErr w:type="spellStart"/>
            <w:proofErr w:type="gramStart"/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E70" w:rsidRPr="00B63487" w:rsidRDefault="00D31E70" w:rsidP="005E3B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E70" w:rsidRPr="00B63487" w:rsidRDefault="00D31E70" w:rsidP="005E3B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E70" w:rsidRPr="00B63487" w:rsidRDefault="00D31E70" w:rsidP="005E3B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Расходы </w:t>
            </w:r>
            <w:proofErr w:type="gramStart"/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31E70" w:rsidRPr="00B63487" w:rsidRDefault="00D31E70" w:rsidP="005E3B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Исполнено</w:t>
            </w:r>
          </w:p>
        </w:tc>
      </w:tr>
      <w:tr w:rsidR="00D31E70" w:rsidRPr="00B63487" w:rsidTr="0012515F">
        <w:trPr>
          <w:trHeight w:val="2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E70" w:rsidRPr="00B63487" w:rsidRDefault="00D31E70" w:rsidP="005E3B4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E70" w:rsidRPr="00B63487" w:rsidRDefault="00D31E70" w:rsidP="005E3B4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E70" w:rsidRPr="00B63487" w:rsidRDefault="00D31E70" w:rsidP="005E3B4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E70" w:rsidRPr="00B63487" w:rsidRDefault="00D31E70" w:rsidP="005E3B4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E70" w:rsidRPr="00B63487" w:rsidRDefault="00D31E70" w:rsidP="005E3B4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E70" w:rsidRPr="00B63487" w:rsidRDefault="00D31E70" w:rsidP="0008062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0806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E70" w:rsidRPr="00B63487" w:rsidRDefault="00D31E70" w:rsidP="005E3B4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1E70" w:rsidRPr="00B63487" w:rsidRDefault="00D31E70" w:rsidP="00080623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202</w:t>
            </w:r>
            <w:r w:rsidR="000806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</w:t>
            </w:r>
            <w:r w:rsidR="00DF7A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од</w:t>
            </w:r>
          </w:p>
        </w:tc>
      </w:tr>
      <w:tr w:rsidR="00D31E70" w:rsidRPr="00B63487" w:rsidTr="0012515F">
        <w:trPr>
          <w:trHeight w:val="15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E70" w:rsidRPr="00B63487" w:rsidRDefault="00D31E70" w:rsidP="005E3B4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E70" w:rsidRPr="00B63487" w:rsidRDefault="00D31E70" w:rsidP="005E3B4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E70" w:rsidRPr="00B63487" w:rsidRDefault="00D31E70" w:rsidP="005E3B4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E70" w:rsidRPr="00B63487" w:rsidRDefault="00D31E70" w:rsidP="005E3B4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E70" w:rsidRPr="00B63487" w:rsidRDefault="00D31E70" w:rsidP="005E3B4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E70" w:rsidRPr="00B63487" w:rsidRDefault="00D31E70" w:rsidP="005E3B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E70" w:rsidRPr="00B63487" w:rsidRDefault="00D31E70" w:rsidP="005E3B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 том числе за счет </w:t>
            </w:r>
            <w:proofErr w:type="spellStart"/>
            <w:proofErr w:type="gramStart"/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безвозмезд-ных</w:t>
            </w:r>
            <w:proofErr w:type="spellEnd"/>
            <w:proofErr w:type="gramEnd"/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поступлений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1E70" w:rsidRPr="00B63487" w:rsidRDefault="00D31E70" w:rsidP="00BF0D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1E70" w:rsidRPr="00B63487" w:rsidRDefault="00D31E70" w:rsidP="00BF0D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 том числе за счет </w:t>
            </w:r>
            <w:proofErr w:type="spellStart"/>
            <w:proofErr w:type="gramStart"/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безвозмезд-ных</w:t>
            </w:r>
            <w:proofErr w:type="spellEnd"/>
            <w:proofErr w:type="gramEnd"/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поступлений</w:t>
            </w:r>
          </w:p>
        </w:tc>
      </w:tr>
      <w:tr w:rsidR="0060135E" w:rsidRPr="00B63487" w:rsidTr="0012515F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35E" w:rsidRPr="00B63487" w:rsidRDefault="0060135E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531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35E" w:rsidRPr="00B63487" w:rsidRDefault="0060135E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сельского поселения Борискино-Игар муниципального района Клявлинский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35E" w:rsidRPr="00B63487" w:rsidRDefault="0060135E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35E" w:rsidRPr="00B63487" w:rsidRDefault="0060135E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35E" w:rsidRPr="00B63487" w:rsidRDefault="0060135E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35E" w:rsidRPr="00B63487" w:rsidRDefault="0060135E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11682,166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35E" w:rsidRPr="00B63487" w:rsidRDefault="0060135E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2074,552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154" w:rsidRDefault="00D15154" w:rsidP="0021218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154" w:rsidRDefault="00D15154" w:rsidP="0021218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154" w:rsidRDefault="00D15154" w:rsidP="0021218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135E" w:rsidRDefault="00D15154" w:rsidP="0021218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2669,733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AC6" w:rsidRDefault="00DF7AC6" w:rsidP="00385D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135E" w:rsidRPr="00470184" w:rsidRDefault="005D3D43" w:rsidP="00385D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DF7AC6">
              <w:rPr>
                <w:rFonts w:ascii="Times New Roman" w:hAnsi="Times New Roman" w:cs="Times New Roman"/>
                <w:sz w:val="20"/>
                <w:szCs w:val="20"/>
              </w:rPr>
              <w:t>15,345</w:t>
            </w:r>
          </w:p>
        </w:tc>
      </w:tr>
      <w:tr w:rsidR="0060135E" w:rsidRPr="00B63487" w:rsidTr="0012515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35E" w:rsidRPr="00B63487" w:rsidRDefault="0060135E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35E" w:rsidRPr="00B63487" w:rsidRDefault="0060135E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35E" w:rsidRPr="00B63487" w:rsidRDefault="0060135E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35E" w:rsidRPr="00B63487" w:rsidRDefault="0060135E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35E" w:rsidRPr="00B63487" w:rsidRDefault="0060135E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35E" w:rsidRPr="00B63487" w:rsidRDefault="0060135E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2872,866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35E" w:rsidRPr="00B63487" w:rsidRDefault="0060135E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38E5" w:rsidRDefault="009938E5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135E" w:rsidRPr="00B63487" w:rsidRDefault="00D15154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1037,191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35E" w:rsidRPr="00B63487" w:rsidRDefault="0060135E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135E" w:rsidRPr="00B63487" w:rsidTr="0012515F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35E" w:rsidRPr="00B63487" w:rsidRDefault="0060135E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35E" w:rsidRPr="00B63487" w:rsidRDefault="0060135E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35E" w:rsidRPr="00B63487" w:rsidRDefault="0060135E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35E" w:rsidRPr="00B63487" w:rsidRDefault="0060135E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35E" w:rsidRPr="00B63487" w:rsidRDefault="0060135E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35E" w:rsidRPr="00B63487" w:rsidRDefault="0060135E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751,603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35E" w:rsidRPr="00B63487" w:rsidRDefault="0060135E" w:rsidP="002501B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AC6" w:rsidRDefault="00DF7AC6" w:rsidP="009122E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7AC6" w:rsidRDefault="00DF7AC6" w:rsidP="009122E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7AC6" w:rsidRDefault="00DF7AC6" w:rsidP="009122E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135E" w:rsidRPr="00B63487" w:rsidRDefault="00DF7AC6" w:rsidP="009122E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="00D15154">
              <w:rPr>
                <w:rFonts w:ascii="Times New Roman" w:hAnsi="Times New Roman" w:cs="Times New Roman"/>
                <w:sz w:val="20"/>
                <w:szCs w:val="20"/>
              </w:rPr>
              <w:t>147,003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35E" w:rsidRPr="00B63487" w:rsidRDefault="0060135E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135E" w:rsidRPr="00B63487" w:rsidTr="0012515F">
        <w:trPr>
          <w:trHeight w:val="138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35E" w:rsidRPr="00B63487" w:rsidRDefault="0060135E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35E" w:rsidRPr="00B63487" w:rsidRDefault="0060135E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Борискино-Игар муниципального района Клявлинский Самарской области на 2018-2023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35E" w:rsidRPr="00B63487" w:rsidRDefault="0060135E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35E" w:rsidRPr="00B63487" w:rsidRDefault="0060135E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35E" w:rsidRPr="00B63487" w:rsidRDefault="0060135E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35E" w:rsidRPr="00B63487" w:rsidRDefault="0060135E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751,603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35E" w:rsidRPr="00B63487" w:rsidRDefault="0060135E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38E5" w:rsidRDefault="009938E5" w:rsidP="009122E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38E5" w:rsidRDefault="009938E5" w:rsidP="009122E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38E5" w:rsidRDefault="009938E5" w:rsidP="009122E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38E5" w:rsidRDefault="009938E5" w:rsidP="009122E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38E5" w:rsidRDefault="009938E5" w:rsidP="009122E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135E" w:rsidRPr="00B63487" w:rsidRDefault="00D15154" w:rsidP="009122E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147,003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35E" w:rsidRPr="00B63487" w:rsidRDefault="0060135E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135E" w:rsidRPr="00B63487" w:rsidTr="0012515F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35E" w:rsidRPr="00B63487" w:rsidRDefault="0060135E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35E" w:rsidRPr="00B63487" w:rsidRDefault="0060135E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35E" w:rsidRPr="00B63487" w:rsidRDefault="0060135E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35E" w:rsidRPr="00B63487" w:rsidRDefault="0060135E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35E" w:rsidRPr="00B63487" w:rsidRDefault="0060135E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35E" w:rsidRPr="00B63487" w:rsidRDefault="0060135E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751,603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35E" w:rsidRPr="00B63487" w:rsidRDefault="0060135E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38E5" w:rsidRDefault="009938E5" w:rsidP="009122E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38E5" w:rsidRDefault="009938E5" w:rsidP="009122E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38E5" w:rsidRDefault="009938E5" w:rsidP="009122E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135E" w:rsidRPr="00B63487" w:rsidRDefault="00D15154" w:rsidP="009122E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147,003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35E" w:rsidRPr="00B63487" w:rsidRDefault="0060135E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135E" w:rsidRPr="00B63487" w:rsidTr="0012515F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35E" w:rsidRPr="00B63487" w:rsidRDefault="0060135E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35E" w:rsidRPr="00B63487" w:rsidRDefault="0060135E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35E" w:rsidRPr="00B63487" w:rsidRDefault="0060135E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35E" w:rsidRPr="00B63487" w:rsidRDefault="0060135E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35E" w:rsidRPr="00B63487" w:rsidRDefault="0060135E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35E" w:rsidRPr="00B63487" w:rsidRDefault="0060135E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751,603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35E" w:rsidRPr="00B63487" w:rsidRDefault="0060135E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38E5" w:rsidRDefault="009938E5" w:rsidP="009122E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38E5" w:rsidRDefault="009938E5" w:rsidP="009122E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135E" w:rsidRPr="00B63487" w:rsidRDefault="00D15154" w:rsidP="009122E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147,003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35E" w:rsidRPr="00B63487" w:rsidRDefault="0060135E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135E" w:rsidRPr="00B63487" w:rsidTr="0012515F">
        <w:trPr>
          <w:trHeight w:val="134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35E" w:rsidRPr="00B63487" w:rsidRDefault="0060135E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35E" w:rsidRPr="00B63487" w:rsidRDefault="0060135E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35E" w:rsidRPr="00B63487" w:rsidRDefault="0060135E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35E" w:rsidRPr="00B63487" w:rsidRDefault="0060135E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35E" w:rsidRPr="00B63487" w:rsidRDefault="0060135E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35E" w:rsidRPr="00B63487" w:rsidRDefault="0060135E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751,603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35E" w:rsidRPr="00B63487" w:rsidRDefault="0060135E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AC6" w:rsidRDefault="00DF7AC6" w:rsidP="00912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7AC6" w:rsidRDefault="00DF7AC6" w:rsidP="00912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7AC6" w:rsidRDefault="00DF7AC6" w:rsidP="00912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135E" w:rsidRPr="00B9365B" w:rsidRDefault="00DF7AC6" w:rsidP="00912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D15154">
              <w:rPr>
                <w:rFonts w:ascii="Times New Roman" w:hAnsi="Times New Roman" w:cs="Times New Roman"/>
                <w:sz w:val="20"/>
                <w:szCs w:val="20"/>
              </w:rPr>
              <w:t>147,003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35E" w:rsidRPr="00B63487" w:rsidRDefault="0060135E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135E" w:rsidRPr="00B63487" w:rsidTr="0012515F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35E" w:rsidRPr="00B63487" w:rsidRDefault="0060135E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35E" w:rsidRPr="00B63487" w:rsidRDefault="0060135E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выплаты персоналу государственных (муниципальных) 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35E" w:rsidRPr="00B63487" w:rsidRDefault="0060135E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35E" w:rsidRPr="00B63487" w:rsidRDefault="0060135E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35E" w:rsidRPr="00B63487" w:rsidRDefault="0060135E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35E" w:rsidRPr="00B63487" w:rsidRDefault="0060135E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751,603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35E" w:rsidRPr="00B63487" w:rsidRDefault="0060135E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AC6" w:rsidRDefault="00DF7AC6" w:rsidP="009122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</w:p>
          <w:p w:rsidR="0060135E" w:rsidRPr="00B63487" w:rsidRDefault="00DF7AC6" w:rsidP="009122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9938E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D15154">
              <w:rPr>
                <w:rFonts w:ascii="Times New Roman" w:hAnsi="Times New Roman" w:cs="Times New Roman"/>
                <w:sz w:val="20"/>
                <w:szCs w:val="20"/>
              </w:rPr>
              <w:t>147,003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35E" w:rsidRPr="00B63487" w:rsidRDefault="0060135E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135E" w:rsidRPr="00B63487" w:rsidTr="0012515F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35E" w:rsidRPr="00B63487" w:rsidRDefault="0060135E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35E" w:rsidRPr="00B63487" w:rsidRDefault="0060135E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35E" w:rsidRPr="00B63487" w:rsidRDefault="0060135E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35E" w:rsidRPr="00B63487" w:rsidRDefault="0060135E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35E" w:rsidRPr="00B63487" w:rsidRDefault="0060135E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35E" w:rsidRPr="00553763" w:rsidRDefault="0060135E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1695,000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35E" w:rsidRPr="00B63487" w:rsidRDefault="0060135E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AC6" w:rsidRDefault="00DF7AC6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7AC6" w:rsidRDefault="00DF7AC6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7AC6" w:rsidRDefault="00DF7AC6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7AC6" w:rsidRDefault="00DF7AC6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7AC6" w:rsidRDefault="00DF7AC6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135E" w:rsidRPr="00B63487" w:rsidRDefault="00D15154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688,356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35E" w:rsidRPr="00B63487" w:rsidRDefault="0060135E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135E" w:rsidRPr="00B63487" w:rsidTr="0012515F">
        <w:trPr>
          <w:trHeight w:val="98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35E" w:rsidRPr="00B63487" w:rsidRDefault="0060135E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35E" w:rsidRPr="00B63487" w:rsidRDefault="0060135E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Борискино-Игар муниципального района Клявлинский Самарской области на 2018-2023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35E" w:rsidRPr="00B63487" w:rsidRDefault="0060135E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35E" w:rsidRPr="00B63487" w:rsidRDefault="0060135E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35E" w:rsidRPr="00B63487" w:rsidRDefault="0060135E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35E" w:rsidRPr="00B63487" w:rsidRDefault="0060135E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1695,000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35E" w:rsidRPr="00B63487" w:rsidRDefault="0060135E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38E5" w:rsidRDefault="009938E5" w:rsidP="00B936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38E5" w:rsidRDefault="009938E5" w:rsidP="00B936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38E5" w:rsidRDefault="009938E5" w:rsidP="00B936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135E" w:rsidRPr="00B9365B" w:rsidRDefault="009938E5" w:rsidP="00B936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="00D15154">
              <w:rPr>
                <w:rFonts w:ascii="Times New Roman" w:hAnsi="Times New Roman" w:cs="Times New Roman"/>
                <w:sz w:val="20"/>
                <w:szCs w:val="20"/>
              </w:rPr>
              <w:t>688,356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35E" w:rsidRPr="00B63487" w:rsidRDefault="0060135E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135E" w:rsidRPr="00B63487" w:rsidTr="0012515F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35E" w:rsidRPr="00B63487" w:rsidRDefault="0060135E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35E" w:rsidRPr="00B63487" w:rsidRDefault="0060135E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35E" w:rsidRPr="00B63487" w:rsidRDefault="0060135E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35E" w:rsidRPr="00B63487" w:rsidRDefault="0060135E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35E" w:rsidRPr="00B63487" w:rsidRDefault="0060135E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35E" w:rsidRPr="00B63487" w:rsidRDefault="0060135E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731,027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35E" w:rsidRPr="00B63487" w:rsidRDefault="0060135E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38E5" w:rsidRDefault="009938E5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38E5" w:rsidRDefault="009938E5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38E5" w:rsidRDefault="009938E5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135E" w:rsidRPr="00B63487" w:rsidRDefault="00D15154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206,368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35E" w:rsidRPr="00B63487" w:rsidRDefault="0060135E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135E" w:rsidRPr="00B63487" w:rsidTr="0012515F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35E" w:rsidRPr="00B63487" w:rsidRDefault="0060135E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35E" w:rsidRPr="00B63487" w:rsidRDefault="0060135E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35E" w:rsidRPr="00B63487" w:rsidRDefault="0060135E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35E" w:rsidRPr="00B63487" w:rsidRDefault="0060135E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35E" w:rsidRPr="00B63487" w:rsidRDefault="0060135E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35E" w:rsidRPr="00B63487" w:rsidRDefault="0060135E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731,027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35E" w:rsidRPr="00B63487" w:rsidRDefault="0060135E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38E5" w:rsidRDefault="009938E5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38E5" w:rsidRDefault="009938E5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135E" w:rsidRPr="00B63487" w:rsidRDefault="00D15154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206,368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35E" w:rsidRPr="00B63487" w:rsidRDefault="0060135E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135E" w:rsidRPr="00B63487" w:rsidTr="0012515F">
        <w:trPr>
          <w:trHeight w:val="137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35E" w:rsidRPr="00B63487" w:rsidRDefault="0060135E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35E" w:rsidRPr="00B63487" w:rsidRDefault="0060135E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35E" w:rsidRPr="00B63487" w:rsidRDefault="0060135E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35E" w:rsidRPr="00B63487" w:rsidRDefault="0060135E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35E" w:rsidRPr="00B63487" w:rsidRDefault="0060135E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35E" w:rsidRPr="00B63487" w:rsidRDefault="0060135E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598,808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35E" w:rsidRPr="00B63487" w:rsidRDefault="0060135E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38E5" w:rsidRDefault="009938E5" w:rsidP="00492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38E5" w:rsidRDefault="009938E5" w:rsidP="00492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38E5" w:rsidRDefault="009938E5" w:rsidP="00492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135E" w:rsidRPr="004929F2" w:rsidRDefault="009938E5" w:rsidP="00492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="00D15154">
              <w:rPr>
                <w:rFonts w:ascii="Times New Roman" w:hAnsi="Times New Roman" w:cs="Times New Roman"/>
                <w:sz w:val="20"/>
                <w:szCs w:val="20"/>
              </w:rPr>
              <w:t>119,976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35E" w:rsidRPr="00B63487" w:rsidRDefault="0060135E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135E" w:rsidRPr="00B63487" w:rsidTr="0012515F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35E" w:rsidRPr="00B63487" w:rsidRDefault="0060135E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35E" w:rsidRPr="00B63487" w:rsidRDefault="0060135E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35E" w:rsidRPr="00B63487" w:rsidRDefault="0060135E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35E" w:rsidRPr="00B63487" w:rsidRDefault="0060135E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35E" w:rsidRPr="00B63487" w:rsidRDefault="0060135E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35E" w:rsidRPr="00B63487" w:rsidRDefault="0060135E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598,808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35E" w:rsidRPr="00B63487" w:rsidRDefault="0060135E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38E5" w:rsidRDefault="009938E5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38E5" w:rsidRDefault="009938E5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135E" w:rsidRPr="00B63487" w:rsidRDefault="00D15154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119,976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35E" w:rsidRPr="00B63487" w:rsidRDefault="0060135E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135E" w:rsidRPr="00B63487" w:rsidTr="0012515F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35E" w:rsidRPr="00B63487" w:rsidRDefault="0060135E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35E" w:rsidRPr="00B63487" w:rsidRDefault="0060135E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35E" w:rsidRPr="00B63487" w:rsidRDefault="0060135E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35E" w:rsidRPr="00B63487" w:rsidRDefault="0060135E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35E" w:rsidRPr="00B63487" w:rsidRDefault="0060135E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35E" w:rsidRPr="00B63487" w:rsidRDefault="0060135E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132,219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35E" w:rsidRPr="00B63487" w:rsidRDefault="0060135E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38E5" w:rsidRDefault="009938E5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38E5" w:rsidRDefault="009938E5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135E" w:rsidRPr="00B63487" w:rsidRDefault="00D15154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86,392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35E" w:rsidRPr="00B63487" w:rsidRDefault="0060135E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135E" w:rsidRPr="00B63487" w:rsidTr="0012515F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35E" w:rsidRPr="00B63487" w:rsidRDefault="0060135E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35E" w:rsidRPr="00B63487" w:rsidRDefault="0060135E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35E" w:rsidRPr="00B63487" w:rsidRDefault="0060135E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35E" w:rsidRPr="00B63487" w:rsidRDefault="0060135E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35E" w:rsidRPr="00B63487" w:rsidRDefault="0060135E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35E" w:rsidRPr="00B63487" w:rsidRDefault="0060135E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132,219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35E" w:rsidRPr="00B63487" w:rsidRDefault="0060135E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38E5" w:rsidRDefault="009938E5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38E5" w:rsidRDefault="009938E5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135E" w:rsidRPr="00B63487" w:rsidRDefault="00D15154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86,392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35E" w:rsidRPr="00B63487" w:rsidRDefault="0060135E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135E" w:rsidRPr="00B63487" w:rsidTr="0012515F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35E" w:rsidRPr="00B63487" w:rsidRDefault="0060135E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35E" w:rsidRPr="00B63487" w:rsidRDefault="0060135E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35E" w:rsidRPr="00B63487" w:rsidRDefault="0060135E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35E" w:rsidRPr="00B63487" w:rsidRDefault="0060135E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35E" w:rsidRPr="00B63487" w:rsidRDefault="0060135E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35E" w:rsidRPr="00B63487" w:rsidRDefault="0060135E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963,973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35E" w:rsidRPr="00B63487" w:rsidRDefault="0060135E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35E" w:rsidRPr="00B63487" w:rsidRDefault="00D15154" w:rsidP="00CD533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481,988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35E" w:rsidRPr="00B63487" w:rsidRDefault="0060135E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135E" w:rsidRPr="00B63487" w:rsidTr="0012515F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35E" w:rsidRPr="00B63487" w:rsidRDefault="0060135E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35E" w:rsidRPr="00B63487" w:rsidRDefault="0060135E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35E" w:rsidRPr="00B63487" w:rsidRDefault="0060135E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35E" w:rsidRPr="00B63487" w:rsidRDefault="0060135E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35E" w:rsidRPr="00B63487" w:rsidRDefault="0060135E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35E" w:rsidRPr="00B63487" w:rsidRDefault="0060135E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963,973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35E" w:rsidRPr="00B63487" w:rsidRDefault="0060135E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35E" w:rsidRPr="00B63487" w:rsidRDefault="00D15154" w:rsidP="009122E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481,988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35E" w:rsidRPr="00B63487" w:rsidRDefault="0060135E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135E" w:rsidRPr="00B63487" w:rsidTr="0012515F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35E" w:rsidRPr="00B63487" w:rsidRDefault="0060135E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35E" w:rsidRPr="00B63487" w:rsidRDefault="0060135E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35E" w:rsidRPr="00B63487" w:rsidRDefault="0060135E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35E" w:rsidRPr="00B63487" w:rsidRDefault="0060135E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35E" w:rsidRPr="00B63487" w:rsidRDefault="0060135E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35E" w:rsidRPr="00B63487" w:rsidRDefault="0060135E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963,973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35E" w:rsidRPr="00B63487" w:rsidRDefault="0060135E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35E" w:rsidRPr="00B63487" w:rsidRDefault="00D15154" w:rsidP="009122E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481,988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35E" w:rsidRPr="00B63487" w:rsidRDefault="0060135E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135E" w:rsidRPr="00B63487" w:rsidTr="0012515F">
        <w:trPr>
          <w:trHeight w:val="15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35E" w:rsidRPr="00B63487" w:rsidRDefault="0060135E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35E" w:rsidRPr="00B63487" w:rsidRDefault="0060135E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35E" w:rsidRPr="00B63487" w:rsidRDefault="0060135E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35E" w:rsidRPr="00B63487" w:rsidRDefault="0060135E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35E" w:rsidRPr="00B63487" w:rsidRDefault="0060135E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35E" w:rsidRPr="00B63487" w:rsidRDefault="0060135E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963,973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35E" w:rsidRPr="00B63487" w:rsidRDefault="0060135E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35E" w:rsidRPr="00B63487" w:rsidRDefault="00D15154" w:rsidP="009122E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481,988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35E" w:rsidRPr="00B63487" w:rsidRDefault="0060135E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135E" w:rsidRPr="00B63487" w:rsidTr="0012515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35E" w:rsidRPr="00B63487" w:rsidRDefault="0060135E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35E" w:rsidRPr="00B63487" w:rsidRDefault="0060135E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35E" w:rsidRPr="00B63487" w:rsidRDefault="0060135E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35E" w:rsidRPr="00B63487" w:rsidRDefault="0060135E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35E" w:rsidRPr="00B63487" w:rsidRDefault="0060135E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35E" w:rsidRPr="00B63487" w:rsidRDefault="0060135E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963,973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35E" w:rsidRPr="00B63487" w:rsidRDefault="0060135E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35E" w:rsidRPr="00B63487" w:rsidRDefault="00D15154" w:rsidP="009122E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481,988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35E" w:rsidRPr="00B63487" w:rsidRDefault="0060135E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135E" w:rsidRPr="00B63487" w:rsidTr="0012515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35E" w:rsidRPr="00B63487" w:rsidRDefault="0060135E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35E" w:rsidRPr="00B63487" w:rsidRDefault="0060135E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35E" w:rsidRPr="00B63487" w:rsidRDefault="0060135E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35E" w:rsidRPr="00B63487" w:rsidRDefault="0060135E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35E" w:rsidRPr="00B63487" w:rsidRDefault="0060135E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35E" w:rsidRPr="00B63487" w:rsidRDefault="0060135E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963,973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35E" w:rsidRPr="00B63487" w:rsidRDefault="0060135E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35E" w:rsidRPr="00B63487" w:rsidRDefault="00D15154" w:rsidP="009122E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481,988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35E" w:rsidRPr="00B63487" w:rsidRDefault="0060135E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135E" w:rsidRPr="00B63487" w:rsidTr="0012515F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35E" w:rsidRPr="00B63487" w:rsidRDefault="0060135E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35E" w:rsidRPr="00B63487" w:rsidRDefault="0060135E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35E" w:rsidRPr="00B63487" w:rsidRDefault="0060135E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35E" w:rsidRPr="00B63487" w:rsidRDefault="0060135E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35E" w:rsidRPr="00B63487" w:rsidRDefault="0060135E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35E" w:rsidRPr="00B63487" w:rsidRDefault="0060135E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224,729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35E" w:rsidRPr="00B63487" w:rsidRDefault="0060135E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35E" w:rsidRPr="00B63487" w:rsidRDefault="00D15154" w:rsidP="00CD533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112,365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35E" w:rsidRPr="00B63487" w:rsidRDefault="0060135E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135E" w:rsidRPr="00B63487" w:rsidTr="0012515F">
        <w:trPr>
          <w:trHeight w:val="15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35E" w:rsidRPr="00B63487" w:rsidRDefault="0060135E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35E" w:rsidRPr="00B63487" w:rsidRDefault="0060135E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Борискино-Игар муниципального района Клявлинский Самарской области на 2018-2023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35E" w:rsidRPr="00B63487" w:rsidRDefault="0060135E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35E" w:rsidRPr="00B63487" w:rsidRDefault="0060135E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35E" w:rsidRPr="00B63487" w:rsidRDefault="0060135E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35E" w:rsidRPr="00B63487" w:rsidRDefault="0060135E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224,729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35E" w:rsidRPr="00B63487" w:rsidRDefault="0060135E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35E" w:rsidRPr="00B63487" w:rsidRDefault="00D15154" w:rsidP="009122E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112,365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35E" w:rsidRPr="00B63487" w:rsidRDefault="0060135E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135E" w:rsidRPr="00B63487" w:rsidTr="0012515F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35E" w:rsidRPr="00B63487" w:rsidRDefault="0060135E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35E" w:rsidRPr="00B63487" w:rsidRDefault="0060135E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35E" w:rsidRPr="00B63487" w:rsidRDefault="0060135E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35E" w:rsidRPr="00B63487" w:rsidRDefault="0060135E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35E" w:rsidRPr="00B63487" w:rsidRDefault="0060135E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35E" w:rsidRPr="00B63487" w:rsidRDefault="0060135E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224,729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35E" w:rsidRPr="00B63487" w:rsidRDefault="0060135E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35E" w:rsidRPr="00B63487" w:rsidRDefault="00D15154" w:rsidP="009122E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112,365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35E" w:rsidRPr="00B63487" w:rsidRDefault="0060135E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135E" w:rsidRPr="00B63487" w:rsidTr="0012515F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35E" w:rsidRPr="00B63487" w:rsidRDefault="0060135E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35E" w:rsidRPr="00B63487" w:rsidRDefault="0060135E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35E" w:rsidRPr="00B63487" w:rsidRDefault="0060135E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35E" w:rsidRPr="00B63487" w:rsidRDefault="0060135E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35E" w:rsidRPr="00B63487" w:rsidRDefault="0060135E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35E" w:rsidRPr="00B63487" w:rsidRDefault="0060135E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224,729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35E" w:rsidRPr="00B63487" w:rsidRDefault="0060135E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35E" w:rsidRPr="00B63487" w:rsidRDefault="00D15154" w:rsidP="009122E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112,365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35E" w:rsidRPr="00B63487" w:rsidRDefault="0060135E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135E" w:rsidRPr="00B63487" w:rsidTr="0012515F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35E" w:rsidRPr="00B63487" w:rsidRDefault="0060135E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35E" w:rsidRPr="00B63487" w:rsidRDefault="0060135E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35E" w:rsidRPr="00B63487" w:rsidRDefault="0060135E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35E" w:rsidRPr="00B63487" w:rsidRDefault="0060135E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35E" w:rsidRPr="00B63487" w:rsidRDefault="0060135E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35E" w:rsidRPr="00B63487" w:rsidRDefault="0060135E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224,729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35E" w:rsidRPr="00B63487" w:rsidRDefault="0060135E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35E" w:rsidRPr="00B63487" w:rsidRDefault="00D15154" w:rsidP="009122E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112,365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35E" w:rsidRPr="00B63487" w:rsidRDefault="0060135E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135E" w:rsidRPr="00B63487" w:rsidTr="0012515F">
        <w:trPr>
          <w:trHeight w:val="15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35E" w:rsidRPr="00B63487" w:rsidRDefault="0060135E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35E" w:rsidRPr="00B63487" w:rsidRDefault="0060135E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35E" w:rsidRPr="00B63487" w:rsidRDefault="0060135E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35E" w:rsidRPr="00B63487" w:rsidRDefault="0060135E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35E" w:rsidRPr="00B63487" w:rsidRDefault="0060135E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35E" w:rsidRPr="00B63487" w:rsidRDefault="0060135E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224,729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35E" w:rsidRPr="00B63487" w:rsidRDefault="0060135E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35E" w:rsidRPr="00B63487" w:rsidRDefault="00D15154" w:rsidP="009122E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112,365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35E" w:rsidRPr="00B63487" w:rsidRDefault="0060135E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135E" w:rsidRPr="00B63487" w:rsidTr="0012515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35E" w:rsidRPr="00B63487" w:rsidRDefault="0060135E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35E" w:rsidRPr="00B63487" w:rsidRDefault="0060135E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35E" w:rsidRPr="00B63487" w:rsidRDefault="0060135E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35E" w:rsidRPr="00B63487" w:rsidRDefault="0060135E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35E" w:rsidRPr="00B63487" w:rsidRDefault="0060135E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35E" w:rsidRPr="00B63487" w:rsidRDefault="0060135E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224,729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35E" w:rsidRPr="00B63487" w:rsidRDefault="0060135E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35E" w:rsidRPr="00B63487" w:rsidRDefault="00D15154" w:rsidP="009122E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112,365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35E" w:rsidRPr="00B63487" w:rsidRDefault="0060135E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135E" w:rsidRPr="00B63487" w:rsidTr="0012515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35E" w:rsidRPr="00B63487" w:rsidRDefault="0060135E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35E" w:rsidRPr="00B63487" w:rsidRDefault="0060135E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35E" w:rsidRPr="00B63487" w:rsidRDefault="0060135E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35E" w:rsidRPr="00B63487" w:rsidRDefault="0060135E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35E" w:rsidRPr="00B63487" w:rsidRDefault="0060135E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35E" w:rsidRPr="00B63487" w:rsidRDefault="0060135E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224,729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35E" w:rsidRPr="00B63487" w:rsidRDefault="0060135E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35E" w:rsidRPr="00B63487" w:rsidRDefault="00D15154" w:rsidP="009122E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112,365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35E" w:rsidRPr="00B63487" w:rsidRDefault="0060135E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4C82" w:rsidRPr="00B63487" w:rsidTr="0012515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C82" w:rsidRPr="00B63487" w:rsidRDefault="004E4C82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C82" w:rsidRPr="00B63487" w:rsidRDefault="004E4C82" w:rsidP="00E952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C82" w:rsidRPr="00B63487" w:rsidRDefault="004E4C82" w:rsidP="00E952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C82" w:rsidRPr="00B63487" w:rsidRDefault="004E4C82" w:rsidP="00E952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C82" w:rsidRPr="00B63487" w:rsidRDefault="004E4C82" w:rsidP="00E952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C82" w:rsidRPr="00B63487" w:rsidRDefault="004E4C82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C82" w:rsidRPr="00B63487" w:rsidRDefault="004E4C82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4C82" w:rsidRDefault="00D15154" w:rsidP="009122E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C82" w:rsidRPr="00B63487" w:rsidRDefault="004E4C82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4C82" w:rsidRPr="00B63487" w:rsidTr="0012515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C82" w:rsidRPr="00B63487" w:rsidRDefault="004E4C82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C82" w:rsidRPr="00B63487" w:rsidRDefault="004E4C82" w:rsidP="00E952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C82" w:rsidRPr="00B63487" w:rsidRDefault="004E4C82" w:rsidP="00E952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C82" w:rsidRPr="00B63487" w:rsidRDefault="004E4C82" w:rsidP="00E952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9000000000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C82" w:rsidRPr="00B63487" w:rsidRDefault="004E4C82" w:rsidP="00E952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C82" w:rsidRPr="00B63487" w:rsidRDefault="004E4C82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C82" w:rsidRPr="00B63487" w:rsidRDefault="004E4C82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4C82" w:rsidRDefault="00D15154" w:rsidP="009122E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C82" w:rsidRPr="00B63487" w:rsidRDefault="004E4C82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4C82" w:rsidRPr="00B63487" w:rsidTr="0012515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C82" w:rsidRPr="00B63487" w:rsidRDefault="004E4C82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C82" w:rsidRPr="00B63487" w:rsidRDefault="004E4C82" w:rsidP="00E952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232E">
              <w:rPr>
                <w:rFonts w:ascii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C82" w:rsidRPr="00B63487" w:rsidRDefault="004E4C82" w:rsidP="00E952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C82" w:rsidRPr="00B63487" w:rsidRDefault="004E4C82" w:rsidP="00E952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C82" w:rsidRPr="00B63487" w:rsidRDefault="004E4C82" w:rsidP="00E952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C82" w:rsidRDefault="004E4C82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C82" w:rsidRPr="00B63487" w:rsidRDefault="004E4C82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4C82" w:rsidRDefault="00D15154" w:rsidP="009122E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C82" w:rsidRPr="00B63487" w:rsidRDefault="004E4C82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4C82" w:rsidRPr="00B63487" w:rsidTr="0012515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C82" w:rsidRPr="00B63487" w:rsidRDefault="004E4C82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C82" w:rsidRPr="00B63487" w:rsidRDefault="004E4C82" w:rsidP="00E952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C82" w:rsidRPr="00B63487" w:rsidRDefault="004E4C82" w:rsidP="00E952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C82" w:rsidRPr="00B63487" w:rsidRDefault="004E4C82" w:rsidP="00E952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0070000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C82" w:rsidRPr="00B63487" w:rsidRDefault="004E4C82" w:rsidP="00E952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C82" w:rsidRPr="00B63487" w:rsidRDefault="004E4C82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C82" w:rsidRPr="00B63487" w:rsidRDefault="004E4C82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4C82" w:rsidRDefault="00D15154" w:rsidP="009122E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C82" w:rsidRPr="00B63487" w:rsidRDefault="004E4C82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4C82" w:rsidRPr="00B63487" w:rsidTr="0012515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C82" w:rsidRPr="00B63487" w:rsidRDefault="004E4C82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C82" w:rsidRPr="00B63487" w:rsidRDefault="004E4C82" w:rsidP="00E952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C82" w:rsidRPr="00B63487" w:rsidRDefault="004E4C82" w:rsidP="00E952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C82" w:rsidRPr="00B63487" w:rsidRDefault="004E4C82" w:rsidP="00E952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9010079000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C82" w:rsidRPr="00B63487" w:rsidRDefault="004E4C82" w:rsidP="00E952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C82" w:rsidRPr="00B63487" w:rsidRDefault="004E4C82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C82" w:rsidRPr="00B63487" w:rsidRDefault="004E4C82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4C82" w:rsidRDefault="00D15154" w:rsidP="009122E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C82" w:rsidRPr="00B63487" w:rsidRDefault="004E4C82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4C82" w:rsidRPr="00B63487" w:rsidTr="0012515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C82" w:rsidRPr="00B63487" w:rsidRDefault="004E4C82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C82" w:rsidRPr="00B63487" w:rsidRDefault="004E4C82" w:rsidP="00E952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C82" w:rsidRPr="00B63487" w:rsidRDefault="004E4C82" w:rsidP="00E952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C82" w:rsidRPr="00B63487" w:rsidRDefault="004E4C82" w:rsidP="00E952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0079900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C82" w:rsidRPr="00B63487" w:rsidRDefault="004E4C82" w:rsidP="00E952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C82" w:rsidRPr="00B63487" w:rsidRDefault="004E4C82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C82" w:rsidRPr="00B63487" w:rsidRDefault="004E4C82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4C82" w:rsidRDefault="00D15154" w:rsidP="009122E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C82" w:rsidRPr="00B63487" w:rsidRDefault="004E4C82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4C82" w:rsidRPr="00B63487" w:rsidTr="0012515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C82" w:rsidRPr="00B63487" w:rsidRDefault="004E4C82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C82" w:rsidRPr="00B63487" w:rsidRDefault="004E4C82" w:rsidP="00E952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C82" w:rsidRPr="00B63487" w:rsidRDefault="004E4C82" w:rsidP="00E952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C82" w:rsidRPr="00B63487" w:rsidRDefault="004E4C82" w:rsidP="00E952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0079900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C82" w:rsidRPr="00B63487" w:rsidRDefault="004E4C82" w:rsidP="00E952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C82" w:rsidRPr="00B63487" w:rsidRDefault="004E4C82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C82" w:rsidRPr="00B63487" w:rsidRDefault="004E4C82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4C82" w:rsidRDefault="00D15154" w:rsidP="009122E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C82" w:rsidRPr="00B63487" w:rsidRDefault="004E4C82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4C82" w:rsidRPr="00B63487" w:rsidTr="0012515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C82" w:rsidRPr="00B63487" w:rsidRDefault="004E4C82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C82" w:rsidRPr="00B63487" w:rsidRDefault="004E4C82" w:rsidP="00E952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C82" w:rsidRPr="00B63487" w:rsidRDefault="004E4C82" w:rsidP="00E952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C82" w:rsidRPr="00B63487" w:rsidRDefault="004E4C82" w:rsidP="00E952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0079900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C82" w:rsidRPr="00B63487" w:rsidRDefault="004E4C82" w:rsidP="00E952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C82" w:rsidRPr="00B63487" w:rsidRDefault="004E4C82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C82" w:rsidRPr="00B63487" w:rsidRDefault="004E4C82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4C82" w:rsidRDefault="00D15154" w:rsidP="009122E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C82" w:rsidRPr="00B63487" w:rsidRDefault="004E4C82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4C82" w:rsidRPr="00B63487" w:rsidTr="0012515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C82" w:rsidRPr="00B63487" w:rsidRDefault="004E4C82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C82" w:rsidRPr="00B63487" w:rsidRDefault="004E4C82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C82" w:rsidRPr="00B63487" w:rsidRDefault="004E4C82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C82" w:rsidRPr="00B63487" w:rsidRDefault="004E4C82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C82" w:rsidRPr="00B63487" w:rsidRDefault="004E4C82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C82" w:rsidRPr="00B63487" w:rsidRDefault="004E4C82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178,934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C82" w:rsidRPr="00B63487" w:rsidRDefault="004E4C82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4C82" w:rsidRPr="00B63487" w:rsidRDefault="00D15154" w:rsidP="0022323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89,467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C82" w:rsidRPr="00B63487" w:rsidRDefault="004E4C82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4C82" w:rsidRPr="00B63487" w:rsidTr="0012515F">
        <w:trPr>
          <w:trHeight w:val="15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C82" w:rsidRPr="00B63487" w:rsidRDefault="004E4C82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C82" w:rsidRPr="00B63487" w:rsidRDefault="004E4C82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Борискино-Игар муниципального района Клявлинский Самарской области на 2018-2023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C82" w:rsidRPr="00B63487" w:rsidRDefault="004E4C82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C82" w:rsidRPr="00B63487" w:rsidRDefault="004E4C82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C82" w:rsidRPr="00B63487" w:rsidRDefault="004E4C82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C82" w:rsidRPr="00B63487" w:rsidRDefault="004E4C82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178,934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C82" w:rsidRPr="00B63487" w:rsidRDefault="004E4C82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4C82" w:rsidRPr="00B63487" w:rsidRDefault="00D15154" w:rsidP="009122E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89,467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C82" w:rsidRPr="00B63487" w:rsidRDefault="004E4C82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4C82" w:rsidRPr="00B63487" w:rsidTr="0012515F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C82" w:rsidRPr="00B63487" w:rsidRDefault="004E4C82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C82" w:rsidRPr="00B63487" w:rsidRDefault="004E4C82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C82" w:rsidRPr="00B63487" w:rsidRDefault="004E4C82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C82" w:rsidRPr="00B63487" w:rsidRDefault="004E4C82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C82" w:rsidRPr="00B63487" w:rsidRDefault="004E4C82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C82" w:rsidRPr="00B63487" w:rsidRDefault="004E4C82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178,934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C82" w:rsidRPr="00B63487" w:rsidRDefault="004E4C82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4C82" w:rsidRPr="00B63487" w:rsidRDefault="00D15154" w:rsidP="009122E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89,467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C82" w:rsidRPr="00B63487" w:rsidRDefault="004E4C82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4C82" w:rsidRPr="00B63487" w:rsidTr="0012515F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C82" w:rsidRPr="00B63487" w:rsidRDefault="004E4C82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C82" w:rsidRPr="00B63487" w:rsidRDefault="004E4C82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C82" w:rsidRPr="00B63487" w:rsidRDefault="004E4C82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C82" w:rsidRPr="00B63487" w:rsidRDefault="004E4C82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C82" w:rsidRPr="00B63487" w:rsidRDefault="004E4C82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C82" w:rsidRPr="00B63487" w:rsidRDefault="004E4C82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178,934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C82" w:rsidRPr="00B63487" w:rsidRDefault="004E4C82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4C82" w:rsidRPr="00B63487" w:rsidRDefault="00D15154" w:rsidP="009122E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89,467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C82" w:rsidRPr="00B63487" w:rsidRDefault="004E4C82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4C82" w:rsidRPr="00B63487" w:rsidTr="0012515F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C82" w:rsidRPr="00B63487" w:rsidRDefault="004E4C82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C82" w:rsidRPr="00B63487" w:rsidRDefault="004E4C82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C82" w:rsidRPr="00B63487" w:rsidRDefault="004E4C82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C82" w:rsidRPr="00B63487" w:rsidRDefault="004E4C82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C82" w:rsidRPr="00B63487" w:rsidRDefault="004E4C82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C82" w:rsidRPr="00B63487" w:rsidRDefault="004E4C82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178,934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C82" w:rsidRPr="00B63487" w:rsidRDefault="004E4C82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4C82" w:rsidRPr="00B63487" w:rsidRDefault="00D15154" w:rsidP="009122E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89,467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C82" w:rsidRPr="00B63487" w:rsidRDefault="004E4C82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4C82" w:rsidRPr="00B63487" w:rsidTr="0012515F">
        <w:trPr>
          <w:trHeight w:val="176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C82" w:rsidRPr="00B63487" w:rsidRDefault="004E4C82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C82" w:rsidRPr="00B63487" w:rsidRDefault="004E4C82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C82" w:rsidRPr="00B63487" w:rsidRDefault="004E4C82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C82" w:rsidRPr="00B63487" w:rsidRDefault="004E4C82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C82" w:rsidRPr="00B63487" w:rsidRDefault="004E4C82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C82" w:rsidRPr="00B63487" w:rsidRDefault="004E4C82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178,934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C82" w:rsidRPr="00B63487" w:rsidRDefault="004E4C82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4C82" w:rsidRPr="00B63487" w:rsidRDefault="00D15154" w:rsidP="009122E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89,467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C82" w:rsidRPr="00B63487" w:rsidRDefault="004E4C82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4C82" w:rsidRPr="00B63487" w:rsidTr="0012515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C82" w:rsidRPr="00B63487" w:rsidRDefault="004E4C82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C82" w:rsidRPr="00B63487" w:rsidRDefault="004E4C82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C82" w:rsidRPr="00B63487" w:rsidRDefault="004E4C82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C82" w:rsidRPr="00B63487" w:rsidRDefault="004E4C82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C82" w:rsidRPr="00B63487" w:rsidRDefault="004E4C82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C82" w:rsidRPr="00B63487" w:rsidRDefault="004E4C82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178,934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C82" w:rsidRPr="00B63487" w:rsidRDefault="004E4C82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4C82" w:rsidRPr="00B63487" w:rsidRDefault="00D15154" w:rsidP="009122E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89,467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C82" w:rsidRPr="00B63487" w:rsidRDefault="004E4C82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4C82" w:rsidRPr="00B63487" w:rsidTr="0012515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C82" w:rsidRPr="00B63487" w:rsidRDefault="004E4C82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C82" w:rsidRPr="00B63487" w:rsidRDefault="004E4C82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C82" w:rsidRPr="00B63487" w:rsidRDefault="004E4C82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C82" w:rsidRPr="00B63487" w:rsidRDefault="004E4C82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C82" w:rsidRPr="00B63487" w:rsidRDefault="004E4C82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C82" w:rsidRPr="00B63487" w:rsidRDefault="004E4C82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178,934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C82" w:rsidRPr="00B63487" w:rsidRDefault="004E4C82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4C82" w:rsidRPr="00B63487" w:rsidRDefault="00D15154" w:rsidP="009122E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89,467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C82" w:rsidRPr="00B63487" w:rsidRDefault="004E4C82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5154" w:rsidRPr="00B63487" w:rsidTr="0012515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154" w:rsidRPr="00B63487" w:rsidRDefault="00D1515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154" w:rsidRPr="00B63487" w:rsidRDefault="00D15154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154" w:rsidRPr="00B63487" w:rsidRDefault="00D1515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154" w:rsidRPr="00B63487" w:rsidRDefault="00D1515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154" w:rsidRPr="00B63487" w:rsidRDefault="00D1515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54" w:rsidRPr="00B63487" w:rsidRDefault="00D15154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54" w:rsidRPr="00B63487" w:rsidRDefault="00D15154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154" w:rsidRDefault="00D15154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15,345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154" w:rsidRDefault="00D15154" w:rsidP="001F41A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15,345</w:t>
            </w:r>
          </w:p>
        </w:tc>
      </w:tr>
      <w:tr w:rsidR="00D15154" w:rsidRPr="00B63487" w:rsidTr="0012515F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154" w:rsidRPr="00B63487" w:rsidRDefault="00D1515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154" w:rsidRPr="00B63487" w:rsidRDefault="00D15154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154" w:rsidRPr="00B63487" w:rsidRDefault="00D1515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154" w:rsidRPr="00B63487" w:rsidRDefault="00D1515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154" w:rsidRPr="00B63487" w:rsidRDefault="00D1515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54" w:rsidRPr="00B63487" w:rsidRDefault="00D15154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54" w:rsidRPr="00B63487" w:rsidRDefault="00D15154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38E5" w:rsidRDefault="009938E5" w:rsidP="009122E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154" w:rsidRDefault="00D15154" w:rsidP="009122E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15,345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38E5" w:rsidRDefault="009938E5" w:rsidP="001F41A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154" w:rsidRDefault="00D15154" w:rsidP="001F41A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15,345</w:t>
            </w:r>
          </w:p>
        </w:tc>
      </w:tr>
      <w:tr w:rsidR="00D15154" w:rsidRPr="00B63487" w:rsidTr="0012515F">
        <w:trPr>
          <w:trHeight w:val="15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154" w:rsidRPr="00B63487" w:rsidRDefault="00D1515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154" w:rsidRPr="00B63487" w:rsidRDefault="00D15154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Борискино-Игар муниципального района Клявлинский Самарской области на 2018-2023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154" w:rsidRPr="00B63487" w:rsidRDefault="00D1515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154" w:rsidRPr="00B63487" w:rsidRDefault="00D1515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154" w:rsidRPr="00B63487" w:rsidRDefault="00D1515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54" w:rsidRPr="00B63487" w:rsidRDefault="00D15154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54" w:rsidRPr="00B63487" w:rsidRDefault="00D15154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38E5" w:rsidRDefault="009938E5" w:rsidP="009122E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38E5" w:rsidRDefault="009938E5" w:rsidP="009122E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38E5" w:rsidRDefault="009938E5" w:rsidP="009122E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38E5" w:rsidRDefault="009938E5" w:rsidP="009122E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38E5" w:rsidRDefault="009938E5" w:rsidP="009122E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154" w:rsidRDefault="00D15154" w:rsidP="009122E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15,345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38E5" w:rsidRDefault="009938E5" w:rsidP="001F41A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38E5" w:rsidRDefault="009938E5" w:rsidP="001F41A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38E5" w:rsidRDefault="009938E5" w:rsidP="001F41A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38E5" w:rsidRDefault="009938E5" w:rsidP="001F41A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38E5" w:rsidRDefault="009938E5" w:rsidP="001F41A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154" w:rsidRDefault="00D15154" w:rsidP="001F41A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15,345</w:t>
            </w:r>
          </w:p>
        </w:tc>
      </w:tr>
      <w:tr w:rsidR="00D15154" w:rsidRPr="00B63487" w:rsidTr="0012515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154" w:rsidRPr="00B63487" w:rsidRDefault="00D1515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154" w:rsidRPr="00B63487" w:rsidRDefault="00D15154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28D1">
              <w:rPr>
                <w:rFonts w:ascii="Times New Roman" w:hAnsi="Times New Roman" w:cs="Times New Roman"/>
                <w:sz w:val="20"/>
                <w:szCs w:val="20"/>
              </w:rPr>
              <w:t>Субвенции областного бюджета, формируемые за счет поступающих в областной бюдж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ет средств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154" w:rsidRPr="00B63487" w:rsidRDefault="00D1515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154" w:rsidRPr="00B63487" w:rsidRDefault="00D1515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3000050000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154" w:rsidRPr="00B63487" w:rsidRDefault="00D1515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54" w:rsidRPr="00B63487" w:rsidRDefault="00D15154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54" w:rsidRPr="00B63487" w:rsidRDefault="00D15154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38E5" w:rsidRDefault="009938E5" w:rsidP="009122E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38E5" w:rsidRDefault="009938E5" w:rsidP="009122E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38E5" w:rsidRDefault="009938E5" w:rsidP="009122E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154" w:rsidRDefault="00D15154" w:rsidP="009122E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15,345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38E5" w:rsidRDefault="009938E5" w:rsidP="001F41A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38E5" w:rsidRDefault="009938E5" w:rsidP="001F41A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38E5" w:rsidRDefault="009938E5" w:rsidP="001F41A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154" w:rsidRDefault="00D15154" w:rsidP="001F41A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15,345</w:t>
            </w:r>
          </w:p>
        </w:tc>
      </w:tr>
      <w:tr w:rsidR="00D15154" w:rsidRPr="00B63487" w:rsidTr="0012515F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154" w:rsidRPr="00B63487" w:rsidRDefault="00D1515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154" w:rsidRPr="00B63487" w:rsidRDefault="00D15154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154" w:rsidRPr="00B63487" w:rsidRDefault="00D1515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154" w:rsidRPr="00B63487" w:rsidRDefault="00D1515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154" w:rsidRPr="00B63487" w:rsidRDefault="00D1515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54" w:rsidRPr="00B63487" w:rsidRDefault="00D15154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54" w:rsidRPr="00B63487" w:rsidRDefault="00D15154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38E5" w:rsidRDefault="009938E5" w:rsidP="009122E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38E5" w:rsidRDefault="009938E5" w:rsidP="009122E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38E5" w:rsidRDefault="009938E5" w:rsidP="009122E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154" w:rsidRDefault="00D15154" w:rsidP="009122E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15,345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38E5" w:rsidRDefault="009938E5" w:rsidP="001F41A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38E5" w:rsidRDefault="009938E5" w:rsidP="001F41A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38E5" w:rsidRDefault="009938E5" w:rsidP="001F41A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154" w:rsidRDefault="00D15154" w:rsidP="001F41A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15,345</w:t>
            </w:r>
          </w:p>
        </w:tc>
      </w:tr>
      <w:tr w:rsidR="00D15154" w:rsidRPr="00B63487" w:rsidTr="0012515F">
        <w:trPr>
          <w:trHeight w:val="15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154" w:rsidRPr="00B63487" w:rsidRDefault="00D1515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154" w:rsidRPr="00B63487" w:rsidRDefault="00D15154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154" w:rsidRPr="00B63487" w:rsidRDefault="00D1515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154" w:rsidRPr="00B63487" w:rsidRDefault="00D1515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154" w:rsidRPr="00B63487" w:rsidRDefault="00D1515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54" w:rsidRPr="00B63487" w:rsidRDefault="00D15154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93,770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54" w:rsidRPr="00B63487" w:rsidRDefault="00D15154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93,770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38E5" w:rsidRDefault="009938E5" w:rsidP="00CD533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38E5" w:rsidRDefault="009938E5" w:rsidP="00CD533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38E5" w:rsidRDefault="009938E5" w:rsidP="00CD533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38E5" w:rsidRDefault="009938E5" w:rsidP="00CD533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38E5" w:rsidRDefault="009938E5" w:rsidP="00CD533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38E5" w:rsidRDefault="009938E5" w:rsidP="00CD533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154" w:rsidRDefault="00D15154" w:rsidP="00CD533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15,345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38E5" w:rsidRDefault="009938E5" w:rsidP="001F41A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38E5" w:rsidRDefault="009938E5" w:rsidP="001F41A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38E5" w:rsidRDefault="009938E5" w:rsidP="001F41A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38E5" w:rsidRDefault="009938E5" w:rsidP="001F41A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38E5" w:rsidRDefault="009938E5" w:rsidP="001F41A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38E5" w:rsidRDefault="009938E5" w:rsidP="001F41A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154" w:rsidRDefault="00D15154" w:rsidP="001F41A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15,345</w:t>
            </w:r>
          </w:p>
        </w:tc>
      </w:tr>
      <w:tr w:rsidR="00D15154" w:rsidRPr="00B63487" w:rsidTr="0012515F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154" w:rsidRPr="00B63487" w:rsidRDefault="00D1515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154" w:rsidRPr="00B63487" w:rsidRDefault="00D15154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154" w:rsidRPr="00B63487" w:rsidRDefault="00D1515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154" w:rsidRPr="00B63487" w:rsidRDefault="00D1515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154" w:rsidRPr="00B63487" w:rsidRDefault="00D1515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54" w:rsidRPr="00B63487" w:rsidRDefault="00D15154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93,770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54" w:rsidRPr="00B63487" w:rsidRDefault="00D15154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93,770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38E5" w:rsidRDefault="009938E5" w:rsidP="00CD533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38E5" w:rsidRDefault="009938E5" w:rsidP="00CD533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154" w:rsidRDefault="00D15154" w:rsidP="00CD533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15,345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38E5" w:rsidRDefault="009938E5" w:rsidP="001F41A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38E5" w:rsidRDefault="009938E5" w:rsidP="001F41A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154" w:rsidRDefault="00D15154" w:rsidP="001F41A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15,345</w:t>
            </w:r>
          </w:p>
        </w:tc>
      </w:tr>
      <w:tr w:rsidR="00D15154" w:rsidRPr="00B63487" w:rsidTr="0012515F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154" w:rsidRPr="00B63487" w:rsidRDefault="00D1515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154" w:rsidRPr="00B63487" w:rsidRDefault="00D15154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154" w:rsidRPr="00B63487" w:rsidRDefault="00D1515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154" w:rsidRPr="00B63487" w:rsidRDefault="00D1515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154" w:rsidRPr="00B63487" w:rsidRDefault="00D1515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54" w:rsidRPr="00B63487" w:rsidRDefault="00D15154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54" w:rsidRPr="00B63487" w:rsidRDefault="00D15154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154" w:rsidRDefault="00D15154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154" w:rsidRDefault="00D15154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154" w:rsidRDefault="00D15154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154" w:rsidRDefault="00D15154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154" w:rsidRDefault="00D15154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154" w:rsidRDefault="00D15154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15154" w:rsidRPr="00B63487" w:rsidTr="0012515F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154" w:rsidRPr="00B63487" w:rsidRDefault="00D1515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154" w:rsidRPr="00B63487" w:rsidRDefault="00D15154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154" w:rsidRPr="00B63487" w:rsidRDefault="00D1515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154" w:rsidRPr="00B63487" w:rsidRDefault="00D1515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154" w:rsidRPr="00B63487" w:rsidRDefault="00D1515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54" w:rsidRPr="00B63487" w:rsidRDefault="00D15154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54" w:rsidRPr="00B63487" w:rsidRDefault="00D15154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154" w:rsidRDefault="00D15154" w:rsidP="00CD533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154" w:rsidRDefault="00D15154" w:rsidP="00CD533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154" w:rsidRDefault="00D15154" w:rsidP="00CD533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154" w:rsidRDefault="00D15154" w:rsidP="00CD533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154" w:rsidRDefault="00D15154" w:rsidP="00CD533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154" w:rsidRDefault="00D15154" w:rsidP="00CD533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15154" w:rsidRPr="00B63487" w:rsidTr="0012515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154" w:rsidRPr="00B63487" w:rsidRDefault="00D1515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154" w:rsidRPr="00B63487" w:rsidRDefault="00D15154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154" w:rsidRPr="00B63487" w:rsidRDefault="00D1515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154" w:rsidRPr="00B63487" w:rsidRDefault="00D1515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154" w:rsidRPr="00B63487" w:rsidRDefault="00D1515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54" w:rsidRPr="00B63487" w:rsidRDefault="00D15154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1098,787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54" w:rsidRPr="00B63487" w:rsidRDefault="00D15154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154" w:rsidRDefault="00D15154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243,940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154" w:rsidRDefault="00D15154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5154" w:rsidRPr="00B63487" w:rsidTr="0012515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154" w:rsidRPr="00B63487" w:rsidRDefault="00D1515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154" w:rsidRPr="00B63487" w:rsidRDefault="00D15154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154" w:rsidRPr="00B63487" w:rsidRDefault="00D1515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154" w:rsidRPr="00B63487" w:rsidRDefault="00D1515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154" w:rsidRPr="00B63487" w:rsidRDefault="00D1515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54" w:rsidRPr="00B63487" w:rsidRDefault="00D15154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1098,787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54" w:rsidRPr="00B63487" w:rsidRDefault="00D15154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154" w:rsidRDefault="00D15154" w:rsidP="009122E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154" w:rsidRDefault="00D15154" w:rsidP="009122E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243,940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154" w:rsidRPr="00B63487" w:rsidRDefault="00D15154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5154" w:rsidRPr="00B63487" w:rsidTr="0012515F">
        <w:trPr>
          <w:trHeight w:val="15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154" w:rsidRPr="00B63487" w:rsidRDefault="00D1515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154" w:rsidRPr="00B63487" w:rsidRDefault="00D15154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Бор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искино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-Игар муниципального района Клявлинский Самарской области на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154" w:rsidRPr="00B63487" w:rsidRDefault="00D1515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154" w:rsidRPr="00B63487" w:rsidRDefault="00D1515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154" w:rsidRPr="00B63487" w:rsidRDefault="00D1515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54" w:rsidRPr="00B63487" w:rsidRDefault="00D15154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1098,787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54" w:rsidRPr="00B63487" w:rsidRDefault="00D15154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154" w:rsidRDefault="00D15154" w:rsidP="009122E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154" w:rsidRDefault="00D15154" w:rsidP="009122E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154" w:rsidRDefault="00D15154" w:rsidP="009122E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154" w:rsidRDefault="00D15154" w:rsidP="009122E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154" w:rsidRDefault="00D15154" w:rsidP="009122E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154" w:rsidRDefault="00D15154" w:rsidP="009122E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154" w:rsidRDefault="00D15154" w:rsidP="009122E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154" w:rsidRDefault="00D15154" w:rsidP="009122E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243,940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154" w:rsidRPr="00B63487" w:rsidRDefault="00D15154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5154" w:rsidRPr="00B63487" w:rsidTr="0012515F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154" w:rsidRPr="00B63487" w:rsidRDefault="00D1515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154" w:rsidRPr="00B63487" w:rsidRDefault="00D15154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154" w:rsidRPr="00B63487" w:rsidRDefault="00D1515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154" w:rsidRPr="00B63487" w:rsidRDefault="00D1515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2000020000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154" w:rsidRPr="00B63487" w:rsidRDefault="00D1515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54" w:rsidRPr="00B63487" w:rsidRDefault="00D15154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1098,787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54" w:rsidRPr="00B63487" w:rsidRDefault="00D15154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154" w:rsidRDefault="00D15154" w:rsidP="009122E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154" w:rsidRDefault="00D15154" w:rsidP="009122E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243,940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154" w:rsidRPr="00B63487" w:rsidRDefault="00D15154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5154" w:rsidRPr="00B63487" w:rsidTr="0012515F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154" w:rsidRPr="00B63487" w:rsidRDefault="00D1515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154" w:rsidRPr="00B63487" w:rsidRDefault="00D15154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154" w:rsidRPr="00B63487" w:rsidRDefault="00D1515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154" w:rsidRPr="00B63487" w:rsidRDefault="00D1515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2000020000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154" w:rsidRPr="00B63487" w:rsidRDefault="00D1515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54" w:rsidRPr="00B63487" w:rsidRDefault="00D15154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1098,787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54" w:rsidRPr="00B63487" w:rsidRDefault="00D15154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154" w:rsidRDefault="00D15154" w:rsidP="008369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154" w:rsidRDefault="00D15154" w:rsidP="008369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154" w:rsidRDefault="00D15154" w:rsidP="008369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243,940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154" w:rsidRPr="00B63487" w:rsidRDefault="00D15154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5154" w:rsidRPr="00B63487" w:rsidTr="0012515F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154" w:rsidRPr="00B63487" w:rsidRDefault="00D1515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154" w:rsidRPr="00B63487" w:rsidRDefault="00D15154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154" w:rsidRPr="00B63487" w:rsidRDefault="00D1515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154" w:rsidRPr="00B63487" w:rsidRDefault="00D1515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2000020000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154" w:rsidRPr="00B63487" w:rsidRDefault="00D1515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54" w:rsidRPr="00B63487" w:rsidRDefault="00D15154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1098,787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54" w:rsidRPr="00B63487" w:rsidRDefault="00D15154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154" w:rsidRDefault="00D15154" w:rsidP="009122E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154" w:rsidRDefault="00D15154" w:rsidP="009122E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154" w:rsidRDefault="00D15154" w:rsidP="009122E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243,940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154" w:rsidRPr="00B63487" w:rsidRDefault="00D15154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5154" w:rsidRPr="00B63487" w:rsidTr="0012515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154" w:rsidRPr="00B63487" w:rsidRDefault="00D1515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154" w:rsidRPr="00B63487" w:rsidRDefault="00D15154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154" w:rsidRPr="00B63487" w:rsidRDefault="00D1515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154" w:rsidRPr="00B63487" w:rsidRDefault="00D1515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154" w:rsidRPr="00B63487" w:rsidRDefault="00D1515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54" w:rsidRPr="00B63487" w:rsidRDefault="00D15154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3336,377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54" w:rsidRPr="00B63487" w:rsidRDefault="00D15154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1979,782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F6C" w:rsidRDefault="00D14F6C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154" w:rsidRPr="00E9330E" w:rsidRDefault="00D061D2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184,911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0166" w:rsidRDefault="00110166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154" w:rsidRPr="00526932" w:rsidRDefault="00110166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15154" w:rsidRPr="00B63487" w:rsidTr="0012515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154" w:rsidRPr="00B63487" w:rsidRDefault="00D1515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154" w:rsidRPr="00B63487" w:rsidRDefault="00D15154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154" w:rsidRPr="00B63487" w:rsidRDefault="00D1515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154" w:rsidRPr="00B63487" w:rsidRDefault="00D1515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154" w:rsidRPr="00B63487" w:rsidRDefault="00D1515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54" w:rsidRPr="00B63487" w:rsidRDefault="00D15154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54" w:rsidRPr="00B63487" w:rsidRDefault="00D15154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154" w:rsidRPr="00B63487" w:rsidRDefault="00D061D2" w:rsidP="009122E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154" w:rsidRPr="00B63487" w:rsidRDefault="00D15154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5154" w:rsidRPr="00B63487" w:rsidTr="0012515F">
        <w:trPr>
          <w:trHeight w:val="15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154" w:rsidRPr="00B63487" w:rsidRDefault="00D1515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154" w:rsidRPr="00B63487" w:rsidRDefault="00D15154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Борискино-Игар муниципального района Клявлинский Самарской области на 2018-2023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154" w:rsidRPr="00B63487" w:rsidRDefault="00D1515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154" w:rsidRPr="00B63487" w:rsidRDefault="00D1515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154" w:rsidRPr="00B63487" w:rsidRDefault="00D1515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54" w:rsidRPr="00B63487" w:rsidRDefault="00D15154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54" w:rsidRPr="00B63487" w:rsidRDefault="00D15154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154" w:rsidRPr="00B63487" w:rsidRDefault="00D061D2" w:rsidP="009122E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154" w:rsidRPr="00B63487" w:rsidRDefault="00D15154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5154" w:rsidRPr="00B63487" w:rsidTr="0012515F">
        <w:trPr>
          <w:trHeight w:val="30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154" w:rsidRPr="00B63487" w:rsidRDefault="00D1515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154" w:rsidRPr="00B63487" w:rsidRDefault="00D15154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направления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154" w:rsidRPr="00B63487" w:rsidRDefault="00D1515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54" w:rsidRPr="00B63487" w:rsidRDefault="00D1515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3000090000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154" w:rsidRPr="00B63487" w:rsidRDefault="00D1515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54" w:rsidRPr="00B63487" w:rsidRDefault="00D15154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54" w:rsidRPr="00B63487" w:rsidRDefault="00D15154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154" w:rsidRPr="00B63487" w:rsidRDefault="00D061D2" w:rsidP="009122E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154" w:rsidRPr="00B63487" w:rsidRDefault="00D15154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5154" w:rsidRPr="00B63487" w:rsidTr="0012515F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154" w:rsidRPr="00B63487" w:rsidRDefault="00D1515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154" w:rsidRPr="00B63487" w:rsidRDefault="00D15154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154" w:rsidRPr="00B63487" w:rsidRDefault="00D1515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54" w:rsidRPr="00B63487" w:rsidRDefault="00D1515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3000093000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154" w:rsidRPr="00B63487" w:rsidRDefault="00D1515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54" w:rsidRPr="00B63487" w:rsidRDefault="00D15154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54" w:rsidRPr="00B63487" w:rsidRDefault="00D15154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154" w:rsidRPr="00B63487" w:rsidRDefault="00D061D2" w:rsidP="009122E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154" w:rsidRPr="00B63487" w:rsidRDefault="00D15154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5154" w:rsidRPr="00B63487" w:rsidTr="0012515F">
        <w:trPr>
          <w:trHeight w:val="27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54" w:rsidRPr="00B63487" w:rsidRDefault="00D1515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54" w:rsidRDefault="00D15154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Капитальный ремонт многоквартирных домов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54" w:rsidRPr="00B63487" w:rsidRDefault="00D1515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54" w:rsidRDefault="00D1515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3000093100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54" w:rsidRPr="00B63487" w:rsidRDefault="00D1515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54" w:rsidRDefault="00D15154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54" w:rsidRPr="00B63487" w:rsidRDefault="00D15154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154" w:rsidRDefault="00D061D2" w:rsidP="009122E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154" w:rsidRPr="00B63487" w:rsidRDefault="00D15154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5154" w:rsidRPr="00B63487" w:rsidTr="0012515F">
        <w:trPr>
          <w:trHeight w:val="56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154" w:rsidRPr="00B63487" w:rsidRDefault="00D1515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154" w:rsidRPr="00B63487" w:rsidRDefault="00D15154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Взносы на обеспечение мероприятий по капитальному ремонту многоквартирных домов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154" w:rsidRPr="00B63487" w:rsidRDefault="00D1515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54" w:rsidRPr="00B63487" w:rsidRDefault="00D1515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3000093120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154" w:rsidRPr="00B63487" w:rsidRDefault="00D1515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54" w:rsidRPr="00B63487" w:rsidRDefault="00D15154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54" w:rsidRPr="00B63487" w:rsidRDefault="00D15154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154" w:rsidRPr="00B63487" w:rsidRDefault="00D061D2" w:rsidP="009122E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154" w:rsidRPr="00B63487" w:rsidRDefault="00D15154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5154" w:rsidRPr="00B63487" w:rsidTr="0012515F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154" w:rsidRPr="00B63487" w:rsidRDefault="00D1515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154" w:rsidRPr="00B63487" w:rsidRDefault="00D15154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154" w:rsidRPr="00B63487" w:rsidRDefault="00D1515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54" w:rsidRPr="00B63487" w:rsidRDefault="00D1515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3000093120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154" w:rsidRPr="00B63487" w:rsidRDefault="00D1515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54" w:rsidRPr="00B63487" w:rsidRDefault="00D15154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54" w:rsidRPr="00B63487" w:rsidRDefault="00D15154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154" w:rsidRPr="00B63487" w:rsidRDefault="00D061D2" w:rsidP="009122E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154" w:rsidRPr="00B63487" w:rsidRDefault="00D15154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5154" w:rsidRPr="00B63487" w:rsidTr="0012515F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154" w:rsidRPr="00B63487" w:rsidRDefault="00D1515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154" w:rsidRPr="00B63487" w:rsidRDefault="00D15154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154" w:rsidRPr="00B63487" w:rsidRDefault="00D1515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54" w:rsidRPr="00B63487" w:rsidRDefault="00D1515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3000093120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154" w:rsidRPr="00B63487" w:rsidRDefault="00D1515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54" w:rsidRPr="00B63487" w:rsidRDefault="00D15154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54" w:rsidRPr="00B63487" w:rsidRDefault="00D15154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154" w:rsidRPr="00B63487" w:rsidRDefault="00D061D2" w:rsidP="009122E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154" w:rsidRPr="00B63487" w:rsidRDefault="00D15154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5154" w:rsidTr="0012515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54" w:rsidRPr="00B63487" w:rsidRDefault="00D1515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54" w:rsidRPr="00B63487" w:rsidRDefault="00D15154" w:rsidP="005E3B4E">
            <w:pPr>
              <w:tabs>
                <w:tab w:val="left" w:pos="4616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54" w:rsidRPr="00B63487" w:rsidRDefault="00D15154" w:rsidP="005E3B4E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54" w:rsidRPr="00B63487" w:rsidRDefault="00D15154" w:rsidP="005E3B4E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54" w:rsidRPr="00B63487" w:rsidRDefault="00D15154" w:rsidP="005E3B4E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54" w:rsidRDefault="00D15154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54" w:rsidRPr="00B63487" w:rsidRDefault="00D15154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154" w:rsidRDefault="00D061D2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47,977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154" w:rsidRDefault="00D15154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5154" w:rsidTr="0012515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54" w:rsidRPr="00B63487" w:rsidRDefault="00D1515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54" w:rsidRPr="00B63487" w:rsidRDefault="00D15154" w:rsidP="005E3B4E">
            <w:pPr>
              <w:tabs>
                <w:tab w:val="left" w:pos="4616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Борискино-Игар муниципального района Клявлинский Самарской области на 2018-2023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54" w:rsidRPr="00B63487" w:rsidRDefault="00D15154" w:rsidP="005E3B4E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54" w:rsidRPr="00B63487" w:rsidRDefault="00D15154" w:rsidP="005E3B4E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54" w:rsidRPr="00B63487" w:rsidRDefault="00D15154" w:rsidP="005E3B4E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54" w:rsidRDefault="00D15154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54" w:rsidRPr="00B63487" w:rsidRDefault="00D15154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154" w:rsidRDefault="00D061D2" w:rsidP="009122E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47,977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154" w:rsidRDefault="00D15154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5154" w:rsidTr="0012515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54" w:rsidRPr="00B63487" w:rsidRDefault="00D1515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54" w:rsidRPr="00B63487" w:rsidRDefault="00D15154" w:rsidP="005E3B4E">
            <w:pPr>
              <w:tabs>
                <w:tab w:val="left" w:pos="4616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54" w:rsidRPr="00B63487" w:rsidRDefault="00D15154" w:rsidP="005E3B4E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54" w:rsidRPr="00B63487" w:rsidRDefault="00D15154" w:rsidP="005E3B4E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54" w:rsidRPr="00B63487" w:rsidRDefault="00D15154" w:rsidP="005E3B4E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54" w:rsidRDefault="00D15154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54" w:rsidRPr="00B63487" w:rsidRDefault="00D15154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154" w:rsidRDefault="00D061D2" w:rsidP="009122E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47,977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154" w:rsidRDefault="00D15154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5154" w:rsidTr="0012515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54" w:rsidRPr="00B63487" w:rsidRDefault="00D1515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54" w:rsidRPr="00B63487" w:rsidRDefault="00D15154" w:rsidP="005E3B4E">
            <w:pPr>
              <w:tabs>
                <w:tab w:val="left" w:pos="4616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54" w:rsidRPr="00B63487" w:rsidRDefault="00D15154" w:rsidP="005E3B4E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54" w:rsidRPr="00B63487" w:rsidRDefault="00D15154" w:rsidP="005E3B4E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3000024000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54" w:rsidRPr="00B63487" w:rsidRDefault="00D15154" w:rsidP="005E3B4E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54" w:rsidRDefault="00D15154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54" w:rsidRPr="00B63487" w:rsidRDefault="00D15154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154" w:rsidRDefault="00D061D2" w:rsidP="009122E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47,977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154" w:rsidRDefault="00D15154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5154" w:rsidTr="0012515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54" w:rsidRPr="00B63487" w:rsidRDefault="00D1515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54" w:rsidRPr="00B63487" w:rsidRDefault="00D15154" w:rsidP="005E3B4E">
            <w:pPr>
              <w:tabs>
                <w:tab w:val="left" w:pos="4616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коммунального хозяйства за счет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54" w:rsidRPr="00B63487" w:rsidRDefault="00D15154" w:rsidP="005E3B4E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54" w:rsidRPr="00B63487" w:rsidRDefault="00D15154" w:rsidP="005E3B4E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3000024010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54" w:rsidRPr="00B63487" w:rsidRDefault="00D15154" w:rsidP="005E3B4E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54" w:rsidRDefault="00D15154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54" w:rsidRPr="00B63487" w:rsidRDefault="00D15154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154" w:rsidRDefault="00D061D2" w:rsidP="009122E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47,977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154" w:rsidRDefault="00D15154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5154" w:rsidTr="0012515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54" w:rsidRPr="00B63487" w:rsidRDefault="00D1515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54" w:rsidRPr="00B63487" w:rsidRDefault="00D15154" w:rsidP="005E3B4E">
            <w:pPr>
              <w:tabs>
                <w:tab w:val="left" w:pos="4616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54" w:rsidRPr="00B63487" w:rsidRDefault="00D15154" w:rsidP="005E3B4E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54" w:rsidRPr="00B63487" w:rsidRDefault="00D15154" w:rsidP="005E3B4E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3000024010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54" w:rsidRPr="00B63487" w:rsidRDefault="00D15154" w:rsidP="005E3B4E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54" w:rsidRDefault="00D15154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54" w:rsidRPr="00B63487" w:rsidRDefault="00D15154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154" w:rsidRDefault="00D061D2" w:rsidP="009122E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47,977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154" w:rsidRDefault="00D15154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5154" w:rsidTr="0012515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54" w:rsidRPr="00B63487" w:rsidRDefault="00D1515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54" w:rsidRPr="00B63487" w:rsidRDefault="00D15154" w:rsidP="005E3B4E">
            <w:pPr>
              <w:tabs>
                <w:tab w:val="left" w:pos="4616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54" w:rsidRPr="00B63487" w:rsidRDefault="00D15154" w:rsidP="005E3B4E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54" w:rsidRPr="00B63487" w:rsidRDefault="00D15154" w:rsidP="005E3B4E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3000024010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54" w:rsidRPr="00B63487" w:rsidRDefault="00D15154" w:rsidP="005E3B4E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54" w:rsidRDefault="00D15154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54" w:rsidRPr="00B63487" w:rsidRDefault="00D15154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154" w:rsidRDefault="00D061D2" w:rsidP="009122E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47,977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154" w:rsidRDefault="00D15154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5154" w:rsidRPr="00B63487" w:rsidTr="0012515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54" w:rsidRPr="00B63487" w:rsidRDefault="00D1515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54" w:rsidRPr="00B63487" w:rsidRDefault="00D15154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54" w:rsidRPr="00B63487" w:rsidRDefault="00D1515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54" w:rsidRPr="00B63487" w:rsidRDefault="00D1515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54" w:rsidRPr="00B63487" w:rsidRDefault="00D1515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54" w:rsidRDefault="00D15154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3182,577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54" w:rsidRPr="00B63487" w:rsidRDefault="00D15154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1979,782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154" w:rsidRPr="00E9330E" w:rsidRDefault="00D061D2" w:rsidP="007F5BE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136,26</w:t>
            </w:r>
            <w:r w:rsidR="007F5BE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154" w:rsidRPr="003E471A" w:rsidRDefault="00D15154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5154" w:rsidRPr="00B63487" w:rsidTr="0012515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154" w:rsidRPr="00B63487" w:rsidRDefault="00D1515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154" w:rsidRPr="00B63487" w:rsidRDefault="00D15154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Борискино-Игар муниципального района Клявлинский Самарской области на 2018-2023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154" w:rsidRPr="00B63487" w:rsidRDefault="00D1515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154" w:rsidRPr="00B63487" w:rsidRDefault="00D1515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3000000000 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154" w:rsidRPr="00B63487" w:rsidRDefault="00D1515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54" w:rsidRDefault="00D15154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354,317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54" w:rsidRPr="00B63487" w:rsidRDefault="00D15154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BE6" w:rsidRDefault="007F5BE6" w:rsidP="005F39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BE6" w:rsidRDefault="007F5BE6" w:rsidP="005F39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BE6" w:rsidRDefault="007F5BE6" w:rsidP="005F39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BE6" w:rsidRDefault="007F5BE6" w:rsidP="005F39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BE6" w:rsidRDefault="007F5BE6" w:rsidP="005F39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154" w:rsidRPr="00B63487" w:rsidRDefault="00D061D2" w:rsidP="007F5BE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136,26</w:t>
            </w:r>
            <w:r w:rsidR="007F5BE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154" w:rsidRPr="00B63487" w:rsidRDefault="00D15154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5154" w:rsidRPr="00B63487" w:rsidTr="0012515F">
        <w:trPr>
          <w:trHeight w:val="51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154" w:rsidRPr="00B63487" w:rsidRDefault="00D1515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154" w:rsidRPr="00B63487" w:rsidRDefault="00D15154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154" w:rsidRPr="00B63487" w:rsidRDefault="00D1515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154" w:rsidRPr="00B63487" w:rsidRDefault="00D1515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154" w:rsidRPr="00B63487" w:rsidRDefault="00D1515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54" w:rsidRDefault="00D15154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354,317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54" w:rsidRPr="00B63487" w:rsidRDefault="00D15154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BE6" w:rsidRDefault="007F5BE6" w:rsidP="005F39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154" w:rsidRPr="00B63487" w:rsidRDefault="00D061D2" w:rsidP="007F5BE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136,26</w:t>
            </w:r>
            <w:r w:rsidR="007F5BE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154" w:rsidRPr="00B63487" w:rsidRDefault="00D15154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5154" w:rsidRPr="00B63487" w:rsidTr="0012515F">
        <w:trPr>
          <w:trHeight w:val="26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154" w:rsidRPr="00B63487" w:rsidRDefault="00D1515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154" w:rsidRPr="00B63487" w:rsidRDefault="00D15154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154" w:rsidRPr="00B63487" w:rsidRDefault="00D1515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154" w:rsidRPr="00B63487" w:rsidRDefault="00D1515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154" w:rsidRPr="00B63487" w:rsidRDefault="00D1515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54" w:rsidRDefault="00D15154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354,317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54" w:rsidRPr="00B63487" w:rsidRDefault="00D15154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154" w:rsidRPr="00B63487" w:rsidRDefault="00D061D2" w:rsidP="007F5BE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136,26</w:t>
            </w:r>
            <w:r w:rsidR="007F5BE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154" w:rsidRPr="00B63487" w:rsidRDefault="00D15154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5154" w:rsidRPr="00B63487" w:rsidTr="0012515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154" w:rsidRPr="00B63487" w:rsidRDefault="00D1515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154" w:rsidRPr="00B63487" w:rsidRDefault="00D15154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154" w:rsidRPr="00B63487" w:rsidRDefault="00D1515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154" w:rsidRPr="00B63487" w:rsidRDefault="00D1515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154" w:rsidRPr="00B63487" w:rsidRDefault="00D1515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54" w:rsidRPr="00B63487" w:rsidRDefault="00D15154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314,317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54" w:rsidRPr="00B63487" w:rsidRDefault="00D15154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154" w:rsidRPr="00B63487" w:rsidRDefault="00D061D2" w:rsidP="007F5BE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108,26</w:t>
            </w:r>
            <w:r w:rsidR="007F5BE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154" w:rsidRPr="00B63487" w:rsidRDefault="00D15154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5154" w:rsidRPr="00B63487" w:rsidTr="0012515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154" w:rsidRPr="00B63487" w:rsidRDefault="00D1515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154" w:rsidRPr="00B63487" w:rsidRDefault="00D15154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154" w:rsidRPr="00B63487" w:rsidRDefault="00D1515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154" w:rsidRPr="00B63487" w:rsidRDefault="00D1515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3000025010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154" w:rsidRPr="00B63487" w:rsidRDefault="00D1515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54" w:rsidRPr="00B63487" w:rsidRDefault="00D15154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314,317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54" w:rsidRPr="00B63487" w:rsidRDefault="00D15154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61D2" w:rsidRDefault="00D061D2" w:rsidP="005F39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1D2" w:rsidRDefault="00D061D2" w:rsidP="005F39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154" w:rsidRPr="00B63487" w:rsidRDefault="00D061D2" w:rsidP="007F5BE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108,26</w:t>
            </w:r>
            <w:r w:rsidR="007F5BE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154" w:rsidRPr="00B63487" w:rsidRDefault="00D15154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5154" w:rsidRPr="00B63487" w:rsidTr="0012515F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154" w:rsidRPr="00B63487" w:rsidRDefault="00D1515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154" w:rsidRPr="00B63487" w:rsidRDefault="00D15154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154" w:rsidRPr="00B63487" w:rsidRDefault="00D1515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154" w:rsidRPr="00B63487" w:rsidRDefault="00D1515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3000025010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154" w:rsidRPr="00B63487" w:rsidRDefault="00D1515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54" w:rsidRPr="00B63487" w:rsidRDefault="00D15154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314,317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54" w:rsidRPr="00B63487" w:rsidRDefault="00D15154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61D2" w:rsidRDefault="00D061D2" w:rsidP="005F39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1D2" w:rsidRDefault="00D061D2" w:rsidP="005F39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154" w:rsidRPr="00B63487" w:rsidRDefault="00D061D2" w:rsidP="007F5BE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108,26</w:t>
            </w:r>
            <w:r w:rsidR="007F5BE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154" w:rsidRPr="00B63487" w:rsidRDefault="00D15154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5154" w:rsidRPr="00B63487" w:rsidTr="0012515F">
        <w:trPr>
          <w:trHeight w:val="50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154" w:rsidRPr="00B63487" w:rsidRDefault="00D1515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154" w:rsidRPr="00B63487" w:rsidRDefault="00D15154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154" w:rsidRPr="00B63487" w:rsidRDefault="00D1515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154" w:rsidRPr="00B63487" w:rsidRDefault="00D1515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30000250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154" w:rsidRPr="00B63487" w:rsidRDefault="00D1515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54" w:rsidRPr="00B63487" w:rsidRDefault="00D15154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54" w:rsidRPr="00B63487" w:rsidRDefault="00D15154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61D2" w:rsidRDefault="00D061D2" w:rsidP="009122E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1D2" w:rsidRDefault="00D061D2" w:rsidP="009122E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154" w:rsidRPr="00B63487" w:rsidRDefault="00D061D2" w:rsidP="009122E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154" w:rsidRPr="00B63487" w:rsidRDefault="00D15154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5154" w:rsidRPr="00B63487" w:rsidTr="0012515F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154" w:rsidRPr="00B63487" w:rsidRDefault="00D1515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154" w:rsidRPr="00B63487" w:rsidRDefault="00D15154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154" w:rsidRPr="00B63487" w:rsidRDefault="00D1515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154" w:rsidRPr="00B63487" w:rsidRDefault="00D1515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3000025020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154" w:rsidRPr="00B63487" w:rsidRDefault="00D1515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54" w:rsidRPr="00B63487" w:rsidRDefault="00D15154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54" w:rsidRPr="00B63487" w:rsidRDefault="00D15154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61D2" w:rsidRDefault="00D061D2" w:rsidP="009122E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1D2" w:rsidRDefault="00D061D2" w:rsidP="009122E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154" w:rsidRPr="00B63487" w:rsidRDefault="00D061D2" w:rsidP="009122E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154" w:rsidRPr="00B63487" w:rsidRDefault="00D15154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5154" w:rsidRPr="00B63487" w:rsidTr="0012515F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154" w:rsidRPr="00B63487" w:rsidRDefault="00D1515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154" w:rsidRPr="00B63487" w:rsidRDefault="00D15154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154" w:rsidRPr="00B63487" w:rsidRDefault="00D1515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154" w:rsidRPr="00B63487" w:rsidRDefault="00D1515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3000025020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154" w:rsidRPr="00B63487" w:rsidRDefault="00D1515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54" w:rsidRPr="00B63487" w:rsidRDefault="00D15154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54" w:rsidRPr="00B63487" w:rsidRDefault="00D15154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61D2" w:rsidRDefault="00D061D2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1D2" w:rsidRDefault="00D061D2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154" w:rsidRPr="00B63487" w:rsidRDefault="00D061D2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154" w:rsidRPr="00B63487" w:rsidRDefault="00D15154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5154" w:rsidRPr="00B63487" w:rsidTr="0012515F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54" w:rsidRPr="00B63487" w:rsidRDefault="00D1515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54" w:rsidRPr="00194014" w:rsidRDefault="00D15154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4014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«Комплексное развитие сельских территорий сельского поселения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Борискино-Игар</w:t>
            </w:r>
            <w:r w:rsidRPr="00194014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Клявлинский Самарской области на 2020-2025 годы</w:t>
            </w:r>
            <w:r w:rsidR="001917C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54" w:rsidRDefault="00D1515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54" w:rsidRDefault="00D1515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54" w:rsidRDefault="00D1515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54" w:rsidRDefault="00D15154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2828,260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54" w:rsidRPr="00B63487" w:rsidRDefault="00D15154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1979,782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61D2" w:rsidRDefault="00D061D2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1D2" w:rsidRDefault="00D061D2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1D2" w:rsidRDefault="00D061D2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1D2" w:rsidRDefault="00D061D2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1D2" w:rsidRDefault="00D061D2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154" w:rsidRPr="008369DE" w:rsidRDefault="00D061D2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61D2" w:rsidRDefault="00D061D2" w:rsidP="008369D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1D2" w:rsidRDefault="00D061D2" w:rsidP="008369D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1D2" w:rsidRDefault="00D061D2" w:rsidP="008369D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1D2" w:rsidRDefault="00D061D2" w:rsidP="008369D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1D2" w:rsidRDefault="00D061D2" w:rsidP="008369D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154" w:rsidRPr="008369DE" w:rsidRDefault="00D061D2" w:rsidP="008369D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0,000</w:t>
            </w:r>
          </w:p>
        </w:tc>
      </w:tr>
      <w:tr w:rsidR="00D15154" w:rsidRPr="00B63487" w:rsidTr="0012515F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54" w:rsidRPr="00B63487" w:rsidRDefault="00D1515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54" w:rsidRPr="00B63487" w:rsidRDefault="00D15154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4014">
              <w:rPr>
                <w:rFonts w:ascii="Times New Roman" w:hAnsi="Times New Roman" w:cs="Times New Roman"/>
                <w:sz w:val="20"/>
                <w:szCs w:val="20"/>
              </w:rPr>
              <w:t>Соффинансирование</w:t>
            </w:r>
            <w:proofErr w:type="spellEnd"/>
            <w:r w:rsidRPr="00194014">
              <w:rPr>
                <w:rFonts w:ascii="Times New Roman" w:hAnsi="Times New Roman" w:cs="Times New Roman"/>
                <w:sz w:val="20"/>
                <w:szCs w:val="20"/>
              </w:rPr>
              <w:t xml:space="preserve"> местного бюджета на выполнение мероприятий, направленных на комплексное благоустройство территорий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54" w:rsidRPr="00B63487" w:rsidRDefault="00D1515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54" w:rsidRPr="00DE3ABC" w:rsidRDefault="00D1515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L5760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54" w:rsidRDefault="00D1515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54" w:rsidRDefault="00D15154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2828,260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54" w:rsidRPr="00B63487" w:rsidRDefault="00D15154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1979,782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61D2" w:rsidRDefault="00D061D2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1D2" w:rsidRDefault="00D061D2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1D2" w:rsidRDefault="00D061D2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1D2" w:rsidRDefault="00D061D2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154" w:rsidRPr="00B63487" w:rsidRDefault="00D061D2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154" w:rsidRPr="00B63487" w:rsidRDefault="00D061D2" w:rsidP="009122E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15154" w:rsidRPr="00B63487" w:rsidTr="0012515F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54" w:rsidRPr="00B63487" w:rsidRDefault="00D1515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54" w:rsidRPr="00B63487" w:rsidRDefault="00D15154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54" w:rsidRPr="00B63487" w:rsidRDefault="00D1515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54" w:rsidRPr="00DE3ABC" w:rsidRDefault="00D1515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L5760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54" w:rsidRDefault="00D1515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54" w:rsidRDefault="00D15154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2828,260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54" w:rsidRPr="00B63487" w:rsidRDefault="00D15154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1979,782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61D2" w:rsidRDefault="00D061D2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1D2" w:rsidRDefault="00D061D2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154" w:rsidRPr="00B63487" w:rsidRDefault="00D061D2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154" w:rsidRPr="00B63487" w:rsidRDefault="00D061D2" w:rsidP="009122E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15154" w:rsidRPr="00B63487" w:rsidTr="0012515F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54" w:rsidRPr="00B63487" w:rsidRDefault="00D1515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54" w:rsidRPr="00B63487" w:rsidRDefault="00D15154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54" w:rsidRPr="00B63487" w:rsidRDefault="00D1515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54" w:rsidRPr="00DE3ABC" w:rsidRDefault="00D1515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L5760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54" w:rsidRDefault="00D1515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54" w:rsidRDefault="00D15154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2828,260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54" w:rsidRPr="00B63487" w:rsidRDefault="00D15154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1979,782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61D2" w:rsidRDefault="00D061D2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1D2" w:rsidRDefault="00D061D2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154" w:rsidRPr="00B63487" w:rsidRDefault="00D061D2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154" w:rsidRPr="00B63487" w:rsidRDefault="00D061D2" w:rsidP="009122E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15154" w:rsidRPr="00B63487" w:rsidTr="0012515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54" w:rsidRPr="00B63487" w:rsidRDefault="00D1515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54" w:rsidRPr="00B63487" w:rsidRDefault="00D15154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54" w:rsidRPr="00B63487" w:rsidRDefault="00D1515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54" w:rsidRPr="00B63487" w:rsidRDefault="00D1515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54" w:rsidRPr="00B63487" w:rsidRDefault="00D1515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54" w:rsidRPr="00B63487" w:rsidRDefault="00D15154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168,817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54" w:rsidRPr="00B63487" w:rsidRDefault="00D15154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154" w:rsidRPr="00B63487" w:rsidRDefault="00D061D2" w:rsidP="00CD533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84,409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154" w:rsidRPr="00B63487" w:rsidRDefault="00D15154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5154" w:rsidRPr="00B63487" w:rsidTr="0012515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154" w:rsidRPr="00B63487" w:rsidRDefault="00D1515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154" w:rsidRPr="00B63487" w:rsidRDefault="00D15154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Молодежная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154" w:rsidRPr="00B63487" w:rsidRDefault="00D1515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154" w:rsidRPr="00B63487" w:rsidRDefault="00D1515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154" w:rsidRPr="00B63487" w:rsidRDefault="00D1515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54" w:rsidRPr="00B63487" w:rsidRDefault="00D15154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168,817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54" w:rsidRPr="00B63487" w:rsidRDefault="00D15154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154" w:rsidRPr="00B63487" w:rsidRDefault="00D061D2" w:rsidP="00CD533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84,409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154" w:rsidRPr="00B63487" w:rsidRDefault="00D15154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5154" w:rsidRPr="00B63487" w:rsidTr="0012515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154" w:rsidRPr="00B63487" w:rsidRDefault="00D1515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154" w:rsidRPr="00B63487" w:rsidRDefault="00D15154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Борискино-Игар муниципального района Клявлинский Самарской области на 2018-2023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154" w:rsidRPr="00B63487" w:rsidRDefault="00D1515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154" w:rsidRPr="00B63487" w:rsidRDefault="00D1515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154" w:rsidRPr="00B63487" w:rsidRDefault="00D1515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54" w:rsidRPr="00B63487" w:rsidRDefault="00D15154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168,817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54" w:rsidRPr="00B63487" w:rsidRDefault="00D15154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154" w:rsidRPr="00B63487" w:rsidRDefault="00D061D2" w:rsidP="00CD533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84,409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154" w:rsidRPr="00B63487" w:rsidRDefault="00D15154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5154" w:rsidRPr="00B63487" w:rsidTr="0012515F">
        <w:trPr>
          <w:trHeight w:val="94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154" w:rsidRPr="00B63487" w:rsidRDefault="00D1515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154" w:rsidRPr="00B63487" w:rsidRDefault="00D15154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154" w:rsidRPr="00B63487" w:rsidRDefault="00D1515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54" w:rsidRPr="00B63487" w:rsidRDefault="00D1515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154" w:rsidRPr="00B63487" w:rsidRDefault="00D1515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54" w:rsidRPr="00B63487" w:rsidRDefault="00D15154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168,817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54" w:rsidRPr="00B63487" w:rsidRDefault="00D15154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154" w:rsidRPr="00B63487" w:rsidRDefault="00D061D2" w:rsidP="00CD533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84,409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154" w:rsidRPr="00B63487" w:rsidRDefault="00D15154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5154" w:rsidRPr="00B63487" w:rsidTr="0012515F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154" w:rsidRPr="00B63487" w:rsidRDefault="00D1515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154" w:rsidRPr="00B63487" w:rsidRDefault="00D15154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154" w:rsidRPr="00B63487" w:rsidRDefault="00D1515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54" w:rsidRPr="00B63487" w:rsidRDefault="00D1515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154" w:rsidRPr="00B63487" w:rsidRDefault="00D1515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54" w:rsidRPr="00B63487" w:rsidRDefault="00D15154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168,817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54" w:rsidRPr="00B63487" w:rsidRDefault="00D15154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154" w:rsidRPr="00B63487" w:rsidRDefault="00D061D2" w:rsidP="00CD533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84,409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154" w:rsidRPr="00B63487" w:rsidRDefault="00D15154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5154" w:rsidRPr="00B63487" w:rsidTr="0012515F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154" w:rsidRPr="00B63487" w:rsidRDefault="00D1515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154" w:rsidRPr="00B63487" w:rsidRDefault="00D15154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154" w:rsidRPr="00B63487" w:rsidRDefault="00D1515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54" w:rsidRPr="00B63487" w:rsidRDefault="00D1515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154" w:rsidRPr="00B63487" w:rsidRDefault="00D1515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54" w:rsidRPr="00B63487" w:rsidRDefault="00D15154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168,817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54" w:rsidRPr="00B63487" w:rsidRDefault="00D15154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154" w:rsidRPr="00B63487" w:rsidRDefault="00D061D2" w:rsidP="00CD533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84,409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154" w:rsidRPr="00B63487" w:rsidRDefault="00D15154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5154" w:rsidRPr="00B63487" w:rsidTr="0012515F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154" w:rsidRPr="00B63487" w:rsidRDefault="00D1515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154" w:rsidRPr="00B63487" w:rsidRDefault="00D15154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154" w:rsidRPr="00B63487" w:rsidRDefault="00D1515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54" w:rsidRPr="00B63487" w:rsidRDefault="00D1515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154" w:rsidRPr="00B63487" w:rsidRDefault="00D1515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54" w:rsidRPr="00B63487" w:rsidRDefault="00D15154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168,817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54" w:rsidRPr="00B63487" w:rsidRDefault="00D15154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154" w:rsidRPr="00B63487" w:rsidRDefault="00D061D2" w:rsidP="00CD533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84,409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154" w:rsidRPr="00B63487" w:rsidRDefault="00D15154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5154" w:rsidRPr="00B63487" w:rsidTr="0012515F">
        <w:trPr>
          <w:trHeight w:val="32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154" w:rsidRPr="00B63487" w:rsidRDefault="00D1515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154" w:rsidRPr="00B63487" w:rsidRDefault="00D15154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154" w:rsidRPr="00B63487" w:rsidRDefault="00D1515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54" w:rsidRPr="00B63487" w:rsidRDefault="00D1515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154" w:rsidRPr="00B63487" w:rsidRDefault="00D1515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54" w:rsidRPr="00B63487" w:rsidRDefault="00D15154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168,817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54" w:rsidRPr="00B63487" w:rsidRDefault="00D15154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154" w:rsidRPr="00B63487" w:rsidRDefault="00D061D2" w:rsidP="00CD533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84,409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154" w:rsidRPr="00B63487" w:rsidRDefault="00D15154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5154" w:rsidRPr="00B63487" w:rsidTr="0012515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154" w:rsidRPr="00B63487" w:rsidRDefault="00D1515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154" w:rsidRPr="00B63487" w:rsidRDefault="00D15154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154" w:rsidRPr="00B63487" w:rsidRDefault="00D1515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54" w:rsidRPr="00B63487" w:rsidRDefault="00D1515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154" w:rsidRPr="00B63487" w:rsidRDefault="00D1515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54" w:rsidRPr="00B63487" w:rsidRDefault="00D15154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168,817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54" w:rsidRPr="00B63487" w:rsidRDefault="00D15154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154" w:rsidRPr="00B63487" w:rsidRDefault="00D061D2" w:rsidP="00CD533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84,409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154" w:rsidRPr="00B63487" w:rsidRDefault="00D15154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5154" w:rsidRPr="00B63487" w:rsidTr="0012515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54" w:rsidRPr="00B63487" w:rsidRDefault="00D1515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54" w:rsidRPr="00B63487" w:rsidRDefault="00D15154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54" w:rsidRPr="00B63487" w:rsidRDefault="00D1515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54" w:rsidRPr="00B63487" w:rsidRDefault="00D1515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54" w:rsidRPr="00B63487" w:rsidRDefault="00D1515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54" w:rsidRPr="00B63487" w:rsidRDefault="00D15154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3684,523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54" w:rsidRPr="00B63487" w:rsidRDefault="00D15154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154" w:rsidRPr="00B63487" w:rsidRDefault="00D061D2" w:rsidP="00A9692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956,571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154" w:rsidRPr="00B63487" w:rsidRDefault="00D15154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5154" w:rsidRPr="00B63487" w:rsidTr="0012515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154" w:rsidRPr="00B63487" w:rsidRDefault="00D1515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154" w:rsidRPr="00B63487" w:rsidRDefault="00D15154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54" w:rsidRPr="00B63487" w:rsidRDefault="00D1515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54" w:rsidRPr="00B63487" w:rsidRDefault="00D1515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54" w:rsidRPr="00B63487" w:rsidRDefault="00D1515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54" w:rsidRPr="00B63487" w:rsidRDefault="00D15154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3684,523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54" w:rsidRPr="00B63487" w:rsidRDefault="00D15154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154" w:rsidRPr="00B63487" w:rsidRDefault="00D061D2" w:rsidP="00A9692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956,571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154" w:rsidRPr="00B63487" w:rsidRDefault="00D15154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5154" w:rsidRPr="00B63487" w:rsidTr="0012515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154" w:rsidRPr="00B63487" w:rsidRDefault="00D1515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154" w:rsidRPr="00B63487" w:rsidRDefault="00D15154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Борискино-Игар муниципального района Клявлинский Самарской области на 2018-2023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54" w:rsidRPr="00B63487" w:rsidRDefault="00D1515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54" w:rsidRPr="00B63487" w:rsidRDefault="00D1515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54" w:rsidRPr="00B63487" w:rsidRDefault="00D1515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54" w:rsidRPr="00B63487" w:rsidRDefault="00D15154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3684,523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54" w:rsidRPr="00B63487" w:rsidRDefault="00D15154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61D2" w:rsidRDefault="00D061D2" w:rsidP="00A9692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1D2" w:rsidRDefault="00D061D2" w:rsidP="00A9692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1D2" w:rsidRDefault="00D061D2" w:rsidP="00A9692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1D2" w:rsidRDefault="00D061D2" w:rsidP="00A9692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1D2" w:rsidRDefault="00D061D2" w:rsidP="00A9692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154" w:rsidRPr="00B63487" w:rsidRDefault="00D061D2" w:rsidP="00A9692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956,571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154" w:rsidRPr="00B63487" w:rsidRDefault="00D15154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5154" w:rsidRPr="00B63487" w:rsidTr="0012515F">
        <w:trPr>
          <w:trHeight w:val="80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154" w:rsidRPr="00B63487" w:rsidRDefault="00D1515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154" w:rsidRPr="00B63487" w:rsidRDefault="00D15154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54" w:rsidRPr="00B63487" w:rsidRDefault="00D1515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54" w:rsidRPr="00B63487" w:rsidRDefault="00D1515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54" w:rsidRPr="00B63487" w:rsidRDefault="00D1515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54" w:rsidRPr="00B63487" w:rsidRDefault="00D15154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2849,719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54" w:rsidRPr="00B63487" w:rsidRDefault="00D15154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61D2" w:rsidRDefault="00D061D2" w:rsidP="00A9692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1D2" w:rsidRDefault="00D061D2" w:rsidP="00A9692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1D2" w:rsidRDefault="00D061D2" w:rsidP="00A9692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154" w:rsidRPr="00B63487" w:rsidRDefault="00D061D2" w:rsidP="00A9692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539,168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154" w:rsidRPr="00B63487" w:rsidRDefault="00D15154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5154" w:rsidRPr="00B63487" w:rsidTr="0012515F">
        <w:trPr>
          <w:trHeight w:val="5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154" w:rsidRPr="00B63487" w:rsidRDefault="00D1515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154" w:rsidRPr="00B63487" w:rsidRDefault="00D15154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54" w:rsidRPr="00B63487" w:rsidRDefault="00D1515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54" w:rsidRPr="00B63487" w:rsidRDefault="00D1515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54" w:rsidRPr="00B63487" w:rsidRDefault="00D1515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54" w:rsidRPr="00B63487" w:rsidRDefault="00D15154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2849,719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54" w:rsidRPr="00B63487" w:rsidRDefault="00D15154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61D2" w:rsidRDefault="00D061D2" w:rsidP="00A9692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154" w:rsidRPr="00B63487" w:rsidRDefault="00D061D2" w:rsidP="00A9692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539,168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154" w:rsidRPr="00B63487" w:rsidRDefault="00D15154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5154" w:rsidRPr="00B63487" w:rsidTr="0012515F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154" w:rsidRPr="00B63487" w:rsidRDefault="00D1515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154" w:rsidRPr="00B63487" w:rsidRDefault="00D15154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подведомственных учреждений культуры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54" w:rsidRPr="00B63487" w:rsidRDefault="00D1515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54" w:rsidRPr="00B63487" w:rsidRDefault="00D1515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54" w:rsidRPr="00B63487" w:rsidRDefault="00D1515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54" w:rsidRPr="00B63487" w:rsidRDefault="00D15154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2849,719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54" w:rsidRPr="00B63487" w:rsidRDefault="00D15154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61D2" w:rsidRDefault="00D061D2" w:rsidP="00A9692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1D2" w:rsidRDefault="00D061D2" w:rsidP="00A9692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154" w:rsidRPr="00B63487" w:rsidRDefault="00D061D2" w:rsidP="00A9692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539,168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154" w:rsidRPr="00B63487" w:rsidRDefault="00D15154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5154" w:rsidRPr="00B63487" w:rsidTr="0012515F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154" w:rsidRPr="00B63487" w:rsidRDefault="00D1515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154" w:rsidRPr="00B63487" w:rsidRDefault="00D15154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54" w:rsidRPr="00B63487" w:rsidRDefault="00D1515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54" w:rsidRPr="00B63487" w:rsidRDefault="00D1515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54" w:rsidRPr="00B63487" w:rsidRDefault="00D1515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54" w:rsidRPr="00B63487" w:rsidRDefault="00D15154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1330,589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54" w:rsidRPr="00B63487" w:rsidRDefault="00D15154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38E5" w:rsidRDefault="009938E5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38E5" w:rsidRDefault="009938E5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38E5" w:rsidRDefault="009938E5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38E5" w:rsidRDefault="009938E5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38E5" w:rsidRDefault="009938E5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38E5" w:rsidRDefault="009938E5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154" w:rsidRPr="00B63487" w:rsidRDefault="00D061D2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263,887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154" w:rsidRPr="00B63487" w:rsidRDefault="00D15154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5154" w:rsidRPr="00B63487" w:rsidTr="0012515F">
        <w:trPr>
          <w:trHeight w:val="66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154" w:rsidRPr="00B63487" w:rsidRDefault="00D1515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154" w:rsidRPr="00B63487" w:rsidRDefault="00D15154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54" w:rsidRPr="00B63487" w:rsidRDefault="00D1515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54" w:rsidRPr="00B63487" w:rsidRDefault="00D1515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54" w:rsidRPr="00B63487" w:rsidRDefault="00D1515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54" w:rsidRPr="00B63487" w:rsidRDefault="00D15154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1330,589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54" w:rsidRPr="00B63487" w:rsidRDefault="00D15154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38E5" w:rsidRDefault="009938E5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154" w:rsidRPr="00B63487" w:rsidRDefault="00D061D2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263,887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154" w:rsidRPr="00B63487" w:rsidRDefault="00D15154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5154" w:rsidRPr="00B63487" w:rsidTr="0012515F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154" w:rsidRPr="00B63487" w:rsidRDefault="00D1515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154" w:rsidRPr="00B63487" w:rsidRDefault="00D15154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54" w:rsidRPr="00B63487" w:rsidRDefault="00D1515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54" w:rsidRPr="00B63487" w:rsidRDefault="00D1515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54" w:rsidRPr="00B63487" w:rsidRDefault="00D1515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54" w:rsidRPr="00B63487" w:rsidRDefault="00D15154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1285,056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54" w:rsidRPr="00B63487" w:rsidRDefault="00D15154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38E5" w:rsidRDefault="009938E5" w:rsidP="00564AF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38E5" w:rsidRDefault="009938E5" w:rsidP="00564AF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154" w:rsidRPr="00B63487" w:rsidRDefault="00D061D2" w:rsidP="00564AF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219,096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154" w:rsidRPr="00B63487" w:rsidRDefault="00D15154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5154" w:rsidRPr="00B63487" w:rsidTr="0012515F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154" w:rsidRPr="00B63487" w:rsidRDefault="00D1515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154" w:rsidRPr="00B63487" w:rsidRDefault="00D15154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54" w:rsidRPr="00B63487" w:rsidRDefault="00D1515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54" w:rsidRPr="00B63487" w:rsidRDefault="00D1515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54" w:rsidRPr="00B63487" w:rsidRDefault="00D1515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54" w:rsidRPr="00B63487" w:rsidRDefault="00D15154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1285,056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54" w:rsidRPr="00B63487" w:rsidRDefault="00D15154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38E5" w:rsidRDefault="009938E5" w:rsidP="00564AF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38E5" w:rsidRDefault="009938E5" w:rsidP="00564AF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154" w:rsidRPr="00B63487" w:rsidRDefault="00D061D2" w:rsidP="00564AF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219,096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154" w:rsidRPr="00B63487" w:rsidRDefault="00D15154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5154" w:rsidRPr="00B63487" w:rsidTr="0012515F">
        <w:trPr>
          <w:trHeight w:val="49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154" w:rsidRPr="00B63487" w:rsidRDefault="00D1515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154" w:rsidRPr="00B63487" w:rsidRDefault="00D15154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54" w:rsidRPr="00B63487" w:rsidRDefault="00D1515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54" w:rsidRPr="00B63487" w:rsidRDefault="00D1515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54" w:rsidRPr="00B63487" w:rsidRDefault="00D1515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54" w:rsidRPr="00B63487" w:rsidRDefault="00D15154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234,074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54" w:rsidRPr="00B63487" w:rsidRDefault="00D15154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38E5" w:rsidRDefault="009938E5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154" w:rsidRPr="00B63487" w:rsidRDefault="00D061D2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56,185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154" w:rsidRPr="00B63487" w:rsidRDefault="00D15154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5154" w:rsidRPr="00B63487" w:rsidTr="0012515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154" w:rsidRPr="00B63487" w:rsidRDefault="00D1515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154" w:rsidRPr="00B63487" w:rsidRDefault="00D15154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54" w:rsidRPr="00B63487" w:rsidRDefault="00D1515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54" w:rsidRPr="00B63487" w:rsidRDefault="00D1515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54" w:rsidRPr="00B63487" w:rsidRDefault="00D1515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54" w:rsidRPr="00B63487" w:rsidRDefault="00D15154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234,074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54" w:rsidRPr="00B63487" w:rsidRDefault="00D15154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38E5" w:rsidRDefault="009938E5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154" w:rsidRPr="00B63487" w:rsidRDefault="00D061D2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56,185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154" w:rsidRPr="00B63487" w:rsidRDefault="00D15154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5154" w:rsidRPr="00B63487" w:rsidTr="0012515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154" w:rsidRPr="00B63487" w:rsidRDefault="00D1515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154" w:rsidRPr="00B63487" w:rsidRDefault="00D15154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54" w:rsidRPr="00B63487" w:rsidRDefault="00D1515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54" w:rsidRPr="00B63487" w:rsidRDefault="00D1515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54" w:rsidRPr="00B63487" w:rsidRDefault="00D1515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54" w:rsidRPr="00B63487" w:rsidRDefault="00D15154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834,804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54" w:rsidRPr="00B63487" w:rsidRDefault="00D15154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38E5" w:rsidRDefault="009938E5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38E5" w:rsidRDefault="009938E5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38E5" w:rsidRDefault="009938E5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38E5" w:rsidRDefault="009938E5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154" w:rsidRPr="00B63487" w:rsidRDefault="00D061D2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417,403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154" w:rsidRPr="00B63487" w:rsidRDefault="00D15154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5154" w:rsidRPr="00B63487" w:rsidTr="0012515F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154" w:rsidRPr="00B63487" w:rsidRDefault="00D1515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154" w:rsidRPr="00B63487" w:rsidRDefault="00D15154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54" w:rsidRPr="00B63487" w:rsidRDefault="00D1515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54" w:rsidRPr="00B63487" w:rsidRDefault="00D1515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54" w:rsidRPr="00B63487" w:rsidRDefault="00D1515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54" w:rsidRPr="00B63487" w:rsidRDefault="00D15154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834,804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54" w:rsidRPr="00B63487" w:rsidRDefault="00D15154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38E5" w:rsidRDefault="009938E5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154" w:rsidRPr="00B63487" w:rsidRDefault="00D061D2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417,403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154" w:rsidRPr="00B63487" w:rsidRDefault="00D15154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5154" w:rsidRPr="00B63487" w:rsidTr="0012515F">
        <w:trPr>
          <w:trHeight w:val="66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54" w:rsidRPr="00B63487" w:rsidRDefault="00D1515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54" w:rsidRPr="00B63487" w:rsidRDefault="00D15154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54" w:rsidRPr="00B63487" w:rsidRDefault="00D1515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54" w:rsidRPr="00B63487" w:rsidRDefault="00D1515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54" w:rsidRPr="00B63487" w:rsidRDefault="00D1515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54" w:rsidRPr="00B63487" w:rsidRDefault="00D15154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834,804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54" w:rsidRPr="00B63487" w:rsidRDefault="00D15154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38E5" w:rsidRDefault="009938E5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38E5" w:rsidRDefault="009938E5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154" w:rsidRPr="00B63487" w:rsidRDefault="00D061D2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417,403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154" w:rsidRPr="00B63487" w:rsidRDefault="00D15154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5154" w:rsidRPr="00B63487" w:rsidTr="0012515F">
        <w:trPr>
          <w:trHeight w:val="7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54" w:rsidRPr="00B63487" w:rsidRDefault="00D1515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54" w:rsidRPr="00B63487" w:rsidRDefault="00D15154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54" w:rsidRPr="00B63487" w:rsidRDefault="00D1515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54" w:rsidRPr="00B63487" w:rsidRDefault="00D1515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54" w:rsidRPr="00B63487" w:rsidRDefault="00D1515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54" w:rsidRPr="00B63487" w:rsidRDefault="00D15154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834,804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54" w:rsidRPr="00B63487" w:rsidRDefault="00D15154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38E5" w:rsidRDefault="009938E5" w:rsidP="002346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</w:p>
          <w:p w:rsidR="009938E5" w:rsidRDefault="009938E5" w:rsidP="002346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38E5" w:rsidRDefault="009938E5" w:rsidP="002346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38E5" w:rsidRDefault="009938E5" w:rsidP="002346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38E5" w:rsidRDefault="009938E5" w:rsidP="002346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38E5" w:rsidRDefault="009938E5" w:rsidP="002346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38E5" w:rsidRDefault="009938E5" w:rsidP="002346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38E5" w:rsidRDefault="009938E5" w:rsidP="002346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154" w:rsidRPr="00B63487" w:rsidRDefault="009938E5" w:rsidP="002346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="00D061D2">
              <w:rPr>
                <w:rFonts w:ascii="Times New Roman" w:hAnsi="Times New Roman" w:cs="Times New Roman"/>
                <w:sz w:val="20"/>
                <w:szCs w:val="20"/>
              </w:rPr>
              <w:t>417,403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154" w:rsidRPr="00B63487" w:rsidRDefault="00D15154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5154" w:rsidRPr="00B63487" w:rsidTr="0012515F">
        <w:trPr>
          <w:trHeight w:val="30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54" w:rsidRPr="00B63487" w:rsidRDefault="00D1515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54" w:rsidRPr="00B63487" w:rsidRDefault="00D15154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54" w:rsidRPr="00B63487" w:rsidRDefault="00D1515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54" w:rsidRPr="00B63487" w:rsidRDefault="00D1515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54" w:rsidRPr="00B63487" w:rsidRDefault="00D1515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54" w:rsidRPr="00B63487" w:rsidRDefault="00D15154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834,804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54" w:rsidRPr="00B63487" w:rsidRDefault="00D15154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154" w:rsidRPr="00B63487" w:rsidRDefault="00D061D2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417,403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154" w:rsidRPr="00B63487" w:rsidRDefault="00D15154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5154" w:rsidRPr="00B63487" w:rsidTr="0012515F">
        <w:trPr>
          <w:trHeight w:val="1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54" w:rsidRPr="00B63487" w:rsidRDefault="00D1515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54" w:rsidRPr="00B63487" w:rsidRDefault="00D15154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54" w:rsidRPr="00B63487" w:rsidRDefault="00D1515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54" w:rsidRPr="00B63487" w:rsidRDefault="00D1515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54" w:rsidRPr="00B63487" w:rsidRDefault="00D1515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54" w:rsidRPr="00B63487" w:rsidRDefault="00D15154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834,804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54" w:rsidRPr="00B63487" w:rsidRDefault="00D15154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154" w:rsidRPr="00B63487" w:rsidRDefault="00D061D2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417,403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154" w:rsidRPr="00B63487" w:rsidRDefault="00D15154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5154" w:rsidRPr="00B63487" w:rsidTr="0012515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54" w:rsidRPr="00B63487" w:rsidRDefault="00D1515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54" w:rsidRPr="00B63487" w:rsidRDefault="00D15154" w:rsidP="002501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54" w:rsidRDefault="00D15154" w:rsidP="002501B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54" w:rsidRPr="00B63487" w:rsidRDefault="00D15154" w:rsidP="002501B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54" w:rsidRPr="00B63487" w:rsidRDefault="00D15154" w:rsidP="002501B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54" w:rsidRDefault="00B5270A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202,852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54" w:rsidRPr="00B63487" w:rsidRDefault="00D15154" w:rsidP="00CD533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154" w:rsidRPr="00B63487" w:rsidRDefault="00B5270A" w:rsidP="00296E5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35,779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154" w:rsidRPr="00B63487" w:rsidRDefault="00D15154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5154" w:rsidRPr="00B63487" w:rsidTr="0012515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54" w:rsidRPr="00B63487" w:rsidRDefault="00D1515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54" w:rsidRPr="00B63487" w:rsidRDefault="00D15154" w:rsidP="002501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54" w:rsidRDefault="00D15154" w:rsidP="002501B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54" w:rsidRPr="00B63487" w:rsidRDefault="00D15154" w:rsidP="002501B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54" w:rsidRPr="00B63487" w:rsidRDefault="00D15154" w:rsidP="002501B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54" w:rsidRDefault="00D15154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192,852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54" w:rsidRPr="00B63487" w:rsidRDefault="00D15154" w:rsidP="00CD533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154" w:rsidRPr="00B63487" w:rsidRDefault="00B5270A" w:rsidP="00296E5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35,779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154" w:rsidRPr="00B63487" w:rsidRDefault="00D15154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5154" w:rsidRPr="00B63487" w:rsidTr="0012515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54" w:rsidRPr="00B63487" w:rsidRDefault="00D1515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54" w:rsidRPr="00B63487" w:rsidRDefault="00D15154" w:rsidP="002501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Борискино-Игар муниципального района Клявлинский Самарской области на 2018-2023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54" w:rsidRDefault="00D15154" w:rsidP="002501B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54" w:rsidRPr="00B63487" w:rsidRDefault="00D15154" w:rsidP="002501B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54" w:rsidRPr="00B63487" w:rsidRDefault="00D15154" w:rsidP="002501B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54" w:rsidRDefault="00D15154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192,852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54" w:rsidRPr="00B63487" w:rsidRDefault="00D15154" w:rsidP="00CD533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154" w:rsidRPr="00B63487" w:rsidRDefault="00B5270A" w:rsidP="00296E5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35,779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154" w:rsidRPr="00B63487" w:rsidRDefault="00D15154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5154" w:rsidRPr="00B63487" w:rsidTr="0012515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54" w:rsidRPr="00B63487" w:rsidRDefault="00D1515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54" w:rsidRPr="00B63487" w:rsidRDefault="00D15154" w:rsidP="002501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54" w:rsidRDefault="00D15154" w:rsidP="002501B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54" w:rsidRPr="00B63487" w:rsidRDefault="00D15154" w:rsidP="002501B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3000080000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54" w:rsidRPr="00B63487" w:rsidRDefault="00D15154" w:rsidP="002501B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54" w:rsidRDefault="00D15154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192,852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54" w:rsidRPr="00B63487" w:rsidRDefault="00D15154" w:rsidP="00CD533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154" w:rsidRPr="00B63487" w:rsidRDefault="00B5270A" w:rsidP="00296E5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35,779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154" w:rsidRPr="00B63487" w:rsidRDefault="00D15154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5154" w:rsidRPr="00B63487" w:rsidTr="0012515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54" w:rsidRPr="00B63487" w:rsidRDefault="00D1515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54" w:rsidRPr="00B63487" w:rsidRDefault="00D15154" w:rsidP="002501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54" w:rsidRDefault="00D15154" w:rsidP="002501B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54" w:rsidRPr="00B63487" w:rsidRDefault="00D15154" w:rsidP="002501B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3000080000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54" w:rsidRPr="00B63487" w:rsidRDefault="00D15154" w:rsidP="002501B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54" w:rsidRDefault="00D15154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192,852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54" w:rsidRPr="00B63487" w:rsidRDefault="00D15154" w:rsidP="00CD533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154" w:rsidRPr="00B63487" w:rsidRDefault="00B5270A" w:rsidP="00296E5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35,779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154" w:rsidRPr="00B63487" w:rsidRDefault="00D15154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5154" w:rsidRPr="00B63487" w:rsidTr="0012515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54" w:rsidRPr="00B63487" w:rsidRDefault="00D1515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54" w:rsidRPr="00B63487" w:rsidRDefault="00D15154" w:rsidP="002501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54" w:rsidRDefault="00D15154" w:rsidP="002501B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54" w:rsidRPr="00B63487" w:rsidRDefault="00D15154" w:rsidP="002501B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3000080000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54" w:rsidRPr="00B63487" w:rsidRDefault="00D15154" w:rsidP="002501B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54" w:rsidRDefault="00D15154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192,852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54" w:rsidRPr="00B63487" w:rsidRDefault="00D15154" w:rsidP="00CD533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154" w:rsidRPr="00B63487" w:rsidRDefault="00B5270A" w:rsidP="00296E5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35,779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154" w:rsidRPr="00B63487" w:rsidRDefault="00D15154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5154" w:rsidRPr="00B63487" w:rsidTr="0012515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54" w:rsidRPr="00B63487" w:rsidRDefault="00D1515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54" w:rsidRPr="00B63487" w:rsidRDefault="00D15154" w:rsidP="002501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54" w:rsidRDefault="00D15154" w:rsidP="002501B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54" w:rsidRPr="00B63487" w:rsidRDefault="00D15154" w:rsidP="002501B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54" w:rsidRDefault="00D15154" w:rsidP="002501B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54" w:rsidRDefault="00D15154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54" w:rsidRPr="00B63487" w:rsidRDefault="00D15154" w:rsidP="00CD533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154" w:rsidRPr="00B63487" w:rsidRDefault="00B5270A" w:rsidP="00296E5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154" w:rsidRPr="00B63487" w:rsidRDefault="00D15154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5154" w:rsidRPr="00B63487" w:rsidTr="002501BD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54" w:rsidRPr="00B63487" w:rsidRDefault="00D1515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154" w:rsidRDefault="00D15154" w:rsidP="002501B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Борискино-Игар муниципального района Клявлинский Самарской области на 2018-2023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54" w:rsidRDefault="00D15154" w:rsidP="002501B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54" w:rsidRPr="00B63487" w:rsidRDefault="00D15154" w:rsidP="002501B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54" w:rsidRDefault="00D15154" w:rsidP="002501B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54" w:rsidRDefault="00D15154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54" w:rsidRPr="00B63487" w:rsidRDefault="00D15154" w:rsidP="00CD533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154" w:rsidRPr="00B63487" w:rsidRDefault="00B5270A" w:rsidP="00296E5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154" w:rsidRPr="00B63487" w:rsidRDefault="00D15154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5154" w:rsidRPr="00B63487" w:rsidTr="002501BD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54" w:rsidRPr="00B63487" w:rsidRDefault="00D1515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154" w:rsidRPr="00DC3803" w:rsidRDefault="00D15154" w:rsidP="002501B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r w:rsidRPr="00DC38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54" w:rsidRDefault="00D15154" w:rsidP="002501B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54" w:rsidRDefault="00D15154" w:rsidP="002501B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3000080000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54" w:rsidRDefault="00D15154" w:rsidP="002501B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54" w:rsidRDefault="00D15154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54" w:rsidRPr="00B63487" w:rsidRDefault="00D15154" w:rsidP="00CD533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154" w:rsidRPr="00B63487" w:rsidRDefault="00B5270A" w:rsidP="00296E5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154" w:rsidRPr="00B63487" w:rsidRDefault="00D15154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5154" w:rsidRPr="00B63487" w:rsidTr="002501BD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54" w:rsidRPr="00B63487" w:rsidRDefault="00D1515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154" w:rsidRPr="00DC3803" w:rsidRDefault="00D15154" w:rsidP="002501B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8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54" w:rsidRDefault="00D15154" w:rsidP="002501B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54" w:rsidRDefault="00D15154" w:rsidP="002501B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3000080000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54" w:rsidRDefault="00D15154" w:rsidP="002501B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54" w:rsidRDefault="00D15154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54" w:rsidRPr="00B63487" w:rsidRDefault="00D15154" w:rsidP="00CD533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154" w:rsidRPr="00B63487" w:rsidRDefault="00B5270A" w:rsidP="00296E5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154" w:rsidRPr="00B63487" w:rsidRDefault="00D15154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5154" w:rsidRPr="00B63487" w:rsidTr="0012515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154" w:rsidRPr="00B63487" w:rsidRDefault="00D1515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154" w:rsidRPr="00B63487" w:rsidRDefault="00D15154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54" w:rsidRPr="00B63487" w:rsidRDefault="00D1515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54" w:rsidRPr="00B63487" w:rsidRDefault="00D1515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54" w:rsidRPr="00B63487" w:rsidRDefault="00D1515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54" w:rsidRPr="00B63487" w:rsidRDefault="00D15154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223,174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54" w:rsidRPr="00B63487" w:rsidRDefault="00D15154" w:rsidP="00CD533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154" w:rsidRPr="00B63487" w:rsidRDefault="00B5270A" w:rsidP="00296E5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111,587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154" w:rsidRPr="00B63487" w:rsidRDefault="00D15154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5154" w:rsidRPr="00B63487" w:rsidTr="0012515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154" w:rsidRPr="00B63487" w:rsidRDefault="00D1515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154" w:rsidRPr="00B63487" w:rsidRDefault="00D15154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154" w:rsidRPr="00B63487" w:rsidRDefault="00D1515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154" w:rsidRPr="00B63487" w:rsidRDefault="00D1515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154" w:rsidRPr="00B63487" w:rsidRDefault="00D1515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54" w:rsidRPr="00B63487" w:rsidRDefault="00D15154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223,174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54" w:rsidRPr="00B63487" w:rsidRDefault="00D15154" w:rsidP="00CD533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154" w:rsidRPr="00B63487" w:rsidRDefault="00B5270A" w:rsidP="00296E5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111,587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154" w:rsidRPr="00B63487" w:rsidRDefault="00D15154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5154" w:rsidRPr="00B63487" w:rsidTr="0012515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154" w:rsidRPr="00B63487" w:rsidRDefault="00D1515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154" w:rsidRPr="00B63487" w:rsidRDefault="00D15154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Борискино-Игар муниципального района Клявлинский Самарской области на 2018-2023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154" w:rsidRPr="00B63487" w:rsidRDefault="00D1515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154" w:rsidRPr="00B63487" w:rsidRDefault="00D1515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154" w:rsidRPr="00B63487" w:rsidRDefault="00D1515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54" w:rsidRPr="00B63487" w:rsidRDefault="00D15154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223,174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54" w:rsidRPr="00B63487" w:rsidRDefault="00D15154" w:rsidP="00CD533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154" w:rsidRPr="00B63487" w:rsidRDefault="00B5270A" w:rsidP="00296E5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111,587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154" w:rsidRPr="00B63487" w:rsidRDefault="00D15154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5154" w:rsidRPr="00B63487" w:rsidTr="0012515F">
        <w:trPr>
          <w:trHeight w:val="109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154" w:rsidRPr="00B63487" w:rsidRDefault="00D1515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154" w:rsidRPr="00B63487" w:rsidRDefault="00D15154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154" w:rsidRPr="00B63487" w:rsidRDefault="00D1515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54" w:rsidRPr="00B63487" w:rsidRDefault="00D1515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154" w:rsidRPr="00B63487" w:rsidRDefault="00D1515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54" w:rsidRPr="00B63487" w:rsidRDefault="00D15154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223,174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54" w:rsidRPr="00B63487" w:rsidRDefault="00D15154" w:rsidP="00CD533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154" w:rsidRPr="00B63487" w:rsidRDefault="00B5270A" w:rsidP="00296E5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111,587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154" w:rsidRPr="00B63487" w:rsidRDefault="00D15154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5154" w:rsidRPr="00B63487" w:rsidTr="0012515F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154" w:rsidRPr="00B63487" w:rsidRDefault="00D1515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154" w:rsidRPr="00B63487" w:rsidRDefault="00D15154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154" w:rsidRPr="00B63487" w:rsidRDefault="00D1515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54" w:rsidRPr="00B63487" w:rsidRDefault="00D1515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154" w:rsidRPr="00B63487" w:rsidRDefault="00D1515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54" w:rsidRPr="00B63487" w:rsidRDefault="00D15154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223,174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54" w:rsidRPr="00B63487" w:rsidRDefault="00D15154" w:rsidP="00CD533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154" w:rsidRPr="00B63487" w:rsidRDefault="00B5270A" w:rsidP="00296E5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111,587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154" w:rsidRPr="00B63487" w:rsidRDefault="00D15154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5154" w:rsidRPr="00B63487" w:rsidTr="0012515F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154" w:rsidRPr="00B63487" w:rsidRDefault="00D1515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154" w:rsidRPr="00B63487" w:rsidRDefault="00D15154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154" w:rsidRPr="00B63487" w:rsidRDefault="00D1515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54" w:rsidRPr="00B63487" w:rsidRDefault="00D1515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154" w:rsidRPr="00B63487" w:rsidRDefault="00D1515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54" w:rsidRPr="00B63487" w:rsidRDefault="00D15154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223,174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54" w:rsidRPr="00B63487" w:rsidRDefault="00D15154" w:rsidP="00CD533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154" w:rsidRPr="00B63487" w:rsidRDefault="00B5270A" w:rsidP="00296E5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111,587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154" w:rsidRPr="00B63487" w:rsidRDefault="00D15154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5154" w:rsidRPr="00B63487" w:rsidTr="0012515F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154" w:rsidRPr="00B63487" w:rsidRDefault="00D1515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154" w:rsidRPr="00B63487" w:rsidRDefault="00D15154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154" w:rsidRPr="00B63487" w:rsidRDefault="00D1515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54" w:rsidRPr="00B63487" w:rsidRDefault="00D1515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154" w:rsidRPr="00B63487" w:rsidRDefault="00D1515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54" w:rsidRPr="00B63487" w:rsidRDefault="00D15154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223,174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54" w:rsidRPr="00B63487" w:rsidRDefault="00D15154" w:rsidP="00CD533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154" w:rsidRPr="00B63487" w:rsidRDefault="00B5270A" w:rsidP="00296E5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111,587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154" w:rsidRPr="00B63487" w:rsidRDefault="00D15154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5154" w:rsidRPr="00B63487" w:rsidTr="0012515F">
        <w:trPr>
          <w:trHeight w:val="29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154" w:rsidRPr="00B63487" w:rsidRDefault="00D1515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154" w:rsidRPr="00B63487" w:rsidRDefault="00D15154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154" w:rsidRPr="00B63487" w:rsidRDefault="00D1515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54" w:rsidRPr="00B63487" w:rsidRDefault="00D1515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154" w:rsidRPr="00B63487" w:rsidRDefault="00D1515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54" w:rsidRPr="00B63487" w:rsidRDefault="00D15154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223,174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54" w:rsidRPr="00B63487" w:rsidRDefault="00D15154" w:rsidP="00CD533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154" w:rsidRPr="00B63487" w:rsidRDefault="00B5270A" w:rsidP="00296E5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111,587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154" w:rsidRPr="00B63487" w:rsidRDefault="00D15154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5154" w:rsidRPr="00B63487" w:rsidTr="0012515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154" w:rsidRPr="00B63487" w:rsidRDefault="00D1515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154" w:rsidRPr="00B63487" w:rsidRDefault="00D15154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154" w:rsidRPr="00B63487" w:rsidRDefault="00D1515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54" w:rsidRPr="00B63487" w:rsidRDefault="00D1515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154" w:rsidRPr="00B63487" w:rsidRDefault="00D15154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54" w:rsidRPr="00B63487" w:rsidRDefault="00D15154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223,174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54" w:rsidRPr="00B63487" w:rsidRDefault="00D15154" w:rsidP="00CD533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154" w:rsidRPr="00B63487" w:rsidRDefault="00B5270A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111,587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154" w:rsidRPr="00B63487" w:rsidRDefault="00D15154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5154" w:rsidRPr="00B63487" w:rsidTr="0012515F">
        <w:trPr>
          <w:trHeight w:val="765"/>
        </w:trPr>
        <w:tc>
          <w:tcPr>
            <w:tcW w:w="69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15154" w:rsidRPr="00DC2461" w:rsidRDefault="00D15154" w:rsidP="005E3B4E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</w:t>
            </w:r>
            <w:r w:rsidRPr="00DC2461">
              <w:rPr>
                <w:rFonts w:ascii="Times New Roman" w:hAnsi="Times New Roman" w:cs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54" w:rsidRPr="00B63487" w:rsidRDefault="00D15154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11682,166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54" w:rsidRPr="00B63487" w:rsidRDefault="00D15154" w:rsidP="002501B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2074,552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38E5" w:rsidRDefault="009938E5" w:rsidP="00D876F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38E5" w:rsidRDefault="009938E5" w:rsidP="00D876F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154" w:rsidRPr="00B63487" w:rsidRDefault="00B5270A" w:rsidP="00D876F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2669,733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38E5" w:rsidRDefault="009938E5" w:rsidP="00D876F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38E5" w:rsidRDefault="009938E5" w:rsidP="00D876F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154" w:rsidRPr="00B63487" w:rsidRDefault="00B5270A" w:rsidP="00D876F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15,345</w:t>
            </w:r>
          </w:p>
        </w:tc>
      </w:tr>
    </w:tbl>
    <w:p w:rsidR="005E3B4E" w:rsidRPr="00B63487" w:rsidRDefault="005E3B4E">
      <w:pPr>
        <w:rPr>
          <w:rFonts w:ascii="Times New Roman" w:hAnsi="Times New Roman" w:cs="Times New Roman"/>
        </w:rPr>
        <w:sectPr w:rsidR="005E3B4E" w:rsidRPr="00B63487" w:rsidSect="00C549FA">
          <w:pgSz w:w="11906" w:h="16838"/>
          <w:pgMar w:top="0" w:right="850" w:bottom="1134" w:left="1701" w:header="708" w:footer="708" w:gutter="0"/>
          <w:cols w:space="708"/>
          <w:docGrid w:linePitch="360"/>
        </w:sectPr>
      </w:pPr>
    </w:p>
    <w:tbl>
      <w:tblPr>
        <w:tblW w:w="11079" w:type="dxa"/>
        <w:tblInd w:w="-1276" w:type="dxa"/>
        <w:tblLayout w:type="fixed"/>
        <w:tblCellMar>
          <w:left w:w="0" w:type="dxa"/>
          <w:right w:w="0" w:type="dxa"/>
        </w:tblCellMar>
        <w:tblLook w:val="04A0"/>
      </w:tblPr>
      <w:tblGrid>
        <w:gridCol w:w="844"/>
        <w:gridCol w:w="1414"/>
        <w:gridCol w:w="705"/>
        <w:gridCol w:w="3700"/>
        <w:gridCol w:w="1134"/>
        <w:gridCol w:w="992"/>
        <w:gridCol w:w="1134"/>
        <w:gridCol w:w="20"/>
        <w:gridCol w:w="122"/>
        <w:gridCol w:w="20"/>
        <w:gridCol w:w="96"/>
        <w:gridCol w:w="20"/>
        <w:gridCol w:w="20"/>
        <w:gridCol w:w="20"/>
        <w:gridCol w:w="25"/>
        <w:gridCol w:w="263"/>
        <w:gridCol w:w="25"/>
        <w:gridCol w:w="361"/>
        <w:gridCol w:w="164"/>
      </w:tblGrid>
      <w:tr w:rsidR="00FA7137" w:rsidRPr="00B63487" w:rsidTr="0012515F">
        <w:trPr>
          <w:gridAfter w:val="1"/>
          <w:wAfter w:w="164" w:type="dxa"/>
          <w:trHeight w:val="945"/>
        </w:trPr>
        <w:tc>
          <w:tcPr>
            <w:tcW w:w="1018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10348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348"/>
            </w:tblGrid>
            <w:tr w:rsidR="0066384E" w:rsidRPr="00D222AC" w:rsidTr="0000697C">
              <w:trPr>
                <w:trHeight w:val="285"/>
              </w:trPr>
              <w:tc>
                <w:tcPr>
                  <w:tcW w:w="102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384E" w:rsidRDefault="0066384E" w:rsidP="0000697C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4200B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 xml:space="preserve">                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                                                                                                                                          </w:t>
                  </w:r>
                  <w:r w:rsidRPr="0064200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</w:t>
                  </w:r>
                </w:p>
                <w:p w:rsidR="0066384E" w:rsidRPr="0064200B" w:rsidRDefault="0066384E" w:rsidP="0000697C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                                                                                                                                                          </w:t>
                  </w:r>
                  <w:r w:rsidRPr="0064200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Приложение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3 </w:t>
                  </w:r>
                </w:p>
                <w:p w:rsidR="0066384E" w:rsidRDefault="0066384E" w:rsidP="000069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                                                                                                                       к Постановлению Главы  сельского поселения             </w:t>
                  </w:r>
                </w:p>
                <w:p w:rsidR="0066384E" w:rsidRPr="0064200B" w:rsidRDefault="0066384E" w:rsidP="000069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                                                                    Борискино-Игар Муниципального района Клявлинский Самарской области</w:t>
                  </w:r>
                </w:p>
                <w:p w:rsidR="0066384E" w:rsidRPr="000172E7" w:rsidRDefault="0066384E" w:rsidP="0000697C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172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«Об утверждении отчета об исполнении бюджета</w:t>
                  </w:r>
                </w:p>
                <w:p w:rsidR="0066384E" w:rsidRPr="00AB7390" w:rsidRDefault="0066384E" w:rsidP="0000697C">
                  <w:pPr>
                    <w:spacing w:after="0" w:line="240" w:lineRule="auto"/>
                    <w:ind w:left="237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172E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сельского поселения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Борискино-Игар</w:t>
                  </w:r>
                  <w:r w:rsidRPr="000172E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DD14F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за </w:t>
                  </w:r>
                  <w:r w:rsidR="008128F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квартал</w:t>
                  </w:r>
                  <w:r w:rsidR="007B1ACC" w:rsidRPr="00C6404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7B1ACC" w:rsidRPr="00C6404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202</w:t>
                  </w:r>
                  <w:r w:rsidR="008128F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  <w:r w:rsidRPr="000172E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год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а»</w:t>
                  </w:r>
                </w:p>
                <w:p w:rsidR="0066384E" w:rsidRPr="00D222AC" w:rsidRDefault="0066384E" w:rsidP="0000697C">
                  <w:pPr>
                    <w:spacing w:after="0"/>
                    <w:jc w:val="right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66384E" w:rsidRDefault="0066384E" w:rsidP="00B91A5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A7137" w:rsidRPr="00B63487" w:rsidRDefault="00FA7137" w:rsidP="008128F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Распределение бюджетных ассигнований по разделам, подразделам, целевым статьям (муниципальным </w:t>
            </w: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 программам и непрограммным направлениям деятельности), группам и подгруппам </w:t>
            </w:r>
            <w:proofErr w:type="gramStart"/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видов расходов</w:t>
            </w: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 классификации расходов бюджетов сельского поселения</w:t>
            </w:r>
            <w:proofErr w:type="gramEnd"/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Борискино-Игар муниципального района Клявлинский Самарской области на 20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8128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FA7137" w:rsidRPr="00B63487" w:rsidRDefault="00FA7137" w:rsidP="00B91A5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FA7137" w:rsidRPr="00B63487" w:rsidRDefault="00FA7137" w:rsidP="00B91A5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A7137" w:rsidRPr="00B63487" w:rsidRDefault="00FA7137" w:rsidP="00B91A5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</w:tcPr>
          <w:p w:rsidR="00FA7137" w:rsidRPr="00B63487" w:rsidRDefault="00FA7137" w:rsidP="00B91A5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FA7137" w:rsidRPr="00B63487" w:rsidRDefault="00FA7137" w:rsidP="00B91A5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A7137" w:rsidRPr="00B63487" w:rsidTr="0012515F">
        <w:trPr>
          <w:trHeight w:val="590"/>
        </w:trPr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7137" w:rsidRPr="00B63487" w:rsidRDefault="00FA7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7137" w:rsidRPr="00B63487" w:rsidRDefault="00FA7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7137" w:rsidRPr="00B63487" w:rsidRDefault="00FA7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7137" w:rsidRPr="00B63487" w:rsidRDefault="00FA71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7137" w:rsidRPr="00B63487" w:rsidRDefault="00FA71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A7137" w:rsidRPr="00B63487" w:rsidRDefault="001251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FA7137" w:rsidRPr="00B63487" w:rsidRDefault="00FA71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A7137" w:rsidRPr="00B63487" w:rsidRDefault="00FA71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</w:tcPr>
          <w:p w:rsidR="00FA7137" w:rsidRPr="00B63487" w:rsidRDefault="00FA71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FA7137" w:rsidRPr="00B63487" w:rsidRDefault="00FA71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7137" w:rsidRPr="00B63487" w:rsidRDefault="00FA7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A7137" w:rsidRPr="00B63487" w:rsidTr="0012515F">
        <w:trPr>
          <w:gridAfter w:val="1"/>
          <w:wAfter w:w="164" w:type="dxa"/>
          <w:trHeight w:val="285"/>
        </w:trPr>
        <w:tc>
          <w:tcPr>
            <w:tcW w:w="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137" w:rsidRPr="00B63487" w:rsidRDefault="00FA7137" w:rsidP="0000763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Рз</w:t>
            </w:r>
            <w:proofErr w:type="spellEnd"/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proofErr w:type="spellStart"/>
            <w:proofErr w:type="gramStart"/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4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137" w:rsidRPr="00B63487" w:rsidRDefault="00FA7137" w:rsidP="0000763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7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137" w:rsidRPr="00B63487" w:rsidRDefault="00FA7137" w:rsidP="0000763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3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137" w:rsidRPr="00B63487" w:rsidRDefault="00FA7137" w:rsidP="0000763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 раздела подраздела, целевой статьи, группы и подгруппы вида расходов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137" w:rsidRPr="00B63487" w:rsidRDefault="00FA7137" w:rsidP="0000763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Расходы</w:t>
            </w:r>
          </w:p>
        </w:tc>
        <w:tc>
          <w:tcPr>
            <w:tcW w:w="212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137" w:rsidRPr="00B63487" w:rsidRDefault="00FA7137" w:rsidP="0000763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Исполнено</w:t>
            </w:r>
          </w:p>
        </w:tc>
      </w:tr>
      <w:tr w:rsidR="00FA7137" w:rsidRPr="00B63487" w:rsidTr="0012515F">
        <w:trPr>
          <w:gridAfter w:val="1"/>
          <w:wAfter w:w="164" w:type="dxa"/>
          <w:trHeight w:val="255"/>
        </w:trPr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137" w:rsidRPr="00B63487" w:rsidRDefault="00FA7137" w:rsidP="0000763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137" w:rsidRPr="00B63487" w:rsidRDefault="00FA7137" w:rsidP="0000763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137" w:rsidRPr="00B63487" w:rsidRDefault="00FA7137" w:rsidP="0000763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137" w:rsidRPr="00B63487" w:rsidRDefault="00FA7137" w:rsidP="0000763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137" w:rsidRPr="00B63487" w:rsidRDefault="00FA7137" w:rsidP="008128F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</w:t>
            </w: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8128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год</w:t>
            </w:r>
          </w:p>
        </w:tc>
        <w:tc>
          <w:tcPr>
            <w:tcW w:w="212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7137" w:rsidRDefault="00FA7137" w:rsidP="008128F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202</w:t>
            </w:r>
            <w:r w:rsidR="008128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</w:t>
            </w:r>
            <w:r w:rsidR="00C60A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од</w:t>
            </w:r>
          </w:p>
        </w:tc>
      </w:tr>
      <w:tr w:rsidR="00FA7137" w:rsidRPr="00B63487" w:rsidTr="00CE577B">
        <w:trPr>
          <w:gridAfter w:val="1"/>
          <w:wAfter w:w="164" w:type="dxa"/>
          <w:trHeight w:val="1031"/>
        </w:trPr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137" w:rsidRPr="00B63487" w:rsidRDefault="00FA7137" w:rsidP="0000763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137" w:rsidRPr="00B63487" w:rsidRDefault="00FA7137" w:rsidP="0000763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137" w:rsidRPr="00B63487" w:rsidRDefault="00FA7137" w:rsidP="0000763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137" w:rsidRPr="00B63487" w:rsidRDefault="00FA7137" w:rsidP="0000763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137" w:rsidRPr="00B63487" w:rsidRDefault="00FA7137" w:rsidP="0000763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137" w:rsidRPr="00B63487" w:rsidRDefault="00FA7137" w:rsidP="0000763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том числе за счет безвозмездных поступлений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61FD" w:rsidRDefault="00F361FD" w:rsidP="0000763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361FD" w:rsidRDefault="00F361FD" w:rsidP="0000763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361FD" w:rsidRDefault="00F361FD" w:rsidP="0000763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361FD" w:rsidRDefault="00F361FD" w:rsidP="0000763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361FD" w:rsidRDefault="00F361FD" w:rsidP="0000763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361FD" w:rsidRDefault="00F361FD" w:rsidP="0000763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A7137" w:rsidRPr="00B63487" w:rsidRDefault="00F361FD" w:rsidP="0000763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7137" w:rsidRPr="00B63487" w:rsidRDefault="00FA7137" w:rsidP="0000763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7137" w:rsidRPr="00B63487" w:rsidRDefault="00FA7137" w:rsidP="0000763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7137" w:rsidRPr="00B63487" w:rsidRDefault="00FA7137" w:rsidP="0000763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7137" w:rsidRPr="00B63487" w:rsidRDefault="00F361FD" w:rsidP="0000763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том числе за счет безвозмездных поступлений</w:t>
            </w:r>
          </w:p>
        </w:tc>
      </w:tr>
      <w:tr w:rsidR="000F3E8B" w:rsidRPr="00B63487" w:rsidTr="00CE577B">
        <w:trPr>
          <w:gridAfter w:val="1"/>
          <w:wAfter w:w="164" w:type="dxa"/>
          <w:trHeight w:val="25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E8B" w:rsidRPr="00B63487" w:rsidRDefault="000F3E8B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E8B" w:rsidRPr="00B63487" w:rsidRDefault="000F3E8B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E8B" w:rsidRPr="00B63487" w:rsidRDefault="000F3E8B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E8B" w:rsidRPr="00B63487" w:rsidRDefault="000F3E8B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E8B" w:rsidRPr="00B63487" w:rsidRDefault="000F3E8B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2872,866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E8B" w:rsidRPr="00B63487" w:rsidRDefault="000F3E8B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3E8B" w:rsidRDefault="000F3E8B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E8B" w:rsidRPr="00B63487" w:rsidRDefault="000F3E8B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1037,191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3E8B" w:rsidRPr="00B63487" w:rsidRDefault="000F3E8B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3E8B" w:rsidRPr="00B63487" w:rsidRDefault="000F3E8B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E8B" w:rsidRPr="00B63487" w:rsidRDefault="000F3E8B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E8B" w:rsidRPr="00B63487" w:rsidRDefault="000F3E8B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3E8B" w:rsidRPr="00B63487" w:rsidTr="00CE577B">
        <w:trPr>
          <w:gridAfter w:val="1"/>
          <w:wAfter w:w="164" w:type="dxa"/>
          <w:trHeight w:val="76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E8B" w:rsidRPr="00B63487" w:rsidRDefault="000F3E8B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E8B" w:rsidRPr="00B63487" w:rsidRDefault="000F3E8B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E8B" w:rsidRPr="00B63487" w:rsidRDefault="000F3E8B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E8B" w:rsidRPr="00B63487" w:rsidRDefault="000F3E8B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E8B" w:rsidRPr="00B63487" w:rsidRDefault="000F3E8B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751,603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E8B" w:rsidRPr="00B63487" w:rsidRDefault="000F3E8B" w:rsidP="00457A5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3E8B" w:rsidRDefault="000F3E8B" w:rsidP="00457A5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E8B" w:rsidRDefault="000F3E8B" w:rsidP="00457A5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E8B" w:rsidRDefault="000F3E8B" w:rsidP="00457A5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E8B" w:rsidRPr="00B63487" w:rsidRDefault="000F3E8B" w:rsidP="00457A5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147,003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3E8B" w:rsidRPr="00B63487" w:rsidRDefault="000F3E8B" w:rsidP="00457A5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3E8B" w:rsidRPr="00B63487" w:rsidRDefault="000F3E8B" w:rsidP="00BF6B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E8B" w:rsidRPr="00B63487" w:rsidRDefault="000F3E8B" w:rsidP="00BF6B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E8B" w:rsidRPr="00B63487" w:rsidRDefault="000F3E8B" w:rsidP="00BF6B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3E8B" w:rsidRPr="00B63487" w:rsidTr="00CE577B">
        <w:trPr>
          <w:gridAfter w:val="1"/>
          <w:wAfter w:w="164" w:type="dxa"/>
          <w:trHeight w:val="127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E8B" w:rsidRPr="00B63487" w:rsidRDefault="000F3E8B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E8B" w:rsidRPr="00B63487" w:rsidRDefault="000F3E8B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E8B" w:rsidRPr="00B63487" w:rsidRDefault="000F3E8B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E8B" w:rsidRPr="00B63487" w:rsidRDefault="000F3E8B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Борискино-Игар муниципального района Клявлинский Самарской области на 2018-2023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E8B" w:rsidRPr="00B63487" w:rsidRDefault="000F3E8B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751,603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E8B" w:rsidRPr="00B63487" w:rsidRDefault="000F3E8B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3E8B" w:rsidRDefault="000F3E8B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E8B" w:rsidRDefault="000F3E8B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E8B" w:rsidRDefault="000F3E8B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E8B" w:rsidRDefault="000F3E8B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E8B" w:rsidRDefault="000F3E8B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E8B" w:rsidRPr="00B63487" w:rsidRDefault="000F3E8B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147,003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3E8B" w:rsidRPr="00B63487" w:rsidRDefault="000F3E8B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3E8B" w:rsidRPr="00B63487" w:rsidRDefault="000F3E8B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E8B" w:rsidRPr="00B63487" w:rsidRDefault="000F3E8B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E8B" w:rsidRPr="00B63487" w:rsidRDefault="000F3E8B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3E8B" w:rsidRPr="00B63487" w:rsidTr="00CE577B">
        <w:trPr>
          <w:gridAfter w:val="1"/>
          <w:wAfter w:w="164" w:type="dxa"/>
          <w:trHeight w:val="76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E8B" w:rsidRPr="00B63487" w:rsidRDefault="000F3E8B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E8B" w:rsidRPr="00B63487" w:rsidRDefault="000F3E8B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E8B" w:rsidRPr="00B63487" w:rsidRDefault="000F3E8B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E8B" w:rsidRPr="00B63487" w:rsidRDefault="000F3E8B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E8B" w:rsidRPr="00B63487" w:rsidRDefault="000F3E8B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751,603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E8B" w:rsidRPr="00B63487" w:rsidRDefault="000F3E8B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3E8B" w:rsidRDefault="000F3E8B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E8B" w:rsidRDefault="000F3E8B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E8B" w:rsidRDefault="000F3E8B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E8B" w:rsidRPr="00B63487" w:rsidRDefault="000F3E8B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147,003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3E8B" w:rsidRPr="00B63487" w:rsidRDefault="000F3E8B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3E8B" w:rsidRPr="00B63487" w:rsidRDefault="000F3E8B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E8B" w:rsidRPr="00B63487" w:rsidRDefault="000F3E8B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E8B" w:rsidRPr="00B63487" w:rsidRDefault="000F3E8B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3E8B" w:rsidRPr="00B63487" w:rsidTr="00CE577B">
        <w:trPr>
          <w:gridAfter w:val="1"/>
          <w:wAfter w:w="164" w:type="dxa"/>
          <w:trHeight w:val="51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E8B" w:rsidRPr="00B63487" w:rsidRDefault="000F3E8B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E8B" w:rsidRPr="00B63487" w:rsidRDefault="000F3E8B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3000011000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E8B" w:rsidRPr="00B63487" w:rsidRDefault="000F3E8B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E8B" w:rsidRPr="00B63487" w:rsidRDefault="000F3E8B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E8B" w:rsidRPr="00B63487" w:rsidRDefault="000F3E8B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751,603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E8B" w:rsidRPr="00B63487" w:rsidRDefault="000F3E8B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3E8B" w:rsidRDefault="000F3E8B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E8B" w:rsidRDefault="000F3E8B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E8B" w:rsidRPr="00B63487" w:rsidRDefault="000F3E8B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147,003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3E8B" w:rsidRPr="00B63487" w:rsidRDefault="000F3E8B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3E8B" w:rsidRPr="00B63487" w:rsidRDefault="000F3E8B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E8B" w:rsidRPr="00B63487" w:rsidRDefault="000F3E8B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E8B" w:rsidRPr="00B63487" w:rsidRDefault="000F3E8B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3E8B" w:rsidRPr="00B63487" w:rsidTr="00CE577B">
        <w:trPr>
          <w:gridAfter w:val="1"/>
          <w:wAfter w:w="164" w:type="dxa"/>
          <w:trHeight w:val="127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E8B" w:rsidRPr="00B63487" w:rsidRDefault="000F3E8B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E8B" w:rsidRPr="00B63487" w:rsidRDefault="000F3E8B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3000011000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E8B" w:rsidRPr="00B63487" w:rsidRDefault="000F3E8B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E8B" w:rsidRPr="00B63487" w:rsidRDefault="000F3E8B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E8B" w:rsidRPr="00B63487" w:rsidRDefault="000F3E8B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751,603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E8B" w:rsidRPr="00B63487" w:rsidRDefault="000F3E8B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3E8B" w:rsidRDefault="000F3E8B" w:rsidP="00457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E8B" w:rsidRDefault="000F3E8B" w:rsidP="00457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E8B" w:rsidRDefault="000F3E8B" w:rsidP="00457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E8B" w:rsidRPr="00B9365B" w:rsidRDefault="000F3E8B" w:rsidP="00457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147,003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3E8B" w:rsidRPr="00B63487" w:rsidRDefault="000F3E8B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3E8B" w:rsidRPr="00B63487" w:rsidRDefault="000F3E8B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E8B" w:rsidRPr="00B63487" w:rsidRDefault="000F3E8B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E8B" w:rsidRPr="00B63487" w:rsidRDefault="000F3E8B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3E8B" w:rsidRPr="00B63487" w:rsidTr="00CE577B">
        <w:trPr>
          <w:gridAfter w:val="1"/>
          <w:wAfter w:w="164" w:type="dxa"/>
          <w:trHeight w:val="51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E8B" w:rsidRPr="00B63487" w:rsidRDefault="000F3E8B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E8B" w:rsidRPr="00B63487" w:rsidRDefault="000F3E8B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3000011000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E8B" w:rsidRPr="00B63487" w:rsidRDefault="000F3E8B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E8B" w:rsidRPr="00B63487" w:rsidRDefault="000F3E8B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E8B" w:rsidRPr="00B63487" w:rsidRDefault="000F3E8B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751,603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E8B" w:rsidRPr="00B63487" w:rsidRDefault="000F3E8B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3E8B" w:rsidRDefault="000F3E8B" w:rsidP="00457A5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</w:p>
          <w:p w:rsidR="000F3E8B" w:rsidRPr="00B63487" w:rsidRDefault="000F3E8B" w:rsidP="00457A5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147,003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3E8B" w:rsidRPr="00B63487" w:rsidRDefault="000F3E8B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3E8B" w:rsidRPr="00B63487" w:rsidRDefault="000F3E8B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E8B" w:rsidRPr="00B63487" w:rsidRDefault="000F3E8B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E8B" w:rsidRPr="00B63487" w:rsidRDefault="000F3E8B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3E8B" w:rsidRPr="00B63487" w:rsidTr="00CE577B">
        <w:trPr>
          <w:gridAfter w:val="1"/>
          <w:wAfter w:w="164" w:type="dxa"/>
          <w:trHeight w:val="102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E8B" w:rsidRPr="00B63487" w:rsidRDefault="000F3E8B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0104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E8B" w:rsidRPr="00B63487" w:rsidRDefault="000F3E8B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E8B" w:rsidRPr="00B63487" w:rsidRDefault="000F3E8B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E8B" w:rsidRPr="00B63487" w:rsidRDefault="000F3E8B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E8B" w:rsidRPr="00553763" w:rsidRDefault="000F3E8B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1695,000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E8B" w:rsidRPr="00B63487" w:rsidRDefault="000F3E8B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3E8B" w:rsidRDefault="000F3E8B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E8B" w:rsidRDefault="000F3E8B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E8B" w:rsidRDefault="000F3E8B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E8B" w:rsidRDefault="000F3E8B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E8B" w:rsidRDefault="000F3E8B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E8B" w:rsidRPr="00B63487" w:rsidRDefault="000F3E8B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688,356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3E8B" w:rsidRPr="00B63487" w:rsidRDefault="000F3E8B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3E8B" w:rsidRPr="00B63487" w:rsidRDefault="000F3E8B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E8B" w:rsidRPr="00B63487" w:rsidRDefault="000F3E8B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E8B" w:rsidRPr="00B63487" w:rsidRDefault="000F3E8B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3E8B" w:rsidRPr="00B63487" w:rsidTr="00CE577B">
        <w:trPr>
          <w:gridAfter w:val="1"/>
          <w:wAfter w:w="164" w:type="dxa"/>
          <w:trHeight w:val="1291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E8B" w:rsidRPr="00B63487" w:rsidRDefault="000F3E8B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E8B" w:rsidRPr="00B63487" w:rsidRDefault="000F3E8B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E8B" w:rsidRPr="00B63487" w:rsidRDefault="000F3E8B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E8B" w:rsidRPr="00B63487" w:rsidRDefault="000F3E8B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Борискино-Игар муниципального района Клявлинский Самарской области на 2018-2023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E8B" w:rsidRPr="00B63487" w:rsidRDefault="000F3E8B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1695,000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E8B" w:rsidRPr="00B63487" w:rsidRDefault="000F3E8B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3E8B" w:rsidRDefault="000F3E8B" w:rsidP="00457A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E8B" w:rsidRDefault="000F3E8B" w:rsidP="00457A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E8B" w:rsidRDefault="000F3E8B" w:rsidP="00457A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E8B" w:rsidRPr="00B9365B" w:rsidRDefault="000F3E8B" w:rsidP="00457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688,356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3E8B" w:rsidRPr="00B63487" w:rsidRDefault="000F3E8B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3E8B" w:rsidRPr="00B63487" w:rsidRDefault="000F3E8B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E8B" w:rsidRPr="00B63487" w:rsidRDefault="000F3E8B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E8B" w:rsidRPr="00B63487" w:rsidRDefault="000F3E8B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3E8B" w:rsidRPr="00B63487" w:rsidTr="00CE577B">
        <w:trPr>
          <w:gridAfter w:val="1"/>
          <w:wAfter w:w="164" w:type="dxa"/>
          <w:trHeight w:val="888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E8B" w:rsidRPr="00B63487" w:rsidRDefault="000F3E8B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E8B" w:rsidRPr="00B63487" w:rsidRDefault="000F3E8B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E8B" w:rsidRPr="00B63487" w:rsidRDefault="000F3E8B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E8B" w:rsidRPr="00B63487" w:rsidRDefault="000F3E8B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E8B" w:rsidRPr="00B63487" w:rsidRDefault="000F3E8B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731,027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E8B" w:rsidRPr="00B63487" w:rsidRDefault="000F3E8B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3E8B" w:rsidRDefault="000F3E8B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E8B" w:rsidRDefault="000F3E8B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E8B" w:rsidRDefault="000F3E8B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E8B" w:rsidRPr="00B63487" w:rsidRDefault="000F3E8B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206,368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3E8B" w:rsidRPr="00B63487" w:rsidRDefault="000F3E8B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3E8B" w:rsidRPr="00B63487" w:rsidRDefault="000F3E8B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E8B" w:rsidRPr="00B63487" w:rsidRDefault="000F3E8B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E8B" w:rsidRPr="00B63487" w:rsidRDefault="000F3E8B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3E8B" w:rsidRPr="00B63487" w:rsidTr="00CE577B">
        <w:trPr>
          <w:gridAfter w:val="1"/>
          <w:wAfter w:w="164" w:type="dxa"/>
          <w:trHeight w:val="51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E8B" w:rsidRPr="00B63487" w:rsidRDefault="000F3E8B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E8B" w:rsidRPr="00B63487" w:rsidRDefault="000F3E8B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3000011000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E8B" w:rsidRPr="00B63487" w:rsidRDefault="000F3E8B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E8B" w:rsidRPr="00B63487" w:rsidRDefault="000F3E8B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E8B" w:rsidRPr="00B63487" w:rsidRDefault="000F3E8B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731,027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E8B" w:rsidRPr="00B63487" w:rsidRDefault="000F3E8B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3E8B" w:rsidRDefault="000F3E8B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E8B" w:rsidRDefault="000F3E8B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E8B" w:rsidRPr="00B63487" w:rsidRDefault="000F3E8B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206,368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3E8B" w:rsidRPr="00B63487" w:rsidRDefault="000F3E8B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3E8B" w:rsidRPr="00B63487" w:rsidRDefault="000F3E8B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E8B" w:rsidRPr="00B63487" w:rsidRDefault="000F3E8B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E8B" w:rsidRPr="00B63487" w:rsidRDefault="000F3E8B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3E8B" w:rsidRPr="00B63487" w:rsidTr="00CE577B">
        <w:trPr>
          <w:gridAfter w:val="1"/>
          <w:wAfter w:w="164" w:type="dxa"/>
          <w:trHeight w:val="127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E8B" w:rsidRPr="00B63487" w:rsidRDefault="000F3E8B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E8B" w:rsidRPr="00B63487" w:rsidRDefault="000F3E8B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3000011000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E8B" w:rsidRPr="00B63487" w:rsidRDefault="000F3E8B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E8B" w:rsidRPr="00B63487" w:rsidRDefault="000F3E8B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E8B" w:rsidRPr="00B63487" w:rsidRDefault="000F3E8B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598,808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E8B" w:rsidRPr="00B63487" w:rsidRDefault="000F3E8B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3E8B" w:rsidRDefault="000F3E8B" w:rsidP="00457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E8B" w:rsidRDefault="000F3E8B" w:rsidP="00457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E8B" w:rsidRDefault="000F3E8B" w:rsidP="00457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E8B" w:rsidRPr="004929F2" w:rsidRDefault="000F3E8B" w:rsidP="00457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119,976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3E8B" w:rsidRPr="00B63487" w:rsidRDefault="000F3E8B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3E8B" w:rsidRPr="00B63487" w:rsidRDefault="000F3E8B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E8B" w:rsidRPr="00B63487" w:rsidRDefault="000F3E8B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E8B" w:rsidRPr="00B63487" w:rsidRDefault="000F3E8B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3E8B" w:rsidRPr="00B63487" w:rsidTr="00CE577B">
        <w:trPr>
          <w:gridAfter w:val="1"/>
          <w:wAfter w:w="164" w:type="dxa"/>
          <w:trHeight w:val="51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E8B" w:rsidRPr="00B63487" w:rsidRDefault="000F3E8B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E8B" w:rsidRPr="00B63487" w:rsidRDefault="000F3E8B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3000011000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E8B" w:rsidRPr="00B63487" w:rsidRDefault="000F3E8B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E8B" w:rsidRPr="00B63487" w:rsidRDefault="000F3E8B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E8B" w:rsidRPr="00B63487" w:rsidRDefault="000F3E8B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598,808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E8B" w:rsidRPr="00B63487" w:rsidRDefault="000F3E8B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3E8B" w:rsidRDefault="000F3E8B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E8B" w:rsidRDefault="000F3E8B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E8B" w:rsidRPr="00B63487" w:rsidRDefault="000F3E8B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119,976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3E8B" w:rsidRPr="00B63487" w:rsidRDefault="000F3E8B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3E8B" w:rsidRPr="00B63487" w:rsidRDefault="000F3E8B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E8B" w:rsidRPr="00B63487" w:rsidRDefault="000F3E8B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E8B" w:rsidRPr="00B63487" w:rsidRDefault="000F3E8B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3E8B" w:rsidRPr="00B63487" w:rsidTr="00CE577B">
        <w:trPr>
          <w:gridAfter w:val="1"/>
          <w:wAfter w:w="164" w:type="dxa"/>
          <w:trHeight w:val="51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E8B" w:rsidRPr="00B63487" w:rsidRDefault="000F3E8B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E8B" w:rsidRPr="00B63487" w:rsidRDefault="000F3E8B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3000011000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E8B" w:rsidRPr="00B63487" w:rsidRDefault="000F3E8B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E8B" w:rsidRPr="00B63487" w:rsidRDefault="000F3E8B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E8B" w:rsidRPr="00B63487" w:rsidRDefault="000F3E8B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132,219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E8B" w:rsidRPr="00B63487" w:rsidRDefault="000F3E8B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3E8B" w:rsidRDefault="000F3E8B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E8B" w:rsidRDefault="000F3E8B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E8B" w:rsidRPr="00B63487" w:rsidRDefault="000F3E8B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86,392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3E8B" w:rsidRPr="00B63487" w:rsidRDefault="000F3E8B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3E8B" w:rsidRPr="00B63487" w:rsidRDefault="000F3E8B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E8B" w:rsidRPr="00B63487" w:rsidRDefault="000F3E8B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E8B" w:rsidRPr="00B63487" w:rsidRDefault="000F3E8B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3E8B" w:rsidRPr="00B63487" w:rsidTr="00CE577B">
        <w:trPr>
          <w:gridAfter w:val="1"/>
          <w:wAfter w:w="164" w:type="dxa"/>
          <w:trHeight w:val="76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E8B" w:rsidRPr="00B63487" w:rsidRDefault="000F3E8B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E8B" w:rsidRPr="00B63487" w:rsidRDefault="000F3E8B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3000011000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E8B" w:rsidRPr="00B63487" w:rsidRDefault="000F3E8B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E8B" w:rsidRPr="00B63487" w:rsidRDefault="000F3E8B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E8B" w:rsidRPr="00B63487" w:rsidRDefault="000F3E8B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132,219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E8B" w:rsidRPr="00B63487" w:rsidRDefault="000F3E8B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3E8B" w:rsidRDefault="000F3E8B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E8B" w:rsidRDefault="000F3E8B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E8B" w:rsidRPr="00B63487" w:rsidRDefault="000F3E8B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86,392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3E8B" w:rsidRPr="00B63487" w:rsidRDefault="000F3E8B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3E8B" w:rsidRPr="00B63487" w:rsidRDefault="000F3E8B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E8B" w:rsidRPr="00B63487" w:rsidRDefault="000F3E8B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E8B" w:rsidRPr="00B63487" w:rsidRDefault="000F3E8B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3E8B" w:rsidRPr="00B63487" w:rsidTr="00CE577B">
        <w:trPr>
          <w:gridAfter w:val="1"/>
          <w:wAfter w:w="164" w:type="dxa"/>
          <w:trHeight w:val="51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E8B" w:rsidRPr="00B63487" w:rsidRDefault="000F3E8B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E8B" w:rsidRPr="00B63487" w:rsidRDefault="000F3E8B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E8B" w:rsidRPr="00B63487" w:rsidRDefault="000F3E8B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E8B" w:rsidRPr="00B63487" w:rsidRDefault="000F3E8B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E8B" w:rsidRPr="00B63487" w:rsidRDefault="000F3E8B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963,973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E8B" w:rsidRPr="00B63487" w:rsidRDefault="000F3E8B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3E8B" w:rsidRPr="00B63487" w:rsidRDefault="000F3E8B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481,988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3E8B" w:rsidRPr="00B63487" w:rsidRDefault="000F3E8B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3E8B" w:rsidRPr="00B63487" w:rsidRDefault="000F3E8B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E8B" w:rsidRPr="00B63487" w:rsidRDefault="000F3E8B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E8B" w:rsidRPr="00B63487" w:rsidRDefault="000F3E8B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3E8B" w:rsidRPr="00B63487" w:rsidTr="00CE577B">
        <w:trPr>
          <w:gridAfter w:val="1"/>
          <w:wAfter w:w="164" w:type="dxa"/>
          <w:trHeight w:val="51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E8B" w:rsidRPr="00B63487" w:rsidRDefault="000F3E8B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E8B" w:rsidRPr="00B63487" w:rsidRDefault="000F3E8B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E8B" w:rsidRPr="00B63487" w:rsidRDefault="000F3E8B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E8B" w:rsidRPr="00B63487" w:rsidRDefault="000F3E8B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E8B" w:rsidRPr="00B63487" w:rsidRDefault="000F3E8B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963,973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E8B" w:rsidRPr="00B63487" w:rsidRDefault="000F3E8B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3E8B" w:rsidRPr="00B63487" w:rsidRDefault="000F3E8B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481,988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3E8B" w:rsidRPr="00B63487" w:rsidRDefault="000F3E8B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3E8B" w:rsidRPr="00B63487" w:rsidRDefault="000F3E8B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E8B" w:rsidRPr="00B63487" w:rsidRDefault="000F3E8B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E8B" w:rsidRPr="00B63487" w:rsidRDefault="000F3E8B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3E8B" w:rsidRPr="00B63487" w:rsidTr="00CE577B">
        <w:trPr>
          <w:gridAfter w:val="1"/>
          <w:wAfter w:w="164" w:type="dxa"/>
          <w:trHeight w:val="51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E8B" w:rsidRPr="00B63487" w:rsidRDefault="000F3E8B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E8B" w:rsidRPr="00B63487" w:rsidRDefault="000F3E8B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E8B" w:rsidRPr="00B63487" w:rsidRDefault="000F3E8B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E8B" w:rsidRPr="00B63487" w:rsidRDefault="000F3E8B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E8B" w:rsidRPr="00B63487" w:rsidRDefault="000F3E8B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963,973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E8B" w:rsidRPr="00B63487" w:rsidRDefault="000F3E8B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3E8B" w:rsidRPr="00B63487" w:rsidRDefault="000F3E8B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481,988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3E8B" w:rsidRPr="00B63487" w:rsidRDefault="000F3E8B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3E8B" w:rsidRPr="00B63487" w:rsidRDefault="000F3E8B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E8B" w:rsidRPr="00B63487" w:rsidRDefault="000F3E8B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E8B" w:rsidRPr="00B63487" w:rsidRDefault="000F3E8B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3E8B" w:rsidRPr="00B63487" w:rsidTr="00CE577B">
        <w:trPr>
          <w:gridAfter w:val="1"/>
          <w:wAfter w:w="164" w:type="dxa"/>
          <w:trHeight w:val="153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E8B" w:rsidRPr="00B63487" w:rsidRDefault="000F3E8B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E8B" w:rsidRPr="00B63487" w:rsidRDefault="000F3E8B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E8B" w:rsidRPr="00B63487" w:rsidRDefault="000F3E8B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E8B" w:rsidRPr="00B63487" w:rsidRDefault="000F3E8B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E8B" w:rsidRPr="00B63487" w:rsidRDefault="000F3E8B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963,973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E8B" w:rsidRPr="00B63487" w:rsidRDefault="000F3E8B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3E8B" w:rsidRPr="00B63487" w:rsidRDefault="000F3E8B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481,988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3E8B" w:rsidRPr="00B63487" w:rsidRDefault="000F3E8B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3E8B" w:rsidRPr="00B63487" w:rsidRDefault="000F3E8B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E8B" w:rsidRPr="00B63487" w:rsidRDefault="000F3E8B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E8B" w:rsidRPr="00B63487" w:rsidRDefault="000F3E8B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3E8B" w:rsidRPr="00B63487" w:rsidTr="00CE577B">
        <w:trPr>
          <w:gridAfter w:val="1"/>
          <w:wAfter w:w="164" w:type="dxa"/>
          <w:trHeight w:val="25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E8B" w:rsidRPr="00B63487" w:rsidRDefault="000F3E8B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E8B" w:rsidRPr="00B63487" w:rsidRDefault="000F3E8B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E8B" w:rsidRPr="00B63487" w:rsidRDefault="000F3E8B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E8B" w:rsidRPr="00B63487" w:rsidRDefault="000F3E8B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E8B" w:rsidRPr="00B63487" w:rsidRDefault="000F3E8B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963,973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E8B" w:rsidRPr="00B63487" w:rsidRDefault="000F3E8B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3E8B" w:rsidRPr="00B63487" w:rsidRDefault="000F3E8B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481,988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3E8B" w:rsidRPr="00B63487" w:rsidRDefault="000F3E8B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3E8B" w:rsidRPr="00B63487" w:rsidRDefault="000F3E8B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E8B" w:rsidRPr="00B63487" w:rsidRDefault="000F3E8B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E8B" w:rsidRPr="00B63487" w:rsidRDefault="000F3E8B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3E8B" w:rsidRPr="00B63487" w:rsidTr="00CE577B">
        <w:trPr>
          <w:gridAfter w:val="1"/>
          <w:wAfter w:w="164" w:type="dxa"/>
          <w:trHeight w:val="25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E8B" w:rsidRPr="00B63487" w:rsidRDefault="000F3E8B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E8B" w:rsidRPr="00B63487" w:rsidRDefault="000F3E8B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E8B" w:rsidRPr="00B63487" w:rsidRDefault="000F3E8B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E8B" w:rsidRPr="00B63487" w:rsidRDefault="000F3E8B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E8B" w:rsidRPr="00B63487" w:rsidRDefault="000F3E8B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963,973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E8B" w:rsidRPr="00B63487" w:rsidRDefault="000F3E8B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3E8B" w:rsidRPr="00B63487" w:rsidRDefault="000F3E8B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481,988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3E8B" w:rsidRPr="00B63487" w:rsidRDefault="000F3E8B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3E8B" w:rsidRPr="00B63487" w:rsidRDefault="000F3E8B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E8B" w:rsidRPr="00B63487" w:rsidRDefault="000F3E8B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E8B" w:rsidRPr="00B63487" w:rsidRDefault="000F3E8B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3E8B" w:rsidRPr="00B63487" w:rsidTr="00CE577B">
        <w:trPr>
          <w:gridAfter w:val="1"/>
          <w:wAfter w:w="164" w:type="dxa"/>
          <w:trHeight w:val="76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E8B" w:rsidRPr="00B63487" w:rsidRDefault="000F3E8B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0106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E8B" w:rsidRPr="00B63487" w:rsidRDefault="000F3E8B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E8B" w:rsidRPr="00B63487" w:rsidRDefault="000F3E8B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E8B" w:rsidRPr="00B63487" w:rsidRDefault="000F3E8B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E8B" w:rsidRPr="00B63487" w:rsidRDefault="000F3E8B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224,729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E8B" w:rsidRPr="00B63487" w:rsidRDefault="000F3E8B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3E8B" w:rsidRPr="00B63487" w:rsidRDefault="000F3E8B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112,365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3E8B" w:rsidRPr="00B63487" w:rsidRDefault="000F3E8B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3E8B" w:rsidRPr="00B63487" w:rsidRDefault="000F3E8B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E8B" w:rsidRPr="00B63487" w:rsidRDefault="000F3E8B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E8B" w:rsidRPr="00B63487" w:rsidRDefault="000F3E8B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3E8B" w:rsidRPr="00B63487" w:rsidTr="00CE577B">
        <w:trPr>
          <w:gridAfter w:val="1"/>
          <w:wAfter w:w="164" w:type="dxa"/>
          <w:trHeight w:val="127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E8B" w:rsidRPr="00B63487" w:rsidRDefault="000F3E8B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E8B" w:rsidRPr="00B63487" w:rsidRDefault="000F3E8B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E8B" w:rsidRPr="00B63487" w:rsidRDefault="000F3E8B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E8B" w:rsidRPr="00B63487" w:rsidRDefault="000F3E8B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Борискино-Игар муниципального района Клявлинский Самарской области на 2018-2023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E8B" w:rsidRPr="00B63487" w:rsidRDefault="000F3E8B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224,729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E8B" w:rsidRPr="00B63487" w:rsidRDefault="000F3E8B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3E8B" w:rsidRPr="00B63487" w:rsidRDefault="000F3E8B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112,365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3E8B" w:rsidRPr="00B63487" w:rsidRDefault="000F3E8B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3E8B" w:rsidRPr="00B63487" w:rsidRDefault="000F3E8B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E8B" w:rsidRPr="00B63487" w:rsidRDefault="000F3E8B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E8B" w:rsidRPr="00B63487" w:rsidRDefault="000F3E8B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3E8B" w:rsidRPr="00B63487" w:rsidTr="00CE577B">
        <w:trPr>
          <w:gridAfter w:val="1"/>
          <w:wAfter w:w="164" w:type="dxa"/>
          <w:trHeight w:val="51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E8B" w:rsidRPr="00B63487" w:rsidRDefault="000F3E8B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E8B" w:rsidRPr="00B63487" w:rsidRDefault="000F3E8B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E8B" w:rsidRPr="00B63487" w:rsidRDefault="000F3E8B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E8B" w:rsidRPr="00B63487" w:rsidRDefault="000F3E8B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E8B" w:rsidRPr="00B63487" w:rsidRDefault="000F3E8B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224,729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E8B" w:rsidRPr="00B63487" w:rsidRDefault="000F3E8B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3E8B" w:rsidRPr="00B63487" w:rsidRDefault="000F3E8B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112,365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3E8B" w:rsidRPr="00B63487" w:rsidRDefault="000F3E8B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3E8B" w:rsidRPr="00B63487" w:rsidRDefault="000F3E8B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E8B" w:rsidRPr="00B63487" w:rsidRDefault="000F3E8B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E8B" w:rsidRPr="00B63487" w:rsidRDefault="000F3E8B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3E8B" w:rsidRPr="00B63487" w:rsidTr="00CE577B">
        <w:trPr>
          <w:gridAfter w:val="1"/>
          <w:wAfter w:w="164" w:type="dxa"/>
          <w:trHeight w:val="51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E8B" w:rsidRPr="00B63487" w:rsidRDefault="000F3E8B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E8B" w:rsidRPr="00B63487" w:rsidRDefault="000F3E8B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E8B" w:rsidRPr="00B63487" w:rsidRDefault="000F3E8B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E8B" w:rsidRPr="00B63487" w:rsidRDefault="000F3E8B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E8B" w:rsidRPr="00B63487" w:rsidRDefault="000F3E8B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224,729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E8B" w:rsidRPr="00B63487" w:rsidRDefault="000F3E8B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3E8B" w:rsidRPr="00B63487" w:rsidRDefault="000F3E8B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112,365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3E8B" w:rsidRPr="00B63487" w:rsidRDefault="000F3E8B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3E8B" w:rsidRPr="00B63487" w:rsidRDefault="000F3E8B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E8B" w:rsidRPr="00B63487" w:rsidRDefault="000F3E8B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E8B" w:rsidRPr="00B63487" w:rsidRDefault="000F3E8B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3E8B" w:rsidRPr="00B63487" w:rsidTr="00CE577B">
        <w:trPr>
          <w:gridAfter w:val="1"/>
          <w:wAfter w:w="164" w:type="dxa"/>
          <w:trHeight w:val="51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E8B" w:rsidRPr="00B63487" w:rsidRDefault="000F3E8B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E8B" w:rsidRPr="00B63487" w:rsidRDefault="000F3E8B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E8B" w:rsidRPr="00B63487" w:rsidRDefault="000F3E8B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E8B" w:rsidRPr="00B63487" w:rsidRDefault="000F3E8B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E8B" w:rsidRPr="00B63487" w:rsidRDefault="000F3E8B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224,729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E8B" w:rsidRPr="00B63487" w:rsidRDefault="000F3E8B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3E8B" w:rsidRPr="00B63487" w:rsidRDefault="000F3E8B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112,365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3E8B" w:rsidRPr="00B63487" w:rsidRDefault="000F3E8B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3E8B" w:rsidRPr="00B63487" w:rsidRDefault="000F3E8B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E8B" w:rsidRPr="00B63487" w:rsidRDefault="000F3E8B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E8B" w:rsidRPr="00B63487" w:rsidRDefault="000F3E8B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3E8B" w:rsidRPr="00B63487" w:rsidTr="00CE577B">
        <w:trPr>
          <w:gridAfter w:val="1"/>
          <w:wAfter w:w="164" w:type="dxa"/>
          <w:trHeight w:val="153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E8B" w:rsidRPr="00B63487" w:rsidRDefault="000F3E8B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E8B" w:rsidRPr="00B63487" w:rsidRDefault="000F3E8B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E8B" w:rsidRPr="00B63487" w:rsidRDefault="000F3E8B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E8B" w:rsidRPr="00B63487" w:rsidRDefault="000F3E8B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E8B" w:rsidRPr="00B63487" w:rsidRDefault="000F3E8B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224,729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E8B" w:rsidRPr="00B63487" w:rsidRDefault="000F3E8B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3E8B" w:rsidRPr="00B63487" w:rsidRDefault="000F3E8B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112,365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3E8B" w:rsidRPr="00B63487" w:rsidRDefault="000F3E8B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3E8B" w:rsidRPr="00B63487" w:rsidRDefault="000F3E8B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E8B" w:rsidRPr="00B63487" w:rsidRDefault="000F3E8B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E8B" w:rsidRPr="00B63487" w:rsidRDefault="000F3E8B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3E8B" w:rsidRPr="00B63487" w:rsidTr="00CE577B">
        <w:trPr>
          <w:gridAfter w:val="1"/>
          <w:wAfter w:w="164" w:type="dxa"/>
          <w:trHeight w:val="25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E8B" w:rsidRPr="00B63487" w:rsidRDefault="000F3E8B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E8B" w:rsidRPr="00B63487" w:rsidRDefault="000F3E8B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E8B" w:rsidRPr="00B63487" w:rsidRDefault="000F3E8B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E8B" w:rsidRPr="00B63487" w:rsidRDefault="000F3E8B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E8B" w:rsidRPr="00B63487" w:rsidRDefault="000F3E8B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224,729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E8B" w:rsidRPr="00B63487" w:rsidRDefault="000F3E8B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3E8B" w:rsidRPr="00B63487" w:rsidRDefault="000F3E8B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112,365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3E8B" w:rsidRPr="00B63487" w:rsidRDefault="000F3E8B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3E8B" w:rsidRPr="00B63487" w:rsidRDefault="000F3E8B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E8B" w:rsidRPr="00B63487" w:rsidRDefault="000F3E8B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E8B" w:rsidRPr="00B63487" w:rsidRDefault="000F3E8B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3E8B" w:rsidRPr="00B63487" w:rsidTr="00CE577B">
        <w:trPr>
          <w:gridAfter w:val="1"/>
          <w:wAfter w:w="164" w:type="dxa"/>
          <w:trHeight w:val="25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E8B" w:rsidRPr="00B63487" w:rsidRDefault="000F3E8B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E8B" w:rsidRPr="00B63487" w:rsidRDefault="000F3E8B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E8B" w:rsidRPr="00B63487" w:rsidRDefault="000F3E8B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E8B" w:rsidRPr="00B63487" w:rsidRDefault="000F3E8B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E8B" w:rsidRPr="00B63487" w:rsidRDefault="000F3E8B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224,729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E8B" w:rsidRPr="00B63487" w:rsidRDefault="000F3E8B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3E8B" w:rsidRPr="00B63487" w:rsidRDefault="000F3E8B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112,365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3E8B" w:rsidRPr="00B63487" w:rsidRDefault="000F3E8B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3E8B" w:rsidRPr="00B63487" w:rsidRDefault="000F3E8B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E8B" w:rsidRPr="00B63487" w:rsidRDefault="000F3E8B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E8B" w:rsidRPr="00B63487" w:rsidRDefault="000F3E8B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3E8B" w:rsidRPr="00B63487" w:rsidTr="00CE577B">
        <w:trPr>
          <w:gridAfter w:val="1"/>
          <w:wAfter w:w="164" w:type="dxa"/>
          <w:trHeight w:val="25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E8B" w:rsidRPr="00B63487" w:rsidRDefault="000F3E8B" w:rsidP="00E952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E8B" w:rsidRPr="00B63487" w:rsidRDefault="000F3E8B" w:rsidP="00E952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E8B" w:rsidRPr="00B63487" w:rsidRDefault="000F3E8B" w:rsidP="00E952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E8B" w:rsidRPr="00B63487" w:rsidRDefault="000F3E8B" w:rsidP="00E952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E8B" w:rsidRPr="00B63487" w:rsidRDefault="000F3E8B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E8B" w:rsidRPr="00B63487" w:rsidRDefault="000F3E8B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3E8B" w:rsidRDefault="000F3E8B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3E8B" w:rsidRPr="00B63487" w:rsidRDefault="000F3E8B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3E8B" w:rsidRPr="00B63487" w:rsidRDefault="000F3E8B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E8B" w:rsidRPr="00B63487" w:rsidRDefault="000F3E8B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E8B" w:rsidRPr="00B63487" w:rsidRDefault="000F3E8B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3E8B" w:rsidRPr="00B63487" w:rsidTr="00CE577B">
        <w:trPr>
          <w:gridAfter w:val="1"/>
          <w:wAfter w:w="164" w:type="dxa"/>
          <w:trHeight w:val="25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E8B" w:rsidRPr="00B63487" w:rsidRDefault="000F3E8B" w:rsidP="00E952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E8B" w:rsidRPr="00B63487" w:rsidRDefault="000F3E8B" w:rsidP="00E952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9000000000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E8B" w:rsidRPr="00B63487" w:rsidRDefault="000F3E8B" w:rsidP="00E952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E8B" w:rsidRPr="00B63487" w:rsidRDefault="000F3E8B" w:rsidP="00E952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E8B" w:rsidRPr="00B63487" w:rsidRDefault="000F3E8B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E8B" w:rsidRPr="00B63487" w:rsidRDefault="000F3E8B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3E8B" w:rsidRDefault="000F3E8B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3E8B" w:rsidRPr="00B63487" w:rsidRDefault="000F3E8B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3E8B" w:rsidRPr="00B63487" w:rsidRDefault="000F3E8B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E8B" w:rsidRPr="00B63487" w:rsidRDefault="000F3E8B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E8B" w:rsidRPr="00B63487" w:rsidRDefault="000F3E8B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3E8B" w:rsidRPr="00B63487" w:rsidTr="00CE577B">
        <w:trPr>
          <w:gridAfter w:val="1"/>
          <w:wAfter w:w="164" w:type="dxa"/>
          <w:trHeight w:val="25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E8B" w:rsidRPr="00B63487" w:rsidRDefault="000F3E8B" w:rsidP="00E952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E8B" w:rsidRPr="00B63487" w:rsidRDefault="000F3E8B" w:rsidP="00E952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9010000000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E8B" w:rsidRPr="00B63487" w:rsidRDefault="000F3E8B" w:rsidP="00E952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E8B" w:rsidRPr="00B63487" w:rsidRDefault="000F3E8B" w:rsidP="00E952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232E">
              <w:rPr>
                <w:rFonts w:ascii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E8B" w:rsidRDefault="000F3E8B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E8B" w:rsidRPr="00B63487" w:rsidRDefault="000F3E8B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3E8B" w:rsidRDefault="000F3E8B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3E8B" w:rsidRPr="00B63487" w:rsidRDefault="000F3E8B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3E8B" w:rsidRPr="00B63487" w:rsidRDefault="000F3E8B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E8B" w:rsidRPr="00B63487" w:rsidRDefault="000F3E8B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E8B" w:rsidRPr="00B63487" w:rsidRDefault="000F3E8B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3E8B" w:rsidRPr="00B63487" w:rsidTr="00CE577B">
        <w:trPr>
          <w:gridAfter w:val="1"/>
          <w:wAfter w:w="164" w:type="dxa"/>
          <w:trHeight w:val="25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E8B" w:rsidRPr="00B63487" w:rsidRDefault="000F3E8B" w:rsidP="00E952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E8B" w:rsidRPr="00B63487" w:rsidRDefault="000F3E8B" w:rsidP="00E952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0070000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E8B" w:rsidRPr="00B63487" w:rsidRDefault="000F3E8B" w:rsidP="00E952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E8B" w:rsidRPr="00B63487" w:rsidRDefault="000F3E8B" w:rsidP="00E952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E8B" w:rsidRPr="00B63487" w:rsidRDefault="000F3E8B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E8B" w:rsidRPr="00B63487" w:rsidRDefault="000F3E8B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3E8B" w:rsidRDefault="000F3E8B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3E8B" w:rsidRPr="00B63487" w:rsidRDefault="000F3E8B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3E8B" w:rsidRPr="00B63487" w:rsidRDefault="000F3E8B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E8B" w:rsidRPr="00B63487" w:rsidRDefault="000F3E8B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E8B" w:rsidRPr="00B63487" w:rsidRDefault="000F3E8B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3E8B" w:rsidRPr="00B63487" w:rsidTr="00CE577B">
        <w:trPr>
          <w:gridAfter w:val="1"/>
          <w:wAfter w:w="164" w:type="dxa"/>
          <w:trHeight w:val="25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E8B" w:rsidRPr="00B63487" w:rsidRDefault="000F3E8B" w:rsidP="00E952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E8B" w:rsidRPr="00B63487" w:rsidRDefault="000F3E8B" w:rsidP="00E952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9010079000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E8B" w:rsidRPr="00B63487" w:rsidRDefault="000F3E8B" w:rsidP="00E952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E8B" w:rsidRPr="00B63487" w:rsidRDefault="000F3E8B" w:rsidP="00E952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E8B" w:rsidRPr="00B63487" w:rsidRDefault="000F3E8B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E8B" w:rsidRPr="00B63487" w:rsidRDefault="000F3E8B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3E8B" w:rsidRDefault="000F3E8B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3E8B" w:rsidRPr="00B63487" w:rsidRDefault="000F3E8B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3E8B" w:rsidRPr="00B63487" w:rsidRDefault="000F3E8B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E8B" w:rsidRPr="00B63487" w:rsidRDefault="000F3E8B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E8B" w:rsidRPr="00B63487" w:rsidRDefault="000F3E8B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3E8B" w:rsidRPr="00B63487" w:rsidTr="00CE577B">
        <w:trPr>
          <w:gridAfter w:val="1"/>
          <w:wAfter w:w="164" w:type="dxa"/>
          <w:trHeight w:val="25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E8B" w:rsidRPr="00B63487" w:rsidRDefault="000F3E8B" w:rsidP="00E952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E8B" w:rsidRPr="00B63487" w:rsidRDefault="000F3E8B" w:rsidP="00E952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0079900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E8B" w:rsidRPr="00B63487" w:rsidRDefault="000F3E8B" w:rsidP="00E952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E8B" w:rsidRPr="00B63487" w:rsidRDefault="000F3E8B" w:rsidP="00E952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E8B" w:rsidRPr="00B63487" w:rsidRDefault="000F3E8B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E8B" w:rsidRPr="00B63487" w:rsidRDefault="000F3E8B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3E8B" w:rsidRDefault="000F3E8B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3E8B" w:rsidRPr="00B63487" w:rsidRDefault="000F3E8B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3E8B" w:rsidRPr="00B63487" w:rsidRDefault="000F3E8B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E8B" w:rsidRPr="00B63487" w:rsidRDefault="000F3E8B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E8B" w:rsidRPr="00B63487" w:rsidRDefault="000F3E8B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3E8B" w:rsidRPr="00B63487" w:rsidTr="00CE577B">
        <w:trPr>
          <w:gridAfter w:val="1"/>
          <w:wAfter w:w="164" w:type="dxa"/>
          <w:trHeight w:val="25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E8B" w:rsidRPr="00B63487" w:rsidRDefault="000F3E8B" w:rsidP="00E952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E8B" w:rsidRPr="00B63487" w:rsidRDefault="000F3E8B" w:rsidP="00E952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0079900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E8B" w:rsidRPr="00B63487" w:rsidRDefault="000F3E8B" w:rsidP="00E952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E8B" w:rsidRPr="00B63487" w:rsidRDefault="000F3E8B" w:rsidP="00E952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E8B" w:rsidRPr="00B63487" w:rsidRDefault="000F3E8B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E8B" w:rsidRPr="00B63487" w:rsidRDefault="000F3E8B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3E8B" w:rsidRDefault="000F3E8B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3E8B" w:rsidRPr="00B63487" w:rsidRDefault="000F3E8B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3E8B" w:rsidRPr="00B63487" w:rsidRDefault="000F3E8B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E8B" w:rsidRPr="00B63487" w:rsidRDefault="000F3E8B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E8B" w:rsidRPr="00B63487" w:rsidRDefault="000F3E8B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3E8B" w:rsidRPr="00B63487" w:rsidTr="00CE577B">
        <w:trPr>
          <w:gridAfter w:val="1"/>
          <w:wAfter w:w="164" w:type="dxa"/>
          <w:trHeight w:val="25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E8B" w:rsidRPr="00B63487" w:rsidRDefault="000F3E8B" w:rsidP="00E952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E8B" w:rsidRPr="00B63487" w:rsidRDefault="000F3E8B" w:rsidP="00E952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0079900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E8B" w:rsidRPr="00B63487" w:rsidRDefault="000F3E8B" w:rsidP="00E952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E8B" w:rsidRPr="00B63487" w:rsidRDefault="000F3E8B" w:rsidP="00E952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E8B" w:rsidRPr="00B63487" w:rsidRDefault="000F3E8B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E8B" w:rsidRPr="00B63487" w:rsidRDefault="000F3E8B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3E8B" w:rsidRDefault="000F3E8B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3E8B" w:rsidRPr="00B63487" w:rsidRDefault="000F3E8B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3E8B" w:rsidRPr="00B63487" w:rsidRDefault="000F3E8B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E8B" w:rsidRPr="00B63487" w:rsidRDefault="000F3E8B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E8B" w:rsidRPr="00B63487" w:rsidRDefault="000F3E8B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3E8B" w:rsidRPr="00B63487" w:rsidTr="00CE577B">
        <w:trPr>
          <w:gridAfter w:val="1"/>
          <w:wAfter w:w="164" w:type="dxa"/>
          <w:trHeight w:val="25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E8B" w:rsidRPr="00B63487" w:rsidRDefault="000F3E8B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E8B" w:rsidRPr="00B63487" w:rsidRDefault="000F3E8B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E8B" w:rsidRPr="00B63487" w:rsidRDefault="000F3E8B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E8B" w:rsidRPr="00B63487" w:rsidRDefault="000F3E8B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E8B" w:rsidRPr="00B63487" w:rsidRDefault="000F3E8B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178,934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E8B" w:rsidRPr="00B63487" w:rsidRDefault="000F3E8B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3E8B" w:rsidRPr="00B63487" w:rsidRDefault="000F3E8B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89,467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3E8B" w:rsidRPr="00B63487" w:rsidRDefault="000F3E8B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3E8B" w:rsidRPr="00B63487" w:rsidRDefault="000F3E8B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E8B" w:rsidRPr="00B63487" w:rsidRDefault="000F3E8B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E8B" w:rsidRPr="00B63487" w:rsidRDefault="000F3E8B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3E8B" w:rsidRPr="00B63487" w:rsidTr="00CE577B">
        <w:trPr>
          <w:gridAfter w:val="1"/>
          <w:wAfter w:w="164" w:type="dxa"/>
          <w:trHeight w:val="127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E8B" w:rsidRPr="00B63487" w:rsidRDefault="000F3E8B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E8B" w:rsidRPr="00B63487" w:rsidRDefault="000F3E8B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E8B" w:rsidRPr="00B63487" w:rsidRDefault="000F3E8B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E8B" w:rsidRPr="00B63487" w:rsidRDefault="000F3E8B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Борискино-Игар муниципального района Клявлинский Самарской области на 2018-2023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E8B" w:rsidRPr="00B63487" w:rsidRDefault="000F3E8B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178,934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E8B" w:rsidRPr="00B63487" w:rsidRDefault="000F3E8B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3E8B" w:rsidRPr="00B63487" w:rsidRDefault="000F3E8B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89,467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3E8B" w:rsidRPr="00B63487" w:rsidRDefault="000F3E8B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3E8B" w:rsidRPr="00B63487" w:rsidRDefault="000F3E8B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E8B" w:rsidRPr="00B63487" w:rsidRDefault="000F3E8B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E8B" w:rsidRPr="00B63487" w:rsidRDefault="000F3E8B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3E8B" w:rsidRPr="00B63487" w:rsidTr="00CE577B">
        <w:trPr>
          <w:gridAfter w:val="1"/>
          <w:wAfter w:w="164" w:type="dxa"/>
          <w:trHeight w:val="51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E8B" w:rsidRPr="00B63487" w:rsidRDefault="000F3E8B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0113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E8B" w:rsidRPr="00B63487" w:rsidRDefault="000F3E8B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E8B" w:rsidRPr="00B63487" w:rsidRDefault="000F3E8B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E8B" w:rsidRPr="00B63487" w:rsidRDefault="000F3E8B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E8B" w:rsidRPr="00B63487" w:rsidRDefault="000F3E8B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178,934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E8B" w:rsidRPr="00B63487" w:rsidRDefault="000F3E8B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3E8B" w:rsidRPr="00B63487" w:rsidRDefault="000F3E8B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89,467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3E8B" w:rsidRPr="00B63487" w:rsidRDefault="000F3E8B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3E8B" w:rsidRPr="00B63487" w:rsidRDefault="000F3E8B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E8B" w:rsidRPr="00B63487" w:rsidRDefault="000F3E8B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E8B" w:rsidRPr="00B63487" w:rsidRDefault="000F3E8B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3E8B" w:rsidRPr="00B63487" w:rsidTr="00CE577B">
        <w:trPr>
          <w:gridAfter w:val="1"/>
          <w:wAfter w:w="164" w:type="dxa"/>
          <w:trHeight w:val="51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E8B" w:rsidRPr="00B63487" w:rsidRDefault="000F3E8B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E8B" w:rsidRPr="00B63487" w:rsidRDefault="000F3E8B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E8B" w:rsidRPr="00B63487" w:rsidRDefault="000F3E8B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E8B" w:rsidRPr="00B63487" w:rsidRDefault="000F3E8B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E8B" w:rsidRPr="00B63487" w:rsidRDefault="000F3E8B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178,934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E8B" w:rsidRPr="00B63487" w:rsidRDefault="000F3E8B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3E8B" w:rsidRPr="00B63487" w:rsidRDefault="000F3E8B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89,467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3E8B" w:rsidRPr="00B63487" w:rsidRDefault="000F3E8B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3E8B" w:rsidRPr="00B63487" w:rsidRDefault="000F3E8B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E8B" w:rsidRPr="00B63487" w:rsidRDefault="000F3E8B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E8B" w:rsidRPr="00B63487" w:rsidRDefault="000F3E8B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3E8B" w:rsidRPr="00B63487" w:rsidTr="00CE577B">
        <w:trPr>
          <w:gridAfter w:val="1"/>
          <w:wAfter w:w="164" w:type="dxa"/>
          <w:trHeight w:val="51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E8B" w:rsidRPr="00B63487" w:rsidRDefault="000F3E8B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E8B" w:rsidRPr="00B63487" w:rsidRDefault="000F3E8B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E8B" w:rsidRPr="00B63487" w:rsidRDefault="000F3E8B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E8B" w:rsidRPr="00B63487" w:rsidRDefault="000F3E8B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E8B" w:rsidRPr="00B63487" w:rsidRDefault="000F3E8B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178,934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E8B" w:rsidRPr="00B63487" w:rsidRDefault="000F3E8B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3E8B" w:rsidRPr="00B63487" w:rsidRDefault="000F3E8B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89,467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3E8B" w:rsidRPr="00B63487" w:rsidRDefault="000F3E8B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3E8B" w:rsidRPr="00B63487" w:rsidRDefault="000F3E8B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E8B" w:rsidRPr="00B63487" w:rsidRDefault="000F3E8B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E8B" w:rsidRPr="00B63487" w:rsidRDefault="000F3E8B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3E8B" w:rsidRPr="00B63487" w:rsidTr="00CE577B">
        <w:trPr>
          <w:gridAfter w:val="1"/>
          <w:wAfter w:w="164" w:type="dxa"/>
          <w:trHeight w:val="153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E8B" w:rsidRPr="00B63487" w:rsidRDefault="000F3E8B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E8B" w:rsidRPr="00B63487" w:rsidRDefault="000F3E8B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E8B" w:rsidRPr="00B63487" w:rsidRDefault="000F3E8B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E8B" w:rsidRPr="00B63487" w:rsidRDefault="000F3E8B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E8B" w:rsidRPr="00B63487" w:rsidRDefault="000F3E8B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178,934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E8B" w:rsidRPr="00B63487" w:rsidRDefault="000F3E8B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3E8B" w:rsidRPr="00B63487" w:rsidRDefault="000F3E8B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89,467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3E8B" w:rsidRPr="00B63487" w:rsidRDefault="000F3E8B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3E8B" w:rsidRPr="00B63487" w:rsidRDefault="000F3E8B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E8B" w:rsidRPr="00B63487" w:rsidRDefault="000F3E8B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E8B" w:rsidRPr="00B63487" w:rsidRDefault="000F3E8B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3E8B" w:rsidRPr="00B63487" w:rsidTr="00CE577B">
        <w:trPr>
          <w:gridAfter w:val="1"/>
          <w:wAfter w:w="164" w:type="dxa"/>
          <w:trHeight w:val="25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E8B" w:rsidRPr="00B63487" w:rsidRDefault="000F3E8B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E8B" w:rsidRPr="00B63487" w:rsidRDefault="000F3E8B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E8B" w:rsidRPr="00B63487" w:rsidRDefault="000F3E8B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E8B" w:rsidRPr="00B63487" w:rsidRDefault="000F3E8B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E8B" w:rsidRPr="00B63487" w:rsidRDefault="000F3E8B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178,934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E8B" w:rsidRPr="00B63487" w:rsidRDefault="000F3E8B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3E8B" w:rsidRPr="00B63487" w:rsidRDefault="000F3E8B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89,467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3E8B" w:rsidRPr="00B63487" w:rsidRDefault="000F3E8B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3E8B" w:rsidRPr="00B63487" w:rsidRDefault="000F3E8B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E8B" w:rsidRPr="00B63487" w:rsidRDefault="000F3E8B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E8B" w:rsidRPr="00B63487" w:rsidRDefault="000F3E8B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3E8B" w:rsidRPr="00B63487" w:rsidTr="00CE577B">
        <w:trPr>
          <w:gridAfter w:val="1"/>
          <w:wAfter w:w="164" w:type="dxa"/>
          <w:trHeight w:val="25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E8B" w:rsidRPr="00B63487" w:rsidRDefault="000F3E8B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E8B" w:rsidRPr="00B63487" w:rsidRDefault="000F3E8B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E8B" w:rsidRPr="00B63487" w:rsidRDefault="000F3E8B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E8B" w:rsidRPr="00B63487" w:rsidRDefault="000F3E8B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E8B" w:rsidRPr="00B63487" w:rsidRDefault="000F3E8B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178,934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E8B" w:rsidRPr="00B63487" w:rsidRDefault="000F3E8B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3E8B" w:rsidRPr="00B63487" w:rsidRDefault="000F3E8B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89,467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3E8B" w:rsidRPr="00B63487" w:rsidRDefault="000F3E8B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3E8B" w:rsidRPr="00B63487" w:rsidRDefault="000F3E8B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E8B" w:rsidRPr="00B63487" w:rsidRDefault="000F3E8B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E8B" w:rsidRPr="00B63487" w:rsidRDefault="000F3E8B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3E8B" w:rsidRPr="00B63487" w:rsidTr="00CE577B">
        <w:trPr>
          <w:gridAfter w:val="1"/>
          <w:wAfter w:w="164" w:type="dxa"/>
          <w:trHeight w:val="73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E8B" w:rsidRPr="00B63487" w:rsidRDefault="000F3E8B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0200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E8B" w:rsidRPr="00B63487" w:rsidRDefault="000F3E8B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E8B" w:rsidRPr="00B63487" w:rsidRDefault="000F3E8B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E8B" w:rsidRPr="00B63487" w:rsidRDefault="000F3E8B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E8B" w:rsidRPr="00B63487" w:rsidRDefault="000F3E8B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E8B" w:rsidRPr="00B63487" w:rsidRDefault="000F3E8B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3E8B" w:rsidRDefault="000F3E8B" w:rsidP="00CE577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E8B" w:rsidRDefault="000F3E8B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15,345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3E8B" w:rsidRDefault="000F3E8B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3E8B" w:rsidRDefault="000F3E8B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E8B" w:rsidRDefault="000F3E8B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6EB" w:rsidRDefault="005B36EB" w:rsidP="00CE577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E8B" w:rsidRDefault="005B36EB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15,345</w:t>
            </w:r>
          </w:p>
        </w:tc>
      </w:tr>
      <w:tr w:rsidR="000F3E8B" w:rsidRPr="00B63487" w:rsidTr="00CE577B">
        <w:trPr>
          <w:gridAfter w:val="1"/>
          <w:wAfter w:w="164" w:type="dxa"/>
          <w:trHeight w:val="682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E8B" w:rsidRPr="00B63487" w:rsidRDefault="000F3E8B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E8B" w:rsidRPr="00B63487" w:rsidRDefault="000F3E8B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E8B" w:rsidRPr="00B63487" w:rsidRDefault="000F3E8B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E8B" w:rsidRPr="00B63487" w:rsidRDefault="000F3E8B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E8B" w:rsidRPr="00B63487" w:rsidRDefault="000F3E8B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E8B" w:rsidRPr="00B63487" w:rsidRDefault="000F3E8B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3E8B" w:rsidRDefault="000F3E8B" w:rsidP="00CE577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E8B" w:rsidRDefault="000F3E8B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15,345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3E8B" w:rsidRDefault="000F3E8B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3E8B" w:rsidRDefault="000F3E8B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E8B" w:rsidRDefault="000F3E8B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6EB" w:rsidRDefault="005B36EB" w:rsidP="00CE577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36EB" w:rsidRDefault="005B36EB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E8B" w:rsidRDefault="005B36EB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15,345</w:t>
            </w:r>
          </w:p>
        </w:tc>
      </w:tr>
      <w:tr w:rsidR="000F3E8B" w:rsidRPr="00B63487" w:rsidTr="00CE577B">
        <w:trPr>
          <w:gridAfter w:val="1"/>
          <w:wAfter w:w="164" w:type="dxa"/>
          <w:trHeight w:val="127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E8B" w:rsidRPr="00B63487" w:rsidRDefault="000F3E8B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E8B" w:rsidRPr="00B63487" w:rsidRDefault="000F3E8B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E8B" w:rsidRPr="00B63487" w:rsidRDefault="000F3E8B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E8B" w:rsidRPr="00B63487" w:rsidRDefault="000F3E8B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Борискино-Игар муниципального района Клявлинский Самарской области на 2018-2023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E8B" w:rsidRPr="00B63487" w:rsidRDefault="000F3E8B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E8B" w:rsidRPr="00B63487" w:rsidRDefault="000F3E8B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3E8B" w:rsidRDefault="000F3E8B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E8B" w:rsidRDefault="000F3E8B" w:rsidP="00CE577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E8B" w:rsidRDefault="000F3E8B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E8B" w:rsidRDefault="000F3E8B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E8B" w:rsidRDefault="000F3E8B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E8B" w:rsidRDefault="000F3E8B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15,345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3E8B" w:rsidRDefault="000F3E8B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3E8B" w:rsidRDefault="000F3E8B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E8B" w:rsidRDefault="000F3E8B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6EB" w:rsidRDefault="005B36EB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36EB" w:rsidRDefault="005B36EB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36EB" w:rsidRDefault="005B36EB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36EB" w:rsidRDefault="005B36EB" w:rsidP="00CE577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36EB" w:rsidRDefault="005B36EB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E8B" w:rsidRDefault="005B36EB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15,345</w:t>
            </w:r>
          </w:p>
        </w:tc>
      </w:tr>
      <w:tr w:rsidR="000F3E8B" w:rsidRPr="00B63487" w:rsidTr="00CE577B">
        <w:trPr>
          <w:gridAfter w:val="1"/>
          <w:wAfter w:w="164" w:type="dxa"/>
          <w:trHeight w:val="25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E8B" w:rsidRPr="00B63487" w:rsidRDefault="000F3E8B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E8B" w:rsidRPr="00B63487" w:rsidRDefault="000F3E8B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3000050000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E8B" w:rsidRPr="00B63487" w:rsidRDefault="000F3E8B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E8B" w:rsidRPr="00B63487" w:rsidRDefault="000F3E8B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348C">
              <w:rPr>
                <w:rFonts w:ascii="Times New Roman" w:hAnsi="Times New Roman" w:cs="Times New Roman"/>
                <w:sz w:val="20"/>
                <w:szCs w:val="20"/>
              </w:rPr>
              <w:t>Субвенции областного бюджета, формируемые за счет поступающих в областной бюдж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ет средств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E8B" w:rsidRPr="00B63487" w:rsidRDefault="000F3E8B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E8B" w:rsidRPr="00B63487" w:rsidRDefault="000F3E8B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3E8B" w:rsidRDefault="000F3E8B" w:rsidP="00CE577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E8B" w:rsidRDefault="000F3E8B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15,345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3E8B" w:rsidRDefault="000F3E8B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3E8B" w:rsidRDefault="000F3E8B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E8B" w:rsidRDefault="000F3E8B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6EB" w:rsidRDefault="005B36EB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36EB" w:rsidRDefault="005B36EB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36EB" w:rsidRDefault="005B36EB" w:rsidP="00CE577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E8B" w:rsidRDefault="005B36EB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15,345</w:t>
            </w:r>
          </w:p>
        </w:tc>
      </w:tr>
      <w:tr w:rsidR="000F3E8B" w:rsidRPr="00B63487" w:rsidTr="00CE577B">
        <w:trPr>
          <w:gridAfter w:val="1"/>
          <w:wAfter w:w="164" w:type="dxa"/>
          <w:trHeight w:val="76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E8B" w:rsidRPr="00B63487" w:rsidRDefault="000F3E8B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E8B" w:rsidRPr="00B63487" w:rsidRDefault="000F3E8B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3000051180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E8B" w:rsidRPr="00B63487" w:rsidRDefault="000F3E8B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E8B" w:rsidRPr="00B63487" w:rsidRDefault="000F3E8B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E8B" w:rsidRPr="00B63487" w:rsidRDefault="000F3E8B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E8B" w:rsidRPr="00B63487" w:rsidRDefault="000F3E8B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3E8B" w:rsidRDefault="000F3E8B" w:rsidP="00CE577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E8B" w:rsidRDefault="000F3E8B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15,345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3E8B" w:rsidRDefault="000F3E8B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E8B" w:rsidRDefault="000F3E8B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E8B" w:rsidRDefault="000F3E8B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E8B" w:rsidRDefault="000F3E8B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3E8B" w:rsidRDefault="000F3E8B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E8B" w:rsidRDefault="000F3E8B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6EB" w:rsidRDefault="005B36EB" w:rsidP="00CE577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36EB" w:rsidRDefault="005B36EB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E8B" w:rsidRDefault="005B36EB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15,345</w:t>
            </w:r>
          </w:p>
        </w:tc>
      </w:tr>
      <w:tr w:rsidR="000F3E8B" w:rsidRPr="00B63487" w:rsidTr="00CE577B">
        <w:trPr>
          <w:gridAfter w:val="1"/>
          <w:wAfter w:w="164" w:type="dxa"/>
          <w:trHeight w:val="127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E8B" w:rsidRPr="00B63487" w:rsidRDefault="000F3E8B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E8B" w:rsidRPr="00B63487" w:rsidRDefault="000F3E8B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3000051180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E8B" w:rsidRPr="00B63487" w:rsidRDefault="000F3E8B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E8B" w:rsidRPr="00B63487" w:rsidRDefault="000F3E8B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E8B" w:rsidRPr="00B63487" w:rsidRDefault="000F3E8B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93,770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E8B" w:rsidRPr="00B63487" w:rsidRDefault="000F3E8B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93,770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3E8B" w:rsidRDefault="000F3E8B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E8B" w:rsidRDefault="000F3E8B" w:rsidP="00CE577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E8B" w:rsidRDefault="000F3E8B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E8B" w:rsidRDefault="000F3E8B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E8B" w:rsidRDefault="000F3E8B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15,345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3E8B" w:rsidRDefault="000F3E8B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3E8B" w:rsidRDefault="000F3E8B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E8B" w:rsidRDefault="000F3E8B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6EB" w:rsidRDefault="005B36EB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36EB" w:rsidRDefault="005B36EB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36EB" w:rsidRDefault="005B36EB" w:rsidP="00CE577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36EB" w:rsidRDefault="005B36EB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E8B" w:rsidRDefault="005B36EB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15,345</w:t>
            </w:r>
          </w:p>
        </w:tc>
      </w:tr>
      <w:tr w:rsidR="000F3E8B" w:rsidRPr="00B63487" w:rsidTr="00CE577B">
        <w:trPr>
          <w:gridAfter w:val="1"/>
          <w:wAfter w:w="164" w:type="dxa"/>
          <w:trHeight w:val="64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E8B" w:rsidRPr="00B63487" w:rsidRDefault="000F3E8B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E8B" w:rsidRPr="00B63487" w:rsidRDefault="000F3E8B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3000051180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E8B" w:rsidRPr="00B63487" w:rsidRDefault="000F3E8B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E8B" w:rsidRPr="00B63487" w:rsidRDefault="000F3E8B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E8B" w:rsidRPr="00B63487" w:rsidRDefault="000F3E8B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93,770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E8B" w:rsidRPr="00B63487" w:rsidRDefault="000F3E8B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93,770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3E8B" w:rsidRDefault="000F3E8B" w:rsidP="00CE577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E8B" w:rsidRDefault="000F3E8B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E8B" w:rsidRDefault="000F3E8B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15,345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3E8B" w:rsidRDefault="000F3E8B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3E8B" w:rsidRDefault="000F3E8B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E8B" w:rsidRDefault="000F3E8B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6EB" w:rsidRDefault="005B36EB" w:rsidP="00CE577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36EB" w:rsidRDefault="005B36EB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E8B" w:rsidRDefault="005B36EB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15,345</w:t>
            </w:r>
          </w:p>
        </w:tc>
      </w:tr>
      <w:tr w:rsidR="000F3E8B" w:rsidRPr="00B63487" w:rsidTr="00CE577B">
        <w:trPr>
          <w:gridAfter w:val="1"/>
          <w:wAfter w:w="164" w:type="dxa"/>
          <w:trHeight w:val="51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E8B" w:rsidRPr="00B63487" w:rsidRDefault="000F3E8B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E8B" w:rsidRPr="00B63487" w:rsidRDefault="000F3E8B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3000051180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E8B" w:rsidRPr="00B63487" w:rsidRDefault="000F3E8B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E8B" w:rsidRPr="00B63487" w:rsidRDefault="000F3E8B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E8B" w:rsidRPr="00B63487" w:rsidRDefault="000F3E8B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E8B" w:rsidRPr="00B63487" w:rsidRDefault="000F3E8B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3E8B" w:rsidRDefault="000F3E8B" w:rsidP="00CE577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E8B" w:rsidRDefault="000F3E8B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3E8B" w:rsidRDefault="000F3E8B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3E8B" w:rsidRDefault="000F3E8B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E8B" w:rsidRDefault="000F3E8B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6EB" w:rsidRDefault="005B36EB" w:rsidP="00CE577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36EB" w:rsidRDefault="005B36EB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E8B" w:rsidRDefault="005B36EB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F3E8B" w:rsidRPr="00B63487" w:rsidTr="00CE577B">
        <w:trPr>
          <w:gridAfter w:val="1"/>
          <w:wAfter w:w="164" w:type="dxa"/>
          <w:trHeight w:val="7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E8B" w:rsidRPr="00B63487" w:rsidRDefault="000F3E8B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E8B" w:rsidRPr="00B63487" w:rsidRDefault="000F3E8B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3000051180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E8B" w:rsidRPr="00B63487" w:rsidRDefault="000F3E8B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E8B" w:rsidRPr="00B63487" w:rsidRDefault="000F3E8B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E8B" w:rsidRPr="00B63487" w:rsidRDefault="000F3E8B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E8B" w:rsidRPr="00B63487" w:rsidRDefault="000F3E8B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3E8B" w:rsidRDefault="000F3E8B" w:rsidP="00CE577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E8B" w:rsidRDefault="000F3E8B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3E8B" w:rsidRDefault="000F3E8B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3E8B" w:rsidRDefault="000F3E8B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E8B" w:rsidRDefault="000F3E8B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6EB" w:rsidRDefault="005B36EB" w:rsidP="00F87E7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36EB" w:rsidRDefault="005B36EB" w:rsidP="00F87E7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E8B" w:rsidRDefault="005B36EB" w:rsidP="00F87E7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0,000</w:t>
            </w:r>
          </w:p>
        </w:tc>
      </w:tr>
      <w:tr w:rsidR="000F3E8B" w:rsidRPr="00B63487" w:rsidTr="00CE577B">
        <w:trPr>
          <w:gridAfter w:val="1"/>
          <w:wAfter w:w="164" w:type="dxa"/>
          <w:trHeight w:val="25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E8B" w:rsidRPr="00B63487" w:rsidRDefault="000F3E8B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E8B" w:rsidRPr="00B63487" w:rsidRDefault="000F3E8B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E8B" w:rsidRPr="00B63487" w:rsidRDefault="000F3E8B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E8B" w:rsidRPr="00B63487" w:rsidRDefault="000F3E8B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E8B" w:rsidRPr="00B63487" w:rsidRDefault="000F3E8B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1098,787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E8B" w:rsidRPr="00B63487" w:rsidRDefault="000F3E8B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3E8B" w:rsidRDefault="000F3E8B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243,940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3E8B" w:rsidRDefault="000F3E8B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3E8B" w:rsidRDefault="000F3E8B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E8B" w:rsidRDefault="000F3E8B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E8B" w:rsidRDefault="000F3E8B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3E8B" w:rsidRPr="00B63487" w:rsidTr="00CE577B">
        <w:trPr>
          <w:gridAfter w:val="1"/>
          <w:wAfter w:w="164" w:type="dxa"/>
          <w:trHeight w:val="25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E8B" w:rsidRPr="00B63487" w:rsidRDefault="000F3E8B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E8B" w:rsidRPr="00B63487" w:rsidRDefault="000F3E8B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E8B" w:rsidRPr="00B63487" w:rsidRDefault="000F3E8B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E8B" w:rsidRPr="00B63487" w:rsidRDefault="000F3E8B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E8B" w:rsidRPr="00B63487" w:rsidRDefault="000F3E8B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1098,787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E8B" w:rsidRPr="00B63487" w:rsidRDefault="000F3E8B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3E8B" w:rsidRDefault="000F3E8B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E8B" w:rsidRDefault="000F3E8B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243,940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3E8B" w:rsidRPr="00B63487" w:rsidRDefault="000F3E8B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3E8B" w:rsidRPr="00B63487" w:rsidRDefault="000F3E8B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E8B" w:rsidRPr="00B63487" w:rsidRDefault="000F3E8B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E8B" w:rsidRPr="00B63487" w:rsidRDefault="000F3E8B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3E8B" w:rsidRPr="00B63487" w:rsidTr="00CE577B">
        <w:trPr>
          <w:gridAfter w:val="1"/>
          <w:wAfter w:w="164" w:type="dxa"/>
          <w:trHeight w:val="153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E8B" w:rsidRPr="00B63487" w:rsidRDefault="000F3E8B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0409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E8B" w:rsidRPr="00B63487" w:rsidRDefault="000F3E8B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2000000000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E8B" w:rsidRPr="00B63487" w:rsidRDefault="000F3E8B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E8B" w:rsidRPr="00B63487" w:rsidRDefault="000F3E8B" w:rsidP="0096760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Бор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искино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-Игар муниципального района Клявлинский Самарской области на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E8B" w:rsidRPr="00B63487" w:rsidRDefault="000F3E8B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1098,787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E8B" w:rsidRPr="00B63487" w:rsidRDefault="000F3E8B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3E8B" w:rsidRDefault="000F3E8B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E8B" w:rsidRDefault="000F3E8B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E8B" w:rsidRDefault="000F3E8B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E8B" w:rsidRDefault="000F3E8B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E8B" w:rsidRDefault="000F3E8B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E8B" w:rsidRDefault="000F3E8B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E8B" w:rsidRDefault="000F3E8B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E8B" w:rsidRDefault="000F3E8B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243,940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3E8B" w:rsidRPr="00B63487" w:rsidRDefault="000F3E8B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3E8B" w:rsidRPr="00B63487" w:rsidRDefault="000F3E8B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E8B" w:rsidRPr="00B63487" w:rsidRDefault="000F3E8B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E8B" w:rsidRPr="00B63487" w:rsidRDefault="000F3E8B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3E8B" w:rsidRPr="00B63487" w:rsidTr="00CE577B">
        <w:trPr>
          <w:gridAfter w:val="1"/>
          <w:wAfter w:w="164" w:type="dxa"/>
          <w:trHeight w:val="51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E8B" w:rsidRPr="00B63487" w:rsidRDefault="000F3E8B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E8B" w:rsidRPr="00B63487" w:rsidRDefault="000F3E8B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2000020000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E8B" w:rsidRPr="00B63487" w:rsidRDefault="000F3E8B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E8B" w:rsidRPr="00B63487" w:rsidRDefault="000F3E8B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E8B" w:rsidRPr="00B63487" w:rsidRDefault="000F3E8B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1098,787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E8B" w:rsidRPr="00B63487" w:rsidRDefault="000F3E8B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3E8B" w:rsidRDefault="000F3E8B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E8B" w:rsidRDefault="000F3E8B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243,940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3E8B" w:rsidRPr="00B63487" w:rsidRDefault="000F3E8B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3E8B" w:rsidRPr="00B63487" w:rsidRDefault="000F3E8B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E8B" w:rsidRPr="00B63487" w:rsidRDefault="000F3E8B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E8B" w:rsidRPr="00B63487" w:rsidRDefault="000F3E8B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3E8B" w:rsidRPr="00B63487" w:rsidTr="00CE577B">
        <w:trPr>
          <w:gridAfter w:val="1"/>
          <w:wAfter w:w="164" w:type="dxa"/>
          <w:trHeight w:val="51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E8B" w:rsidRPr="00B63487" w:rsidRDefault="000F3E8B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E8B" w:rsidRPr="00B63487" w:rsidRDefault="000F3E8B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2000020000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E8B" w:rsidRPr="00B63487" w:rsidRDefault="000F3E8B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E8B" w:rsidRPr="00B63487" w:rsidRDefault="000F3E8B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E8B" w:rsidRPr="00B63487" w:rsidRDefault="000F3E8B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1098,787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E8B" w:rsidRPr="00B63487" w:rsidRDefault="000F3E8B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3E8B" w:rsidRDefault="000F3E8B" w:rsidP="00457A5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E8B" w:rsidRDefault="000F3E8B" w:rsidP="00457A5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E8B" w:rsidRDefault="000F3E8B" w:rsidP="00457A5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243,940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3E8B" w:rsidRPr="00B63487" w:rsidRDefault="000F3E8B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3E8B" w:rsidRPr="00B63487" w:rsidRDefault="000F3E8B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E8B" w:rsidRPr="00B63487" w:rsidRDefault="000F3E8B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E8B" w:rsidRPr="00B63487" w:rsidRDefault="000F3E8B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3E8B" w:rsidRPr="00B63487" w:rsidTr="00CE577B">
        <w:trPr>
          <w:gridAfter w:val="1"/>
          <w:wAfter w:w="164" w:type="dxa"/>
          <w:trHeight w:val="76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E8B" w:rsidRPr="00B63487" w:rsidRDefault="000F3E8B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E8B" w:rsidRPr="00B63487" w:rsidRDefault="000F3E8B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2000020000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E8B" w:rsidRPr="00B63487" w:rsidRDefault="000F3E8B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E8B" w:rsidRPr="00B63487" w:rsidRDefault="000F3E8B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E8B" w:rsidRPr="00B63487" w:rsidRDefault="000F3E8B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1098,787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E8B" w:rsidRPr="00B63487" w:rsidRDefault="000F3E8B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3E8B" w:rsidRDefault="000F3E8B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E8B" w:rsidRDefault="000F3E8B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E8B" w:rsidRDefault="000F3E8B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243,940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3E8B" w:rsidRPr="00B63487" w:rsidRDefault="000F3E8B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3E8B" w:rsidRPr="00B63487" w:rsidRDefault="000F3E8B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E8B" w:rsidRPr="00B63487" w:rsidRDefault="000F3E8B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E8B" w:rsidRPr="00B63487" w:rsidRDefault="000F3E8B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0F3" w:rsidRPr="00B63487" w:rsidTr="00CE577B">
        <w:trPr>
          <w:gridAfter w:val="1"/>
          <w:wAfter w:w="164" w:type="dxa"/>
          <w:trHeight w:val="103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F3" w:rsidRPr="00B63487" w:rsidRDefault="00A820F3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F3" w:rsidRPr="00B63487" w:rsidRDefault="00A820F3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F3" w:rsidRPr="00B63487" w:rsidRDefault="00A820F3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F3" w:rsidRPr="00B63487" w:rsidRDefault="00A820F3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0F3" w:rsidRPr="00B63487" w:rsidRDefault="00A820F3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3336,377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0F3" w:rsidRPr="00B63487" w:rsidRDefault="00A820F3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1979,782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20F3" w:rsidRDefault="00A820F3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0F3" w:rsidRDefault="00A820F3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0F3" w:rsidRDefault="00A820F3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0F3" w:rsidRPr="00E9330E" w:rsidRDefault="00A820F3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184,911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20F3" w:rsidRDefault="00A820F3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20F3" w:rsidRDefault="00A820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0F3" w:rsidRDefault="00A820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0F3" w:rsidRPr="00D50591" w:rsidRDefault="00A820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0F3" w:rsidRPr="00B63487" w:rsidTr="00CE577B">
        <w:trPr>
          <w:gridAfter w:val="1"/>
          <w:wAfter w:w="164" w:type="dxa"/>
          <w:trHeight w:val="25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F3" w:rsidRPr="00B63487" w:rsidRDefault="00A820F3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F3" w:rsidRPr="00B63487" w:rsidRDefault="00A820F3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F3" w:rsidRPr="00B63487" w:rsidRDefault="00A820F3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F3" w:rsidRPr="00B63487" w:rsidRDefault="00A820F3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0F3" w:rsidRPr="00B63487" w:rsidRDefault="00A820F3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0F3" w:rsidRPr="00B63487" w:rsidRDefault="00A820F3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20F3" w:rsidRPr="00B63487" w:rsidRDefault="00A820F3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0,668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20F3" w:rsidRDefault="00A820F3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20F3" w:rsidRPr="00B63487" w:rsidRDefault="00A820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0F3" w:rsidRPr="00B63487" w:rsidRDefault="00A820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0F3" w:rsidRPr="00B63487" w:rsidRDefault="00A820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0F3" w:rsidRPr="00B63487" w:rsidTr="00CE577B">
        <w:trPr>
          <w:gridAfter w:val="1"/>
          <w:wAfter w:w="164" w:type="dxa"/>
          <w:trHeight w:val="127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0F3" w:rsidRPr="00B63487" w:rsidRDefault="00A820F3" w:rsidP="00A63F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0F3" w:rsidRPr="00B63487" w:rsidRDefault="00A820F3" w:rsidP="00A63F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0F3" w:rsidRPr="00B63487" w:rsidRDefault="00A820F3" w:rsidP="00A63F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0F3" w:rsidRPr="00B63487" w:rsidRDefault="00A820F3" w:rsidP="00A63F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Борискино-Игар муниципального района Клявлинский Самарской области на 2018-2023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0F3" w:rsidRPr="00B63487" w:rsidRDefault="00A820F3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0F3" w:rsidRPr="00B63487" w:rsidRDefault="00A820F3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20F3" w:rsidRPr="00B63487" w:rsidRDefault="00A820F3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0,668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20F3" w:rsidRDefault="00A820F3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20F3" w:rsidRPr="00B63487" w:rsidRDefault="00A820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0F3" w:rsidRPr="00B63487" w:rsidRDefault="00A820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0F3" w:rsidRPr="00B63487" w:rsidRDefault="00A820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0F3" w:rsidRPr="00B63487" w:rsidTr="00CE577B">
        <w:trPr>
          <w:gridAfter w:val="1"/>
          <w:wAfter w:w="164" w:type="dxa"/>
          <w:trHeight w:val="424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0F3" w:rsidRPr="00B63487" w:rsidRDefault="00A820F3" w:rsidP="00A63F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0F3" w:rsidRPr="00B63487" w:rsidRDefault="00A820F3" w:rsidP="00A63F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3000090000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0F3" w:rsidRPr="00B63487" w:rsidRDefault="00A820F3" w:rsidP="00A63F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0F3" w:rsidRPr="00B63487" w:rsidRDefault="00A820F3" w:rsidP="00A63F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направления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0F3" w:rsidRPr="00B63487" w:rsidRDefault="00A820F3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0F3" w:rsidRPr="00B63487" w:rsidRDefault="00A820F3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20F3" w:rsidRPr="00B63487" w:rsidRDefault="00A820F3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0,668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20F3" w:rsidRDefault="00A820F3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20F3" w:rsidRPr="00B63487" w:rsidRDefault="00A820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0F3" w:rsidRPr="00B63487" w:rsidRDefault="00A820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0F3" w:rsidRPr="00B63487" w:rsidRDefault="00A820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0F3" w:rsidRPr="00B63487" w:rsidTr="00CE577B">
        <w:trPr>
          <w:gridAfter w:val="1"/>
          <w:wAfter w:w="164" w:type="dxa"/>
          <w:trHeight w:val="282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F3" w:rsidRPr="00B63487" w:rsidRDefault="00A820F3" w:rsidP="00A63F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F3" w:rsidRPr="00B63487" w:rsidRDefault="00A820F3" w:rsidP="00A63F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3000093000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F3" w:rsidRPr="00B63487" w:rsidRDefault="00A820F3" w:rsidP="00A63F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F3" w:rsidRPr="00B63487" w:rsidRDefault="00A820F3" w:rsidP="00A63F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0F3" w:rsidRPr="00B63487" w:rsidRDefault="00A820F3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0F3" w:rsidRPr="00B63487" w:rsidRDefault="00A820F3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20F3" w:rsidRPr="00B63487" w:rsidRDefault="00A820F3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0,668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20F3" w:rsidRDefault="00A820F3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20F3" w:rsidRPr="00B63487" w:rsidRDefault="00A820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0F3" w:rsidRPr="00B63487" w:rsidRDefault="00A820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0F3" w:rsidRPr="00B63487" w:rsidRDefault="00A820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0F3" w:rsidRPr="00B63487" w:rsidTr="00CE577B">
        <w:trPr>
          <w:gridAfter w:val="1"/>
          <w:wAfter w:w="164" w:type="dxa"/>
          <w:trHeight w:val="427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0F3" w:rsidRPr="00B63487" w:rsidRDefault="00A820F3" w:rsidP="00A63F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0F3" w:rsidRDefault="00A820F3" w:rsidP="00A63F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3000093100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0F3" w:rsidRPr="00B63487" w:rsidRDefault="00A820F3" w:rsidP="00A63F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0F3" w:rsidRDefault="00A820F3" w:rsidP="00A63F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Капитальный ремонт многоквартирных домов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0F3" w:rsidRDefault="00A820F3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0F3" w:rsidRPr="00B63487" w:rsidRDefault="00A820F3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20F3" w:rsidRDefault="00A820F3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0,668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20F3" w:rsidRDefault="00A820F3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20F3" w:rsidRPr="00B63487" w:rsidRDefault="00A820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0F3" w:rsidRPr="00B63487" w:rsidRDefault="00A820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0F3" w:rsidRPr="00B63487" w:rsidRDefault="00A820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0F3" w:rsidRPr="00B63487" w:rsidTr="00CE577B">
        <w:trPr>
          <w:gridAfter w:val="1"/>
          <w:wAfter w:w="164" w:type="dxa"/>
          <w:trHeight w:val="40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0F3" w:rsidRPr="00B63487" w:rsidRDefault="00A820F3" w:rsidP="00A63F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0F3" w:rsidRPr="00B63487" w:rsidRDefault="00A820F3" w:rsidP="00A63F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3000093120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0F3" w:rsidRPr="00B63487" w:rsidRDefault="00A820F3" w:rsidP="00A63F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0F3" w:rsidRPr="00B63487" w:rsidRDefault="00A820F3" w:rsidP="00A63F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Взносы на обеспечение мероприятий по капитальному ремонту многоквартирных домов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0F3" w:rsidRPr="00B63487" w:rsidRDefault="00A820F3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0F3" w:rsidRPr="00B63487" w:rsidRDefault="00A820F3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20F3" w:rsidRPr="00B63487" w:rsidRDefault="00A820F3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0,668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20F3" w:rsidRPr="003E471A" w:rsidRDefault="00A820F3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20F3" w:rsidRPr="00B63487" w:rsidRDefault="00A820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0F3" w:rsidRPr="00B63487" w:rsidRDefault="00A820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0F3" w:rsidRPr="00B63487" w:rsidRDefault="00A820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0F3" w:rsidRPr="00B63487" w:rsidTr="00CE577B">
        <w:trPr>
          <w:gridAfter w:val="1"/>
          <w:wAfter w:w="164" w:type="dxa"/>
          <w:trHeight w:val="582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0F3" w:rsidRPr="00B63487" w:rsidRDefault="00A820F3" w:rsidP="00A63F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0F3" w:rsidRPr="00B63487" w:rsidRDefault="00A820F3" w:rsidP="00A63F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3000093120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0F3" w:rsidRPr="00B63487" w:rsidRDefault="00A820F3" w:rsidP="00A63F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0F3" w:rsidRPr="00B63487" w:rsidRDefault="00A820F3" w:rsidP="00A63F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0F3" w:rsidRPr="00B63487" w:rsidRDefault="00A820F3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0F3" w:rsidRPr="00B63487" w:rsidRDefault="00A820F3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20F3" w:rsidRPr="00B63487" w:rsidRDefault="00A820F3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0,668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20F3" w:rsidRPr="00B63487" w:rsidRDefault="00A820F3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20F3" w:rsidRPr="00B63487" w:rsidRDefault="00A820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0F3" w:rsidRPr="00B63487" w:rsidRDefault="00A820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0F3" w:rsidRPr="00B63487" w:rsidRDefault="00A820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0F3" w:rsidRPr="00B63487" w:rsidTr="00CE577B">
        <w:trPr>
          <w:gridAfter w:val="1"/>
          <w:wAfter w:w="164" w:type="dxa"/>
          <w:trHeight w:val="69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0F3" w:rsidRPr="00B63487" w:rsidRDefault="00A820F3" w:rsidP="00A63F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0F3" w:rsidRPr="00B63487" w:rsidRDefault="00A820F3" w:rsidP="00A63F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3000093120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0F3" w:rsidRPr="00B63487" w:rsidRDefault="00A820F3" w:rsidP="00A63F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0F3" w:rsidRPr="00B63487" w:rsidRDefault="00A820F3" w:rsidP="00A63F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0F3" w:rsidRPr="00B63487" w:rsidRDefault="00A820F3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0F3" w:rsidRPr="00B63487" w:rsidRDefault="00A820F3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20F3" w:rsidRPr="00B63487" w:rsidRDefault="00A820F3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0,668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20F3" w:rsidRPr="00B63487" w:rsidRDefault="00A820F3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20F3" w:rsidRPr="00B63487" w:rsidRDefault="00A820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0F3" w:rsidRPr="00B63487" w:rsidRDefault="00A820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0F3" w:rsidRPr="00B63487" w:rsidRDefault="00A820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0F3" w:rsidRPr="00B63487" w:rsidTr="00CE577B">
        <w:trPr>
          <w:gridAfter w:val="1"/>
          <w:wAfter w:w="164" w:type="dxa"/>
          <w:trHeight w:val="25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0F3" w:rsidRPr="00B63487" w:rsidRDefault="00A820F3" w:rsidP="00BB1FA2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0F3" w:rsidRPr="00B63487" w:rsidRDefault="00A820F3" w:rsidP="00BB1FA2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0F3" w:rsidRPr="00B63487" w:rsidRDefault="00A820F3" w:rsidP="00BB1FA2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0F3" w:rsidRPr="00B63487" w:rsidRDefault="00A820F3" w:rsidP="00BB1FA2">
            <w:pPr>
              <w:tabs>
                <w:tab w:val="left" w:pos="4616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0F3" w:rsidRDefault="00A820F3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0F3" w:rsidRPr="00B63487" w:rsidRDefault="00A820F3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20F3" w:rsidRDefault="00A820F3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47,977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20F3" w:rsidRPr="00B63487" w:rsidRDefault="00A820F3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20F3" w:rsidRDefault="00A820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0F3" w:rsidRDefault="00A820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0F3" w:rsidRDefault="00A820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0F3" w:rsidRPr="00B63487" w:rsidTr="00CE577B">
        <w:trPr>
          <w:gridAfter w:val="1"/>
          <w:wAfter w:w="164" w:type="dxa"/>
          <w:trHeight w:val="25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0F3" w:rsidRPr="00B63487" w:rsidRDefault="00A820F3" w:rsidP="00BB1FA2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0F3" w:rsidRPr="00B63487" w:rsidRDefault="00A820F3" w:rsidP="00BB1FA2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0F3" w:rsidRPr="00B63487" w:rsidRDefault="00A820F3" w:rsidP="00BB1FA2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0F3" w:rsidRPr="00B63487" w:rsidRDefault="00A820F3" w:rsidP="00BB1FA2">
            <w:pPr>
              <w:tabs>
                <w:tab w:val="left" w:pos="4616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Борискино-Игар муниципального района Клявлинский Самарской области на 2018-2023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0F3" w:rsidRDefault="00A820F3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0F3" w:rsidRPr="00B63487" w:rsidRDefault="00A820F3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20F3" w:rsidRDefault="00A820F3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47,977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20F3" w:rsidRPr="00B63487" w:rsidRDefault="00A820F3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20F3" w:rsidRDefault="00A820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0F3" w:rsidRDefault="00A820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0F3" w:rsidRDefault="00A820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0F3" w:rsidRPr="00B63487" w:rsidTr="00CE577B">
        <w:trPr>
          <w:gridAfter w:val="1"/>
          <w:wAfter w:w="164" w:type="dxa"/>
          <w:trHeight w:val="25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0F3" w:rsidRPr="00B63487" w:rsidRDefault="00A820F3" w:rsidP="00BB1FA2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0F3" w:rsidRPr="00B63487" w:rsidRDefault="00A820F3" w:rsidP="00BB1FA2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3000020000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0F3" w:rsidRPr="00B63487" w:rsidRDefault="00A820F3" w:rsidP="00BB1FA2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0F3" w:rsidRPr="00B63487" w:rsidRDefault="00A820F3" w:rsidP="00BB1FA2">
            <w:pPr>
              <w:tabs>
                <w:tab w:val="left" w:pos="4616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0F3" w:rsidRDefault="00A820F3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0F3" w:rsidRPr="00B63487" w:rsidRDefault="00A820F3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20F3" w:rsidRDefault="00A820F3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47,977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20F3" w:rsidRPr="00B63487" w:rsidRDefault="00A820F3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20F3" w:rsidRDefault="00A820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0F3" w:rsidRDefault="00A820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0F3" w:rsidRDefault="00A820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0F3" w:rsidRPr="00B63487" w:rsidTr="00CE577B">
        <w:trPr>
          <w:gridAfter w:val="1"/>
          <w:wAfter w:w="164" w:type="dxa"/>
          <w:trHeight w:val="25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0F3" w:rsidRPr="00B63487" w:rsidRDefault="00A820F3" w:rsidP="00BB1FA2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0F3" w:rsidRPr="00B63487" w:rsidRDefault="00A820F3" w:rsidP="00BB1FA2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3000024000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0F3" w:rsidRPr="00B63487" w:rsidRDefault="00A820F3" w:rsidP="00BB1FA2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0F3" w:rsidRPr="00B63487" w:rsidRDefault="00A820F3" w:rsidP="00BB1FA2">
            <w:pPr>
              <w:tabs>
                <w:tab w:val="left" w:pos="4616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0F3" w:rsidRDefault="00A820F3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0F3" w:rsidRPr="00B63487" w:rsidRDefault="00A820F3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20F3" w:rsidRDefault="00A820F3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47,977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20F3" w:rsidRPr="00B63487" w:rsidRDefault="00A820F3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20F3" w:rsidRDefault="00A820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0F3" w:rsidRDefault="00A820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0F3" w:rsidRDefault="00A820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0F3" w:rsidRPr="00B63487" w:rsidTr="00CE577B">
        <w:trPr>
          <w:gridAfter w:val="1"/>
          <w:wAfter w:w="164" w:type="dxa"/>
          <w:trHeight w:val="25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0F3" w:rsidRPr="00B63487" w:rsidRDefault="00A820F3" w:rsidP="00BB1FA2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0F3" w:rsidRPr="00B63487" w:rsidRDefault="00A820F3" w:rsidP="00BB1FA2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3000024010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0F3" w:rsidRPr="00B63487" w:rsidRDefault="00A820F3" w:rsidP="00BB1FA2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0F3" w:rsidRPr="00B63487" w:rsidRDefault="00A820F3" w:rsidP="00BB1FA2">
            <w:pPr>
              <w:tabs>
                <w:tab w:val="left" w:pos="4616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коммунального хозяйства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0F3" w:rsidRDefault="00A820F3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0F3" w:rsidRPr="00B63487" w:rsidRDefault="00A820F3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20F3" w:rsidRDefault="00A820F3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47,977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20F3" w:rsidRPr="00B63487" w:rsidRDefault="00A820F3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20F3" w:rsidRDefault="00A820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0F3" w:rsidRDefault="00A820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0F3" w:rsidRDefault="00A820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0F3" w:rsidRPr="00B63487" w:rsidTr="00CE577B">
        <w:trPr>
          <w:gridAfter w:val="1"/>
          <w:wAfter w:w="164" w:type="dxa"/>
          <w:trHeight w:val="25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0F3" w:rsidRPr="00B63487" w:rsidRDefault="00A820F3" w:rsidP="00BB1FA2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0502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0F3" w:rsidRPr="00B63487" w:rsidRDefault="00A820F3" w:rsidP="00BB1FA2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3000024010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0F3" w:rsidRPr="00B63487" w:rsidRDefault="00A820F3" w:rsidP="00BB1FA2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0F3" w:rsidRPr="00B63487" w:rsidRDefault="00A820F3" w:rsidP="00BB1FA2">
            <w:pPr>
              <w:tabs>
                <w:tab w:val="left" w:pos="4616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0F3" w:rsidRDefault="00A820F3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0F3" w:rsidRPr="00B63487" w:rsidRDefault="00A820F3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20F3" w:rsidRDefault="00A820F3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47,977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20F3" w:rsidRPr="00B63487" w:rsidRDefault="00A820F3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20F3" w:rsidRDefault="00A820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0F3" w:rsidRDefault="00A820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0F3" w:rsidRDefault="00A820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0F3" w:rsidRPr="00B63487" w:rsidTr="00CE577B">
        <w:trPr>
          <w:gridAfter w:val="1"/>
          <w:wAfter w:w="164" w:type="dxa"/>
          <w:trHeight w:val="25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0F3" w:rsidRPr="00B63487" w:rsidRDefault="00A820F3" w:rsidP="00BB1FA2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0F3" w:rsidRPr="00B63487" w:rsidRDefault="00A820F3" w:rsidP="00BB1FA2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3000024010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0F3" w:rsidRPr="00B63487" w:rsidRDefault="00A820F3" w:rsidP="00BB1FA2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0F3" w:rsidRPr="00B63487" w:rsidRDefault="00A820F3" w:rsidP="00BB1FA2">
            <w:pPr>
              <w:tabs>
                <w:tab w:val="left" w:pos="4616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0F3" w:rsidRDefault="00A820F3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0F3" w:rsidRPr="00B63487" w:rsidRDefault="00A820F3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20F3" w:rsidRDefault="00A820F3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47,977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20F3" w:rsidRPr="00B63487" w:rsidRDefault="00A820F3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20F3" w:rsidRDefault="00A820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0F3" w:rsidRDefault="00A820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0F3" w:rsidRDefault="00A820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0F3" w:rsidRPr="00B63487" w:rsidTr="00CE577B">
        <w:trPr>
          <w:gridAfter w:val="1"/>
          <w:wAfter w:w="164" w:type="dxa"/>
          <w:trHeight w:val="25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F3" w:rsidRPr="00B63487" w:rsidRDefault="00A820F3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F3" w:rsidRPr="00B63487" w:rsidRDefault="00A820F3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F3" w:rsidRPr="00B63487" w:rsidRDefault="00A820F3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F3" w:rsidRPr="00B63487" w:rsidRDefault="00A820F3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0F3" w:rsidRDefault="00A820F3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3182,577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0F3" w:rsidRPr="00B63487" w:rsidRDefault="00A820F3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1979,782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20F3" w:rsidRPr="00E9330E" w:rsidRDefault="00A820F3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136,266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20F3" w:rsidRPr="008369DE" w:rsidRDefault="00A820F3" w:rsidP="00457A5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20F3" w:rsidRDefault="00A820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0F3" w:rsidRDefault="00A820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0F3" w:rsidRPr="00981DF6" w:rsidRDefault="00A820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0F3" w:rsidRPr="00B63487" w:rsidTr="00CE577B">
        <w:trPr>
          <w:gridAfter w:val="1"/>
          <w:wAfter w:w="164" w:type="dxa"/>
          <w:trHeight w:val="127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F3" w:rsidRPr="00B63487" w:rsidRDefault="00A820F3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F3" w:rsidRPr="00B63487" w:rsidRDefault="00A820F3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F3" w:rsidRPr="00B63487" w:rsidRDefault="00A820F3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F3" w:rsidRPr="00B63487" w:rsidRDefault="00A820F3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Борискино-Игар муниципального района Клявлинский Самарской области на 2018-2023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0F3" w:rsidRDefault="00A820F3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354,317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0F3" w:rsidRPr="00B63487" w:rsidRDefault="00A820F3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20F3" w:rsidRDefault="00A820F3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0F3" w:rsidRDefault="00A820F3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0F3" w:rsidRDefault="00A820F3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0F3" w:rsidRDefault="00A820F3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0F3" w:rsidRDefault="00A820F3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0F3" w:rsidRPr="00B63487" w:rsidRDefault="00A820F3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136,266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20F3" w:rsidRPr="00B63487" w:rsidRDefault="00A820F3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20F3" w:rsidRPr="00B63487" w:rsidRDefault="00A820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0F3" w:rsidRPr="00B63487" w:rsidRDefault="00A820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0F3" w:rsidRPr="00B63487" w:rsidRDefault="00A820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0F3" w:rsidRPr="00B63487" w:rsidTr="00CE577B">
        <w:trPr>
          <w:gridAfter w:val="1"/>
          <w:wAfter w:w="164" w:type="dxa"/>
          <w:trHeight w:val="511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F3" w:rsidRPr="00B63487" w:rsidRDefault="00A820F3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F3" w:rsidRPr="00B63487" w:rsidRDefault="00A820F3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3000020000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F3" w:rsidRPr="00B63487" w:rsidRDefault="00A820F3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F3" w:rsidRPr="00B63487" w:rsidRDefault="00A820F3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0F3" w:rsidRDefault="00A820F3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354,317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0F3" w:rsidRPr="00B63487" w:rsidRDefault="00A820F3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20F3" w:rsidRDefault="00A820F3" w:rsidP="00CE577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0F3" w:rsidRPr="00B63487" w:rsidRDefault="00A820F3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136,266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20F3" w:rsidRPr="00B63487" w:rsidRDefault="00A820F3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20F3" w:rsidRPr="00B63487" w:rsidRDefault="00A820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0F3" w:rsidRPr="00B63487" w:rsidRDefault="00A820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0F3" w:rsidRPr="00B63487" w:rsidRDefault="00A820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0F3" w:rsidRPr="00B63487" w:rsidTr="00CE577B">
        <w:trPr>
          <w:gridAfter w:val="1"/>
          <w:wAfter w:w="164" w:type="dxa"/>
          <w:trHeight w:val="25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F3" w:rsidRPr="00B63487" w:rsidRDefault="00A820F3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F3" w:rsidRPr="00B63487" w:rsidRDefault="00A820F3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3000025000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F3" w:rsidRPr="00B63487" w:rsidRDefault="00A820F3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F3" w:rsidRPr="00B63487" w:rsidRDefault="00A820F3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0F3" w:rsidRDefault="00A820F3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354,317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0F3" w:rsidRPr="00B63487" w:rsidRDefault="00A820F3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20F3" w:rsidRDefault="00A820F3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0F3" w:rsidRPr="00B63487" w:rsidRDefault="00A820F3" w:rsidP="00CE577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136,266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20F3" w:rsidRPr="00B63487" w:rsidRDefault="00A820F3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20F3" w:rsidRPr="00B63487" w:rsidRDefault="00A820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0F3" w:rsidRPr="00B63487" w:rsidRDefault="00A820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0F3" w:rsidRPr="00B63487" w:rsidRDefault="00A820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0F3" w:rsidRPr="00B63487" w:rsidTr="00CE577B">
        <w:trPr>
          <w:gridAfter w:val="1"/>
          <w:wAfter w:w="164" w:type="dxa"/>
          <w:trHeight w:val="25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F3" w:rsidRPr="00B63487" w:rsidRDefault="00A820F3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F3" w:rsidRPr="00B63487" w:rsidRDefault="00A820F3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3000025010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F3" w:rsidRPr="00B63487" w:rsidRDefault="00A820F3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F3" w:rsidRPr="00B63487" w:rsidRDefault="00A820F3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0F3" w:rsidRPr="00B63487" w:rsidRDefault="00A820F3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314,317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0F3" w:rsidRPr="00B63487" w:rsidRDefault="00A820F3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20F3" w:rsidRPr="00B63487" w:rsidRDefault="00A820F3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108,266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20F3" w:rsidRPr="00B63487" w:rsidRDefault="00A820F3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20F3" w:rsidRPr="00B63487" w:rsidRDefault="00A820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0F3" w:rsidRPr="00B63487" w:rsidRDefault="00A820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0F3" w:rsidRPr="00B63487" w:rsidRDefault="00A820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0F3" w:rsidRPr="00B63487" w:rsidTr="00CE577B">
        <w:trPr>
          <w:gridAfter w:val="1"/>
          <w:wAfter w:w="164" w:type="dxa"/>
          <w:trHeight w:val="51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F3" w:rsidRPr="00B63487" w:rsidRDefault="00A820F3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F3" w:rsidRPr="00B63487" w:rsidRDefault="00A820F3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3000025010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F3" w:rsidRPr="00B63487" w:rsidRDefault="00A820F3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F3" w:rsidRPr="00B63487" w:rsidRDefault="00A820F3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0F3" w:rsidRPr="00B63487" w:rsidRDefault="00A820F3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314,317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0F3" w:rsidRPr="00B63487" w:rsidRDefault="00A820F3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20F3" w:rsidRDefault="00A820F3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0F3" w:rsidRDefault="00A820F3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0F3" w:rsidRPr="00B63487" w:rsidRDefault="00A820F3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108,266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20F3" w:rsidRPr="00B63487" w:rsidRDefault="00A820F3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20F3" w:rsidRPr="00B63487" w:rsidRDefault="00A820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0F3" w:rsidRPr="00B63487" w:rsidRDefault="00A820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0F3" w:rsidRPr="00B63487" w:rsidRDefault="00A820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0F3" w:rsidRPr="00B63487" w:rsidTr="00CE577B">
        <w:trPr>
          <w:gridAfter w:val="1"/>
          <w:wAfter w:w="164" w:type="dxa"/>
          <w:trHeight w:val="76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F3" w:rsidRPr="00B63487" w:rsidRDefault="00A820F3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F3" w:rsidRPr="00B63487" w:rsidRDefault="00A820F3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3000025010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F3" w:rsidRPr="00B63487" w:rsidRDefault="00A820F3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F3" w:rsidRPr="00B63487" w:rsidRDefault="00A820F3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0F3" w:rsidRPr="00B63487" w:rsidRDefault="00A820F3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314,317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0F3" w:rsidRPr="00B63487" w:rsidRDefault="00A820F3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20F3" w:rsidRDefault="00A820F3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0F3" w:rsidRDefault="00A820F3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0F3" w:rsidRPr="00B63487" w:rsidRDefault="00A820F3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108,266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20F3" w:rsidRPr="00B63487" w:rsidRDefault="00A820F3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20F3" w:rsidRPr="00B63487" w:rsidRDefault="00A820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0F3" w:rsidRPr="00B63487" w:rsidRDefault="00A820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0F3" w:rsidRPr="00B63487" w:rsidRDefault="00A820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0F3" w:rsidRPr="00B63487" w:rsidTr="00CE577B">
        <w:trPr>
          <w:gridAfter w:val="1"/>
          <w:wAfter w:w="164" w:type="dxa"/>
          <w:trHeight w:val="51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F3" w:rsidRPr="00B63487" w:rsidRDefault="00A820F3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F3" w:rsidRPr="00B63487" w:rsidRDefault="00A820F3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3000025020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F3" w:rsidRPr="00B63487" w:rsidRDefault="00A820F3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F3" w:rsidRPr="00B63487" w:rsidRDefault="00A820F3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0F3" w:rsidRPr="00B63487" w:rsidRDefault="00A820F3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0F3" w:rsidRPr="00B63487" w:rsidRDefault="00A820F3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20F3" w:rsidRDefault="00A820F3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0F3" w:rsidRDefault="00A820F3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0F3" w:rsidRPr="00B63487" w:rsidRDefault="00A820F3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28,000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20F3" w:rsidRPr="00B63487" w:rsidRDefault="00A820F3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20F3" w:rsidRPr="00B63487" w:rsidRDefault="00A820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0F3" w:rsidRPr="00B63487" w:rsidRDefault="00A820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0F3" w:rsidRPr="00B63487" w:rsidRDefault="00A820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0F3" w:rsidRPr="00B63487" w:rsidTr="00CE577B">
        <w:trPr>
          <w:gridAfter w:val="1"/>
          <w:wAfter w:w="164" w:type="dxa"/>
          <w:trHeight w:val="51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F3" w:rsidRPr="00B63487" w:rsidRDefault="00A820F3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F3" w:rsidRPr="00B63487" w:rsidRDefault="00A820F3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3000025020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F3" w:rsidRPr="00B63487" w:rsidRDefault="00A820F3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F3" w:rsidRPr="00B63487" w:rsidRDefault="00A820F3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0F3" w:rsidRPr="00B63487" w:rsidRDefault="00A820F3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0F3" w:rsidRPr="00B63487" w:rsidRDefault="00A820F3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20F3" w:rsidRDefault="00A820F3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0F3" w:rsidRDefault="00A820F3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0F3" w:rsidRPr="00B63487" w:rsidRDefault="00A820F3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28,000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20F3" w:rsidRPr="00B63487" w:rsidRDefault="00A820F3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20F3" w:rsidRPr="00B63487" w:rsidRDefault="00A820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0F3" w:rsidRPr="00B63487" w:rsidRDefault="00A820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0F3" w:rsidRPr="00B63487" w:rsidRDefault="00A820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0F3" w:rsidRPr="00B63487" w:rsidTr="00CE577B">
        <w:trPr>
          <w:gridAfter w:val="1"/>
          <w:wAfter w:w="164" w:type="dxa"/>
          <w:trHeight w:val="76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F3" w:rsidRPr="00B63487" w:rsidRDefault="00A820F3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F3" w:rsidRPr="00B63487" w:rsidRDefault="00A820F3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3000025020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F3" w:rsidRPr="00B63487" w:rsidRDefault="00A820F3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F3" w:rsidRPr="00B63487" w:rsidRDefault="00A820F3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0F3" w:rsidRPr="00B63487" w:rsidRDefault="00A820F3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0F3" w:rsidRPr="00B63487" w:rsidRDefault="00A820F3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20F3" w:rsidRDefault="00A820F3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0F3" w:rsidRDefault="00A820F3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0F3" w:rsidRPr="00B63487" w:rsidRDefault="00A820F3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28,000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20F3" w:rsidRPr="00B63487" w:rsidRDefault="00A820F3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20F3" w:rsidRPr="00B63487" w:rsidRDefault="00A820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0F3" w:rsidRPr="00B63487" w:rsidRDefault="00A820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0F3" w:rsidRPr="00B63487" w:rsidRDefault="00A820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0F3" w:rsidRPr="00B63487" w:rsidTr="00CE577B">
        <w:trPr>
          <w:gridAfter w:val="1"/>
          <w:wAfter w:w="164" w:type="dxa"/>
          <w:trHeight w:val="364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0F3" w:rsidRDefault="00A820F3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0F3" w:rsidRDefault="00A820F3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3600000000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0F3" w:rsidRPr="00B63487" w:rsidRDefault="00A820F3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0F3" w:rsidRDefault="00A820F3" w:rsidP="00F61D2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0F3" w:rsidRPr="00194014" w:rsidRDefault="00A820F3" w:rsidP="00F61D2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4014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«Комплексное развитие сельских территорий сельского поселения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Борискино-Игар</w:t>
            </w:r>
            <w:r w:rsidRPr="00194014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Клявлинский Самарской области на 2020-2025 годы</w:t>
            </w:r>
            <w:r w:rsidR="00D34B5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0F3" w:rsidRDefault="00A820F3" w:rsidP="00CE577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2828,260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0F3" w:rsidRPr="00B63487" w:rsidRDefault="00A820F3" w:rsidP="00CE577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1979,782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20F3" w:rsidRPr="008369DE" w:rsidRDefault="00A820F3" w:rsidP="00CE577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20F3" w:rsidRPr="00B63487" w:rsidRDefault="00A820F3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20F3" w:rsidRPr="00F87E74" w:rsidRDefault="00A820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0F3" w:rsidRPr="00F87E74" w:rsidRDefault="00A820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0F3" w:rsidRPr="008D504D" w:rsidRDefault="00A820F3" w:rsidP="00CE577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A820F3" w:rsidRPr="00B63487" w:rsidTr="00CE577B">
        <w:trPr>
          <w:gridAfter w:val="1"/>
          <w:wAfter w:w="164" w:type="dxa"/>
          <w:trHeight w:val="76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0F3" w:rsidRPr="008D7E7E" w:rsidRDefault="00A820F3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0F3" w:rsidRPr="008D7E7E" w:rsidRDefault="00A820F3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36000L5760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0F3" w:rsidRPr="00B63487" w:rsidRDefault="00A820F3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0F3" w:rsidRPr="00B63487" w:rsidRDefault="00A820F3" w:rsidP="00F61D2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4014">
              <w:rPr>
                <w:rFonts w:ascii="Times New Roman" w:hAnsi="Times New Roman" w:cs="Times New Roman"/>
                <w:sz w:val="20"/>
                <w:szCs w:val="20"/>
              </w:rPr>
              <w:t>Соффинансирование</w:t>
            </w:r>
            <w:proofErr w:type="spellEnd"/>
            <w:r w:rsidRPr="00194014">
              <w:rPr>
                <w:rFonts w:ascii="Times New Roman" w:hAnsi="Times New Roman" w:cs="Times New Roman"/>
                <w:sz w:val="20"/>
                <w:szCs w:val="20"/>
              </w:rPr>
              <w:t xml:space="preserve"> местного бюджета на выполнение мероприятий, направленных на комплексное благоустройство территорий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0F3" w:rsidRDefault="00A820F3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2828,260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0F3" w:rsidRPr="00B63487" w:rsidRDefault="00A820F3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1979,782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20F3" w:rsidRDefault="00A820F3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0F3" w:rsidRDefault="00A820F3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0F3" w:rsidRDefault="00A820F3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0F3" w:rsidRDefault="00A820F3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0F3" w:rsidRPr="00B63487" w:rsidRDefault="00A820F3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20F3" w:rsidRPr="00B63487" w:rsidRDefault="00A820F3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20F3" w:rsidRPr="00B63487" w:rsidRDefault="00A820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0F3" w:rsidRPr="00B63487" w:rsidRDefault="00A820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0F3" w:rsidRDefault="00A820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0F3" w:rsidRDefault="00A820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0F3" w:rsidRDefault="00A820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0F3" w:rsidRDefault="00A820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0F3" w:rsidRPr="00B63487" w:rsidRDefault="00A820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A820F3" w:rsidRPr="00B63487" w:rsidTr="00CE577B">
        <w:trPr>
          <w:gridAfter w:val="1"/>
          <w:wAfter w:w="164" w:type="dxa"/>
          <w:trHeight w:val="566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0F3" w:rsidRPr="008D7E7E" w:rsidRDefault="00A820F3" w:rsidP="00F61D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0F3" w:rsidRPr="008D7E7E" w:rsidRDefault="00A820F3" w:rsidP="00F61D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36000L5760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0F3" w:rsidRPr="008D7E7E" w:rsidRDefault="00A820F3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0F3" w:rsidRPr="00B63487" w:rsidRDefault="00A820F3" w:rsidP="00F61D2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0F3" w:rsidRDefault="00A820F3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2828,260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0F3" w:rsidRPr="00B63487" w:rsidRDefault="00A820F3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1979,782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20F3" w:rsidRDefault="00A820F3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0F3" w:rsidRDefault="00A820F3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0F3" w:rsidRPr="00B63487" w:rsidRDefault="00A820F3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20F3" w:rsidRPr="00B63487" w:rsidRDefault="00A820F3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20F3" w:rsidRPr="00B63487" w:rsidRDefault="00A820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0F3" w:rsidRPr="00B63487" w:rsidRDefault="00A820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0F3" w:rsidRDefault="00A820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0F3" w:rsidRDefault="00A820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0F3" w:rsidRPr="00B63487" w:rsidRDefault="00A820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A820F3" w:rsidRPr="00B63487" w:rsidTr="00CE577B">
        <w:trPr>
          <w:gridAfter w:val="1"/>
          <w:wAfter w:w="164" w:type="dxa"/>
          <w:trHeight w:val="76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0F3" w:rsidRPr="008D7E7E" w:rsidRDefault="00A820F3" w:rsidP="00F61D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0F3" w:rsidRPr="008D7E7E" w:rsidRDefault="00A820F3" w:rsidP="00F61D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36000L5760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0F3" w:rsidRPr="008D7E7E" w:rsidRDefault="00A820F3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0F3" w:rsidRPr="00B63487" w:rsidRDefault="00A820F3" w:rsidP="00F61D2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0F3" w:rsidRDefault="00A820F3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2828,260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0F3" w:rsidRPr="00B63487" w:rsidRDefault="00A820F3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1979,782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20F3" w:rsidRDefault="00A820F3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0F3" w:rsidRDefault="00A820F3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0F3" w:rsidRPr="00B63487" w:rsidRDefault="00A820F3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20F3" w:rsidRPr="00B63487" w:rsidRDefault="00A820F3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20F3" w:rsidRPr="00B63487" w:rsidRDefault="00A820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0F3" w:rsidRPr="00B63487" w:rsidRDefault="00A820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0F3" w:rsidRDefault="00A820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0F3" w:rsidRDefault="00A820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0F3" w:rsidRPr="00B63487" w:rsidRDefault="00A820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A820F3" w:rsidRPr="00B63487" w:rsidTr="00CE577B">
        <w:trPr>
          <w:gridAfter w:val="1"/>
          <w:wAfter w:w="164" w:type="dxa"/>
          <w:trHeight w:val="25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F3" w:rsidRPr="00B63487" w:rsidRDefault="00A820F3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F3" w:rsidRPr="00B63487" w:rsidRDefault="00A820F3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F3" w:rsidRPr="00B63487" w:rsidRDefault="00A820F3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F3" w:rsidRPr="00B63487" w:rsidRDefault="00A820F3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0F3" w:rsidRPr="00B63487" w:rsidRDefault="00A820F3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168,817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0F3" w:rsidRPr="00B63487" w:rsidRDefault="00A820F3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20F3" w:rsidRPr="00B63487" w:rsidRDefault="00A820F3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84,409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20F3" w:rsidRPr="00B63487" w:rsidRDefault="00A820F3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20F3" w:rsidRPr="00B63487" w:rsidRDefault="00A820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0F3" w:rsidRPr="00B63487" w:rsidRDefault="00A820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0F3" w:rsidRPr="00B63487" w:rsidRDefault="00A820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0F3" w:rsidRPr="00B63487" w:rsidTr="00CE577B">
        <w:trPr>
          <w:gridAfter w:val="1"/>
          <w:wAfter w:w="164" w:type="dxa"/>
          <w:trHeight w:val="25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F3" w:rsidRPr="00B63487" w:rsidRDefault="00A820F3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F3" w:rsidRPr="00B63487" w:rsidRDefault="00A820F3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F3" w:rsidRPr="00B63487" w:rsidRDefault="00A820F3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F3" w:rsidRPr="00B63487" w:rsidRDefault="00A820F3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Молодежная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0F3" w:rsidRPr="00B63487" w:rsidRDefault="00A820F3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168,817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0F3" w:rsidRPr="00B63487" w:rsidRDefault="00A820F3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20F3" w:rsidRPr="00B63487" w:rsidRDefault="00A820F3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84,409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20F3" w:rsidRPr="00B63487" w:rsidRDefault="00A820F3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20F3" w:rsidRPr="00B63487" w:rsidRDefault="00A820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0F3" w:rsidRPr="00B63487" w:rsidRDefault="00A820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0F3" w:rsidRPr="00B63487" w:rsidRDefault="00A820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0F3" w:rsidRPr="00B63487" w:rsidTr="00CE577B">
        <w:trPr>
          <w:gridAfter w:val="1"/>
          <w:wAfter w:w="164" w:type="dxa"/>
          <w:trHeight w:val="7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F3" w:rsidRPr="00B63487" w:rsidRDefault="00A820F3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F3" w:rsidRPr="00B63487" w:rsidRDefault="00A820F3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F3" w:rsidRPr="00B63487" w:rsidRDefault="00A820F3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F3" w:rsidRPr="00B63487" w:rsidRDefault="00A820F3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Борискино-Игар муниципального района Клявлинский 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Самарской области на 2018-2023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0F3" w:rsidRPr="00B63487" w:rsidRDefault="00A820F3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168,817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0F3" w:rsidRPr="00B63487" w:rsidRDefault="00A820F3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20F3" w:rsidRPr="00B63487" w:rsidRDefault="00A820F3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84,409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20F3" w:rsidRPr="00B63487" w:rsidRDefault="00A820F3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20F3" w:rsidRPr="00B63487" w:rsidRDefault="00A820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0F3" w:rsidRPr="00B63487" w:rsidRDefault="00A820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0F3" w:rsidRPr="00B63487" w:rsidRDefault="00A820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0F3" w:rsidRPr="00B63487" w:rsidTr="00CE577B">
        <w:trPr>
          <w:gridAfter w:val="1"/>
          <w:wAfter w:w="164" w:type="dxa"/>
          <w:trHeight w:val="51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F3" w:rsidRPr="00B63487" w:rsidRDefault="00A820F3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0707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F3" w:rsidRPr="00B63487" w:rsidRDefault="00A820F3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F3" w:rsidRPr="00B63487" w:rsidRDefault="00A820F3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F3" w:rsidRPr="00B63487" w:rsidRDefault="00A820F3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0F3" w:rsidRPr="00B63487" w:rsidRDefault="00A820F3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168,817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0F3" w:rsidRPr="00B63487" w:rsidRDefault="00A820F3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20F3" w:rsidRPr="00B63487" w:rsidRDefault="00A820F3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84,409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20F3" w:rsidRPr="00B63487" w:rsidRDefault="00A820F3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20F3" w:rsidRPr="00B63487" w:rsidRDefault="00A820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0F3" w:rsidRPr="00B63487" w:rsidRDefault="00A820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0F3" w:rsidRPr="00B63487" w:rsidRDefault="00A820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0F3" w:rsidRPr="00B63487" w:rsidTr="00CE577B">
        <w:trPr>
          <w:gridAfter w:val="1"/>
          <w:wAfter w:w="164" w:type="dxa"/>
          <w:trHeight w:val="51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F3" w:rsidRPr="00B63487" w:rsidRDefault="00A820F3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F3" w:rsidRPr="00B63487" w:rsidRDefault="00A820F3" w:rsidP="00552BB8">
            <w:pPr>
              <w:spacing w:after="0"/>
              <w:ind w:left="157" w:hang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F3" w:rsidRPr="00B63487" w:rsidRDefault="00A820F3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F3" w:rsidRPr="00B63487" w:rsidRDefault="00A820F3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0F3" w:rsidRPr="00B63487" w:rsidRDefault="00A820F3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168,817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0F3" w:rsidRPr="00B63487" w:rsidRDefault="00A820F3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20F3" w:rsidRPr="00B63487" w:rsidRDefault="00A820F3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84,409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20F3" w:rsidRPr="00B63487" w:rsidRDefault="00A820F3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20F3" w:rsidRPr="00B63487" w:rsidRDefault="00A820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0F3" w:rsidRPr="00B63487" w:rsidRDefault="00A820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0F3" w:rsidRPr="00B63487" w:rsidRDefault="00A820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0F3" w:rsidRPr="00B63487" w:rsidTr="00CE577B">
        <w:trPr>
          <w:gridAfter w:val="1"/>
          <w:wAfter w:w="164" w:type="dxa"/>
          <w:trHeight w:val="51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F3" w:rsidRPr="00B63487" w:rsidRDefault="00A820F3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F3" w:rsidRPr="00B63487" w:rsidRDefault="00A820F3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F3" w:rsidRPr="00B63487" w:rsidRDefault="00A820F3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F3" w:rsidRPr="00B63487" w:rsidRDefault="00A820F3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0F3" w:rsidRPr="00B63487" w:rsidRDefault="00A820F3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168,817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0F3" w:rsidRPr="00B63487" w:rsidRDefault="00A820F3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20F3" w:rsidRPr="00B63487" w:rsidRDefault="00A820F3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84,409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20F3" w:rsidRPr="00B63487" w:rsidRDefault="00A820F3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20F3" w:rsidRPr="00B63487" w:rsidRDefault="00A820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0F3" w:rsidRPr="00B63487" w:rsidRDefault="00A820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0F3" w:rsidRPr="00B63487" w:rsidRDefault="00A820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0F3" w:rsidRPr="00B63487" w:rsidTr="00CE577B">
        <w:trPr>
          <w:gridAfter w:val="1"/>
          <w:wAfter w:w="164" w:type="dxa"/>
          <w:trHeight w:val="153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F3" w:rsidRPr="00B63487" w:rsidRDefault="00A820F3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F3" w:rsidRPr="00B63487" w:rsidRDefault="00A820F3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F3" w:rsidRPr="00B63487" w:rsidRDefault="00A820F3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F3" w:rsidRPr="00B63487" w:rsidRDefault="00A820F3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0F3" w:rsidRPr="00B63487" w:rsidRDefault="00A820F3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168,817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0F3" w:rsidRPr="00B63487" w:rsidRDefault="00A820F3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20F3" w:rsidRPr="00B63487" w:rsidRDefault="00A820F3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84,409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20F3" w:rsidRPr="00B63487" w:rsidRDefault="00A820F3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20F3" w:rsidRPr="00B63487" w:rsidRDefault="00A820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0F3" w:rsidRPr="00B63487" w:rsidRDefault="00A820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0F3" w:rsidRPr="00B63487" w:rsidRDefault="00A820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0F3" w:rsidRPr="00B63487" w:rsidTr="00CE577B">
        <w:trPr>
          <w:gridAfter w:val="1"/>
          <w:wAfter w:w="164" w:type="dxa"/>
          <w:trHeight w:val="25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F3" w:rsidRPr="00B63487" w:rsidRDefault="00A820F3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F3" w:rsidRPr="00B63487" w:rsidRDefault="00A820F3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F3" w:rsidRPr="00B63487" w:rsidRDefault="00A820F3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F3" w:rsidRPr="00B63487" w:rsidRDefault="00A820F3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0F3" w:rsidRPr="00B63487" w:rsidRDefault="00A820F3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168,817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0F3" w:rsidRPr="00B63487" w:rsidRDefault="00A820F3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20F3" w:rsidRPr="00B63487" w:rsidRDefault="00A820F3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84,409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20F3" w:rsidRPr="00B63487" w:rsidRDefault="00A820F3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20F3" w:rsidRPr="00B63487" w:rsidRDefault="00A820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0F3" w:rsidRPr="00B63487" w:rsidRDefault="00A820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0F3" w:rsidRPr="00B63487" w:rsidRDefault="00A820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0F3" w:rsidRPr="00B63487" w:rsidTr="00CE577B">
        <w:trPr>
          <w:gridAfter w:val="1"/>
          <w:wAfter w:w="164" w:type="dxa"/>
          <w:trHeight w:val="25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F3" w:rsidRPr="00B63487" w:rsidRDefault="00A820F3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F3" w:rsidRPr="00B63487" w:rsidRDefault="00A820F3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F3" w:rsidRPr="00B63487" w:rsidRDefault="00A820F3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F3" w:rsidRPr="00B63487" w:rsidRDefault="00A820F3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0F3" w:rsidRPr="00B63487" w:rsidRDefault="00A820F3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168,817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0F3" w:rsidRPr="00B63487" w:rsidRDefault="00A820F3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20F3" w:rsidRPr="00B63487" w:rsidRDefault="00A820F3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84,409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20F3" w:rsidRPr="00B63487" w:rsidRDefault="00A820F3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20F3" w:rsidRPr="00B63487" w:rsidRDefault="00A820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0F3" w:rsidRPr="00B63487" w:rsidRDefault="00A820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0F3" w:rsidRPr="00B63487" w:rsidRDefault="00A820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0F3" w:rsidRPr="00B63487" w:rsidTr="00CE577B">
        <w:trPr>
          <w:gridAfter w:val="1"/>
          <w:wAfter w:w="164" w:type="dxa"/>
          <w:trHeight w:val="25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F3" w:rsidRPr="00B63487" w:rsidRDefault="00A820F3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F3" w:rsidRPr="00B63487" w:rsidRDefault="00A820F3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F3" w:rsidRPr="00B63487" w:rsidRDefault="00A820F3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F3" w:rsidRPr="00B63487" w:rsidRDefault="00A820F3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0F3" w:rsidRPr="00B63487" w:rsidRDefault="00A820F3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3684,523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0F3" w:rsidRPr="00B63487" w:rsidRDefault="00A820F3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20F3" w:rsidRPr="00B63487" w:rsidRDefault="00A820F3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956,571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20F3" w:rsidRPr="00B63487" w:rsidRDefault="00A820F3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20F3" w:rsidRPr="00B63487" w:rsidRDefault="00A820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0F3" w:rsidRPr="00B63487" w:rsidRDefault="00A820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0F3" w:rsidRPr="00B63487" w:rsidRDefault="00A820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0F3" w:rsidRPr="00B63487" w:rsidTr="00CE577B">
        <w:trPr>
          <w:gridAfter w:val="1"/>
          <w:wAfter w:w="164" w:type="dxa"/>
          <w:trHeight w:val="25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F3" w:rsidRPr="00B63487" w:rsidRDefault="00A820F3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F3" w:rsidRPr="00B63487" w:rsidRDefault="00A820F3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F3" w:rsidRPr="00B63487" w:rsidRDefault="00A820F3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F3" w:rsidRPr="00B63487" w:rsidRDefault="00A820F3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0F3" w:rsidRPr="00B63487" w:rsidRDefault="00A820F3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3684,523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0F3" w:rsidRPr="00B63487" w:rsidRDefault="00A820F3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20F3" w:rsidRPr="00B63487" w:rsidRDefault="00A820F3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956,571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20F3" w:rsidRPr="00B63487" w:rsidRDefault="00A820F3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20F3" w:rsidRPr="00B63487" w:rsidRDefault="00A820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0F3" w:rsidRPr="00B63487" w:rsidRDefault="00A820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0F3" w:rsidRPr="00B63487" w:rsidRDefault="00A820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0F3" w:rsidRPr="00B63487" w:rsidTr="00CE577B">
        <w:trPr>
          <w:gridAfter w:val="1"/>
          <w:wAfter w:w="164" w:type="dxa"/>
          <w:trHeight w:val="127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F3" w:rsidRPr="00B63487" w:rsidRDefault="00A820F3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F3" w:rsidRPr="00B63487" w:rsidRDefault="00A820F3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F3" w:rsidRPr="00B63487" w:rsidRDefault="00A820F3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F3" w:rsidRPr="00B63487" w:rsidRDefault="00A820F3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Борискино-Игар муниципального района Клявлинский Самарской области на 2018-2023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0F3" w:rsidRPr="00B63487" w:rsidRDefault="00A820F3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3684,523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0F3" w:rsidRPr="00B63487" w:rsidRDefault="00A820F3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20F3" w:rsidRDefault="00A820F3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0F3" w:rsidRDefault="00A820F3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0F3" w:rsidRDefault="00A820F3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0F3" w:rsidRDefault="00A820F3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0F3" w:rsidRDefault="00A820F3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0F3" w:rsidRPr="00B63487" w:rsidRDefault="00A820F3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956,571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20F3" w:rsidRPr="00B63487" w:rsidRDefault="00A820F3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20F3" w:rsidRPr="00B63487" w:rsidRDefault="00A820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0F3" w:rsidRPr="00B63487" w:rsidRDefault="00A820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0F3" w:rsidRPr="00B63487" w:rsidRDefault="00A820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0F3" w:rsidRPr="00B63487" w:rsidTr="00CE577B">
        <w:trPr>
          <w:gridAfter w:val="1"/>
          <w:wAfter w:w="164" w:type="dxa"/>
          <w:trHeight w:val="76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F3" w:rsidRPr="00B63487" w:rsidRDefault="00A820F3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F3" w:rsidRPr="00B63487" w:rsidRDefault="00A820F3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F3" w:rsidRPr="00B63487" w:rsidRDefault="00A820F3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F3" w:rsidRPr="00B63487" w:rsidRDefault="00A820F3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0F3" w:rsidRPr="00B63487" w:rsidRDefault="00A820F3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2849,719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0F3" w:rsidRPr="00B63487" w:rsidRDefault="00A820F3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20F3" w:rsidRDefault="00A820F3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0F3" w:rsidRDefault="00A820F3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0F3" w:rsidRDefault="00A820F3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0F3" w:rsidRPr="00B63487" w:rsidRDefault="00A820F3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539,168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20F3" w:rsidRPr="00B63487" w:rsidRDefault="00A820F3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20F3" w:rsidRPr="00B63487" w:rsidRDefault="00A820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0F3" w:rsidRPr="00B63487" w:rsidRDefault="00A820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0F3" w:rsidRPr="00B63487" w:rsidRDefault="00A820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0F3" w:rsidRPr="00B63487" w:rsidTr="00CE577B">
        <w:trPr>
          <w:gridAfter w:val="1"/>
          <w:wAfter w:w="164" w:type="dxa"/>
          <w:trHeight w:val="51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F3" w:rsidRPr="00B63487" w:rsidRDefault="00A820F3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F3" w:rsidRPr="00B63487" w:rsidRDefault="00A820F3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3000012000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F3" w:rsidRPr="00B63487" w:rsidRDefault="00A820F3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F3" w:rsidRPr="00B63487" w:rsidRDefault="00A820F3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0F3" w:rsidRPr="00B63487" w:rsidRDefault="00A820F3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2849,719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0F3" w:rsidRPr="00B63487" w:rsidRDefault="00A820F3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20F3" w:rsidRDefault="00A820F3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0F3" w:rsidRPr="00B63487" w:rsidRDefault="00A820F3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539,168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20F3" w:rsidRPr="00B63487" w:rsidRDefault="00A820F3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20F3" w:rsidRPr="00B63487" w:rsidRDefault="00A820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0F3" w:rsidRPr="00B63487" w:rsidRDefault="00A820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0F3" w:rsidRPr="00B63487" w:rsidRDefault="00A820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0F3" w:rsidRPr="00B63487" w:rsidTr="00CE577B">
        <w:trPr>
          <w:gridAfter w:val="1"/>
          <w:wAfter w:w="164" w:type="dxa"/>
          <w:trHeight w:val="51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F3" w:rsidRPr="00B63487" w:rsidRDefault="00A820F3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F3" w:rsidRPr="00B63487" w:rsidRDefault="00A820F3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3000012010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F3" w:rsidRPr="00B63487" w:rsidRDefault="00A820F3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F3" w:rsidRPr="00B63487" w:rsidRDefault="00A820F3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подведомственных учреждений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0F3" w:rsidRPr="00B63487" w:rsidRDefault="00A820F3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2849,719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0F3" w:rsidRPr="00B63487" w:rsidRDefault="00A820F3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20F3" w:rsidRDefault="00A820F3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0F3" w:rsidRDefault="00A820F3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0F3" w:rsidRPr="00B63487" w:rsidRDefault="00A820F3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539,168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20F3" w:rsidRPr="00B63487" w:rsidRDefault="00A820F3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20F3" w:rsidRPr="00B63487" w:rsidRDefault="00A820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0F3" w:rsidRPr="00B63487" w:rsidRDefault="00A820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0F3" w:rsidRPr="00B63487" w:rsidRDefault="00A820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0F3" w:rsidRPr="00B63487" w:rsidTr="00CE577B">
        <w:trPr>
          <w:gridAfter w:val="1"/>
          <w:wAfter w:w="164" w:type="dxa"/>
          <w:trHeight w:val="127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F3" w:rsidRPr="00B63487" w:rsidRDefault="00A820F3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F3" w:rsidRPr="00B63487" w:rsidRDefault="00A820F3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3000012010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F3" w:rsidRPr="00B63487" w:rsidRDefault="00A820F3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F3" w:rsidRPr="00B63487" w:rsidRDefault="00A820F3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0F3" w:rsidRPr="00B63487" w:rsidRDefault="00A820F3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1330,589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0F3" w:rsidRPr="00B63487" w:rsidRDefault="00A820F3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20F3" w:rsidRDefault="00A820F3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0F3" w:rsidRDefault="00A820F3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0F3" w:rsidRDefault="00A820F3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0F3" w:rsidRDefault="00A820F3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0F3" w:rsidRDefault="00A820F3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0F3" w:rsidRDefault="00A820F3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0F3" w:rsidRPr="00B63487" w:rsidRDefault="00A820F3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263,887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20F3" w:rsidRPr="00B63487" w:rsidRDefault="00A820F3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20F3" w:rsidRPr="00B63487" w:rsidRDefault="00A820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0F3" w:rsidRPr="00B63487" w:rsidRDefault="00A820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0F3" w:rsidRPr="00B63487" w:rsidRDefault="00A820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0F3" w:rsidRPr="00B63487" w:rsidTr="00CE577B">
        <w:trPr>
          <w:gridAfter w:val="1"/>
          <w:wAfter w:w="164" w:type="dxa"/>
          <w:trHeight w:val="51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F3" w:rsidRPr="00B63487" w:rsidRDefault="00A820F3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F3" w:rsidRPr="00B63487" w:rsidRDefault="00A820F3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3000012010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F3" w:rsidRPr="00B63487" w:rsidRDefault="00A820F3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F3" w:rsidRPr="00B63487" w:rsidRDefault="00A820F3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0F3" w:rsidRPr="00B63487" w:rsidRDefault="00A820F3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1330,589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0F3" w:rsidRPr="00B63487" w:rsidRDefault="00A820F3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20F3" w:rsidRDefault="00A820F3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0F3" w:rsidRPr="00B63487" w:rsidRDefault="00A820F3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263,887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20F3" w:rsidRPr="00B63487" w:rsidRDefault="00A820F3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20F3" w:rsidRPr="00B63487" w:rsidRDefault="00A820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0F3" w:rsidRPr="00B63487" w:rsidRDefault="00A820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0F3" w:rsidRPr="00B63487" w:rsidRDefault="00A820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0F3" w:rsidRPr="00B63487" w:rsidTr="00CE577B">
        <w:trPr>
          <w:gridAfter w:val="1"/>
          <w:wAfter w:w="164" w:type="dxa"/>
          <w:trHeight w:val="51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F3" w:rsidRPr="00B63487" w:rsidRDefault="00A820F3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F3" w:rsidRPr="00B63487" w:rsidRDefault="00A820F3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3000012010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F3" w:rsidRPr="00B63487" w:rsidRDefault="00A820F3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F3" w:rsidRPr="00B63487" w:rsidRDefault="00A820F3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0F3" w:rsidRPr="00B63487" w:rsidRDefault="00A820F3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1285,056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0F3" w:rsidRPr="00B63487" w:rsidRDefault="00A820F3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20F3" w:rsidRDefault="00A820F3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0F3" w:rsidRDefault="00A820F3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0F3" w:rsidRPr="00B63487" w:rsidRDefault="00A820F3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219,096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20F3" w:rsidRPr="00B63487" w:rsidRDefault="00A820F3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20F3" w:rsidRPr="00B63487" w:rsidRDefault="00A820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0F3" w:rsidRPr="00B63487" w:rsidRDefault="00A820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0F3" w:rsidRPr="00B63487" w:rsidRDefault="00A820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0F3" w:rsidRPr="00B63487" w:rsidTr="00CE577B">
        <w:trPr>
          <w:gridAfter w:val="1"/>
          <w:wAfter w:w="164" w:type="dxa"/>
          <w:trHeight w:val="76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F3" w:rsidRPr="00B63487" w:rsidRDefault="00A820F3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F3" w:rsidRPr="00B63487" w:rsidRDefault="00A820F3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3000012010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F3" w:rsidRPr="00B63487" w:rsidRDefault="00A820F3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F3" w:rsidRPr="00B63487" w:rsidRDefault="00A820F3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0F3" w:rsidRPr="00B63487" w:rsidRDefault="00A820F3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1285,056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0F3" w:rsidRPr="00B63487" w:rsidRDefault="00A820F3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20F3" w:rsidRDefault="00A820F3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0F3" w:rsidRDefault="00A820F3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0F3" w:rsidRPr="00B63487" w:rsidRDefault="00A820F3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219,096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20F3" w:rsidRPr="00B63487" w:rsidRDefault="00A820F3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20F3" w:rsidRPr="00B63487" w:rsidRDefault="00A820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0F3" w:rsidRPr="00B63487" w:rsidRDefault="00A820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0F3" w:rsidRPr="00B63487" w:rsidRDefault="00A820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0F3" w:rsidRPr="00B63487" w:rsidTr="00CE577B">
        <w:trPr>
          <w:gridAfter w:val="1"/>
          <w:wAfter w:w="164" w:type="dxa"/>
          <w:trHeight w:val="25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F3" w:rsidRPr="00B63487" w:rsidRDefault="00A820F3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F3" w:rsidRPr="00B63487" w:rsidRDefault="00A820F3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3000012010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F3" w:rsidRPr="00B63487" w:rsidRDefault="00A820F3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F3" w:rsidRPr="00B63487" w:rsidRDefault="00A820F3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0F3" w:rsidRPr="00B63487" w:rsidRDefault="00A820F3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234,074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0F3" w:rsidRPr="00B63487" w:rsidRDefault="00A820F3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20F3" w:rsidRDefault="00A820F3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0F3" w:rsidRPr="00B63487" w:rsidRDefault="00A820F3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56,185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20F3" w:rsidRPr="00B63487" w:rsidRDefault="00A820F3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20F3" w:rsidRPr="00B63487" w:rsidRDefault="00A820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0F3" w:rsidRPr="00B63487" w:rsidRDefault="00A820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0F3" w:rsidRPr="00B63487" w:rsidRDefault="00A820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0F3" w:rsidRPr="00B63487" w:rsidTr="00CE577B">
        <w:trPr>
          <w:gridAfter w:val="1"/>
          <w:wAfter w:w="164" w:type="dxa"/>
          <w:trHeight w:val="25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F3" w:rsidRPr="00B63487" w:rsidRDefault="00A820F3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F3" w:rsidRPr="00B63487" w:rsidRDefault="00A820F3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3000012010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F3" w:rsidRPr="00B63487" w:rsidRDefault="00A820F3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F3" w:rsidRPr="00B63487" w:rsidRDefault="00A820F3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0F3" w:rsidRPr="00B63487" w:rsidRDefault="00A820F3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234,074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0F3" w:rsidRPr="00B63487" w:rsidRDefault="00A820F3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20F3" w:rsidRDefault="00A820F3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0F3" w:rsidRPr="00B63487" w:rsidRDefault="00A820F3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56,185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20F3" w:rsidRPr="00B63487" w:rsidRDefault="00A820F3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20F3" w:rsidRPr="00B63487" w:rsidRDefault="00A820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0F3" w:rsidRPr="00B63487" w:rsidRDefault="00A820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0F3" w:rsidRPr="00B63487" w:rsidRDefault="00A820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0F3" w:rsidRPr="00B63487" w:rsidTr="00CE577B">
        <w:trPr>
          <w:gridAfter w:val="1"/>
          <w:wAfter w:w="164" w:type="dxa"/>
          <w:trHeight w:val="51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F3" w:rsidRPr="00B63487" w:rsidRDefault="00A820F3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0801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F3" w:rsidRPr="00B63487" w:rsidRDefault="00A820F3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F3" w:rsidRPr="00B63487" w:rsidRDefault="00A820F3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F3" w:rsidRPr="00B63487" w:rsidRDefault="00A820F3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0F3" w:rsidRPr="00B63487" w:rsidRDefault="00A820F3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834,804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0F3" w:rsidRPr="00B63487" w:rsidRDefault="00A820F3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20F3" w:rsidRDefault="00A820F3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0F3" w:rsidRDefault="00A820F3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0F3" w:rsidRDefault="00A820F3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0F3" w:rsidRDefault="00A820F3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0F3" w:rsidRPr="00B63487" w:rsidRDefault="00A820F3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417,403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20F3" w:rsidRPr="00B63487" w:rsidRDefault="00A820F3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20F3" w:rsidRPr="00B63487" w:rsidRDefault="00A820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0F3" w:rsidRPr="00B63487" w:rsidRDefault="00A820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0F3" w:rsidRPr="00B63487" w:rsidRDefault="00A820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0F3" w:rsidRPr="00B63487" w:rsidTr="00CE577B">
        <w:trPr>
          <w:gridAfter w:val="1"/>
          <w:wAfter w:w="164" w:type="dxa"/>
          <w:trHeight w:val="578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0F3" w:rsidRPr="00B63487" w:rsidRDefault="00A820F3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0F3" w:rsidRPr="00B63487" w:rsidRDefault="00A820F3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0F3" w:rsidRPr="00B63487" w:rsidRDefault="00A820F3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0F3" w:rsidRPr="00B63487" w:rsidRDefault="00A820F3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0F3" w:rsidRPr="00B63487" w:rsidRDefault="00A820F3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834,804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0F3" w:rsidRPr="00B63487" w:rsidRDefault="00A820F3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20F3" w:rsidRDefault="00A820F3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0F3" w:rsidRPr="00B63487" w:rsidRDefault="00A820F3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417,403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20F3" w:rsidRPr="00B63487" w:rsidRDefault="00A820F3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20F3" w:rsidRPr="00B63487" w:rsidRDefault="00A820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0F3" w:rsidRPr="00B63487" w:rsidRDefault="00A820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0F3" w:rsidRPr="00B63487" w:rsidRDefault="00A820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0F3" w:rsidRPr="00B63487" w:rsidTr="00CE577B">
        <w:trPr>
          <w:gridAfter w:val="1"/>
          <w:wAfter w:w="164" w:type="dxa"/>
          <w:trHeight w:val="558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0F3" w:rsidRPr="00B63487" w:rsidRDefault="00A820F3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0F3" w:rsidRPr="00B63487" w:rsidRDefault="00A820F3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0F3" w:rsidRPr="00B63487" w:rsidRDefault="00A820F3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0F3" w:rsidRPr="00B63487" w:rsidRDefault="00A820F3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0F3" w:rsidRPr="00B63487" w:rsidRDefault="00A820F3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834,804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0F3" w:rsidRPr="00B63487" w:rsidRDefault="00A820F3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20F3" w:rsidRDefault="00A820F3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0F3" w:rsidRDefault="00A820F3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0F3" w:rsidRPr="00B63487" w:rsidRDefault="00A820F3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417,403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20F3" w:rsidRPr="00B63487" w:rsidRDefault="00A820F3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20F3" w:rsidRPr="00B63487" w:rsidRDefault="00A820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0F3" w:rsidRPr="00B63487" w:rsidRDefault="00A820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0F3" w:rsidRPr="00B63487" w:rsidRDefault="00A820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0F3" w:rsidRPr="00B63487" w:rsidTr="00CE577B">
        <w:trPr>
          <w:gridAfter w:val="1"/>
          <w:wAfter w:w="164" w:type="dxa"/>
          <w:trHeight w:val="40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0F3" w:rsidRPr="00B63487" w:rsidRDefault="00A820F3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0F3" w:rsidRPr="00B63487" w:rsidRDefault="00A820F3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0F3" w:rsidRPr="00B63487" w:rsidRDefault="00A820F3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0F3" w:rsidRPr="00B63487" w:rsidRDefault="00A820F3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0F3" w:rsidRPr="00B63487" w:rsidRDefault="00A820F3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834,804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0F3" w:rsidRPr="00B63487" w:rsidRDefault="00A820F3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20F3" w:rsidRDefault="00A820F3" w:rsidP="00457A5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</w:p>
          <w:p w:rsidR="00A820F3" w:rsidRDefault="00A820F3" w:rsidP="00457A5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0F3" w:rsidRDefault="00A820F3" w:rsidP="00457A5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0F3" w:rsidRDefault="00A820F3" w:rsidP="00457A5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0F3" w:rsidRPr="00B63487" w:rsidRDefault="00A820F3" w:rsidP="00457A5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B91C26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417,403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20F3" w:rsidRPr="00B63487" w:rsidRDefault="00A820F3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20F3" w:rsidRPr="00B63487" w:rsidRDefault="00A820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0F3" w:rsidRPr="00B63487" w:rsidRDefault="00A820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0F3" w:rsidRPr="00B63487" w:rsidRDefault="00A820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0F3" w:rsidRPr="00B63487" w:rsidTr="00CE577B">
        <w:trPr>
          <w:gridAfter w:val="1"/>
          <w:wAfter w:w="164" w:type="dxa"/>
          <w:trHeight w:val="389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0F3" w:rsidRPr="00B63487" w:rsidRDefault="00A820F3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0F3" w:rsidRPr="00B63487" w:rsidRDefault="00A820F3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0F3" w:rsidRPr="00B63487" w:rsidRDefault="00A820F3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0F3" w:rsidRPr="00B63487" w:rsidRDefault="00A820F3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0F3" w:rsidRPr="00B63487" w:rsidRDefault="00A820F3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834,804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0F3" w:rsidRPr="00B63487" w:rsidRDefault="00A820F3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20F3" w:rsidRPr="00B63487" w:rsidRDefault="00A820F3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417,403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20F3" w:rsidRPr="00B63487" w:rsidRDefault="00A820F3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20F3" w:rsidRPr="00B63487" w:rsidRDefault="00A820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0F3" w:rsidRPr="00B63487" w:rsidRDefault="00A820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0F3" w:rsidRPr="00B63487" w:rsidRDefault="00A820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0F3" w:rsidRPr="00B63487" w:rsidTr="00CE577B">
        <w:trPr>
          <w:gridAfter w:val="1"/>
          <w:wAfter w:w="164" w:type="dxa"/>
          <w:trHeight w:val="408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0F3" w:rsidRPr="00B63487" w:rsidRDefault="00A820F3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0F3" w:rsidRPr="00B63487" w:rsidRDefault="00A820F3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0F3" w:rsidRPr="00B63487" w:rsidRDefault="00A820F3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0F3" w:rsidRPr="00B63487" w:rsidRDefault="00A820F3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0F3" w:rsidRPr="00B63487" w:rsidRDefault="00A820F3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834,804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0F3" w:rsidRPr="00B63487" w:rsidRDefault="00A820F3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20F3" w:rsidRPr="00B63487" w:rsidRDefault="00A820F3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417,403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20F3" w:rsidRPr="00B63487" w:rsidRDefault="00A820F3" w:rsidP="00E9522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20F3" w:rsidRPr="00B63487" w:rsidRDefault="00A820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0F3" w:rsidRPr="00B63487" w:rsidRDefault="00A820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0F3" w:rsidRPr="00B63487" w:rsidRDefault="00A820F3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0F3" w:rsidRPr="00B63487" w:rsidTr="00CE577B">
        <w:trPr>
          <w:gridAfter w:val="1"/>
          <w:wAfter w:w="164" w:type="dxa"/>
          <w:trHeight w:val="25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0F3" w:rsidRDefault="00A820F3" w:rsidP="00457A5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0F3" w:rsidRPr="00B63487" w:rsidRDefault="00A820F3" w:rsidP="00457A5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0F3" w:rsidRPr="00B63487" w:rsidRDefault="00A820F3" w:rsidP="00457A5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0F3" w:rsidRPr="00B63487" w:rsidRDefault="00A820F3" w:rsidP="00457A5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0F3" w:rsidRDefault="00A820F3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202,852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0F3" w:rsidRPr="00B63487" w:rsidRDefault="00A820F3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20F3" w:rsidRPr="00B63487" w:rsidRDefault="00A820F3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35,779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20F3" w:rsidRPr="00B63487" w:rsidRDefault="00A820F3" w:rsidP="00E9522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20F3" w:rsidRPr="00B63487" w:rsidRDefault="00A820F3" w:rsidP="00A63FB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0F3" w:rsidRPr="00B63487" w:rsidRDefault="00A820F3" w:rsidP="00A63FB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0F3" w:rsidRPr="00B63487" w:rsidRDefault="00A820F3" w:rsidP="00A63FB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0F3" w:rsidRPr="00B63487" w:rsidTr="00CE577B">
        <w:trPr>
          <w:gridAfter w:val="1"/>
          <w:wAfter w:w="164" w:type="dxa"/>
          <w:trHeight w:val="25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0F3" w:rsidRDefault="00A820F3" w:rsidP="00457A5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0F3" w:rsidRPr="00B63487" w:rsidRDefault="00A820F3" w:rsidP="00457A5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0F3" w:rsidRPr="00B63487" w:rsidRDefault="00A820F3" w:rsidP="00457A5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0F3" w:rsidRPr="00B63487" w:rsidRDefault="00A820F3" w:rsidP="00457A5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0F3" w:rsidRDefault="00A820F3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192,852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0F3" w:rsidRPr="00B63487" w:rsidRDefault="00A820F3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20F3" w:rsidRPr="00B63487" w:rsidRDefault="00A820F3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35,779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20F3" w:rsidRPr="00B63487" w:rsidRDefault="00A820F3" w:rsidP="00E9522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20F3" w:rsidRPr="00B63487" w:rsidRDefault="00A820F3" w:rsidP="00A63FB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0F3" w:rsidRPr="00B63487" w:rsidRDefault="00A820F3" w:rsidP="00A63FB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0F3" w:rsidRPr="00B63487" w:rsidRDefault="00A820F3" w:rsidP="00A63FB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0F3" w:rsidRPr="00B63487" w:rsidTr="00CE577B">
        <w:trPr>
          <w:gridAfter w:val="1"/>
          <w:wAfter w:w="164" w:type="dxa"/>
          <w:trHeight w:val="25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0F3" w:rsidRDefault="00A820F3" w:rsidP="00457A5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0F3" w:rsidRPr="00B63487" w:rsidRDefault="00A820F3" w:rsidP="00457A5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0F3" w:rsidRPr="00B63487" w:rsidRDefault="00A820F3" w:rsidP="00457A5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0F3" w:rsidRPr="00B63487" w:rsidRDefault="00A820F3" w:rsidP="00457A5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Борискино-Игар муниципального района Клявлинский Самарской области на 2018-2023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0F3" w:rsidRDefault="00A820F3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192,852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0F3" w:rsidRPr="00B63487" w:rsidRDefault="00A820F3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20F3" w:rsidRPr="00B63487" w:rsidRDefault="00A820F3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35,779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20F3" w:rsidRPr="00B63487" w:rsidRDefault="00A820F3" w:rsidP="00E9522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20F3" w:rsidRPr="00B63487" w:rsidRDefault="00A820F3" w:rsidP="00A63FB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0F3" w:rsidRPr="00B63487" w:rsidRDefault="00A820F3" w:rsidP="00A63FB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0F3" w:rsidRPr="00B63487" w:rsidRDefault="00A820F3" w:rsidP="00A63FB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0F3" w:rsidRPr="00B63487" w:rsidTr="00CE577B">
        <w:trPr>
          <w:gridAfter w:val="1"/>
          <w:wAfter w:w="164" w:type="dxa"/>
          <w:trHeight w:val="25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0F3" w:rsidRDefault="00A820F3" w:rsidP="00457A5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0F3" w:rsidRPr="00B63487" w:rsidRDefault="00A820F3" w:rsidP="00457A5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3000080000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0F3" w:rsidRPr="00B63487" w:rsidRDefault="00A820F3" w:rsidP="00457A5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0F3" w:rsidRPr="00B63487" w:rsidRDefault="00A820F3" w:rsidP="00457A5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0F3" w:rsidRDefault="00A820F3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192,852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0F3" w:rsidRPr="00B63487" w:rsidRDefault="00A820F3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20F3" w:rsidRPr="00B63487" w:rsidRDefault="00A820F3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35,779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20F3" w:rsidRPr="00B63487" w:rsidRDefault="00A820F3" w:rsidP="00E9522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20F3" w:rsidRPr="00B63487" w:rsidRDefault="00A820F3" w:rsidP="00A63FB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0F3" w:rsidRPr="00B63487" w:rsidRDefault="00A820F3" w:rsidP="00A63FB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0F3" w:rsidRPr="00B63487" w:rsidRDefault="00A820F3" w:rsidP="00A63FB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0F3" w:rsidRPr="00B63487" w:rsidTr="00CE577B">
        <w:trPr>
          <w:gridAfter w:val="1"/>
          <w:wAfter w:w="164" w:type="dxa"/>
          <w:trHeight w:val="25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0F3" w:rsidRDefault="00A820F3" w:rsidP="00457A5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0F3" w:rsidRPr="00B63487" w:rsidRDefault="00A820F3" w:rsidP="00457A5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3000080000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0F3" w:rsidRPr="00B63487" w:rsidRDefault="00A820F3" w:rsidP="00457A5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0F3" w:rsidRPr="00B63487" w:rsidRDefault="00A820F3" w:rsidP="00457A5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0F3" w:rsidRDefault="00A820F3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192,852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0F3" w:rsidRPr="00B63487" w:rsidRDefault="00A820F3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20F3" w:rsidRPr="00B63487" w:rsidRDefault="00A820F3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35,779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20F3" w:rsidRPr="00B63487" w:rsidRDefault="00A820F3" w:rsidP="00E9522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20F3" w:rsidRPr="00B63487" w:rsidRDefault="00A820F3" w:rsidP="00A63FB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0F3" w:rsidRPr="00B63487" w:rsidRDefault="00A820F3" w:rsidP="00A63FB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0F3" w:rsidRPr="00B63487" w:rsidRDefault="00A820F3" w:rsidP="00A63FB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0F3" w:rsidRPr="00B63487" w:rsidTr="00CE577B">
        <w:trPr>
          <w:gridAfter w:val="1"/>
          <w:wAfter w:w="164" w:type="dxa"/>
          <w:trHeight w:val="25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0F3" w:rsidRDefault="00A820F3" w:rsidP="00457A5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0F3" w:rsidRPr="00B63487" w:rsidRDefault="00A820F3" w:rsidP="00457A5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3000080000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0F3" w:rsidRPr="00B63487" w:rsidRDefault="00A820F3" w:rsidP="00457A5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0F3" w:rsidRPr="00B63487" w:rsidRDefault="00A820F3" w:rsidP="00457A5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0F3" w:rsidRDefault="00A820F3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192,852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0F3" w:rsidRPr="00B63487" w:rsidRDefault="00A820F3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20F3" w:rsidRPr="00B63487" w:rsidRDefault="00A820F3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35,779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20F3" w:rsidRPr="00B63487" w:rsidRDefault="00A820F3" w:rsidP="00E9522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20F3" w:rsidRPr="00B63487" w:rsidRDefault="00A820F3" w:rsidP="00A63FB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0F3" w:rsidRPr="00B63487" w:rsidRDefault="00A820F3" w:rsidP="00A63FB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0F3" w:rsidRPr="00B63487" w:rsidRDefault="00A820F3" w:rsidP="00A63FB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0F3" w:rsidRPr="00B63487" w:rsidTr="00CE577B">
        <w:trPr>
          <w:gridAfter w:val="1"/>
          <w:wAfter w:w="164" w:type="dxa"/>
          <w:trHeight w:val="25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0F3" w:rsidRDefault="00A820F3" w:rsidP="00457A5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0F3" w:rsidRPr="00B63487" w:rsidRDefault="00A820F3" w:rsidP="00457A5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0F3" w:rsidRDefault="00A820F3" w:rsidP="00457A5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0F3" w:rsidRPr="00B63487" w:rsidRDefault="00A820F3" w:rsidP="00457A5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0F3" w:rsidRDefault="00A820F3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0F3" w:rsidRPr="00B63487" w:rsidRDefault="00A820F3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20F3" w:rsidRPr="00B63487" w:rsidRDefault="00A820F3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20F3" w:rsidRPr="00B63487" w:rsidRDefault="00A820F3" w:rsidP="00E9522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20F3" w:rsidRPr="00B63487" w:rsidRDefault="00A820F3" w:rsidP="00A63FB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0F3" w:rsidRPr="00B63487" w:rsidRDefault="00A820F3" w:rsidP="00A63FB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0F3" w:rsidRPr="00B63487" w:rsidRDefault="00A820F3" w:rsidP="00A63FB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0F3" w:rsidRPr="00B63487" w:rsidTr="00CE577B">
        <w:trPr>
          <w:gridAfter w:val="1"/>
          <w:wAfter w:w="164" w:type="dxa"/>
          <w:trHeight w:val="25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0F3" w:rsidRDefault="00A820F3" w:rsidP="00457A5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0F3" w:rsidRPr="00B63487" w:rsidRDefault="00A820F3" w:rsidP="00457A5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0F3" w:rsidRDefault="00A820F3" w:rsidP="00457A5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0F3" w:rsidRDefault="00A820F3" w:rsidP="00457A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Борискино-Игар муниципального района Клявлинский Самарской области на 2018-2023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0F3" w:rsidRDefault="00A820F3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0F3" w:rsidRPr="00B63487" w:rsidRDefault="00A820F3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20F3" w:rsidRPr="00B63487" w:rsidRDefault="00A820F3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20F3" w:rsidRPr="00B63487" w:rsidRDefault="00A820F3" w:rsidP="00E9522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20F3" w:rsidRPr="00B63487" w:rsidRDefault="00A820F3" w:rsidP="00A63FB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0F3" w:rsidRPr="00B63487" w:rsidRDefault="00A820F3" w:rsidP="00A63FB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0F3" w:rsidRPr="00B63487" w:rsidRDefault="00A820F3" w:rsidP="00A63FB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0F3" w:rsidRPr="00B63487" w:rsidTr="00CE577B">
        <w:trPr>
          <w:gridAfter w:val="1"/>
          <w:wAfter w:w="164" w:type="dxa"/>
          <w:trHeight w:val="25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0F3" w:rsidRDefault="00A820F3" w:rsidP="00457A5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0F3" w:rsidRDefault="00A820F3" w:rsidP="00457A5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3000080000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0F3" w:rsidRDefault="00A820F3" w:rsidP="00457A5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0F3" w:rsidRPr="00DC3803" w:rsidRDefault="00A820F3" w:rsidP="00457A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r w:rsidRPr="00DC38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0F3" w:rsidRDefault="00A820F3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0F3" w:rsidRPr="00B63487" w:rsidRDefault="00A820F3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20F3" w:rsidRPr="00B63487" w:rsidRDefault="00A820F3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20F3" w:rsidRPr="00B63487" w:rsidRDefault="00A820F3" w:rsidP="00E9522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20F3" w:rsidRPr="00B63487" w:rsidRDefault="00A820F3" w:rsidP="00A63FB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0F3" w:rsidRPr="00B63487" w:rsidRDefault="00A820F3" w:rsidP="00A63FB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0F3" w:rsidRPr="00B63487" w:rsidRDefault="00A820F3" w:rsidP="00A63FB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0F3" w:rsidRPr="00B63487" w:rsidTr="00CE577B">
        <w:trPr>
          <w:gridAfter w:val="1"/>
          <w:wAfter w:w="164" w:type="dxa"/>
          <w:trHeight w:val="25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0F3" w:rsidRDefault="00A820F3" w:rsidP="00457A5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0F3" w:rsidRDefault="00A820F3" w:rsidP="00457A5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3000080000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0F3" w:rsidRDefault="00A820F3" w:rsidP="00457A5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0F3" w:rsidRPr="00DC3803" w:rsidRDefault="00A820F3" w:rsidP="00457A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8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0F3" w:rsidRDefault="00A820F3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0F3" w:rsidRPr="00B63487" w:rsidRDefault="00A820F3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20F3" w:rsidRPr="00B63487" w:rsidRDefault="00A820F3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20F3" w:rsidRPr="00B63487" w:rsidRDefault="00A820F3" w:rsidP="00E9522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20F3" w:rsidRPr="00B63487" w:rsidRDefault="00A820F3" w:rsidP="00A63FB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0F3" w:rsidRPr="00B63487" w:rsidRDefault="00A820F3" w:rsidP="00A63FB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0F3" w:rsidRPr="00B63487" w:rsidRDefault="00A820F3" w:rsidP="00A63FB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0F3" w:rsidRPr="00B63487" w:rsidTr="00CE577B">
        <w:trPr>
          <w:gridAfter w:val="1"/>
          <w:wAfter w:w="164" w:type="dxa"/>
          <w:trHeight w:val="25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F3" w:rsidRPr="00B63487" w:rsidRDefault="00A820F3" w:rsidP="00686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F3" w:rsidRPr="00B63487" w:rsidRDefault="00A820F3" w:rsidP="00686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F3" w:rsidRPr="00B63487" w:rsidRDefault="00A820F3" w:rsidP="00686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F3" w:rsidRPr="00B63487" w:rsidRDefault="00A820F3" w:rsidP="006865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0F3" w:rsidRPr="00B63487" w:rsidRDefault="00A820F3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223,174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0F3" w:rsidRPr="00B63487" w:rsidRDefault="00A820F3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20F3" w:rsidRPr="00B63487" w:rsidRDefault="00A820F3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111,587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20F3" w:rsidRPr="00B63487" w:rsidRDefault="00A820F3" w:rsidP="00E9522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20F3" w:rsidRPr="00B63487" w:rsidRDefault="00A820F3" w:rsidP="00A63FB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0F3" w:rsidRPr="00B63487" w:rsidRDefault="00A820F3" w:rsidP="00A63FB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0F3" w:rsidRPr="00B63487" w:rsidRDefault="00A820F3" w:rsidP="00A63FB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0F3" w:rsidRPr="00B63487" w:rsidTr="00CE577B">
        <w:trPr>
          <w:gridAfter w:val="1"/>
          <w:wAfter w:w="164" w:type="dxa"/>
          <w:trHeight w:val="25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F3" w:rsidRPr="00B63487" w:rsidRDefault="00A820F3" w:rsidP="00686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F3" w:rsidRPr="00B63487" w:rsidRDefault="00A820F3" w:rsidP="00686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F3" w:rsidRPr="00B63487" w:rsidRDefault="00A820F3" w:rsidP="00686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F3" w:rsidRPr="00B63487" w:rsidRDefault="00A820F3" w:rsidP="006865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0F3" w:rsidRPr="00B63487" w:rsidRDefault="00A820F3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223,174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0F3" w:rsidRPr="00B63487" w:rsidRDefault="00A820F3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20F3" w:rsidRPr="00B63487" w:rsidRDefault="00A820F3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111,587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20F3" w:rsidRPr="00B63487" w:rsidRDefault="00A820F3" w:rsidP="00E9522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20F3" w:rsidRPr="00B63487" w:rsidRDefault="00A820F3" w:rsidP="00A63FB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0F3" w:rsidRPr="00B63487" w:rsidRDefault="00A820F3" w:rsidP="00A63FB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0F3" w:rsidRPr="00B63487" w:rsidRDefault="00A820F3" w:rsidP="00A63FB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0F3" w:rsidRPr="00B63487" w:rsidTr="00CE577B">
        <w:trPr>
          <w:gridAfter w:val="1"/>
          <w:wAfter w:w="164" w:type="dxa"/>
          <w:trHeight w:val="7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F3" w:rsidRPr="00B63487" w:rsidRDefault="00A820F3" w:rsidP="00686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F3" w:rsidRPr="00B63487" w:rsidRDefault="00A820F3" w:rsidP="00686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F3" w:rsidRPr="00B63487" w:rsidRDefault="00A820F3" w:rsidP="00686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F3" w:rsidRPr="00B63487" w:rsidRDefault="00A820F3" w:rsidP="006865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Борискино-Игар муниципального района Клявлинский 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Самарской области на 2018-2023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0F3" w:rsidRPr="00B63487" w:rsidRDefault="00A820F3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223,174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0F3" w:rsidRPr="00B63487" w:rsidRDefault="00A820F3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20F3" w:rsidRPr="00B63487" w:rsidRDefault="00A820F3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111,587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20F3" w:rsidRPr="00B63487" w:rsidRDefault="00A820F3" w:rsidP="00E9522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20F3" w:rsidRPr="00B63487" w:rsidRDefault="00A820F3" w:rsidP="00A63FB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0F3" w:rsidRPr="00B63487" w:rsidRDefault="00A820F3" w:rsidP="00A63FB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0F3" w:rsidRPr="00B63487" w:rsidRDefault="00A820F3" w:rsidP="00A63FB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0F3" w:rsidRPr="00B63487" w:rsidTr="00CE577B">
        <w:trPr>
          <w:gridAfter w:val="1"/>
          <w:wAfter w:w="164" w:type="dxa"/>
          <w:trHeight w:val="51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F3" w:rsidRPr="00B63487" w:rsidRDefault="00A820F3" w:rsidP="00686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F3" w:rsidRPr="00B63487" w:rsidRDefault="00A820F3" w:rsidP="00686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F3" w:rsidRPr="00B63487" w:rsidRDefault="00A820F3" w:rsidP="00686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F3" w:rsidRPr="00B63487" w:rsidRDefault="00A820F3" w:rsidP="006865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0F3" w:rsidRPr="00B63487" w:rsidRDefault="00A820F3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223,174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0F3" w:rsidRPr="00B63487" w:rsidRDefault="00A820F3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20F3" w:rsidRPr="00B63487" w:rsidRDefault="00A820F3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111,587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20F3" w:rsidRPr="00B63487" w:rsidRDefault="00A820F3" w:rsidP="00E9522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20F3" w:rsidRPr="00B63487" w:rsidRDefault="00A820F3" w:rsidP="00A63FB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0F3" w:rsidRPr="00B63487" w:rsidRDefault="00A820F3" w:rsidP="00A63FB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0F3" w:rsidRPr="00B63487" w:rsidRDefault="00A820F3" w:rsidP="00A63FB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0F3" w:rsidRPr="00B63487" w:rsidTr="00CE577B">
        <w:trPr>
          <w:gridAfter w:val="1"/>
          <w:wAfter w:w="164" w:type="dxa"/>
          <w:trHeight w:val="51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F3" w:rsidRPr="00B63487" w:rsidRDefault="00A820F3" w:rsidP="00686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F3" w:rsidRPr="00B63487" w:rsidRDefault="00A820F3" w:rsidP="00686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F3" w:rsidRPr="00B63487" w:rsidRDefault="00A820F3" w:rsidP="00686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F3" w:rsidRPr="00B63487" w:rsidRDefault="00A820F3" w:rsidP="006865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0F3" w:rsidRPr="00B63487" w:rsidRDefault="00A820F3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223,174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0F3" w:rsidRPr="00B63487" w:rsidRDefault="00A820F3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20F3" w:rsidRPr="00B63487" w:rsidRDefault="00A820F3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111,587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20F3" w:rsidRPr="00B63487" w:rsidRDefault="00A820F3" w:rsidP="00E9522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20F3" w:rsidRPr="00B63487" w:rsidRDefault="00A820F3" w:rsidP="00A63FB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0F3" w:rsidRPr="00B63487" w:rsidRDefault="00A820F3" w:rsidP="00A63FB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0F3" w:rsidRPr="00B63487" w:rsidRDefault="00A820F3" w:rsidP="00A63FB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0F3" w:rsidRPr="00B63487" w:rsidTr="00CE577B">
        <w:trPr>
          <w:gridAfter w:val="1"/>
          <w:wAfter w:w="164" w:type="dxa"/>
          <w:trHeight w:val="51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F3" w:rsidRPr="00B63487" w:rsidRDefault="00A820F3" w:rsidP="00686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F3" w:rsidRPr="00B63487" w:rsidRDefault="00A820F3" w:rsidP="00686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F3" w:rsidRPr="00B63487" w:rsidRDefault="00A820F3" w:rsidP="00686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F3" w:rsidRPr="00B63487" w:rsidRDefault="00A820F3" w:rsidP="006865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0F3" w:rsidRPr="00B63487" w:rsidRDefault="00A820F3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223,174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0F3" w:rsidRPr="00B63487" w:rsidRDefault="00A820F3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20F3" w:rsidRPr="00B63487" w:rsidRDefault="00A820F3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111,587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20F3" w:rsidRPr="00B63487" w:rsidRDefault="00A820F3" w:rsidP="00E9522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20F3" w:rsidRPr="00B63487" w:rsidRDefault="00A820F3" w:rsidP="00A63FB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0F3" w:rsidRPr="00B63487" w:rsidRDefault="00A820F3" w:rsidP="00A63FB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0F3" w:rsidRPr="00B63487" w:rsidRDefault="00A820F3" w:rsidP="00A63FB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0F3" w:rsidRPr="00B63487" w:rsidTr="00CE577B">
        <w:trPr>
          <w:gridAfter w:val="1"/>
          <w:wAfter w:w="164" w:type="dxa"/>
          <w:trHeight w:val="153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F3" w:rsidRPr="00B63487" w:rsidRDefault="00A820F3" w:rsidP="00686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F3" w:rsidRPr="00B63487" w:rsidRDefault="00A820F3" w:rsidP="00686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F3" w:rsidRPr="00B63487" w:rsidRDefault="00A820F3" w:rsidP="00686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F3" w:rsidRPr="00B63487" w:rsidRDefault="00A820F3" w:rsidP="006865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0F3" w:rsidRPr="00B63487" w:rsidRDefault="00A820F3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223,174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0F3" w:rsidRPr="00B63487" w:rsidRDefault="00A820F3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20F3" w:rsidRPr="00B63487" w:rsidRDefault="00A820F3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111,587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20F3" w:rsidRPr="00B63487" w:rsidRDefault="00A820F3" w:rsidP="00E9522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20F3" w:rsidRPr="00B63487" w:rsidRDefault="00A820F3" w:rsidP="00A63FB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0F3" w:rsidRPr="00B63487" w:rsidRDefault="00A820F3" w:rsidP="00A63FB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0F3" w:rsidRPr="00B63487" w:rsidRDefault="00A820F3" w:rsidP="00A63FB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0F3" w:rsidRPr="00B63487" w:rsidTr="00CE577B">
        <w:trPr>
          <w:gridAfter w:val="1"/>
          <w:wAfter w:w="164" w:type="dxa"/>
          <w:trHeight w:val="25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F3" w:rsidRPr="00B63487" w:rsidRDefault="00A820F3" w:rsidP="00686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F3" w:rsidRPr="00B63487" w:rsidRDefault="00A820F3" w:rsidP="00686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F3" w:rsidRPr="00B63487" w:rsidRDefault="00A820F3" w:rsidP="00686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F3" w:rsidRPr="00B63487" w:rsidRDefault="00A820F3" w:rsidP="006865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0F3" w:rsidRPr="00B63487" w:rsidRDefault="00A820F3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223,174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0F3" w:rsidRPr="00B63487" w:rsidRDefault="00A820F3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20F3" w:rsidRPr="00B63487" w:rsidRDefault="00A820F3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111,587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20F3" w:rsidRPr="00B63487" w:rsidRDefault="00A820F3" w:rsidP="00E9522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20F3" w:rsidRPr="00B63487" w:rsidRDefault="00A820F3" w:rsidP="00A63FB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0F3" w:rsidRPr="00B63487" w:rsidRDefault="00A820F3" w:rsidP="00A63FB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0F3" w:rsidRPr="00B63487" w:rsidRDefault="00A820F3" w:rsidP="00A63FB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0F3" w:rsidRPr="00B63487" w:rsidTr="00CE577B">
        <w:trPr>
          <w:gridAfter w:val="1"/>
          <w:wAfter w:w="164" w:type="dxa"/>
          <w:trHeight w:val="25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F3" w:rsidRPr="00B63487" w:rsidRDefault="00A820F3" w:rsidP="00686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F3" w:rsidRPr="00B63487" w:rsidRDefault="00A820F3" w:rsidP="00686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F3" w:rsidRPr="00B63487" w:rsidRDefault="00A820F3" w:rsidP="00686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0F3" w:rsidRPr="00B63487" w:rsidRDefault="00A820F3" w:rsidP="006865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0F3" w:rsidRPr="00B63487" w:rsidRDefault="00A820F3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223,174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0F3" w:rsidRPr="00B63487" w:rsidRDefault="00A820F3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20F3" w:rsidRPr="00B63487" w:rsidRDefault="00A820F3" w:rsidP="00457A5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111,587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20F3" w:rsidRPr="00B63487" w:rsidRDefault="00A820F3" w:rsidP="00E9522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20F3" w:rsidRPr="00B63487" w:rsidRDefault="00A820F3" w:rsidP="00A63FB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0F3" w:rsidRPr="00B63487" w:rsidRDefault="00A820F3" w:rsidP="00A63FB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0F3" w:rsidRPr="00B63487" w:rsidRDefault="00A820F3" w:rsidP="00A63FB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0F3" w:rsidRPr="00B63487" w:rsidTr="00CE577B">
        <w:trPr>
          <w:gridAfter w:val="1"/>
          <w:wAfter w:w="164" w:type="dxa"/>
          <w:trHeight w:val="597"/>
        </w:trPr>
        <w:tc>
          <w:tcPr>
            <w:tcW w:w="666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0F3" w:rsidRPr="00A159DC" w:rsidRDefault="00A820F3" w:rsidP="0068651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</w:t>
            </w:r>
            <w:r w:rsidRPr="00A159DC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0F3" w:rsidRPr="00B63487" w:rsidRDefault="00A820F3" w:rsidP="0000697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11682,166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0F3" w:rsidRPr="00B63487" w:rsidRDefault="00A820F3" w:rsidP="0000697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2074,552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20F3" w:rsidRDefault="00A820F3" w:rsidP="00A63FB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639D" w:rsidRDefault="006B639D" w:rsidP="00A63FB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0F3" w:rsidRPr="00B63487" w:rsidRDefault="00A820F3" w:rsidP="00A63FB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2669,733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20F3" w:rsidRPr="00B63487" w:rsidRDefault="00A820F3" w:rsidP="00A63FB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20F3" w:rsidRPr="00B63487" w:rsidRDefault="00A820F3" w:rsidP="00A63FB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0F3" w:rsidRPr="00B63487" w:rsidRDefault="00A820F3" w:rsidP="00A63FB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0F3" w:rsidRDefault="00A820F3" w:rsidP="00A63FB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639D" w:rsidRDefault="006B639D" w:rsidP="00A63FB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0F3" w:rsidRPr="00B63487" w:rsidRDefault="00A820F3" w:rsidP="00A63FB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15,345</w:t>
            </w:r>
          </w:p>
        </w:tc>
      </w:tr>
    </w:tbl>
    <w:p w:rsidR="00B63487" w:rsidRDefault="00B63487">
      <w:pPr>
        <w:rPr>
          <w:rFonts w:ascii="Times New Roman" w:hAnsi="Times New Roman" w:cs="Times New Roman"/>
        </w:rPr>
      </w:pPr>
    </w:p>
    <w:p w:rsidR="00826E28" w:rsidRDefault="00826E28">
      <w:pPr>
        <w:rPr>
          <w:rFonts w:ascii="Times New Roman" w:hAnsi="Times New Roman" w:cs="Times New Roman"/>
        </w:rPr>
      </w:pPr>
    </w:p>
    <w:p w:rsidR="00C4140F" w:rsidRDefault="00C4140F">
      <w:pPr>
        <w:rPr>
          <w:rFonts w:ascii="Times New Roman" w:hAnsi="Times New Roman" w:cs="Times New Roman"/>
        </w:rPr>
      </w:pPr>
    </w:p>
    <w:p w:rsidR="00C4140F" w:rsidRDefault="00C4140F">
      <w:pPr>
        <w:rPr>
          <w:rFonts w:ascii="Times New Roman" w:hAnsi="Times New Roman" w:cs="Times New Roman"/>
        </w:rPr>
      </w:pPr>
    </w:p>
    <w:p w:rsidR="00C4140F" w:rsidRDefault="00C4140F">
      <w:pPr>
        <w:rPr>
          <w:rFonts w:ascii="Times New Roman" w:hAnsi="Times New Roman" w:cs="Times New Roman"/>
        </w:rPr>
      </w:pPr>
    </w:p>
    <w:p w:rsidR="00C4140F" w:rsidRDefault="00C4140F">
      <w:pPr>
        <w:rPr>
          <w:rFonts w:ascii="Times New Roman" w:hAnsi="Times New Roman" w:cs="Times New Roman"/>
        </w:rPr>
      </w:pPr>
    </w:p>
    <w:p w:rsidR="00C4140F" w:rsidRDefault="00C4140F">
      <w:pPr>
        <w:rPr>
          <w:rFonts w:ascii="Times New Roman" w:hAnsi="Times New Roman" w:cs="Times New Roman"/>
        </w:rPr>
      </w:pPr>
    </w:p>
    <w:p w:rsidR="00C4140F" w:rsidRDefault="00C4140F">
      <w:pPr>
        <w:rPr>
          <w:rFonts w:ascii="Times New Roman" w:hAnsi="Times New Roman" w:cs="Times New Roman"/>
        </w:rPr>
      </w:pPr>
    </w:p>
    <w:p w:rsidR="00C4140F" w:rsidRDefault="00C4140F">
      <w:pPr>
        <w:rPr>
          <w:rFonts w:ascii="Times New Roman" w:hAnsi="Times New Roman" w:cs="Times New Roman"/>
        </w:rPr>
      </w:pPr>
    </w:p>
    <w:p w:rsidR="00C4140F" w:rsidRDefault="00C4140F">
      <w:pPr>
        <w:rPr>
          <w:rFonts w:ascii="Times New Roman" w:hAnsi="Times New Roman" w:cs="Times New Roman"/>
        </w:rPr>
      </w:pPr>
    </w:p>
    <w:p w:rsidR="00C4140F" w:rsidRDefault="00C4140F">
      <w:pPr>
        <w:rPr>
          <w:rFonts w:ascii="Times New Roman" w:hAnsi="Times New Roman" w:cs="Times New Roman"/>
        </w:rPr>
      </w:pPr>
    </w:p>
    <w:p w:rsidR="00C4140F" w:rsidRDefault="00C4140F">
      <w:pPr>
        <w:rPr>
          <w:rFonts w:ascii="Times New Roman" w:hAnsi="Times New Roman" w:cs="Times New Roman"/>
        </w:rPr>
      </w:pPr>
    </w:p>
    <w:p w:rsidR="00C4140F" w:rsidRDefault="00C4140F">
      <w:pPr>
        <w:rPr>
          <w:rFonts w:ascii="Times New Roman" w:hAnsi="Times New Roman" w:cs="Times New Roman"/>
        </w:rPr>
      </w:pPr>
    </w:p>
    <w:p w:rsidR="00C4140F" w:rsidRDefault="00C4140F">
      <w:pPr>
        <w:rPr>
          <w:rFonts w:ascii="Times New Roman" w:hAnsi="Times New Roman" w:cs="Times New Roman"/>
        </w:rPr>
      </w:pPr>
    </w:p>
    <w:p w:rsidR="00C4140F" w:rsidRDefault="00C4140F">
      <w:pPr>
        <w:rPr>
          <w:rFonts w:ascii="Times New Roman" w:hAnsi="Times New Roman" w:cs="Times New Roman"/>
        </w:rPr>
      </w:pPr>
    </w:p>
    <w:p w:rsidR="00C4140F" w:rsidRDefault="00C4140F">
      <w:pPr>
        <w:rPr>
          <w:rFonts w:ascii="Times New Roman" w:hAnsi="Times New Roman" w:cs="Times New Roman"/>
        </w:rPr>
      </w:pPr>
    </w:p>
    <w:p w:rsidR="00C4140F" w:rsidRDefault="00C4140F">
      <w:pPr>
        <w:rPr>
          <w:rFonts w:ascii="Times New Roman" w:hAnsi="Times New Roman" w:cs="Times New Roman"/>
        </w:rPr>
      </w:pPr>
    </w:p>
    <w:p w:rsidR="00D34B52" w:rsidRDefault="00D34B52">
      <w:pPr>
        <w:rPr>
          <w:rFonts w:ascii="Times New Roman" w:hAnsi="Times New Roman" w:cs="Times New Roman"/>
        </w:rPr>
      </w:pPr>
    </w:p>
    <w:p w:rsidR="00D34B52" w:rsidRDefault="00D34B52">
      <w:pPr>
        <w:rPr>
          <w:rFonts w:ascii="Times New Roman" w:hAnsi="Times New Roman" w:cs="Times New Roman"/>
        </w:rPr>
      </w:pPr>
    </w:p>
    <w:tbl>
      <w:tblPr>
        <w:tblW w:w="11097" w:type="dxa"/>
        <w:tblInd w:w="-993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2"/>
        <w:gridCol w:w="851"/>
        <w:gridCol w:w="2410"/>
        <w:gridCol w:w="5103"/>
        <w:gridCol w:w="1134"/>
        <w:gridCol w:w="1276"/>
        <w:gridCol w:w="181"/>
      </w:tblGrid>
      <w:tr w:rsidR="003A643F" w:rsidRPr="00B63487" w:rsidTr="00CE577B">
        <w:trPr>
          <w:gridAfter w:val="1"/>
          <w:wAfter w:w="181" w:type="dxa"/>
          <w:trHeight w:val="434"/>
        </w:trPr>
        <w:tc>
          <w:tcPr>
            <w:tcW w:w="109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A643F" w:rsidRPr="00234058" w:rsidRDefault="003A643F" w:rsidP="0000697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                                                                                                                                                                          </w:t>
            </w:r>
            <w:r w:rsidRPr="0023405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Приложение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  <w:p w:rsidR="003A643F" w:rsidRPr="0064200B" w:rsidRDefault="003A643F" w:rsidP="000069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</w:t>
            </w:r>
          </w:p>
          <w:p w:rsidR="003A643F" w:rsidRDefault="003A643F" w:rsidP="0000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к Постановлению Главы сельского поселения             </w:t>
            </w:r>
          </w:p>
          <w:p w:rsidR="003A643F" w:rsidRPr="0064200B" w:rsidRDefault="003A643F" w:rsidP="0000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Борискино-Игар Муниципального района Клявлинский Самарской области</w:t>
            </w:r>
          </w:p>
          <w:p w:rsidR="003A643F" w:rsidRPr="000172E7" w:rsidRDefault="003A643F" w:rsidP="000069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</w:t>
            </w:r>
            <w:r w:rsidRPr="000172E7">
              <w:rPr>
                <w:rFonts w:ascii="Times New Roman" w:hAnsi="Times New Roman" w:cs="Times New Roman"/>
                <w:sz w:val="20"/>
                <w:szCs w:val="20"/>
              </w:rPr>
              <w:t>«Об утверждении отчета об исполнении бюджета</w:t>
            </w:r>
          </w:p>
          <w:p w:rsidR="003A643F" w:rsidRPr="00B63487" w:rsidRDefault="003A643F" w:rsidP="00CE577B">
            <w:pPr>
              <w:spacing w:after="0" w:line="240" w:lineRule="auto"/>
              <w:ind w:left="23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72E7"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поселения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Борискино-Игар</w:t>
            </w:r>
            <w:r w:rsidRPr="000172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74A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за </w:t>
            </w:r>
            <w:r w:rsidR="00D34B52">
              <w:rPr>
                <w:rFonts w:ascii="Times New Roman" w:hAnsi="Times New Roman" w:cs="Times New Roman"/>
                <w:bCs/>
                <w:sz w:val="20"/>
                <w:szCs w:val="20"/>
              </w:rPr>
              <w:t>1квартал</w:t>
            </w:r>
            <w:r w:rsidR="007B1ACC" w:rsidRPr="00C64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1ACC" w:rsidRPr="00C640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F74A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D838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34B5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F74A2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3A643F" w:rsidTr="0000697C">
        <w:trPr>
          <w:gridBefore w:val="1"/>
          <w:wBefore w:w="142" w:type="dxa"/>
          <w:trHeight w:val="285"/>
        </w:trPr>
        <w:tc>
          <w:tcPr>
            <w:tcW w:w="10955" w:type="dxa"/>
            <w:gridSpan w:val="6"/>
            <w:noWrap/>
            <w:vAlign w:val="bottom"/>
          </w:tcPr>
          <w:p w:rsidR="003A643F" w:rsidRPr="00CE577B" w:rsidRDefault="003A643F" w:rsidP="0000697C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A643F" w:rsidRPr="00CE577B" w:rsidTr="000A3A8A">
        <w:trPr>
          <w:gridBefore w:val="1"/>
          <w:gridAfter w:val="1"/>
          <w:wBefore w:w="142" w:type="dxa"/>
          <w:wAfter w:w="181" w:type="dxa"/>
          <w:trHeight w:val="930"/>
        </w:trPr>
        <w:tc>
          <w:tcPr>
            <w:tcW w:w="107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643F" w:rsidRPr="00CE577B" w:rsidRDefault="003A643F" w:rsidP="00D34B5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577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Источники внутреннего финансирования дефицита бюджета  сельского поселения Борискино-Игар муниципального района Клявлинский Самарской области за </w:t>
            </w:r>
            <w:r w:rsidR="00D34B52" w:rsidRPr="00CE577B">
              <w:rPr>
                <w:rFonts w:ascii="Times New Roman" w:hAnsi="Times New Roman" w:cs="Times New Roman"/>
                <w:bCs/>
                <w:sz w:val="20"/>
                <w:szCs w:val="20"/>
              </w:rPr>
              <w:t>1квартал</w:t>
            </w:r>
            <w:r w:rsidR="007B1ACC" w:rsidRPr="00CE57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B1ACC" w:rsidRPr="00CE577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CE577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00697C" w:rsidRPr="00CE577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34B52" w:rsidRPr="00CE577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E577B">
              <w:rPr>
                <w:rFonts w:ascii="Times New Roman" w:hAnsi="Times New Roman" w:cs="Times New Roman"/>
                <w:sz w:val="20"/>
                <w:szCs w:val="20"/>
              </w:rPr>
              <w:t xml:space="preserve"> года по кодам </w:t>
            </w:r>
            <w:proofErr w:type="gramStart"/>
            <w:r w:rsidRPr="00CE577B">
              <w:rPr>
                <w:rFonts w:ascii="Times New Roman" w:hAnsi="Times New Roman" w:cs="Times New Roman"/>
                <w:sz w:val="20"/>
                <w:szCs w:val="20"/>
              </w:rPr>
              <w:t>классификации источников финансирования дефицитов бюджетов</w:t>
            </w:r>
            <w:proofErr w:type="gramEnd"/>
          </w:p>
        </w:tc>
      </w:tr>
      <w:tr w:rsidR="003A643F" w:rsidRPr="00B63487" w:rsidTr="000A3A8A">
        <w:trPr>
          <w:gridBefore w:val="1"/>
          <w:gridAfter w:val="1"/>
          <w:wBefore w:w="142" w:type="dxa"/>
          <w:wAfter w:w="181" w:type="dxa"/>
          <w:trHeight w:val="30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43F" w:rsidRPr="00CE577B" w:rsidRDefault="003A643F" w:rsidP="00006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77B">
              <w:rPr>
                <w:rFonts w:ascii="Times New Roman" w:hAnsi="Times New Roman" w:cs="Times New Roman"/>
                <w:sz w:val="20"/>
                <w:szCs w:val="20"/>
              </w:rPr>
              <w:t>Код администратора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43F" w:rsidRPr="00CE577B" w:rsidRDefault="003A643F" w:rsidP="00006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77B">
              <w:rPr>
                <w:rFonts w:ascii="Times New Roman" w:hAnsi="Times New Roman" w:cs="Times New Roman"/>
                <w:sz w:val="20"/>
                <w:szCs w:val="20"/>
              </w:rPr>
              <w:t xml:space="preserve">Код группы, подгруппы статьи и вида </w:t>
            </w:r>
            <w:proofErr w:type="gramStart"/>
            <w:r w:rsidRPr="00CE577B">
              <w:rPr>
                <w:rFonts w:ascii="Times New Roman" w:hAnsi="Times New Roman" w:cs="Times New Roman"/>
                <w:sz w:val="20"/>
                <w:szCs w:val="20"/>
              </w:rPr>
              <w:t>источника финансирования дефицитов бюджетов сельского поселения</w:t>
            </w:r>
            <w:proofErr w:type="gramEnd"/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43F" w:rsidRPr="00CE577B" w:rsidRDefault="003A643F" w:rsidP="00CE577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E577B">
              <w:rPr>
                <w:rFonts w:ascii="Times New Roman" w:hAnsi="Times New Roman" w:cs="Times New Roman"/>
                <w:sz w:val="20"/>
                <w:szCs w:val="20"/>
              </w:rPr>
              <w:t>Наименование кода группы, подгруппы, статьи, вида источника финансирования дефицитов бюджетов сельского поселения, кода классификации операций сектора государственного управления, относящихся к источникам финансирования дефицитов бюджетов сельского поселения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43F" w:rsidRPr="00CE577B" w:rsidRDefault="003A643F" w:rsidP="00006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77B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</w:tr>
      <w:tr w:rsidR="003A643F" w:rsidRPr="00B63487" w:rsidTr="000A3A8A">
        <w:trPr>
          <w:gridBefore w:val="1"/>
          <w:gridAfter w:val="1"/>
          <w:wBefore w:w="142" w:type="dxa"/>
          <w:wAfter w:w="181" w:type="dxa"/>
          <w:trHeight w:val="1534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643F" w:rsidRPr="00CE577B" w:rsidRDefault="003A643F" w:rsidP="000069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643F" w:rsidRPr="00CE577B" w:rsidRDefault="003A643F" w:rsidP="000069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643F" w:rsidRPr="00CE577B" w:rsidRDefault="003A643F" w:rsidP="00CE577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43F" w:rsidRPr="00CE577B" w:rsidRDefault="003A643F" w:rsidP="00006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77B">
              <w:rPr>
                <w:rFonts w:ascii="Times New Roman" w:hAnsi="Times New Roman" w:cs="Times New Roman"/>
                <w:sz w:val="20"/>
                <w:szCs w:val="20"/>
              </w:rPr>
              <w:t>Плановые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43F" w:rsidRPr="00CE577B" w:rsidRDefault="003A643F" w:rsidP="00006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77B">
              <w:rPr>
                <w:rFonts w:ascii="Times New Roman" w:hAnsi="Times New Roman" w:cs="Times New Roman"/>
                <w:sz w:val="20"/>
                <w:szCs w:val="20"/>
              </w:rPr>
              <w:t>Исполнено</w:t>
            </w:r>
          </w:p>
        </w:tc>
      </w:tr>
      <w:tr w:rsidR="00093EBB" w:rsidRPr="007545B9" w:rsidTr="000A3A8A">
        <w:trPr>
          <w:gridBefore w:val="1"/>
          <w:gridAfter w:val="1"/>
          <w:wBefore w:w="142" w:type="dxa"/>
          <w:wAfter w:w="181" w:type="dxa"/>
          <w:trHeight w:val="5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EBB" w:rsidRPr="007545B9" w:rsidRDefault="00093EBB" w:rsidP="0000697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EBB" w:rsidRPr="007545B9" w:rsidRDefault="00093EBB" w:rsidP="000069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90 00 00 00 00 0000 000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EBB" w:rsidRPr="00CE577B" w:rsidRDefault="00093EBB" w:rsidP="00CE577B">
            <w:pPr>
              <w:pStyle w:val="a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577B">
              <w:rPr>
                <w:rFonts w:ascii="Times New Roman" w:hAnsi="Times New Roman" w:cs="Times New Roman"/>
                <w:bCs/>
                <w:sz w:val="20"/>
                <w:szCs w:val="20"/>
              </w:rPr>
              <w:t>Источники финансирования дефицитов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3EBB" w:rsidRPr="007545B9" w:rsidRDefault="00093EBB" w:rsidP="00457A55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268,536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3EBB" w:rsidRPr="007545B9" w:rsidRDefault="00093EBB" w:rsidP="00457A55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102,401</w:t>
            </w:r>
          </w:p>
        </w:tc>
      </w:tr>
      <w:tr w:rsidR="00D34B52" w:rsidRPr="007545B9" w:rsidTr="000A3A8A">
        <w:trPr>
          <w:gridBefore w:val="1"/>
          <w:gridAfter w:val="1"/>
          <w:wBefore w:w="142" w:type="dxa"/>
          <w:wAfter w:w="181" w:type="dxa"/>
          <w:trHeight w:val="6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4B52" w:rsidRPr="007545B9" w:rsidRDefault="00D34B52" w:rsidP="0000697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B52" w:rsidRPr="007545B9" w:rsidRDefault="00D34B52" w:rsidP="00006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01 00 00 00 00 0000 000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B52" w:rsidRPr="00CE577B" w:rsidRDefault="00D34B52" w:rsidP="00CE577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E577B">
              <w:rPr>
                <w:rFonts w:ascii="Times New Roman" w:hAnsi="Times New Roman" w:cs="Times New Roman"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4B52" w:rsidRPr="007545B9" w:rsidRDefault="00D34B52" w:rsidP="0000697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4B52" w:rsidRPr="007545B9" w:rsidRDefault="00D34B52" w:rsidP="0000697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0,000  </w:t>
            </w:r>
          </w:p>
        </w:tc>
      </w:tr>
      <w:tr w:rsidR="00D34B52" w:rsidRPr="007545B9" w:rsidTr="00CE577B">
        <w:trPr>
          <w:gridBefore w:val="1"/>
          <w:gridAfter w:val="1"/>
          <w:wBefore w:w="142" w:type="dxa"/>
          <w:wAfter w:w="181" w:type="dxa"/>
          <w:trHeight w:val="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4B52" w:rsidRPr="007545B9" w:rsidRDefault="00D34B52" w:rsidP="0000697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B52" w:rsidRPr="007545B9" w:rsidRDefault="00D34B52" w:rsidP="000069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01 01 00 00 00 0000 000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B52" w:rsidRPr="00CE577B" w:rsidRDefault="00D34B52" w:rsidP="00CE577B">
            <w:pPr>
              <w:pStyle w:val="a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577B">
              <w:rPr>
                <w:rFonts w:ascii="Times New Roman" w:hAnsi="Times New Roman" w:cs="Times New Roman"/>
                <w:bCs/>
                <w:sz w:val="20"/>
                <w:szCs w:val="20"/>
              </w:rPr>
              <w:t>Государственные   (муниципальные)   ценные   бумаги,   номинальная стоимость которых указана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4B52" w:rsidRPr="007545B9" w:rsidRDefault="00D34B52" w:rsidP="0000697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4B52" w:rsidRPr="007545B9" w:rsidRDefault="00D34B52" w:rsidP="0000697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0,000  </w:t>
            </w:r>
          </w:p>
        </w:tc>
      </w:tr>
      <w:tr w:rsidR="00D34B52" w:rsidRPr="007545B9" w:rsidTr="000A3A8A">
        <w:trPr>
          <w:gridBefore w:val="1"/>
          <w:gridAfter w:val="1"/>
          <w:wBefore w:w="142" w:type="dxa"/>
          <w:wAfter w:w="181" w:type="dxa"/>
          <w:trHeight w:val="9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4B52" w:rsidRPr="007545B9" w:rsidRDefault="00D34B52" w:rsidP="0000697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B52" w:rsidRPr="007545B9" w:rsidRDefault="00D34B52" w:rsidP="00006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 01 01 00 00 00 0000 700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B52" w:rsidRPr="00CE577B" w:rsidRDefault="00D34B52" w:rsidP="00CE577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E577B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государственных   (муниципальных)   ценных бумаг, номинальная стоимость которых указана в валюте Российской Федерации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4B52" w:rsidRPr="007545B9" w:rsidRDefault="00D34B52" w:rsidP="000069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4B52" w:rsidRPr="007545B9" w:rsidRDefault="00D34B52" w:rsidP="000069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D34B52" w:rsidRPr="007545B9" w:rsidTr="000A3A8A">
        <w:trPr>
          <w:gridBefore w:val="1"/>
          <w:gridAfter w:val="1"/>
          <w:wBefore w:w="142" w:type="dxa"/>
          <w:wAfter w:w="181" w:type="dxa"/>
          <w:trHeight w:val="9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4B52" w:rsidRPr="007545B9" w:rsidRDefault="00D34B52" w:rsidP="0000697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B52" w:rsidRPr="007545B9" w:rsidRDefault="00D34B52" w:rsidP="00006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 01 01 00 00 10 0000 710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B52" w:rsidRPr="00CE577B" w:rsidRDefault="00D34B52" w:rsidP="00CE577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E577B">
              <w:rPr>
                <w:rFonts w:ascii="Times New Roman" w:hAnsi="Times New Roman" w:cs="Times New Roman"/>
                <w:sz w:val="20"/>
                <w:szCs w:val="20"/>
              </w:rPr>
              <w:t>Размещение муниципальных ценных бумаг сельских поселений, номинальная стоимость которых указана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4B52" w:rsidRPr="007545B9" w:rsidRDefault="00D34B52" w:rsidP="000069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4B52" w:rsidRPr="007545B9" w:rsidRDefault="00D34B52" w:rsidP="000069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D34B52" w:rsidRPr="007545B9" w:rsidTr="000A3A8A">
        <w:trPr>
          <w:gridBefore w:val="1"/>
          <w:gridAfter w:val="1"/>
          <w:wBefore w:w="142" w:type="dxa"/>
          <w:wAfter w:w="181" w:type="dxa"/>
          <w:trHeight w:val="9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4B52" w:rsidRPr="007545B9" w:rsidRDefault="00D34B52" w:rsidP="0000697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B52" w:rsidRPr="007545B9" w:rsidRDefault="00D34B52" w:rsidP="00006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 01 01 00 00 00 0000 800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B52" w:rsidRPr="00CE577B" w:rsidRDefault="00D34B52" w:rsidP="00CE577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E577B">
              <w:rPr>
                <w:rFonts w:ascii="Times New Roman" w:hAnsi="Times New Roman" w:cs="Times New Roman"/>
                <w:sz w:val="20"/>
                <w:szCs w:val="20"/>
              </w:rPr>
              <w:t>Погашение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4B52" w:rsidRPr="007545B9" w:rsidRDefault="00D34B52" w:rsidP="000069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4B52" w:rsidRPr="007545B9" w:rsidRDefault="00D34B52" w:rsidP="000069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D34B52" w:rsidRPr="007545B9" w:rsidTr="00CE577B">
        <w:trPr>
          <w:gridBefore w:val="1"/>
          <w:gridAfter w:val="1"/>
          <w:wBefore w:w="142" w:type="dxa"/>
          <w:wAfter w:w="181" w:type="dxa"/>
          <w:trHeight w:val="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4B52" w:rsidRPr="007545B9" w:rsidRDefault="00D34B52" w:rsidP="0000697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B52" w:rsidRPr="007545B9" w:rsidRDefault="00D34B52" w:rsidP="00006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 01 01 00 00 10 0000 810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B52" w:rsidRPr="00CE577B" w:rsidRDefault="00D34B52" w:rsidP="00CE577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E577B">
              <w:rPr>
                <w:rFonts w:ascii="Times New Roman" w:hAnsi="Times New Roman" w:cs="Times New Roman"/>
                <w:sz w:val="20"/>
                <w:szCs w:val="20"/>
              </w:rPr>
              <w:t>Погашение муниципальных ценных бумаг сельских поселений, номинальная стоимость которых указана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4B52" w:rsidRPr="007545B9" w:rsidRDefault="00D34B52" w:rsidP="000069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4B52" w:rsidRPr="007545B9" w:rsidRDefault="00D34B52" w:rsidP="000069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D34B52" w:rsidRPr="007545B9" w:rsidTr="000A3A8A">
        <w:trPr>
          <w:gridBefore w:val="1"/>
          <w:gridAfter w:val="1"/>
          <w:wBefore w:w="142" w:type="dxa"/>
          <w:wAfter w:w="181" w:type="dxa"/>
          <w:trHeight w:val="5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4B52" w:rsidRPr="007545B9" w:rsidRDefault="00D34B52" w:rsidP="0000697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B52" w:rsidRPr="007545B9" w:rsidRDefault="00D34B52" w:rsidP="000069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01 02 00 00 00 0000 000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B52" w:rsidRPr="00CE577B" w:rsidRDefault="00D34B52" w:rsidP="00CE577B">
            <w:pPr>
              <w:pStyle w:val="a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577B">
              <w:rPr>
                <w:rFonts w:ascii="Times New Roman" w:hAnsi="Times New Roman" w:cs="Times New Roman"/>
                <w:b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4B52" w:rsidRPr="007545B9" w:rsidRDefault="00D34B52" w:rsidP="0000697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4B52" w:rsidRPr="007545B9" w:rsidRDefault="00D34B52" w:rsidP="0000697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0,000  </w:t>
            </w:r>
          </w:p>
        </w:tc>
      </w:tr>
      <w:tr w:rsidR="00D34B52" w:rsidRPr="007545B9" w:rsidTr="000A3A8A">
        <w:trPr>
          <w:gridBefore w:val="1"/>
          <w:gridAfter w:val="1"/>
          <w:wBefore w:w="142" w:type="dxa"/>
          <w:wAfter w:w="181" w:type="dxa"/>
          <w:trHeight w:val="6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4B52" w:rsidRPr="007545B9" w:rsidRDefault="00D34B52" w:rsidP="0000697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B52" w:rsidRPr="007545B9" w:rsidRDefault="00D34B52" w:rsidP="00006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01 02 00 00 00 0000 700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B52" w:rsidRPr="00CE577B" w:rsidRDefault="00D34B52" w:rsidP="00CE577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E577B">
              <w:rPr>
                <w:rFonts w:ascii="Times New Roman" w:hAnsi="Times New Roman" w:cs="Times New Roman"/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4B52" w:rsidRPr="007545B9" w:rsidRDefault="00D34B52" w:rsidP="000069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4B52" w:rsidRPr="007545B9" w:rsidRDefault="00D34B52" w:rsidP="000069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D34B52" w:rsidRPr="007545B9" w:rsidTr="00CE577B">
        <w:trPr>
          <w:gridBefore w:val="1"/>
          <w:gridAfter w:val="1"/>
          <w:wBefore w:w="142" w:type="dxa"/>
          <w:wAfter w:w="181" w:type="dxa"/>
          <w:trHeight w:val="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4B52" w:rsidRPr="007545B9" w:rsidRDefault="00D34B52" w:rsidP="0000697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B52" w:rsidRPr="007545B9" w:rsidRDefault="00D34B52" w:rsidP="00006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01 02 00 00 10 0000 710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B52" w:rsidRPr="00CE577B" w:rsidRDefault="00D34B52" w:rsidP="00CE577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E577B">
              <w:rPr>
                <w:rFonts w:ascii="Times New Roman" w:hAnsi="Times New Roman" w:cs="Times New Roman"/>
                <w:sz w:val="20"/>
                <w:szCs w:val="20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4B52" w:rsidRPr="007545B9" w:rsidRDefault="00D34B52" w:rsidP="000069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4B52" w:rsidRPr="007545B9" w:rsidRDefault="00D34B52" w:rsidP="000069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D34B52" w:rsidRPr="007545B9" w:rsidTr="000A3A8A">
        <w:trPr>
          <w:gridBefore w:val="1"/>
          <w:gridAfter w:val="1"/>
          <w:wBefore w:w="142" w:type="dxa"/>
          <w:wAfter w:w="181" w:type="dxa"/>
          <w:trHeight w:val="6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4B52" w:rsidRPr="007545B9" w:rsidRDefault="00D34B52" w:rsidP="0000697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B52" w:rsidRPr="007545B9" w:rsidRDefault="00D34B52" w:rsidP="00006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01 02 00 00 00 0000 800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B52" w:rsidRPr="00CE577B" w:rsidRDefault="00D34B52" w:rsidP="00CE577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E577B">
              <w:rPr>
                <w:rFonts w:ascii="Times New Roman" w:hAnsi="Times New Roman" w:cs="Times New Roman"/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4B52" w:rsidRPr="007545B9" w:rsidRDefault="00D34B52" w:rsidP="000069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4B52" w:rsidRPr="007545B9" w:rsidRDefault="00D34B52" w:rsidP="000069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D34B52" w:rsidRPr="007545B9" w:rsidTr="000A3A8A">
        <w:trPr>
          <w:gridBefore w:val="1"/>
          <w:gridAfter w:val="1"/>
          <w:wBefore w:w="142" w:type="dxa"/>
          <w:wAfter w:w="181" w:type="dxa"/>
          <w:trHeight w:val="9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4B52" w:rsidRPr="007545B9" w:rsidRDefault="00D34B52" w:rsidP="0000697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B52" w:rsidRPr="007545B9" w:rsidRDefault="00D34B52" w:rsidP="00006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01 02 00 00 10 0000 810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B52" w:rsidRPr="00CE577B" w:rsidRDefault="00D34B52" w:rsidP="00CE577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E577B">
              <w:rPr>
                <w:rFonts w:ascii="Times New Roman" w:hAnsi="Times New Roman" w:cs="Times New Roman"/>
                <w:sz w:val="20"/>
                <w:szCs w:val="20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4B52" w:rsidRPr="007545B9" w:rsidRDefault="00D34B52" w:rsidP="000069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4B52" w:rsidRPr="007545B9" w:rsidRDefault="00D34B52" w:rsidP="000069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D34B52" w:rsidRPr="007545B9" w:rsidTr="000A3A8A">
        <w:trPr>
          <w:gridBefore w:val="1"/>
          <w:gridAfter w:val="1"/>
          <w:wBefore w:w="142" w:type="dxa"/>
          <w:wAfter w:w="181" w:type="dxa"/>
          <w:trHeight w:val="5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4B52" w:rsidRPr="007545B9" w:rsidRDefault="00D34B52" w:rsidP="0000697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B52" w:rsidRPr="007545B9" w:rsidRDefault="00D34B52" w:rsidP="000069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01 03 00 00 00 0000 000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B52" w:rsidRPr="00CE577B" w:rsidRDefault="00D34B52" w:rsidP="00CE577B">
            <w:pPr>
              <w:pStyle w:val="a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577B">
              <w:rPr>
                <w:rFonts w:ascii="Times New Roman" w:hAnsi="Times New Roman" w:cs="Times New Roman"/>
                <w:bCs/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4B52" w:rsidRPr="007545B9" w:rsidRDefault="00D34B52" w:rsidP="0000697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4B52" w:rsidRPr="007545B9" w:rsidRDefault="00D34B52" w:rsidP="0000697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0,000  </w:t>
            </w:r>
          </w:p>
        </w:tc>
      </w:tr>
      <w:tr w:rsidR="00D34B52" w:rsidRPr="007545B9" w:rsidTr="000A3A8A">
        <w:trPr>
          <w:gridBefore w:val="1"/>
          <w:gridAfter w:val="1"/>
          <w:wBefore w:w="142" w:type="dxa"/>
          <w:wAfter w:w="181" w:type="dxa"/>
          <w:trHeight w:val="9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4B52" w:rsidRPr="007545B9" w:rsidRDefault="00D34B52" w:rsidP="0000697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B52" w:rsidRPr="007545B9" w:rsidRDefault="00D34B52" w:rsidP="00006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 01 03 01 00 00 0000 000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B52" w:rsidRPr="00CE577B" w:rsidRDefault="00D34B52" w:rsidP="00CE577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E577B">
              <w:rPr>
                <w:rFonts w:ascii="Times New Roman" w:hAnsi="Times New Roman" w:cs="Times New Roman"/>
                <w:sz w:val="20"/>
                <w:szCs w:val="20"/>
              </w:rPr>
              <w:t xml:space="preserve">Бюджетные кредиты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4B52" w:rsidRPr="007545B9" w:rsidRDefault="00D34B52" w:rsidP="000069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4B52" w:rsidRPr="007545B9" w:rsidRDefault="00D34B52" w:rsidP="000069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D34B52" w:rsidRPr="007545B9" w:rsidTr="000A3A8A">
        <w:trPr>
          <w:gridBefore w:val="1"/>
          <w:gridAfter w:val="1"/>
          <w:wBefore w:w="142" w:type="dxa"/>
          <w:wAfter w:w="181" w:type="dxa"/>
          <w:trHeight w:val="9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4B52" w:rsidRPr="007545B9" w:rsidRDefault="00D34B52" w:rsidP="0000697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B52" w:rsidRPr="007545B9" w:rsidRDefault="00D34B52" w:rsidP="00006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01 03 01 00 00 0000 700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B52" w:rsidRPr="00CE577B" w:rsidRDefault="00D34B52" w:rsidP="00CE577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E577B">
              <w:rPr>
                <w:rFonts w:ascii="Times New Roman" w:hAnsi="Times New Roman" w:cs="Times New Roman"/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4B52" w:rsidRPr="007545B9" w:rsidRDefault="00D34B52" w:rsidP="000069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4B52" w:rsidRPr="007545B9" w:rsidRDefault="00D34B52" w:rsidP="000069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D34B52" w:rsidRPr="007545B9" w:rsidTr="000A3A8A">
        <w:trPr>
          <w:gridBefore w:val="1"/>
          <w:gridAfter w:val="1"/>
          <w:wBefore w:w="142" w:type="dxa"/>
          <w:wAfter w:w="181" w:type="dxa"/>
          <w:trHeight w:val="9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4B52" w:rsidRPr="007545B9" w:rsidRDefault="00D34B52" w:rsidP="0000697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B52" w:rsidRPr="007545B9" w:rsidRDefault="00D34B52" w:rsidP="00006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 01 03 01 00 10 0000 710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B52" w:rsidRPr="00CE577B" w:rsidRDefault="00D34B52" w:rsidP="00CE577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E577B">
              <w:rPr>
                <w:rFonts w:ascii="Times New Roman" w:hAnsi="Times New Roman" w:cs="Times New Roman"/>
                <w:sz w:val="20"/>
                <w:szCs w:val="20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4B52" w:rsidRPr="007545B9" w:rsidRDefault="00D34B52" w:rsidP="000069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4B52" w:rsidRPr="007545B9" w:rsidRDefault="00D34B52" w:rsidP="000069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D34B52" w:rsidRPr="007545B9" w:rsidTr="000A3A8A">
        <w:trPr>
          <w:gridBefore w:val="1"/>
          <w:gridAfter w:val="1"/>
          <w:wBefore w:w="142" w:type="dxa"/>
          <w:wAfter w:w="181" w:type="dxa"/>
          <w:trHeight w:val="9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4B52" w:rsidRPr="007545B9" w:rsidRDefault="00D34B52" w:rsidP="0000697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B52" w:rsidRPr="007545B9" w:rsidRDefault="00D34B52" w:rsidP="00006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 01 03 01 00 00 0000 800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B52" w:rsidRPr="00CE577B" w:rsidRDefault="00D34B52" w:rsidP="00CE577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E577B">
              <w:rPr>
                <w:rFonts w:ascii="Times New Roman" w:hAnsi="Times New Roman" w:cs="Times New Roman"/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4B52" w:rsidRPr="007545B9" w:rsidRDefault="00D34B52" w:rsidP="000069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4B52" w:rsidRPr="007545B9" w:rsidRDefault="00D34B52" w:rsidP="000069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D34B52" w:rsidRPr="007545B9" w:rsidTr="000A3A8A">
        <w:trPr>
          <w:gridBefore w:val="1"/>
          <w:gridAfter w:val="1"/>
          <w:wBefore w:w="142" w:type="dxa"/>
          <w:wAfter w:w="181" w:type="dxa"/>
          <w:trHeight w:val="9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4B52" w:rsidRPr="007545B9" w:rsidRDefault="00D34B52" w:rsidP="0000697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B52" w:rsidRPr="007545B9" w:rsidRDefault="00D34B52" w:rsidP="00006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01 03 01 00 10 0000 810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B52" w:rsidRPr="00CE577B" w:rsidRDefault="00D34B52" w:rsidP="00CE577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E577B">
              <w:rPr>
                <w:rFonts w:ascii="Times New Roman" w:hAnsi="Times New Roman" w:cs="Times New Roman"/>
                <w:sz w:val="20"/>
                <w:szCs w:val="20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4B52" w:rsidRPr="007545B9" w:rsidRDefault="00D34B52" w:rsidP="000069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4B52" w:rsidRPr="007545B9" w:rsidRDefault="00D34B52" w:rsidP="000069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D34B52" w:rsidRPr="007545B9" w:rsidTr="000A3A8A">
        <w:trPr>
          <w:gridBefore w:val="1"/>
          <w:gridAfter w:val="1"/>
          <w:wBefore w:w="142" w:type="dxa"/>
          <w:wAfter w:w="181" w:type="dxa"/>
          <w:trHeight w:val="5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4B52" w:rsidRPr="007545B9" w:rsidRDefault="00D34B52" w:rsidP="0000697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B52" w:rsidRPr="007545B9" w:rsidRDefault="00D34B52" w:rsidP="000069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01 05 00 00 00 0000 000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B52" w:rsidRPr="00CE577B" w:rsidRDefault="00D34B52" w:rsidP="00CE577B">
            <w:pPr>
              <w:pStyle w:val="a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577B">
              <w:rPr>
                <w:rFonts w:ascii="Times New Roman" w:hAnsi="Times New Roman" w:cs="Times New Roman"/>
                <w:bCs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4B52" w:rsidRPr="007545B9" w:rsidRDefault="00D34B52" w:rsidP="00A77C96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268,53</w:t>
            </w:r>
            <w:r w:rsidR="00A77C96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4B52" w:rsidRPr="007545B9" w:rsidRDefault="00D34B52" w:rsidP="0000697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102,401</w:t>
            </w:r>
          </w:p>
        </w:tc>
      </w:tr>
      <w:tr w:rsidR="00D34B52" w:rsidRPr="007545B9" w:rsidTr="000A3A8A">
        <w:trPr>
          <w:gridBefore w:val="1"/>
          <w:gridAfter w:val="1"/>
          <w:wBefore w:w="142" w:type="dxa"/>
          <w:wAfter w:w="181" w:type="dxa"/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4B52" w:rsidRPr="007545B9" w:rsidRDefault="00D34B52" w:rsidP="0000697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B52" w:rsidRPr="007545B9" w:rsidRDefault="00D34B52" w:rsidP="00006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 01 05 00 00 00 0000 500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B52" w:rsidRPr="00CE577B" w:rsidRDefault="00D34B52" w:rsidP="00CE577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E577B">
              <w:rPr>
                <w:rFonts w:ascii="Times New Roman" w:hAnsi="Times New Roman" w:cs="Times New Roman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4B52" w:rsidRPr="007545B9" w:rsidRDefault="00D34B52" w:rsidP="00AF02C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-11413,630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4B52" w:rsidRPr="007545B9" w:rsidRDefault="00D34B52" w:rsidP="00AF02C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-2772,134</w:t>
            </w:r>
          </w:p>
        </w:tc>
      </w:tr>
      <w:tr w:rsidR="00D34B52" w:rsidRPr="007545B9" w:rsidTr="000A3A8A">
        <w:trPr>
          <w:gridBefore w:val="1"/>
          <w:gridAfter w:val="1"/>
          <w:wBefore w:w="142" w:type="dxa"/>
          <w:wAfter w:w="181" w:type="dxa"/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4B52" w:rsidRPr="007545B9" w:rsidRDefault="00D34B52" w:rsidP="0000697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B52" w:rsidRPr="007545B9" w:rsidRDefault="00D34B52" w:rsidP="00006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 01 05 02 00 00 0000 500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B52" w:rsidRPr="00CE577B" w:rsidRDefault="00D34B52" w:rsidP="00CE577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E577B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4B52" w:rsidRPr="007545B9" w:rsidRDefault="00D34B52" w:rsidP="00457A55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-11413,630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4B52" w:rsidRPr="007545B9" w:rsidRDefault="00D34B52" w:rsidP="00457A55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-2772,134</w:t>
            </w:r>
          </w:p>
        </w:tc>
      </w:tr>
      <w:tr w:rsidR="00D34B52" w:rsidRPr="007545B9" w:rsidTr="000A3A8A">
        <w:trPr>
          <w:gridBefore w:val="1"/>
          <w:gridAfter w:val="1"/>
          <w:wBefore w:w="142" w:type="dxa"/>
          <w:wAfter w:w="181" w:type="dxa"/>
          <w:trHeight w:val="6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4B52" w:rsidRPr="007545B9" w:rsidRDefault="00D34B52" w:rsidP="0000697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B52" w:rsidRPr="007545B9" w:rsidRDefault="00D34B52" w:rsidP="00006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 01 05 02 01 00 0000 510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B52" w:rsidRPr="00CE577B" w:rsidRDefault="00D34B52" w:rsidP="00CE577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E577B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4B52" w:rsidRPr="007545B9" w:rsidRDefault="00D34B52" w:rsidP="00457A55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-11413,630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4B52" w:rsidRPr="007545B9" w:rsidRDefault="00D34B52" w:rsidP="00457A55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-2772,134</w:t>
            </w:r>
          </w:p>
        </w:tc>
      </w:tr>
      <w:tr w:rsidR="00D34B52" w:rsidRPr="007545B9" w:rsidTr="000A3A8A">
        <w:trPr>
          <w:gridBefore w:val="1"/>
          <w:gridAfter w:val="1"/>
          <w:wBefore w:w="142" w:type="dxa"/>
          <w:wAfter w:w="181" w:type="dxa"/>
          <w:trHeight w:val="6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4B52" w:rsidRPr="007545B9" w:rsidRDefault="00D34B52" w:rsidP="0000697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B52" w:rsidRPr="007545B9" w:rsidRDefault="00D34B52" w:rsidP="00006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 01 05 02 01 10 0000 510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B52" w:rsidRPr="00CE577B" w:rsidRDefault="00D34B52" w:rsidP="00CE577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E577B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4B52" w:rsidRPr="007545B9" w:rsidRDefault="00D34B52" w:rsidP="00457A55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-11413,630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4B52" w:rsidRPr="007545B9" w:rsidRDefault="00D34B52" w:rsidP="00457A55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-2772,134</w:t>
            </w:r>
          </w:p>
        </w:tc>
      </w:tr>
      <w:tr w:rsidR="00D34B52" w:rsidRPr="007545B9" w:rsidTr="000A3A8A">
        <w:trPr>
          <w:gridBefore w:val="1"/>
          <w:gridAfter w:val="1"/>
          <w:wBefore w:w="142" w:type="dxa"/>
          <w:wAfter w:w="181" w:type="dxa"/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4B52" w:rsidRPr="007545B9" w:rsidRDefault="00D34B52" w:rsidP="0000697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B52" w:rsidRPr="007545B9" w:rsidRDefault="00D34B52" w:rsidP="00006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 01 05 00 00 00 0000 600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B52" w:rsidRPr="00CE577B" w:rsidRDefault="00D34B52" w:rsidP="00CE577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E577B">
              <w:rPr>
                <w:rFonts w:ascii="Times New Roman" w:hAnsi="Times New Roman" w:cs="Times New Roman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4B52" w:rsidRPr="007545B9" w:rsidRDefault="00D34B52" w:rsidP="00BB362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11682,166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4B52" w:rsidRPr="007545B9" w:rsidRDefault="00D34B52" w:rsidP="00296E50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2669,733</w:t>
            </w:r>
          </w:p>
        </w:tc>
      </w:tr>
      <w:tr w:rsidR="00D34B52" w:rsidRPr="007545B9" w:rsidTr="000A3A8A">
        <w:trPr>
          <w:gridBefore w:val="1"/>
          <w:gridAfter w:val="1"/>
          <w:wBefore w:w="142" w:type="dxa"/>
          <w:wAfter w:w="181" w:type="dxa"/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4B52" w:rsidRPr="007545B9" w:rsidRDefault="00D34B52" w:rsidP="0000697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B52" w:rsidRPr="007545B9" w:rsidRDefault="00D34B52" w:rsidP="00006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 01 05 02 00 00 0000 600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B52" w:rsidRPr="00CE577B" w:rsidRDefault="00D34B52" w:rsidP="00CE577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E577B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4B52" w:rsidRPr="007545B9" w:rsidRDefault="00D34B52" w:rsidP="00457A55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11682,166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4B52" w:rsidRPr="007545B9" w:rsidRDefault="00D34B52" w:rsidP="00457A55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2669,733</w:t>
            </w:r>
          </w:p>
        </w:tc>
      </w:tr>
      <w:tr w:rsidR="00D34B52" w:rsidRPr="007545B9" w:rsidTr="000A3A8A">
        <w:trPr>
          <w:gridBefore w:val="1"/>
          <w:gridAfter w:val="1"/>
          <w:wBefore w:w="142" w:type="dxa"/>
          <w:wAfter w:w="181" w:type="dxa"/>
          <w:trHeight w:val="6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4B52" w:rsidRPr="007545B9" w:rsidRDefault="00D34B52" w:rsidP="0000697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B52" w:rsidRPr="007545B9" w:rsidRDefault="00D34B52" w:rsidP="00006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 01 05 02 01 00 0000 610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B52" w:rsidRPr="00CE577B" w:rsidRDefault="00D34B52" w:rsidP="00CE577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E577B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4B52" w:rsidRPr="007545B9" w:rsidRDefault="00D34B52" w:rsidP="00457A55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11682,166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4B52" w:rsidRPr="007545B9" w:rsidRDefault="00D34B52" w:rsidP="00457A55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2669,733</w:t>
            </w:r>
          </w:p>
        </w:tc>
      </w:tr>
      <w:tr w:rsidR="00D34B52" w:rsidRPr="007545B9" w:rsidTr="00CE577B">
        <w:trPr>
          <w:gridBefore w:val="1"/>
          <w:gridAfter w:val="1"/>
          <w:wBefore w:w="142" w:type="dxa"/>
          <w:wAfter w:w="181" w:type="dxa"/>
          <w:trHeight w:val="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4B52" w:rsidRPr="007545B9" w:rsidRDefault="00D34B52" w:rsidP="0000697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B52" w:rsidRPr="007545B9" w:rsidRDefault="00D34B52" w:rsidP="00006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 01 05 02 01 10 0000 610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B52" w:rsidRPr="00CE577B" w:rsidRDefault="00D34B52" w:rsidP="00CE577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E577B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4B52" w:rsidRPr="007545B9" w:rsidRDefault="00D34B52" w:rsidP="00457A55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11682,166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4B52" w:rsidRPr="007545B9" w:rsidRDefault="00D34B52" w:rsidP="00457A55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2669,733</w:t>
            </w:r>
          </w:p>
        </w:tc>
      </w:tr>
      <w:tr w:rsidR="00D34B52" w:rsidRPr="007545B9" w:rsidTr="00CE577B">
        <w:trPr>
          <w:gridBefore w:val="1"/>
          <w:gridAfter w:val="1"/>
          <w:wBefore w:w="142" w:type="dxa"/>
          <w:wAfter w:w="181" w:type="dxa"/>
          <w:trHeight w:val="11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4B52" w:rsidRPr="007545B9" w:rsidRDefault="00D34B52" w:rsidP="0000697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B52" w:rsidRPr="007545B9" w:rsidRDefault="00D34B52" w:rsidP="000069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01 06 00 00 00 0000 000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B52" w:rsidRPr="00CE577B" w:rsidRDefault="00D34B52" w:rsidP="00CE577B">
            <w:pPr>
              <w:pStyle w:val="a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577B">
              <w:rPr>
                <w:rFonts w:ascii="Times New Roman" w:hAnsi="Times New Roman" w:cs="Times New Roman"/>
                <w:bCs/>
                <w:sz w:val="20"/>
                <w:szCs w:val="20"/>
              </w:rPr>
              <w:t>Иные источники внутреннего финансирования дефицитов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4B52" w:rsidRPr="007545B9" w:rsidRDefault="00D34B52" w:rsidP="0000697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4B52" w:rsidRPr="007545B9" w:rsidRDefault="00D34B52" w:rsidP="0000697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0,000  </w:t>
            </w:r>
          </w:p>
        </w:tc>
      </w:tr>
      <w:tr w:rsidR="00D34B52" w:rsidRPr="007545B9" w:rsidTr="000A3A8A">
        <w:trPr>
          <w:gridBefore w:val="1"/>
          <w:gridAfter w:val="1"/>
          <w:wBefore w:w="142" w:type="dxa"/>
          <w:wAfter w:w="181" w:type="dxa"/>
          <w:trHeight w:val="6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4B52" w:rsidRPr="007545B9" w:rsidRDefault="00D34B52" w:rsidP="0000697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B52" w:rsidRPr="007545B9" w:rsidRDefault="00D34B52" w:rsidP="00006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 01 06 05 00 00 0000 000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B52" w:rsidRPr="00CE577B" w:rsidRDefault="00D34B52" w:rsidP="00CE577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E577B">
              <w:rPr>
                <w:rFonts w:ascii="Times New Roman" w:hAnsi="Times New Roman" w:cs="Times New Roman"/>
                <w:sz w:val="20"/>
                <w:szCs w:val="20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4B52" w:rsidRPr="007545B9" w:rsidRDefault="00D34B52" w:rsidP="000069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4B52" w:rsidRPr="007545B9" w:rsidRDefault="00D34B52" w:rsidP="000069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D34B52" w:rsidRPr="007545B9" w:rsidTr="000A3A8A">
        <w:trPr>
          <w:gridBefore w:val="1"/>
          <w:gridAfter w:val="1"/>
          <w:wBefore w:w="142" w:type="dxa"/>
          <w:wAfter w:w="181" w:type="dxa"/>
          <w:trHeight w:val="6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4B52" w:rsidRPr="007545B9" w:rsidRDefault="00D34B52" w:rsidP="0000697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B52" w:rsidRPr="007545B9" w:rsidRDefault="00D34B52" w:rsidP="00006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 01 06 05 00 00 0000 600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B52" w:rsidRPr="00CE577B" w:rsidRDefault="00D34B52" w:rsidP="00CE577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E577B">
              <w:rPr>
                <w:rFonts w:ascii="Times New Roman" w:hAnsi="Times New Roman" w:cs="Times New Roman"/>
                <w:sz w:val="20"/>
                <w:szCs w:val="20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4B52" w:rsidRPr="007545B9" w:rsidRDefault="00D34B52" w:rsidP="000069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4B52" w:rsidRPr="007545B9" w:rsidRDefault="00D34B52" w:rsidP="000069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D34B52" w:rsidRPr="007545B9" w:rsidTr="000A3A8A">
        <w:trPr>
          <w:gridBefore w:val="1"/>
          <w:gridAfter w:val="1"/>
          <w:wBefore w:w="142" w:type="dxa"/>
          <w:wAfter w:w="181" w:type="dxa"/>
          <w:trHeight w:val="6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4B52" w:rsidRPr="007545B9" w:rsidRDefault="00D34B52" w:rsidP="0000697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B52" w:rsidRPr="007545B9" w:rsidRDefault="00D34B52" w:rsidP="00006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 01 06 05 01 00 0000 600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B52" w:rsidRPr="007545B9" w:rsidRDefault="00D34B52" w:rsidP="00006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Возврат бюджетных кредитов, предоставленных юридическим лицам 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4B52" w:rsidRPr="007545B9" w:rsidRDefault="00D34B52" w:rsidP="000069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4B52" w:rsidRPr="007545B9" w:rsidRDefault="00D34B52" w:rsidP="000069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D34B52" w:rsidRPr="007545B9" w:rsidTr="000A3A8A">
        <w:trPr>
          <w:gridBefore w:val="1"/>
          <w:gridAfter w:val="1"/>
          <w:wBefore w:w="142" w:type="dxa"/>
          <w:wAfter w:w="181" w:type="dxa"/>
          <w:trHeight w:val="9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4B52" w:rsidRPr="007545B9" w:rsidRDefault="00D34B52" w:rsidP="0000697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B52" w:rsidRPr="007545B9" w:rsidRDefault="00D34B52" w:rsidP="00006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 01 06 05 01 10 0000 640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B52" w:rsidRPr="007545B9" w:rsidRDefault="00D34B52" w:rsidP="00006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Возврат бюджетных кредитов, предоставленных юридическим лицам из бюджетов сельских поселений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4B52" w:rsidRPr="007545B9" w:rsidRDefault="00D34B52" w:rsidP="000069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4B52" w:rsidRPr="007545B9" w:rsidRDefault="00D34B52" w:rsidP="000069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D34B52" w:rsidRPr="007545B9" w:rsidTr="000A3A8A">
        <w:trPr>
          <w:gridBefore w:val="1"/>
          <w:gridAfter w:val="1"/>
          <w:wBefore w:w="142" w:type="dxa"/>
          <w:wAfter w:w="181" w:type="dxa"/>
          <w:trHeight w:val="6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4B52" w:rsidRPr="007545B9" w:rsidRDefault="00D34B52" w:rsidP="0000697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B52" w:rsidRPr="007545B9" w:rsidRDefault="00D34B52" w:rsidP="00006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 01 06 05 00 00 0000 500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B52" w:rsidRPr="007545B9" w:rsidRDefault="00D34B52" w:rsidP="00006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4B52" w:rsidRPr="007545B9" w:rsidRDefault="00D34B52" w:rsidP="000069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4B52" w:rsidRPr="007545B9" w:rsidRDefault="00D34B52" w:rsidP="000069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D34B52" w:rsidRPr="007545B9" w:rsidTr="000A3A8A">
        <w:trPr>
          <w:gridBefore w:val="1"/>
          <w:gridAfter w:val="1"/>
          <w:wBefore w:w="142" w:type="dxa"/>
          <w:wAfter w:w="181" w:type="dxa"/>
          <w:trHeight w:val="6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4B52" w:rsidRPr="007545B9" w:rsidRDefault="00D34B52" w:rsidP="0000697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B52" w:rsidRPr="007545B9" w:rsidRDefault="00D34B52" w:rsidP="00006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01 06 05 01 00 0000 500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B52" w:rsidRPr="007545B9" w:rsidRDefault="00D34B52" w:rsidP="00006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Предоставление бюджетных кредитов юридическим лицам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4B52" w:rsidRPr="007545B9" w:rsidRDefault="00D34B52" w:rsidP="000069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4B52" w:rsidRPr="007545B9" w:rsidRDefault="00D34B52" w:rsidP="000069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D34B52" w:rsidRPr="007545B9" w:rsidTr="000A3A8A">
        <w:trPr>
          <w:gridBefore w:val="1"/>
          <w:gridAfter w:val="1"/>
          <w:wBefore w:w="142" w:type="dxa"/>
          <w:wAfter w:w="181" w:type="dxa"/>
          <w:trHeight w:val="6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4B52" w:rsidRPr="007545B9" w:rsidRDefault="00D34B52" w:rsidP="0000697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B52" w:rsidRPr="007545B9" w:rsidRDefault="00D34B52" w:rsidP="00006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 01 06 05 01 10 0000 540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B52" w:rsidRPr="007545B9" w:rsidRDefault="00D34B52" w:rsidP="00006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Предоставление бюджетных кредитов юридическим лицам из бюджетов сельских  поселений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4B52" w:rsidRPr="007545B9" w:rsidRDefault="00D34B52" w:rsidP="000069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4B52" w:rsidRPr="007545B9" w:rsidRDefault="00D34B52" w:rsidP="000069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</w:tbl>
    <w:p w:rsidR="003A643F" w:rsidRPr="00B63487" w:rsidRDefault="003A643F">
      <w:pPr>
        <w:rPr>
          <w:rFonts w:ascii="Times New Roman" w:hAnsi="Times New Roman" w:cs="Times New Roman"/>
        </w:rPr>
        <w:sectPr w:rsidR="003A643F" w:rsidRPr="00B63487" w:rsidSect="0012564F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tbl>
      <w:tblPr>
        <w:tblW w:w="10657" w:type="dxa"/>
        <w:tblInd w:w="-993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4"/>
        <w:gridCol w:w="567"/>
        <w:gridCol w:w="2552"/>
        <w:gridCol w:w="4678"/>
        <w:gridCol w:w="28"/>
        <w:gridCol w:w="1134"/>
        <w:gridCol w:w="1398"/>
        <w:gridCol w:w="16"/>
      </w:tblGrid>
      <w:tr w:rsidR="003A643F" w:rsidTr="00CE577B">
        <w:trPr>
          <w:gridBefore w:val="1"/>
          <w:gridAfter w:val="1"/>
          <w:wBefore w:w="284" w:type="dxa"/>
          <w:wAfter w:w="16" w:type="dxa"/>
          <w:trHeight w:val="285"/>
        </w:trPr>
        <w:tc>
          <w:tcPr>
            <w:tcW w:w="10357" w:type="dxa"/>
            <w:gridSpan w:val="6"/>
            <w:noWrap/>
            <w:vAlign w:val="bottom"/>
          </w:tcPr>
          <w:p w:rsidR="003A643F" w:rsidRDefault="003A643F" w:rsidP="000069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</w:t>
            </w:r>
          </w:p>
          <w:p w:rsidR="003A643F" w:rsidRPr="0064200B" w:rsidRDefault="003A643F" w:rsidP="000069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</w:t>
            </w:r>
            <w:r w:rsidRPr="0064200B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3A643F" w:rsidRDefault="003A643F" w:rsidP="0000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к Постановлению Главы сельского поселения             </w:t>
            </w:r>
          </w:p>
          <w:p w:rsidR="003A643F" w:rsidRPr="0064200B" w:rsidRDefault="003A643F" w:rsidP="0000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Борискино-Игар Муниципального района Клявлинский Самарской области</w:t>
            </w:r>
          </w:p>
          <w:p w:rsidR="003A643F" w:rsidRPr="000172E7" w:rsidRDefault="003A643F" w:rsidP="0000697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72E7">
              <w:rPr>
                <w:rFonts w:ascii="Times New Roman" w:hAnsi="Times New Roman" w:cs="Times New Roman"/>
                <w:sz w:val="20"/>
                <w:szCs w:val="20"/>
              </w:rPr>
              <w:t>«Об утверждении отчета об исполнении бюджета</w:t>
            </w:r>
          </w:p>
          <w:p w:rsidR="003A643F" w:rsidRPr="00AB7390" w:rsidRDefault="003A643F" w:rsidP="0000697C">
            <w:pPr>
              <w:spacing w:after="0" w:line="240" w:lineRule="auto"/>
              <w:ind w:left="23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72E7"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поселения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Борискино-Игар</w:t>
            </w:r>
            <w:r w:rsidRPr="000172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74A2">
              <w:rPr>
                <w:rFonts w:ascii="Times New Roman" w:hAnsi="Times New Roman" w:cs="Times New Roman"/>
                <w:bCs/>
                <w:sz w:val="20"/>
                <w:szCs w:val="20"/>
              </w:rPr>
              <w:t>за</w:t>
            </w:r>
            <w:r w:rsidRPr="00C640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64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5C00" w:rsidRPr="008B5C00">
              <w:rPr>
                <w:rFonts w:ascii="Times New Roman" w:hAnsi="Times New Roman" w:cs="Times New Roman"/>
                <w:sz w:val="20"/>
                <w:szCs w:val="20"/>
              </w:rPr>
              <w:t>1квартал</w:t>
            </w:r>
            <w:r w:rsidR="007B1ACC" w:rsidRPr="008B5C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B1ACC" w:rsidRPr="00C640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F74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74A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2F74A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B5C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F74A2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3A643F" w:rsidRDefault="003A643F" w:rsidP="0000697C">
            <w:pPr>
              <w:rPr>
                <w:rFonts w:ascii="Times New Roman" w:hAnsi="Times New Roman" w:cs="Times New Roman"/>
              </w:rPr>
            </w:pPr>
          </w:p>
          <w:p w:rsidR="003A643F" w:rsidRDefault="003A643F" w:rsidP="000069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Сведения о численности</w:t>
            </w:r>
            <w:r w:rsidR="008B5C0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муниципальных служащих, работников органов местного         </w:t>
            </w:r>
          </w:p>
          <w:p w:rsidR="003A643F" w:rsidRDefault="003A643F" w:rsidP="000069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самоуправления </w:t>
            </w:r>
            <w:r w:rsidR="008B5C0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 w:rsidR="008B5C0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расходах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 их денежное содержание</w:t>
            </w:r>
          </w:p>
          <w:tbl>
            <w:tblPr>
              <w:tblW w:w="100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3631"/>
              <w:gridCol w:w="2367"/>
              <w:gridCol w:w="2234"/>
              <w:gridCol w:w="1833"/>
            </w:tblGrid>
            <w:tr w:rsidR="003A643F" w:rsidRPr="00737D1D" w:rsidTr="0000697C">
              <w:tc>
                <w:tcPr>
                  <w:tcW w:w="3631" w:type="dxa"/>
                </w:tcPr>
                <w:p w:rsidR="003A643F" w:rsidRPr="003A25F1" w:rsidRDefault="003A643F" w:rsidP="0000697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A25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 показателя</w:t>
                  </w:r>
                </w:p>
              </w:tc>
              <w:tc>
                <w:tcPr>
                  <w:tcW w:w="2367" w:type="dxa"/>
                </w:tcPr>
                <w:p w:rsidR="003A643F" w:rsidRPr="003A25F1" w:rsidRDefault="003A643F" w:rsidP="0000697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A25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Утверждено должностей в штатном расписании на конец отчетного периода</w:t>
                  </w:r>
                </w:p>
              </w:tc>
              <w:tc>
                <w:tcPr>
                  <w:tcW w:w="2234" w:type="dxa"/>
                </w:tcPr>
                <w:p w:rsidR="003A643F" w:rsidRPr="003A25F1" w:rsidRDefault="003A643F" w:rsidP="0000697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A25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Фактически замещено должностей на конец отчетного периода</w:t>
                  </w:r>
                </w:p>
              </w:tc>
              <w:tc>
                <w:tcPr>
                  <w:tcW w:w="1833" w:type="dxa"/>
                </w:tcPr>
                <w:p w:rsidR="003A643F" w:rsidRDefault="003A643F" w:rsidP="0000697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A25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Денежное содержание</w:t>
                  </w:r>
                </w:p>
                <w:p w:rsidR="003A643F" w:rsidRPr="003A25F1" w:rsidRDefault="003A643F" w:rsidP="0000697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Тыс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.р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уб</w:t>
                  </w:r>
                  <w:proofErr w:type="spellEnd"/>
                </w:p>
              </w:tc>
            </w:tr>
            <w:tr w:rsidR="003A643F" w:rsidRPr="00737D1D" w:rsidTr="0000697C">
              <w:tc>
                <w:tcPr>
                  <w:tcW w:w="3631" w:type="dxa"/>
                </w:tcPr>
                <w:p w:rsidR="003A643F" w:rsidRPr="003A25F1" w:rsidRDefault="003A643F" w:rsidP="0000697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A25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Глава администрации сельского поселения</w:t>
                  </w:r>
                </w:p>
              </w:tc>
              <w:tc>
                <w:tcPr>
                  <w:tcW w:w="2367" w:type="dxa"/>
                </w:tcPr>
                <w:p w:rsidR="003A643F" w:rsidRPr="00C64047" w:rsidRDefault="003A643F" w:rsidP="0000697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C64047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2234" w:type="dxa"/>
                </w:tcPr>
                <w:p w:rsidR="003A643F" w:rsidRPr="00C64047" w:rsidRDefault="003A643F" w:rsidP="0000697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C64047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1833" w:type="dxa"/>
                </w:tcPr>
                <w:p w:rsidR="003A643F" w:rsidRPr="003A25F1" w:rsidRDefault="00197417" w:rsidP="0000697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108,172</w:t>
                  </w:r>
                </w:p>
              </w:tc>
            </w:tr>
            <w:tr w:rsidR="003A643F" w:rsidRPr="00737D1D" w:rsidTr="0000697C">
              <w:tc>
                <w:tcPr>
                  <w:tcW w:w="3631" w:type="dxa"/>
                </w:tcPr>
                <w:p w:rsidR="003A643F" w:rsidRPr="003A25F1" w:rsidRDefault="003A643F" w:rsidP="0000697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A25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Лица, замещающие должности муниципальной службы</w:t>
                  </w:r>
                </w:p>
              </w:tc>
              <w:tc>
                <w:tcPr>
                  <w:tcW w:w="2367" w:type="dxa"/>
                </w:tcPr>
                <w:p w:rsidR="003A643F" w:rsidRPr="00C64047" w:rsidRDefault="003A643F" w:rsidP="0000697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C64047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2234" w:type="dxa"/>
                </w:tcPr>
                <w:p w:rsidR="003A643F" w:rsidRPr="00C64047" w:rsidRDefault="003A643F" w:rsidP="0000697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C64047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1833" w:type="dxa"/>
                </w:tcPr>
                <w:p w:rsidR="003A643F" w:rsidRPr="003A25F1" w:rsidRDefault="00197417" w:rsidP="0000697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88,113</w:t>
                  </w:r>
                </w:p>
              </w:tc>
            </w:tr>
            <w:tr w:rsidR="003A643F" w:rsidRPr="00737D1D" w:rsidTr="0000697C">
              <w:tc>
                <w:tcPr>
                  <w:tcW w:w="3631" w:type="dxa"/>
                </w:tcPr>
                <w:p w:rsidR="003A643F" w:rsidRPr="003A25F1" w:rsidRDefault="003A643F" w:rsidP="0000697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A25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Работники органа местного самоуправления, замещающие должности, не являющиеся должностями муниципальной службы</w:t>
                  </w:r>
                </w:p>
              </w:tc>
              <w:tc>
                <w:tcPr>
                  <w:tcW w:w="2367" w:type="dxa"/>
                </w:tcPr>
                <w:p w:rsidR="003A643F" w:rsidRPr="00C64047" w:rsidRDefault="003A643F" w:rsidP="0000697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234" w:type="dxa"/>
                </w:tcPr>
                <w:p w:rsidR="003A643F" w:rsidRPr="00C64047" w:rsidRDefault="003A643F" w:rsidP="0000697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33" w:type="dxa"/>
                </w:tcPr>
                <w:p w:rsidR="003A643F" w:rsidRPr="003A25F1" w:rsidRDefault="00197417" w:rsidP="0000697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12,250</w:t>
                  </w:r>
                </w:p>
              </w:tc>
            </w:tr>
            <w:tr w:rsidR="003A643F" w:rsidRPr="00737D1D" w:rsidTr="0000697C">
              <w:tc>
                <w:tcPr>
                  <w:tcW w:w="3631" w:type="dxa"/>
                </w:tcPr>
                <w:p w:rsidR="003A643F" w:rsidRPr="003A25F1" w:rsidRDefault="003A643F" w:rsidP="0000697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A25F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2367" w:type="dxa"/>
                </w:tcPr>
                <w:p w:rsidR="003A643F" w:rsidRPr="00C64047" w:rsidRDefault="003A643F" w:rsidP="0000697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C64047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2234" w:type="dxa"/>
                </w:tcPr>
                <w:p w:rsidR="003A643F" w:rsidRPr="00C64047" w:rsidRDefault="003A643F" w:rsidP="0000697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C64047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1833" w:type="dxa"/>
                </w:tcPr>
                <w:p w:rsidR="003A643F" w:rsidRPr="003A25F1" w:rsidRDefault="00197417" w:rsidP="0000697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208,535</w:t>
                  </w:r>
                </w:p>
              </w:tc>
            </w:tr>
          </w:tbl>
          <w:p w:rsidR="003A643F" w:rsidRDefault="003A643F" w:rsidP="0000697C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77B2E" w:rsidRPr="00B63487" w:rsidTr="00CE577B">
        <w:trPr>
          <w:gridAfter w:val="2"/>
          <w:wAfter w:w="1414" w:type="dxa"/>
          <w:trHeight w:val="300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2E" w:rsidRPr="00B63487" w:rsidRDefault="00D77B2E" w:rsidP="008639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2E" w:rsidRDefault="00D77B2E" w:rsidP="0000697C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2E" w:rsidRPr="00B63487" w:rsidRDefault="00D77B2E" w:rsidP="008639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2E" w:rsidRPr="00B63487" w:rsidRDefault="00D77B2E" w:rsidP="008639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2E" w:rsidRPr="00B63487" w:rsidRDefault="00D77B2E" w:rsidP="008639A6">
            <w:pPr>
              <w:rPr>
                <w:rFonts w:ascii="Times New Roman" w:hAnsi="Times New Roman" w:cs="Times New Roman"/>
              </w:rPr>
            </w:pPr>
          </w:p>
        </w:tc>
      </w:tr>
      <w:tr w:rsidR="00900BFC" w:rsidTr="00CE577B">
        <w:trPr>
          <w:gridBefore w:val="1"/>
          <w:wBefore w:w="284" w:type="dxa"/>
          <w:trHeight w:val="255"/>
        </w:trPr>
        <w:tc>
          <w:tcPr>
            <w:tcW w:w="10373" w:type="dxa"/>
            <w:gridSpan w:val="7"/>
            <w:noWrap/>
            <w:vAlign w:val="bottom"/>
          </w:tcPr>
          <w:p w:rsidR="00900BFC" w:rsidRDefault="00900BFC" w:rsidP="008639A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D9749F" w:rsidRPr="00B63487" w:rsidRDefault="00D9749F" w:rsidP="00CE577B">
      <w:pPr>
        <w:rPr>
          <w:rFonts w:ascii="Times New Roman" w:hAnsi="Times New Roman" w:cs="Times New Roman"/>
        </w:rPr>
      </w:pPr>
    </w:p>
    <w:sectPr w:rsidR="00D9749F" w:rsidRPr="00B63487" w:rsidSect="00B63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35883"/>
    <w:multiLevelType w:val="hybridMultilevel"/>
    <w:tmpl w:val="B3CAFDD4"/>
    <w:lvl w:ilvl="0" w:tplc="FA5AE9C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4DF62952"/>
    <w:multiLevelType w:val="hybridMultilevel"/>
    <w:tmpl w:val="CD360D6A"/>
    <w:lvl w:ilvl="0" w:tplc="7384FEA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>
    <w:nsid w:val="70B93703"/>
    <w:multiLevelType w:val="hybridMultilevel"/>
    <w:tmpl w:val="54163618"/>
    <w:lvl w:ilvl="0" w:tplc="C1F66EC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3487"/>
    <w:rsid w:val="0000697C"/>
    <w:rsid w:val="0000763D"/>
    <w:rsid w:val="000101C3"/>
    <w:rsid w:val="00015E2C"/>
    <w:rsid w:val="00023A96"/>
    <w:rsid w:val="000265B6"/>
    <w:rsid w:val="00027AE5"/>
    <w:rsid w:val="00033D39"/>
    <w:rsid w:val="00034327"/>
    <w:rsid w:val="0003588E"/>
    <w:rsid w:val="000412EA"/>
    <w:rsid w:val="00042150"/>
    <w:rsid w:val="00042B4D"/>
    <w:rsid w:val="000552F5"/>
    <w:rsid w:val="0006622F"/>
    <w:rsid w:val="000701FF"/>
    <w:rsid w:val="000749D3"/>
    <w:rsid w:val="00080623"/>
    <w:rsid w:val="00093EBB"/>
    <w:rsid w:val="000A0A74"/>
    <w:rsid w:val="000A29FD"/>
    <w:rsid w:val="000A3A8A"/>
    <w:rsid w:val="000A3CD2"/>
    <w:rsid w:val="000A62E8"/>
    <w:rsid w:val="000A6972"/>
    <w:rsid w:val="000B0E9B"/>
    <w:rsid w:val="000B1C3C"/>
    <w:rsid w:val="000B51B1"/>
    <w:rsid w:val="000B57B3"/>
    <w:rsid w:val="000B588E"/>
    <w:rsid w:val="000B7896"/>
    <w:rsid w:val="000C1D5D"/>
    <w:rsid w:val="000C48DC"/>
    <w:rsid w:val="000C5445"/>
    <w:rsid w:val="000C65C9"/>
    <w:rsid w:val="000C7630"/>
    <w:rsid w:val="000D0EF4"/>
    <w:rsid w:val="000D11B7"/>
    <w:rsid w:val="000D1D65"/>
    <w:rsid w:val="000D26D4"/>
    <w:rsid w:val="000D3356"/>
    <w:rsid w:val="000E05D0"/>
    <w:rsid w:val="000E32C7"/>
    <w:rsid w:val="000E39BE"/>
    <w:rsid w:val="000F0A99"/>
    <w:rsid w:val="000F19F6"/>
    <w:rsid w:val="000F255A"/>
    <w:rsid w:val="000F3E8B"/>
    <w:rsid w:val="000F661E"/>
    <w:rsid w:val="000F749A"/>
    <w:rsid w:val="000F7E3F"/>
    <w:rsid w:val="0011006C"/>
    <w:rsid w:val="00110166"/>
    <w:rsid w:val="00110703"/>
    <w:rsid w:val="001110E8"/>
    <w:rsid w:val="0011246C"/>
    <w:rsid w:val="0011346D"/>
    <w:rsid w:val="00115B12"/>
    <w:rsid w:val="00117CD3"/>
    <w:rsid w:val="0012265C"/>
    <w:rsid w:val="00124A37"/>
    <w:rsid w:val="0012515F"/>
    <w:rsid w:val="0012564F"/>
    <w:rsid w:val="00125A2E"/>
    <w:rsid w:val="001261F0"/>
    <w:rsid w:val="00130D82"/>
    <w:rsid w:val="001343AE"/>
    <w:rsid w:val="001448CD"/>
    <w:rsid w:val="00144BED"/>
    <w:rsid w:val="0015159B"/>
    <w:rsid w:val="001569A5"/>
    <w:rsid w:val="00157737"/>
    <w:rsid w:val="00157DDC"/>
    <w:rsid w:val="001668BE"/>
    <w:rsid w:val="00170631"/>
    <w:rsid w:val="0017259A"/>
    <w:rsid w:val="0018046D"/>
    <w:rsid w:val="0018111E"/>
    <w:rsid w:val="0018794E"/>
    <w:rsid w:val="001917C2"/>
    <w:rsid w:val="00194014"/>
    <w:rsid w:val="00197417"/>
    <w:rsid w:val="001A249C"/>
    <w:rsid w:val="001A54A5"/>
    <w:rsid w:val="001A74F1"/>
    <w:rsid w:val="001B09C3"/>
    <w:rsid w:val="001B0B06"/>
    <w:rsid w:val="001B25DF"/>
    <w:rsid w:val="001B45E8"/>
    <w:rsid w:val="001B4ED0"/>
    <w:rsid w:val="001C3753"/>
    <w:rsid w:val="001D260B"/>
    <w:rsid w:val="001D29E6"/>
    <w:rsid w:val="001D3B81"/>
    <w:rsid w:val="001D4509"/>
    <w:rsid w:val="001F41AE"/>
    <w:rsid w:val="001F70F5"/>
    <w:rsid w:val="002019F8"/>
    <w:rsid w:val="0020771C"/>
    <w:rsid w:val="0021218E"/>
    <w:rsid w:val="0021432C"/>
    <w:rsid w:val="002222ED"/>
    <w:rsid w:val="00223237"/>
    <w:rsid w:val="002341D1"/>
    <w:rsid w:val="00234646"/>
    <w:rsid w:val="0023724E"/>
    <w:rsid w:val="00240B29"/>
    <w:rsid w:val="002434D1"/>
    <w:rsid w:val="002464A4"/>
    <w:rsid w:val="002501BD"/>
    <w:rsid w:val="002561F8"/>
    <w:rsid w:val="00260935"/>
    <w:rsid w:val="00261CC1"/>
    <w:rsid w:val="00264371"/>
    <w:rsid w:val="002742A3"/>
    <w:rsid w:val="002810AB"/>
    <w:rsid w:val="00284AAC"/>
    <w:rsid w:val="00294E76"/>
    <w:rsid w:val="00296E50"/>
    <w:rsid w:val="002A4E8D"/>
    <w:rsid w:val="002A4F94"/>
    <w:rsid w:val="002A5410"/>
    <w:rsid w:val="002A548C"/>
    <w:rsid w:val="002A5956"/>
    <w:rsid w:val="002A615C"/>
    <w:rsid w:val="002B100D"/>
    <w:rsid w:val="002B231D"/>
    <w:rsid w:val="002B4ACB"/>
    <w:rsid w:val="002B62EC"/>
    <w:rsid w:val="002C00C8"/>
    <w:rsid w:val="002C0BA5"/>
    <w:rsid w:val="002C2ACD"/>
    <w:rsid w:val="002D7E17"/>
    <w:rsid w:val="002E02EE"/>
    <w:rsid w:val="002E0BB7"/>
    <w:rsid w:val="002E1666"/>
    <w:rsid w:val="002E3434"/>
    <w:rsid w:val="002F6E77"/>
    <w:rsid w:val="00301095"/>
    <w:rsid w:val="00301C74"/>
    <w:rsid w:val="00303195"/>
    <w:rsid w:val="0030600D"/>
    <w:rsid w:val="0031495B"/>
    <w:rsid w:val="003213B1"/>
    <w:rsid w:val="003228D1"/>
    <w:rsid w:val="00337AB1"/>
    <w:rsid w:val="00340079"/>
    <w:rsid w:val="00342B7F"/>
    <w:rsid w:val="0034423C"/>
    <w:rsid w:val="003449A3"/>
    <w:rsid w:val="00344EC5"/>
    <w:rsid w:val="003474A8"/>
    <w:rsid w:val="0035088C"/>
    <w:rsid w:val="00356866"/>
    <w:rsid w:val="00362FF4"/>
    <w:rsid w:val="00366755"/>
    <w:rsid w:val="003701ED"/>
    <w:rsid w:val="003737CA"/>
    <w:rsid w:val="0038195E"/>
    <w:rsid w:val="00381F58"/>
    <w:rsid w:val="00383613"/>
    <w:rsid w:val="00384649"/>
    <w:rsid w:val="00385DBC"/>
    <w:rsid w:val="0039086C"/>
    <w:rsid w:val="003962DB"/>
    <w:rsid w:val="003A0DCB"/>
    <w:rsid w:val="003A30FC"/>
    <w:rsid w:val="003A643F"/>
    <w:rsid w:val="003B1774"/>
    <w:rsid w:val="003B1C42"/>
    <w:rsid w:val="003B6A5A"/>
    <w:rsid w:val="003B7E2C"/>
    <w:rsid w:val="003C1151"/>
    <w:rsid w:val="003C20EB"/>
    <w:rsid w:val="003C342B"/>
    <w:rsid w:val="003C3EC1"/>
    <w:rsid w:val="003C516B"/>
    <w:rsid w:val="003C62F9"/>
    <w:rsid w:val="003D1540"/>
    <w:rsid w:val="003D59A2"/>
    <w:rsid w:val="003D6EB4"/>
    <w:rsid w:val="003E0A02"/>
    <w:rsid w:val="003E277C"/>
    <w:rsid w:val="003E471A"/>
    <w:rsid w:val="003E6DE1"/>
    <w:rsid w:val="003F0D5E"/>
    <w:rsid w:val="003F2AC9"/>
    <w:rsid w:val="003F509A"/>
    <w:rsid w:val="003F564F"/>
    <w:rsid w:val="003F65DB"/>
    <w:rsid w:val="00400A19"/>
    <w:rsid w:val="00401CA3"/>
    <w:rsid w:val="00403543"/>
    <w:rsid w:val="00406E92"/>
    <w:rsid w:val="00413F18"/>
    <w:rsid w:val="00416809"/>
    <w:rsid w:val="004216EF"/>
    <w:rsid w:val="00432FBE"/>
    <w:rsid w:val="00436165"/>
    <w:rsid w:val="00437BF1"/>
    <w:rsid w:val="00440BD1"/>
    <w:rsid w:val="0044502C"/>
    <w:rsid w:val="00446B65"/>
    <w:rsid w:val="00451000"/>
    <w:rsid w:val="00466015"/>
    <w:rsid w:val="00470184"/>
    <w:rsid w:val="00472A58"/>
    <w:rsid w:val="00473239"/>
    <w:rsid w:val="00476411"/>
    <w:rsid w:val="0047693E"/>
    <w:rsid w:val="00481A04"/>
    <w:rsid w:val="00482F31"/>
    <w:rsid w:val="00485165"/>
    <w:rsid w:val="00487AF1"/>
    <w:rsid w:val="004929F2"/>
    <w:rsid w:val="00493D1D"/>
    <w:rsid w:val="00493EB4"/>
    <w:rsid w:val="00497479"/>
    <w:rsid w:val="004A62FD"/>
    <w:rsid w:val="004A6441"/>
    <w:rsid w:val="004B3507"/>
    <w:rsid w:val="004B5108"/>
    <w:rsid w:val="004B51C2"/>
    <w:rsid w:val="004B5B71"/>
    <w:rsid w:val="004B7F2B"/>
    <w:rsid w:val="004C0D1A"/>
    <w:rsid w:val="004C2DD8"/>
    <w:rsid w:val="004C3FC0"/>
    <w:rsid w:val="004C5036"/>
    <w:rsid w:val="004C6D32"/>
    <w:rsid w:val="004C6EA6"/>
    <w:rsid w:val="004E09CC"/>
    <w:rsid w:val="004E29D0"/>
    <w:rsid w:val="004E3627"/>
    <w:rsid w:val="004E4C82"/>
    <w:rsid w:val="004E4E65"/>
    <w:rsid w:val="004E4E80"/>
    <w:rsid w:val="004E6997"/>
    <w:rsid w:val="004F0976"/>
    <w:rsid w:val="004F1AE3"/>
    <w:rsid w:val="004F299F"/>
    <w:rsid w:val="004F2CAD"/>
    <w:rsid w:val="004F70D1"/>
    <w:rsid w:val="005073AE"/>
    <w:rsid w:val="00524BA7"/>
    <w:rsid w:val="00526069"/>
    <w:rsid w:val="00526932"/>
    <w:rsid w:val="00530B9F"/>
    <w:rsid w:val="005330E6"/>
    <w:rsid w:val="005332CF"/>
    <w:rsid w:val="0054040B"/>
    <w:rsid w:val="00541661"/>
    <w:rsid w:val="005443E2"/>
    <w:rsid w:val="00546531"/>
    <w:rsid w:val="00546FDA"/>
    <w:rsid w:val="00552BB8"/>
    <w:rsid w:val="00553763"/>
    <w:rsid w:val="00555EC3"/>
    <w:rsid w:val="00556376"/>
    <w:rsid w:val="00561BF7"/>
    <w:rsid w:val="00564AF0"/>
    <w:rsid w:val="00566F9D"/>
    <w:rsid w:val="00571180"/>
    <w:rsid w:val="00577CC8"/>
    <w:rsid w:val="00581AF5"/>
    <w:rsid w:val="0058363A"/>
    <w:rsid w:val="00592BF8"/>
    <w:rsid w:val="0059348C"/>
    <w:rsid w:val="0059499B"/>
    <w:rsid w:val="005A063E"/>
    <w:rsid w:val="005A7DD4"/>
    <w:rsid w:val="005B13AE"/>
    <w:rsid w:val="005B1439"/>
    <w:rsid w:val="005B3318"/>
    <w:rsid w:val="005B36EB"/>
    <w:rsid w:val="005B6091"/>
    <w:rsid w:val="005C4F44"/>
    <w:rsid w:val="005C6CF6"/>
    <w:rsid w:val="005D1432"/>
    <w:rsid w:val="005D3D43"/>
    <w:rsid w:val="005E29A4"/>
    <w:rsid w:val="005E2D49"/>
    <w:rsid w:val="005E3447"/>
    <w:rsid w:val="005E3B4E"/>
    <w:rsid w:val="005E4C8E"/>
    <w:rsid w:val="005E5EFB"/>
    <w:rsid w:val="005F394C"/>
    <w:rsid w:val="005F7B4C"/>
    <w:rsid w:val="0060135E"/>
    <w:rsid w:val="00603090"/>
    <w:rsid w:val="00610AA8"/>
    <w:rsid w:val="00623A0F"/>
    <w:rsid w:val="00623BB1"/>
    <w:rsid w:val="006302A1"/>
    <w:rsid w:val="006317F1"/>
    <w:rsid w:val="00632802"/>
    <w:rsid w:val="00632C5F"/>
    <w:rsid w:val="00633843"/>
    <w:rsid w:val="00633DF6"/>
    <w:rsid w:val="006402FC"/>
    <w:rsid w:val="00643166"/>
    <w:rsid w:val="00644EBF"/>
    <w:rsid w:val="00653074"/>
    <w:rsid w:val="00655C41"/>
    <w:rsid w:val="006568B3"/>
    <w:rsid w:val="00660158"/>
    <w:rsid w:val="0066384E"/>
    <w:rsid w:val="00670D35"/>
    <w:rsid w:val="0067192A"/>
    <w:rsid w:val="00677394"/>
    <w:rsid w:val="006808DC"/>
    <w:rsid w:val="0068278F"/>
    <w:rsid w:val="00684A52"/>
    <w:rsid w:val="0068651D"/>
    <w:rsid w:val="00686B2D"/>
    <w:rsid w:val="00693910"/>
    <w:rsid w:val="00695DEB"/>
    <w:rsid w:val="006A4737"/>
    <w:rsid w:val="006B17B4"/>
    <w:rsid w:val="006B639D"/>
    <w:rsid w:val="006B678C"/>
    <w:rsid w:val="006B687A"/>
    <w:rsid w:val="006C05D8"/>
    <w:rsid w:val="006C09A6"/>
    <w:rsid w:val="006C1527"/>
    <w:rsid w:val="006C1F81"/>
    <w:rsid w:val="006C75CC"/>
    <w:rsid w:val="006D0159"/>
    <w:rsid w:val="006D2749"/>
    <w:rsid w:val="006F0A96"/>
    <w:rsid w:val="006F374A"/>
    <w:rsid w:val="006F597A"/>
    <w:rsid w:val="007019F2"/>
    <w:rsid w:val="00701A5A"/>
    <w:rsid w:val="00701FCE"/>
    <w:rsid w:val="00705A35"/>
    <w:rsid w:val="007124F2"/>
    <w:rsid w:val="00714287"/>
    <w:rsid w:val="00717845"/>
    <w:rsid w:val="00731C3D"/>
    <w:rsid w:val="007454C6"/>
    <w:rsid w:val="00752EC3"/>
    <w:rsid w:val="00757C29"/>
    <w:rsid w:val="0076431B"/>
    <w:rsid w:val="0077159F"/>
    <w:rsid w:val="00776969"/>
    <w:rsid w:val="007827A7"/>
    <w:rsid w:val="00782E1F"/>
    <w:rsid w:val="00784F9C"/>
    <w:rsid w:val="00785555"/>
    <w:rsid w:val="00787F9A"/>
    <w:rsid w:val="007901B9"/>
    <w:rsid w:val="00791463"/>
    <w:rsid w:val="00796D0D"/>
    <w:rsid w:val="007A11C0"/>
    <w:rsid w:val="007A65DA"/>
    <w:rsid w:val="007A6DF0"/>
    <w:rsid w:val="007A7F3A"/>
    <w:rsid w:val="007B0C15"/>
    <w:rsid w:val="007B1123"/>
    <w:rsid w:val="007B1624"/>
    <w:rsid w:val="007B1ACC"/>
    <w:rsid w:val="007C03C8"/>
    <w:rsid w:val="007C1D85"/>
    <w:rsid w:val="007C4931"/>
    <w:rsid w:val="007D023D"/>
    <w:rsid w:val="007D12EB"/>
    <w:rsid w:val="007D3C63"/>
    <w:rsid w:val="007D5238"/>
    <w:rsid w:val="007D6D43"/>
    <w:rsid w:val="007E6523"/>
    <w:rsid w:val="007F031F"/>
    <w:rsid w:val="007F036A"/>
    <w:rsid w:val="007F0372"/>
    <w:rsid w:val="007F35D4"/>
    <w:rsid w:val="007F5BE6"/>
    <w:rsid w:val="007F6896"/>
    <w:rsid w:val="00801C73"/>
    <w:rsid w:val="00801E8B"/>
    <w:rsid w:val="008062CC"/>
    <w:rsid w:val="008128FB"/>
    <w:rsid w:val="0081317B"/>
    <w:rsid w:val="0081643A"/>
    <w:rsid w:val="00820DA2"/>
    <w:rsid w:val="00824628"/>
    <w:rsid w:val="00826E28"/>
    <w:rsid w:val="00833949"/>
    <w:rsid w:val="008351ED"/>
    <w:rsid w:val="00835422"/>
    <w:rsid w:val="00835788"/>
    <w:rsid w:val="00836987"/>
    <w:rsid w:val="008369DE"/>
    <w:rsid w:val="00836CA5"/>
    <w:rsid w:val="008414EE"/>
    <w:rsid w:val="00842B14"/>
    <w:rsid w:val="00842FE4"/>
    <w:rsid w:val="008639A6"/>
    <w:rsid w:val="00870502"/>
    <w:rsid w:val="00873DF2"/>
    <w:rsid w:val="00876839"/>
    <w:rsid w:val="00876B01"/>
    <w:rsid w:val="00880151"/>
    <w:rsid w:val="0089088F"/>
    <w:rsid w:val="008942E2"/>
    <w:rsid w:val="008959C6"/>
    <w:rsid w:val="00896D30"/>
    <w:rsid w:val="008A36B1"/>
    <w:rsid w:val="008A67E6"/>
    <w:rsid w:val="008A7AD7"/>
    <w:rsid w:val="008B35BF"/>
    <w:rsid w:val="008B5C00"/>
    <w:rsid w:val="008B708A"/>
    <w:rsid w:val="008C0C19"/>
    <w:rsid w:val="008C26F4"/>
    <w:rsid w:val="008D2520"/>
    <w:rsid w:val="008D504D"/>
    <w:rsid w:val="008D7E7E"/>
    <w:rsid w:val="008E3FD8"/>
    <w:rsid w:val="008E65BA"/>
    <w:rsid w:val="008F3394"/>
    <w:rsid w:val="008F4AD2"/>
    <w:rsid w:val="008F6504"/>
    <w:rsid w:val="00900172"/>
    <w:rsid w:val="00900BFC"/>
    <w:rsid w:val="00900C74"/>
    <w:rsid w:val="009029FB"/>
    <w:rsid w:val="00905466"/>
    <w:rsid w:val="00905EF1"/>
    <w:rsid w:val="00907CB4"/>
    <w:rsid w:val="00911841"/>
    <w:rsid w:val="00911BE4"/>
    <w:rsid w:val="009122E8"/>
    <w:rsid w:val="009165B3"/>
    <w:rsid w:val="00921F02"/>
    <w:rsid w:val="00923329"/>
    <w:rsid w:val="00923A1C"/>
    <w:rsid w:val="00923C6B"/>
    <w:rsid w:val="00925B3C"/>
    <w:rsid w:val="0092655B"/>
    <w:rsid w:val="00927A9D"/>
    <w:rsid w:val="00931D96"/>
    <w:rsid w:val="009450B3"/>
    <w:rsid w:val="0094673B"/>
    <w:rsid w:val="00947E1A"/>
    <w:rsid w:val="00955507"/>
    <w:rsid w:val="0095559F"/>
    <w:rsid w:val="0096760B"/>
    <w:rsid w:val="0096771D"/>
    <w:rsid w:val="00971960"/>
    <w:rsid w:val="00973FC6"/>
    <w:rsid w:val="00977664"/>
    <w:rsid w:val="00980A08"/>
    <w:rsid w:val="009818B5"/>
    <w:rsid w:val="00981DF6"/>
    <w:rsid w:val="009938E5"/>
    <w:rsid w:val="0099692F"/>
    <w:rsid w:val="009A5DF2"/>
    <w:rsid w:val="009A664E"/>
    <w:rsid w:val="009A7C05"/>
    <w:rsid w:val="009C28CB"/>
    <w:rsid w:val="009C6188"/>
    <w:rsid w:val="009D0069"/>
    <w:rsid w:val="009D688C"/>
    <w:rsid w:val="009D6C66"/>
    <w:rsid w:val="009E123C"/>
    <w:rsid w:val="009E336F"/>
    <w:rsid w:val="009E393B"/>
    <w:rsid w:val="009E5A47"/>
    <w:rsid w:val="009E664D"/>
    <w:rsid w:val="009E6945"/>
    <w:rsid w:val="009F1411"/>
    <w:rsid w:val="009F514A"/>
    <w:rsid w:val="009F792C"/>
    <w:rsid w:val="00A012FF"/>
    <w:rsid w:val="00A02D46"/>
    <w:rsid w:val="00A03B26"/>
    <w:rsid w:val="00A0511E"/>
    <w:rsid w:val="00A071A6"/>
    <w:rsid w:val="00A12D40"/>
    <w:rsid w:val="00A159DC"/>
    <w:rsid w:val="00A224EA"/>
    <w:rsid w:val="00A226D0"/>
    <w:rsid w:val="00A24083"/>
    <w:rsid w:val="00A331D4"/>
    <w:rsid w:val="00A35C8E"/>
    <w:rsid w:val="00A4040E"/>
    <w:rsid w:val="00A42D28"/>
    <w:rsid w:val="00A5069E"/>
    <w:rsid w:val="00A51621"/>
    <w:rsid w:val="00A516C6"/>
    <w:rsid w:val="00A60A74"/>
    <w:rsid w:val="00A61EFA"/>
    <w:rsid w:val="00A62AF3"/>
    <w:rsid w:val="00A63FB2"/>
    <w:rsid w:val="00A64E74"/>
    <w:rsid w:val="00A66E29"/>
    <w:rsid w:val="00A71A6B"/>
    <w:rsid w:val="00A72348"/>
    <w:rsid w:val="00A73D6A"/>
    <w:rsid w:val="00A74756"/>
    <w:rsid w:val="00A75F07"/>
    <w:rsid w:val="00A77C96"/>
    <w:rsid w:val="00A820F3"/>
    <w:rsid w:val="00A82555"/>
    <w:rsid w:val="00A83B57"/>
    <w:rsid w:val="00A8485C"/>
    <w:rsid w:val="00A87D51"/>
    <w:rsid w:val="00A91835"/>
    <w:rsid w:val="00A92AAC"/>
    <w:rsid w:val="00A92AAE"/>
    <w:rsid w:val="00A9404C"/>
    <w:rsid w:val="00A961A7"/>
    <w:rsid w:val="00A96921"/>
    <w:rsid w:val="00A96941"/>
    <w:rsid w:val="00A97C97"/>
    <w:rsid w:val="00AA3273"/>
    <w:rsid w:val="00AB5C3B"/>
    <w:rsid w:val="00AC126C"/>
    <w:rsid w:val="00AC3181"/>
    <w:rsid w:val="00AC3D0B"/>
    <w:rsid w:val="00AD0FEA"/>
    <w:rsid w:val="00AD15D3"/>
    <w:rsid w:val="00AD7D0F"/>
    <w:rsid w:val="00AE117B"/>
    <w:rsid w:val="00AE1CAE"/>
    <w:rsid w:val="00AE4D7C"/>
    <w:rsid w:val="00AF02CA"/>
    <w:rsid w:val="00AF1759"/>
    <w:rsid w:val="00AF7C75"/>
    <w:rsid w:val="00B00B12"/>
    <w:rsid w:val="00B1117E"/>
    <w:rsid w:val="00B126C3"/>
    <w:rsid w:val="00B1329A"/>
    <w:rsid w:val="00B149B6"/>
    <w:rsid w:val="00B20D03"/>
    <w:rsid w:val="00B25C87"/>
    <w:rsid w:val="00B27D01"/>
    <w:rsid w:val="00B31F0F"/>
    <w:rsid w:val="00B41A7F"/>
    <w:rsid w:val="00B429BC"/>
    <w:rsid w:val="00B43047"/>
    <w:rsid w:val="00B44D94"/>
    <w:rsid w:val="00B51ACB"/>
    <w:rsid w:val="00B5270A"/>
    <w:rsid w:val="00B538B6"/>
    <w:rsid w:val="00B53F15"/>
    <w:rsid w:val="00B55DF1"/>
    <w:rsid w:val="00B62566"/>
    <w:rsid w:val="00B63179"/>
    <w:rsid w:val="00B63487"/>
    <w:rsid w:val="00B64D10"/>
    <w:rsid w:val="00B76890"/>
    <w:rsid w:val="00B81DA9"/>
    <w:rsid w:val="00B84042"/>
    <w:rsid w:val="00B86088"/>
    <w:rsid w:val="00B91606"/>
    <w:rsid w:val="00B91840"/>
    <w:rsid w:val="00B91A58"/>
    <w:rsid w:val="00B91C26"/>
    <w:rsid w:val="00B9365B"/>
    <w:rsid w:val="00B96E0A"/>
    <w:rsid w:val="00BA1444"/>
    <w:rsid w:val="00BA25B2"/>
    <w:rsid w:val="00BB04AF"/>
    <w:rsid w:val="00BB1FA2"/>
    <w:rsid w:val="00BB3621"/>
    <w:rsid w:val="00BB47D2"/>
    <w:rsid w:val="00BC220E"/>
    <w:rsid w:val="00BC3118"/>
    <w:rsid w:val="00BD46D0"/>
    <w:rsid w:val="00BE20F8"/>
    <w:rsid w:val="00BE7EEF"/>
    <w:rsid w:val="00BF0979"/>
    <w:rsid w:val="00BF0DB3"/>
    <w:rsid w:val="00BF3D31"/>
    <w:rsid w:val="00BF6428"/>
    <w:rsid w:val="00BF6B67"/>
    <w:rsid w:val="00BF6F9D"/>
    <w:rsid w:val="00C00833"/>
    <w:rsid w:val="00C0176A"/>
    <w:rsid w:val="00C025B8"/>
    <w:rsid w:val="00C0327E"/>
    <w:rsid w:val="00C17554"/>
    <w:rsid w:val="00C22884"/>
    <w:rsid w:val="00C26AA1"/>
    <w:rsid w:val="00C27D74"/>
    <w:rsid w:val="00C33268"/>
    <w:rsid w:val="00C33A95"/>
    <w:rsid w:val="00C36B6B"/>
    <w:rsid w:val="00C37564"/>
    <w:rsid w:val="00C4140F"/>
    <w:rsid w:val="00C50D4D"/>
    <w:rsid w:val="00C51587"/>
    <w:rsid w:val="00C51771"/>
    <w:rsid w:val="00C51DAD"/>
    <w:rsid w:val="00C549FA"/>
    <w:rsid w:val="00C56153"/>
    <w:rsid w:val="00C56A7D"/>
    <w:rsid w:val="00C60A4D"/>
    <w:rsid w:val="00C75CD0"/>
    <w:rsid w:val="00C8323B"/>
    <w:rsid w:val="00C84882"/>
    <w:rsid w:val="00C92D0A"/>
    <w:rsid w:val="00C93492"/>
    <w:rsid w:val="00CA2166"/>
    <w:rsid w:val="00CA6B8F"/>
    <w:rsid w:val="00CB357B"/>
    <w:rsid w:val="00CC4C56"/>
    <w:rsid w:val="00CC52F4"/>
    <w:rsid w:val="00CD2A32"/>
    <w:rsid w:val="00CD4487"/>
    <w:rsid w:val="00CD5331"/>
    <w:rsid w:val="00CE168E"/>
    <w:rsid w:val="00CE577B"/>
    <w:rsid w:val="00CE6ED7"/>
    <w:rsid w:val="00CF0D46"/>
    <w:rsid w:val="00CF26F8"/>
    <w:rsid w:val="00CF3954"/>
    <w:rsid w:val="00CF56A5"/>
    <w:rsid w:val="00D0106D"/>
    <w:rsid w:val="00D026D6"/>
    <w:rsid w:val="00D061D2"/>
    <w:rsid w:val="00D06966"/>
    <w:rsid w:val="00D07681"/>
    <w:rsid w:val="00D13624"/>
    <w:rsid w:val="00D14F6C"/>
    <w:rsid w:val="00D15154"/>
    <w:rsid w:val="00D152DF"/>
    <w:rsid w:val="00D21476"/>
    <w:rsid w:val="00D24460"/>
    <w:rsid w:val="00D24544"/>
    <w:rsid w:val="00D31E70"/>
    <w:rsid w:val="00D32DF0"/>
    <w:rsid w:val="00D34B52"/>
    <w:rsid w:val="00D35C91"/>
    <w:rsid w:val="00D36978"/>
    <w:rsid w:val="00D44E37"/>
    <w:rsid w:val="00D45910"/>
    <w:rsid w:val="00D50591"/>
    <w:rsid w:val="00D553C0"/>
    <w:rsid w:val="00D565AA"/>
    <w:rsid w:val="00D56A64"/>
    <w:rsid w:val="00D61585"/>
    <w:rsid w:val="00D61EB1"/>
    <w:rsid w:val="00D65B41"/>
    <w:rsid w:val="00D70890"/>
    <w:rsid w:val="00D70FF2"/>
    <w:rsid w:val="00D721A0"/>
    <w:rsid w:val="00D77575"/>
    <w:rsid w:val="00D77B2E"/>
    <w:rsid w:val="00D77DFA"/>
    <w:rsid w:val="00D8059E"/>
    <w:rsid w:val="00D838C6"/>
    <w:rsid w:val="00D84B6B"/>
    <w:rsid w:val="00D85314"/>
    <w:rsid w:val="00D876F1"/>
    <w:rsid w:val="00D94502"/>
    <w:rsid w:val="00D967C3"/>
    <w:rsid w:val="00D9749F"/>
    <w:rsid w:val="00DA1283"/>
    <w:rsid w:val="00DA1FF7"/>
    <w:rsid w:val="00DB347E"/>
    <w:rsid w:val="00DB397A"/>
    <w:rsid w:val="00DB3D78"/>
    <w:rsid w:val="00DB5E6D"/>
    <w:rsid w:val="00DC1B29"/>
    <w:rsid w:val="00DC2461"/>
    <w:rsid w:val="00DC604E"/>
    <w:rsid w:val="00DC7A29"/>
    <w:rsid w:val="00DD0227"/>
    <w:rsid w:val="00DD14F0"/>
    <w:rsid w:val="00DD2F60"/>
    <w:rsid w:val="00DD3E56"/>
    <w:rsid w:val="00DD445A"/>
    <w:rsid w:val="00DE11F0"/>
    <w:rsid w:val="00DE3ABC"/>
    <w:rsid w:val="00DE5489"/>
    <w:rsid w:val="00DE7195"/>
    <w:rsid w:val="00DF31F5"/>
    <w:rsid w:val="00DF7AC6"/>
    <w:rsid w:val="00E03590"/>
    <w:rsid w:val="00E050DB"/>
    <w:rsid w:val="00E07EEC"/>
    <w:rsid w:val="00E12565"/>
    <w:rsid w:val="00E20FBD"/>
    <w:rsid w:val="00E31B53"/>
    <w:rsid w:val="00E3265F"/>
    <w:rsid w:val="00E3277E"/>
    <w:rsid w:val="00E32B7C"/>
    <w:rsid w:val="00E33377"/>
    <w:rsid w:val="00E4067F"/>
    <w:rsid w:val="00E4096D"/>
    <w:rsid w:val="00E42D3D"/>
    <w:rsid w:val="00E4462E"/>
    <w:rsid w:val="00E53F0F"/>
    <w:rsid w:val="00E541E9"/>
    <w:rsid w:val="00E55D1B"/>
    <w:rsid w:val="00E6287A"/>
    <w:rsid w:val="00E64660"/>
    <w:rsid w:val="00E64F87"/>
    <w:rsid w:val="00E70BF1"/>
    <w:rsid w:val="00E72232"/>
    <w:rsid w:val="00E722F3"/>
    <w:rsid w:val="00E75C98"/>
    <w:rsid w:val="00E8060E"/>
    <w:rsid w:val="00E8159B"/>
    <w:rsid w:val="00E85756"/>
    <w:rsid w:val="00E8694F"/>
    <w:rsid w:val="00E87FD7"/>
    <w:rsid w:val="00E90A6E"/>
    <w:rsid w:val="00E9330E"/>
    <w:rsid w:val="00E95225"/>
    <w:rsid w:val="00EA1959"/>
    <w:rsid w:val="00EA1C6D"/>
    <w:rsid w:val="00EA2383"/>
    <w:rsid w:val="00EB0A59"/>
    <w:rsid w:val="00EB3B92"/>
    <w:rsid w:val="00EB7448"/>
    <w:rsid w:val="00EC0B20"/>
    <w:rsid w:val="00EC43C2"/>
    <w:rsid w:val="00ED14D7"/>
    <w:rsid w:val="00ED6CF3"/>
    <w:rsid w:val="00EE0001"/>
    <w:rsid w:val="00EE0CE3"/>
    <w:rsid w:val="00EE3E87"/>
    <w:rsid w:val="00EF2DC8"/>
    <w:rsid w:val="00EF3EF8"/>
    <w:rsid w:val="00EF4665"/>
    <w:rsid w:val="00EF59B6"/>
    <w:rsid w:val="00EF6207"/>
    <w:rsid w:val="00EF7911"/>
    <w:rsid w:val="00F02FA9"/>
    <w:rsid w:val="00F11D24"/>
    <w:rsid w:val="00F13217"/>
    <w:rsid w:val="00F1436D"/>
    <w:rsid w:val="00F16E75"/>
    <w:rsid w:val="00F26659"/>
    <w:rsid w:val="00F270A9"/>
    <w:rsid w:val="00F361FD"/>
    <w:rsid w:val="00F37CD1"/>
    <w:rsid w:val="00F42AB7"/>
    <w:rsid w:val="00F47FCC"/>
    <w:rsid w:val="00F51D32"/>
    <w:rsid w:val="00F543A7"/>
    <w:rsid w:val="00F55C99"/>
    <w:rsid w:val="00F5747D"/>
    <w:rsid w:val="00F57B87"/>
    <w:rsid w:val="00F6194E"/>
    <w:rsid w:val="00F61D26"/>
    <w:rsid w:val="00F63A66"/>
    <w:rsid w:val="00F662C6"/>
    <w:rsid w:val="00F667C8"/>
    <w:rsid w:val="00F711BF"/>
    <w:rsid w:val="00F75280"/>
    <w:rsid w:val="00F7538B"/>
    <w:rsid w:val="00F82BF7"/>
    <w:rsid w:val="00F84F21"/>
    <w:rsid w:val="00F87E74"/>
    <w:rsid w:val="00F95170"/>
    <w:rsid w:val="00F95F1B"/>
    <w:rsid w:val="00FA075A"/>
    <w:rsid w:val="00FA7137"/>
    <w:rsid w:val="00FA74DC"/>
    <w:rsid w:val="00FA792A"/>
    <w:rsid w:val="00FB2254"/>
    <w:rsid w:val="00FB340E"/>
    <w:rsid w:val="00FB3947"/>
    <w:rsid w:val="00FB4E73"/>
    <w:rsid w:val="00FC401F"/>
    <w:rsid w:val="00FD38E4"/>
    <w:rsid w:val="00FE2CE3"/>
    <w:rsid w:val="00FF4AD0"/>
    <w:rsid w:val="00FF6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8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348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63487"/>
    <w:rPr>
      <w:color w:val="800080"/>
      <w:u w:val="single"/>
    </w:rPr>
  </w:style>
  <w:style w:type="paragraph" w:customStyle="1" w:styleId="font5">
    <w:name w:val="font5"/>
    <w:basedOn w:val="a"/>
    <w:rsid w:val="00B63487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B6348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B6348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B63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634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B634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B6348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B634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B6348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B6348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B63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B6348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B6348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B634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B634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B6348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B6348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B634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B634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B6348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B634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rsid w:val="006030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E4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4E6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84A52"/>
    <w:pPr>
      <w:ind w:left="720"/>
      <w:contextualSpacing/>
    </w:pPr>
  </w:style>
  <w:style w:type="paragraph" w:styleId="a9">
    <w:name w:val="No Spacing"/>
    <w:uiPriority w:val="1"/>
    <w:qFormat/>
    <w:rsid w:val="00CE577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8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348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63487"/>
    <w:rPr>
      <w:color w:val="800080"/>
      <w:u w:val="single"/>
    </w:rPr>
  </w:style>
  <w:style w:type="paragraph" w:customStyle="1" w:styleId="font5">
    <w:name w:val="font5"/>
    <w:basedOn w:val="a"/>
    <w:rsid w:val="00B63487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B6348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B6348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B63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634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B634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B6348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B634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B6348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B6348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B63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B6348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B6348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B634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B634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B6348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B6348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B634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B634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B6348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B634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rsid w:val="006030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E4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4E6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84A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5F27E-0D05-4D25-B943-37E606535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5405</TotalTime>
  <Pages>24</Pages>
  <Words>7902</Words>
  <Characters>45044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Vfhbyf</dc:creator>
  <cp:lastModifiedBy>User</cp:lastModifiedBy>
  <cp:revision>700</cp:revision>
  <cp:lastPrinted>2021-04-08T06:19:00Z</cp:lastPrinted>
  <dcterms:created xsi:type="dcterms:W3CDTF">2018-02-08T07:44:00Z</dcterms:created>
  <dcterms:modified xsi:type="dcterms:W3CDTF">2021-05-12T09:14:00Z</dcterms:modified>
</cp:coreProperties>
</file>