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C" w:rsidRDefault="007267EC" w:rsidP="007267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267EC" w:rsidRPr="00DE1DDE" w:rsidRDefault="007267EC" w:rsidP="007267EC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28 июля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26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518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267EC" w:rsidRPr="007267EC" w:rsidRDefault="007267EC" w:rsidP="007267EC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1E3F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</w:t>
      </w:r>
      <w:proofErr w:type="spellStart"/>
      <w:r w:rsidRPr="00D81E3F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D81E3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Клявлинский Самарской области  от </w:t>
      </w:r>
      <w:r>
        <w:rPr>
          <w:rFonts w:ascii="Times New Roman" w:hAnsi="Times New Roman" w:cs="Times New Roman"/>
          <w:b/>
          <w:sz w:val="20"/>
          <w:szCs w:val="20"/>
        </w:rPr>
        <w:t>28</w:t>
      </w:r>
      <w:r w:rsidRPr="00D81E3F">
        <w:rPr>
          <w:rFonts w:ascii="Times New Roman" w:hAnsi="Times New Roman" w:cs="Times New Roman"/>
          <w:b/>
          <w:sz w:val="20"/>
          <w:szCs w:val="20"/>
        </w:rPr>
        <w:t xml:space="preserve">.07.2023г. № </w:t>
      </w:r>
      <w:r>
        <w:rPr>
          <w:rFonts w:ascii="Times New Roman" w:hAnsi="Times New Roman" w:cs="Times New Roman"/>
          <w:b/>
          <w:sz w:val="20"/>
          <w:szCs w:val="20"/>
        </w:rPr>
        <w:t xml:space="preserve">35 </w:t>
      </w:r>
      <w:r w:rsidRPr="00D81E3F">
        <w:rPr>
          <w:rFonts w:ascii="Times New Roman" w:hAnsi="Times New Roman" w:cs="Times New Roman"/>
          <w:b/>
          <w:sz w:val="20"/>
          <w:szCs w:val="20"/>
        </w:rPr>
        <w:t>«</w:t>
      </w:r>
      <w:r w:rsidRPr="007267EC">
        <w:rPr>
          <w:rFonts w:ascii="Times New Roman" w:hAnsi="Times New Roman" w:cs="Times New Roman"/>
          <w:b/>
          <w:sz w:val="18"/>
          <w:szCs w:val="18"/>
        </w:rPr>
        <w:t>Об образовании избирательных участков</w:t>
      </w:r>
    </w:p>
    <w:p w:rsidR="007267EC" w:rsidRPr="007267EC" w:rsidRDefault="007267EC" w:rsidP="007267EC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67EC">
        <w:rPr>
          <w:rFonts w:ascii="Times New Roman" w:hAnsi="Times New Roman" w:cs="Times New Roman"/>
          <w:b/>
          <w:sz w:val="18"/>
          <w:szCs w:val="18"/>
        </w:rPr>
        <w:t xml:space="preserve">(участков референдума) на территории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Pr="007267EC">
        <w:rPr>
          <w:rFonts w:ascii="Times New Roman" w:hAnsi="Times New Roman" w:cs="Times New Roman"/>
          <w:b/>
          <w:sz w:val="18"/>
          <w:szCs w:val="18"/>
        </w:rPr>
        <w:t>Борискино-</w:t>
      </w:r>
      <w:proofErr w:type="spellStart"/>
      <w:r w:rsidRPr="007267EC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  <w:r w:rsidRPr="007267EC">
        <w:rPr>
          <w:rFonts w:ascii="Times New Roman" w:hAnsi="Times New Roman" w:cs="Times New Roman"/>
          <w:b/>
          <w:sz w:val="18"/>
          <w:szCs w:val="18"/>
        </w:rPr>
        <w:t>района Клявлинский</w:t>
      </w:r>
    </w:p>
    <w:p w:rsidR="007267EC" w:rsidRDefault="007267EC" w:rsidP="007267E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В соответствии со ст. 19 Федерального закона от 12 июля 2002г. № 67-ФЗ «Об основных гарантиях избирательных прав и права на участие в референдуме граждан Российской Федерации», администрация сельского поселения 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муниципального района Клявлинский ПОСТАНОВЛЯЕТ: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1. Образовать на территории сельского поселения 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муниципального района Клявлинский избирательные участки (участки референдума) согласно приложению к настоящему постановлению. 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 xml:space="preserve">2. Направить настоящее постановление в Территориальную избирательную комиссию муниципального района Клявлинский Самарской области. </w:t>
      </w:r>
    </w:p>
    <w:p w:rsidR="007267EC" w:rsidRPr="007D1B73" w:rsidRDefault="007267EC" w:rsidP="007267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3. Признать утратившими силу:</w:t>
      </w:r>
    </w:p>
    <w:p w:rsidR="007267EC" w:rsidRPr="007D1B73" w:rsidRDefault="007267EC" w:rsidP="007267EC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- постановление Главы сельского поселения 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муниципального района Клявлинский от 22.11.2012г. №26 «Об образовании избирательных участков  (участков референдума) на территории сельского поселения 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муниципального  района Клявлинский»;</w:t>
      </w:r>
    </w:p>
    <w:p w:rsidR="007267EC" w:rsidRPr="007D1B73" w:rsidRDefault="007267EC" w:rsidP="007267EC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4. Опубликовать настоящее постановление в газете «Вести сельского поселения 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» и </w:t>
      </w:r>
      <w:proofErr w:type="gramStart"/>
      <w:r w:rsidRPr="007D1B73">
        <w:rPr>
          <w:rFonts w:ascii="Times New Roman" w:hAnsi="Times New Roman" w:cs="Times New Roman"/>
          <w:sz w:val="18"/>
          <w:szCs w:val="18"/>
        </w:rPr>
        <w:t>разместить его</w:t>
      </w:r>
      <w:proofErr w:type="gramEnd"/>
      <w:r w:rsidRPr="007D1B73">
        <w:rPr>
          <w:rFonts w:ascii="Times New Roman" w:hAnsi="Times New Roman" w:cs="Times New Roman"/>
          <w:sz w:val="18"/>
          <w:szCs w:val="1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5. Настоящее постановление вступает в силу со дня его официального опубликования.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7D1B7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D1B73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7EC" w:rsidRPr="007D1B73" w:rsidTr="00766750">
        <w:tc>
          <w:tcPr>
            <w:tcW w:w="4785" w:type="dxa"/>
            <w:shd w:val="clear" w:color="auto" w:fill="auto"/>
          </w:tcPr>
          <w:p w:rsidR="007267EC" w:rsidRPr="007D1B73" w:rsidRDefault="007267EC" w:rsidP="007267EC">
            <w:pPr>
              <w:spacing w:after="0" w:line="240" w:lineRule="atLeast"/>
              <w:ind w:left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>Глава сельского поселения Борискино-</w:t>
            </w:r>
            <w:proofErr w:type="spellStart"/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>Игар</w:t>
            </w:r>
            <w:proofErr w:type="spellEnd"/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муниципального 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7267EC" w:rsidRPr="007D1B73" w:rsidRDefault="007267EC" w:rsidP="007267EC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</w:t>
            </w:r>
          </w:p>
          <w:p w:rsidR="007267EC" w:rsidRPr="007D1B73" w:rsidRDefault="007267EC" w:rsidP="007267EC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proofErr w:type="spellStart"/>
            <w:r w:rsidRPr="007D1B73">
              <w:rPr>
                <w:rFonts w:ascii="Times New Roman" w:eastAsia="Calibri" w:hAnsi="Times New Roman" w:cs="Times New Roman"/>
                <w:sz w:val="18"/>
                <w:szCs w:val="18"/>
              </w:rPr>
              <w:t>Г.В.Сорокин</w:t>
            </w:r>
            <w:proofErr w:type="spellEnd"/>
          </w:p>
        </w:tc>
      </w:tr>
    </w:tbl>
    <w:p w:rsidR="007267EC" w:rsidRPr="007D1B73" w:rsidRDefault="007267EC" w:rsidP="007267EC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7267EC" w:rsidRPr="007D1B73" w:rsidRDefault="007267EC" w:rsidP="007267EC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сельского поселения </w:t>
      </w:r>
    </w:p>
    <w:p w:rsidR="007267EC" w:rsidRPr="007D1B73" w:rsidRDefault="007267EC" w:rsidP="007267EC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>Борискино-</w:t>
      </w:r>
      <w:proofErr w:type="spellStart"/>
      <w:r w:rsidRPr="007D1B73">
        <w:rPr>
          <w:rFonts w:ascii="Times New Roman" w:hAnsi="Times New Roman" w:cs="Times New Roman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sz w:val="18"/>
          <w:szCs w:val="18"/>
        </w:rPr>
        <w:t xml:space="preserve"> муниципального района Клявлинский </w:t>
      </w:r>
    </w:p>
    <w:p w:rsidR="007267EC" w:rsidRPr="007D1B73" w:rsidRDefault="007267EC" w:rsidP="007267EC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D1B73">
        <w:rPr>
          <w:rFonts w:ascii="Times New Roman" w:hAnsi="Times New Roman" w:cs="Times New Roman"/>
          <w:sz w:val="18"/>
          <w:szCs w:val="18"/>
        </w:rPr>
        <w:t xml:space="preserve"> от 28.07.2023 г. № 35</w:t>
      </w:r>
    </w:p>
    <w:p w:rsidR="007267EC" w:rsidRPr="007D1B73" w:rsidRDefault="007267EC" w:rsidP="007267E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7D1B7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Сельское поселение Борискино-</w:t>
      </w:r>
      <w:proofErr w:type="spellStart"/>
      <w:r w:rsidRPr="007D1B7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Игар</w:t>
      </w:r>
      <w:proofErr w:type="spellEnd"/>
      <w:r w:rsidRPr="007D1B7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</w:p>
    <w:p w:rsidR="007267EC" w:rsidRPr="007D1B73" w:rsidRDefault="007267EC" w:rsidP="007267EC">
      <w:pPr>
        <w:spacing w:after="0" w:line="240" w:lineRule="atLeast"/>
        <w:ind w:firstLine="57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b/>
          <w:color w:val="000000"/>
          <w:sz w:val="18"/>
          <w:szCs w:val="18"/>
        </w:rPr>
        <w:t>Избирательный участок №1401</w:t>
      </w:r>
    </w:p>
    <w:p w:rsidR="007267EC" w:rsidRPr="007D1B73" w:rsidRDefault="007267EC" w:rsidP="007267EC">
      <w:pPr>
        <w:spacing w:after="0" w:line="240" w:lineRule="atLeast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Центр - село Борискино -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, ул. </w:t>
      </w:r>
      <w:proofErr w:type="gram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Центральная</w:t>
      </w:r>
      <w:proofErr w:type="gram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, дом № 96, помещение сельского клуба с. Борискино –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, т.4-95-49.</w:t>
      </w:r>
    </w:p>
    <w:p w:rsidR="007267EC" w:rsidRPr="007D1B73" w:rsidRDefault="007267EC" w:rsidP="007267EC">
      <w:pPr>
        <w:spacing w:after="0" w:line="240" w:lineRule="atLeast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>В границах:  с. Борискино-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Игар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267EC" w:rsidRPr="007D1B73" w:rsidRDefault="007267EC" w:rsidP="007267EC">
      <w:pPr>
        <w:spacing w:after="0" w:line="240" w:lineRule="atLeast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b/>
          <w:color w:val="000000"/>
          <w:sz w:val="18"/>
          <w:szCs w:val="18"/>
        </w:rPr>
        <w:t>Избирательный участок №1402</w:t>
      </w:r>
    </w:p>
    <w:p w:rsidR="007267EC" w:rsidRPr="007D1B73" w:rsidRDefault="007267EC" w:rsidP="007267EC">
      <w:pPr>
        <w:spacing w:after="0" w:line="240" w:lineRule="atLeast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Центр - станция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Пронино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, дом № 17 «А», помещение сельского клуба</w:t>
      </w:r>
      <w:r w:rsidRPr="007D1B7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железнодорожной станции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Пронино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, т.5-51-40.</w:t>
      </w:r>
    </w:p>
    <w:p w:rsidR="007267EC" w:rsidRPr="007D1B73" w:rsidRDefault="007267EC" w:rsidP="007267EC">
      <w:pPr>
        <w:spacing w:after="0" w:line="240" w:lineRule="atLeast"/>
        <w:ind w:firstLine="5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proofErr w:type="gram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границах: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ж</w:t>
      </w:r>
      <w:proofErr w:type="gramEnd"/>
      <w:r w:rsidRPr="007D1B73">
        <w:rPr>
          <w:rFonts w:ascii="Times New Roman" w:hAnsi="Times New Roman" w:cs="Times New Roman"/>
          <w:color w:val="000000"/>
          <w:sz w:val="18"/>
          <w:szCs w:val="18"/>
        </w:rPr>
        <w:t>.д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. ст.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Пронино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267EC" w:rsidRPr="007D1B73" w:rsidRDefault="007267EC" w:rsidP="007267E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267EC" w:rsidRPr="007D1B73" w:rsidRDefault="007267EC" w:rsidP="007267E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b/>
          <w:color w:val="000000"/>
          <w:sz w:val="18"/>
          <w:szCs w:val="18"/>
        </w:rPr>
        <w:t>Избирательный участок №1413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Центр - село Старый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Байтермиш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, ул. Центральная, дом № 20,  помещение сельского клуба </w:t>
      </w:r>
      <w:proofErr w:type="gram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Байтермиш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, т.4-83-37.</w:t>
      </w:r>
    </w:p>
    <w:p w:rsidR="007267EC" w:rsidRPr="007D1B73" w:rsidRDefault="007267EC" w:rsidP="007267EC">
      <w:pPr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В границах: </w:t>
      </w:r>
      <w:proofErr w:type="gram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. Старый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Байтермиш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 xml:space="preserve">, д. Владимировка, с. Подгорный Дол, д. </w:t>
      </w:r>
      <w:proofErr w:type="spellStart"/>
      <w:r w:rsidRPr="007D1B73">
        <w:rPr>
          <w:rFonts w:ascii="Times New Roman" w:hAnsi="Times New Roman" w:cs="Times New Roman"/>
          <w:color w:val="000000"/>
          <w:sz w:val="18"/>
          <w:szCs w:val="18"/>
        </w:rPr>
        <w:t>Воскресеновка</w:t>
      </w:r>
      <w:proofErr w:type="spellEnd"/>
      <w:r w:rsidRPr="007D1B73">
        <w:rPr>
          <w:rFonts w:ascii="Times New Roman" w:hAnsi="Times New Roman" w:cs="Times New Roman"/>
          <w:color w:val="000000"/>
          <w:sz w:val="18"/>
          <w:szCs w:val="18"/>
        </w:rPr>
        <w:t>.</w:t>
      </w:r>
      <w:bookmarkStart w:id="0" w:name="_GoBack"/>
      <w:bookmarkEnd w:id="0"/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7267EC" w:rsidRPr="005D7BE8" w:rsidTr="00766750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518)  от 28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7267EC" w:rsidRPr="005D7BE8" w:rsidRDefault="007267EC" w:rsidP="0076675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267EC" w:rsidRPr="005D7BE8" w:rsidRDefault="007267EC" w:rsidP="00766750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7267EC" w:rsidRPr="005D7BE8" w:rsidRDefault="007267EC" w:rsidP="0076675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7EC" w:rsidRPr="007267EC" w:rsidRDefault="007267EC" w:rsidP="007267E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215BC4" w:rsidRPr="007267EC" w:rsidRDefault="00215BC4" w:rsidP="007267EC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215BC4" w:rsidRPr="0072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C"/>
    <w:rsid w:val="00215BC4"/>
    <w:rsid w:val="007267EC"/>
    <w:rsid w:val="007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BoriskinoIgar</cp:lastModifiedBy>
  <cp:revision>2</cp:revision>
  <dcterms:created xsi:type="dcterms:W3CDTF">2023-07-31T10:16:00Z</dcterms:created>
  <dcterms:modified xsi:type="dcterms:W3CDTF">2023-07-31T11:04:00Z</dcterms:modified>
</cp:coreProperties>
</file>