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3" w:rsidRPr="00CB4D77" w:rsidRDefault="00CB4D7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B4D77">
        <w:rPr>
          <w:b/>
          <w:bCs/>
          <w:color w:val="252525"/>
          <w:spacing w:val="-2"/>
          <w:sz w:val="48"/>
          <w:szCs w:val="48"/>
          <w:lang w:val="ru-RU"/>
        </w:rPr>
        <w:t>Положение о порядке обучения по охране труда и проверки знания требований охраны труда</w:t>
      </w:r>
    </w:p>
    <w:p w:rsidR="00873523" w:rsidRPr="00CB4D77" w:rsidRDefault="008735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1.1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24.12.2021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2464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Default="00CB4D77" w:rsidP="00CB4D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филактическим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сохраняются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идентифицированные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контролируют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инструктажей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инструктажи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2.1.3.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2.1.3.1.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командированные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2.1.3.2.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возложены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2.1.4.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2.1.4.1.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2.1.4.2.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освобождение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вичного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вычислительные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множительной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ипа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множительные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бытовая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используемая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оптимальными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допустимыми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включена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амму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освобожденных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2.1.4.3.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2.1.4.4.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освобожденных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2.1.4.5.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инструкциях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2.1.4.6.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2.1.5.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внепланового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2.1.5.1.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обусловленных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затрагивающими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затрагивающими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выявлением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имеющимся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произошедшими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авариями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перерывом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2.1.5.2.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2.1.5.1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2.1.5.3.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2.1.5.2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инженером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произошли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авари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происшествие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аналогичной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2.1.5.4.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ичинам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перечислениях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«д»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«е»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«з»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перечислениях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«ж»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2.1.5.5.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«ж»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2.2.5.1,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−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2.1.5.6.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выполняющи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вызвавших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2.1.5.7.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регистрирует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2.1.6.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целевого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2.1.6.1.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непрерывным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наряда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ругих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проезжей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автомобильных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железнодорожных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прямыми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погрузо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уборке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проезжей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железнодорожных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2.1.6.2.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олнении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оперативном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2.1.6.3.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предъявляемых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запланированным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повторяющихся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неотъемлемо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постоянством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постоянным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2.1.6.4.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воздействующие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вредны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зультаты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тажи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включающим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назн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аченных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закрепленных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рганизацию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тренировок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ючено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Default="00CB4D77" w:rsidP="00CB4D7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подгото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возможному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замещению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командировка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3.9.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стажирующийся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порученной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длительностью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длительностью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охрана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пожарная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электробезопасность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обслуживание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промышленная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вероятных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транспортно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пропускной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курения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энергетик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механик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лабораторией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мастерской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гаражом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складом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старший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энергетик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механик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лог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873523" w:rsidRPr="00CB4D77" w:rsidRDefault="00CB4D77" w:rsidP="00CB4D7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опытный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квалификацией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стажера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водителя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водителей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3523" w:rsidRPr="00CB4D77" w:rsidRDefault="00CB4D77" w:rsidP="00CB4D7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разряда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пожаров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дорожно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происшествий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Default="00CB4D77" w:rsidP="00CB4D7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отсутствие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отвлекать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выставках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3.9.8.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отвечающий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3.9.5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9.9.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3.9.10.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бригадиров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мастеров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прикреплено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остальным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гориям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закрепленных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закреплять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жировка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соотношениях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873523" w:rsidRPr="00CB4D77" w:rsidRDefault="00CB4D77" w:rsidP="00CB4D7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многосменном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дневную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вечернюю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ночные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3523" w:rsidRPr="00CB4D77" w:rsidRDefault="00CB4D77" w:rsidP="00CB4D7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стационарных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нестационарных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гидравлического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пневматического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слесарного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строительного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ющемуся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стажера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стажер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Default="00CB4D77" w:rsidP="00CB4D7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Default="00CB4D77" w:rsidP="00CB4D7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распорядка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стажирующегося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пакет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Default="00CB4D77" w:rsidP="00CB4D7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внутренние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эксплуатация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стажирующегося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стажировочный</w:t>
      </w:r>
      <w:proofErr w:type="spell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3.9.18. </w:t>
      </w:r>
      <w:proofErr w:type="spell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Стажировочный</w:t>
      </w:r>
      <w:proofErr w:type="spell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3.9.19.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распоряжение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стажирующегося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3.9.20.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стажирующиеся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3.9.21.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стажирующиеся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стажирующегося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отстранен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76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заново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расторгнуть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напишет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раньше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издан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расторжении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78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стажера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71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3.9.22.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3.9.23.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жба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пострадавшим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отравлениях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состояниях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возложены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включающего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отнесено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автотранспортным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компетенциям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комитетов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втор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4.1.4.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примерными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перечнями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4.1.5.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актические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6.7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приним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аемые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переводимые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4.1.6.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совмещена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применяющие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бует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ношения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комитетов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Актуализация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содержащимся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инспектора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переводимые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тельному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___________:</w:t>
      </w:r>
    </w:p>
    <w:p w:rsidR="00873523" w:rsidRDefault="00CB4D77" w:rsidP="00CB4D7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Default="00CB4D77" w:rsidP="00CB4D7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комитетов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замеща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идентифицированных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предъявляются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суммируется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снижена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Сверх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затрачиваемых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уполномоч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нительных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содержащимся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инспектора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возложены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филиалов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возложены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филиала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отнесенные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комитетов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доверенные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6.9.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удовая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6.8,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вычислительные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множите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копировально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множительные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аппараты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бытовая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используемая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водства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оптимальными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допустимыми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6.8.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6.10.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выполняющие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рганизацию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6.8,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ятельности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митета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Плано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периодичности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вано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6.7,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определено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6.7,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6.7,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послуживших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переводимы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календарных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1.3.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совпадения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актуализированным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6.18.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отрывом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6.19.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администрирование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6.20.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усвоенных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приобретенных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образуется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представляющего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уполномоченные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включаемые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выполняющих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«в»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6.3.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Единая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уги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7.3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численностью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чело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расположенных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территориально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обособленно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7.4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распоряжении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исполняющих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7.6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экзаменационным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билетам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составленные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входит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беседования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экзаменационных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билетов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записей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планировании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появлении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идентифицированных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ходимости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инимальное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среднесписочной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водившего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уктаж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8.7.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наряда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8.8.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прото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8.9.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проводившего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«удовлетворительно»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«неудовлетворительно»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реестре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8.10.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позволяющего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лич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8.11.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удостоверений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удостоверение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прошедшему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9.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проводящих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штате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привлекаемых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сформированную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оснащены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справочными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спользовать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оснащенные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справочными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10.1.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воевременность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8735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523" w:rsidRPr="00CB4D77" w:rsidRDefault="008735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Примерные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перечни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вводного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находящи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пожаро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сигнализаций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звуковых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оповещений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8735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lang w:val="ru-RU"/>
        </w:rPr>
        <w:br/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освобожденных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прохождения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первичного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4453"/>
        <w:gridCol w:w="2366"/>
      </w:tblGrid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</w:tr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CB4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 И.И.</w:t>
            </w:r>
          </w:p>
        </w:tc>
      </w:tr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Шульмина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должностей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___________,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пройти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стажировку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987"/>
        <w:gridCol w:w="3211"/>
      </w:tblGrid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Элекстрогазосварщик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Сварочный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</w:tr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</w:tr>
      <w:tr w:rsidR="00873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73523" w:rsidRDefault="00873523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873523" w:rsidRDefault="00CB4D77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Примерные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перечни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практических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пострадавшим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правовые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аспекты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Теоретическое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определяющая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".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состояний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оказывается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использующиеся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аптечка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автомобильная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аптечка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дающихся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человеком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биологическими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мощи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отсутствии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сознания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остановке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дыхания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кровообращения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Теоретическое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кровообращения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кровообращения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Соврем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енный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сердечно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легочной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реанимация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искусственного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грудину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осложнения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возникающие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реанимационных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приятий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прекращению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выполняемые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частичном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вызванном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инородным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тучному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беременной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женщине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Практическое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проходимости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искусственного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«рот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рту»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«рот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носу»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искусствен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грудину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устойчивое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боковое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удаления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инородного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наружных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кровотечениях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травмах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Теоретическое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обзорного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«кровотечение»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«острая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кровопотеря»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наружного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ровотечения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артериального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венозного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капиллярного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смешанного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остановки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наружного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кровотечения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пальцевое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прижатие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артерии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сгибание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суставе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давящей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носовом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травматическом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шоке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предупреждающие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травматического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шока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жет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столкнуться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волосистой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носа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Травмы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Временная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остановка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наружн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кровотечения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Фиксация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шейного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позвоночника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подручными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окклюзионной</w:t>
      </w:r>
      <w:proofErr w:type="spell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герметизирующей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инородным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живота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Закрытая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живота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кровотечения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выпадении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брюшной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инородного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«иммобилизация»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иммобилизации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оночника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Практическое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обзорного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подробного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остановки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наружного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кровотечения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ранениях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живота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пальцевого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прижатия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артерий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подключичной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подмышечной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плечевой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бедренной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табельного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импровизированного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кровоостанавливающего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закрутки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ремня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сгибание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давящей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окклюзионной</w:t>
      </w:r>
      <w:proofErr w:type="spell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герметизирующей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инородного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живота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Иммобилизация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подручными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аутоиммобилизация</w:t>
      </w:r>
      <w:proofErr w:type="spell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шейного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позвоночника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прочих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состояниях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етическое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ожогов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поверхностных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глубоких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Ожог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дыхательных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Перегревание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Холодовая</w:t>
      </w:r>
      <w:proofErr w:type="spell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переохлаждения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гипотермии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отморожения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ядов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попадании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отравляющих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вещест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дыхательные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пищеварительный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тракт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кожу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придания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Оптимальные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живота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потерей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кровопотери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бригаде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специальным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службам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Практическое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повязок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охлаждения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термоизолирующей</w:t>
      </w:r>
      <w:proofErr w:type="spell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отморожениях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придания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значительной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кровопотере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экстренного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извлечения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труднодоступного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руках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переноски</w:t>
      </w:r>
      <w:proofErr w:type="gramEnd"/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травмами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груди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живота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таза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позвоночника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стрессовых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самопомощи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экстрем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lang w:val="ru-RU"/>
        </w:rPr>
        <w:br/>
      </w:r>
    </w:p>
    <w:p w:rsid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Примерные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перечни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Примерный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раны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Default="00CB4D77" w:rsidP="00CB4D7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партнерство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стратегия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Default="00CB4D77" w:rsidP="00CB4D7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стратегия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бязанности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лидерство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компенсаций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обслуживания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Default="00CB4D77" w:rsidP="00CB4D77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снабжения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3523" w:rsidRDefault="00CB4D77" w:rsidP="00CB4D7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несчастных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3523" w:rsidRPr="00CB4D77" w:rsidRDefault="00CB4D77" w:rsidP="00CB4D7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аудита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Примерный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безопасным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методам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воздействии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производственных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идентифицированных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охраной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рисков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идентифицированных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3523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ганизация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73523" w:rsidRDefault="00873523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4D77" w:rsidRPr="00CB4D77" w:rsidRDefault="00CB4D77" w:rsidP="00CB4D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</w:p>
    <w:p w:rsidR="00873523" w:rsidRPr="00CB4D77" w:rsidRDefault="00CB4D7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lang w:val="ru-RU"/>
        </w:rPr>
        <w:br/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Минимальное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подлежащих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подразделениях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обучению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руководителей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CB4D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73523" w:rsidRPr="00CB4D77" w:rsidRDefault="008735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1"/>
        <w:gridCol w:w="267"/>
        <w:gridCol w:w="731"/>
        <w:gridCol w:w="731"/>
        <w:gridCol w:w="508"/>
        <w:gridCol w:w="495"/>
        <w:gridCol w:w="508"/>
        <w:gridCol w:w="618"/>
        <w:gridCol w:w="618"/>
        <w:gridCol w:w="618"/>
        <w:gridCol w:w="618"/>
        <w:gridCol w:w="618"/>
        <w:gridCol w:w="618"/>
        <w:gridCol w:w="618"/>
      </w:tblGrid>
      <w:tr w:rsidR="00873523" w:rsidRPr="00CB4D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3523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73523">
        <w:tc>
          <w:tcPr>
            <w:tcW w:w="0" w:type="auto"/>
            <w:gridSpan w:val="1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5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Среднесписочная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</w:tr>
      <w:tr w:rsidR="008735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87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51-250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251-500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501-1000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1001-5000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5000</w:t>
            </w:r>
          </w:p>
        </w:tc>
      </w:tr>
      <w:tr w:rsidR="008735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</w:t>
            </w:r>
          </w:p>
        </w:tc>
      </w:tr>
      <w:tr w:rsidR="008735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Pr="00CB4D77" w:rsidRDefault="00CB4D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оказывающих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4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523" w:rsidRDefault="00CB4D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25**</w:t>
            </w:r>
          </w:p>
        </w:tc>
      </w:tr>
    </w:tbl>
    <w:p w:rsidR="00873523" w:rsidRDefault="00873523">
      <w:pPr>
        <w:rPr>
          <w:rFonts w:hAnsi="Times New Roman" w:cs="Times New Roman"/>
          <w:color w:val="000000"/>
          <w:sz w:val="24"/>
          <w:szCs w:val="24"/>
        </w:rPr>
      </w:pP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отнесения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предпринимателей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работодателями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надзоре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21.07.2021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1230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надзоре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права»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Используемые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низкого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–умеренного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ЗР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значительного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3523" w:rsidRPr="00CB4D77" w:rsidRDefault="00CB4D7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**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обособленное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подразделение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численностью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B4D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873523" w:rsidRPr="00CB4D7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8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D2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47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61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82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B5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705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64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23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53D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D0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A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C7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73523"/>
    <w:rsid w:val="00B73A5A"/>
    <w:rsid w:val="00CB4D7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92C76-6583-47B3-97C2-E4B0F87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10540</Words>
  <Characters>60084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Игорь В. Платонов</cp:lastModifiedBy>
  <cp:revision>3</cp:revision>
  <dcterms:created xsi:type="dcterms:W3CDTF">2011-11-02T04:15:00Z</dcterms:created>
  <dcterms:modified xsi:type="dcterms:W3CDTF">2023-04-27T09:17:00Z</dcterms:modified>
</cp:coreProperties>
</file>