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79" w:rsidRPr="00534122" w:rsidRDefault="002A0279" w:rsidP="002A0279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53412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                     </w:t>
      </w:r>
      <w:r w:rsidRPr="0053412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  </w:t>
      </w:r>
      <w:r w:rsidRPr="005341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629570" wp14:editId="3C0BABA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279" w:rsidRPr="00534122" w:rsidRDefault="002A0279" w:rsidP="002A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279" w:rsidRPr="00534122" w:rsidRDefault="002A0279" w:rsidP="002A02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sz w:val="24"/>
          <w:szCs w:val="24"/>
        </w:rPr>
        <w:t xml:space="preserve">    </w:t>
      </w: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2A0279" w:rsidRPr="00534122" w:rsidRDefault="002A0279" w:rsidP="002A02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2A0279" w:rsidRPr="00534122" w:rsidRDefault="002A0279" w:rsidP="002A02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2A0279" w:rsidRPr="00534122" w:rsidRDefault="002A0279" w:rsidP="002A02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2A0279" w:rsidRPr="00534122" w:rsidRDefault="002A0279" w:rsidP="002A02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2A0279" w:rsidRDefault="002A0279" w:rsidP="002A02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2A0279" w:rsidRDefault="002A0279" w:rsidP="002A02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279" w:rsidRDefault="002A0279" w:rsidP="002A0279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2A0279" w:rsidRDefault="002A0279" w:rsidP="002A0279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2A0279" w:rsidRDefault="002A0279" w:rsidP="002A027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</w:pPr>
      <w:r w:rsidRPr="00EB7A4C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1</w:t>
      </w:r>
      <w:r w:rsidR="000A3833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6</w:t>
      </w:r>
      <w:r w:rsidRPr="00EB7A4C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11</w:t>
      </w:r>
      <w:r w:rsidRPr="00EB7A4C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.2020  №</w:t>
      </w:r>
      <w:r w:rsidR="00FA6291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 xml:space="preserve"> </w:t>
      </w:r>
      <w:r w:rsidR="00D51B2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484</w:t>
      </w:r>
      <w:r w:rsidRPr="00EB7A4C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 xml:space="preserve"> </w:t>
      </w:r>
    </w:p>
    <w:p w:rsidR="00FA6291" w:rsidRPr="00EB7A4C" w:rsidRDefault="00FA6291" w:rsidP="002A027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2A0279" w:rsidRDefault="002A0279" w:rsidP="0024340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О внесении изменений в постановление администрации муниципального района Клявлинский Самарской области от 03.07.2020 г. № 259 «О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</w:t>
      </w:r>
    </w:p>
    <w:p w:rsidR="002A0279" w:rsidRPr="000250EB" w:rsidRDefault="002A0279" w:rsidP="002A0279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2A0279" w:rsidRPr="000250EB" w:rsidRDefault="002A0279" w:rsidP="002A0279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2A0279" w:rsidRPr="000250EB" w:rsidRDefault="002A0279" w:rsidP="00243404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0250E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муниципального района Клявлинский </w:t>
      </w:r>
      <w:r w:rsidRPr="000250E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Самарской области, п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ем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Губернатора Самарской области от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13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1.2020 года №323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«</w:t>
      </w:r>
      <w:r w:rsidRPr="000250EB">
        <w:rPr>
          <w:rFonts w:ascii="Times New Roman" w:hAnsi="Times New Roman" w:cs="Times New Roman"/>
          <w:sz w:val="24"/>
          <w:szCs w:val="24"/>
        </w:rPr>
        <w:t>О внесении изменений в постановление Губернатора Самарской области от 30.06.2020</w:t>
      </w:r>
      <w:proofErr w:type="gramEnd"/>
      <w:r w:rsidRPr="000250EB">
        <w:rPr>
          <w:rFonts w:ascii="Times New Roman" w:hAnsi="Times New Roman" w:cs="Times New Roman"/>
          <w:sz w:val="24"/>
          <w:szCs w:val="24"/>
        </w:rPr>
        <w:t xml:space="preserve"> № 150 «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области» Администрация муниципального района Клявлинский </w:t>
      </w:r>
      <w:r w:rsidRPr="000250EB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ПОСТАНОВЛЯЕТ:</w:t>
      </w:r>
    </w:p>
    <w:p w:rsidR="002A0279" w:rsidRPr="000250EB" w:rsidRDefault="002A0279" w:rsidP="0024340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250E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1. В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нести в постановление администрации муниципального района Клявлинский Самарской области от 03.07.2020 г. № 259 «О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 (далее – постановление) следующие изменения</w:t>
      </w:r>
      <w:proofErr w:type="gramStart"/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2A0279" w:rsidRPr="00243404" w:rsidRDefault="002A0279" w:rsidP="00243404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243404">
        <w:rPr>
          <w:sz w:val="24"/>
          <w:szCs w:val="24"/>
        </w:rPr>
        <w:t xml:space="preserve">пункт 2.6 после слов «по 18 ноября 2020 года включительно» дополнить словами </w:t>
      </w:r>
      <w:r w:rsidR="00243404" w:rsidRPr="00243404">
        <w:rPr>
          <w:sz w:val="24"/>
          <w:szCs w:val="24"/>
        </w:rPr>
        <w:t xml:space="preserve"> </w:t>
      </w:r>
      <w:r w:rsidRPr="00243404">
        <w:rPr>
          <w:sz w:val="24"/>
          <w:szCs w:val="24"/>
        </w:rPr>
        <w:t>«,</w:t>
      </w:r>
      <w:r w:rsidR="00243404" w:rsidRPr="00243404">
        <w:rPr>
          <w:sz w:val="24"/>
          <w:szCs w:val="24"/>
        </w:rPr>
        <w:t xml:space="preserve"> </w:t>
      </w:r>
      <w:r w:rsidRPr="00243404">
        <w:rPr>
          <w:sz w:val="24"/>
          <w:szCs w:val="24"/>
        </w:rPr>
        <w:t>с 19 ноября 2020 года по 3 декабря 2020 года включительно</w:t>
      </w:r>
      <w:proofErr w:type="gramStart"/>
      <w:r w:rsidR="00243404" w:rsidRPr="00243404">
        <w:rPr>
          <w:sz w:val="24"/>
          <w:szCs w:val="24"/>
        </w:rPr>
        <w:t>.</w:t>
      </w:r>
      <w:r w:rsidRPr="00243404">
        <w:rPr>
          <w:sz w:val="24"/>
          <w:szCs w:val="24"/>
        </w:rPr>
        <w:t>»;</w:t>
      </w:r>
      <w:proofErr w:type="gramEnd"/>
    </w:p>
    <w:p w:rsidR="002A0279" w:rsidRPr="000250EB" w:rsidRDefault="002A0279" w:rsidP="00243404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0250EB">
        <w:rPr>
          <w:sz w:val="24"/>
          <w:szCs w:val="24"/>
        </w:rPr>
        <w:t>пункт</w:t>
      </w:r>
      <w:r>
        <w:rPr>
          <w:sz w:val="24"/>
          <w:szCs w:val="24"/>
        </w:rPr>
        <w:t>е</w:t>
      </w:r>
      <w:r w:rsidRPr="000250EB">
        <w:rPr>
          <w:sz w:val="24"/>
          <w:szCs w:val="24"/>
        </w:rPr>
        <w:t xml:space="preserve"> 2.</w:t>
      </w:r>
      <w:r>
        <w:rPr>
          <w:sz w:val="24"/>
          <w:szCs w:val="24"/>
        </w:rPr>
        <w:t>8</w:t>
      </w:r>
      <w:r w:rsidRPr="00025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слова «до </w:t>
      </w:r>
      <w:r w:rsidR="00243404">
        <w:rPr>
          <w:sz w:val="24"/>
          <w:szCs w:val="24"/>
        </w:rPr>
        <w:t>15</w:t>
      </w:r>
      <w:r>
        <w:rPr>
          <w:sz w:val="24"/>
          <w:szCs w:val="24"/>
        </w:rPr>
        <w:t xml:space="preserve"> ноября» заменить словами «до </w:t>
      </w:r>
      <w:r w:rsidR="00243404">
        <w:rPr>
          <w:sz w:val="24"/>
          <w:szCs w:val="24"/>
        </w:rPr>
        <w:t>22</w:t>
      </w:r>
      <w:r>
        <w:rPr>
          <w:sz w:val="24"/>
          <w:szCs w:val="24"/>
        </w:rPr>
        <w:t xml:space="preserve"> ноября».</w:t>
      </w:r>
    </w:p>
    <w:p w:rsidR="002A0279" w:rsidRPr="00E731EA" w:rsidRDefault="002A0279" w:rsidP="00243404">
      <w:pPr>
        <w:pStyle w:val="ConsPlusNormal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731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31E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2. </w:t>
      </w:r>
      <w:proofErr w:type="gramStart"/>
      <w:r w:rsidRPr="00E731EA">
        <w:rPr>
          <w:rFonts w:ascii="Times New Roman" w:eastAsia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Pr="00E731E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2A0279" w:rsidRPr="00E731EA" w:rsidRDefault="002A0279" w:rsidP="0024340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731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 w:rsidRPr="00E731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разместить его</w:t>
      </w:r>
      <w:proofErr w:type="gramEnd"/>
      <w:r w:rsidRPr="00E731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2A0279" w:rsidRPr="00914B83" w:rsidRDefault="002A0279" w:rsidP="0024340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731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24340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13</w:t>
      </w:r>
      <w:r w:rsidRPr="00914B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.11.2020 г.</w:t>
      </w:r>
    </w:p>
    <w:p w:rsidR="002A0279" w:rsidRPr="000250EB" w:rsidRDefault="002A0279" w:rsidP="002A0279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2A0279" w:rsidRPr="00AC0DF2" w:rsidTr="009130D8">
        <w:tc>
          <w:tcPr>
            <w:tcW w:w="6807" w:type="dxa"/>
            <w:shd w:val="clear" w:color="auto" w:fill="auto"/>
          </w:tcPr>
          <w:p w:rsidR="002A0279" w:rsidRPr="00AC0DF2" w:rsidRDefault="002A0279" w:rsidP="009130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Глава </w:t>
            </w:r>
            <w:proofErr w:type="gramStart"/>
            <w:r w:rsidRPr="00AC0D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C0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0279" w:rsidRPr="00AC0DF2" w:rsidRDefault="002A0279" w:rsidP="009130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2A0279" w:rsidRPr="00AC0DF2" w:rsidRDefault="002A0279" w:rsidP="009130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2A0279" w:rsidRPr="00AC0DF2" w:rsidRDefault="002A0279" w:rsidP="009130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И.Н. Соловьев </w:t>
            </w:r>
          </w:p>
        </w:tc>
      </w:tr>
    </w:tbl>
    <w:p w:rsidR="002A0279" w:rsidRPr="003D6A40" w:rsidRDefault="002A0279" w:rsidP="002A02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A17FA9" w:rsidRDefault="002A0279" w:rsidP="00243404">
      <w:pPr>
        <w:spacing w:line="360" w:lineRule="auto"/>
        <w:jc w:val="both"/>
      </w:pPr>
      <w:r w:rsidRPr="0070707A">
        <w:rPr>
          <w:rFonts w:ascii="Times New Roman" w:hAnsi="Times New Roman" w:cs="Times New Roman"/>
          <w:sz w:val="20"/>
          <w:szCs w:val="20"/>
        </w:rPr>
        <w:t>Князева Г.В.</w:t>
      </w:r>
    </w:p>
    <w:sectPr w:rsidR="00A17FA9" w:rsidSect="0024340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09"/>
    <w:rsid w:val="000A3833"/>
    <w:rsid w:val="00243404"/>
    <w:rsid w:val="002A0279"/>
    <w:rsid w:val="00A17FA9"/>
    <w:rsid w:val="00D51B24"/>
    <w:rsid w:val="00EA4509"/>
    <w:rsid w:val="00FA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02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0279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A0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02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0279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A0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Делопроизводитель</cp:lastModifiedBy>
  <cp:revision>5</cp:revision>
  <cp:lastPrinted>2021-02-08T05:08:00Z</cp:lastPrinted>
  <dcterms:created xsi:type="dcterms:W3CDTF">2020-11-15T20:23:00Z</dcterms:created>
  <dcterms:modified xsi:type="dcterms:W3CDTF">2021-02-08T05:08:00Z</dcterms:modified>
</cp:coreProperties>
</file>