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D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A3651D">
      <w:pPr>
        <w:pStyle w:val="a4"/>
        <w:spacing w:before="0" w:beforeAutospacing="0" w:after="0" w:afterAutospacing="0"/>
        <w:jc w:val="both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</w:t>
      </w:r>
      <w:proofErr w:type="gramStart"/>
      <w:r w:rsidR="00E81FB0"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 w:rsidR="00E81FB0">
        <w:rPr>
          <w:color w:val="000000"/>
          <w:kern w:val="36"/>
        </w:rPr>
        <w:t xml:space="preserve"> вреда (ущерба) охраняемым законом ценностей </w:t>
      </w:r>
    </w:p>
    <w:p w:rsidR="00A3651D" w:rsidRPr="0075643D" w:rsidRDefault="00A3651D" w:rsidP="00A3651D">
      <w:pPr>
        <w:pStyle w:val="a4"/>
        <w:spacing w:before="0" w:beforeAutospacing="0" w:after="0" w:afterAutospacing="0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260771">
        <w:rPr>
          <w:color w:val="242424"/>
        </w:rPr>
        <w:t xml:space="preserve">Старое </w:t>
      </w:r>
      <w:proofErr w:type="spellStart"/>
      <w:r w:rsidR="00260771">
        <w:rPr>
          <w:color w:val="242424"/>
        </w:rPr>
        <w:t>Семенкино</w:t>
      </w:r>
      <w:proofErr w:type="spellEnd"/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</w:t>
      </w:r>
      <w:r w:rsidR="002107AF">
        <w:rPr>
          <w:color w:val="242424"/>
        </w:rPr>
        <w:t>4</w:t>
      </w:r>
      <w:r w:rsidRPr="0075643D">
        <w:rPr>
          <w:color w:val="242424"/>
        </w:rPr>
        <w:t xml:space="preserve"> год;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260771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260771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</w:t>
      </w:r>
      <w:r w:rsidR="002107AF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r w:rsidR="00260771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77B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</w:t>
      </w:r>
      <w:r w:rsidR="00C77BDC" w:rsidRPr="00C77B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Pr="00C77B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.12.202</w:t>
      </w:r>
      <w:r w:rsidR="008213FD" w:rsidRPr="00C77B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 </w:t>
      </w:r>
      <w:r w:rsidRPr="00C77B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 </w:t>
      </w:r>
      <w:r w:rsidR="00A3651D" w:rsidRPr="00C77B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</w:t>
      </w:r>
      <w:r w:rsidR="00260771" w:rsidRPr="00C77B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</w:t>
      </w:r>
      <w:proofErr w:type="gramStart"/>
      <w:r w:rsidR="00A3651D" w:rsidRPr="00C77B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proofErr w:type="gramEnd"/>
      <w:r w:rsidR="00A3651D" w:rsidRPr="00C77B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6B5BBA" w:rsidRPr="00C77BDC">
        <w:rPr>
          <w:color w:val="242424"/>
        </w:rPr>
        <w:t xml:space="preserve"> </w:t>
      </w:r>
      <w:r w:rsidR="00260771" w:rsidRPr="00C77BDC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260771" w:rsidRPr="00C77BDC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</w:p>
    <w:p w:rsidR="00E81FB0" w:rsidRDefault="00E81FB0" w:rsidP="00A3651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260771" w:rsidRPr="00260771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260771" w:rsidRPr="00260771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  <w:r w:rsidR="00260771" w:rsidRPr="00260771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E81FB0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</w:t>
      </w:r>
      <w:r w:rsidR="00C77BDC">
        <w:rPr>
          <w:color w:val="000000"/>
          <w:kern w:val="36"/>
        </w:rPr>
        <w:t>а) охраняемым законом ценностей</w:t>
      </w:r>
      <w:r>
        <w:rPr>
          <w:color w:val="000000"/>
          <w:kern w:val="36"/>
        </w:rPr>
        <w:t>:</w:t>
      </w:r>
    </w:p>
    <w:p w:rsidR="00E81FB0" w:rsidRPr="0075643D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085822">
        <w:rPr>
          <w:color w:val="242424"/>
        </w:rPr>
        <w:t xml:space="preserve">Старое </w:t>
      </w:r>
      <w:proofErr w:type="spellStart"/>
      <w:r w:rsidR="00085822">
        <w:rPr>
          <w:color w:val="242424"/>
        </w:rPr>
        <w:t>Семенкино</w:t>
      </w:r>
      <w:proofErr w:type="spellEnd"/>
      <w:r w:rsidR="00085822" w:rsidRPr="0075643D">
        <w:rPr>
          <w:color w:val="242424"/>
        </w:rPr>
        <w:t xml:space="preserve"> </w:t>
      </w:r>
      <w:r w:rsidRPr="0075643D">
        <w:rPr>
          <w:color w:val="242424"/>
        </w:rPr>
        <w:t xml:space="preserve">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</w:t>
      </w:r>
      <w:r w:rsidR="002107AF">
        <w:rPr>
          <w:color w:val="242424"/>
        </w:rPr>
        <w:t>4</w:t>
      </w:r>
      <w:r w:rsidRPr="0075643D">
        <w:rPr>
          <w:color w:val="242424"/>
        </w:rPr>
        <w:t xml:space="preserve"> год;</w:t>
      </w:r>
    </w:p>
    <w:p w:rsidR="00E81FB0" w:rsidRP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</w:t>
      </w:r>
      <w:r w:rsidR="002107AF">
        <w:rPr>
          <w:rFonts w:ascii="Times New Roman" w:hAnsi="Times New Roman" w:cs="Times New Roman"/>
          <w:color w:val="242424"/>
          <w:sz w:val="24"/>
          <w:szCs w:val="24"/>
        </w:rPr>
        <w:t xml:space="preserve">4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>год</w:t>
      </w:r>
      <w:proofErr w:type="gramStart"/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 w:rsidR="002107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.09.202</w:t>
      </w:r>
      <w:r w:rsidR="002107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</w:pPr>
      <w:r w:rsidRPr="00C77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место размещения проектов: официальный сайт администрации муниципального района </w:t>
      </w:r>
      <w:proofErr w:type="spellStart"/>
      <w:r w:rsidR="00C77BDC" w:rsidRPr="00C77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C77BDC" w:rsidRPr="00C77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C77B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="00C77BDC" w:rsidRPr="00FA1B03">
          <w:rPr>
            <w:rStyle w:val="a3"/>
          </w:rPr>
          <w:t>https://klvadm.ru/munitsipalnye-obrazovaniya/staroe-semenkino/kontrolno-nadzornaya-deyatelnost-s-p-staroe-semenkino.php</w:t>
        </w:r>
      </w:hyperlink>
      <w:r w:rsidR="00C77BDC">
        <w:t xml:space="preserve">. </w:t>
      </w:r>
    </w:p>
    <w:p w:rsidR="00E81FB0" w:rsidRPr="009208ED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 про</w:t>
      </w:r>
      <w:r w:rsidR="00085822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общественных обсуждений</w:t>
      </w: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Pr="009208ED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01.10.202</w:t>
      </w:r>
      <w:r w:rsidR="002107AF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r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01.11.202</w:t>
      </w:r>
      <w:r w:rsidR="002107AF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F3025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81FB0" w:rsidRPr="009208ED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E81FB0" w:rsidRPr="009208ED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</w:t>
      </w:r>
      <w:proofErr w:type="gramStart"/>
      <w:r w:rsidR="00085822" w:rsidRPr="009208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="00085822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85822" w:rsidRPr="009208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semenkino</w:t>
      </w:r>
      <w:proofErr w:type="spellEnd"/>
      <w:r w:rsidR="006B5BBA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629F3" w:rsidRPr="009208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B5BBA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B5BBA" w:rsidRPr="009208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B5BBA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по телефону 8(84653) </w:t>
      </w:r>
      <w:r w:rsidR="00085822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51135</w:t>
      </w:r>
      <w:r w:rsidR="00725B44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5B44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E05" w:rsidRPr="009208ED" w:rsidRDefault="00E81FB0" w:rsidP="00111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общественных обсуждений от администрации муниципального района </w:t>
      </w:r>
      <w:proofErr w:type="spellStart"/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предложение в </w:t>
      </w:r>
      <w:proofErr w:type="gramStart"/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</w:t>
      </w:r>
      <w:r w:rsidR="00111E05" w:rsidRPr="0092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E05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</w:t>
      </w:r>
      <w:bookmarkStart w:id="0" w:name="_Hlk82421409"/>
      <w:r w:rsidR="00111E05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на автомобильном транспорте и в</w:t>
      </w:r>
      <w:bookmarkStart w:id="1" w:name="_GoBack"/>
      <w:bookmarkEnd w:id="1"/>
      <w:r w:rsidR="00111E05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дорожном хозяйстве в границах населенных пунктов </w:t>
      </w:r>
      <w:bookmarkEnd w:id="0"/>
      <w:r w:rsidR="00111E05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Старое </w:t>
      </w:r>
      <w:proofErr w:type="spellStart"/>
      <w:r w:rsidR="00111E05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Семенкино</w:t>
      </w:r>
      <w:proofErr w:type="spellEnd"/>
      <w:r w:rsidR="00111E05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111E05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Клявлинский</w:t>
      </w:r>
      <w:proofErr w:type="spellEnd"/>
      <w:r w:rsidR="00111E05" w:rsidRPr="0092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на 2024 год,</w:t>
      </w:r>
      <w:r w:rsidR="00111E05" w:rsidRPr="0092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профилактических мероприятий, сроки (периодичность) их проведения», исполнителем и ответственным </w:t>
      </w:r>
      <w:proofErr w:type="gramStart"/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мероприятий назначить  администрацию муниципального района </w:t>
      </w:r>
      <w:proofErr w:type="spellStart"/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передачей полномочий по исполнению </w:t>
      </w:r>
      <w:r w:rsidR="00027C9C" w:rsidRP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передачей полномочий по исполнению муниципального контроля в области муниципального контроля в сфере благоустройства  на территории сельского поселения </w:t>
      </w:r>
      <w:r w:rsid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Старое </w:t>
      </w:r>
      <w:proofErr w:type="spellStart"/>
      <w:r w:rsid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Семенкино</w:t>
      </w:r>
      <w:proofErr w:type="spellEnd"/>
      <w:r w:rsidR="00027C9C" w:rsidRP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027C9C" w:rsidRP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Клявлинский</w:t>
      </w:r>
      <w:proofErr w:type="spellEnd"/>
      <w:r w:rsidR="00027C9C" w:rsidRP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области, в сфере муниципального контроля на автомобильном транспорте и в дорожном хозяйстве в границах населенных пунктов</w:t>
      </w:r>
      <w:r w:rsid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Старое </w:t>
      </w:r>
      <w:proofErr w:type="spellStart"/>
      <w:r w:rsid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Семенкино</w:t>
      </w:r>
      <w:proofErr w:type="spellEnd"/>
      <w:r w:rsid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proofErr w:type="gramEnd"/>
      <w:r w:rsid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Клявлинский</w:t>
      </w:r>
      <w:proofErr w:type="spellEnd"/>
      <w:r w:rsidR="00027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  <w:r w:rsidR="00111E05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FB0" w:rsidRPr="009208ED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Проекты  Программ профилактики рисков причинения вреда (ущерба) охраняемым законом ценностей на 202</w:t>
      </w:r>
      <w:r w:rsidR="002107AF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рассмотрены на заседании Общественного совета </w:t>
      </w:r>
      <w:proofErr w:type="gramStart"/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</w:t>
      </w:r>
      <w:r w:rsidR="00085822" w:rsidRPr="009208ED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085822" w:rsidRPr="009208ED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085822" w:rsidRPr="009208ED">
        <w:rPr>
          <w:rFonts w:ascii="Times New Roman" w:hAnsi="Times New Roman" w:cs="Times New Roman"/>
          <w:sz w:val="24"/>
          <w:szCs w:val="24"/>
        </w:rPr>
        <w:t xml:space="preserve"> </w:t>
      </w: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(протокол №</w:t>
      </w:r>
      <w:r w:rsidR="00085822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77BDC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8213FD"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08E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результатам которого принята рекомендация к их утверждению.</w:t>
      </w:r>
    </w:p>
    <w:p w:rsidR="00E81FB0" w:rsidRPr="009208ED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Pr="009208ED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Pr="009208ED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Pr="009208ED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8E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85822" w:rsidRPr="009208ED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085822" w:rsidRPr="009208ED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</w:p>
    <w:p w:rsidR="00C77BDC" w:rsidRPr="009208ED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8E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208E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208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FB0" w:rsidRPr="009208ED" w:rsidRDefault="00085822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8ED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E81FB0" w:rsidRPr="009208ED">
        <w:rPr>
          <w:rFonts w:ascii="Times New Roman" w:hAnsi="Times New Roman" w:cs="Times New Roman"/>
          <w:sz w:val="24"/>
          <w:szCs w:val="24"/>
        </w:rPr>
        <w:t xml:space="preserve">      </w:t>
      </w:r>
      <w:r w:rsidR="006B5BBA" w:rsidRPr="009208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7BDC" w:rsidRPr="009208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B5BBA" w:rsidRPr="00920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8ED">
        <w:rPr>
          <w:rFonts w:ascii="Times New Roman" w:hAnsi="Times New Roman" w:cs="Times New Roman"/>
          <w:sz w:val="24"/>
          <w:szCs w:val="24"/>
        </w:rPr>
        <w:t>А</w:t>
      </w:r>
      <w:r w:rsidR="00C77BDC" w:rsidRPr="009208ED">
        <w:rPr>
          <w:rFonts w:ascii="Times New Roman" w:hAnsi="Times New Roman" w:cs="Times New Roman"/>
          <w:sz w:val="24"/>
          <w:szCs w:val="24"/>
        </w:rPr>
        <w:t>.Н.Пакшаев</w:t>
      </w:r>
      <w:proofErr w:type="spellEnd"/>
      <w:r w:rsidR="00E81FB0" w:rsidRPr="009208E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Pr="009208ED" w:rsidRDefault="002D59DC"/>
    <w:sectPr w:rsidR="002D59DC" w:rsidRPr="009208ED" w:rsidSect="00CF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6F5"/>
    <w:rsid w:val="00027C9C"/>
    <w:rsid w:val="00072FD1"/>
    <w:rsid w:val="00085822"/>
    <w:rsid w:val="00111E05"/>
    <w:rsid w:val="001B7F95"/>
    <w:rsid w:val="002107AF"/>
    <w:rsid w:val="00260771"/>
    <w:rsid w:val="002D59DC"/>
    <w:rsid w:val="006629F3"/>
    <w:rsid w:val="006B5BBA"/>
    <w:rsid w:val="00725B44"/>
    <w:rsid w:val="008213FD"/>
    <w:rsid w:val="009208ED"/>
    <w:rsid w:val="00A3651D"/>
    <w:rsid w:val="00B436F5"/>
    <w:rsid w:val="00C77BDC"/>
    <w:rsid w:val="00CF3DFB"/>
    <w:rsid w:val="00DF3025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munitsipalnye-obrazovaniya/staroe-semenkino/kontrolno-nadzornaya-deyatelnost-s-p-staroe-semenkin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Ст. Семенкино</cp:lastModifiedBy>
  <cp:revision>5</cp:revision>
  <cp:lastPrinted>2023-11-30T07:29:00Z</cp:lastPrinted>
  <dcterms:created xsi:type="dcterms:W3CDTF">2023-09-29T05:31:00Z</dcterms:created>
  <dcterms:modified xsi:type="dcterms:W3CDTF">2023-12-01T07:06:00Z</dcterms:modified>
</cp:coreProperties>
</file>