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50" w:rsidRDefault="004C5150" w:rsidP="004C515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A87BE63" wp14:editId="249FBBF3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50" w:rsidRDefault="004C5150" w:rsidP="004C5150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FA26E8" wp14:editId="7DB34CA6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C5150" w:rsidRDefault="004C5150" w:rsidP="004C51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4C5150" w:rsidRDefault="004C5150" w:rsidP="004C5150"/>
                  </w:txbxContent>
                </v:textbox>
              </v:shape>
            </w:pict>
          </mc:Fallback>
        </mc:AlternateContent>
      </w:r>
    </w:p>
    <w:p w:rsidR="004C5150" w:rsidRDefault="004C5150" w:rsidP="004C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906940" wp14:editId="59229A49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C5150" w:rsidRDefault="004C5150" w:rsidP="004C5150"/>
                          <w:p w:rsidR="004C5150" w:rsidRDefault="004C5150" w:rsidP="004C5150"/>
                          <w:p w:rsidR="004C5150" w:rsidRDefault="004C5150" w:rsidP="004C51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C5150" w:rsidRDefault="004C5150" w:rsidP="004C5150"/>
                    <w:p w:rsidR="004C5150" w:rsidRDefault="004C5150" w:rsidP="004C5150"/>
                    <w:p w:rsidR="004C5150" w:rsidRDefault="004C5150" w:rsidP="004C515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4C5150" w:rsidRDefault="004C5150" w:rsidP="004C5150">
      <w:pPr>
        <w:rPr>
          <w:rFonts w:ascii="Times New Roman" w:hAnsi="Times New Roman" w:cs="Times New Roman"/>
          <w:b/>
          <w:sz w:val="28"/>
          <w:szCs w:val="28"/>
        </w:rPr>
      </w:pPr>
    </w:p>
    <w:p w:rsidR="004C5150" w:rsidRDefault="004C5150" w:rsidP="004C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4C5150" w:rsidRDefault="004C5150" w:rsidP="004C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C5150" w:rsidRDefault="004C5150" w:rsidP="004C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4C5150" w:rsidRDefault="004C5150" w:rsidP="004C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C5150" w:rsidRDefault="004C5150" w:rsidP="004C5150">
      <w:pPr>
        <w:rPr>
          <w:rFonts w:ascii="Times New Roman" w:hAnsi="Times New Roman" w:cs="Times New Roman"/>
          <w:b/>
        </w:rPr>
      </w:pPr>
    </w:p>
    <w:p w:rsidR="004C5150" w:rsidRDefault="004C5150" w:rsidP="004C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4C5150" w:rsidRDefault="004C5150" w:rsidP="004C5150">
      <w:pPr>
        <w:jc w:val="both"/>
        <w:rPr>
          <w:rFonts w:ascii="Times New Roman" w:hAnsi="Times New Roman" w:cs="Times New Roman"/>
          <w:b/>
        </w:rPr>
      </w:pP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B0A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30.03.2020г.   №12</w:t>
      </w:r>
      <w:r w:rsidR="009B0AFF" w:rsidRPr="009B0AF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от 27.03.2020 г. №123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«О введении ограничительных мероприятий, 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направленных</w:t>
      </w:r>
      <w:proofErr w:type="gram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на предотвращение распространения на территории 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заболеваемости гриппом, 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ОРВИ и новой </w:t>
      </w:r>
      <w:proofErr w:type="spell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инфекцией, вызванной 2019-nCoV</w:t>
      </w:r>
      <w:r w:rsidR="00FA330D" w:rsidRPr="009B0AF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C5150" w:rsidRPr="009B0AFF" w:rsidRDefault="004C5150" w:rsidP="004C51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C5150" w:rsidRPr="009B0AFF" w:rsidRDefault="004C5150" w:rsidP="004C515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0AF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 w:rsidR="00FA330D" w:rsidRPr="009B0AFF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9B0AF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A330D" w:rsidRPr="009B0AF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B0AFF">
        <w:rPr>
          <w:rFonts w:ascii="Times New Roman" w:hAnsi="Times New Roman" w:cs="Times New Roman"/>
          <w:b w:val="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Pr="009B0AFF">
        <w:rPr>
          <w:rFonts w:ascii="Times New Roman" w:hAnsi="Times New Roman" w:cs="Times New Roman"/>
          <w:sz w:val="28"/>
          <w:szCs w:val="28"/>
        </w:rPr>
        <w:t xml:space="preserve"> </w:t>
      </w:r>
      <w:r w:rsidR="002B3707" w:rsidRPr="009B0AFF">
        <w:rPr>
          <w:rFonts w:ascii="Times New Roman" w:hAnsi="Times New Roman" w:cs="Times New Roman"/>
          <w:b w:val="0"/>
          <w:sz w:val="28"/>
          <w:szCs w:val="28"/>
        </w:rPr>
        <w:t>Указом Президента РФ от 25.03.2020 г. №206 «Об объявлении в Российской Федерации нерабочих дней»</w:t>
      </w:r>
      <w:r w:rsidR="002B3707" w:rsidRPr="009B0AFF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Российской Федерации от 27.03.2020 г. №762-р</w:t>
      </w:r>
      <w:r w:rsidR="00DF6367" w:rsidRPr="009B0A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6367" w:rsidRPr="009B0AFF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Самарской области от 16.03.2020 № 39 «О введении режима повышенной готовности в связи с угрозой распространения новой</w:t>
      </w:r>
      <w:proofErr w:type="gramEnd"/>
      <w:r w:rsidR="00DF6367" w:rsidRPr="009B0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F6367" w:rsidRPr="009B0AF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DF6367" w:rsidRPr="009B0AFF">
        <w:rPr>
          <w:rFonts w:ascii="Times New Roman" w:hAnsi="Times New Roman" w:cs="Times New Roman"/>
          <w:b w:val="0"/>
          <w:sz w:val="28"/>
          <w:szCs w:val="28"/>
        </w:rPr>
        <w:t xml:space="preserve"> инфекции, вызванной 2019-nCoV» (в ред. постановлени</w:t>
      </w:r>
      <w:r w:rsidR="00E46D51">
        <w:rPr>
          <w:rFonts w:ascii="Times New Roman" w:hAnsi="Times New Roman" w:cs="Times New Roman"/>
          <w:b w:val="0"/>
          <w:sz w:val="28"/>
          <w:szCs w:val="28"/>
        </w:rPr>
        <w:t>я</w:t>
      </w:r>
      <w:r w:rsidR="00DF6367" w:rsidRPr="009B0AFF">
        <w:rPr>
          <w:rFonts w:ascii="Times New Roman" w:hAnsi="Times New Roman" w:cs="Times New Roman"/>
          <w:b w:val="0"/>
          <w:sz w:val="28"/>
          <w:szCs w:val="28"/>
        </w:rPr>
        <w:t xml:space="preserve"> от 29.03.2020 г. №63),</w:t>
      </w:r>
      <w:r w:rsidR="00DF6367" w:rsidRPr="009B0A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0AF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района </w:t>
      </w:r>
      <w:proofErr w:type="spellStart"/>
      <w:r w:rsidRPr="009B0AFF">
        <w:rPr>
          <w:rFonts w:ascii="Times New Roman" w:hAnsi="Times New Roman" w:cs="Times New Roman"/>
          <w:b w:val="0"/>
          <w:sz w:val="28"/>
          <w:szCs w:val="28"/>
        </w:rPr>
        <w:t>Клявлинский</w:t>
      </w:r>
      <w:proofErr w:type="spellEnd"/>
      <w:r w:rsidRPr="009B0AF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2B3707" w:rsidRPr="009B0AFF" w:rsidRDefault="002B3707" w:rsidP="002B370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>1. В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>нес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>ти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от 27.03.2020 г. №123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«О введении ограничительных мероприятий, направленных на предотвращение распространения на территории муниципального района </w:t>
      </w:r>
      <w:proofErr w:type="spell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заболеваемости гриппом, </w:t>
      </w:r>
    </w:p>
    <w:p w:rsidR="002B3707" w:rsidRPr="009B0AFF" w:rsidRDefault="002B3707" w:rsidP="002B3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ОРВИ и новой </w:t>
      </w:r>
      <w:proofErr w:type="spellStart"/>
      <w:r w:rsidRPr="009B0AF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инфекцией, вызванной 2019-nCoV»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AFF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следующие изменения</w:t>
      </w:r>
      <w:proofErr w:type="gramStart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2B3707" w:rsidRPr="009B0AFF" w:rsidRDefault="00DF6367" w:rsidP="00DF63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>Пункт 4 постановления дополнить абзацем следующего содержания</w:t>
      </w:r>
      <w:proofErr w:type="gramStart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3707" w:rsidRPr="009B0AFF" w:rsidRDefault="00DF6367" w:rsidP="00DF636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9B0AFF">
        <w:rPr>
          <w:b/>
          <w:sz w:val="28"/>
          <w:szCs w:val="28"/>
        </w:rPr>
        <w:t>«</w:t>
      </w:r>
      <w:r w:rsidRPr="009B0AFF">
        <w:rPr>
          <w:sz w:val="28"/>
          <w:szCs w:val="28"/>
        </w:rPr>
        <w:t>Данное ограничение не распространяется на объекты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</w:t>
      </w:r>
      <w:proofErr w:type="gramStart"/>
      <w:r w:rsidRPr="009B0AFF">
        <w:rPr>
          <w:sz w:val="28"/>
          <w:szCs w:val="28"/>
        </w:rPr>
        <w:t>.</w:t>
      </w:r>
      <w:r w:rsidRPr="009B0AFF">
        <w:rPr>
          <w:sz w:val="28"/>
          <w:szCs w:val="28"/>
        </w:rPr>
        <w:t>»</w:t>
      </w:r>
      <w:proofErr w:type="gramEnd"/>
      <w:r w:rsidRPr="009B0AFF">
        <w:rPr>
          <w:sz w:val="28"/>
          <w:szCs w:val="28"/>
        </w:rPr>
        <w:t>.</w:t>
      </w:r>
    </w:p>
    <w:p w:rsidR="004C5150" w:rsidRPr="009B0AFF" w:rsidRDefault="00DF6367" w:rsidP="004C515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. Опубликовать настоящее постановление в районной газете «Знамя Родины» и </w:t>
      </w:r>
      <w:proofErr w:type="gramStart"/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>разместить его</w:t>
      </w:r>
      <w:proofErr w:type="gramEnd"/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«Интернет».</w:t>
      </w:r>
    </w:p>
    <w:p w:rsidR="004C5150" w:rsidRDefault="00DF6367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F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C5150" w:rsidRPr="009B0AF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</w:t>
      </w:r>
      <w:r w:rsidR="004C5150">
        <w:rPr>
          <w:rFonts w:ascii="Times New Roman" w:hAnsi="Times New Roman" w:cs="Times New Roman"/>
          <w:sz w:val="28"/>
          <w:szCs w:val="28"/>
        </w:rPr>
        <w:t>.</w:t>
      </w:r>
    </w:p>
    <w:p w:rsidR="004C5150" w:rsidRDefault="004C5150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150" w:rsidRDefault="004C5150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DA3" w:rsidRDefault="000B7DA3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150" w:rsidRDefault="004C5150" w:rsidP="004C5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5150" w:rsidRDefault="004C5150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DA3" w:rsidRDefault="000B7DA3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DA3" w:rsidRDefault="000B7DA3" w:rsidP="004C51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150" w:rsidRDefault="004C5150" w:rsidP="004C5150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 Г.В.</w:t>
      </w:r>
    </w:p>
    <w:p w:rsidR="004C5150" w:rsidRDefault="004C5150" w:rsidP="004C5150"/>
    <w:p w:rsidR="009D0C6D" w:rsidRDefault="009D0C6D"/>
    <w:sectPr w:rsidR="009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6"/>
    <w:rsid w:val="000B7DA3"/>
    <w:rsid w:val="001A56EA"/>
    <w:rsid w:val="002B3707"/>
    <w:rsid w:val="004C5150"/>
    <w:rsid w:val="00811686"/>
    <w:rsid w:val="009B0AFF"/>
    <w:rsid w:val="009D0C6D"/>
    <w:rsid w:val="00DF6367"/>
    <w:rsid w:val="00E46D51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4C5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4C5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2020-03-29T20:54:00Z</dcterms:created>
  <dcterms:modified xsi:type="dcterms:W3CDTF">2020-03-29T21:11:00Z</dcterms:modified>
</cp:coreProperties>
</file>