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AA2E0E" w:rsidRPr="00E57CA3" w14:paraId="0B0B9A9B" w14:textId="77777777" w:rsidTr="001D3871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38E48E71" w14:textId="00C27435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BC4877">
              <w:rPr>
                <w:sz w:val="28"/>
                <w:szCs w:val="28"/>
              </w:rPr>
              <w:t>РОССИЙСКАЯ ФЕДЕРАЦИЯ</w:t>
            </w:r>
          </w:p>
          <w:p w14:paraId="33394B2F" w14:textId="36BEBAB1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АДМИНИСТРАЦИЯ</w:t>
            </w:r>
          </w:p>
          <w:p w14:paraId="38062483" w14:textId="62DFF32B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СЕЛЬСКОГО ПОСЕЛЕНИЯ</w:t>
            </w:r>
          </w:p>
          <w:p w14:paraId="5EB398A5" w14:textId="1792FB99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ЧЕРНЫЙ КЛЮЧ</w:t>
            </w:r>
          </w:p>
          <w:p w14:paraId="2AF3D0BA" w14:textId="0B940183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МУНИЦИПАЛЬНОГО РАЙОНА</w:t>
            </w:r>
          </w:p>
          <w:p w14:paraId="669B40CA" w14:textId="5F29F327" w:rsidR="00AA2E0E" w:rsidRPr="00BC4877" w:rsidRDefault="00BC4877" w:rsidP="001D3871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КЛЯВЛИНСКИЙ</w:t>
            </w:r>
          </w:p>
          <w:p w14:paraId="6D1181B0" w14:textId="39351E60" w:rsidR="00AA2E0E" w:rsidRPr="00BC4877" w:rsidRDefault="00BC4877" w:rsidP="001D3871">
            <w:pPr>
              <w:jc w:val="center"/>
              <w:rPr>
                <w:sz w:val="28"/>
                <w:szCs w:val="28"/>
                <w:u w:val="single"/>
              </w:rPr>
            </w:pPr>
            <w:r w:rsidRPr="00BC4877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53A923E3" w14:textId="77777777" w:rsidR="00AA2E0E" w:rsidRDefault="00AA2E0E" w:rsidP="001D3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1AD2AB7C" w14:textId="77777777" w:rsidR="00AA2E0E" w:rsidRDefault="00AA2E0E" w:rsidP="001D38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с.Черный</w:t>
            </w:r>
            <w:proofErr w:type="spellEnd"/>
            <w:r>
              <w:rPr>
                <w:sz w:val="16"/>
                <w:szCs w:val="16"/>
              </w:rPr>
              <w:t xml:space="preserve"> Ключ,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1F097CBB" w14:textId="77777777" w:rsidR="00AA2E0E" w:rsidRDefault="00AA2E0E" w:rsidP="001D3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8-846-53- 5-71-24,</w:t>
            </w:r>
          </w:p>
          <w:p w14:paraId="4A02CCC1" w14:textId="77777777" w:rsidR="00AA2E0E" w:rsidRDefault="00AA2E0E" w:rsidP="001D3871">
            <w:pPr>
              <w:jc w:val="center"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 w:rsidRPr="00C66E4F">
                <w:rPr>
                  <w:rStyle w:val="afa"/>
                  <w:lang w:val="en-US"/>
                </w:rPr>
                <w:t>chkl</w:t>
              </w:r>
              <w:r w:rsidRPr="00C66E4F">
                <w:rPr>
                  <w:rStyle w:val="afa"/>
                </w:rPr>
                <w:t>4@</w:t>
              </w:r>
              <w:r w:rsidRPr="00C66E4F">
                <w:rPr>
                  <w:rStyle w:val="afa"/>
                  <w:lang w:val="en-US"/>
                </w:rPr>
                <w:t>yandex</w:t>
              </w:r>
              <w:r w:rsidRPr="00C66E4F">
                <w:rPr>
                  <w:rStyle w:val="afa"/>
                </w:rPr>
                <w:t>.</w:t>
              </w:r>
              <w:proofErr w:type="spellStart"/>
              <w:r w:rsidRPr="00C66E4F">
                <w:rPr>
                  <w:rStyle w:val="afa"/>
                  <w:lang w:val="en-US"/>
                </w:rPr>
                <w:t>ru</w:t>
              </w:r>
              <w:proofErr w:type="spellEnd"/>
            </w:hyperlink>
          </w:p>
          <w:p w14:paraId="6875D224" w14:textId="77777777" w:rsidR="00AA2E0E" w:rsidRPr="00E57CA3" w:rsidRDefault="00AA2E0E" w:rsidP="001D38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36D285" w14:textId="77777777" w:rsidR="00AA2E0E" w:rsidRDefault="00AA2E0E" w:rsidP="00AA2E0E">
      <w:pPr>
        <w:rPr>
          <w:lang w:val="en-US"/>
        </w:rPr>
      </w:pPr>
      <w:r>
        <w:t xml:space="preserve">   </w:t>
      </w:r>
    </w:p>
    <w:p w14:paraId="6D372A94" w14:textId="77777777" w:rsidR="00AA2E0E" w:rsidRDefault="00AA2E0E" w:rsidP="00AA2E0E">
      <w:pPr>
        <w:rPr>
          <w:lang w:val="en-US"/>
        </w:rPr>
      </w:pPr>
    </w:p>
    <w:p w14:paraId="7869700A" w14:textId="77777777" w:rsidR="00AA2E0E" w:rsidRDefault="00AA2E0E" w:rsidP="00AA2E0E">
      <w:pPr>
        <w:rPr>
          <w:lang w:val="en-US"/>
        </w:rPr>
      </w:pPr>
    </w:p>
    <w:p w14:paraId="7FFC2EA2" w14:textId="77777777" w:rsidR="00AA2E0E" w:rsidRDefault="00AA2E0E" w:rsidP="00AA2E0E">
      <w:pPr>
        <w:rPr>
          <w:lang w:val="en-US"/>
        </w:rPr>
      </w:pPr>
    </w:p>
    <w:p w14:paraId="0895F890" w14:textId="77777777" w:rsidR="00AA2E0E" w:rsidRDefault="00AA2E0E" w:rsidP="00AA2E0E">
      <w:pPr>
        <w:rPr>
          <w:lang w:val="en-US"/>
        </w:rPr>
      </w:pPr>
    </w:p>
    <w:p w14:paraId="7C6D5B97" w14:textId="77777777" w:rsidR="00AA2E0E" w:rsidRDefault="00AA2E0E" w:rsidP="00AA2E0E">
      <w:pPr>
        <w:rPr>
          <w:lang w:val="en-US"/>
        </w:rPr>
      </w:pPr>
    </w:p>
    <w:p w14:paraId="0A5FA14D" w14:textId="77777777" w:rsidR="00AA2E0E" w:rsidRDefault="00AA2E0E" w:rsidP="00AA2E0E">
      <w:pPr>
        <w:rPr>
          <w:lang w:val="en-US"/>
        </w:rPr>
      </w:pPr>
    </w:p>
    <w:p w14:paraId="11BBBAC0" w14:textId="77777777" w:rsidR="00AA2E0E" w:rsidRDefault="00AA2E0E" w:rsidP="00AA2E0E">
      <w:pPr>
        <w:rPr>
          <w:lang w:val="en-US"/>
        </w:rPr>
      </w:pPr>
    </w:p>
    <w:p w14:paraId="69F81EEE" w14:textId="77777777" w:rsidR="00AA2E0E" w:rsidRDefault="00AA2E0E" w:rsidP="00AA2E0E">
      <w:pPr>
        <w:rPr>
          <w:lang w:val="en-US"/>
        </w:rPr>
      </w:pPr>
    </w:p>
    <w:p w14:paraId="6EC77FBA" w14:textId="77777777" w:rsidR="00AA2E0E" w:rsidRDefault="00AA2E0E" w:rsidP="00AA2E0E">
      <w:pPr>
        <w:rPr>
          <w:lang w:val="en-US"/>
        </w:rPr>
      </w:pPr>
    </w:p>
    <w:p w14:paraId="767BF8A8" w14:textId="77777777" w:rsidR="00AA2E0E" w:rsidRDefault="00AA2E0E" w:rsidP="00AA2E0E"/>
    <w:p w14:paraId="0CFF2910" w14:textId="77777777" w:rsidR="00AA2E0E" w:rsidRPr="00175ADE" w:rsidRDefault="00AA2E0E" w:rsidP="00AA2E0E"/>
    <w:p w14:paraId="33D7112C" w14:textId="77777777" w:rsidR="00AA2E0E" w:rsidRDefault="00AA2E0E" w:rsidP="00AA2E0E"/>
    <w:p w14:paraId="5CBA8DF7" w14:textId="77777777" w:rsidR="00AA2E0E" w:rsidRPr="00F14151" w:rsidRDefault="00F14151" w:rsidP="00F14151">
      <w:pPr>
        <w:rPr>
          <w:b/>
          <w:bCs/>
          <w:sz w:val="28"/>
          <w:szCs w:val="28"/>
        </w:rPr>
      </w:pPr>
      <w:r>
        <w:t xml:space="preserve">       </w:t>
      </w:r>
      <w:r w:rsidR="00AA2E0E" w:rsidRPr="002053F6">
        <w:t xml:space="preserve">     </w:t>
      </w:r>
      <w:r>
        <w:t xml:space="preserve">  </w:t>
      </w:r>
      <w:r w:rsidR="00AA2E0E" w:rsidRPr="002053F6">
        <w:t xml:space="preserve">  </w:t>
      </w:r>
      <w:r w:rsidR="00AA2E0E" w:rsidRPr="00F14151">
        <w:rPr>
          <w:b/>
          <w:bCs/>
          <w:sz w:val="28"/>
          <w:szCs w:val="28"/>
        </w:rPr>
        <w:t>ПОСТАНОВЛЕНИЕ</w:t>
      </w:r>
    </w:p>
    <w:p w14:paraId="7BE5136B" w14:textId="48C83CF3" w:rsidR="00AA2E0E" w:rsidRDefault="00AA2E0E" w:rsidP="00F14151">
      <w:pPr>
        <w:rPr>
          <w:sz w:val="28"/>
          <w:szCs w:val="28"/>
        </w:rPr>
      </w:pPr>
      <w:r w:rsidRPr="00175ADE">
        <w:rPr>
          <w:sz w:val="28"/>
          <w:szCs w:val="28"/>
        </w:rPr>
        <w:t xml:space="preserve">    </w:t>
      </w:r>
      <w:r w:rsidR="00F14151">
        <w:rPr>
          <w:sz w:val="28"/>
          <w:szCs w:val="28"/>
        </w:rPr>
        <w:t xml:space="preserve">          от</w:t>
      </w:r>
      <w:r w:rsidR="009A55BA">
        <w:rPr>
          <w:sz w:val="28"/>
          <w:szCs w:val="28"/>
        </w:rPr>
        <w:t xml:space="preserve">   15.11.2021</w:t>
      </w:r>
      <w:r w:rsidR="00F14151">
        <w:rPr>
          <w:sz w:val="28"/>
          <w:szCs w:val="28"/>
        </w:rPr>
        <w:t xml:space="preserve"> г</w:t>
      </w:r>
      <w:r w:rsidR="009C4E4E">
        <w:rPr>
          <w:sz w:val="28"/>
          <w:szCs w:val="28"/>
        </w:rPr>
        <w:t>.</w:t>
      </w:r>
      <w:r w:rsidRPr="00175ADE">
        <w:rPr>
          <w:sz w:val="28"/>
          <w:szCs w:val="28"/>
        </w:rPr>
        <w:t xml:space="preserve">  </w:t>
      </w:r>
      <w:proofErr w:type="gramStart"/>
      <w:r w:rsidRPr="00175ADE">
        <w:rPr>
          <w:sz w:val="28"/>
          <w:szCs w:val="28"/>
        </w:rPr>
        <w:t>№</w:t>
      </w:r>
      <w:proofErr w:type="gramEnd"/>
      <w:r w:rsidRPr="00175ADE">
        <w:rPr>
          <w:sz w:val="28"/>
          <w:szCs w:val="28"/>
        </w:rPr>
        <w:t xml:space="preserve"> </w:t>
      </w:r>
      <w:r w:rsidR="009A55BA">
        <w:rPr>
          <w:sz w:val="28"/>
          <w:szCs w:val="28"/>
        </w:rPr>
        <w:t>39</w:t>
      </w:r>
    </w:p>
    <w:p w14:paraId="1E26F625" w14:textId="77777777" w:rsidR="00AA2E0E" w:rsidRPr="00175ADE" w:rsidRDefault="00AA2E0E" w:rsidP="00AA2E0E">
      <w:pPr>
        <w:rPr>
          <w:sz w:val="28"/>
          <w:szCs w:val="28"/>
        </w:rPr>
      </w:pPr>
    </w:p>
    <w:p w14:paraId="57BDB019" w14:textId="77777777" w:rsidR="009A55BA" w:rsidRDefault="00AA2E0E" w:rsidP="00F14151">
      <w:pPr>
        <w:spacing w:line="276" w:lineRule="auto"/>
        <w:rPr>
          <w:sz w:val="26"/>
          <w:szCs w:val="26"/>
        </w:rPr>
      </w:pPr>
      <w:r w:rsidRPr="009A55BA">
        <w:rPr>
          <w:sz w:val="26"/>
          <w:szCs w:val="26"/>
        </w:rPr>
        <w:t xml:space="preserve">О направлении проекта бюджета сельского поселения Черный Ключ </w:t>
      </w:r>
    </w:p>
    <w:p w14:paraId="231993F0" w14:textId="77777777" w:rsidR="00AA2E0E" w:rsidRPr="009A55BA" w:rsidRDefault="00AA2E0E" w:rsidP="00F14151">
      <w:pPr>
        <w:spacing w:line="276" w:lineRule="auto"/>
        <w:rPr>
          <w:sz w:val="26"/>
          <w:szCs w:val="26"/>
        </w:rPr>
      </w:pPr>
      <w:r w:rsidRPr="009A55BA">
        <w:rPr>
          <w:sz w:val="26"/>
          <w:szCs w:val="26"/>
        </w:rPr>
        <w:t>муниципального района Клявлинский Самарской области</w:t>
      </w:r>
    </w:p>
    <w:p w14:paraId="274D2466" w14:textId="77777777" w:rsidR="00AA2E0E" w:rsidRPr="009A55BA" w:rsidRDefault="00F14151" w:rsidP="00F14151">
      <w:pPr>
        <w:spacing w:line="276" w:lineRule="auto"/>
        <w:rPr>
          <w:sz w:val="26"/>
          <w:szCs w:val="26"/>
        </w:rPr>
      </w:pPr>
      <w:r w:rsidRPr="009A55BA">
        <w:rPr>
          <w:sz w:val="26"/>
          <w:szCs w:val="26"/>
        </w:rPr>
        <w:t xml:space="preserve"> на 202</w:t>
      </w:r>
      <w:r w:rsidR="009A55BA" w:rsidRPr="009A55BA">
        <w:rPr>
          <w:sz w:val="26"/>
          <w:szCs w:val="26"/>
        </w:rPr>
        <w:t>2</w:t>
      </w:r>
      <w:r w:rsidR="00AA2E0E" w:rsidRPr="009A55BA">
        <w:rPr>
          <w:sz w:val="26"/>
          <w:szCs w:val="26"/>
        </w:rPr>
        <w:t xml:space="preserve"> год и на плановый период 202</w:t>
      </w:r>
      <w:r w:rsidR="009A55BA" w:rsidRPr="009A55BA">
        <w:rPr>
          <w:sz w:val="26"/>
          <w:szCs w:val="26"/>
        </w:rPr>
        <w:t>3</w:t>
      </w:r>
      <w:r w:rsidR="00AA2E0E" w:rsidRPr="009A55BA">
        <w:rPr>
          <w:sz w:val="26"/>
          <w:szCs w:val="26"/>
        </w:rPr>
        <w:t xml:space="preserve"> и 202</w:t>
      </w:r>
      <w:r w:rsidR="009A55BA" w:rsidRPr="009A55BA">
        <w:rPr>
          <w:sz w:val="26"/>
          <w:szCs w:val="26"/>
        </w:rPr>
        <w:t>4</w:t>
      </w:r>
      <w:r w:rsidR="00AA2E0E" w:rsidRPr="009A55BA">
        <w:rPr>
          <w:sz w:val="26"/>
          <w:szCs w:val="26"/>
        </w:rPr>
        <w:t xml:space="preserve"> годов</w:t>
      </w:r>
    </w:p>
    <w:p w14:paraId="557A1819" w14:textId="77777777" w:rsidR="00AA2E0E" w:rsidRPr="009A55BA" w:rsidRDefault="00AA2E0E" w:rsidP="00F14151">
      <w:pPr>
        <w:spacing w:line="276" w:lineRule="auto"/>
        <w:rPr>
          <w:sz w:val="26"/>
          <w:szCs w:val="26"/>
        </w:rPr>
      </w:pPr>
      <w:r w:rsidRPr="009A55BA">
        <w:rPr>
          <w:sz w:val="26"/>
          <w:szCs w:val="26"/>
        </w:rPr>
        <w:t>в Собрание представителей сельского поселения Черный Ключ</w:t>
      </w:r>
    </w:p>
    <w:p w14:paraId="47FB5604" w14:textId="77777777" w:rsidR="00AA2E0E" w:rsidRPr="009A55BA" w:rsidRDefault="00AA2E0E" w:rsidP="00F14151">
      <w:pPr>
        <w:spacing w:line="276" w:lineRule="auto"/>
        <w:rPr>
          <w:sz w:val="26"/>
          <w:szCs w:val="26"/>
        </w:rPr>
      </w:pPr>
      <w:r w:rsidRPr="009A55BA">
        <w:rPr>
          <w:sz w:val="26"/>
          <w:szCs w:val="26"/>
        </w:rPr>
        <w:t>муниципального района Клявлинский Самарской области</w:t>
      </w:r>
    </w:p>
    <w:p w14:paraId="101FB69E" w14:textId="77777777" w:rsidR="00AA2E0E" w:rsidRPr="00D8115A" w:rsidRDefault="00AA2E0E" w:rsidP="00AA2E0E">
      <w:pPr>
        <w:spacing w:line="276" w:lineRule="auto"/>
        <w:jc w:val="center"/>
        <w:rPr>
          <w:sz w:val="28"/>
          <w:szCs w:val="28"/>
        </w:rPr>
      </w:pPr>
    </w:p>
    <w:p w14:paraId="2BAD72BD" w14:textId="77777777" w:rsidR="00AA2E0E" w:rsidRPr="00175ADE" w:rsidRDefault="00AA2E0E" w:rsidP="00AA2E0E">
      <w:pPr>
        <w:spacing w:line="276" w:lineRule="auto"/>
        <w:jc w:val="both"/>
        <w:rPr>
          <w:sz w:val="28"/>
          <w:szCs w:val="28"/>
        </w:rPr>
      </w:pPr>
      <w:r w:rsidRPr="00175ADE">
        <w:rPr>
          <w:sz w:val="28"/>
          <w:szCs w:val="28"/>
        </w:rPr>
        <w:tab/>
      </w:r>
      <w:r w:rsidRPr="00175ADE">
        <w:rPr>
          <w:sz w:val="28"/>
          <w:szCs w:val="28"/>
        </w:rPr>
        <w:tab/>
      </w:r>
      <w:r w:rsidRPr="00175ADE">
        <w:rPr>
          <w:sz w:val="28"/>
          <w:szCs w:val="28"/>
        </w:rPr>
        <w:tab/>
        <w:t xml:space="preserve"> </w:t>
      </w:r>
    </w:p>
    <w:p w14:paraId="38177E00" w14:textId="77777777" w:rsidR="00F14151" w:rsidRDefault="00AA2E0E" w:rsidP="00AA2E0E">
      <w:pPr>
        <w:spacing w:line="276" w:lineRule="auto"/>
        <w:jc w:val="both"/>
        <w:rPr>
          <w:sz w:val="28"/>
          <w:szCs w:val="28"/>
        </w:rPr>
      </w:pPr>
      <w:r w:rsidRPr="00175A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75ADE">
        <w:rPr>
          <w:sz w:val="28"/>
          <w:szCs w:val="28"/>
        </w:rPr>
        <w:t>В соответствии со ст. 74 Устава сельского поселения Черный Ключ муниципального района Клявлинский Самарской области, на основании заключения о проведении публичных слушаний по проекту бюджета сельско</w:t>
      </w:r>
      <w:r w:rsidR="009A55BA">
        <w:rPr>
          <w:sz w:val="28"/>
          <w:szCs w:val="28"/>
        </w:rPr>
        <w:t>го поселения Черный Ключ на 2022</w:t>
      </w:r>
      <w:r>
        <w:rPr>
          <w:sz w:val="28"/>
          <w:szCs w:val="28"/>
        </w:rPr>
        <w:t xml:space="preserve"> год и на плановый период 202</w:t>
      </w:r>
      <w:r w:rsidR="009A55B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A55BA">
        <w:rPr>
          <w:sz w:val="28"/>
          <w:szCs w:val="28"/>
        </w:rPr>
        <w:t>4</w:t>
      </w:r>
      <w:r w:rsidRPr="00175ADE">
        <w:rPr>
          <w:sz w:val="28"/>
          <w:szCs w:val="28"/>
        </w:rPr>
        <w:t xml:space="preserve"> годов в период с </w:t>
      </w:r>
      <w:r w:rsidR="009A55BA">
        <w:rPr>
          <w:sz w:val="28"/>
          <w:szCs w:val="28"/>
        </w:rPr>
        <w:t>01.11.2021</w:t>
      </w:r>
      <w:r w:rsidRPr="00E31276">
        <w:rPr>
          <w:sz w:val="28"/>
          <w:szCs w:val="28"/>
        </w:rPr>
        <w:t xml:space="preserve"> г. по 1</w:t>
      </w:r>
      <w:r w:rsidR="009A55BA">
        <w:rPr>
          <w:sz w:val="28"/>
          <w:szCs w:val="28"/>
        </w:rPr>
        <w:t>0.11.2021</w:t>
      </w:r>
      <w:r w:rsidRPr="00175ADE">
        <w:rPr>
          <w:sz w:val="28"/>
          <w:szCs w:val="28"/>
        </w:rPr>
        <w:t xml:space="preserve"> г.</w:t>
      </w:r>
    </w:p>
    <w:p w14:paraId="78498875" w14:textId="77777777" w:rsidR="009A55BA" w:rsidRDefault="009A55BA" w:rsidP="00AA2E0E">
      <w:pPr>
        <w:spacing w:line="276" w:lineRule="auto"/>
        <w:jc w:val="both"/>
        <w:rPr>
          <w:sz w:val="28"/>
          <w:szCs w:val="28"/>
        </w:rPr>
      </w:pPr>
    </w:p>
    <w:p w14:paraId="3804F521" w14:textId="77777777" w:rsidR="00AA2E0E" w:rsidRPr="00F14151" w:rsidRDefault="00AA2E0E" w:rsidP="00AA2E0E">
      <w:pPr>
        <w:spacing w:line="276" w:lineRule="auto"/>
        <w:jc w:val="both"/>
        <w:rPr>
          <w:b/>
          <w:sz w:val="28"/>
          <w:szCs w:val="28"/>
        </w:rPr>
      </w:pPr>
      <w:r w:rsidRPr="00175ADE">
        <w:rPr>
          <w:sz w:val="28"/>
          <w:szCs w:val="28"/>
        </w:rPr>
        <w:t xml:space="preserve"> </w:t>
      </w:r>
      <w:r w:rsidRPr="00F14151">
        <w:rPr>
          <w:b/>
          <w:bCs/>
          <w:sz w:val="28"/>
          <w:szCs w:val="28"/>
        </w:rPr>
        <w:t xml:space="preserve">ПОСТАНОВЛЯЮ: </w:t>
      </w:r>
    </w:p>
    <w:p w14:paraId="313CB9F2" w14:textId="77777777" w:rsidR="00AA2E0E" w:rsidRPr="00D8115A" w:rsidRDefault="00AA2E0E" w:rsidP="00EF51BA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75ADE">
        <w:rPr>
          <w:sz w:val="28"/>
          <w:szCs w:val="28"/>
        </w:rPr>
        <w:t>Согласиться с проектом бюджета сельского поселения Черный Ключ муниципа</w:t>
      </w:r>
      <w:r w:rsidR="00E31276">
        <w:rPr>
          <w:sz w:val="28"/>
          <w:szCs w:val="28"/>
        </w:rPr>
        <w:t>л</w:t>
      </w:r>
      <w:r w:rsidR="009A55BA">
        <w:rPr>
          <w:sz w:val="28"/>
          <w:szCs w:val="28"/>
        </w:rPr>
        <w:t>ьного района Клявлинский на 2022</w:t>
      </w:r>
      <w:r w:rsidRPr="00175ADE">
        <w:rPr>
          <w:sz w:val="28"/>
          <w:szCs w:val="28"/>
        </w:rPr>
        <w:t xml:space="preserve"> год и на плановый период 20</w:t>
      </w:r>
      <w:r w:rsidR="00E31276">
        <w:rPr>
          <w:sz w:val="28"/>
          <w:szCs w:val="28"/>
        </w:rPr>
        <w:t>2</w:t>
      </w:r>
      <w:r w:rsidR="009A55BA">
        <w:rPr>
          <w:sz w:val="28"/>
          <w:szCs w:val="28"/>
        </w:rPr>
        <w:t>3</w:t>
      </w:r>
      <w:r w:rsidRPr="00175ADE">
        <w:rPr>
          <w:sz w:val="28"/>
          <w:szCs w:val="28"/>
        </w:rPr>
        <w:t xml:space="preserve"> и 202</w:t>
      </w:r>
      <w:r w:rsidR="009A55BA">
        <w:rPr>
          <w:sz w:val="28"/>
          <w:szCs w:val="28"/>
        </w:rPr>
        <w:t>4</w:t>
      </w:r>
      <w:r w:rsidRPr="00175ADE">
        <w:rPr>
          <w:sz w:val="28"/>
          <w:szCs w:val="28"/>
        </w:rPr>
        <w:t xml:space="preserve"> годов.</w:t>
      </w:r>
    </w:p>
    <w:p w14:paraId="01B65348" w14:textId="77777777" w:rsidR="00AA2E0E" w:rsidRPr="009A55BA" w:rsidRDefault="00AA2E0E" w:rsidP="00EF51BA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75ADE">
        <w:rPr>
          <w:sz w:val="28"/>
          <w:szCs w:val="28"/>
        </w:rPr>
        <w:t>Направить проект бюджета сельского поселения Черный Ключ муниципа</w:t>
      </w:r>
      <w:r w:rsidR="00E31276">
        <w:rPr>
          <w:sz w:val="28"/>
          <w:szCs w:val="28"/>
        </w:rPr>
        <w:t xml:space="preserve">льного района Клявлинский </w:t>
      </w:r>
      <w:r w:rsidR="009A55BA">
        <w:rPr>
          <w:sz w:val="28"/>
          <w:szCs w:val="28"/>
        </w:rPr>
        <w:t>на 2022</w:t>
      </w:r>
      <w:r w:rsidR="009A55BA" w:rsidRPr="00175ADE">
        <w:rPr>
          <w:sz w:val="28"/>
          <w:szCs w:val="28"/>
        </w:rPr>
        <w:t xml:space="preserve"> год и на плановый период 20</w:t>
      </w:r>
      <w:r w:rsidR="009A55BA">
        <w:rPr>
          <w:sz w:val="28"/>
          <w:szCs w:val="28"/>
        </w:rPr>
        <w:t>23</w:t>
      </w:r>
      <w:r w:rsidR="009A55BA" w:rsidRPr="00175ADE">
        <w:rPr>
          <w:sz w:val="28"/>
          <w:szCs w:val="28"/>
        </w:rPr>
        <w:t xml:space="preserve"> и 202</w:t>
      </w:r>
      <w:r w:rsidR="009A55BA">
        <w:rPr>
          <w:sz w:val="28"/>
          <w:szCs w:val="28"/>
        </w:rPr>
        <w:t>4 годов</w:t>
      </w:r>
      <w:r w:rsidRPr="009A55BA">
        <w:rPr>
          <w:sz w:val="28"/>
          <w:szCs w:val="28"/>
        </w:rPr>
        <w:t>, а также заключение о проведении публичных слушаний по проекту бюджета сельск</w:t>
      </w:r>
      <w:r w:rsidR="00E31276" w:rsidRPr="009A55BA">
        <w:rPr>
          <w:sz w:val="28"/>
          <w:szCs w:val="28"/>
        </w:rPr>
        <w:t>ого поселения Черный Ключ на 202</w:t>
      </w:r>
      <w:r w:rsidR="009A55BA">
        <w:rPr>
          <w:sz w:val="28"/>
          <w:szCs w:val="28"/>
        </w:rPr>
        <w:t>2</w:t>
      </w:r>
      <w:r w:rsidRPr="009A55BA">
        <w:rPr>
          <w:sz w:val="28"/>
          <w:szCs w:val="28"/>
        </w:rPr>
        <w:t xml:space="preserve"> год и на плановый период 20</w:t>
      </w:r>
      <w:r w:rsidR="00E31276" w:rsidRPr="009A55BA">
        <w:rPr>
          <w:sz w:val="28"/>
          <w:szCs w:val="28"/>
        </w:rPr>
        <w:t>2</w:t>
      </w:r>
      <w:r w:rsidR="009A55BA">
        <w:rPr>
          <w:sz w:val="28"/>
          <w:szCs w:val="28"/>
        </w:rPr>
        <w:t>3</w:t>
      </w:r>
      <w:r w:rsidRPr="009A55BA">
        <w:rPr>
          <w:sz w:val="28"/>
          <w:szCs w:val="28"/>
        </w:rPr>
        <w:t xml:space="preserve"> и 202</w:t>
      </w:r>
      <w:r w:rsidR="009A55BA">
        <w:rPr>
          <w:sz w:val="28"/>
          <w:szCs w:val="28"/>
        </w:rPr>
        <w:t>4</w:t>
      </w:r>
      <w:r w:rsidRPr="009A55BA">
        <w:rPr>
          <w:sz w:val="28"/>
          <w:szCs w:val="28"/>
        </w:rPr>
        <w:t xml:space="preserve"> годов в Собрание представителей сельского поселения Черный Ключ.</w:t>
      </w:r>
    </w:p>
    <w:p w14:paraId="4AA5A6E1" w14:textId="77777777" w:rsidR="00AA2E0E" w:rsidRDefault="00AA2E0E" w:rsidP="00AA2E0E">
      <w:pPr>
        <w:spacing w:line="276" w:lineRule="auto"/>
        <w:jc w:val="both"/>
        <w:rPr>
          <w:sz w:val="28"/>
          <w:szCs w:val="28"/>
        </w:rPr>
      </w:pPr>
    </w:p>
    <w:p w14:paraId="4FFFE8A5" w14:textId="77777777" w:rsidR="00AA2E0E" w:rsidRPr="00175ADE" w:rsidRDefault="00AA2E0E" w:rsidP="00AA2E0E">
      <w:pPr>
        <w:spacing w:line="276" w:lineRule="auto"/>
        <w:jc w:val="both"/>
        <w:rPr>
          <w:sz w:val="28"/>
          <w:szCs w:val="28"/>
        </w:rPr>
      </w:pPr>
    </w:p>
    <w:p w14:paraId="278CE9CB" w14:textId="25DA8B94" w:rsidR="00AA2E0E" w:rsidRPr="00175ADE" w:rsidRDefault="00AA2E0E" w:rsidP="00AA2E0E">
      <w:pPr>
        <w:spacing w:line="276" w:lineRule="auto"/>
        <w:rPr>
          <w:sz w:val="28"/>
          <w:szCs w:val="28"/>
        </w:rPr>
      </w:pPr>
      <w:r w:rsidRPr="00175ADE">
        <w:rPr>
          <w:sz w:val="28"/>
          <w:szCs w:val="28"/>
        </w:rPr>
        <w:t xml:space="preserve">       Глава сельского </w:t>
      </w:r>
      <w:proofErr w:type="gramStart"/>
      <w:r w:rsidRPr="00175ADE">
        <w:rPr>
          <w:sz w:val="28"/>
          <w:szCs w:val="28"/>
        </w:rPr>
        <w:t>поселения  Черный</w:t>
      </w:r>
      <w:proofErr w:type="gramEnd"/>
      <w:r w:rsidRPr="00175ADE">
        <w:rPr>
          <w:sz w:val="28"/>
          <w:szCs w:val="28"/>
        </w:rPr>
        <w:t xml:space="preserve"> Ключ   </w:t>
      </w:r>
    </w:p>
    <w:p w14:paraId="63F1E124" w14:textId="77777777" w:rsidR="00AA2E0E" w:rsidRPr="00175ADE" w:rsidRDefault="00AA2E0E" w:rsidP="00AA2E0E">
      <w:pPr>
        <w:spacing w:line="276" w:lineRule="auto"/>
        <w:rPr>
          <w:sz w:val="28"/>
          <w:szCs w:val="28"/>
        </w:rPr>
      </w:pPr>
      <w:r w:rsidRPr="00175ADE">
        <w:rPr>
          <w:sz w:val="28"/>
          <w:szCs w:val="28"/>
        </w:rPr>
        <w:t xml:space="preserve">       муниципального района Клявлинский</w:t>
      </w:r>
    </w:p>
    <w:p w14:paraId="51571E75" w14:textId="77777777" w:rsidR="00AA2E0E" w:rsidRDefault="00AA2E0E" w:rsidP="00AA2E0E">
      <w:pPr>
        <w:spacing w:line="276" w:lineRule="auto"/>
        <w:rPr>
          <w:sz w:val="28"/>
          <w:szCs w:val="28"/>
        </w:rPr>
      </w:pPr>
      <w:r w:rsidRPr="00175ADE">
        <w:rPr>
          <w:sz w:val="28"/>
          <w:szCs w:val="28"/>
        </w:rPr>
        <w:t xml:space="preserve">       Самарской области                                                                        В.М. Кадеев</w:t>
      </w:r>
    </w:p>
    <w:p w14:paraId="16385C6D" w14:textId="77777777" w:rsidR="00AA2E0E" w:rsidRDefault="00AA2E0E" w:rsidP="00AA2E0E">
      <w:pPr>
        <w:rPr>
          <w:sz w:val="28"/>
          <w:szCs w:val="28"/>
        </w:rPr>
      </w:pPr>
    </w:p>
    <w:p w14:paraId="0B3E86FC" w14:textId="77777777" w:rsidR="00AA2E0E" w:rsidRDefault="00AA2E0E" w:rsidP="00AA2E0E"/>
    <w:p w14:paraId="78CD2CAA" w14:textId="77777777" w:rsidR="00F14151" w:rsidRDefault="00F14151" w:rsidP="00AA2E0E">
      <w:pPr>
        <w:jc w:val="center"/>
        <w:outlineLvl w:val="0"/>
        <w:rPr>
          <w:b/>
          <w:bCs/>
        </w:rPr>
      </w:pPr>
    </w:p>
    <w:p w14:paraId="72375BA8" w14:textId="77777777" w:rsidR="00AA2E0E" w:rsidRPr="00816964" w:rsidRDefault="00AA2E0E" w:rsidP="00AA2E0E">
      <w:pPr>
        <w:jc w:val="center"/>
        <w:outlineLvl w:val="0"/>
        <w:rPr>
          <w:b/>
          <w:bCs/>
        </w:rPr>
      </w:pPr>
      <w:r w:rsidRPr="00816964">
        <w:rPr>
          <w:b/>
          <w:bCs/>
        </w:rPr>
        <w:t xml:space="preserve">Заключение </w:t>
      </w:r>
    </w:p>
    <w:p w14:paraId="50C43D6F" w14:textId="714526C3" w:rsidR="00AA2E0E" w:rsidRPr="00816964" w:rsidRDefault="00AA2E0E" w:rsidP="00AA2E0E">
      <w:pPr>
        <w:jc w:val="center"/>
        <w:outlineLvl w:val="0"/>
        <w:rPr>
          <w:b/>
          <w:bCs/>
        </w:rPr>
      </w:pPr>
      <w:r w:rsidRPr="00816964">
        <w:rPr>
          <w:b/>
          <w:bCs/>
        </w:rPr>
        <w:t xml:space="preserve">о результатах публичных слушаний в сельском поселении Черный Ключ муниципального района </w:t>
      </w:r>
      <w:r w:rsidR="00F84F64" w:rsidRPr="00816964">
        <w:rPr>
          <w:b/>
          <w:bCs/>
        </w:rPr>
        <w:fldChar w:fldCharType="begin"/>
      </w:r>
      <w:r w:rsidRPr="00816964">
        <w:rPr>
          <w:b/>
          <w:bCs/>
        </w:rPr>
        <w:instrText xml:space="preserve"> MERGEFIELD Название_района </w:instrText>
      </w:r>
      <w:r w:rsidR="00F84F64" w:rsidRPr="00816964">
        <w:rPr>
          <w:b/>
          <w:bCs/>
        </w:rPr>
        <w:fldChar w:fldCharType="separate"/>
      </w:r>
      <w:r w:rsidRPr="00816964">
        <w:rPr>
          <w:b/>
          <w:bCs/>
          <w:noProof/>
        </w:rPr>
        <w:t>Клявлинский</w:t>
      </w:r>
      <w:r w:rsidR="00F84F64" w:rsidRPr="00816964">
        <w:rPr>
          <w:b/>
          <w:bCs/>
        </w:rPr>
        <w:fldChar w:fldCharType="end"/>
      </w:r>
      <w:r w:rsidRPr="00816964">
        <w:rPr>
          <w:b/>
          <w:bCs/>
        </w:rPr>
        <w:t xml:space="preserve"> Самарской области по проекту бюджета сельского поселения Черный Ключ муниципального района </w:t>
      </w:r>
      <w:r w:rsidR="00F84F64" w:rsidRPr="00816964">
        <w:rPr>
          <w:b/>
          <w:bCs/>
        </w:rPr>
        <w:fldChar w:fldCharType="begin"/>
      </w:r>
      <w:r w:rsidRPr="00816964">
        <w:rPr>
          <w:b/>
          <w:bCs/>
        </w:rPr>
        <w:instrText xml:space="preserve"> MERGEFIELD Название_района </w:instrText>
      </w:r>
      <w:r w:rsidR="00F84F64" w:rsidRPr="00816964">
        <w:rPr>
          <w:b/>
          <w:bCs/>
        </w:rPr>
        <w:fldChar w:fldCharType="separate"/>
      </w:r>
      <w:r w:rsidRPr="00816964">
        <w:rPr>
          <w:b/>
          <w:bCs/>
          <w:noProof/>
        </w:rPr>
        <w:t>Клявлинский</w:t>
      </w:r>
      <w:r w:rsidR="00F84F64" w:rsidRPr="00816964">
        <w:rPr>
          <w:b/>
          <w:bCs/>
        </w:rPr>
        <w:fldChar w:fldCharType="end"/>
      </w:r>
      <w:r w:rsidRPr="00816964">
        <w:rPr>
          <w:b/>
          <w:bCs/>
        </w:rPr>
        <w:t xml:space="preserve"> Самарской области</w:t>
      </w:r>
      <w:r w:rsidR="00E31276" w:rsidRPr="00816964">
        <w:rPr>
          <w:b/>
          <w:bCs/>
        </w:rPr>
        <w:t xml:space="preserve"> на 202</w:t>
      </w:r>
      <w:r w:rsidR="001B3B71" w:rsidRPr="00816964">
        <w:rPr>
          <w:b/>
          <w:bCs/>
        </w:rPr>
        <w:t>2</w:t>
      </w:r>
      <w:r w:rsidRPr="00816964">
        <w:rPr>
          <w:b/>
          <w:bCs/>
        </w:rPr>
        <w:t xml:space="preserve"> год и плановый период 202</w:t>
      </w:r>
      <w:r w:rsidR="001B3B71" w:rsidRPr="00816964">
        <w:rPr>
          <w:b/>
          <w:bCs/>
        </w:rPr>
        <w:t>3</w:t>
      </w:r>
      <w:r w:rsidRPr="00816964">
        <w:rPr>
          <w:b/>
          <w:bCs/>
        </w:rPr>
        <w:t xml:space="preserve"> и 202</w:t>
      </w:r>
      <w:r w:rsidR="001B3B71" w:rsidRPr="00816964">
        <w:rPr>
          <w:b/>
          <w:bCs/>
        </w:rPr>
        <w:t>4</w:t>
      </w:r>
      <w:r w:rsidRPr="00816964">
        <w:rPr>
          <w:b/>
          <w:bCs/>
        </w:rPr>
        <w:t xml:space="preserve"> годов </w:t>
      </w:r>
    </w:p>
    <w:p w14:paraId="1375997A" w14:textId="77777777" w:rsidR="00AA2E0E" w:rsidRPr="00816964" w:rsidRDefault="00AA2E0E" w:rsidP="00AA2E0E">
      <w:pPr>
        <w:jc w:val="center"/>
        <w:outlineLvl w:val="0"/>
        <w:rPr>
          <w:b/>
          <w:bCs/>
        </w:rPr>
      </w:pPr>
    </w:p>
    <w:p w14:paraId="218DA21B" w14:textId="45FB42AF" w:rsidR="00AA2E0E" w:rsidRPr="00816964" w:rsidRDefault="00AA2E0E" w:rsidP="00AA2E0E">
      <w:pPr>
        <w:jc w:val="right"/>
        <w:outlineLvl w:val="0"/>
        <w:rPr>
          <w:b/>
          <w:bCs/>
        </w:rPr>
      </w:pPr>
      <w:r w:rsidRPr="00816964">
        <w:rPr>
          <w:b/>
          <w:bCs/>
        </w:rPr>
        <w:t xml:space="preserve"> 1</w:t>
      </w:r>
      <w:r w:rsidR="00816964" w:rsidRPr="00816964">
        <w:rPr>
          <w:b/>
          <w:bCs/>
        </w:rPr>
        <w:t>0</w:t>
      </w:r>
      <w:r w:rsidRPr="00816964">
        <w:rPr>
          <w:b/>
          <w:bCs/>
        </w:rPr>
        <w:t xml:space="preserve"> ноября 20</w:t>
      </w:r>
      <w:r w:rsidR="00816964" w:rsidRPr="00816964">
        <w:rPr>
          <w:b/>
          <w:bCs/>
        </w:rPr>
        <w:t>2</w:t>
      </w:r>
      <w:r w:rsidRPr="00816964">
        <w:rPr>
          <w:b/>
          <w:bCs/>
        </w:rPr>
        <w:t>1 года</w:t>
      </w:r>
    </w:p>
    <w:p w14:paraId="5190B5E8" w14:textId="77777777" w:rsidR="00AA2E0E" w:rsidRPr="00816964" w:rsidRDefault="00AA2E0E" w:rsidP="00AA2E0E">
      <w:pPr>
        <w:jc w:val="right"/>
      </w:pPr>
    </w:p>
    <w:p w14:paraId="379F65CA" w14:textId="53BCBB33" w:rsidR="00AA2E0E" w:rsidRPr="00816964" w:rsidRDefault="00AA2E0E" w:rsidP="00AA2E0E">
      <w:pPr>
        <w:ind w:firstLine="720"/>
        <w:jc w:val="both"/>
      </w:pPr>
      <w:r w:rsidRPr="00816964">
        <w:rPr>
          <w:bCs/>
        </w:rPr>
        <w:t>1</w:t>
      </w:r>
      <w:r w:rsidRPr="00816964">
        <w:t xml:space="preserve">. Общее число жителей сельского поселения Черный Ключ муниципального района Клявлинский Самарской области, принявших участие </w:t>
      </w:r>
      <w:proofErr w:type="gramStart"/>
      <w:r w:rsidRPr="00816964">
        <w:t>в публичных слушаний</w:t>
      </w:r>
      <w:proofErr w:type="gramEnd"/>
      <w:r w:rsidRPr="00816964">
        <w:t xml:space="preserve"> – </w:t>
      </w:r>
      <w:r w:rsidR="00816964" w:rsidRPr="00816964">
        <w:t>7</w:t>
      </w:r>
      <w:r w:rsidRPr="00816964">
        <w:t xml:space="preserve"> (</w:t>
      </w:r>
      <w:r w:rsidR="00816964" w:rsidRPr="00816964">
        <w:t>семь</w:t>
      </w:r>
      <w:r w:rsidRPr="00816964">
        <w:t>) человек.</w:t>
      </w:r>
    </w:p>
    <w:p w14:paraId="7910CE6C" w14:textId="77777777" w:rsidR="00AA2E0E" w:rsidRPr="00816964" w:rsidRDefault="00AA2E0E" w:rsidP="00AA2E0E">
      <w:pPr>
        <w:ind w:firstLine="720"/>
        <w:jc w:val="both"/>
      </w:pPr>
      <w:r w:rsidRPr="00816964">
        <w:rPr>
          <w:bCs/>
        </w:rPr>
        <w:t>2</w:t>
      </w:r>
      <w:r w:rsidRPr="00816964">
        <w:t>. Общая продолжительность публичных слушаний:</w:t>
      </w:r>
    </w:p>
    <w:p w14:paraId="14CBEF7C" w14:textId="51D727ED" w:rsidR="00AA2E0E" w:rsidRPr="00816964" w:rsidRDefault="00AA2E0E" w:rsidP="00AA2E0E">
      <w:pPr>
        <w:ind w:firstLine="720"/>
        <w:jc w:val="both"/>
      </w:pPr>
      <w:proofErr w:type="gramStart"/>
      <w:r w:rsidRPr="00816964">
        <w:t>с  «</w:t>
      </w:r>
      <w:proofErr w:type="gramEnd"/>
      <w:r w:rsidRPr="00816964">
        <w:t>01»  ноября   20</w:t>
      </w:r>
      <w:r w:rsidR="00816964" w:rsidRPr="00816964">
        <w:t>2</w:t>
      </w:r>
      <w:r w:rsidRPr="00816964">
        <w:t>1 года по  «1</w:t>
      </w:r>
      <w:r w:rsidR="00816964" w:rsidRPr="00816964">
        <w:t>0</w:t>
      </w:r>
      <w:r w:rsidRPr="00816964">
        <w:t>»  ноября 20</w:t>
      </w:r>
      <w:r w:rsidR="00816964" w:rsidRPr="00816964">
        <w:t>2</w:t>
      </w:r>
      <w:r w:rsidRPr="00816964">
        <w:t>1  года.</w:t>
      </w:r>
    </w:p>
    <w:p w14:paraId="6EAF3166" w14:textId="77777777" w:rsidR="00AA2E0E" w:rsidRPr="00816964" w:rsidRDefault="00AA2E0E" w:rsidP="00AA2E0E">
      <w:pPr>
        <w:pStyle w:val="af4"/>
        <w:spacing w:line="240" w:lineRule="auto"/>
        <w:rPr>
          <w:sz w:val="24"/>
          <w:szCs w:val="24"/>
        </w:rPr>
      </w:pPr>
      <w:r w:rsidRPr="00816964">
        <w:t xml:space="preserve">3. </w:t>
      </w:r>
      <w:r w:rsidRPr="00816964">
        <w:rPr>
          <w:sz w:val="24"/>
          <w:szCs w:val="24"/>
        </w:rPr>
        <w:t xml:space="preserve">Место проведения публичных слушаний – 446951, Самарская область, </w:t>
      </w:r>
      <w:r w:rsidR="00F84F64" w:rsidRPr="00816964">
        <w:rPr>
          <w:sz w:val="24"/>
          <w:szCs w:val="24"/>
        </w:rPr>
        <w:fldChar w:fldCharType="begin"/>
      </w:r>
      <w:r w:rsidRPr="00816964">
        <w:rPr>
          <w:sz w:val="24"/>
          <w:szCs w:val="24"/>
        </w:rPr>
        <w:instrText xml:space="preserve"> MERGEFIELD Место_ведения_протокола_публичных_слушан </w:instrText>
      </w:r>
      <w:r w:rsidR="00F84F64" w:rsidRPr="00816964">
        <w:rPr>
          <w:sz w:val="24"/>
          <w:szCs w:val="24"/>
        </w:rPr>
        <w:fldChar w:fldCharType="separate"/>
      </w:r>
      <w:r w:rsidRPr="00816964">
        <w:rPr>
          <w:noProof/>
          <w:sz w:val="24"/>
          <w:szCs w:val="24"/>
        </w:rPr>
        <w:t xml:space="preserve">Клявлинский район, </w:t>
      </w:r>
      <w:r w:rsidRPr="00816964">
        <w:rPr>
          <w:sz w:val="24"/>
          <w:szCs w:val="24"/>
        </w:rPr>
        <w:t>село Черный Ключ</w:t>
      </w:r>
      <w:r w:rsidRPr="00816964">
        <w:rPr>
          <w:noProof/>
          <w:sz w:val="24"/>
          <w:szCs w:val="24"/>
        </w:rPr>
        <w:t xml:space="preserve">, ул. Центральная, д. </w:t>
      </w:r>
      <w:r w:rsidR="00F84F64" w:rsidRPr="00816964">
        <w:rPr>
          <w:sz w:val="24"/>
          <w:szCs w:val="24"/>
        </w:rPr>
        <w:fldChar w:fldCharType="end"/>
      </w:r>
      <w:r w:rsidRPr="00816964">
        <w:rPr>
          <w:sz w:val="24"/>
          <w:szCs w:val="24"/>
        </w:rPr>
        <w:t>4 (здание администрации).</w:t>
      </w:r>
    </w:p>
    <w:p w14:paraId="52070F96" w14:textId="449810FA" w:rsidR="00AA2E0E" w:rsidRPr="00816964" w:rsidRDefault="00AA2E0E" w:rsidP="00AA2E0E">
      <w:pPr>
        <w:ind w:firstLine="680"/>
        <w:jc w:val="both"/>
      </w:pPr>
      <w:r w:rsidRPr="00816964">
        <w:t xml:space="preserve">4. Основание проведения публичных </w:t>
      </w:r>
      <w:r w:rsidR="00E31276" w:rsidRPr="00816964">
        <w:t xml:space="preserve">слушаний – Постановление Главы </w:t>
      </w:r>
      <w:r w:rsidRPr="00816964">
        <w:t xml:space="preserve"> сельского поселения Черный Ключ муниципального района </w:t>
      </w:r>
      <w:r w:rsidR="005C5DDE" w:rsidRPr="00816964">
        <w:fldChar w:fldCharType="begin"/>
      </w:r>
      <w:r w:rsidR="005C5DDE" w:rsidRPr="00816964">
        <w:instrText xml:space="preserve"> MERGEFIELD Название_района </w:instrText>
      </w:r>
      <w:r w:rsidR="005C5DDE" w:rsidRPr="00816964">
        <w:fldChar w:fldCharType="separate"/>
      </w:r>
      <w:r w:rsidRPr="00816964">
        <w:rPr>
          <w:noProof/>
        </w:rPr>
        <w:t>Клявлинский</w:t>
      </w:r>
      <w:r w:rsidR="005C5DDE" w:rsidRPr="00816964">
        <w:rPr>
          <w:noProof/>
        </w:rPr>
        <w:fldChar w:fldCharType="end"/>
      </w:r>
      <w:r w:rsidRPr="00816964">
        <w:t xml:space="preserve"> Самарской области "О  </w:t>
      </w:r>
      <w:r w:rsidR="00E31276" w:rsidRPr="00816964">
        <w:t xml:space="preserve">назначении </w:t>
      </w:r>
      <w:r w:rsidRPr="00816964">
        <w:t xml:space="preserve">публичных слушаниях по проекту бюджета сельского поселения Черный Ключ </w:t>
      </w:r>
      <w:r w:rsidR="00E31276" w:rsidRPr="00816964">
        <w:t>на 202</w:t>
      </w:r>
      <w:r w:rsidR="00816964" w:rsidRPr="00816964">
        <w:t>2</w:t>
      </w:r>
      <w:r w:rsidRPr="00816964">
        <w:t xml:space="preserve">  го</w:t>
      </w:r>
      <w:r w:rsidR="00E31276" w:rsidRPr="00816964">
        <w:t>д и плановый период 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годов" от </w:t>
      </w:r>
      <w:r w:rsidR="00E31276" w:rsidRPr="00816964">
        <w:t>1</w:t>
      </w:r>
      <w:r w:rsidR="00816964" w:rsidRPr="00816964">
        <w:t>9</w:t>
      </w:r>
      <w:r w:rsidRPr="00816964">
        <w:t>.10.20</w:t>
      </w:r>
      <w:r w:rsidR="00816964" w:rsidRPr="00816964">
        <w:t>2</w:t>
      </w:r>
      <w:r w:rsidRPr="00816964">
        <w:t>1</w:t>
      </w:r>
      <w:r w:rsidR="00E31276" w:rsidRPr="00816964">
        <w:t xml:space="preserve"> года № </w:t>
      </w:r>
      <w:r w:rsidR="00816964" w:rsidRPr="00816964">
        <w:t>36</w:t>
      </w:r>
      <w:r w:rsidRPr="00816964">
        <w:t xml:space="preserve">, опубликованное в газете «Вести сельского поселения Черный Ключ» от </w:t>
      </w:r>
      <w:r w:rsidR="005C5DDE" w:rsidRPr="00816964">
        <w:fldChar w:fldCharType="begin"/>
      </w:r>
      <w:r w:rsidR="005C5DDE" w:rsidRPr="00816964">
        <w:instrText xml:space="preserve"> MERGEFIELD M_1_Дата_и_номер_газеты_в_которой_опубли </w:instrText>
      </w:r>
      <w:r w:rsidR="005C5DDE" w:rsidRPr="00816964">
        <w:fldChar w:fldCharType="separate"/>
      </w:r>
      <w:r w:rsidR="00816964" w:rsidRPr="00816964">
        <w:t>22</w:t>
      </w:r>
      <w:r w:rsidRPr="00816964">
        <w:rPr>
          <w:noProof/>
        </w:rPr>
        <w:t>.10.20</w:t>
      </w:r>
      <w:r w:rsidR="00816964" w:rsidRPr="00816964">
        <w:rPr>
          <w:noProof/>
        </w:rPr>
        <w:t>2</w:t>
      </w:r>
      <w:r w:rsidRPr="00816964">
        <w:rPr>
          <w:noProof/>
        </w:rPr>
        <w:t>1</w:t>
      </w:r>
      <w:r w:rsidR="00F14151" w:rsidRPr="00816964">
        <w:rPr>
          <w:noProof/>
        </w:rPr>
        <w:t xml:space="preserve"> года № </w:t>
      </w:r>
      <w:r w:rsidR="00816964" w:rsidRPr="00816964">
        <w:rPr>
          <w:noProof/>
        </w:rPr>
        <w:t>40</w:t>
      </w:r>
      <w:r w:rsidR="00F14151" w:rsidRPr="00816964">
        <w:rPr>
          <w:noProof/>
        </w:rPr>
        <w:t>(</w:t>
      </w:r>
      <w:r w:rsidR="00816964" w:rsidRPr="00816964">
        <w:rPr>
          <w:noProof/>
        </w:rPr>
        <w:t>231</w:t>
      </w:r>
      <w:r w:rsidRPr="00816964">
        <w:rPr>
          <w:noProof/>
        </w:rPr>
        <w:t xml:space="preserve">). </w:t>
      </w:r>
      <w:r w:rsidR="005C5DDE" w:rsidRPr="00816964">
        <w:rPr>
          <w:noProof/>
        </w:rPr>
        <w:fldChar w:fldCharType="end"/>
      </w:r>
    </w:p>
    <w:p w14:paraId="73EDDF4E" w14:textId="46230B91" w:rsidR="00AA2E0E" w:rsidRPr="00816964" w:rsidRDefault="00AA2E0E" w:rsidP="00AA2E0E">
      <w:pPr>
        <w:ind w:firstLine="680"/>
        <w:jc w:val="both"/>
      </w:pPr>
      <w:r w:rsidRPr="00816964">
        <w:t xml:space="preserve">5. Вопрос, вынесенный для обсуждения на публичные слушания – О проекте бюджета сельского поселения Черный Ключ муниципального района </w:t>
      </w:r>
      <w:r w:rsidR="005C5DDE" w:rsidRPr="00816964">
        <w:fldChar w:fldCharType="begin"/>
      </w:r>
      <w:r w:rsidR="005C5DDE" w:rsidRPr="00816964">
        <w:instrText xml:space="preserve"> MERGEFIELD Название_района </w:instrText>
      </w:r>
      <w:r w:rsidR="005C5DDE" w:rsidRPr="00816964">
        <w:fldChar w:fldCharType="separate"/>
      </w:r>
      <w:r w:rsidRPr="00816964">
        <w:rPr>
          <w:noProof/>
        </w:rPr>
        <w:t>Клявлинский</w:t>
      </w:r>
      <w:r w:rsidR="005C5DDE" w:rsidRPr="00816964">
        <w:rPr>
          <w:noProof/>
        </w:rPr>
        <w:fldChar w:fldCharType="end"/>
      </w:r>
      <w:r w:rsidRPr="00816964">
        <w:t xml:space="preserve"> Самарской области</w:t>
      </w:r>
      <w:r w:rsidR="00E31276" w:rsidRPr="00816964">
        <w:t xml:space="preserve"> на 202</w:t>
      </w:r>
      <w:r w:rsidR="00816964" w:rsidRPr="00816964">
        <w:t>2</w:t>
      </w:r>
      <w:r w:rsidRPr="00816964">
        <w:t xml:space="preserve"> год и плановый период 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годов.</w:t>
      </w:r>
    </w:p>
    <w:p w14:paraId="079CB02C" w14:textId="48D8D66C" w:rsidR="00AA2E0E" w:rsidRPr="00816964" w:rsidRDefault="00AA2E0E" w:rsidP="00AA2E0E">
      <w:pPr>
        <w:ind w:firstLine="709"/>
        <w:jc w:val="both"/>
      </w:pPr>
      <w:r w:rsidRPr="00816964">
        <w:t xml:space="preserve">6. Мнения, предложения и замечания по проекту бюджета сельского поселения Черный Ключ муниципального района </w:t>
      </w:r>
      <w:r w:rsidR="005C5DDE" w:rsidRPr="00816964">
        <w:fldChar w:fldCharType="begin"/>
      </w:r>
      <w:r w:rsidR="005C5DDE" w:rsidRPr="00816964">
        <w:instrText xml:space="preserve"> MERGEFIELD Название_района </w:instrText>
      </w:r>
      <w:r w:rsidR="005C5DDE" w:rsidRPr="00816964">
        <w:fldChar w:fldCharType="separate"/>
      </w:r>
      <w:r w:rsidRPr="00816964">
        <w:rPr>
          <w:noProof/>
        </w:rPr>
        <w:t>Клявлинский</w:t>
      </w:r>
      <w:r w:rsidR="005C5DDE" w:rsidRPr="00816964">
        <w:rPr>
          <w:noProof/>
        </w:rPr>
        <w:fldChar w:fldCharType="end"/>
      </w:r>
      <w:r w:rsidRPr="00816964">
        <w:t xml:space="preserve"> Самарской области </w:t>
      </w:r>
      <w:r w:rsidR="00E31276" w:rsidRPr="00816964">
        <w:t>на 202</w:t>
      </w:r>
      <w:r w:rsidR="00816964" w:rsidRPr="00816964">
        <w:t>2</w:t>
      </w:r>
      <w:r w:rsidRPr="00816964">
        <w:t xml:space="preserve"> год и плановый период 202</w:t>
      </w:r>
      <w:r w:rsidR="00816964" w:rsidRPr="00816964">
        <w:t>3</w:t>
      </w:r>
      <w:r w:rsidRPr="00816964">
        <w:t xml:space="preserve"> и 20</w:t>
      </w:r>
      <w:r w:rsidR="00816964" w:rsidRPr="00816964">
        <w:t>24</w:t>
      </w:r>
      <w:r w:rsidRPr="00816964">
        <w:t xml:space="preserve"> годов  внесл</w:t>
      </w:r>
      <w:r w:rsidR="00BD57B5" w:rsidRPr="00816964">
        <w:t>и в протокол публичных слушаний</w:t>
      </w:r>
      <w:r w:rsidRPr="00816964">
        <w:t xml:space="preserve"> –  </w:t>
      </w:r>
      <w:r w:rsidR="00816964" w:rsidRPr="00816964">
        <w:t>7</w:t>
      </w:r>
      <w:r w:rsidRPr="00816964">
        <w:t xml:space="preserve"> (</w:t>
      </w:r>
      <w:r w:rsidR="00816964" w:rsidRPr="00816964">
        <w:t>семь</w:t>
      </w:r>
      <w:r w:rsidRPr="00816964">
        <w:t xml:space="preserve">) человек. </w:t>
      </w:r>
    </w:p>
    <w:p w14:paraId="211F2CC7" w14:textId="77777777" w:rsidR="00AA2E0E" w:rsidRPr="00816964" w:rsidRDefault="00AA2E0E" w:rsidP="00AA2E0E">
      <w:pPr>
        <w:ind w:firstLine="708"/>
        <w:jc w:val="both"/>
      </w:pPr>
      <w:r w:rsidRPr="00816964">
        <w:t>7. Обобщенные сведения, полученные при учете мнений, выраженных жителями сельского поселения Черный Ключ и иными заинтересованными лицами по вопросам, вынесенным на публичные слушания:</w:t>
      </w:r>
    </w:p>
    <w:p w14:paraId="440588E3" w14:textId="7706BE61" w:rsidR="00AA2E0E" w:rsidRPr="00816964" w:rsidRDefault="00AA2E0E" w:rsidP="00AA2E0E">
      <w:pPr>
        <w:ind w:firstLine="720"/>
        <w:jc w:val="both"/>
      </w:pPr>
      <w:r w:rsidRPr="00816964">
        <w:t xml:space="preserve">7.1. Мнения о </w:t>
      </w:r>
      <w:r w:rsidR="00816964" w:rsidRPr="00816964">
        <w:t>принятии проекта</w:t>
      </w:r>
      <w:r w:rsidRPr="00816964">
        <w:t xml:space="preserve"> бюджета   сельского поселения Черный Ключ муниципального района Кляв</w:t>
      </w:r>
      <w:r w:rsidR="00BD57B5" w:rsidRPr="00816964">
        <w:t xml:space="preserve">линский Самарской области на </w:t>
      </w:r>
      <w:r w:rsidR="00816964" w:rsidRPr="00816964">
        <w:t>2022 год</w:t>
      </w:r>
      <w:r w:rsidRPr="00816964">
        <w:t xml:space="preserve"> и плановый период </w:t>
      </w:r>
      <w:r w:rsidR="00BD57B5" w:rsidRPr="00816964">
        <w:t>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 в редакции, </w:t>
      </w:r>
      <w:proofErr w:type="gramStart"/>
      <w:r w:rsidRPr="00816964">
        <w:t>обсуждаемой  на</w:t>
      </w:r>
      <w:proofErr w:type="gramEnd"/>
      <w:r w:rsidRPr="00816964">
        <w:t xml:space="preserve"> публичных слушаниях: </w:t>
      </w:r>
    </w:p>
    <w:p w14:paraId="236147F4" w14:textId="4B19689F" w:rsidR="00AA2E0E" w:rsidRPr="00816964" w:rsidRDefault="00AA2E0E" w:rsidP="00AA2E0E">
      <w:pPr>
        <w:ind w:firstLine="720"/>
        <w:jc w:val="both"/>
      </w:pPr>
      <w:r w:rsidRPr="00816964">
        <w:t>- проект бюджета сельского поселения Черный Ключ муниципального района Клявлинский  Самарской области н</w:t>
      </w:r>
      <w:r w:rsidR="00BD57B5" w:rsidRPr="00816964">
        <w:t>а 202</w:t>
      </w:r>
      <w:r w:rsidR="00816964" w:rsidRPr="00816964">
        <w:t>2</w:t>
      </w:r>
      <w:r w:rsidRPr="00816964">
        <w:t xml:space="preserve"> год и плановый период </w:t>
      </w:r>
      <w:r w:rsidR="00BD57B5" w:rsidRPr="00816964">
        <w:t>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 должен быть принят для финансового обеспечения реализации полномочий  местного самоуправления, решения вопросов местного значения, а также реализации переданных органами государственной власти отдельных государственных полномочий органам местного самоуправления на территории сельского поселения Черный Ключ муниципального района Клявлинский Самарской области.</w:t>
      </w:r>
    </w:p>
    <w:p w14:paraId="66122D29" w14:textId="77777777" w:rsidR="00AA2E0E" w:rsidRPr="00816964" w:rsidRDefault="00AA2E0E" w:rsidP="00AA2E0E">
      <w:pPr>
        <w:ind w:firstLine="709"/>
        <w:jc w:val="both"/>
        <w:outlineLvl w:val="0"/>
      </w:pPr>
      <w:r w:rsidRPr="00816964">
        <w:t>7.2. Мнения, содержащие отрицательную оценку по вопросу публичных слушаний – не высказаны.</w:t>
      </w:r>
    </w:p>
    <w:p w14:paraId="625B6FB5" w14:textId="7B41F97B" w:rsidR="00AA2E0E" w:rsidRPr="00816964" w:rsidRDefault="00AA2E0E" w:rsidP="00AA2E0E">
      <w:pPr>
        <w:ind w:firstLine="720"/>
        <w:jc w:val="both"/>
      </w:pPr>
      <w:r w:rsidRPr="00816964">
        <w:t xml:space="preserve">7.3. Типичные мнения жителей, содержащие положительную оценку по обсуждаемому проекту </w:t>
      </w:r>
      <w:r w:rsidR="00816964" w:rsidRPr="00816964">
        <w:t>бюджета сельского</w:t>
      </w:r>
      <w:r w:rsidRPr="00816964">
        <w:t xml:space="preserve"> поселения Черный Ключ муниципального района Кляв</w:t>
      </w:r>
      <w:r w:rsidR="00BD57B5" w:rsidRPr="00816964">
        <w:t xml:space="preserve">линский Самарской области на </w:t>
      </w:r>
      <w:r w:rsidR="00816964" w:rsidRPr="00816964">
        <w:t>2022 год</w:t>
      </w:r>
      <w:r w:rsidRPr="00816964">
        <w:t xml:space="preserve"> и плановый период </w:t>
      </w:r>
      <w:r w:rsidR="00BD57B5" w:rsidRPr="00816964">
        <w:t>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годов:</w:t>
      </w:r>
    </w:p>
    <w:p w14:paraId="68D96F95" w14:textId="15DE19E4" w:rsidR="00AA2E0E" w:rsidRPr="00816964" w:rsidRDefault="00AA2E0E" w:rsidP="00AA2E0E">
      <w:pPr>
        <w:ind w:firstLine="720"/>
        <w:jc w:val="both"/>
      </w:pPr>
      <w:r w:rsidRPr="00816964">
        <w:t>- проект бюджета   сельского поселения Черный Ключ муниципального района Клявлинский С</w:t>
      </w:r>
      <w:r w:rsidR="00BD57B5" w:rsidRPr="00816964">
        <w:t>амарской области на 202</w:t>
      </w:r>
      <w:r w:rsidR="00816964" w:rsidRPr="00816964">
        <w:t>2</w:t>
      </w:r>
      <w:r w:rsidRPr="00816964">
        <w:t xml:space="preserve"> год и плановый период 202</w:t>
      </w:r>
      <w:r w:rsidR="00816964" w:rsidRPr="00816964">
        <w:t>3</w:t>
      </w:r>
      <w:r w:rsidRPr="00816964">
        <w:t xml:space="preserve"> и 202</w:t>
      </w:r>
      <w:r w:rsidR="00816964" w:rsidRPr="00816964">
        <w:t>4</w:t>
      </w:r>
      <w:r w:rsidRPr="00816964">
        <w:t xml:space="preserve"> годов: соответствует установленным федеральными законами требованиям по основным характеристикам и обеспечению сбалансированности бюджета.</w:t>
      </w:r>
    </w:p>
    <w:p w14:paraId="789A987E" w14:textId="77777777" w:rsidR="00AA2E0E" w:rsidRPr="00816964" w:rsidRDefault="00AA2E0E" w:rsidP="00AA2E0E">
      <w:pPr>
        <w:jc w:val="both"/>
      </w:pPr>
      <w:r w:rsidRPr="00816964">
        <w:t xml:space="preserve">       </w:t>
      </w:r>
    </w:p>
    <w:p w14:paraId="5DD91328" w14:textId="77777777" w:rsidR="00AA2E0E" w:rsidRPr="00816964" w:rsidRDefault="00AA2E0E" w:rsidP="00AA2E0E">
      <w:pPr>
        <w:jc w:val="both"/>
      </w:pPr>
      <w:r w:rsidRPr="00816964">
        <w:t xml:space="preserve">  </w:t>
      </w:r>
    </w:p>
    <w:p w14:paraId="6BC0C942" w14:textId="77777777" w:rsidR="00AA2E0E" w:rsidRPr="00816964" w:rsidRDefault="00AA2E0E" w:rsidP="00AA2E0E">
      <w:pPr>
        <w:jc w:val="both"/>
      </w:pPr>
    </w:p>
    <w:p w14:paraId="5DF5E01C" w14:textId="77777777" w:rsidR="00AA2E0E" w:rsidRPr="009A55BA" w:rsidRDefault="00AA2E0E" w:rsidP="00AA2E0E">
      <w:pPr>
        <w:jc w:val="both"/>
        <w:rPr>
          <w:color w:val="FF0000"/>
        </w:rPr>
      </w:pPr>
      <w:r w:rsidRPr="00816964">
        <w:t xml:space="preserve">           Глава сельского поселения</w:t>
      </w:r>
      <w:r w:rsidRPr="00816964">
        <w:tab/>
        <w:t>Черный Ключ</w:t>
      </w:r>
      <w:r w:rsidRPr="00816964">
        <w:tab/>
      </w:r>
      <w:proofErr w:type="gramStart"/>
      <w:r w:rsidRPr="00816964">
        <w:tab/>
        <w:t xml:space="preserve">  </w:t>
      </w:r>
      <w:r w:rsidRPr="00816964">
        <w:tab/>
      </w:r>
      <w:proofErr w:type="gramEnd"/>
      <w:r w:rsidRPr="00816964">
        <w:t>Кадеев В.М</w:t>
      </w:r>
      <w:bookmarkEnd w:id="0"/>
      <w:r w:rsidRPr="009A55BA">
        <w:rPr>
          <w:color w:val="FF0000"/>
        </w:rPr>
        <w:t>.</w:t>
      </w:r>
    </w:p>
    <w:p w14:paraId="3CA38B2E" w14:textId="77777777" w:rsidR="00AA2E0E" w:rsidRPr="009A55BA" w:rsidRDefault="00AA2E0E" w:rsidP="00AA2E0E">
      <w:pPr>
        <w:jc w:val="both"/>
        <w:rPr>
          <w:color w:val="FF0000"/>
        </w:rPr>
        <w:sectPr w:rsidR="00AA2E0E" w:rsidRPr="009A55BA" w:rsidSect="00D8115A">
          <w:pgSz w:w="11906" w:h="16838"/>
          <w:pgMar w:top="851" w:right="851" w:bottom="340" w:left="1276" w:header="709" w:footer="709" w:gutter="0"/>
          <w:cols w:space="708"/>
          <w:docGrid w:linePitch="360"/>
        </w:sectPr>
      </w:pPr>
    </w:p>
    <w:p w14:paraId="691F4AF6" w14:textId="77777777" w:rsidR="00AA2E0E" w:rsidRPr="009A55BA" w:rsidRDefault="00AA2E0E" w:rsidP="00AA2E0E">
      <w:pPr>
        <w:pStyle w:val="af7"/>
        <w:jc w:val="right"/>
        <w:outlineLvl w:val="0"/>
        <w:rPr>
          <w:color w:val="FF0000"/>
        </w:rPr>
      </w:pPr>
      <w:r w:rsidRPr="009A55BA">
        <w:rPr>
          <w:color w:val="FF0000"/>
        </w:rPr>
        <w:lastRenderedPageBreak/>
        <w:t>1</w:t>
      </w:r>
    </w:p>
    <w:p w14:paraId="708BA4BE" w14:textId="77777777" w:rsidR="00AA2E0E" w:rsidRPr="006856AE" w:rsidRDefault="00AA2E0E" w:rsidP="00AA2E0E">
      <w:pPr>
        <w:pStyle w:val="af7"/>
        <w:jc w:val="center"/>
        <w:outlineLvl w:val="0"/>
        <w:rPr>
          <w:b/>
          <w:bCs/>
        </w:rPr>
      </w:pPr>
      <w:r w:rsidRPr="006856AE">
        <w:rPr>
          <w:b/>
          <w:bCs/>
        </w:rPr>
        <w:t>Протокол публичных слушаний</w:t>
      </w:r>
    </w:p>
    <w:p w14:paraId="383C0403" w14:textId="77777777" w:rsidR="00AA2E0E" w:rsidRPr="006856AE" w:rsidRDefault="00AA2E0E" w:rsidP="00AA2E0E">
      <w:pPr>
        <w:pStyle w:val="af7"/>
        <w:jc w:val="center"/>
        <w:outlineLvl w:val="0"/>
        <w:rPr>
          <w:b/>
          <w:bCs/>
        </w:rPr>
      </w:pPr>
      <w:r w:rsidRPr="006856AE">
        <w:rPr>
          <w:b/>
          <w:bCs/>
        </w:rPr>
        <w:t xml:space="preserve">по проекту бюджета сельского поселения Черный Ключ муниципального района Клявлинский Самарской области </w:t>
      </w:r>
    </w:p>
    <w:p w14:paraId="7172ABA6" w14:textId="0A4D930C" w:rsidR="00AA2E0E" w:rsidRPr="006856AE" w:rsidRDefault="00BD57B5" w:rsidP="00AA2E0E">
      <w:pPr>
        <w:pStyle w:val="af7"/>
        <w:jc w:val="center"/>
        <w:outlineLvl w:val="0"/>
        <w:rPr>
          <w:b/>
          <w:bCs/>
        </w:rPr>
      </w:pPr>
      <w:r w:rsidRPr="006856AE">
        <w:rPr>
          <w:b/>
          <w:bCs/>
        </w:rPr>
        <w:t xml:space="preserve">на </w:t>
      </w:r>
      <w:proofErr w:type="gramStart"/>
      <w:r w:rsidRPr="006856AE">
        <w:rPr>
          <w:b/>
          <w:bCs/>
        </w:rPr>
        <w:t>202</w:t>
      </w:r>
      <w:r w:rsidR="00816964" w:rsidRPr="006856AE">
        <w:rPr>
          <w:b/>
          <w:bCs/>
        </w:rPr>
        <w:t>2</w:t>
      </w:r>
      <w:r w:rsidR="00AA2E0E" w:rsidRPr="006856AE">
        <w:rPr>
          <w:b/>
          <w:bCs/>
        </w:rPr>
        <w:t xml:space="preserve">  год</w:t>
      </w:r>
      <w:proofErr w:type="gramEnd"/>
      <w:r w:rsidR="00AA2E0E" w:rsidRPr="006856AE">
        <w:rPr>
          <w:b/>
          <w:bCs/>
        </w:rPr>
        <w:t xml:space="preserve">  и  плановый период 20</w:t>
      </w:r>
      <w:r w:rsidR="00816964" w:rsidRPr="006856AE">
        <w:rPr>
          <w:b/>
          <w:bCs/>
        </w:rPr>
        <w:t>3</w:t>
      </w:r>
      <w:r w:rsidRPr="006856AE">
        <w:rPr>
          <w:b/>
          <w:bCs/>
        </w:rPr>
        <w:t>1</w:t>
      </w:r>
      <w:r w:rsidR="00AA2E0E" w:rsidRPr="006856AE">
        <w:rPr>
          <w:b/>
          <w:bCs/>
        </w:rPr>
        <w:t xml:space="preserve"> и 202</w:t>
      </w:r>
      <w:r w:rsidR="00816964" w:rsidRPr="006856AE">
        <w:rPr>
          <w:b/>
          <w:bCs/>
        </w:rPr>
        <w:t>4</w:t>
      </w:r>
      <w:r w:rsidR="00AA2E0E" w:rsidRPr="006856AE">
        <w:rPr>
          <w:b/>
          <w:bCs/>
        </w:rPr>
        <w:t xml:space="preserve"> годов</w:t>
      </w:r>
    </w:p>
    <w:p w14:paraId="572FE0DC" w14:textId="64378E1A" w:rsidR="00AA2E0E" w:rsidRPr="006856AE" w:rsidRDefault="00AA2E0E" w:rsidP="00AA2E0E">
      <w:pPr>
        <w:pStyle w:val="af7"/>
        <w:jc w:val="right"/>
        <w:outlineLvl w:val="0"/>
      </w:pPr>
      <w:proofErr w:type="gramStart"/>
      <w:r w:rsidRPr="006856AE">
        <w:t>1</w:t>
      </w:r>
      <w:r w:rsidR="00816964" w:rsidRPr="006856AE">
        <w:t>0</w:t>
      </w:r>
      <w:r w:rsidRPr="006856AE">
        <w:t xml:space="preserve">  ноября</w:t>
      </w:r>
      <w:proofErr w:type="gramEnd"/>
      <w:r w:rsidRPr="006856AE">
        <w:t xml:space="preserve">  20</w:t>
      </w:r>
      <w:r w:rsidR="00816964" w:rsidRPr="006856AE">
        <w:t>21</w:t>
      </w:r>
      <w:r w:rsidRPr="006856AE">
        <w:t xml:space="preserve"> года</w:t>
      </w:r>
    </w:p>
    <w:p w14:paraId="62D244F1" w14:textId="77777777" w:rsidR="00AA2E0E" w:rsidRPr="006856AE" w:rsidRDefault="00AA2E0E" w:rsidP="00AA2E0E">
      <w:pPr>
        <w:pStyle w:val="af7"/>
        <w:spacing w:line="360" w:lineRule="auto"/>
        <w:outlineLvl w:val="0"/>
      </w:pPr>
      <w:r w:rsidRPr="006856AE">
        <w:t xml:space="preserve">   </w:t>
      </w:r>
    </w:p>
    <w:p w14:paraId="37ABB668" w14:textId="20945CDB" w:rsidR="00AA2E0E" w:rsidRPr="006856AE" w:rsidRDefault="00AA2E0E" w:rsidP="00AA2E0E">
      <w:pPr>
        <w:pStyle w:val="af7"/>
        <w:spacing w:line="360" w:lineRule="auto"/>
        <w:outlineLvl w:val="0"/>
        <w:rPr>
          <w:b/>
          <w:bCs/>
        </w:rPr>
      </w:pPr>
      <w:r w:rsidRPr="006856AE">
        <w:t xml:space="preserve">   Дата проведения публичных </w:t>
      </w:r>
      <w:r w:rsidR="00816964" w:rsidRPr="006856AE">
        <w:t>слушаний: с</w:t>
      </w:r>
      <w:r w:rsidRPr="006856AE">
        <w:t xml:space="preserve"> 1 </w:t>
      </w:r>
      <w:r w:rsidR="00816964" w:rsidRPr="006856AE">
        <w:t>ноября по</w:t>
      </w:r>
      <w:r w:rsidRPr="006856AE">
        <w:t xml:space="preserve"> 1</w:t>
      </w:r>
      <w:r w:rsidR="00816964" w:rsidRPr="006856AE">
        <w:t>0</w:t>
      </w:r>
      <w:r w:rsidRPr="006856AE">
        <w:t xml:space="preserve"> </w:t>
      </w:r>
      <w:r w:rsidR="00816964" w:rsidRPr="006856AE">
        <w:t xml:space="preserve">ноября </w:t>
      </w:r>
      <w:proofErr w:type="gramStart"/>
      <w:r w:rsidR="00816964" w:rsidRPr="006856AE">
        <w:t>2021</w:t>
      </w:r>
      <w:r w:rsidRPr="006856AE">
        <w:t xml:space="preserve">  года</w:t>
      </w:r>
      <w:proofErr w:type="gramEnd"/>
      <w:r w:rsidRPr="006856AE">
        <w:t>.</w:t>
      </w:r>
    </w:p>
    <w:p w14:paraId="518179FD" w14:textId="76B649CD" w:rsidR="00AA2E0E" w:rsidRPr="006856AE" w:rsidRDefault="00AA2E0E" w:rsidP="00AA2E0E">
      <w:r w:rsidRPr="006856AE">
        <w:t xml:space="preserve">1)  Место проведения публичных </w:t>
      </w:r>
      <w:proofErr w:type="gramStart"/>
      <w:r w:rsidR="00816964" w:rsidRPr="006856AE">
        <w:t xml:space="preserve">слушаний:  </w:t>
      </w:r>
      <w:r w:rsidRPr="006856AE">
        <w:t>Администрация</w:t>
      </w:r>
      <w:proofErr w:type="gramEnd"/>
      <w:r w:rsidRPr="006856AE">
        <w:t xml:space="preserve">   сельского   поселения  Черный Ключ  муниципального района Клявлинский  Самарской области.</w:t>
      </w:r>
    </w:p>
    <w:p w14:paraId="6F31C050" w14:textId="286C74A8" w:rsidR="00AA2E0E" w:rsidRPr="006856AE" w:rsidRDefault="00AA2E0E" w:rsidP="00AA2E0E">
      <w:r w:rsidRPr="006856AE">
        <w:t>2)  Вопросы, выносимые на публичные слушания - «О проекте бюджета сельского поселения Черный Ключ муниципального района Кляв</w:t>
      </w:r>
      <w:r w:rsidR="00BD57B5" w:rsidRPr="006856AE">
        <w:t>линский Самарской области на 202</w:t>
      </w:r>
      <w:r w:rsidR="00816964" w:rsidRPr="006856AE">
        <w:t>2</w:t>
      </w:r>
      <w:r w:rsidRPr="006856AE">
        <w:t xml:space="preserve">   год </w:t>
      </w:r>
      <w:r w:rsidR="00816964" w:rsidRPr="006856AE">
        <w:t>и плановый</w:t>
      </w:r>
      <w:r w:rsidRPr="006856AE">
        <w:t xml:space="preserve"> период 202</w:t>
      </w:r>
      <w:r w:rsidR="00816964" w:rsidRPr="006856AE">
        <w:t>3</w:t>
      </w:r>
      <w:r w:rsidRPr="006856AE">
        <w:t xml:space="preserve"> и 202</w:t>
      </w:r>
      <w:r w:rsidR="00816964" w:rsidRPr="006856AE">
        <w:t>4</w:t>
      </w:r>
      <w:r w:rsidRPr="006856AE">
        <w:t xml:space="preserve"> годов».</w:t>
      </w:r>
    </w:p>
    <w:p w14:paraId="62ABC25C" w14:textId="289E0E67" w:rsidR="00AA2E0E" w:rsidRPr="006856AE" w:rsidRDefault="00AA2E0E" w:rsidP="00AA2E0E">
      <w:r w:rsidRPr="006856AE">
        <w:t xml:space="preserve">3)  В протокол включены следующие </w:t>
      </w:r>
      <w:r w:rsidR="00816964" w:rsidRPr="006856AE">
        <w:t>мнения участников</w:t>
      </w:r>
      <w:r w:rsidRPr="006856AE">
        <w:t xml:space="preserve"> публичных слушаний:  </w:t>
      </w:r>
    </w:p>
    <w:p w14:paraId="724C22A7" w14:textId="77777777" w:rsidR="00AA2E0E" w:rsidRPr="006856AE" w:rsidRDefault="00AA2E0E" w:rsidP="00AA2E0E"/>
    <w:p w14:paraId="6DDA5BB3" w14:textId="77777777" w:rsidR="00AA2E0E" w:rsidRPr="006856AE" w:rsidRDefault="00AA2E0E" w:rsidP="00AA2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886"/>
        <w:gridCol w:w="3807"/>
      </w:tblGrid>
      <w:tr w:rsidR="009C4E4E" w:rsidRPr="009C4E4E" w14:paraId="4B7EFB76" w14:textId="77777777" w:rsidTr="001D3871">
        <w:tc>
          <w:tcPr>
            <w:tcW w:w="2376" w:type="dxa"/>
          </w:tcPr>
          <w:p w14:paraId="6CFCC5C1" w14:textId="77777777" w:rsidR="00AA2E0E" w:rsidRPr="009C4E4E" w:rsidRDefault="00AA2E0E" w:rsidP="001D3871">
            <w:pPr>
              <w:jc w:val="center"/>
            </w:pPr>
            <w:r w:rsidRPr="009C4E4E">
              <w:t xml:space="preserve">Дата и время внесения данных, порядковый номер  </w:t>
            </w:r>
            <w:r w:rsidRPr="009C4E4E">
              <w:rPr>
                <w:rStyle w:val="af9"/>
              </w:rPr>
              <w:footnoteReference w:id="1"/>
            </w:r>
          </w:p>
        </w:tc>
        <w:tc>
          <w:tcPr>
            <w:tcW w:w="8886" w:type="dxa"/>
          </w:tcPr>
          <w:p w14:paraId="383B7453" w14:textId="77777777" w:rsidR="00AA2E0E" w:rsidRPr="009C4E4E" w:rsidRDefault="00AA2E0E" w:rsidP="001D3871">
            <w:pPr>
              <w:jc w:val="center"/>
            </w:pPr>
            <w:r w:rsidRPr="009C4E4E"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3807" w:type="dxa"/>
          </w:tcPr>
          <w:p w14:paraId="5BEA6DB1" w14:textId="77777777" w:rsidR="00AA2E0E" w:rsidRPr="009C4E4E" w:rsidRDefault="00AA2E0E" w:rsidP="001D3871">
            <w:pPr>
              <w:jc w:val="center"/>
            </w:pPr>
            <w:r w:rsidRPr="009C4E4E">
              <w:t>Сведения о лице, выразившем свое мнение по вопросам, вынесенным на публичные слушания (Ф.И.О., данные документа, удостоверяющего личность)</w:t>
            </w:r>
            <w:r w:rsidRPr="009C4E4E">
              <w:rPr>
                <w:rStyle w:val="af9"/>
              </w:rPr>
              <w:footnoteReference w:id="2"/>
            </w:r>
          </w:p>
        </w:tc>
      </w:tr>
      <w:tr w:rsidR="009C4E4E" w:rsidRPr="009C4E4E" w14:paraId="7E784833" w14:textId="77777777" w:rsidTr="001D3871">
        <w:tc>
          <w:tcPr>
            <w:tcW w:w="2376" w:type="dxa"/>
          </w:tcPr>
          <w:p w14:paraId="6181C7BD" w14:textId="56149904" w:rsidR="00AA2E0E" w:rsidRPr="009C4E4E" w:rsidRDefault="00BD57B5" w:rsidP="001D3871">
            <w:r w:rsidRPr="009C4E4E">
              <w:lastRenderedPageBreak/>
              <w:t xml:space="preserve">   0</w:t>
            </w:r>
            <w:r w:rsidR="006856AE" w:rsidRPr="009C4E4E">
              <w:t>3</w:t>
            </w:r>
            <w:r w:rsidRPr="009C4E4E">
              <w:t>. 11. 20</w:t>
            </w:r>
            <w:r w:rsidR="006856AE" w:rsidRPr="009C4E4E">
              <w:t>2</w:t>
            </w:r>
            <w:r w:rsidRPr="009C4E4E">
              <w:t>1</w:t>
            </w:r>
            <w:r w:rsidR="00AA2E0E" w:rsidRPr="009C4E4E">
              <w:t xml:space="preserve"> г.      </w:t>
            </w:r>
          </w:p>
          <w:p w14:paraId="4AD890C0" w14:textId="77777777" w:rsidR="00AA2E0E" w:rsidRPr="009C4E4E" w:rsidRDefault="00AA2E0E" w:rsidP="001D3871">
            <w:r w:rsidRPr="009C4E4E">
              <w:t xml:space="preserve">   11 ч. 30 мин.  </w:t>
            </w:r>
          </w:p>
          <w:p w14:paraId="7135EF96" w14:textId="77777777" w:rsidR="00AA2E0E" w:rsidRPr="009C4E4E" w:rsidRDefault="00AA2E0E" w:rsidP="001D3871">
            <w:r w:rsidRPr="009C4E4E">
              <w:t xml:space="preserve">                  </w:t>
            </w:r>
          </w:p>
        </w:tc>
        <w:tc>
          <w:tcPr>
            <w:tcW w:w="8886" w:type="dxa"/>
          </w:tcPr>
          <w:p w14:paraId="3D354587" w14:textId="028989D8" w:rsidR="00AA2E0E" w:rsidRPr="009C4E4E" w:rsidRDefault="00AA2E0E" w:rsidP="00BD57B5">
            <w:r w:rsidRPr="009C4E4E">
              <w:t xml:space="preserve"> Одобрить проект бюджета сельского поселения Черный Ключ муниципального района Кляв</w:t>
            </w:r>
            <w:r w:rsidR="00BD57B5" w:rsidRPr="009C4E4E">
              <w:t>линский Самарской области на 202</w:t>
            </w:r>
            <w:r w:rsidR="006856AE" w:rsidRPr="009C4E4E">
              <w:t>2</w:t>
            </w:r>
            <w:r w:rsidRPr="009C4E4E">
              <w:t xml:space="preserve">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</w:t>
            </w:r>
            <w:r w:rsidR="006856AE" w:rsidRPr="009C4E4E">
              <w:t>3</w:t>
            </w:r>
            <w:r w:rsidR="00BD57B5" w:rsidRPr="009C4E4E">
              <w:t xml:space="preserve"> и 202</w:t>
            </w:r>
            <w:r w:rsidR="006856AE" w:rsidRPr="009C4E4E">
              <w:t>4</w:t>
            </w:r>
            <w:r w:rsidRPr="009C4E4E">
              <w:t xml:space="preserve"> годов.</w:t>
            </w:r>
          </w:p>
        </w:tc>
        <w:tc>
          <w:tcPr>
            <w:tcW w:w="3807" w:type="dxa"/>
          </w:tcPr>
          <w:p w14:paraId="3FB92595" w14:textId="23704877" w:rsidR="00AA2E0E" w:rsidRPr="009C4E4E" w:rsidRDefault="00AA2E0E" w:rsidP="001D3871">
            <w:pPr>
              <w:jc w:val="center"/>
            </w:pPr>
            <w:r w:rsidRPr="009C4E4E">
              <w:t>Морозова Г</w:t>
            </w:r>
            <w:r w:rsidR="00DE55CE" w:rsidRPr="009C4E4E">
              <w:t>алина Владимировна</w:t>
            </w:r>
          </w:p>
          <w:p w14:paraId="3CE3A14B" w14:textId="77777777" w:rsidR="00AA2E0E" w:rsidRPr="009C4E4E" w:rsidRDefault="00AA2E0E" w:rsidP="001D3871">
            <w:pPr>
              <w:jc w:val="center"/>
            </w:pPr>
            <w:r w:rsidRPr="009C4E4E">
              <w:t xml:space="preserve">36 </w:t>
            </w:r>
            <w:proofErr w:type="gramStart"/>
            <w:r w:rsidRPr="009C4E4E">
              <w:t>14  978726</w:t>
            </w:r>
            <w:proofErr w:type="gramEnd"/>
            <w:r w:rsidRPr="009C4E4E">
              <w:t xml:space="preserve">  </w:t>
            </w:r>
          </w:p>
          <w:p w14:paraId="03AF7DC3" w14:textId="77777777" w:rsidR="00AA2E0E" w:rsidRPr="009C4E4E" w:rsidRDefault="00AA2E0E" w:rsidP="001D3871">
            <w:pPr>
              <w:jc w:val="center"/>
            </w:pPr>
          </w:p>
        </w:tc>
      </w:tr>
      <w:tr w:rsidR="009C4E4E" w:rsidRPr="009C4E4E" w14:paraId="0D6BA980" w14:textId="77777777" w:rsidTr="001D3871">
        <w:trPr>
          <w:trHeight w:val="715"/>
        </w:trPr>
        <w:tc>
          <w:tcPr>
            <w:tcW w:w="2376" w:type="dxa"/>
          </w:tcPr>
          <w:p w14:paraId="6776CCBA" w14:textId="750388C5" w:rsidR="00F14151" w:rsidRPr="009C4E4E" w:rsidRDefault="00F14151" w:rsidP="001D3871">
            <w:r w:rsidRPr="009C4E4E">
              <w:t xml:space="preserve">   0</w:t>
            </w:r>
            <w:r w:rsidR="007279A1" w:rsidRPr="009C4E4E">
              <w:t>3</w:t>
            </w:r>
            <w:r w:rsidRPr="009C4E4E">
              <w:t>.11.201</w:t>
            </w:r>
            <w:r w:rsidR="007279A1" w:rsidRPr="009C4E4E">
              <w:t>21</w:t>
            </w:r>
            <w:r w:rsidRPr="009C4E4E">
              <w:t xml:space="preserve">г. </w:t>
            </w:r>
          </w:p>
          <w:p w14:paraId="5398F3AE" w14:textId="38CB3B74" w:rsidR="00F14151" w:rsidRPr="009C4E4E" w:rsidRDefault="00F14151" w:rsidP="001D3871">
            <w:r w:rsidRPr="009C4E4E">
              <w:t xml:space="preserve">   1</w:t>
            </w:r>
            <w:r w:rsidR="007279A1" w:rsidRPr="009C4E4E">
              <w:t>3</w:t>
            </w:r>
            <w:r w:rsidRPr="009C4E4E">
              <w:t xml:space="preserve"> ч. 40 мин.        </w:t>
            </w:r>
          </w:p>
        </w:tc>
        <w:tc>
          <w:tcPr>
            <w:tcW w:w="8886" w:type="dxa"/>
          </w:tcPr>
          <w:p w14:paraId="2DC93A92" w14:textId="49538171" w:rsidR="00F14151" w:rsidRPr="009C4E4E" w:rsidRDefault="007279A1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0AB6E881" w14:textId="77777777" w:rsidR="00F14151" w:rsidRPr="009C4E4E" w:rsidRDefault="00DE55CE" w:rsidP="001D3871">
            <w:pPr>
              <w:jc w:val="center"/>
            </w:pPr>
            <w:r w:rsidRPr="009C4E4E">
              <w:t>Евсеева Светлана Венедиктовна</w:t>
            </w:r>
          </w:p>
          <w:p w14:paraId="64DD0091" w14:textId="06D6721C" w:rsidR="00DE55CE" w:rsidRPr="009C4E4E" w:rsidRDefault="00DE55CE" w:rsidP="001D3871">
            <w:pPr>
              <w:jc w:val="center"/>
            </w:pPr>
            <w:r w:rsidRPr="009C4E4E">
              <w:t xml:space="preserve">36 </w:t>
            </w:r>
            <w:proofErr w:type="gramStart"/>
            <w:r w:rsidRPr="009C4E4E">
              <w:t>20  891157</w:t>
            </w:r>
            <w:proofErr w:type="gramEnd"/>
          </w:p>
        </w:tc>
      </w:tr>
      <w:tr w:rsidR="009C4E4E" w:rsidRPr="009C4E4E" w14:paraId="5E924496" w14:textId="77777777" w:rsidTr="001D3871">
        <w:trPr>
          <w:trHeight w:val="860"/>
        </w:trPr>
        <w:tc>
          <w:tcPr>
            <w:tcW w:w="2376" w:type="dxa"/>
          </w:tcPr>
          <w:p w14:paraId="76523969" w14:textId="35295E91" w:rsidR="007279A1" w:rsidRPr="009C4E4E" w:rsidRDefault="007279A1" w:rsidP="007279A1">
            <w:r w:rsidRPr="009C4E4E">
              <w:t xml:space="preserve">   0</w:t>
            </w:r>
            <w:r w:rsidR="00D32BE1" w:rsidRPr="009C4E4E">
              <w:t>8</w:t>
            </w:r>
            <w:r w:rsidRPr="009C4E4E">
              <w:t>.11.20</w:t>
            </w:r>
            <w:r w:rsidR="00D32BE1" w:rsidRPr="009C4E4E">
              <w:t>21</w:t>
            </w:r>
            <w:r w:rsidRPr="009C4E4E">
              <w:t xml:space="preserve"> г.</w:t>
            </w:r>
          </w:p>
          <w:p w14:paraId="4B716DE6" w14:textId="7C737DB6" w:rsidR="007279A1" w:rsidRPr="009C4E4E" w:rsidRDefault="007279A1" w:rsidP="007279A1">
            <w:r w:rsidRPr="009C4E4E">
              <w:t xml:space="preserve">  </w:t>
            </w:r>
            <w:r w:rsidR="00D32BE1" w:rsidRPr="009C4E4E">
              <w:t>1</w:t>
            </w:r>
            <w:r w:rsidR="00D32BE1" w:rsidRPr="009C4E4E">
              <w:t>0</w:t>
            </w:r>
            <w:r w:rsidR="00D32BE1" w:rsidRPr="009C4E4E">
              <w:t xml:space="preserve"> ч. </w:t>
            </w:r>
            <w:r w:rsidR="00D32BE1" w:rsidRPr="009C4E4E">
              <w:t>1</w:t>
            </w:r>
            <w:r w:rsidR="00D32BE1" w:rsidRPr="009C4E4E">
              <w:t xml:space="preserve">0 мин.  </w:t>
            </w:r>
            <w:r w:rsidRPr="009C4E4E">
              <w:t>.</w:t>
            </w:r>
          </w:p>
        </w:tc>
        <w:tc>
          <w:tcPr>
            <w:tcW w:w="8886" w:type="dxa"/>
          </w:tcPr>
          <w:p w14:paraId="5991FB07" w14:textId="32FC3CE7" w:rsidR="007279A1" w:rsidRPr="009C4E4E" w:rsidRDefault="007279A1" w:rsidP="007279A1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50FB37BA" w14:textId="77777777" w:rsidR="007279A1" w:rsidRPr="009C4E4E" w:rsidRDefault="00DE55CE" w:rsidP="007279A1">
            <w:pPr>
              <w:jc w:val="center"/>
            </w:pPr>
            <w:r w:rsidRPr="009C4E4E">
              <w:t>Белов Александр Сергеевич</w:t>
            </w:r>
          </w:p>
          <w:p w14:paraId="5EDCFAE6" w14:textId="4B6616AC" w:rsidR="00DE55CE" w:rsidRPr="009C4E4E" w:rsidRDefault="00DE55CE" w:rsidP="007279A1">
            <w:pPr>
              <w:jc w:val="center"/>
            </w:pPr>
            <w:r w:rsidRPr="009C4E4E">
              <w:t>3616 272214</w:t>
            </w:r>
          </w:p>
        </w:tc>
      </w:tr>
      <w:tr w:rsidR="009C4E4E" w:rsidRPr="009C4E4E" w14:paraId="0141D147" w14:textId="77777777" w:rsidTr="001D3871">
        <w:trPr>
          <w:trHeight w:val="860"/>
        </w:trPr>
        <w:tc>
          <w:tcPr>
            <w:tcW w:w="2376" w:type="dxa"/>
          </w:tcPr>
          <w:p w14:paraId="2C5E1213" w14:textId="6B7F93F1" w:rsidR="007279A1" w:rsidRPr="009C4E4E" w:rsidRDefault="007279A1" w:rsidP="007279A1">
            <w:r w:rsidRPr="009C4E4E">
              <w:t xml:space="preserve">   0</w:t>
            </w:r>
            <w:r w:rsidR="00DE55CE" w:rsidRPr="009C4E4E">
              <w:t>8</w:t>
            </w:r>
            <w:r w:rsidRPr="009C4E4E">
              <w:t>.11.20</w:t>
            </w:r>
            <w:r w:rsidR="00DE55CE" w:rsidRPr="009C4E4E">
              <w:t>21</w:t>
            </w:r>
            <w:r w:rsidRPr="009C4E4E">
              <w:t xml:space="preserve"> г.</w:t>
            </w:r>
          </w:p>
          <w:p w14:paraId="2FE825BD" w14:textId="05A843D7" w:rsidR="007279A1" w:rsidRPr="009C4E4E" w:rsidRDefault="007279A1" w:rsidP="007279A1">
            <w:r w:rsidRPr="009C4E4E">
              <w:t xml:space="preserve">  1</w:t>
            </w:r>
            <w:r w:rsidR="00DE55CE" w:rsidRPr="009C4E4E">
              <w:t>4</w:t>
            </w:r>
            <w:r w:rsidRPr="009C4E4E">
              <w:t xml:space="preserve"> ч.  30 мин.</w:t>
            </w:r>
          </w:p>
        </w:tc>
        <w:tc>
          <w:tcPr>
            <w:tcW w:w="8886" w:type="dxa"/>
          </w:tcPr>
          <w:p w14:paraId="77FC9E65" w14:textId="0AA8A3D1" w:rsidR="007279A1" w:rsidRPr="009C4E4E" w:rsidRDefault="007279A1" w:rsidP="007279A1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3155879F" w14:textId="2064C540" w:rsidR="007279A1" w:rsidRPr="009C4E4E" w:rsidRDefault="007279A1" w:rsidP="007279A1">
            <w:pPr>
              <w:jc w:val="center"/>
            </w:pPr>
            <w:proofErr w:type="spellStart"/>
            <w:r w:rsidRPr="009C4E4E">
              <w:t>Алякина</w:t>
            </w:r>
            <w:proofErr w:type="spellEnd"/>
            <w:r w:rsidRPr="009C4E4E">
              <w:t xml:space="preserve"> Р</w:t>
            </w:r>
            <w:r w:rsidR="00DE55CE" w:rsidRPr="009C4E4E">
              <w:t xml:space="preserve">аиса </w:t>
            </w:r>
            <w:r w:rsidRPr="009C4E4E">
              <w:t>А</w:t>
            </w:r>
            <w:r w:rsidR="00DE55CE" w:rsidRPr="009C4E4E">
              <w:t>лексеевна</w:t>
            </w:r>
          </w:p>
          <w:p w14:paraId="3940AD36" w14:textId="7473145E" w:rsidR="007279A1" w:rsidRPr="009C4E4E" w:rsidRDefault="007279A1" w:rsidP="007279A1">
            <w:pPr>
              <w:jc w:val="center"/>
            </w:pPr>
            <w:r w:rsidRPr="009C4E4E">
              <w:t xml:space="preserve">36 </w:t>
            </w:r>
            <w:proofErr w:type="gramStart"/>
            <w:r w:rsidRPr="009C4E4E">
              <w:t>03  920200</w:t>
            </w:r>
            <w:proofErr w:type="gramEnd"/>
          </w:p>
        </w:tc>
      </w:tr>
      <w:tr w:rsidR="009C4E4E" w:rsidRPr="009C4E4E" w14:paraId="63841AE6" w14:textId="77777777" w:rsidTr="001D3871">
        <w:trPr>
          <w:trHeight w:val="860"/>
        </w:trPr>
        <w:tc>
          <w:tcPr>
            <w:tcW w:w="2376" w:type="dxa"/>
          </w:tcPr>
          <w:p w14:paraId="55065068" w14:textId="692A72E3" w:rsidR="007279A1" w:rsidRPr="009C4E4E" w:rsidRDefault="007279A1" w:rsidP="007279A1">
            <w:r w:rsidRPr="009C4E4E">
              <w:t xml:space="preserve">   08.11.20</w:t>
            </w:r>
            <w:r w:rsidR="00DE55CE" w:rsidRPr="009C4E4E">
              <w:t>21</w:t>
            </w:r>
            <w:r w:rsidRPr="009C4E4E">
              <w:t xml:space="preserve"> г.</w:t>
            </w:r>
          </w:p>
          <w:p w14:paraId="6E4787C9" w14:textId="6882989C" w:rsidR="007279A1" w:rsidRPr="009C4E4E" w:rsidRDefault="007279A1" w:rsidP="007279A1">
            <w:r w:rsidRPr="009C4E4E">
              <w:t xml:space="preserve">  1</w:t>
            </w:r>
            <w:r w:rsidR="00DE55CE" w:rsidRPr="009C4E4E">
              <w:t>5</w:t>
            </w:r>
            <w:r w:rsidRPr="009C4E4E">
              <w:t xml:space="preserve"> ч.  </w:t>
            </w:r>
            <w:r w:rsidR="00DE55CE" w:rsidRPr="009C4E4E">
              <w:t>1</w:t>
            </w:r>
            <w:r w:rsidRPr="009C4E4E">
              <w:t>5 мин.</w:t>
            </w:r>
          </w:p>
        </w:tc>
        <w:tc>
          <w:tcPr>
            <w:tcW w:w="8886" w:type="dxa"/>
          </w:tcPr>
          <w:p w14:paraId="493125CD" w14:textId="7FA820CD" w:rsidR="007279A1" w:rsidRPr="009C4E4E" w:rsidRDefault="007279A1" w:rsidP="007279A1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7D840601" w14:textId="3FC42EEA" w:rsidR="007279A1" w:rsidRPr="009C4E4E" w:rsidRDefault="007279A1" w:rsidP="007279A1">
            <w:pPr>
              <w:jc w:val="center"/>
            </w:pPr>
            <w:r w:rsidRPr="009C4E4E">
              <w:t xml:space="preserve">Якушкина </w:t>
            </w:r>
            <w:proofErr w:type="spellStart"/>
            <w:r w:rsidRPr="009C4E4E">
              <w:t>А</w:t>
            </w:r>
            <w:r w:rsidR="00DE55CE" w:rsidRPr="009C4E4E">
              <w:t>сылтас</w:t>
            </w:r>
            <w:proofErr w:type="spellEnd"/>
            <w:r w:rsidR="00DE55CE" w:rsidRPr="009C4E4E">
              <w:t xml:space="preserve"> </w:t>
            </w:r>
            <w:proofErr w:type="spellStart"/>
            <w:r w:rsidRPr="009C4E4E">
              <w:t>Н</w:t>
            </w:r>
            <w:r w:rsidR="00DE55CE" w:rsidRPr="009C4E4E">
              <w:t>агимулловна</w:t>
            </w:r>
            <w:proofErr w:type="spellEnd"/>
          </w:p>
          <w:p w14:paraId="4CE76114" w14:textId="77777777" w:rsidR="007279A1" w:rsidRPr="009C4E4E" w:rsidRDefault="007279A1" w:rsidP="007279A1">
            <w:pPr>
              <w:jc w:val="center"/>
            </w:pPr>
            <w:r w:rsidRPr="009C4E4E">
              <w:t xml:space="preserve">36 </w:t>
            </w:r>
            <w:proofErr w:type="gramStart"/>
            <w:r w:rsidRPr="009C4E4E">
              <w:t>15  №</w:t>
            </w:r>
            <w:proofErr w:type="gramEnd"/>
            <w:r w:rsidRPr="009C4E4E">
              <w:t>154587</w:t>
            </w:r>
          </w:p>
        </w:tc>
      </w:tr>
      <w:tr w:rsidR="009C4E4E" w:rsidRPr="009C4E4E" w14:paraId="7AE62AC4" w14:textId="77777777" w:rsidTr="001D3871">
        <w:trPr>
          <w:trHeight w:val="860"/>
        </w:trPr>
        <w:tc>
          <w:tcPr>
            <w:tcW w:w="2376" w:type="dxa"/>
          </w:tcPr>
          <w:p w14:paraId="5E08D334" w14:textId="2EF2EB42" w:rsidR="007279A1" w:rsidRPr="009C4E4E" w:rsidRDefault="007279A1" w:rsidP="007279A1">
            <w:r w:rsidRPr="009C4E4E">
              <w:t xml:space="preserve">   0</w:t>
            </w:r>
            <w:r w:rsidR="00DE55CE" w:rsidRPr="009C4E4E">
              <w:t>9</w:t>
            </w:r>
            <w:r w:rsidRPr="009C4E4E">
              <w:t>.11.20</w:t>
            </w:r>
            <w:r w:rsidR="00DE55CE" w:rsidRPr="009C4E4E">
              <w:t>2</w:t>
            </w:r>
            <w:r w:rsidRPr="009C4E4E">
              <w:t>1 г.</w:t>
            </w:r>
          </w:p>
          <w:p w14:paraId="139B5014" w14:textId="58A872C6" w:rsidR="007279A1" w:rsidRPr="009C4E4E" w:rsidRDefault="007279A1" w:rsidP="007279A1">
            <w:r w:rsidRPr="009C4E4E">
              <w:t xml:space="preserve">  1</w:t>
            </w:r>
            <w:r w:rsidR="00DE55CE" w:rsidRPr="009C4E4E">
              <w:t>0</w:t>
            </w:r>
            <w:r w:rsidRPr="009C4E4E">
              <w:t xml:space="preserve"> ч.  30 мин.</w:t>
            </w:r>
          </w:p>
        </w:tc>
        <w:tc>
          <w:tcPr>
            <w:tcW w:w="8886" w:type="dxa"/>
          </w:tcPr>
          <w:p w14:paraId="485BCF1B" w14:textId="30BABBF4" w:rsidR="007279A1" w:rsidRPr="009C4E4E" w:rsidRDefault="007279A1" w:rsidP="007279A1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48E39685" w14:textId="77777777" w:rsidR="007279A1" w:rsidRPr="009C4E4E" w:rsidRDefault="00DE55CE" w:rsidP="007279A1">
            <w:pPr>
              <w:jc w:val="center"/>
            </w:pPr>
            <w:r w:rsidRPr="009C4E4E">
              <w:t>Белова Ольга Николаевна</w:t>
            </w:r>
          </w:p>
          <w:p w14:paraId="79CAFA02" w14:textId="3274421A" w:rsidR="009C4E4E" w:rsidRPr="009C4E4E" w:rsidRDefault="009C4E4E" w:rsidP="007279A1">
            <w:pPr>
              <w:jc w:val="center"/>
            </w:pPr>
            <w:r w:rsidRPr="009C4E4E">
              <w:t>36 19 780814</w:t>
            </w:r>
          </w:p>
        </w:tc>
      </w:tr>
      <w:tr w:rsidR="00DE55CE" w:rsidRPr="009C4E4E" w14:paraId="129A12DC" w14:textId="77777777" w:rsidTr="001D3871">
        <w:trPr>
          <w:trHeight w:val="860"/>
        </w:trPr>
        <w:tc>
          <w:tcPr>
            <w:tcW w:w="2376" w:type="dxa"/>
          </w:tcPr>
          <w:p w14:paraId="2B90ED17" w14:textId="77777777" w:rsidR="00DE55CE" w:rsidRPr="009C4E4E" w:rsidRDefault="00DE55CE" w:rsidP="00DE55CE">
            <w:r w:rsidRPr="009C4E4E">
              <w:t xml:space="preserve">   09.11.2021 г.</w:t>
            </w:r>
          </w:p>
          <w:p w14:paraId="58DF07F1" w14:textId="0F438925" w:rsidR="00DE55CE" w:rsidRPr="009C4E4E" w:rsidRDefault="00DE55CE" w:rsidP="00DE55CE">
            <w:r w:rsidRPr="009C4E4E">
              <w:t xml:space="preserve">  1</w:t>
            </w:r>
            <w:r w:rsidRPr="009C4E4E">
              <w:t>3</w:t>
            </w:r>
            <w:r w:rsidRPr="009C4E4E">
              <w:t xml:space="preserve"> ч.  </w:t>
            </w:r>
            <w:r w:rsidRPr="009C4E4E">
              <w:t>1</w:t>
            </w:r>
            <w:r w:rsidRPr="009C4E4E">
              <w:t>0 мин.</w:t>
            </w:r>
          </w:p>
        </w:tc>
        <w:tc>
          <w:tcPr>
            <w:tcW w:w="8886" w:type="dxa"/>
          </w:tcPr>
          <w:p w14:paraId="7F407EA4" w14:textId="5EA12826" w:rsidR="00DE55CE" w:rsidRPr="009C4E4E" w:rsidRDefault="00DE55CE" w:rsidP="00DE55CE">
            <w:r w:rsidRPr="009C4E4E">
              <w:t xml:space="preserve">Одобрить проект бюджета сельского поселения Черный Ключ муниципального района Клявлинский Самарской области на 2022 </w:t>
            </w:r>
            <w:proofErr w:type="gramStart"/>
            <w:r w:rsidRPr="009C4E4E">
              <w:t>год  и</w:t>
            </w:r>
            <w:proofErr w:type="gramEnd"/>
            <w:r w:rsidRPr="009C4E4E">
              <w:t xml:space="preserve">  плановый период 2023 и 2024 годов.</w:t>
            </w:r>
          </w:p>
        </w:tc>
        <w:tc>
          <w:tcPr>
            <w:tcW w:w="3807" w:type="dxa"/>
          </w:tcPr>
          <w:p w14:paraId="710C45E6" w14:textId="77777777" w:rsidR="00DE55CE" w:rsidRPr="009C4E4E" w:rsidRDefault="00DE55CE" w:rsidP="00DE55CE">
            <w:pPr>
              <w:jc w:val="center"/>
            </w:pPr>
            <w:proofErr w:type="spellStart"/>
            <w:r w:rsidRPr="009C4E4E">
              <w:t>Черебаева</w:t>
            </w:r>
            <w:proofErr w:type="spellEnd"/>
            <w:r w:rsidRPr="009C4E4E">
              <w:t xml:space="preserve"> Галина Ивановна</w:t>
            </w:r>
          </w:p>
          <w:p w14:paraId="68474E77" w14:textId="25AEFDB6" w:rsidR="00DE55CE" w:rsidRPr="009C4E4E" w:rsidRDefault="00DE55CE" w:rsidP="00DE55CE">
            <w:pPr>
              <w:jc w:val="center"/>
            </w:pPr>
            <w:r w:rsidRPr="009C4E4E">
              <w:t>36 21   979069</w:t>
            </w:r>
          </w:p>
        </w:tc>
      </w:tr>
    </w:tbl>
    <w:p w14:paraId="6B038DC6" w14:textId="77777777" w:rsidR="00AA2E0E" w:rsidRPr="009C4E4E" w:rsidRDefault="00AA2E0E" w:rsidP="00AA2E0E">
      <w:pPr>
        <w:pStyle w:val="1"/>
        <w:rPr>
          <w:color w:val="auto"/>
        </w:rPr>
      </w:pPr>
    </w:p>
    <w:p w14:paraId="0262C66A" w14:textId="77777777" w:rsidR="00AA2E0E" w:rsidRPr="009C4E4E" w:rsidRDefault="00AA2E0E" w:rsidP="00AA2E0E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9C4E4E">
        <w:rPr>
          <w:rFonts w:ascii="Times New Roman" w:hAnsi="Times New Roman"/>
          <w:b w:val="0"/>
          <w:color w:val="auto"/>
          <w:sz w:val="24"/>
          <w:szCs w:val="24"/>
        </w:rPr>
        <w:t xml:space="preserve">Подпись лица, ответственного за ведение </w:t>
      </w:r>
      <w:proofErr w:type="gramStart"/>
      <w:r w:rsidRPr="009C4E4E">
        <w:rPr>
          <w:rFonts w:ascii="Times New Roman" w:hAnsi="Times New Roman"/>
          <w:b w:val="0"/>
          <w:color w:val="auto"/>
          <w:sz w:val="24"/>
          <w:szCs w:val="24"/>
        </w:rPr>
        <w:t>протокола  _</w:t>
      </w:r>
      <w:proofErr w:type="gramEnd"/>
      <w:r w:rsidRPr="009C4E4E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________________________________________Т.В. Белова</w:t>
      </w:r>
    </w:p>
    <w:p w14:paraId="22629020" w14:textId="77777777" w:rsidR="00AA2E0E" w:rsidRPr="009A55BA" w:rsidRDefault="00AA2E0E" w:rsidP="00AA2E0E">
      <w:pPr>
        <w:rPr>
          <w:color w:val="FF0000"/>
        </w:rPr>
      </w:pPr>
      <w:r w:rsidRPr="009A55BA">
        <w:rPr>
          <w:color w:val="FF0000"/>
        </w:rPr>
        <w:t xml:space="preserve">                                                                                                                                                                    </w:t>
      </w:r>
    </w:p>
    <w:p w14:paraId="3A3FD745" w14:textId="77777777" w:rsidR="00AA2E0E" w:rsidRPr="009A55BA" w:rsidRDefault="00AA2E0E" w:rsidP="00AA2E0E">
      <w:pPr>
        <w:rPr>
          <w:color w:val="FF0000"/>
        </w:rPr>
      </w:pPr>
    </w:p>
    <w:p w14:paraId="3E325306" w14:textId="77777777" w:rsidR="00AA2E0E" w:rsidRPr="009A55BA" w:rsidRDefault="00AA2E0E" w:rsidP="00AA2E0E">
      <w:pPr>
        <w:rPr>
          <w:color w:val="FF0000"/>
        </w:rPr>
        <w:sectPr w:rsidR="00AA2E0E" w:rsidRPr="009A55BA" w:rsidSect="004F7115">
          <w:pgSz w:w="16838" w:h="11906" w:orient="landscape"/>
          <w:pgMar w:top="737" w:right="851" w:bottom="851" w:left="1134" w:header="709" w:footer="709" w:gutter="0"/>
          <w:cols w:space="708"/>
          <w:docGrid w:linePitch="360"/>
        </w:sectPr>
      </w:pPr>
      <w:r w:rsidRPr="009A55BA">
        <w:rPr>
          <w:color w:val="FF0000"/>
        </w:rPr>
        <w:t xml:space="preserve">                   </w:t>
      </w:r>
    </w:p>
    <w:p w14:paraId="2BA7E8AB" w14:textId="77777777" w:rsidR="00613DE2" w:rsidRPr="009A55BA" w:rsidRDefault="00613DE2">
      <w:pPr>
        <w:rPr>
          <w:color w:val="FF0000"/>
        </w:rPr>
      </w:pPr>
    </w:p>
    <w:sectPr w:rsidR="00613DE2" w:rsidRPr="009A55BA" w:rsidSect="0061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27F1" w14:textId="77777777" w:rsidR="0014732F" w:rsidRDefault="0014732F" w:rsidP="00AA2E0E">
      <w:r>
        <w:separator/>
      </w:r>
    </w:p>
  </w:endnote>
  <w:endnote w:type="continuationSeparator" w:id="0">
    <w:p w14:paraId="51AED445" w14:textId="77777777" w:rsidR="0014732F" w:rsidRDefault="0014732F" w:rsidP="00A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1876" w14:textId="77777777" w:rsidR="0014732F" w:rsidRDefault="0014732F" w:rsidP="00AA2E0E">
      <w:r>
        <w:separator/>
      </w:r>
    </w:p>
  </w:footnote>
  <w:footnote w:type="continuationSeparator" w:id="0">
    <w:p w14:paraId="484DB0E9" w14:textId="77777777" w:rsidR="0014732F" w:rsidRDefault="0014732F" w:rsidP="00AA2E0E">
      <w:r>
        <w:continuationSeparator/>
      </w:r>
    </w:p>
  </w:footnote>
  <w:footnote w:id="1">
    <w:p w14:paraId="02151732" w14:textId="77777777" w:rsidR="00AA2E0E" w:rsidRDefault="00AA2E0E" w:rsidP="00AA2E0E">
      <w:pPr>
        <w:pStyle w:val="af5"/>
      </w:pPr>
    </w:p>
  </w:footnote>
  <w:footnote w:id="2">
    <w:p w14:paraId="7E2782AC" w14:textId="77777777" w:rsidR="00AA2E0E" w:rsidRPr="00AA2E0E" w:rsidRDefault="00AA2E0E" w:rsidP="00AA2E0E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AA2E0E">
        <w:rPr>
          <w:rFonts w:ascii="Times New Roman" w:hAnsi="Times New Roman"/>
          <w:b w:val="0"/>
          <w:color w:val="auto"/>
          <w:sz w:val="24"/>
          <w:szCs w:val="24"/>
        </w:rPr>
        <w:t>Подпись лица, ответственного за ведение протокола  _________________________________________Т.В. Белова</w:t>
      </w:r>
    </w:p>
    <w:p w14:paraId="329F7C87" w14:textId="57BDE277" w:rsidR="00AA2E0E" w:rsidRDefault="00AA2E0E" w:rsidP="00AA2E0E">
      <w:pPr>
        <w:pStyle w:val="af5"/>
      </w:pPr>
      <w:r w:rsidRPr="00AA2E0E">
        <w:t xml:space="preserve">                                                                                                                  </w:t>
      </w:r>
    </w:p>
    <w:p w14:paraId="2B7923A8" w14:textId="77777777" w:rsidR="00AA2E0E" w:rsidRDefault="00AA2E0E" w:rsidP="00AA2E0E">
      <w:pPr>
        <w:pStyle w:val="af5"/>
      </w:pPr>
      <w:r>
        <w:t xml:space="preserve">                              </w:t>
      </w:r>
    </w:p>
    <w:p w14:paraId="6159AAFD" w14:textId="77777777" w:rsidR="00AA2E0E" w:rsidRDefault="00AA2E0E" w:rsidP="00AA2E0E">
      <w:pPr>
        <w:pStyle w:val="af5"/>
      </w:pPr>
      <w:r>
        <w:t xml:space="preserve">                                                                                                                                             </w:t>
      </w:r>
    </w:p>
    <w:p w14:paraId="48018646" w14:textId="77777777" w:rsidR="00AA2E0E" w:rsidRDefault="00AA2E0E" w:rsidP="00AA2E0E">
      <w:pPr>
        <w:pStyle w:val="af5"/>
      </w:pPr>
    </w:p>
    <w:p w14:paraId="7D890783" w14:textId="77777777" w:rsidR="00AA2E0E" w:rsidRDefault="00AA2E0E" w:rsidP="00AA2E0E">
      <w:pPr>
        <w:pStyle w:val="af5"/>
      </w:pPr>
    </w:p>
    <w:p w14:paraId="0CF235DD" w14:textId="77777777" w:rsidR="00AA2E0E" w:rsidRDefault="00AA2E0E" w:rsidP="00AA2E0E">
      <w:pPr>
        <w:pStyle w:val="af5"/>
      </w:pPr>
    </w:p>
    <w:p w14:paraId="430909C5" w14:textId="77777777" w:rsidR="00AA2E0E" w:rsidRDefault="00AA2E0E" w:rsidP="00AA2E0E">
      <w:pPr>
        <w:pStyle w:val="af5"/>
      </w:pPr>
    </w:p>
    <w:p w14:paraId="4CC8A408" w14:textId="77777777" w:rsidR="00AA2E0E" w:rsidRDefault="00AA2E0E" w:rsidP="00AA2E0E">
      <w:pPr>
        <w:pStyle w:val="af5"/>
      </w:pPr>
    </w:p>
    <w:p w14:paraId="4AF65914" w14:textId="77777777" w:rsidR="00AA2E0E" w:rsidRDefault="00AA2E0E" w:rsidP="00AA2E0E">
      <w:pPr>
        <w:pStyle w:val="af5"/>
      </w:pPr>
    </w:p>
    <w:p w14:paraId="67C4209E" w14:textId="77777777" w:rsidR="00AA2E0E" w:rsidRDefault="00AA2E0E" w:rsidP="00AA2E0E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0E"/>
    <w:rsid w:val="0014732F"/>
    <w:rsid w:val="001A535B"/>
    <w:rsid w:val="001B3B71"/>
    <w:rsid w:val="0028229A"/>
    <w:rsid w:val="002E17CE"/>
    <w:rsid w:val="005C5DDE"/>
    <w:rsid w:val="00613DE2"/>
    <w:rsid w:val="006856AE"/>
    <w:rsid w:val="007279A1"/>
    <w:rsid w:val="00816964"/>
    <w:rsid w:val="0096540E"/>
    <w:rsid w:val="009A55BA"/>
    <w:rsid w:val="009C4E4E"/>
    <w:rsid w:val="00A94F9B"/>
    <w:rsid w:val="00AA2E0E"/>
    <w:rsid w:val="00BC4877"/>
    <w:rsid w:val="00BD57B5"/>
    <w:rsid w:val="00C44C97"/>
    <w:rsid w:val="00CB1A7F"/>
    <w:rsid w:val="00D32BE1"/>
    <w:rsid w:val="00DB0747"/>
    <w:rsid w:val="00DB16E7"/>
    <w:rsid w:val="00DE55CE"/>
    <w:rsid w:val="00E31276"/>
    <w:rsid w:val="00EF51BA"/>
    <w:rsid w:val="00F14151"/>
    <w:rsid w:val="00F84F64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5A2"/>
  <w15:docId w15:val="{C0592E9A-25E8-4CC1-9D81-B237722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B1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6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6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6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6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6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6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1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B1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6E7"/>
    <w:rPr>
      <w:b/>
      <w:bCs/>
    </w:rPr>
  </w:style>
  <w:style w:type="character" w:styleId="a9">
    <w:name w:val="Emphasis"/>
    <w:basedOn w:val="a0"/>
    <w:uiPriority w:val="20"/>
    <w:qFormat/>
    <w:rsid w:val="00DB16E7"/>
    <w:rPr>
      <w:i/>
      <w:iCs/>
    </w:rPr>
  </w:style>
  <w:style w:type="paragraph" w:styleId="aa">
    <w:name w:val="No Spacing"/>
    <w:uiPriority w:val="1"/>
    <w:qFormat/>
    <w:rsid w:val="00DB1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1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6E7"/>
    <w:pPr>
      <w:outlineLvl w:val="9"/>
    </w:pPr>
  </w:style>
  <w:style w:type="paragraph" w:customStyle="1" w:styleId="af4">
    <w:name w:val="Стиль порядка"/>
    <w:basedOn w:val="a"/>
    <w:rsid w:val="00AA2E0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rsid w:val="00AA2E0E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A2E0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af8"/>
    <w:rsid w:val="00AA2E0E"/>
    <w:pPr>
      <w:spacing w:after="120"/>
    </w:pPr>
  </w:style>
  <w:style w:type="character" w:customStyle="1" w:styleId="af8">
    <w:name w:val="Основной текст Знак"/>
    <w:basedOn w:val="a0"/>
    <w:link w:val="af7"/>
    <w:rsid w:val="00AA2E0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9">
    <w:name w:val="footnote reference"/>
    <w:uiPriority w:val="99"/>
    <w:rsid w:val="00AA2E0E"/>
    <w:rPr>
      <w:vertAlign w:val="superscript"/>
    </w:rPr>
  </w:style>
  <w:style w:type="character" w:styleId="afa">
    <w:name w:val="Hyperlink"/>
    <w:unhideWhenUsed/>
    <w:rsid w:val="00AA2E0E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9A55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A55B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Ключ</dc:creator>
  <cp:keywords/>
  <dc:description/>
  <cp:lastModifiedBy>Пользователь</cp:lastModifiedBy>
  <cp:revision>12</cp:revision>
  <cp:lastPrinted>2021-11-24T09:48:00Z</cp:lastPrinted>
  <dcterms:created xsi:type="dcterms:W3CDTF">2018-11-23T10:58:00Z</dcterms:created>
  <dcterms:modified xsi:type="dcterms:W3CDTF">2021-11-24T09:54:00Z</dcterms:modified>
</cp:coreProperties>
</file>