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49"/>
        <w:tblW w:w="103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9"/>
        <w:gridCol w:w="3720"/>
        <w:gridCol w:w="2730"/>
      </w:tblGrid>
      <w:tr w:rsidR="004044A4" w:rsidRPr="005C28DF" w:rsidTr="00BD1B07">
        <w:trPr>
          <w:trHeight w:val="345"/>
        </w:trPr>
        <w:tc>
          <w:tcPr>
            <w:tcW w:w="389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BD1B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РОССИЙСКАЯ ФЕДЕРАЦИЯ</w:t>
            </w:r>
          </w:p>
          <w:p w:rsidR="004044A4" w:rsidRPr="005C28DF" w:rsidRDefault="004044A4" w:rsidP="00BD1B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РЕШЕНИЕ</w:t>
            </w:r>
          </w:p>
          <w:p w:rsidR="004044A4" w:rsidRPr="005C28DF" w:rsidRDefault="004044A4" w:rsidP="00BD1B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Собрания представителей</w:t>
            </w:r>
          </w:p>
          <w:p w:rsidR="004044A4" w:rsidRPr="005C28DF" w:rsidRDefault="004044A4" w:rsidP="00BD1B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сельского поселения</w:t>
            </w:r>
          </w:p>
          <w:p w:rsidR="004044A4" w:rsidRPr="005C28DF" w:rsidRDefault="004044A4" w:rsidP="00BD1B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044A4" w:rsidRPr="005C28DF" w:rsidRDefault="004044A4" w:rsidP="00BD1B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</w:p>
          <w:p w:rsidR="004044A4" w:rsidRPr="005C28DF" w:rsidRDefault="004044A4" w:rsidP="00BD1B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Самарской области</w:t>
            </w:r>
          </w:p>
          <w:p w:rsidR="004044A4" w:rsidRDefault="004044A4" w:rsidP="00BD1B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04A3">
              <w:rPr>
                <w:rFonts w:ascii="Times New Roman" w:hAnsi="Times New Roman" w:cs="Times New Roman"/>
                <w:b/>
              </w:rPr>
              <w:t xml:space="preserve">от </w:t>
            </w:r>
            <w:r w:rsidR="003F0DF6">
              <w:rPr>
                <w:rFonts w:ascii="Times New Roman" w:hAnsi="Times New Roman" w:cs="Times New Roman"/>
                <w:b/>
              </w:rPr>
              <w:t>28</w:t>
            </w:r>
            <w:r w:rsidRPr="00CF04A3">
              <w:rPr>
                <w:rFonts w:ascii="Times New Roman" w:hAnsi="Times New Roman" w:cs="Times New Roman"/>
                <w:b/>
              </w:rPr>
              <w:t>.</w:t>
            </w:r>
            <w:r w:rsidR="00192A73">
              <w:rPr>
                <w:rFonts w:ascii="Times New Roman" w:hAnsi="Times New Roman" w:cs="Times New Roman"/>
                <w:b/>
              </w:rPr>
              <w:t>1</w:t>
            </w:r>
            <w:r w:rsidR="00F50E92">
              <w:rPr>
                <w:rFonts w:ascii="Times New Roman" w:hAnsi="Times New Roman" w:cs="Times New Roman"/>
                <w:b/>
              </w:rPr>
              <w:t>2</w:t>
            </w:r>
            <w:r w:rsidRPr="00CF04A3">
              <w:rPr>
                <w:rFonts w:ascii="Times New Roman" w:hAnsi="Times New Roman" w:cs="Times New Roman"/>
                <w:b/>
              </w:rPr>
              <w:t xml:space="preserve">.2021 </w:t>
            </w:r>
            <w:r w:rsidRPr="001560AD">
              <w:rPr>
                <w:rFonts w:ascii="Times New Roman" w:hAnsi="Times New Roman" w:cs="Times New Roman"/>
                <w:b/>
              </w:rPr>
              <w:t xml:space="preserve">№ </w:t>
            </w:r>
            <w:r w:rsidR="001560AD" w:rsidRPr="001560AD">
              <w:rPr>
                <w:rFonts w:ascii="Times New Roman" w:hAnsi="Times New Roman" w:cs="Times New Roman"/>
                <w:b/>
              </w:rPr>
              <w:t>33</w:t>
            </w:r>
          </w:p>
          <w:p w:rsidR="001F19BD" w:rsidRDefault="001F19BD" w:rsidP="00BD1B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848AE" w:rsidRPr="005C28DF" w:rsidRDefault="00E848AE" w:rsidP="00BD1B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BD1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BD1B0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044A4" w:rsidRPr="005C28DF" w:rsidTr="00BD1B07">
        <w:trPr>
          <w:trHeight w:val="345"/>
        </w:trPr>
        <w:tc>
          <w:tcPr>
            <w:tcW w:w="3899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BD1B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BD1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BD1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4A4" w:rsidRPr="005C28DF" w:rsidTr="00BD1B07">
        <w:trPr>
          <w:trHeight w:val="345"/>
        </w:trPr>
        <w:tc>
          <w:tcPr>
            <w:tcW w:w="3899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BD1B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44A4" w:rsidRPr="00687AD8" w:rsidRDefault="004044A4" w:rsidP="00BD1B0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44A4" w:rsidRPr="00687AD8" w:rsidRDefault="004044A4" w:rsidP="00BD1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44A4" w:rsidRPr="005C28DF" w:rsidTr="00BD1B07">
        <w:trPr>
          <w:trHeight w:val="345"/>
        </w:trPr>
        <w:tc>
          <w:tcPr>
            <w:tcW w:w="3899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BD1B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BD1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BD1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4A4" w:rsidRPr="005C28DF" w:rsidTr="00BD1B07">
        <w:trPr>
          <w:trHeight w:val="345"/>
        </w:trPr>
        <w:tc>
          <w:tcPr>
            <w:tcW w:w="3899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BD1B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BD1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BD1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4A4" w:rsidRPr="005C28DF" w:rsidTr="00BD1B07">
        <w:trPr>
          <w:trHeight w:val="431"/>
        </w:trPr>
        <w:tc>
          <w:tcPr>
            <w:tcW w:w="3899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BD1B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BD1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BD1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4A4" w:rsidRPr="005C28DF" w:rsidTr="00BD1B07">
        <w:trPr>
          <w:trHeight w:val="390"/>
        </w:trPr>
        <w:tc>
          <w:tcPr>
            <w:tcW w:w="3899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BD1B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BD1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BD1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4A4" w:rsidRPr="005C28DF" w:rsidTr="00BD1B07">
        <w:trPr>
          <w:trHeight w:val="68"/>
        </w:trPr>
        <w:tc>
          <w:tcPr>
            <w:tcW w:w="389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244F02" w:rsidRDefault="004044A4" w:rsidP="00BD1B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BD1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5C28DF" w:rsidRDefault="004044A4" w:rsidP="00BD1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4A4" w:rsidRPr="005C28DF" w:rsidTr="00BD1B07">
        <w:trPr>
          <w:trHeight w:val="1212"/>
        </w:trPr>
        <w:tc>
          <w:tcPr>
            <w:tcW w:w="7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852F1C" w:rsidRDefault="004044A4" w:rsidP="00BD1B0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52F1C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Решение </w:t>
            </w:r>
            <w:r w:rsidR="00235E8E">
              <w:rPr>
                <w:rFonts w:ascii="Times New Roman" w:hAnsi="Times New Roman"/>
                <w:sz w:val="20"/>
                <w:szCs w:val="20"/>
              </w:rPr>
              <w:t xml:space="preserve">Собрания </w:t>
            </w:r>
            <w:r w:rsidRPr="00852F1C">
              <w:rPr>
                <w:rFonts w:ascii="Times New Roman" w:hAnsi="Times New Roman"/>
                <w:sz w:val="20"/>
                <w:szCs w:val="20"/>
              </w:rPr>
              <w:t xml:space="preserve">представителей сельского поселения </w:t>
            </w:r>
            <w:proofErr w:type="spellStart"/>
            <w:r w:rsidRPr="00852F1C">
              <w:rPr>
                <w:rFonts w:ascii="Times New Roman" w:hAnsi="Times New Roman"/>
                <w:sz w:val="20"/>
                <w:szCs w:val="20"/>
              </w:rPr>
              <w:t>Назаровка</w:t>
            </w:r>
            <w:proofErr w:type="spellEnd"/>
            <w:r w:rsidRPr="00852F1C">
              <w:rPr>
                <w:rFonts w:ascii="Times New Roman" w:hAnsi="Times New Roman"/>
                <w:sz w:val="20"/>
                <w:szCs w:val="20"/>
              </w:rPr>
              <w:t xml:space="preserve"> № 20 от 28.12.2020 г. «О бюджете сельского поселения </w:t>
            </w:r>
            <w:proofErr w:type="spellStart"/>
            <w:r w:rsidRPr="00852F1C">
              <w:rPr>
                <w:rFonts w:ascii="Times New Roman" w:hAnsi="Times New Roman"/>
                <w:sz w:val="20"/>
                <w:szCs w:val="20"/>
              </w:rPr>
              <w:t>Назаровка</w:t>
            </w:r>
            <w:proofErr w:type="spellEnd"/>
            <w:r w:rsidRPr="00852F1C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 </w:t>
            </w:r>
            <w:proofErr w:type="spellStart"/>
            <w:r w:rsidRPr="00852F1C">
              <w:rPr>
                <w:rFonts w:ascii="Times New Roman" w:hAnsi="Times New Roman"/>
                <w:sz w:val="20"/>
                <w:szCs w:val="20"/>
              </w:rPr>
              <w:t>Клявлинский</w:t>
            </w:r>
            <w:proofErr w:type="spellEnd"/>
            <w:r w:rsidRPr="00852F1C">
              <w:rPr>
                <w:rFonts w:ascii="Times New Roman" w:hAnsi="Times New Roman"/>
                <w:sz w:val="20"/>
                <w:szCs w:val="20"/>
              </w:rPr>
              <w:t xml:space="preserve"> Самарской области на 2021 год и плановый период 2022 и 2023 годов» («Вести сельского поселения </w:t>
            </w:r>
            <w:proofErr w:type="spellStart"/>
            <w:r w:rsidRPr="00852F1C">
              <w:rPr>
                <w:rFonts w:ascii="Times New Roman" w:hAnsi="Times New Roman"/>
                <w:sz w:val="20"/>
                <w:szCs w:val="20"/>
              </w:rPr>
              <w:t>Назаровка</w:t>
            </w:r>
            <w:proofErr w:type="spellEnd"/>
            <w:r w:rsidRPr="00852F1C">
              <w:rPr>
                <w:rFonts w:ascii="Times New Roman" w:hAnsi="Times New Roman"/>
                <w:sz w:val="20"/>
                <w:szCs w:val="20"/>
              </w:rPr>
              <w:t xml:space="preserve">»  от 30.12.2020 г. </w:t>
            </w:r>
            <w:proofErr w:type="gramEnd"/>
          </w:p>
          <w:p w:rsidR="004044A4" w:rsidRPr="00852F1C" w:rsidRDefault="004044A4" w:rsidP="00BD1B07">
            <w:pPr>
              <w:rPr>
                <w:rFonts w:ascii="Times New Roman" w:hAnsi="Times New Roman"/>
                <w:sz w:val="20"/>
                <w:szCs w:val="20"/>
              </w:rPr>
            </w:pPr>
            <w:r w:rsidRPr="00852F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852F1C">
              <w:rPr>
                <w:rFonts w:ascii="Times New Roman" w:hAnsi="Times New Roman"/>
                <w:sz w:val="20"/>
                <w:szCs w:val="20"/>
              </w:rPr>
              <w:t>№ 37 (272))</w:t>
            </w:r>
            <w:proofErr w:type="gramEnd"/>
          </w:p>
          <w:p w:rsidR="004044A4" w:rsidRPr="00852F1C" w:rsidRDefault="004044A4" w:rsidP="00BD1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852F1C" w:rsidRDefault="004044A4" w:rsidP="00BD1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44A4" w:rsidRPr="003F2E6D" w:rsidTr="00BD1B07">
        <w:trPr>
          <w:trHeight w:val="1196"/>
        </w:trPr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044A4" w:rsidRPr="003F2E6D" w:rsidRDefault="004044A4" w:rsidP="00BD1B07">
            <w:pPr>
              <w:rPr>
                <w:rFonts w:ascii="Times New Roman" w:eastAsia="Times New Roman" w:hAnsi="Times New Roman"/>
                <w:bCs/>
              </w:rPr>
            </w:pPr>
            <w:r w:rsidRPr="003F2E6D">
              <w:rPr>
                <w:rFonts w:ascii="Times New Roman" w:hAnsi="Times New Roman"/>
              </w:rPr>
              <w:t xml:space="preserve">1. Внести следующие изменения в решение Собрания представителей сельского поселения </w:t>
            </w:r>
            <w:proofErr w:type="spellStart"/>
            <w:r w:rsidRPr="003F2E6D">
              <w:rPr>
                <w:rFonts w:ascii="Times New Roman" w:hAnsi="Times New Roman"/>
              </w:rPr>
              <w:t>Назаровка</w:t>
            </w:r>
            <w:proofErr w:type="spellEnd"/>
            <w:r w:rsidRPr="003F2E6D">
              <w:rPr>
                <w:rFonts w:ascii="Times New Roman" w:hAnsi="Times New Roman"/>
              </w:rPr>
              <w:t xml:space="preserve"> муниципального района </w:t>
            </w:r>
            <w:proofErr w:type="spellStart"/>
            <w:r w:rsidRPr="003F2E6D">
              <w:rPr>
                <w:rFonts w:ascii="Times New Roman" w:hAnsi="Times New Roman"/>
              </w:rPr>
              <w:t>Клявлинский</w:t>
            </w:r>
            <w:proofErr w:type="spellEnd"/>
            <w:r w:rsidRPr="003F2E6D">
              <w:rPr>
                <w:rFonts w:ascii="Times New Roman" w:hAnsi="Times New Roman"/>
              </w:rPr>
              <w:t xml:space="preserve"> Самарской области от 28.12.2020г  № 2</w:t>
            </w:r>
            <w:r w:rsidR="00235E8E">
              <w:rPr>
                <w:rFonts w:ascii="Times New Roman" w:hAnsi="Times New Roman"/>
              </w:rPr>
              <w:t>0</w:t>
            </w:r>
            <w:r w:rsidRPr="003F2E6D">
              <w:rPr>
                <w:rFonts w:ascii="Times New Roman" w:hAnsi="Times New Roman"/>
              </w:rPr>
              <w:t xml:space="preserve"> </w:t>
            </w:r>
            <w:r w:rsidRPr="003F2E6D">
              <w:rPr>
                <w:rFonts w:ascii="Times New Roman" w:eastAsia="Times New Roman" w:hAnsi="Times New Roman"/>
                <w:bCs/>
              </w:rPr>
              <w:t xml:space="preserve">"О бюджете сельского поселения </w:t>
            </w:r>
            <w:proofErr w:type="spellStart"/>
            <w:r w:rsidRPr="003F2E6D">
              <w:rPr>
                <w:rFonts w:ascii="Times New Roman" w:eastAsia="Times New Roman" w:hAnsi="Times New Roman"/>
                <w:bCs/>
              </w:rPr>
              <w:t>Назаровка</w:t>
            </w:r>
            <w:proofErr w:type="spellEnd"/>
            <w:r w:rsidRPr="003F2E6D">
              <w:rPr>
                <w:rFonts w:ascii="Times New Roman" w:eastAsia="Times New Roman" w:hAnsi="Times New Roman"/>
                <w:bCs/>
              </w:rPr>
              <w:t xml:space="preserve"> муниципального района </w:t>
            </w:r>
            <w:proofErr w:type="spellStart"/>
            <w:r w:rsidRPr="003F2E6D">
              <w:rPr>
                <w:rFonts w:ascii="Times New Roman" w:eastAsia="Times New Roman" w:hAnsi="Times New Roman"/>
                <w:bCs/>
              </w:rPr>
              <w:t>Клявлинский</w:t>
            </w:r>
            <w:proofErr w:type="spellEnd"/>
            <w:r w:rsidRPr="003F2E6D">
              <w:rPr>
                <w:rFonts w:ascii="Times New Roman" w:eastAsia="Times New Roman" w:hAnsi="Times New Roman"/>
                <w:bCs/>
              </w:rPr>
              <w:t xml:space="preserve"> Самарской области на 2021 год и плановый период 2022 и 2023 годов'' </w:t>
            </w:r>
            <w:r w:rsidRPr="003F2E6D">
              <w:rPr>
                <w:rFonts w:ascii="Times New Roman" w:eastAsia="Times New Roman" w:hAnsi="Times New Roman" w:cs="Times New Roman"/>
                <w:bCs/>
              </w:rPr>
              <w:t>с изменениями  № 1от 29.01.2021г.; № 3 от 26.02.2021; № 5 от 31.03.2021; № 9 от 29.04.2021</w:t>
            </w:r>
            <w:r w:rsidR="00BC5CA9" w:rsidRPr="003F2E6D">
              <w:rPr>
                <w:rFonts w:ascii="Times New Roman" w:eastAsia="Times New Roman" w:hAnsi="Times New Roman" w:cs="Times New Roman"/>
                <w:bCs/>
              </w:rPr>
              <w:t>; № 11 от 30.06.2021</w:t>
            </w:r>
            <w:r w:rsidR="0080020C" w:rsidRPr="003F2E6D">
              <w:rPr>
                <w:rFonts w:ascii="Times New Roman" w:eastAsia="Times New Roman" w:hAnsi="Times New Roman" w:cs="Times New Roman"/>
                <w:bCs/>
              </w:rPr>
              <w:t>; № 14 от 30.07.2021</w:t>
            </w:r>
            <w:r w:rsidR="004D40A0" w:rsidRPr="003F2E6D">
              <w:rPr>
                <w:rFonts w:ascii="Times New Roman" w:eastAsia="Times New Roman" w:hAnsi="Times New Roman" w:cs="Times New Roman"/>
                <w:bCs/>
              </w:rPr>
              <w:t>;№ 17 от 31.08.2021</w:t>
            </w:r>
            <w:r w:rsidR="00AA763D" w:rsidRPr="003F2E6D">
              <w:rPr>
                <w:rFonts w:ascii="Times New Roman" w:eastAsia="Times New Roman" w:hAnsi="Times New Roman" w:cs="Times New Roman"/>
                <w:bCs/>
              </w:rPr>
              <w:t>; № 25 от 30.09.2021</w:t>
            </w:r>
            <w:r w:rsidR="00E60B77" w:rsidRPr="003F2E6D">
              <w:rPr>
                <w:rFonts w:ascii="Times New Roman" w:eastAsia="Times New Roman" w:hAnsi="Times New Roman" w:cs="Times New Roman"/>
                <w:bCs/>
              </w:rPr>
              <w:t>; № 27 от 29.10.2021</w:t>
            </w:r>
            <w:r w:rsidR="008F3E76">
              <w:rPr>
                <w:rFonts w:ascii="Times New Roman" w:eastAsia="Times New Roman" w:hAnsi="Times New Roman" w:cs="Times New Roman"/>
                <w:bCs/>
              </w:rPr>
              <w:t>; № 29 от  30.11.2021</w:t>
            </w:r>
            <w:r w:rsidRPr="003F2E6D">
              <w:rPr>
                <w:rFonts w:ascii="Times New Roman" w:eastAsia="Times New Roman" w:hAnsi="Times New Roman"/>
                <w:bCs/>
              </w:rPr>
              <w:t xml:space="preserve"> </w:t>
            </w:r>
          </w:p>
        </w:tc>
      </w:tr>
      <w:tr w:rsidR="004044A4" w:rsidRPr="003F2E6D" w:rsidTr="00BD1B07">
        <w:trPr>
          <w:trHeight w:val="68"/>
        </w:trPr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4A4" w:rsidRPr="003F2E6D" w:rsidRDefault="004044A4" w:rsidP="00BD1B07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044A4" w:rsidRPr="003F2E6D" w:rsidTr="00BD1B07">
        <w:trPr>
          <w:trHeight w:val="1064"/>
        </w:trPr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044A4" w:rsidRPr="003F2E6D" w:rsidRDefault="004044A4" w:rsidP="00BD1B07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044A4" w:rsidRPr="003F2E6D" w:rsidRDefault="004044A4" w:rsidP="00BD1B07">
            <w:pPr>
              <w:rPr>
                <w:rFonts w:ascii="Times New Roman" w:hAnsi="Times New Roman" w:cs="Times New Roman"/>
                <w:bCs/>
              </w:rPr>
            </w:pPr>
            <w:r w:rsidRPr="003F2E6D">
              <w:rPr>
                <w:rFonts w:ascii="Times New Roman" w:hAnsi="Times New Roman" w:cs="Times New Roman"/>
                <w:bCs/>
              </w:rPr>
              <w:t>1.1   Статья 1 часть 1 Решения изложить в следующей редакции:</w:t>
            </w:r>
          </w:p>
          <w:p w:rsidR="004044A4" w:rsidRPr="003F2E6D" w:rsidRDefault="004044A4" w:rsidP="00BD1B07">
            <w:pPr>
              <w:rPr>
                <w:rFonts w:ascii="Times New Roman" w:hAnsi="Times New Roman" w:cs="Times New Roman"/>
              </w:rPr>
            </w:pPr>
            <w:r w:rsidRPr="003F2E6D">
              <w:rPr>
                <w:rFonts w:ascii="Times New Roman" w:hAnsi="Times New Roman" w:cs="Times New Roman"/>
              </w:rPr>
              <w:t xml:space="preserve">         Статья 1</w:t>
            </w:r>
          </w:p>
          <w:p w:rsidR="004044A4" w:rsidRPr="003F2E6D" w:rsidRDefault="004044A4" w:rsidP="00BD1B0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F2E6D">
              <w:rPr>
                <w:rFonts w:ascii="Times New Roman" w:hAnsi="Times New Roman" w:cs="Times New Roman"/>
              </w:rPr>
              <w:t xml:space="preserve">Утвердить основные характеристики  бюджета сельского поселения на 2021 год: </w:t>
            </w:r>
          </w:p>
          <w:p w:rsidR="004044A4" w:rsidRPr="003F2E6D" w:rsidRDefault="006B7F10" w:rsidP="00BD1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общий объем доходов  –  </w:t>
            </w:r>
            <w:r w:rsidR="003E0FDF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 344,441</w:t>
            </w:r>
            <w:r w:rsidR="004044A4" w:rsidRPr="003F2E6D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4044A4" w:rsidRPr="003F2E6D" w:rsidRDefault="004044A4" w:rsidP="00BD1B07">
            <w:pPr>
              <w:rPr>
                <w:rFonts w:ascii="Times New Roman" w:hAnsi="Times New Roman" w:cs="Times New Roman"/>
              </w:rPr>
            </w:pPr>
            <w:r w:rsidRPr="003F2E6D">
              <w:rPr>
                <w:rFonts w:ascii="Times New Roman" w:hAnsi="Times New Roman" w:cs="Times New Roman"/>
              </w:rPr>
              <w:t xml:space="preserve">общий объем расходов – </w:t>
            </w:r>
            <w:r w:rsidR="006B7F10">
              <w:rPr>
                <w:rFonts w:ascii="Times New Roman" w:hAnsi="Times New Roman" w:cs="Times New Roman"/>
              </w:rPr>
              <w:t>15 513,405</w:t>
            </w:r>
            <w:r w:rsidRPr="003F2E6D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4044A4" w:rsidRPr="003F2E6D" w:rsidRDefault="004044A4" w:rsidP="00BD1B07">
            <w:pPr>
              <w:rPr>
                <w:rFonts w:ascii="Times New Roman" w:hAnsi="Times New Roman" w:cs="Times New Roman"/>
              </w:rPr>
            </w:pPr>
            <w:r w:rsidRPr="003F2E6D">
              <w:rPr>
                <w:rFonts w:ascii="Times New Roman" w:hAnsi="Times New Roman" w:cs="Times New Roman"/>
              </w:rPr>
              <w:t>дефицит – 168,964 рублей.</w:t>
            </w:r>
          </w:p>
        </w:tc>
      </w:tr>
      <w:tr w:rsidR="004044A4" w:rsidRPr="003F2E6D" w:rsidTr="00BD1B07">
        <w:trPr>
          <w:trHeight w:val="1399"/>
        </w:trPr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044A4" w:rsidRPr="00FD103B" w:rsidRDefault="00A20A71" w:rsidP="00BD1B07">
            <w:pPr>
              <w:rPr>
                <w:rFonts w:ascii="Times New Roman" w:hAnsi="Times New Roman" w:cs="Times New Roman"/>
                <w:bCs/>
              </w:rPr>
            </w:pPr>
            <w:r w:rsidRPr="00FD103B">
              <w:rPr>
                <w:rFonts w:ascii="Times New Roman" w:hAnsi="Times New Roman" w:cs="Times New Roman"/>
              </w:rPr>
              <w:t xml:space="preserve">1.2    </w:t>
            </w:r>
            <w:r w:rsidR="00CC28EB" w:rsidRPr="00FD103B">
              <w:rPr>
                <w:rFonts w:ascii="Times New Roman" w:hAnsi="Times New Roman" w:cs="Times New Roman"/>
                <w:bCs/>
              </w:rPr>
              <w:t xml:space="preserve"> </w:t>
            </w:r>
            <w:r w:rsidR="00E91855" w:rsidRPr="00FD103B">
              <w:rPr>
                <w:rFonts w:ascii="Times New Roman" w:hAnsi="Times New Roman" w:cs="Times New Roman"/>
                <w:bCs/>
              </w:rPr>
              <w:t xml:space="preserve"> Статья  4 часть 1 абзац 1; часть 2 абзац 1; часть 3 абзац 1 Решения изложить в следующей редакции:</w:t>
            </w:r>
          </w:p>
          <w:p w:rsidR="00E91855" w:rsidRPr="00FD103B" w:rsidRDefault="004044A4" w:rsidP="00BD1B07">
            <w:pPr>
              <w:jc w:val="both"/>
              <w:rPr>
                <w:rFonts w:ascii="Times New Roman" w:hAnsi="Times New Roman" w:cs="Times New Roman"/>
              </w:rPr>
            </w:pPr>
            <w:r w:rsidRPr="00FD103B">
              <w:rPr>
                <w:rFonts w:ascii="Times New Roman" w:hAnsi="Times New Roman" w:cs="Times New Roman"/>
                <w:bCs/>
              </w:rPr>
              <w:t>Статья 4</w:t>
            </w:r>
            <w:r w:rsidR="00E91855" w:rsidRPr="00FD103B">
              <w:rPr>
                <w:rFonts w:ascii="Times New Roman" w:hAnsi="Times New Roman" w:cs="Times New Roman"/>
              </w:rPr>
              <w:t xml:space="preserve">       </w:t>
            </w:r>
          </w:p>
          <w:p w:rsidR="00E91855" w:rsidRPr="00FD103B" w:rsidRDefault="00E91855" w:rsidP="00BD1B0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D103B">
              <w:rPr>
                <w:rFonts w:ascii="Times New Roman" w:hAnsi="Times New Roman" w:cs="Times New Roman"/>
              </w:rPr>
              <w:t xml:space="preserve">      1. Утвердить объем межбюджетных трансфертов, получаемых из областного бюджета:</w:t>
            </w:r>
          </w:p>
          <w:p w:rsidR="00E91855" w:rsidRPr="00FD103B" w:rsidRDefault="00E91855" w:rsidP="00BD1B07">
            <w:pPr>
              <w:jc w:val="both"/>
              <w:rPr>
                <w:rFonts w:ascii="Times New Roman" w:hAnsi="Times New Roman" w:cs="Times New Roman"/>
              </w:rPr>
            </w:pPr>
            <w:r w:rsidRPr="00FD103B">
              <w:rPr>
                <w:rFonts w:ascii="Times New Roman" w:hAnsi="Times New Roman" w:cs="Times New Roman"/>
              </w:rPr>
              <w:t>в 2021 году –  2 445,034 тыс. рублей;</w:t>
            </w:r>
          </w:p>
          <w:p w:rsidR="004044A4" w:rsidRPr="00FD103B" w:rsidRDefault="006A7FC2" w:rsidP="00BD1B07">
            <w:pPr>
              <w:jc w:val="both"/>
              <w:rPr>
                <w:rFonts w:ascii="Times New Roman" w:hAnsi="Times New Roman" w:cs="Times New Roman"/>
              </w:rPr>
            </w:pPr>
            <w:r w:rsidRPr="00FD103B">
              <w:rPr>
                <w:rFonts w:ascii="Times New Roman" w:hAnsi="Times New Roman" w:cs="Times New Roman"/>
              </w:rPr>
              <w:t xml:space="preserve"> </w:t>
            </w:r>
            <w:r w:rsidR="00E91855" w:rsidRPr="00FD103B">
              <w:rPr>
                <w:rFonts w:ascii="Times New Roman" w:hAnsi="Times New Roman" w:cs="Times New Roman"/>
              </w:rPr>
              <w:t xml:space="preserve">    </w:t>
            </w:r>
            <w:r w:rsidRPr="00FD103B">
              <w:rPr>
                <w:rFonts w:ascii="Times New Roman" w:hAnsi="Times New Roman" w:cs="Times New Roman"/>
              </w:rPr>
              <w:t xml:space="preserve"> </w:t>
            </w:r>
            <w:r w:rsidR="00E91855" w:rsidRPr="00FD103B">
              <w:rPr>
                <w:rFonts w:ascii="Times New Roman" w:hAnsi="Times New Roman" w:cs="Times New Roman"/>
              </w:rPr>
              <w:t>2</w:t>
            </w:r>
            <w:r w:rsidR="004044A4" w:rsidRPr="00FD103B">
              <w:rPr>
                <w:rFonts w:ascii="Times New Roman" w:hAnsi="Times New Roman" w:cs="Times New Roman"/>
              </w:rPr>
              <w:t>.   Утвердить объем безвозмездных поступлений в доход бюджета сельского поселения:</w:t>
            </w:r>
          </w:p>
          <w:p w:rsidR="00704029" w:rsidRPr="00FD103B" w:rsidRDefault="004044A4" w:rsidP="00BD1B07">
            <w:pPr>
              <w:jc w:val="both"/>
              <w:rPr>
                <w:rFonts w:ascii="Times New Roman" w:hAnsi="Times New Roman" w:cs="Times New Roman"/>
              </w:rPr>
            </w:pPr>
            <w:r w:rsidRPr="00FD103B">
              <w:rPr>
                <w:rFonts w:ascii="Times New Roman" w:hAnsi="Times New Roman" w:cs="Times New Roman"/>
              </w:rPr>
              <w:t xml:space="preserve">в 2021 году </w:t>
            </w:r>
            <w:r w:rsidR="00FD103B" w:rsidRPr="00FD103B">
              <w:rPr>
                <w:rFonts w:ascii="Times New Roman" w:hAnsi="Times New Roman" w:cs="Times New Roman"/>
              </w:rPr>
              <w:t>12 340,49</w:t>
            </w:r>
            <w:r w:rsidR="00DE0042">
              <w:rPr>
                <w:rFonts w:ascii="Times New Roman" w:hAnsi="Times New Roman" w:cs="Times New Roman"/>
              </w:rPr>
              <w:t>6</w:t>
            </w:r>
            <w:r w:rsidRPr="00FD103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704029" w:rsidRPr="00FD103B" w:rsidRDefault="00704029" w:rsidP="00BD1B07">
            <w:pPr>
              <w:jc w:val="both"/>
              <w:rPr>
                <w:rFonts w:ascii="Times New Roman" w:hAnsi="Times New Roman" w:cs="Times New Roman"/>
              </w:rPr>
            </w:pPr>
            <w:r w:rsidRPr="00FD103B">
              <w:rPr>
                <w:rFonts w:ascii="Times New Roman" w:hAnsi="Times New Roman" w:cs="Times New Roman"/>
              </w:rPr>
              <w:t xml:space="preserve"> </w:t>
            </w:r>
            <w:r w:rsidR="00E91855" w:rsidRPr="00FD103B">
              <w:rPr>
                <w:rFonts w:ascii="Times New Roman" w:hAnsi="Times New Roman" w:cs="Times New Roman"/>
              </w:rPr>
              <w:t xml:space="preserve">     3.</w:t>
            </w:r>
            <w:r w:rsidRPr="00FD103B">
              <w:rPr>
                <w:rFonts w:ascii="Times New Roman" w:hAnsi="Times New Roman" w:cs="Times New Roman"/>
              </w:rPr>
              <w:t xml:space="preserve"> </w:t>
            </w:r>
            <w:r w:rsidR="00E91855" w:rsidRPr="00FD103B">
              <w:rPr>
                <w:rFonts w:ascii="Times New Roman" w:hAnsi="Times New Roman" w:cs="Times New Roman"/>
              </w:rPr>
              <w:t>У</w:t>
            </w:r>
            <w:r w:rsidRPr="00FD103B">
              <w:rPr>
                <w:rFonts w:ascii="Times New Roman" w:hAnsi="Times New Roman" w:cs="Times New Roman"/>
              </w:rPr>
              <w:t>твердить объем межбюджетных трансфертов, получаемых из бюджета муниципального района:</w:t>
            </w:r>
          </w:p>
          <w:p w:rsidR="0039663E" w:rsidRPr="003F2E6D" w:rsidRDefault="00AD7EB0" w:rsidP="00BD1B07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04029" w:rsidRPr="00AD7EB0">
              <w:rPr>
                <w:rFonts w:ascii="Times New Roman" w:hAnsi="Times New Roman" w:cs="Times New Roman"/>
              </w:rPr>
              <w:t xml:space="preserve">в 2021 году  </w:t>
            </w:r>
            <w:r w:rsidR="00FD103B" w:rsidRPr="00AD7EB0">
              <w:rPr>
                <w:rFonts w:ascii="Times New Roman" w:hAnsi="Times New Roman" w:cs="Times New Roman"/>
              </w:rPr>
              <w:t>9 669,888</w:t>
            </w:r>
            <w:r w:rsidR="00704029" w:rsidRPr="00AD7EB0">
              <w:rPr>
                <w:rFonts w:ascii="Times New Roman" w:hAnsi="Times New Roman" w:cs="Times New Roman"/>
              </w:rPr>
              <w:t xml:space="preserve"> тыс. рублей</w:t>
            </w:r>
            <w:r w:rsidR="00234E85" w:rsidRPr="00AD7EB0">
              <w:rPr>
                <w:rFonts w:ascii="Times New Roman" w:hAnsi="Times New Roman"/>
              </w:rPr>
              <w:t xml:space="preserve"> </w:t>
            </w:r>
            <w:r w:rsidR="0039663E" w:rsidRPr="00AD7EB0">
              <w:rPr>
                <w:rFonts w:ascii="Times New Roman" w:hAnsi="Times New Roman"/>
              </w:rPr>
              <w:t xml:space="preserve"> </w:t>
            </w:r>
          </w:p>
          <w:p w:rsidR="00AD7EB0" w:rsidRPr="00AD7EB0" w:rsidRDefault="0039663E" w:rsidP="00BD1B07">
            <w:pPr>
              <w:spacing w:line="276" w:lineRule="auto"/>
              <w:rPr>
                <w:rFonts w:ascii="Times New Roman" w:hAnsi="Times New Roman"/>
              </w:rPr>
            </w:pPr>
            <w:r w:rsidRPr="00AD7EB0">
              <w:rPr>
                <w:rFonts w:ascii="Times New Roman" w:hAnsi="Times New Roman" w:cs="Times New Roman"/>
              </w:rPr>
              <w:t xml:space="preserve">  </w:t>
            </w:r>
            <w:r w:rsidR="00AD7EB0">
              <w:rPr>
                <w:rFonts w:ascii="Times New Roman" w:hAnsi="Times New Roman" w:cs="Times New Roman"/>
              </w:rPr>
              <w:t>1.3</w:t>
            </w:r>
            <w:r w:rsidRPr="00AD7EB0">
              <w:rPr>
                <w:rFonts w:ascii="Times New Roman" w:hAnsi="Times New Roman" w:cs="Times New Roman"/>
              </w:rPr>
              <w:t xml:space="preserve">      </w:t>
            </w:r>
            <w:r w:rsidR="00AD7EB0" w:rsidRPr="00AD7EB0">
              <w:rPr>
                <w:rFonts w:ascii="Times New Roman" w:hAnsi="Times New Roman"/>
              </w:rPr>
              <w:t xml:space="preserve"> Статья 6  абзац 1 Решения изложить в следующей редакции:</w:t>
            </w:r>
          </w:p>
          <w:p w:rsidR="00AD7EB0" w:rsidRPr="003F2E6D" w:rsidRDefault="00AD7EB0" w:rsidP="00BD1B07">
            <w:pPr>
              <w:rPr>
                <w:rFonts w:ascii="Times New Roman" w:hAnsi="Times New Roman" w:cs="Times New Roman"/>
              </w:rPr>
            </w:pPr>
            <w:r w:rsidRPr="003F2E6D">
              <w:rPr>
                <w:rFonts w:ascii="Times New Roman" w:hAnsi="Times New Roman" w:cs="Times New Roman"/>
              </w:rPr>
              <w:t xml:space="preserve">          </w:t>
            </w:r>
            <w:r w:rsidR="00DB7183">
              <w:rPr>
                <w:rFonts w:ascii="Times New Roman" w:hAnsi="Times New Roman" w:cs="Times New Roman"/>
              </w:rPr>
              <w:t>«</w:t>
            </w:r>
            <w:r w:rsidRPr="003F2E6D">
              <w:rPr>
                <w:rFonts w:ascii="Times New Roman" w:hAnsi="Times New Roman" w:cs="Times New Roman"/>
              </w:rPr>
              <w:t xml:space="preserve">Образовать  в расходной части бюджета сельского поселения </w:t>
            </w:r>
            <w:proofErr w:type="spellStart"/>
            <w:r w:rsidRPr="003F2E6D">
              <w:rPr>
                <w:rFonts w:ascii="Times New Roman" w:hAnsi="Times New Roman" w:cs="Times New Roman"/>
              </w:rPr>
              <w:t>Назаровка</w:t>
            </w:r>
            <w:proofErr w:type="spellEnd"/>
            <w:r w:rsidRPr="003F2E6D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3F2E6D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3F2E6D">
              <w:rPr>
                <w:rFonts w:ascii="Times New Roman" w:hAnsi="Times New Roman" w:cs="Times New Roman"/>
              </w:rPr>
              <w:t xml:space="preserve"> Самарской области резервный фонд местной администрации:</w:t>
            </w:r>
          </w:p>
          <w:p w:rsidR="00AD7EB0" w:rsidRPr="003F2E6D" w:rsidRDefault="00AD7EB0" w:rsidP="00BD1B0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2E6D">
              <w:rPr>
                <w:rFonts w:ascii="Times New Roman" w:hAnsi="Times New Roman" w:cs="Times New Roman"/>
              </w:rPr>
              <w:t xml:space="preserve">в 2021 году – </w:t>
            </w:r>
            <w:r>
              <w:rPr>
                <w:rFonts w:ascii="Times New Roman" w:hAnsi="Times New Roman" w:cs="Times New Roman"/>
              </w:rPr>
              <w:t>0,00</w:t>
            </w:r>
            <w:r w:rsidRPr="003F2E6D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F2E6D">
              <w:rPr>
                <w:rFonts w:ascii="Times New Roman" w:hAnsi="Times New Roman" w:cs="Times New Roman"/>
              </w:rPr>
              <w:t>тыс</w:t>
            </w:r>
            <w:proofErr w:type="gramStart"/>
            <w:r w:rsidRPr="003F2E6D">
              <w:rPr>
                <w:rFonts w:ascii="Times New Roman" w:hAnsi="Times New Roman" w:cs="Times New Roman"/>
              </w:rPr>
              <w:t>.р</w:t>
            </w:r>
            <w:proofErr w:type="gramEnd"/>
            <w:r w:rsidRPr="003F2E6D">
              <w:rPr>
                <w:rFonts w:ascii="Times New Roman" w:hAnsi="Times New Roman" w:cs="Times New Roman"/>
              </w:rPr>
              <w:t>ублей</w:t>
            </w:r>
            <w:proofErr w:type="spellEnd"/>
            <w:r w:rsidRPr="003F2E6D">
              <w:rPr>
                <w:rFonts w:ascii="Times New Roman" w:hAnsi="Times New Roman" w:cs="Times New Roman"/>
              </w:rPr>
              <w:t>;</w:t>
            </w:r>
            <w:r w:rsidR="00DB7183">
              <w:rPr>
                <w:rFonts w:ascii="Times New Roman" w:hAnsi="Times New Roman" w:cs="Times New Roman"/>
              </w:rPr>
              <w:t>»</w:t>
            </w:r>
          </w:p>
          <w:p w:rsidR="003F2E6D" w:rsidRPr="00535D5F" w:rsidRDefault="00535D5F" w:rsidP="00BD1B07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D7EB0">
              <w:rPr>
                <w:rFonts w:ascii="Times New Roman" w:hAnsi="Times New Roman" w:cs="Times New Roman"/>
              </w:rPr>
              <w:t xml:space="preserve">4 </w:t>
            </w:r>
            <w:r w:rsidR="00BE2B21">
              <w:rPr>
                <w:rFonts w:ascii="Times New Roman" w:hAnsi="Times New Roman" w:cs="Times New Roman"/>
              </w:rPr>
              <w:t xml:space="preserve"> </w:t>
            </w:r>
            <w:r w:rsidR="003F2E6D" w:rsidRPr="00535D5F">
              <w:rPr>
                <w:rFonts w:ascii="Times New Roman" w:hAnsi="Times New Roman" w:cs="Times New Roman"/>
              </w:rPr>
              <w:t xml:space="preserve">Статья 7  абзац 1 Решения изложить в следующей редакции:  </w:t>
            </w:r>
          </w:p>
          <w:p w:rsidR="003F2E6D" w:rsidRPr="003E0FDF" w:rsidRDefault="003F2E6D" w:rsidP="00BD1B07">
            <w:pPr>
              <w:jc w:val="both"/>
              <w:rPr>
                <w:rFonts w:ascii="Times New Roman" w:hAnsi="Times New Roman" w:cs="Times New Roman"/>
              </w:rPr>
            </w:pPr>
            <w:r w:rsidRPr="003E0FDF">
              <w:rPr>
                <w:rFonts w:ascii="Times New Roman" w:hAnsi="Times New Roman" w:cs="Times New Roman"/>
              </w:rPr>
              <w:t xml:space="preserve">        </w:t>
            </w:r>
            <w:r w:rsidR="00DB7183">
              <w:rPr>
                <w:rFonts w:ascii="Times New Roman" w:hAnsi="Times New Roman" w:cs="Times New Roman"/>
              </w:rPr>
              <w:t>«</w:t>
            </w:r>
            <w:r w:rsidRPr="003E0FDF">
              <w:rPr>
                <w:rFonts w:ascii="Times New Roman" w:hAnsi="Times New Roman" w:cs="Times New Roman"/>
              </w:rPr>
              <w:t xml:space="preserve">Утвердить объем бюджетных ассигнований дорожного фонда сельского поселения </w:t>
            </w:r>
            <w:proofErr w:type="spellStart"/>
            <w:r w:rsidRPr="003E0FDF">
              <w:rPr>
                <w:rFonts w:ascii="Times New Roman" w:hAnsi="Times New Roman" w:cs="Times New Roman"/>
              </w:rPr>
              <w:t>Назаровка</w:t>
            </w:r>
            <w:proofErr w:type="spellEnd"/>
            <w:r w:rsidRPr="003E0FDF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3E0FDF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3E0FDF">
              <w:rPr>
                <w:rFonts w:ascii="Times New Roman" w:hAnsi="Times New Roman" w:cs="Times New Roman"/>
              </w:rPr>
              <w:t xml:space="preserve"> Самарской области:</w:t>
            </w:r>
          </w:p>
          <w:p w:rsidR="003F2E6D" w:rsidRPr="003F2E6D" w:rsidRDefault="003F2E6D" w:rsidP="00BD1B07">
            <w:pPr>
              <w:jc w:val="both"/>
              <w:rPr>
                <w:rFonts w:ascii="Times New Roman" w:hAnsi="Times New Roman" w:cs="Times New Roman"/>
              </w:rPr>
            </w:pPr>
            <w:r w:rsidRPr="003E0FDF">
              <w:rPr>
                <w:rFonts w:ascii="Times New Roman" w:hAnsi="Times New Roman" w:cs="Times New Roman"/>
              </w:rPr>
              <w:t>в 2021 году – 2</w:t>
            </w:r>
            <w:r w:rsidR="003E0FDF" w:rsidRPr="003E0FDF">
              <w:rPr>
                <w:rFonts w:ascii="Times New Roman" w:hAnsi="Times New Roman" w:cs="Times New Roman"/>
              </w:rPr>
              <w:t> 091,014</w:t>
            </w:r>
            <w:r w:rsidRPr="003E0FDF">
              <w:rPr>
                <w:rFonts w:ascii="Times New Roman" w:hAnsi="Times New Roman" w:cs="Times New Roman"/>
              </w:rPr>
              <w:t xml:space="preserve"> тыс. рублей;</w:t>
            </w:r>
            <w:r w:rsidR="00DB7183">
              <w:rPr>
                <w:rFonts w:ascii="Times New Roman" w:hAnsi="Times New Roman" w:cs="Times New Roman"/>
              </w:rPr>
              <w:t>»</w:t>
            </w:r>
          </w:p>
          <w:p w:rsidR="004044A4" w:rsidRPr="003F2E6D" w:rsidRDefault="004044A4" w:rsidP="00BD1B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044A4" w:rsidRPr="003F2E6D" w:rsidTr="00BD1B07">
        <w:trPr>
          <w:trHeight w:val="494"/>
        </w:trPr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044A4" w:rsidRPr="003F2E6D" w:rsidRDefault="00D8530A" w:rsidP="00BD1B0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2E6D">
              <w:rPr>
                <w:rFonts w:ascii="Times New Roman" w:hAnsi="Times New Roman" w:cs="Times New Roman"/>
              </w:rPr>
              <w:t>2</w:t>
            </w:r>
            <w:r w:rsidR="00C24AA3" w:rsidRPr="003F2E6D">
              <w:rPr>
                <w:rFonts w:ascii="Times New Roman" w:hAnsi="Times New Roman" w:cs="Times New Roman"/>
              </w:rPr>
              <w:t>. Приложение № 3</w:t>
            </w:r>
            <w:r w:rsidR="004044A4" w:rsidRPr="003F2E6D">
              <w:rPr>
                <w:rFonts w:ascii="Times New Roman" w:hAnsi="Times New Roman" w:cs="Times New Roman"/>
              </w:rPr>
              <w:t xml:space="preserve">  к Решению изложить в новой редакции (прилагается);</w:t>
            </w:r>
          </w:p>
          <w:p w:rsidR="004044A4" w:rsidRPr="003F2E6D" w:rsidRDefault="00D8530A" w:rsidP="00BD1B0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2E6D">
              <w:rPr>
                <w:rFonts w:ascii="Times New Roman" w:hAnsi="Times New Roman" w:cs="Times New Roman"/>
              </w:rPr>
              <w:t>3</w:t>
            </w:r>
            <w:r w:rsidR="004044A4" w:rsidRPr="003F2E6D">
              <w:rPr>
                <w:rFonts w:ascii="Times New Roman" w:hAnsi="Times New Roman" w:cs="Times New Roman"/>
              </w:rPr>
              <w:t xml:space="preserve">. Приложение № </w:t>
            </w:r>
            <w:r w:rsidR="00E171D8" w:rsidRPr="003F2E6D">
              <w:rPr>
                <w:rFonts w:ascii="Times New Roman" w:hAnsi="Times New Roman" w:cs="Times New Roman"/>
              </w:rPr>
              <w:t>4</w:t>
            </w:r>
            <w:r w:rsidR="004044A4" w:rsidRPr="003F2E6D">
              <w:rPr>
                <w:rFonts w:ascii="Times New Roman" w:hAnsi="Times New Roman" w:cs="Times New Roman"/>
              </w:rPr>
              <w:t xml:space="preserve">   к Решению изложить в новой редакции (прилагается);</w:t>
            </w:r>
          </w:p>
          <w:p w:rsidR="004044A4" w:rsidRPr="003F2E6D" w:rsidRDefault="00D8530A" w:rsidP="00BD1B0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2E6D">
              <w:rPr>
                <w:rFonts w:ascii="Times New Roman" w:hAnsi="Times New Roman" w:cs="Times New Roman"/>
              </w:rPr>
              <w:t>4</w:t>
            </w:r>
            <w:r w:rsidR="00E171D8" w:rsidRPr="003F2E6D">
              <w:rPr>
                <w:rFonts w:ascii="Times New Roman" w:hAnsi="Times New Roman" w:cs="Times New Roman"/>
              </w:rPr>
              <w:t>. Приложение № 5</w:t>
            </w:r>
            <w:r w:rsidR="004044A4" w:rsidRPr="003F2E6D">
              <w:rPr>
                <w:rFonts w:ascii="Times New Roman" w:hAnsi="Times New Roman" w:cs="Times New Roman"/>
              </w:rPr>
              <w:t xml:space="preserve">   к Решению изложить в новой редакции (прилагается);</w:t>
            </w:r>
          </w:p>
          <w:p w:rsidR="004044A4" w:rsidRPr="003F2E6D" w:rsidRDefault="00D8530A" w:rsidP="00BD1B0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2E6D">
              <w:rPr>
                <w:rFonts w:ascii="Times New Roman" w:hAnsi="Times New Roman" w:cs="Times New Roman"/>
              </w:rPr>
              <w:t>5</w:t>
            </w:r>
            <w:r w:rsidR="004044A4" w:rsidRPr="003F2E6D">
              <w:rPr>
                <w:rFonts w:ascii="Times New Roman" w:hAnsi="Times New Roman" w:cs="Times New Roman"/>
              </w:rPr>
              <w:t xml:space="preserve">. Приложение № </w:t>
            </w:r>
            <w:r w:rsidR="00E171D8" w:rsidRPr="003F2E6D">
              <w:rPr>
                <w:rFonts w:ascii="Times New Roman" w:hAnsi="Times New Roman" w:cs="Times New Roman"/>
              </w:rPr>
              <w:t>8</w:t>
            </w:r>
            <w:r w:rsidR="004044A4" w:rsidRPr="003F2E6D">
              <w:rPr>
                <w:rFonts w:ascii="Times New Roman" w:hAnsi="Times New Roman" w:cs="Times New Roman"/>
              </w:rPr>
              <w:t xml:space="preserve">   к Решению изложить в новой редакции (прилагается);</w:t>
            </w:r>
          </w:p>
          <w:p w:rsidR="004044A4" w:rsidRPr="003F2E6D" w:rsidRDefault="00D8530A" w:rsidP="00BD1B0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2E6D">
              <w:rPr>
                <w:rFonts w:ascii="Times New Roman" w:hAnsi="Times New Roman" w:cs="Times New Roman"/>
              </w:rPr>
              <w:t>6</w:t>
            </w:r>
            <w:r w:rsidR="004044A4" w:rsidRPr="003F2E6D">
              <w:rPr>
                <w:rFonts w:ascii="Times New Roman" w:hAnsi="Times New Roman" w:cs="Times New Roman"/>
              </w:rPr>
              <w:t xml:space="preserve">. Приложение № </w:t>
            </w:r>
            <w:r w:rsidR="00E171D8" w:rsidRPr="003F2E6D">
              <w:rPr>
                <w:rFonts w:ascii="Times New Roman" w:hAnsi="Times New Roman" w:cs="Times New Roman"/>
              </w:rPr>
              <w:t>11</w:t>
            </w:r>
            <w:r w:rsidR="004044A4" w:rsidRPr="003F2E6D">
              <w:rPr>
                <w:rFonts w:ascii="Times New Roman" w:hAnsi="Times New Roman" w:cs="Times New Roman"/>
              </w:rPr>
              <w:t xml:space="preserve">   к Решению изложить в новой редакции (прилагается);</w:t>
            </w:r>
          </w:p>
          <w:p w:rsidR="004044A4" w:rsidRPr="003F2E6D" w:rsidRDefault="00D8530A" w:rsidP="00BD1B0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F2E6D">
              <w:rPr>
                <w:rFonts w:ascii="Times New Roman" w:eastAsia="Calibri" w:hAnsi="Times New Roman" w:cs="Times New Roman"/>
                <w:bCs/>
              </w:rPr>
              <w:t>7</w:t>
            </w:r>
            <w:r w:rsidR="004044A4" w:rsidRPr="003F2E6D">
              <w:rPr>
                <w:rFonts w:ascii="Times New Roman" w:eastAsia="Calibri" w:hAnsi="Times New Roman" w:cs="Times New Roman"/>
                <w:bCs/>
              </w:rPr>
              <w:t xml:space="preserve">. Направить настоящее Решение для подписания Главе сельского поселения </w:t>
            </w:r>
            <w:proofErr w:type="spellStart"/>
            <w:r w:rsidR="004044A4" w:rsidRPr="003F2E6D">
              <w:rPr>
                <w:rFonts w:ascii="Times New Roman" w:eastAsia="Calibri" w:hAnsi="Times New Roman" w:cs="Times New Roman"/>
                <w:bCs/>
              </w:rPr>
              <w:t>Назаровка</w:t>
            </w:r>
            <w:proofErr w:type="spellEnd"/>
            <w:r w:rsidR="004044A4" w:rsidRPr="003F2E6D">
              <w:rPr>
                <w:rFonts w:ascii="Times New Roman" w:eastAsia="Calibri" w:hAnsi="Times New Roman" w:cs="Times New Roman"/>
                <w:bCs/>
              </w:rPr>
              <w:t xml:space="preserve"> и опубликовать в газете «Вести сельского поселения </w:t>
            </w:r>
            <w:proofErr w:type="spellStart"/>
            <w:r w:rsidR="004044A4" w:rsidRPr="003F2E6D">
              <w:rPr>
                <w:rFonts w:ascii="Times New Roman" w:eastAsia="Calibri" w:hAnsi="Times New Roman" w:cs="Times New Roman"/>
                <w:bCs/>
              </w:rPr>
              <w:t>Назаровка</w:t>
            </w:r>
            <w:proofErr w:type="spellEnd"/>
            <w:r w:rsidR="004044A4" w:rsidRPr="003F2E6D">
              <w:rPr>
                <w:rFonts w:ascii="Times New Roman" w:eastAsia="Calibri" w:hAnsi="Times New Roman" w:cs="Times New Roman"/>
                <w:bCs/>
              </w:rPr>
              <w:t xml:space="preserve">»          </w:t>
            </w:r>
          </w:p>
          <w:p w:rsidR="004044A4" w:rsidRPr="003F2E6D" w:rsidRDefault="00D8530A" w:rsidP="00BD1B0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F2E6D">
              <w:rPr>
                <w:rFonts w:ascii="Times New Roman" w:eastAsia="Calibri" w:hAnsi="Times New Roman" w:cs="Times New Roman"/>
              </w:rPr>
              <w:t>8</w:t>
            </w:r>
            <w:r w:rsidR="00E171D8" w:rsidRPr="003F2E6D">
              <w:rPr>
                <w:rFonts w:ascii="Times New Roman" w:eastAsia="Calibri" w:hAnsi="Times New Roman" w:cs="Times New Roman"/>
              </w:rPr>
              <w:t>.</w:t>
            </w:r>
            <w:r w:rsidR="004044A4" w:rsidRPr="003F2E6D">
              <w:rPr>
                <w:rFonts w:ascii="Times New Roman" w:eastAsia="Calibri" w:hAnsi="Times New Roman" w:cs="Times New Roman"/>
              </w:rPr>
              <w:t xml:space="preserve"> Решение вступает в силу со дня его официального опубликования и распространяется  на правоотношения, возникшие с 01.</w:t>
            </w:r>
            <w:r w:rsidR="00CC28EB" w:rsidRPr="003F2E6D">
              <w:rPr>
                <w:rFonts w:ascii="Times New Roman" w:eastAsia="Calibri" w:hAnsi="Times New Roman" w:cs="Times New Roman"/>
              </w:rPr>
              <w:t>1</w:t>
            </w:r>
            <w:r w:rsidR="00234E85">
              <w:rPr>
                <w:rFonts w:ascii="Times New Roman" w:eastAsia="Calibri" w:hAnsi="Times New Roman" w:cs="Times New Roman"/>
              </w:rPr>
              <w:t>2</w:t>
            </w:r>
            <w:r w:rsidR="004044A4" w:rsidRPr="003F2E6D">
              <w:rPr>
                <w:rFonts w:ascii="Times New Roman" w:eastAsia="Calibri" w:hAnsi="Times New Roman" w:cs="Times New Roman"/>
              </w:rPr>
              <w:t>.2021г</w:t>
            </w:r>
            <w:r w:rsidR="004044A4" w:rsidRPr="003F2E6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D8530A" w:rsidRPr="003F2E6D" w:rsidRDefault="00D8530A" w:rsidP="00BD1B07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044A4" w:rsidRPr="003F2E6D" w:rsidRDefault="004044A4" w:rsidP="00BD1B0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F2E6D">
              <w:rPr>
                <w:rFonts w:ascii="Times New Roman" w:eastAsia="Calibri" w:hAnsi="Times New Roman" w:cs="Times New Roman"/>
                <w:lang w:eastAsia="ru-RU"/>
              </w:rPr>
              <w:t xml:space="preserve">Глава сельского поселения                                                                                             </w:t>
            </w:r>
            <w:proofErr w:type="spellStart"/>
            <w:r w:rsidRPr="003F2E6D">
              <w:rPr>
                <w:rFonts w:ascii="Times New Roman" w:eastAsia="Calibri" w:hAnsi="Times New Roman" w:cs="Times New Roman"/>
                <w:lang w:eastAsia="ru-RU"/>
              </w:rPr>
              <w:t>В.П.Егоров</w:t>
            </w:r>
            <w:proofErr w:type="spellEnd"/>
            <w:r w:rsidRPr="003F2E6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D8530A" w:rsidRPr="003F2E6D" w:rsidRDefault="00D8530A" w:rsidP="00BD1B07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044A4" w:rsidRPr="003F2E6D" w:rsidRDefault="004044A4" w:rsidP="00BD1B07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3F2E6D">
              <w:rPr>
                <w:rFonts w:ascii="Times New Roman" w:eastAsia="Calibri" w:hAnsi="Times New Roman" w:cs="Times New Roman"/>
                <w:lang w:eastAsia="ru-RU"/>
              </w:rPr>
              <w:t>Председатель Собрания представителей сельского поселения</w:t>
            </w:r>
            <w:r w:rsidRPr="003F2E6D">
              <w:rPr>
                <w:rFonts w:ascii="Times New Roman" w:eastAsia="Calibri" w:hAnsi="Times New Roman" w:cs="Times New Roman"/>
                <w:lang w:eastAsia="ru-RU"/>
              </w:rPr>
              <w:tab/>
              <w:t xml:space="preserve"> </w:t>
            </w:r>
            <w:r w:rsidRPr="003F2E6D">
              <w:rPr>
                <w:rFonts w:ascii="Times New Roman" w:eastAsia="Calibri" w:hAnsi="Times New Roman" w:cs="Times New Roman"/>
                <w:lang w:eastAsia="ru-RU"/>
              </w:rPr>
              <w:tab/>
              <w:t xml:space="preserve">          </w:t>
            </w:r>
            <w:proofErr w:type="spellStart"/>
            <w:r w:rsidRPr="003F2E6D">
              <w:rPr>
                <w:rFonts w:ascii="Times New Roman" w:eastAsia="Calibri" w:hAnsi="Times New Roman" w:cs="Times New Roman"/>
                <w:lang w:eastAsia="ru-RU"/>
              </w:rPr>
              <w:t>С.Н.Маков</w:t>
            </w:r>
            <w:proofErr w:type="spellEnd"/>
          </w:p>
        </w:tc>
      </w:tr>
    </w:tbl>
    <w:p w:rsidR="00B50F07" w:rsidRDefault="00B50F07"/>
    <w:p w:rsidR="00234E85" w:rsidRDefault="00234E85"/>
    <w:p w:rsidR="00234E85" w:rsidRDefault="00234E85"/>
    <w:tbl>
      <w:tblPr>
        <w:tblW w:w="51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1"/>
        <w:gridCol w:w="2476"/>
        <w:gridCol w:w="1113"/>
        <w:gridCol w:w="1013"/>
        <w:gridCol w:w="992"/>
      </w:tblGrid>
      <w:tr w:rsidR="00B50F07" w:rsidRPr="00B50F07" w:rsidTr="00BD1B07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50F07" w:rsidRPr="00B50F07" w:rsidTr="00BD1B07">
        <w:trPr>
          <w:trHeight w:val="123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0F07" w:rsidRPr="00B50F07" w:rsidRDefault="002B147A" w:rsidP="002B147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Приложение </w:t>
            </w:r>
            <w:r w:rsidR="00B50F07" w:rsidRPr="00B50F07">
              <w:rPr>
                <w:rFonts w:ascii="Times New Roman" w:hAnsi="Times New Roman" w:cs="Times New Roman"/>
                <w:sz w:val="16"/>
                <w:szCs w:val="16"/>
              </w:rPr>
              <w:t>№3</w:t>
            </w:r>
          </w:p>
          <w:p w:rsidR="00B50F07" w:rsidRPr="00B50F07" w:rsidRDefault="00B50F07" w:rsidP="00E848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50F07" w:rsidRPr="00B50F07" w:rsidRDefault="00B50F07" w:rsidP="00E848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B50F07" w:rsidRPr="00B50F07" w:rsidRDefault="00B50F07" w:rsidP="00E848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50F07" w:rsidRPr="00B50F07" w:rsidRDefault="00B50F07" w:rsidP="00E848AE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Самарской области и на 2021 год и плановый период 2022 и 2023 годов''</w:t>
            </w:r>
          </w:p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F07">
              <w:rPr>
                <w:rFonts w:ascii="Times New Roman" w:hAnsi="Times New Roman" w:cs="Times New Roman"/>
                <w:b/>
                <w:bCs/>
              </w:rPr>
              <w:t xml:space="preserve">Доходы бюджета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b/>
                <w:bCs/>
              </w:rPr>
              <w:t xml:space="preserve"> Самарской области на  2021 год и плановый период 2022 и 2023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B50F07" w:rsidRPr="00B50F07" w:rsidTr="00BD1B07">
        <w:trPr>
          <w:trHeight w:val="238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B50F07">
              <w:rPr>
                <w:rFonts w:ascii="Times New Roman" w:hAnsi="Times New Roman" w:cs="Times New Roman"/>
              </w:rPr>
              <w:t>тыс</w:t>
            </w:r>
            <w:proofErr w:type="gramStart"/>
            <w:r w:rsidRPr="00B50F07">
              <w:rPr>
                <w:rFonts w:ascii="Times New Roman" w:hAnsi="Times New Roman" w:cs="Times New Roman"/>
              </w:rPr>
              <w:t>.р</w:t>
            </w:r>
            <w:proofErr w:type="gramEnd"/>
            <w:r w:rsidRPr="00B50F07">
              <w:rPr>
                <w:rFonts w:ascii="Times New Roman" w:hAnsi="Times New Roman" w:cs="Times New Roman"/>
              </w:rPr>
              <w:t>уб</w:t>
            </w:r>
            <w:proofErr w:type="spellEnd"/>
            <w:r w:rsidRPr="00B50F07">
              <w:rPr>
                <w:rFonts w:ascii="Times New Roman" w:hAnsi="Times New Roman" w:cs="Times New Roman"/>
              </w:rPr>
              <w:t>.</w:t>
            </w:r>
          </w:p>
        </w:tc>
      </w:tr>
      <w:tr w:rsidR="00B50F07" w:rsidRPr="00B50F07" w:rsidTr="00BD1B07">
        <w:trPr>
          <w:trHeight w:val="409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0F07">
              <w:rPr>
                <w:rFonts w:ascii="Times New Roman" w:hAnsi="Times New Roman" w:cs="Times New Roman"/>
                <w:bCs/>
              </w:rPr>
              <w:t>Вид дохода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0F07">
              <w:rPr>
                <w:rFonts w:ascii="Times New Roman" w:hAnsi="Times New Roman" w:cs="Times New Roman"/>
                <w:bCs/>
              </w:rPr>
              <w:t>Код бюджетной классификации</w:t>
            </w:r>
          </w:p>
        </w:tc>
        <w:tc>
          <w:tcPr>
            <w:tcW w:w="5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0F07">
              <w:rPr>
                <w:rFonts w:ascii="Times New Roman" w:hAnsi="Times New Roman" w:cs="Times New Roman"/>
                <w:bCs/>
              </w:rPr>
              <w:t>2021 год</w:t>
            </w:r>
          </w:p>
        </w:tc>
        <w:tc>
          <w:tcPr>
            <w:tcW w:w="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0F07">
              <w:rPr>
                <w:rFonts w:ascii="Times New Roman" w:hAnsi="Times New Roman" w:cs="Times New Roman"/>
                <w:bCs/>
              </w:rPr>
              <w:t>2022 год</w:t>
            </w:r>
          </w:p>
        </w:tc>
        <w:tc>
          <w:tcPr>
            <w:tcW w:w="4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50F07">
              <w:rPr>
                <w:rFonts w:ascii="Times New Roman" w:hAnsi="Times New Roman" w:cs="Times New Roman"/>
                <w:bCs/>
              </w:rPr>
              <w:t>2023 год</w:t>
            </w:r>
          </w:p>
        </w:tc>
      </w:tr>
      <w:tr w:rsidR="00B50F07" w:rsidRPr="00B50F07" w:rsidTr="00BD1B07">
        <w:trPr>
          <w:trHeight w:val="220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bCs/>
              </w:rPr>
            </w:pPr>
            <w:r w:rsidRPr="00B50F07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DE0042" w:rsidP="00DE004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15 344,441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12 408,445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9 943,945</w:t>
            </w:r>
          </w:p>
        </w:tc>
      </w:tr>
      <w:tr w:rsidR="00B50F07" w:rsidRPr="00B50F07" w:rsidTr="00BD1B07">
        <w:trPr>
          <w:trHeight w:val="154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bCs/>
              </w:rPr>
            </w:pPr>
            <w:r w:rsidRPr="00B50F07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bCs/>
              </w:rPr>
            </w:pPr>
            <w:r w:rsidRPr="00B50F07">
              <w:rPr>
                <w:rFonts w:ascii="Times New Roman" w:hAnsi="Times New Roman" w:cs="Times New Roman"/>
                <w:b/>
                <w:bCs/>
              </w:rPr>
              <w:t>000 10000000000000000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DE0042" w:rsidP="0030415B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3 003,945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2 927,407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2 690,314</w:t>
            </w:r>
          </w:p>
        </w:tc>
      </w:tr>
      <w:tr w:rsidR="00B50F07" w:rsidRPr="00B50F07" w:rsidTr="00BD1B07">
        <w:trPr>
          <w:trHeight w:val="185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18210102000010000110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400FDD" w:rsidP="00B50F0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196,082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200,000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211,000</w:t>
            </w:r>
          </w:p>
        </w:tc>
      </w:tr>
      <w:tr w:rsidR="00B50F07" w:rsidRPr="00B50F07" w:rsidTr="00BD1B07">
        <w:trPr>
          <w:trHeight w:val="424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10010302000010000110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6B7F10" w:rsidP="00B50F0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1 069,117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1 123,220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1 150,170</w:t>
            </w:r>
          </w:p>
        </w:tc>
      </w:tr>
      <w:tr w:rsidR="00B50F07" w:rsidRPr="00B50F07" w:rsidTr="00BD1B07">
        <w:trPr>
          <w:trHeight w:val="244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B50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18210503010010000110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400FDD" w:rsidP="00B50F0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344,227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161,000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168,000</w:t>
            </w:r>
          </w:p>
        </w:tc>
      </w:tr>
      <w:tr w:rsidR="00B50F07" w:rsidRPr="00B50F07" w:rsidTr="00BD1B07">
        <w:trPr>
          <w:trHeight w:val="311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18210601000000000110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07" w:rsidRPr="00B50F07" w:rsidRDefault="00400FDD" w:rsidP="00B50F0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51,87</w:t>
            </w:r>
            <w:r w:rsidR="006B7F10">
              <w:rPr>
                <w:rFonts w:ascii="Times New Roman" w:hAnsi="Times New Roman" w:cs="Times New Roman"/>
              </w:rPr>
              <w:t>7</w:t>
            </w:r>
          </w:p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59,000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61,000</w:t>
            </w:r>
          </w:p>
        </w:tc>
      </w:tr>
      <w:tr w:rsidR="00B50F07" w:rsidRPr="00B50F07" w:rsidTr="00BD1B07">
        <w:trPr>
          <w:trHeight w:val="300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18210606000000000110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6B7F10" w:rsidP="00B50F0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667,746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910,000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946,000</w:t>
            </w:r>
          </w:p>
        </w:tc>
      </w:tr>
      <w:tr w:rsidR="00B50F07" w:rsidRPr="00B50F07" w:rsidTr="00BD1B07">
        <w:trPr>
          <w:trHeight w:val="300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53211302065100000130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AA763D" w:rsidP="006B7F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90,52</w:t>
            </w:r>
            <w:r w:rsidR="006B7F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0415B" w:rsidRPr="00B50F07" w:rsidTr="00BD1B07">
        <w:trPr>
          <w:trHeight w:val="300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15B" w:rsidRPr="00B50F07" w:rsidRDefault="0030415B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415B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15B" w:rsidRPr="00B50F07" w:rsidRDefault="0030415B" w:rsidP="00B50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5321</w:t>
            </w:r>
            <w:r w:rsidRPr="0030415B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07010100000</w:t>
            </w:r>
            <w:r w:rsidRPr="0030415B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15B" w:rsidRDefault="0030415B" w:rsidP="00B50F0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28,075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15B" w:rsidRPr="00B50F07" w:rsidRDefault="0030415B" w:rsidP="00B50F0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415B" w:rsidRPr="00B50F07" w:rsidRDefault="0030415B" w:rsidP="00B50F0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50F07" w:rsidRPr="00B50F07" w:rsidTr="00BD1B07">
        <w:trPr>
          <w:trHeight w:val="248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93811100000000000000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6B7F10" w:rsidP="00B50F0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556,296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474,187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154,144</w:t>
            </w:r>
          </w:p>
        </w:tc>
      </w:tr>
      <w:tr w:rsidR="00B50F07" w:rsidRPr="00B50F07" w:rsidTr="00BD1B07">
        <w:trPr>
          <w:trHeight w:val="219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bCs/>
              </w:rPr>
            </w:pPr>
            <w:r w:rsidRPr="00B50F07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bCs/>
              </w:rPr>
            </w:pPr>
            <w:r w:rsidRPr="00B50F07">
              <w:rPr>
                <w:rFonts w:ascii="Times New Roman" w:hAnsi="Times New Roman" w:cs="Times New Roman"/>
                <w:b/>
                <w:bCs/>
              </w:rPr>
              <w:t>000 20000000000000000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9566F8" w:rsidP="00DE0042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12 340,49</w:t>
            </w:r>
            <w:r w:rsidR="00DE00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9 481,038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7 253,631</w:t>
            </w:r>
          </w:p>
        </w:tc>
      </w:tr>
      <w:tr w:rsidR="00B50F07" w:rsidRPr="00B50F07" w:rsidTr="00BD1B07">
        <w:trPr>
          <w:trHeight w:val="238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Дотации бюджетам сельских поселений на выравнивание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0F07">
              <w:rPr>
                <w:rFonts w:ascii="Times New Roman" w:hAnsi="Times New Roman" w:cs="Times New Roman"/>
              </w:rPr>
              <w:t>бюджетной обеспеченности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53220216001100000150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061CCA" w:rsidP="00061CCA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1 209,220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B50F07">
              <w:rPr>
                <w:rFonts w:ascii="Times New Roman" w:hAnsi="Times New Roman" w:cs="Times New Roman"/>
              </w:rPr>
              <w:t>815,418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B50F07">
              <w:rPr>
                <w:rFonts w:ascii="Times New Roman" w:hAnsi="Times New Roman" w:cs="Times New Roman"/>
              </w:rPr>
              <w:t>817,376</w:t>
            </w:r>
          </w:p>
        </w:tc>
      </w:tr>
      <w:tr w:rsidR="00B50F07" w:rsidRPr="00B50F07" w:rsidTr="00BD1B07">
        <w:trPr>
          <w:trHeight w:val="82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 xml:space="preserve">Субсидии бюджетам сельских поселений на обеспечение комплексного развития сельских территорий </w:t>
            </w:r>
          </w:p>
        </w:tc>
        <w:tc>
          <w:tcPr>
            <w:tcW w:w="1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53220225576100000150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7F3443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B50F07">
              <w:rPr>
                <w:rFonts w:ascii="Times New Roman" w:hAnsi="Times New Roman" w:cs="Times New Roman"/>
              </w:rPr>
              <w:t>1</w:t>
            </w:r>
            <w:r w:rsidR="007F3443">
              <w:rPr>
                <w:rFonts w:ascii="Times New Roman" w:hAnsi="Times New Roman" w:cs="Times New Roman"/>
              </w:rPr>
              <w:t> 753,862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B50F07">
              <w:rPr>
                <w:rFonts w:ascii="Times New Roman" w:hAnsi="Times New Roman" w:cs="Times New Roman"/>
              </w:rPr>
              <w:t>1 999,910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50F07" w:rsidRPr="00B50F07" w:rsidTr="00BD1B07">
        <w:trPr>
          <w:trHeight w:val="338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53220229999100000150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091DC9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596,402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50F07" w:rsidRPr="00B50F07" w:rsidTr="00BD1B07">
        <w:trPr>
          <w:trHeight w:val="338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53220235118100000150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B50F07">
              <w:rPr>
                <w:rFonts w:ascii="Times New Roman" w:hAnsi="Times New Roman" w:cs="Times New Roman"/>
              </w:rPr>
              <w:t>94,770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50F07" w:rsidRPr="00B50F07" w:rsidTr="00BD1B07">
        <w:trPr>
          <w:trHeight w:val="273"/>
        </w:trPr>
        <w:tc>
          <w:tcPr>
            <w:tcW w:w="2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 xml:space="preserve">Межбюджетные трансферты. Передаваемые бюджетам сельских поселений </w:t>
            </w:r>
            <w:proofErr w:type="gramStart"/>
            <w:r w:rsidRPr="00B50F07">
              <w:rPr>
                <w:rFonts w:ascii="Times New Roman" w:hAnsi="Times New Roman" w:cs="Times New Roman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53220240014100000150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714,459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716,059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</w:rPr>
              <w:t>717,723</w:t>
            </w:r>
          </w:p>
        </w:tc>
      </w:tr>
      <w:tr w:rsidR="00B50F07" w:rsidRPr="00B50F07" w:rsidTr="00BD1B07">
        <w:trPr>
          <w:trHeight w:val="281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53220249999100000150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9566F8" w:rsidP="00091DC9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7 746,209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B50F07">
              <w:rPr>
                <w:rFonts w:ascii="Times New Roman" w:hAnsi="Times New Roman" w:cs="Times New Roman"/>
              </w:rPr>
              <w:t>5 949,651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B50F07">
              <w:rPr>
                <w:rFonts w:ascii="Times New Roman" w:hAnsi="Times New Roman" w:cs="Times New Roman"/>
              </w:rPr>
              <w:t>5 718,532</w:t>
            </w:r>
          </w:p>
        </w:tc>
      </w:tr>
      <w:tr w:rsidR="00B50F07" w:rsidRPr="00B50F07" w:rsidTr="00BD1B07">
        <w:trPr>
          <w:trHeight w:val="281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53220705020100000150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E053E2" w:rsidP="00B50F0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50,408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B70E9" w:rsidRPr="00B50F07" w:rsidTr="00BD1B07">
        <w:trPr>
          <w:trHeight w:val="281"/>
        </w:trPr>
        <w:tc>
          <w:tcPr>
            <w:tcW w:w="2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B70E9" w:rsidRPr="00B50F07" w:rsidRDefault="00091DC9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DC9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0E9" w:rsidRPr="00B50F07" w:rsidRDefault="00091DC9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5322070503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0100000150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0E9" w:rsidRDefault="005B70E9" w:rsidP="00DE004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175,16</w:t>
            </w:r>
            <w:r w:rsidR="00DE00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0E9" w:rsidRPr="00B50F07" w:rsidRDefault="005B70E9" w:rsidP="00B50F0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70E9" w:rsidRPr="00B50F07" w:rsidRDefault="005B70E9" w:rsidP="00B50F0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50F07" w:rsidRDefault="00B50F07"/>
    <w:tbl>
      <w:tblPr>
        <w:tblW w:w="5249" w:type="pct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441"/>
        <w:gridCol w:w="547"/>
        <w:gridCol w:w="1110"/>
        <w:gridCol w:w="325"/>
        <w:gridCol w:w="17"/>
        <w:gridCol w:w="1004"/>
        <w:gridCol w:w="1060"/>
      </w:tblGrid>
      <w:tr w:rsidR="00B50F07" w:rsidRPr="00B50F07" w:rsidTr="00BD1B07">
        <w:trPr>
          <w:trHeight w:val="1275"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419AA" w:rsidRDefault="009419AA" w:rsidP="009419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9AA" w:rsidRDefault="009419AA" w:rsidP="009419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19AA" w:rsidRDefault="009419AA" w:rsidP="009419A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Приложение 4</w:t>
            </w:r>
          </w:p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50F07">
              <w:rPr>
                <w:rFonts w:ascii="Times New Roman" w:hAnsi="Times New Roman" w:cs="Times New Roman"/>
                <w:sz w:val="16"/>
                <w:szCs w:val="16"/>
              </w:rPr>
              <w:t>Самарской области и на 2021 год и плановый период 2022 и 2023 годов''</w:t>
            </w:r>
          </w:p>
        </w:tc>
      </w:tr>
      <w:tr w:rsidR="00B50F07" w:rsidRPr="00B50F07" w:rsidTr="00BD1B07">
        <w:trPr>
          <w:trHeight w:val="2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F07" w:rsidRPr="00B50F07" w:rsidTr="00BD1B07">
        <w:trPr>
          <w:trHeight w:val="105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2021год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</w:p>
        </w:tc>
      </w:tr>
      <w:tr w:rsidR="00A20A71" w:rsidRPr="00B50F07" w:rsidTr="00BD1B07">
        <w:trPr>
          <w:trHeight w:val="285"/>
        </w:trPr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20A71" w:rsidRPr="00B50F07" w:rsidTr="00BD1B07">
        <w:trPr>
          <w:trHeight w:val="353"/>
        </w:trPr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2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Рз</w:t>
            </w:r>
            <w:proofErr w:type="spellEnd"/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00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A20A71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Расходы </w:t>
            </w:r>
            <w:proofErr w:type="gramStart"/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</w:t>
            </w:r>
            <w:proofErr w:type="gramEnd"/>
          </w:p>
        </w:tc>
      </w:tr>
      <w:tr w:rsidR="00A20A71" w:rsidRPr="00B50F07" w:rsidTr="00BD1B07">
        <w:trPr>
          <w:trHeight w:val="289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0F07" w:rsidRPr="00A20A71" w:rsidRDefault="00B50F07" w:rsidP="00B50F0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2 021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</w:t>
            </w:r>
          </w:p>
        </w:tc>
      </w:tr>
      <w:tr w:rsidR="00A20A71" w:rsidRPr="00B50F07" w:rsidTr="00BD1B07">
        <w:trPr>
          <w:trHeight w:val="749"/>
        </w:trPr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B50F0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 том числе за счет </w:t>
            </w:r>
            <w:proofErr w:type="spellStart"/>
            <w:proofErr w:type="gramStart"/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безвозмезд-ных</w:t>
            </w:r>
            <w:proofErr w:type="spellEnd"/>
            <w:proofErr w:type="gramEnd"/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поступлений</w:t>
            </w:r>
          </w:p>
        </w:tc>
      </w:tr>
      <w:tr w:rsidR="00A20A71" w:rsidRPr="00B50F07" w:rsidTr="00BD1B07">
        <w:trPr>
          <w:trHeight w:val="372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532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EE6EB9" w:rsidP="00DE004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15 513,40</w:t>
            </w:r>
            <w:r w:rsidR="00DE004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D35C4A" w:rsidP="00762B20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3 159,493</w:t>
            </w:r>
          </w:p>
        </w:tc>
      </w:tr>
      <w:tr w:rsidR="00A20A71" w:rsidRPr="00B50F07" w:rsidTr="00BD1B07">
        <w:trPr>
          <w:trHeight w:val="261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F802E5" w:rsidP="00F7338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2 119,890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BD1B07">
        <w:trPr>
          <w:trHeight w:val="421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0102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F802E5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694,633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BD1B07">
        <w:trPr>
          <w:trHeight w:val="698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F802E5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694,633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02E5" w:rsidRPr="00B50F07" w:rsidTr="00BD1B07">
        <w:trPr>
          <w:trHeight w:val="342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2E5" w:rsidRPr="00B50F07" w:rsidRDefault="00F802E5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2E5" w:rsidRPr="00B50F07" w:rsidRDefault="00F802E5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2E5" w:rsidRPr="00B50F07" w:rsidRDefault="00F802E5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2E5" w:rsidRPr="00B50F07" w:rsidRDefault="00F802E5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2E5" w:rsidRPr="00B50F07" w:rsidRDefault="00F802E5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2E5" w:rsidRPr="00B50F07" w:rsidRDefault="00F802E5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694,633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2E5" w:rsidRPr="00B50F07" w:rsidRDefault="00F802E5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02E5" w:rsidRPr="00B50F07" w:rsidTr="00BD1B07">
        <w:trPr>
          <w:trHeight w:val="51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2E5" w:rsidRPr="00B50F07" w:rsidRDefault="00F802E5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2E5" w:rsidRPr="00B50F07" w:rsidRDefault="00F802E5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2E5" w:rsidRPr="00B50F07" w:rsidRDefault="00F802E5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2E5" w:rsidRPr="00B50F07" w:rsidRDefault="00F802E5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2E5" w:rsidRPr="00B50F07" w:rsidRDefault="00F802E5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2E5" w:rsidRPr="00B50F07" w:rsidRDefault="00F802E5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694,633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2E5" w:rsidRPr="00B50F07" w:rsidRDefault="00F802E5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02E5" w:rsidRPr="00B50F07" w:rsidTr="00BD1B07">
        <w:trPr>
          <w:trHeight w:val="768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2E5" w:rsidRPr="00B50F07" w:rsidRDefault="00F802E5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2E5" w:rsidRPr="00B50F07" w:rsidRDefault="00F802E5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2E5" w:rsidRPr="00B50F07" w:rsidRDefault="00F802E5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2E5" w:rsidRPr="00B50F07" w:rsidRDefault="00F802E5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2E5" w:rsidRPr="00B50F07" w:rsidRDefault="00F802E5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2E5" w:rsidRPr="00B50F07" w:rsidRDefault="00F802E5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694,633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2E5" w:rsidRPr="00B50F07" w:rsidRDefault="00F802E5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02E5" w:rsidRPr="00B50F07" w:rsidTr="00BD1B07">
        <w:trPr>
          <w:trHeight w:val="368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2E5" w:rsidRPr="00B50F07" w:rsidRDefault="00F802E5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2E5" w:rsidRPr="00B50F07" w:rsidRDefault="00F802E5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2E5" w:rsidRPr="00B50F07" w:rsidRDefault="00F802E5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2E5" w:rsidRPr="00B50F07" w:rsidRDefault="00F802E5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2E5" w:rsidRPr="00B50F07" w:rsidRDefault="00F802E5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2E5" w:rsidRPr="00B50F07" w:rsidRDefault="00F802E5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694,633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2E5" w:rsidRPr="00B50F07" w:rsidRDefault="00F802E5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BD1B07">
        <w:trPr>
          <w:trHeight w:val="616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A9700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A97001">
              <w:rPr>
                <w:rFonts w:ascii="Times New Roman" w:hAnsi="Times New Roman" w:cs="Times New Roman"/>
                <w:i/>
                <w:sz w:val="20"/>
                <w:szCs w:val="20"/>
              </w:rPr>
              <w:t> 210,054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A20A71" w:rsidRPr="00B50F07" w:rsidTr="00BD1B07">
        <w:trPr>
          <w:trHeight w:val="772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A970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97001">
              <w:rPr>
                <w:rFonts w:ascii="Times New Roman" w:hAnsi="Times New Roman" w:cs="Times New Roman"/>
                <w:sz w:val="20"/>
                <w:szCs w:val="20"/>
              </w:rPr>
              <w:t> 210,054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BD1B07">
        <w:trPr>
          <w:trHeight w:val="402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A97001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696,136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BD1B07">
        <w:trPr>
          <w:trHeight w:val="51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A97001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696,136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BD1B07">
        <w:trPr>
          <w:trHeight w:val="699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A97001" w:rsidP="006013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551,26</w:t>
            </w:r>
            <w:r w:rsidR="006013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BD1B07">
        <w:trPr>
          <w:trHeight w:val="41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A97001" w:rsidP="006013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551,26</w:t>
            </w:r>
            <w:r w:rsidR="006013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BD1B07">
        <w:trPr>
          <w:trHeight w:val="51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A97001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144,873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BD1B07">
        <w:trPr>
          <w:trHeight w:val="41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A97001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144,873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BD1B07">
        <w:trPr>
          <w:trHeight w:val="58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BD1B07">
        <w:trPr>
          <w:trHeight w:val="271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BD1B07">
        <w:trPr>
          <w:trHeight w:val="234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межбюджетных трансфертов из бюджета 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BD1B07">
        <w:trPr>
          <w:trHeight w:val="569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BD1B07">
        <w:trPr>
          <w:trHeight w:val="25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BD1B07">
        <w:trPr>
          <w:trHeight w:val="25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BD1B07">
        <w:trPr>
          <w:trHeight w:val="208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0106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119,809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A20A71" w:rsidRPr="00B50F07" w:rsidTr="00BD1B07">
        <w:trPr>
          <w:trHeight w:val="719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BD1B07">
        <w:trPr>
          <w:trHeight w:val="506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BD1B07">
        <w:trPr>
          <w:trHeight w:val="179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BD1B07">
        <w:trPr>
          <w:trHeight w:val="8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BD1B07">
        <w:trPr>
          <w:trHeight w:val="102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BD1B07">
        <w:trPr>
          <w:trHeight w:val="25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BD1B07">
        <w:trPr>
          <w:trHeight w:val="25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BD1B07">
        <w:trPr>
          <w:trHeight w:val="24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95,394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A20A71" w:rsidRPr="00B50F07" w:rsidTr="00BD1B07">
        <w:trPr>
          <w:trHeight w:val="929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BD1B07">
        <w:trPr>
          <w:trHeight w:val="56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BD1B07">
        <w:trPr>
          <w:trHeight w:val="29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BD1B07">
        <w:trPr>
          <w:trHeight w:val="254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BD1B07">
        <w:trPr>
          <w:trHeight w:val="757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BD1B07">
        <w:trPr>
          <w:trHeight w:val="25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BD1B07">
        <w:trPr>
          <w:trHeight w:val="25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BD1B07">
        <w:trPr>
          <w:trHeight w:val="25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94,770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94,770</w:t>
            </w:r>
          </w:p>
        </w:tc>
      </w:tr>
      <w:tr w:rsidR="00A20A71" w:rsidRPr="00B50F07" w:rsidTr="00BD1B07">
        <w:trPr>
          <w:trHeight w:val="25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0203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94,770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94,770</w:t>
            </w:r>
          </w:p>
        </w:tc>
      </w:tr>
      <w:tr w:rsidR="00A20A71" w:rsidRPr="00B50F07" w:rsidTr="00BD1B07">
        <w:trPr>
          <w:trHeight w:val="91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A20A71" w:rsidRPr="00B50F07" w:rsidTr="00BD1B07">
        <w:trPr>
          <w:trHeight w:val="306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3400050000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A20A71" w:rsidRPr="00B50F07" w:rsidTr="00BD1B07">
        <w:trPr>
          <w:trHeight w:val="28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A20A71" w:rsidRPr="00B50F07" w:rsidTr="00BD1B07">
        <w:trPr>
          <w:trHeight w:val="696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A20A71" w:rsidRPr="00B50F07" w:rsidTr="00BD1B07">
        <w:trPr>
          <w:trHeight w:val="212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A20A71" w:rsidRPr="00B50F07" w:rsidTr="00BD1B07">
        <w:trPr>
          <w:trHeight w:val="30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A20A71" w:rsidRPr="00B50F07" w:rsidTr="00BD1B07">
        <w:trPr>
          <w:trHeight w:val="272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A20A71" w:rsidRPr="00B50F07" w:rsidTr="00BD1B07">
        <w:trPr>
          <w:trHeight w:val="51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031F6E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625,</w:t>
            </w:r>
            <w:r w:rsidR="0037356B">
              <w:rPr>
                <w:rFonts w:ascii="Times New Roman" w:hAnsi="Times New Roman" w:cs="Times New Roman"/>
                <w:b/>
                <w:sz w:val="20"/>
                <w:szCs w:val="20"/>
              </w:rPr>
              <w:t>456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526E7A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453,302</w:t>
            </w:r>
            <w:r w:rsidR="00B50F07"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A20A71" w:rsidRPr="00B50F07" w:rsidTr="00BD1B07">
        <w:trPr>
          <w:trHeight w:val="234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0310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A97001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625,456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526E7A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453,302</w:t>
            </w:r>
            <w:r w:rsidR="00B50F07"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A20A71" w:rsidRPr="00B50F07" w:rsidTr="00BD1B07">
        <w:trPr>
          <w:trHeight w:val="129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A97001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625,456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526E7A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453,302</w:t>
            </w:r>
            <w:r w:rsidR="00B50F07"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BD1B07">
        <w:trPr>
          <w:trHeight w:val="2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7D41F8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148,295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26E7A" w:rsidRPr="00B50F07" w:rsidTr="00BD1B07">
        <w:trPr>
          <w:trHeight w:val="289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E7A" w:rsidRPr="00B50F07" w:rsidRDefault="00526E7A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E7A" w:rsidRPr="00B50F07" w:rsidRDefault="00526E7A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E7A" w:rsidRPr="00B50F07" w:rsidRDefault="00526E7A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E7A" w:rsidRPr="00B50F07" w:rsidRDefault="00526E7A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3400026000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E7A" w:rsidRPr="00B50F07" w:rsidRDefault="00526E7A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E7A" w:rsidRPr="00B50F07" w:rsidRDefault="007D41F8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148,295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E7A" w:rsidRPr="00B50F07" w:rsidRDefault="00526E7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D4528" w:rsidRPr="00B50F07" w:rsidTr="00BD1B07">
        <w:trPr>
          <w:trHeight w:val="289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528" w:rsidRPr="00B50F07" w:rsidRDefault="00CD4528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528" w:rsidRPr="00B50F07" w:rsidRDefault="007D1436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143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пожарной безопасности на территории сельского поселения </w:t>
            </w:r>
            <w:proofErr w:type="spellStart"/>
            <w:r w:rsidRPr="007D1436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528" w:rsidRPr="00B50F07" w:rsidRDefault="00CD4528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528" w:rsidRPr="00B50F07" w:rsidRDefault="00CD4528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3400026010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528" w:rsidRPr="00B50F07" w:rsidRDefault="00CD4528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528" w:rsidRDefault="00A97001" w:rsidP="00CD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528" w:rsidRPr="00B50F07" w:rsidRDefault="00CD4528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001" w:rsidRPr="00B50F07" w:rsidTr="00BD1B07">
        <w:trPr>
          <w:trHeight w:val="289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001" w:rsidRPr="00B50F07" w:rsidRDefault="00A97001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001" w:rsidRPr="00B50F07" w:rsidRDefault="00A97001" w:rsidP="00171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001" w:rsidRPr="00B50F07" w:rsidRDefault="00A97001" w:rsidP="00CD4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001" w:rsidRPr="00B50F07" w:rsidRDefault="00A97001" w:rsidP="00CD4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3400026010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001" w:rsidRPr="00B50F07" w:rsidRDefault="00A97001" w:rsidP="00CD4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001" w:rsidRDefault="00A97001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001" w:rsidRPr="00B50F07" w:rsidRDefault="00A97001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7001" w:rsidRPr="00B50F07" w:rsidTr="00BD1B07">
        <w:trPr>
          <w:trHeight w:val="289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001" w:rsidRPr="00B50F07" w:rsidRDefault="00A97001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001" w:rsidRPr="00B50F07" w:rsidRDefault="00A97001" w:rsidP="00171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001" w:rsidRPr="00B50F07" w:rsidRDefault="00A97001" w:rsidP="00CD4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001" w:rsidRPr="00B50F07" w:rsidRDefault="00A97001" w:rsidP="00CD4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3400026010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001" w:rsidRPr="00B50F07" w:rsidRDefault="00A97001" w:rsidP="00CD4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001" w:rsidRDefault="00A97001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001" w:rsidRPr="00B50F07" w:rsidRDefault="00A97001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A71" w:rsidRPr="00B50F07" w:rsidTr="00BD1B07">
        <w:trPr>
          <w:trHeight w:val="368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762B20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113,795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62B20" w:rsidRPr="00B50F07" w:rsidTr="00BD1B07">
        <w:trPr>
          <w:trHeight w:val="318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142A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113,795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142A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62B20" w:rsidRPr="00B50F07" w:rsidTr="00BD1B07">
        <w:trPr>
          <w:trHeight w:val="35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142A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113,795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142A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0ECE" w:rsidRPr="00B50F07" w:rsidTr="00BD1B07">
        <w:trPr>
          <w:trHeight w:val="35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ECE" w:rsidRPr="00B50F07" w:rsidRDefault="00120ECE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ECE" w:rsidRPr="00B50F07" w:rsidRDefault="00120ECE" w:rsidP="00EB5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ECE" w:rsidRPr="00B50F07" w:rsidRDefault="00120ECE" w:rsidP="00EB5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ECE" w:rsidRPr="00B50F07" w:rsidRDefault="00120ECE" w:rsidP="00EB5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ECE" w:rsidRPr="00B50F07" w:rsidRDefault="00120ECE" w:rsidP="00EB5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ECE" w:rsidRPr="00B50F07" w:rsidRDefault="00120ECE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453,302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0ECE" w:rsidRPr="00B50F07" w:rsidRDefault="00120ECE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453,302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26E7A" w:rsidRPr="00B50F07" w:rsidTr="00BD1B07">
        <w:trPr>
          <w:trHeight w:val="186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E7A" w:rsidRPr="00B50F07" w:rsidRDefault="00526E7A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E7A" w:rsidRPr="00B50F07" w:rsidRDefault="00120ECE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ECE">
              <w:rPr>
                <w:rFonts w:ascii="Times New Roman" w:hAnsi="Times New Roman" w:cs="Times New Roman"/>
                <w:sz w:val="20"/>
                <w:szCs w:val="20"/>
              </w:rPr>
              <w:t>Резервный фонд Правительства Самарской области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E7A" w:rsidRPr="00B50F07" w:rsidRDefault="00526E7A" w:rsidP="00EB5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E7A" w:rsidRPr="00B50F07" w:rsidRDefault="00526E7A" w:rsidP="00EE3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7970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E7A" w:rsidRPr="00B50F07" w:rsidRDefault="00526E7A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E7A" w:rsidRPr="00B50F07" w:rsidRDefault="00526E7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453,302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E7A" w:rsidRPr="00B50F07" w:rsidRDefault="00526E7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453,302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26E7A" w:rsidRPr="00B50F07" w:rsidTr="00BD1B07">
        <w:trPr>
          <w:trHeight w:val="35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E7A" w:rsidRPr="00B50F07" w:rsidRDefault="00526E7A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E7A" w:rsidRPr="00B50F07" w:rsidRDefault="00526E7A" w:rsidP="00EB5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E7A" w:rsidRPr="00B50F07" w:rsidRDefault="00526E7A" w:rsidP="00EB5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E7A" w:rsidRPr="00B50F07" w:rsidRDefault="00526E7A" w:rsidP="00EE30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79700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E7A" w:rsidRPr="00B50F07" w:rsidRDefault="00526E7A" w:rsidP="00EB5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E7A" w:rsidRPr="00B50F07" w:rsidRDefault="00526E7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453,302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E7A" w:rsidRPr="00B50F07" w:rsidRDefault="00526E7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453,302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26E7A" w:rsidRPr="00B50F07" w:rsidTr="00BD1B07">
        <w:trPr>
          <w:trHeight w:val="35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E7A" w:rsidRPr="00B50F07" w:rsidRDefault="00526E7A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E7A" w:rsidRPr="00B50F07" w:rsidRDefault="00526E7A" w:rsidP="00EB5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E7A" w:rsidRPr="00B50F07" w:rsidRDefault="00526E7A" w:rsidP="00EB5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E7A" w:rsidRPr="00B50F07" w:rsidRDefault="00526E7A" w:rsidP="00526E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79700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E7A" w:rsidRPr="00B50F07" w:rsidRDefault="00526E7A" w:rsidP="00EB5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E7A" w:rsidRPr="00B50F07" w:rsidRDefault="00526E7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453,302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26E7A" w:rsidRPr="00B50F07" w:rsidRDefault="00526E7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453,302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93A41" w:rsidRPr="00B50F07" w:rsidTr="00BD1B07">
        <w:trPr>
          <w:trHeight w:val="35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41" w:rsidRPr="00B50F07" w:rsidRDefault="00293A41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41" w:rsidRPr="00B50F07" w:rsidRDefault="00293A41" w:rsidP="00EB5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41" w:rsidRPr="00B50F07" w:rsidRDefault="00293A41" w:rsidP="00EB5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41" w:rsidRPr="00293A41" w:rsidRDefault="00293A41" w:rsidP="00526E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S0000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41" w:rsidRPr="00B50F07" w:rsidRDefault="00293A41" w:rsidP="00EB5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41" w:rsidRPr="00293A41" w:rsidRDefault="00293A41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,859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41" w:rsidRDefault="00293A41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A41" w:rsidRPr="00B50F07" w:rsidTr="00BD1B07">
        <w:trPr>
          <w:trHeight w:val="35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41" w:rsidRPr="00B50F07" w:rsidRDefault="00293A41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41" w:rsidRPr="00B50F07" w:rsidRDefault="00644122" w:rsidP="00EB5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412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644122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реализацию мероприятий по обеспечению тушения ле</w:t>
            </w:r>
            <w:r w:rsidR="002F3ED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44122">
              <w:rPr>
                <w:rFonts w:ascii="Times New Roman" w:hAnsi="Times New Roman" w:cs="Times New Roman"/>
                <w:sz w:val="20"/>
                <w:szCs w:val="20"/>
              </w:rPr>
              <w:t>ного пожара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41" w:rsidRPr="00B50F07" w:rsidRDefault="00293A41" w:rsidP="00EB5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41" w:rsidRPr="00293A41" w:rsidRDefault="00293A41" w:rsidP="00293A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9700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41" w:rsidRPr="00B50F07" w:rsidRDefault="00293A41" w:rsidP="00EB5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41" w:rsidRDefault="00293A41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23,859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41" w:rsidRDefault="00293A41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A41" w:rsidRPr="00B50F07" w:rsidTr="00BD1B07">
        <w:trPr>
          <w:trHeight w:val="35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41" w:rsidRPr="00B50F07" w:rsidRDefault="00293A41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41" w:rsidRPr="00B50F07" w:rsidRDefault="00293A41" w:rsidP="00EB5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41" w:rsidRPr="00B50F07" w:rsidRDefault="00293A41" w:rsidP="00EB5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41" w:rsidRPr="00293A41" w:rsidRDefault="00293A41" w:rsidP="00EB5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9700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41" w:rsidRPr="00B50F07" w:rsidRDefault="00293A41" w:rsidP="00EB5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41" w:rsidRDefault="00293A41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23,859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41" w:rsidRDefault="00293A41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A41" w:rsidRPr="00B50F07" w:rsidTr="00BD1B07">
        <w:trPr>
          <w:trHeight w:val="35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41" w:rsidRPr="00B50F07" w:rsidRDefault="00293A41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41" w:rsidRPr="00B50F07" w:rsidRDefault="00293A41" w:rsidP="00EB5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41" w:rsidRPr="00B50F07" w:rsidRDefault="00293A41" w:rsidP="00EB5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41" w:rsidRPr="00293A41" w:rsidRDefault="00293A41" w:rsidP="00EB5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9700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41" w:rsidRPr="00B50F07" w:rsidRDefault="00293A41" w:rsidP="00EB5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41" w:rsidRDefault="00293A41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23,859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A41" w:rsidRDefault="00293A41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A71" w:rsidRPr="00B50F07" w:rsidTr="00BD1B07">
        <w:trPr>
          <w:trHeight w:val="25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9638DD" w:rsidP="00C4045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2 091,014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71" w:rsidRPr="00B50F07" w:rsidTr="00BD1B07">
        <w:trPr>
          <w:trHeight w:val="122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0409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A86C0A" w:rsidP="009638D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9638DD">
              <w:rPr>
                <w:rFonts w:ascii="Times New Roman" w:hAnsi="Times New Roman" w:cs="Times New Roman"/>
                <w:i/>
                <w:sz w:val="20"/>
                <w:szCs w:val="20"/>
              </w:rPr>
              <w:t> 091,014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A86C0A" w:rsidRPr="00B50F07" w:rsidTr="00BD1B07">
        <w:trPr>
          <w:trHeight w:val="45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0A" w:rsidRPr="00B50F07" w:rsidRDefault="00A86C0A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0A" w:rsidRPr="00B50F07" w:rsidRDefault="00A86C0A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0A" w:rsidRPr="00B50F07" w:rsidRDefault="00A86C0A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0A" w:rsidRPr="00B50F07" w:rsidRDefault="00A86C0A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2400000000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0A" w:rsidRPr="00B50F07" w:rsidRDefault="00A86C0A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0A" w:rsidRPr="00B50F07" w:rsidRDefault="00A86C0A" w:rsidP="009638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38DD">
              <w:rPr>
                <w:rFonts w:ascii="Times New Roman" w:hAnsi="Times New Roman" w:cs="Times New Roman"/>
                <w:sz w:val="20"/>
                <w:szCs w:val="20"/>
              </w:rPr>
              <w:t> 091,014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0A" w:rsidRPr="00B50F07" w:rsidRDefault="00A86C0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86C0A" w:rsidRPr="00B50F07" w:rsidTr="00BD1B07">
        <w:trPr>
          <w:trHeight w:val="226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0A" w:rsidRPr="00B50F07" w:rsidRDefault="00A86C0A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0A" w:rsidRPr="00B50F07" w:rsidRDefault="00A86C0A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0A" w:rsidRPr="00B50F07" w:rsidRDefault="00A86C0A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0A" w:rsidRPr="00B50F07" w:rsidRDefault="00A86C0A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0A" w:rsidRPr="00B50F07" w:rsidRDefault="00A86C0A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0A" w:rsidRPr="00B50F07" w:rsidRDefault="00A86C0A" w:rsidP="009638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38DD">
              <w:rPr>
                <w:rFonts w:ascii="Times New Roman" w:hAnsi="Times New Roman" w:cs="Times New Roman"/>
                <w:sz w:val="20"/>
                <w:szCs w:val="20"/>
              </w:rPr>
              <w:t> 091,014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0A" w:rsidRPr="00B50F07" w:rsidRDefault="00A86C0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86C0A" w:rsidRPr="00B50F07" w:rsidTr="00BD1B07">
        <w:trPr>
          <w:trHeight w:val="316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0A" w:rsidRPr="00B50F07" w:rsidRDefault="00A86C0A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0A" w:rsidRPr="00B50F07" w:rsidRDefault="00A86C0A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0A" w:rsidRPr="00B50F07" w:rsidRDefault="00A86C0A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0A" w:rsidRPr="00B50F07" w:rsidRDefault="00A86C0A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0A" w:rsidRPr="00B50F07" w:rsidRDefault="00A86C0A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0A" w:rsidRPr="00B50F07" w:rsidRDefault="00A86C0A" w:rsidP="009638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38DD">
              <w:rPr>
                <w:rFonts w:ascii="Times New Roman" w:hAnsi="Times New Roman" w:cs="Times New Roman"/>
                <w:sz w:val="20"/>
                <w:szCs w:val="20"/>
              </w:rPr>
              <w:t> 091,014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6C0A" w:rsidRPr="00B50F07" w:rsidRDefault="00A86C0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62B20" w:rsidRPr="00B50F07" w:rsidTr="00BD1B07">
        <w:trPr>
          <w:trHeight w:val="45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A86C0A" w:rsidP="009638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38DD">
              <w:rPr>
                <w:rFonts w:ascii="Times New Roman" w:hAnsi="Times New Roman" w:cs="Times New Roman"/>
                <w:sz w:val="20"/>
                <w:szCs w:val="20"/>
              </w:rPr>
              <w:t> 091,014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B20" w:rsidRPr="00B50F07" w:rsidRDefault="00762B20" w:rsidP="00142A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BD1B07">
        <w:trPr>
          <w:trHeight w:val="25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6E4A44" w:rsidP="009638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638DD">
              <w:rPr>
                <w:rFonts w:ascii="Times New Roman" w:hAnsi="Times New Roman" w:cs="Times New Roman"/>
                <w:b/>
                <w:sz w:val="20"/>
                <w:szCs w:val="20"/>
              </w:rPr>
              <w:t> 699,623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0E7E32" w:rsidP="006E4A4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E4A44">
              <w:rPr>
                <w:rFonts w:ascii="Times New Roman" w:hAnsi="Times New Roman" w:cs="Times New Roman"/>
                <w:b/>
                <w:sz w:val="20"/>
                <w:szCs w:val="20"/>
              </w:rPr>
              <w:t> 896,962</w:t>
            </w:r>
          </w:p>
        </w:tc>
      </w:tr>
      <w:tr w:rsidR="00A20A71" w:rsidRPr="00B50F07" w:rsidTr="00BD1B07">
        <w:trPr>
          <w:trHeight w:val="25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0502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F73384" w:rsidP="00E1336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226,00</w:t>
            </w:r>
            <w:r w:rsidR="00E1336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71" w:rsidRPr="00B50F07" w:rsidTr="00BD1B07">
        <w:trPr>
          <w:trHeight w:val="25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F73384" w:rsidP="00E133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226,00</w:t>
            </w:r>
            <w:r w:rsidR="00E133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367" w:rsidRPr="00B50F07" w:rsidTr="00BD1B07">
        <w:trPr>
          <w:trHeight w:val="25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67" w:rsidRPr="00B50F07" w:rsidRDefault="00E1336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67" w:rsidRPr="00B50F07" w:rsidRDefault="00E1336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67" w:rsidRPr="00B50F07" w:rsidRDefault="00E1336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67" w:rsidRPr="00B50F07" w:rsidRDefault="00E1336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67" w:rsidRPr="00B50F07" w:rsidRDefault="00E1336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67" w:rsidRPr="00B50F07" w:rsidRDefault="00E13367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226,001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67" w:rsidRPr="00B50F07" w:rsidRDefault="00E13367" w:rsidP="00EB545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367" w:rsidRPr="00B50F07" w:rsidTr="00BD1B07">
        <w:trPr>
          <w:trHeight w:val="25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67" w:rsidRPr="00B50F07" w:rsidRDefault="00E1336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67" w:rsidRPr="00B50F07" w:rsidRDefault="00E1336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67" w:rsidRPr="00B50F07" w:rsidRDefault="00E1336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67" w:rsidRPr="00B50F07" w:rsidRDefault="00E1336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3400024000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67" w:rsidRPr="00B50F07" w:rsidRDefault="00E1336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67" w:rsidRPr="00B50F07" w:rsidRDefault="00E13367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226,001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67" w:rsidRPr="00B50F07" w:rsidRDefault="00E13367" w:rsidP="00EB545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367" w:rsidRPr="00B50F07" w:rsidTr="00BD1B07">
        <w:trPr>
          <w:trHeight w:val="25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67" w:rsidRPr="00B50F07" w:rsidRDefault="00E1336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67" w:rsidRPr="00B50F07" w:rsidRDefault="00E1336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67" w:rsidRPr="00B50F07" w:rsidRDefault="00E1336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67" w:rsidRPr="00B50F07" w:rsidRDefault="00E1336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67" w:rsidRPr="00B50F07" w:rsidRDefault="00E1336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67" w:rsidRPr="00B50F07" w:rsidRDefault="00E13367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226,001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67" w:rsidRPr="00B50F07" w:rsidRDefault="00E13367" w:rsidP="00EB545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367" w:rsidRPr="00B50F07" w:rsidTr="00BD1B07">
        <w:trPr>
          <w:trHeight w:val="25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67" w:rsidRPr="00B50F07" w:rsidRDefault="00E1336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67" w:rsidRPr="00B50F07" w:rsidRDefault="00E1336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67" w:rsidRPr="00B50F07" w:rsidRDefault="00E1336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67" w:rsidRPr="00B50F07" w:rsidRDefault="00E1336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67" w:rsidRPr="00B50F07" w:rsidRDefault="00E1336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67" w:rsidRPr="00B50F07" w:rsidRDefault="00E13367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226,001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67" w:rsidRPr="00B50F07" w:rsidRDefault="00E13367" w:rsidP="00EB545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3367" w:rsidRPr="00B50F07" w:rsidTr="00BD1B07">
        <w:trPr>
          <w:trHeight w:val="253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67" w:rsidRPr="00B50F07" w:rsidRDefault="00E1336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67" w:rsidRPr="00B50F07" w:rsidRDefault="00E1336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67" w:rsidRPr="00B50F07" w:rsidRDefault="00E1336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67" w:rsidRPr="00B50F07" w:rsidRDefault="00E1336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67" w:rsidRPr="00B50F07" w:rsidRDefault="00E1336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67" w:rsidRPr="00B50F07" w:rsidRDefault="00E13367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226,001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3367" w:rsidRPr="00B50F07" w:rsidRDefault="00E13367" w:rsidP="00EB545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71" w:rsidRPr="00B50F07" w:rsidTr="00BD1B07">
        <w:trPr>
          <w:trHeight w:val="25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6E4A44" w:rsidP="009638D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9638DD">
              <w:rPr>
                <w:rFonts w:ascii="Times New Roman" w:hAnsi="Times New Roman" w:cs="Times New Roman"/>
                <w:i/>
                <w:sz w:val="20"/>
                <w:szCs w:val="20"/>
              </w:rPr>
              <w:t> 473,622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6E4A44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1 896,962</w:t>
            </w:r>
          </w:p>
        </w:tc>
      </w:tr>
      <w:tr w:rsidR="00A20A71" w:rsidRPr="00B50F07" w:rsidTr="00BD1B07">
        <w:trPr>
          <w:trHeight w:val="554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6E4A44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2BAB">
              <w:rPr>
                <w:rFonts w:ascii="Times New Roman" w:hAnsi="Times New Roman" w:cs="Times New Roman"/>
                <w:sz w:val="20"/>
                <w:szCs w:val="20"/>
              </w:rPr>
              <w:t> 968,</w:t>
            </w:r>
            <w:r w:rsidR="00EB5453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FA444F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</w:tr>
      <w:tr w:rsidR="00A20A71" w:rsidRPr="00B50F07" w:rsidTr="00BD1B07">
        <w:trPr>
          <w:trHeight w:val="129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3E342F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2BAB">
              <w:rPr>
                <w:rFonts w:ascii="Times New Roman" w:hAnsi="Times New Roman" w:cs="Times New Roman"/>
                <w:sz w:val="20"/>
                <w:szCs w:val="20"/>
              </w:rPr>
              <w:t> 640,</w:t>
            </w:r>
            <w:r w:rsidR="00EB5453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BD1B07">
        <w:trPr>
          <w:trHeight w:val="24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3400025000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3E342F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2BAB">
              <w:rPr>
                <w:rFonts w:ascii="Times New Roman" w:hAnsi="Times New Roman" w:cs="Times New Roman"/>
                <w:sz w:val="20"/>
                <w:szCs w:val="20"/>
              </w:rPr>
              <w:t> 640,</w:t>
            </w:r>
            <w:r w:rsidR="00EB5453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BD1B07">
        <w:trPr>
          <w:trHeight w:val="286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682BAB" w:rsidP="004E15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719,309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2BAB" w:rsidRPr="00B50F07" w:rsidTr="00BD1B07">
        <w:trPr>
          <w:trHeight w:val="266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BAB" w:rsidRPr="00B50F07" w:rsidRDefault="00682BAB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BAB" w:rsidRPr="00B50F07" w:rsidRDefault="00682BAB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BAB" w:rsidRPr="00B50F07" w:rsidRDefault="00682BAB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BAB" w:rsidRPr="00B50F07" w:rsidRDefault="00682BAB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BAB" w:rsidRPr="00B50F07" w:rsidRDefault="00682BAB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BAB" w:rsidRPr="00B50F07" w:rsidRDefault="00682BAB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719,309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BAB" w:rsidRPr="00B50F07" w:rsidRDefault="00682BAB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2BAB" w:rsidRPr="00B50F07" w:rsidTr="00BD1B07">
        <w:trPr>
          <w:trHeight w:val="358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BAB" w:rsidRPr="00B50F07" w:rsidRDefault="00682BAB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BAB" w:rsidRPr="00B50F07" w:rsidRDefault="00682BAB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BAB" w:rsidRPr="00B50F07" w:rsidRDefault="00682BAB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BAB" w:rsidRPr="00B50F07" w:rsidRDefault="00682BAB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BAB" w:rsidRPr="00B50F07" w:rsidRDefault="00682BAB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BAB" w:rsidRPr="00B50F07" w:rsidRDefault="00682BAB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719,309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BAB" w:rsidRPr="00B50F07" w:rsidRDefault="00682BAB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BD1B07">
        <w:trPr>
          <w:trHeight w:val="308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682BAB" w:rsidP="00205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920,</w:t>
            </w:r>
            <w:r w:rsidR="002053CB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2BAB" w:rsidRPr="00B50F07" w:rsidTr="00BD1B07">
        <w:trPr>
          <w:trHeight w:val="272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BAB" w:rsidRPr="00B50F07" w:rsidRDefault="00682BAB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BAB" w:rsidRPr="00B50F07" w:rsidRDefault="00682BAB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BAB" w:rsidRPr="00B50F07" w:rsidRDefault="00682BAB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BAB" w:rsidRPr="00B50F07" w:rsidRDefault="00682BAB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BAB" w:rsidRPr="00B50F07" w:rsidRDefault="00682BAB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BAB" w:rsidRPr="00B50F07" w:rsidRDefault="00682BAB" w:rsidP="00205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920,</w:t>
            </w:r>
            <w:r w:rsidR="002053CB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BAB" w:rsidRPr="00B50F07" w:rsidRDefault="00682BAB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2BAB" w:rsidRPr="00B50F07" w:rsidTr="00BD1B07">
        <w:trPr>
          <w:trHeight w:val="58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BAB" w:rsidRPr="00B50F07" w:rsidRDefault="00682BAB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BAB" w:rsidRPr="00B50F07" w:rsidRDefault="00682BAB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BAB" w:rsidRPr="00B50F07" w:rsidRDefault="00682BAB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BAB" w:rsidRPr="00B50F07" w:rsidRDefault="00682BAB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BAB" w:rsidRPr="00B50F07" w:rsidRDefault="00682BAB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BAB" w:rsidRPr="00B50F07" w:rsidRDefault="00682BAB" w:rsidP="002053C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920,</w:t>
            </w:r>
            <w:r w:rsidR="002053CB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2BAB" w:rsidRPr="00B50F07" w:rsidRDefault="00682BAB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BD1B07">
        <w:trPr>
          <w:trHeight w:val="58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</w:tr>
      <w:tr w:rsidR="00A20A71" w:rsidRPr="00B50F07" w:rsidTr="00BD1B07">
        <w:trPr>
          <w:trHeight w:val="58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3400076150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</w:tr>
      <w:tr w:rsidR="00A20A71" w:rsidRPr="00B50F07" w:rsidTr="00BD1B07">
        <w:trPr>
          <w:trHeight w:val="58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3400076150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</w:tr>
      <w:tr w:rsidR="00A20A71" w:rsidRPr="00B50F07" w:rsidTr="00BD1B07">
        <w:trPr>
          <w:trHeight w:val="58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3400076150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</w:tr>
      <w:tr w:rsidR="00A20A71" w:rsidRPr="00B50F07" w:rsidTr="00BD1B07">
        <w:trPr>
          <w:trHeight w:val="58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161D4D" w:rsidRDefault="00682BAB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1D4D">
              <w:rPr>
                <w:rFonts w:ascii="Times New Roman" w:hAnsi="Times New Roman" w:cs="Times New Roman"/>
                <w:sz w:val="20"/>
                <w:szCs w:val="20"/>
              </w:rPr>
              <w:t>84,831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D4D" w:rsidRPr="00B50F07" w:rsidTr="00BD1B07">
        <w:trPr>
          <w:trHeight w:val="58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161D4D" w:rsidRDefault="00682BAB" w:rsidP="00CD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1D4D">
              <w:rPr>
                <w:rFonts w:ascii="Times New Roman" w:hAnsi="Times New Roman" w:cs="Times New Roman"/>
                <w:sz w:val="20"/>
                <w:szCs w:val="20"/>
              </w:rPr>
              <w:t>84,831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CD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D4D" w:rsidRPr="00B50F07" w:rsidTr="00BD1B07">
        <w:trPr>
          <w:trHeight w:val="58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161D4D" w:rsidRDefault="00682BAB" w:rsidP="00CD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1D4D">
              <w:rPr>
                <w:rFonts w:ascii="Times New Roman" w:hAnsi="Times New Roman" w:cs="Times New Roman"/>
                <w:sz w:val="20"/>
                <w:szCs w:val="20"/>
              </w:rPr>
              <w:t>84,831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CD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1D4D" w:rsidRPr="00B50F07" w:rsidTr="00BD1B07">
        <w:trPr>
          <w:trHeight w:val="58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161D4D" w:rsidRDefault="00682BAB" w:rsidP="00CD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1D4D">
              <w:rPr>
                <w:rFonts w:ascii="Times New Roman" w:hAnsi="Times New Roman" w:cs="Times New Roman"/>
                <w:sz w:val="20"/>
                <w:szCs w:val="20"/>
              </w:rPr>
              <w:t>84,831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D4D" w:rsidRPr="00B50F07" w:rsidRDefault="00161D4D" w:rsidP="00CD452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A71" w:rsidRPr="00B50F07" w:rsidTr="00BD1B07">
        <w:trPr>
          <w:trHeight w:val="469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2020-2025 годы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4500000000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682BAB" w:rsidP="009638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38DD">
              <w:rPr>
                <w:rFonts w:ascii="Times New Roman" w:hAnsi="Times New Roman" w:cs="Times New Roman"/>
                <w:sz w:val="20"/>
                <w:szCs w:val="20"/>
              </w:rPr>
              <w:t> 505,517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C4045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0455">
              <w:rPr>
                <w:rFonts w:ascii="Times New Roman" w:hAnsi="Times New Roman" w:cs="Times New Roman"/>
                <w:sz w:val="20"/>
                <w:szCs w:val="20"/>
              </w:rPr>
              <w:t> 753,862</w:t>
            </w:r>
          </w:p>
        </w:tc>
      </w:tr>
      <w:tr w:rsidR="00682BAB" w:rsidRPr="00B50F07" w:rsidTr="00BD1B07">
        <w:trPr>
          <w:trHeight w:val="492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AB" w:rsidRPr="00B50F07" w:rsidRDefault="00682BAB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AB" w:rsidRPr="00B50F07" w:rsidRDefault="00682BAB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AB" w:rsidRPr="00B50F07" w:rsidRDefault="00682BAB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AB" w:rsidRPr="00B50F07" w:rsidRDefault="00682BAB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AB" w:rsidRPr="00B50F07" w:rsidRDefault="00682BAB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AB" w:rsidRPr="00B50F07" w:rsidRDefault="00682BAB" w:rsidP="009638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38DD">
              <w:rPr>
                <w:rFonts w:ascii="Times New Roman" w:hAnsi="Times New Roman" w:cs="Times New Roman"/>
                <w:sz w:val="20"/>
                <w:szCs w:val="20"/>
              </w:rPr>
              <w:t> 505,517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AB" w:rsidRPr="00B50F07" w:rsidRDefault="00682BAB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753,862</w:t>
            </w:r>
          </w:p>
        </w:tc>
      </w:tr>
      <w:tr w:rsidR="00682BAB" w:rsidRPr="00B50F07" w:rsidTr="00BD1B07">
        <w:trPr>
          <w:trHeight w:val="348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AB" w:rsidRPr="00B50F07" w:rsidRDefault="00682BAB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AB" w:rsidRPr="00B50F07" w:rsidRDefault="00682BAB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AB" w:rsidRPr="00B50F07" w:rsidRDefault="00682BAB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AB" w:rsidRPr="00B50F07" w:rsidRDefault="00682BAB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AB" w:rsidRPr="00B50F07" w:rsidRDefault="00682BAB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AB" w:rsidRPr="00B50F07" w:rsidRDefault="00682BAB" w:rsidP="009638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38DD">
              <w:rPr>
                <w:rFonts w:ascii="Times New Roman" w:hAnsi="Times New Roman" w:cs="Times New Roman"/>
                <w:sz w:val="20"/>
                <w:szCs w:val="20"/>
              </w:rPr>
              <w:t> 505,517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AB" w:rsidRPr="00B50F07" w:rsidRDefault="00682BAB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753,862</w:t>
            </w:r>
          </w:p>
        </w:tc>
      </w:tr>
      <w:tr w:rsidR="00682BAB" w:rsidRPr="00B50F07" w:rsidTr="00BD1B07">
        <w:trPr>
          <w:trHeight w:val="366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AB" w:rsidRPr="00B50F07" w:rsidRDefault="00682BAB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AB" w:rsidRPr="00B50F07" w:rsidRDefault="00682BAB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AB" w:rsidRPr="00B50F07" w:rsidRDefault="00682BAB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AB" w:rsidRPr="00B50F07" w:rsidRDefault="00682BAB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AB" w:rsidRPr="00B50F07" w:rsidRDefault="00682BAB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AB" w:rsidRPr="00B50F07" w:rsidRDefault="00682BAB" w:rsidP="009638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638DD">
              <w:rPr>
                <w:rFonts w:ascii="Times New Roman" w:hAnsi="Times New Roman" w:cs="Times New Roman"/>
                <w:sz w:val="20"/>
                <w:szCs w:val="20"/>
              </w:rPr>
              <w:t> 505,517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2BAB" w:rsidRPr="00B50F07" w:rsidRDefault="00682BAB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753,862</w:t>
            </w:r>
          </w:p>
        </w:tc>
      </w:tr>
      <w:tr w:rsidR="00A20A71" w:rsidRPr="00B50F07" w:rsidTr="00BD1B07">
        <w:trPr>
          <w:trHeight w:val="25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804,460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714,459</w:t>
            </w:r>
          </w:p>
        </w:tc>
      </w:tr>
      <w:tr w:rsidR="00A20A71" w:rsidRPr="00B50F07" w:rsidTr="00BD1B07">
        <w:trPr>
          <w:trHeight w:val="12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0702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714,459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714,459</w:t>
            </w:r>
          </w:p>
        </w:tc>
      </w:tr>
      <w:tr w:rsidR="00A20A71" w:rsidRPr="00B50F07" w:rsidTr="00BD1B07">
        <w:trPr>
          <w:trHeight w:val="747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</w:tr>
      <w:tr w:rsidR="00A20A71" w:rsidRPr="00B50F07" w:rsidTr="00BD1B07">
        <w:trPr>
          <w:trHeight w:val="408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выполнения функций органами 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самоуправления, казенными учреждениями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</w:tr>
      <w:tr w:rsidR="00A20A71" w:rsidRPr="00B50F07" w:rsidTr="00BD1B07">
        <w:trPr>
          <w:trHeight w:val="328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</w:tr>
      <w:tr w:rsidR="00A20A71" w:rsidRPr="00B50F07" w:rsidTr="00BD1B07">
        <w:trPr>
          <w:trHeight w:val="742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</w:tr>
      <w:tr w:rsidR="00A20A71" w:rsidRPr="00B50F07" w:rsidTr="00BD1B07">
        <w:trPr>
          <w:trHeight w:val="2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</w:tr>
      <w:tr w:rsidR="00A20A71" w:rsidRPr="00B50F07" w:rsidTr="00BD1B07">
        <w:trPr>
          <w:trHeight w:val="32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</w:tr>
      <w:tr w:rsidR="00A20A71" w:rsidRPr="00B50F07" w:rsidTr="00BD1B07">
        <w:trPr>
          <w:trHeight w:val="454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</w:tr>
      <w:tr w:rsidR="00A20A71" w:rsidRPr="00B50F07" w:rsidTr="00BD1B07">
        <w:trPr>
          <w:trHeight w:val="25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Молодежная политика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0707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90,001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A20A71" w:rsidRPr="00B50F07" w:rsidTr="00BD1B07">
        <w:trPr>
          <w:trHeight w:val="861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BD1B07">
        <w:trPr>
          <w:trHeight w:val="411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BD1B07">
        <w:trPr>
          <w:trHeight w:val="352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BD1B07">
        <w:trPr>
          <w:trHeight w:val="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BD1B07">
        <w:trPr>
          <w:trHeight w:val="58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BD1B07">
        <w:trPr>
          <w:trHeight w:val="25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BD1B07">
        <w:trPr>
          <w:trHeight w:val="25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BD1B07">
        <w:trPr>
          <w:trHeight w:val="25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0E1102" w:rsidP="002924D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B2E45">
              <w:rPr>
                <w:rFonts w:ascii="Times New Roman" w:hAnsi="Times New Roman" w:cs="Times New Roman"/>
                <w:b/>
                <w:sz w:val="20"/>
                <w:szCs w:val="20"/>
              </w:rPr>
              <w:t> 959,21</w:t>
            </w:r>
            <w:r w:rsidR="002924D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0A71" w:rsidRPr="00B50F07" w:rsidTr="00BD1B07">
        <w:trPr>
          <w:trHeight w:val="29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0B2E45" w:rsidP="002924DD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4 959,21</w:t>
            </w:r>
            <w:r w:rsidR="002924DD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20A71" w:rsidRPr="00B50F07" w:rsidTr="00BD1B07">
        <w:trPr>
          <w:trHeight w:val="71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0B2E45" w:rsidP="002924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4 959,21</w:t>
            </w:r>
            <w:r w:rsidR="002924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A71" w:rsidRPr="00B50F07" w:rsidTr="00BD1B07">
        <w:trPr>
          <w:trHeight w:val="412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0B2E45" w:rsidP="002924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4 514,15</w:t>
            </w:r>
            <w:r w:rsidR="002924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BD1B07">
        <w:trPr>
          <w:trHeight w:val="334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0B2E45" w:rsidP="002924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4 514,15</w:t>
            </w:r>
            <w:r w:rsidR="002924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BD1B07">
        <w:trPr>
          <w:trHeight w:val="29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0B2E45" w:rsidP="002924D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4 473,68</w:t>
            </w:r>
            <w:r w:rsidR="002924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BD1B07">
        <w:trPr>
          <w:trHeight w:val="788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855A5F" w:rsidP="007D41F8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1 921,55</w:t>
            </w:r>
            <w:r w:rsidR="007D41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BD1B07">
        <w:trPr>
          <w:trHeight w:val="291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0E1102" w:rsidP="007D41F8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1 921,55</w:t>
            </w:r>
            <w:r w:rsidR="007D41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BD1B07">
        <w:trPr>
          <w:trHeight w:val="46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0B2E45" w:rsidP="00855A5F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2 544,769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BD1B07">
        <w:trPr>
          <w:trHeight w:val="514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0B2E45" w:rsidP="00855A5F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2 544,769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BD1B07">
        <w:trPr>
          <w:trHeight w:val="25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0E1102" w:rsidP="00142A39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7,368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BD1B07">
        <w:trPr>
          <w:trHeight w:val="25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0E1102" w:rsidP="00142A39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7,368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BD1B07">
        <w:trPr>
          <w:trHeight w:val="198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BD1B07">
        <w:trPr>
          <w:trHeight w:val="494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BD1B07">
        <w:trPr>
          <w:trHeight w:val="417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BD1B07">
        <w:trPr>
          <w:trHeight w:val="522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BD1B07">
        <w:trPr>
          <w:trHeight w:val="62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BD1B07">
        <w:trPr>
          <w:trHeight w:val="62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BD1B07">
        <w:trPr>
          <w:trHeight w:val="101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BD1B07">
        <w:trPr>
          <w:trHeight w:val="25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BD1B07">
        <w:trPr>
          <w:trHeight w:val="25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BD1B07">
        <w:trPr>
          <w:trHeight w:val="25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118,980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A20A71" w:rsidRPr="00B50F07" w:rsidTr="00BD1B07">
        <w:trPr>
          <w:trHeight w:val="279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1101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118,980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BD1B07">
        <w:trPr>
          <w:trHeight w:val="268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BD1B07">
        <w:trPr>
          <w:trHeight w:val="129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BD1B07">
        <w:trPr>
          <w:trHeight w:val="162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BD1B07">
        <w:trPr>
          <w:trHeight w:val="22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BD1B07">
        <w:trPr>
          <w:trHeight w:val="838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BD1B07">
        <w:trPr>
          <w:trHeight w:val="255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0A71" w:rsidRPr="00B50F07" w:rsidTr="00BD1B07">
        <w:trPr>
          <w:trHeight w:val="70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BD1B07">
        <w:trPr>
          <w:trHeight w:val="58"/>
        </w:trPr>
        <w:tc>
          <w:tcPr>
            <w:tcW w:w="39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F07" w:rsidRPr="00B50F07" w:rsidRDefault="00B50F07" w:rsidP="00B50F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50F07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4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0E1102" w:rsidP="00EE6EB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EE6EB9">
              <w:rPr>
                <w:rFonts w:ascii="Times New Roman" w:hAnsi="Times New Roman" w:cs="Times New Roman"/>
                <w:b/>
                <w:sz w:val="20"/>
                <w:szCs w:val="20"/>
              </w:rPr>
              <w:t> 513,405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D35C4A" w:rsidP="008074D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3 159,493</w:t>
            </w:r>
          </w:p>
        </w:tc>
      </w:tr>
    </w:tbl>
    <w:tbl>
      <w:tblPr>
        <w:tblpPr w:leftFromText="180" w:rightFromText="180" w:horzAnchor="margin" w:tblpXSpec="right" w:tblpY="-408"/>
        <w:tblW w:w="508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274"/>
        <w:gridCol w:w="710"/>
        <w:gridCol w:w="5386"/>
        <w:gridCol w:w="295"/>
        <w:gridCol w:w="738"/>
        <w:gridCol w:w="1193"/>
      </w:tblGrid>
      <w:tr w:rsidR="00B50F07" w:rsidRPr="00B50F07" w:rsidTr="00BD1B07">
        <w:trPr>
          <w:trHeight w:val="1425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F73384" w:rsidRDefault="00EE48F6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</w:t>
            </w:r>
            <w:r w:rsidR="00E11B3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3384" w:rsidRDefault="00F73384" w:rsidP="00E11B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1B07" w:rsidRPr="00B50F07" w:rsidRDefault="00F73384" w:rsidP="00BD1B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  <w:r w:rsidR="00E11B37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EE48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0F07" w:rsidRPr="00B50F07" w:rsidTr="00BD1B07">
        <w:trPr>
          <w:trHeight w:val="68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B50F07" w:rsidRPr="00B50F07" w:rsidTr="00BD1B07">
        <w:trPr>
          <w:trHeight w:val="68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1B07" w:rsidRDefault="00BD1B07" w:rsidP="00E11B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D1B07" w:rsidRDefault="00BD1B07" w:rsidP="00E11B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D1B07" w:rsidRDefault="00BD1B07" w:rsidP="00E11B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D1B07" w:rsidRDefault="00BD1B07" w:rsidP="00E11B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D1B07" w:rsidRPr="00BD1B07" w:rsidRDefault="00BD1B07" w:rsidP="00BD1B0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B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Pr="00BD1B07">
              <w:rPr>
                <w:rFonts w:ascii="Times New Roman" w:hAnsi="Times New Roman" w:cs="Times New Roman"/>
                <w:bCs/>
                <w:sz w:val="20"/>
                <w:szCs w:val="20"/>
              </w:rPr>
              <w:t>Приложение 5</w:t>
            </w:r>
          </w:p>
          <w:p w:rsidR="00BD1B07" w:rsidRPr="00BD1B07" w:rsidRDefault="00BD1B07" w:rsidP="00BD1B0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B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 решению Собрания представителей сельского поселения </w:t>
            </w:r>
            <w:proofErr w:type="spellStart"/>
            <w:r w:rsidRPr="00BD1B07">
              <w:rPr>
                <w:rFonts w:ascii="Times New Roman" w:hAnsi="Times New Roman" w:cs="Times New Roman"/>
                <w:bCs/>
                <w:sz w:val="20"/>
                <w:szCs w:val="20"/>
              </w:rPr>
              <w:t>Назаровка</w:t>
            </w:r>
            <w:proofErr w:type="spellEnd"/>
            <w:r w:rsidRPr="00BD1B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BD1B07" w:rsidRPr="00BD1B07" w:rsidRDefault="00BD1B07" w:rsidP="00BD1B0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B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BD1B07">
              <w:rPr>
                <w:rFonts w:ascii="Times New Roman" w:hAnsi="Times New Roman" w:cs="Times New Roman"/>
                <w:bCs/>
                <w:sz w:val="20"/>
                <w:szCs w:val="20"/>
              </w:rPr>
              <w:t>Клявлинский</w:t>
            </w:r>
            <w:proofErr w:type="spellEnd"/>
            <w:r w:rsidRPr="00BD1B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Самарской области "О бюджете </w:t>
            </w:r>
          </w:p>
          <w:p w:rsidR="00BD1B07" w:rsidRPr="00BD1B07" w:rsidRDefault="00BD1B07" w:rsidP="00BD1B0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B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сельского поселения </w:t>
            </w:r>
            <w:proofErr w:type="spellStart"/>
            <w:r w:rsidRPr="00BD1B07">
              <w:rPr>
                <w:rFonts w:ascii="Times New Roman" w:hAnsi="Times New Roman" w:cs="Times New Roman"/>
                <w:bCs/>
                <w:sz w:val="20"/>
                <w:szCs w:val="20"/>
              </w:rPr>
              <w:t>Назаровка</w:t>
            </w:r>
            <w:proofErr w:type="spellEnd"/>
            <w:r w:rsidRPr="00BD1B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D1B07">
              <w:rPr>
                <w:rFonts w:ascii="Times New Roman" w:hAnsi="Times New Roman" w:cs="Times New Roman"/>
                <w:bCs/>
                <w:sz w:val="20"/>
                <w:szCs w:val="20"/>
              </w:rPr>
              <w:t>Клявлинский</w:t>
            </w:r>
            <w:proofErr w:type="spellEnd"/>
            <w:r w:rsidRPr="00BD1B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BD1B07" w:rsidRPr="00BD1B07" w:rsidRDefault="00BD1B07" w:rsidP="00BD1B0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D1B07">
              <w:rPr>
                <w:rFonts w:ascii="Times New Roman" w:hAnsi="Times New Roman" w:cs="Times New Roman"/>
                <w:bCs/>
                <w:sz w:val="20"/>
                <w:szCs w:val="20"/>
              </w:rPr>
              <w:t>Самарской области и на 2021 год и плановый период 2022 и 2023 годов</w:t>
            </w:r>
          </w:p>
          <w:p w:rsidR="00BD1B07" w:rsidRPr="00BD1B07" w:rsidRDefault="00BD1B07" w:rsidP="00BD1B0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D1B07" w:rsidRDefault="00BD1B07" w:rsidP="00E11B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D1B07" w:rsidRDefault="00BD1B07" w:rsidP="00E11B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программам и непрограммным направлениям деятельности), группам и подгруппам </w:t>
            </w:r>
            <w:proofErr w:type="gramStart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</w:t>
            </w:r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классификации расходов бюджетов сельского поселения</w:t>
            </w:r>
            <w:proofErr w:type="gramEnd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2021 год</w:t>
            </w:r>
          </w:p>
        </w:tc>
      </w:tr>
      <w:tr w:rsidR="00B50F07" w:rsidRPr="00B50F07" w:rsidTr="00BD1B07">
        <w:trPr>
          <w:trHeight w:val="80"/>
        </w:trPr>
        <w:tc>
          <w:tcPr>
            <w:tcW w:w="2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50F07" w:rsidRPr="00B50F07" w:rsidTr="00BD1B07">
        <w:trPr>
          <w:trHeight w:val="174"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E11B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Рз</w:t>
            </w:r>
            <w:proofErr w:type="spellEnd"/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6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E11B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E11B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E11B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 раздела подраздела, целевой статьи, группы и подгруппы вида расходов</w:t>
            </w:r>
          </w:p>
        </w:tc>
        <w:tc>
          <w:tcPr>
            <w:tcW w:w="11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E11B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</w:t>
            </w:r>
          </w:p>
        </w:tc>
      </w:tr>
      <w:tr w:rsidR="00B50F07" w:rsidRPr="00B50F07" w:rsidTr="00BD1B07">
        <w:trPr>
          <w:trHeight w:val="202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E11B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E11B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E11B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E11B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A20A71" w:rsidRDefault="00B50F07" w:rsidP="00E11B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021</w:t>
            </w:r>
            <w:r w:rsid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</w:t>
            </w:r>
          </w:p>
        </w:tc>
      </w:tr>
      <w:tr w:rsidR="00B50F07" w:rsidRPr="00B50F07" w:rsidTr="00BD1B07">
        <w:trPr>
          <w:trHeight w:val="605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E11B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E11B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E11B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F07" w:rsidRPr="00A20A71" w:rsidRDefault="00B50F07" w:rsidP="00E11B3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E11B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A20A71" w:rsidRDefault="00B50F07" w:rsidP="00E11B3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20A7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B50F07" w:rsidRPr="00B50F07" w:rsidTr="00BD1B07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EE308D" w:rsidP="00FA464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A4645">
              <w:rPr>
                <w:rFonts w:ascii="Times New Roman" w:hAnsi="Times New Roman" w:cs="Times New Roman"/>
                <w:b/>
                <w:sz w:val="20"/>
                <w:szCs w:val="20"/>
              </w:rPr>
              <w:t> 119,890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B50F07" w:rsidRPr="00B50F07" w:rsidTr="00BD1B07">
        <w:trPr>
          <w:trHeight w:val="474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0102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FA464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694,</w:t>
            </w:r>
            <w:r w:rsidR="00FA4645">
              <w:rPr>
                <w:rFonts w:ascii="Times New Roman" w:hAnsi="Times New Roman" w:cs="Times New Roman"/>
                <w:i/>
                <w:sz w:val="20"/>
                <w:szCs w:val="20"/>
              </w:rPr>
              <w:t>633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B50F07" w:rsidRPr="00B50F07" w:rsidTr="00BD1B07">
        <w:trPr>
          <w:trHeight w:val="854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FA46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694,</w:t>
            </w:r>
            <w:r w:rsidR="00FA4645"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BD1B07">
        <w:trPr>
          <w:trHeight w:val="484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FA46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694,</w:t>
            </w:r>
            <w:r w:rsidR="00FA4645"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BD1B07">
        <w:trPr>
          <w:trHeight w:val="334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FA46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694,</w:t>
            </w:r>
            <w:r w:rsidR="00FA4645"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BD1B07">
        <w:trPr>
          <w:trHeight w:val="512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FA46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694,</w:t>
            </w:r>
            <w:r w:rsidR="00FA4645"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BD1B07">
        <w:trPr>
          <w:trHeight w:val="293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FA46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694,</w:t>
            </w:r>
            <w:r w:rsidR="00FA4645"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BD1B07">
        <w:trPr>
          <w:trHeight w:val="61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FA464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FA4645">
              <w:rPr>
                <w:rFonts w:ascii="Times New Roman" w:hAnsi="Times New Roman" w:cs="Times New Roman"/>
                <w:i/>
                <w:sz w:val="20"/>
                <w:szCs w:val="20"/>
              </w:rPr>
              <w:t> 210,054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B50F07" w:rsidRPr="00B50F07" w:rsidTr="00BD1B07">
        <w:trPr>
          <w:trHeight w:val="76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FA46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4645">
              <w:rPr>
                <w:rFonts w:ascii="Times New Roman" w:hAnsi="Times New Roman" w:cs="Times New Roman"/>
                <w:sz w:val="20"/>
                <w:szCs w:val="20"/>
              </w:rPr>
              <w:t> 210,054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BD1B07">
        <w:trPr>
          <w:trHeight w:val="39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FA4645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696,136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BD1B07">
        <w:trPr>
          <w:trHeight w:val="28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FA4645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696,136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BD1B07">
        <w:trPr>
          <w:trHeight w:val="741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FA4645" w:rsidP="00B347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551,26</w:t>
            </w:r>
            <w:r w:rsidR="00B347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BD1B07">
        <w:trPr>
          <w:trHeight w:val="244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FA4645" w:rsidP="00B347D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551,26</w:t>
            </w:r>
            <w:r w:rsidR="00B347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BD1B07">
        <w:trPr>
          <w:trHeight w:val="281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FA4645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144,873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BD1B07">
        <w:trPr>
          <w:trHeight w:val="189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FA4645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144,873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BD1B07">
        <w:trPr>
          <w:trHeight w:val="689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BD1B07">
        <w:trPr>
          <w:trHeight w:val="131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BD1B07">
        <w:trPr>
          <w:trHeight w:val="18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BD1B07">
        <w:trPr>
          <w:trHeight w:val="889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BD1B07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BD1B07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513,918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BD1B07">
        <w:trPr>
          <w:trHeight w:val="488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0106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119,809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B50F07" w:rsidRPr="00B50F07" w:rsidTr="00BD1B07">
        <w:trPr>
          <w:trHeight w:val="84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BD1B07">
        <w:trPr>
          <w:trHeight w:val="484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BD1B07">
        <w:trPr>
          <w:trHeight w:val="24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BD1B07">
        <w:trPr>
          <w:trHeight w:val="293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BD1B07">
        <w:trPr>
          <w:trHeight w:val="107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BD1B07">
        <w:trPr>
          <w:trHeight w:val="25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BD1B07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119,809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BD1B07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95,394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B50F07" w:rsidRPr="00B50F07" w:rsidTr="00BD1B07">
        <w:trPr>
          <w:trHeight w:val="91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BD1B07">
        <w:trPr>
          <w:trHeight w:val="69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BD1B07">
        <w:trPr>
          <w:trHeight w:val="276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BD1B07">
        <w:trPr>
          <w:trHeight w:val="228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BD1B07">
        <w:trPr>
          <w:trHeight w:val="842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BD1B07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BD1B07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ind w:left="2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95,394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BD1B07">
        <w:trPr>
          <w:trHeight w:val="25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94,770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94,770</w:t>
            </w:r>
          </w:p>
        </w:tc>
      </w:tr>
      <w:tr w:rsidR="00B50F07" w:rsidRPr="00B50F07" w:rsidTr="00BD1B07">
        <w:trPr>
          <w:trHeight w:val="25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0203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94,770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94,770</w:t>
            </w:r>
          </w:p>
        </w:tc>
      </w:tr>
      <w:tr w:rsidR="00B50F07" w:rsidRPr="00B50F07" w:rsidTr="00BD1B07">
        <w:trPr>
          <w:trHeight w:val="606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B50F07" w:rsidRPr="00B50F07" w:rsidTr="00BD1B07">
        <w:trPr>
          <w:trHeight w:val="39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3400050000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B50F07" w:rsidRPr="00B50F07" w:rsidTr="00BD1B07">
        <w:trPr>
          <w:trHeight w:val="41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B50F07" w:rsidRPr="00B50F07" w:rsidTr="00BD1B07">
        <w:trPr>
          <w:trHeight w:val="557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B50F07" w:rsidRPr="00B50F07" w:rsidTr="00BD1B07">
        <w:trPr>
          <w:trHeight w:val="463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B50F07" w:rsidRPr="00B50F07" w:rsidTr="00BD1B07">
        <w:trPr>
          <w:trHeight w:val="306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B50F07" w:rsidRPr="00B50F07" w:rsidTr="00BD1B07">
        <w:trPr>
          <w:trHeight w:val="343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B50F07" w:rsidRPr="00B50F07" w:rsidTr="00BD1B07">
        <w:trPr>
          <w:trHeight w:val="51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FA4645" w:rsidP="00E11B3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625,456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EE308D" w:rsidP="00E11B3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453,302</w:t>
            </w:r>
            <w:r w:rsidR="00B50F07"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B50F07" w:rsidRPr="00B50F07" w:rsidTr="00BD1B07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0310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FA4645" w:rsidP="00E11B3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625,456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EE308D" w:rsidP="00E11B37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453,302</w:t>
            </w:r>
            <w:r w:rsidR="00B50F07"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B50F07" w:rsidRPr="00B50F07" w:rsidTr="00BD1B07">
        <w:trPr>
          <w:trHeight w:val="694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FA4645" w:rsidP="00D77E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625,456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EE308D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453,302</w:t>
            </w:r>
            <w:r w:rsidR="00B50F07"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BD1B07">
        <w:trPr>
          <w:trHeight w:val="177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F9672B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148,295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BD1B07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3400026000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F9672B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148,295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77E66" w:rsidRPr="00B50F07" w:rsidTr="00BD1B07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66" w:rsidRPr="00B50F07" w:rsidRDefault="00D77E66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66" w:rsidRPr="00B50F07" w:rsidRDefault="00D77E66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66" w:rsidRPr="00B50F07" w:rsidRDefault="00D77E66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E66" w:rsidRPr="00B50F07" w:rsidRDefault="00D77E66" w:rsidP="00D77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7E66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пожарной безопасности на территории сельского поселения </w:t>
            </w:r>
            <w:proofErr w:type="spellStart"/>
            <w:r w:rsidRPr="00D77E66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E66" w:rsidRDefault="008F6BC0" w:rsidP="00D77E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7E66" w:rsidRPr="00B50F07" w:rsidRDefault="00D77E66" w:rsidP="00D77E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BC0" w:rsidRPr="00B50F07" w:rsidTr="00BD1B07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C0" w:rsidRPr="00B50F07" w:rsidRDefault="008F6BC0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C0" w:rsidRPr="00B50F07" w:rsidRDefault="008F6BC0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C0" w:rsidRPr="00B50F07" w:rsidRDefault="008F6BC0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BC0" w:rsidRPr="00B50F07" w:rsidRDefault="008F6BC0" w:rsidP="008F6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BC0" w:rsidRDefault="008F6BC0" w:rsidP="008F6B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BC0" w:rsidRPr="00B50F07" w:rsidRDefault="008F6BC0" w:rsidP="008F6B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BC0" w:rsidRPr="00B50F07" w:rsidTr="00BD1B07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C0" w:rsidRPr="00B50F07" w:rsidRDefault="008F6BC0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C0" w:rsidRPr="00B50F07" w:rsidRDefault="008F6BC0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C0" w:rsidRPr="00B50F07" w:rsidRDefault="008F6BC0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BC0" w:rsidRPr="00B50F07" w:rsidRDefault="008F6BC0" w:rsidP="008F6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BC0" w:rsidRDefault="008F6BC0" w:rsidP="008F6B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BC0" w:rsidRPr="00B50F07" w:rsidRDefault="008F6BC0" w:rsidP="008F6B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0F07" w:rsidRPr="00B50F07" w:rsidTr="00BD1B07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F07" w:rsidRPr="00B50F07" w:rsidRDefault="00B50F07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A27D94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113,795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7D94" w:rsidRPr="00B50F07" w:rsidTr="00BD1B07">
        <w:trPr>
          <w:trHeight w:val="332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94" w:rsidRPr="00B50F07" w:rsidRDefault="00A27D94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94" w:rsidRPr="00B50F07" w:rsidRDefault="00A27D94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94" w:rsidRPr="00B50F07" w:rsidRDefault="00A27D94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94" w:rsidRPr="00B50F07" w:rsidRDefault="00A27D94" w:rsidP="00A27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94" w:rsidRPr="00B50F07" w:rsidRDefault="00A27D94" w:rsidP="00A27D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113,795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94" w:rsidRPr="00B50F07" w:rsidRDefault="00A27D94" w:rsidP="00A27D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27D94" w:rsidRPr="00B50F07" w:rsidTr="00BD1B07">
        <w:trPr>
          <w:trHeight w:val="154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94" w:rsidRPr="00B50F07" w:rsidRDefault="00A27D94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94" w:rsidRPr="00B50F07" w:rsidRDefault="00A27D94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94" w:rsidRPr="00B50F07" w:rsidRDefault="00A27D94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94" w:rsidRPr="00B50F07" w:rsidRDefault="00A27D94" w:rsidP="00A27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94" w:rsidRPr="00B50F07" w:rsidRDefault="00A27D94" w:rsidP="00A27D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113,795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7D94" w:rsidRPr="00B50F07" w:rsidRDefault="00A27D94" w:rsidP="00A27D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17E39" w:rsidRPr="00B50F07" w:rsidTr="00BD1B07">
        <w:trPr>
          <w:trHeight w:val="154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39" w:rsidRDefault="00B17E39" w:rsidP="008F6BC0">
            <w:pPr>
              <w:jc w:val="center"/>
            </w:pPr>
            <w:r w:rsidRPr="00501A93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39" w:rsidRPr="00B50F07" w:rsidRDefault="00B17E39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39" w:rsidRPr="00B50F07" w:rsidRDefault="00B17E39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E39" w:rsidRPr="00B50F07" w:rsidRDefault="00B17E39" w:rsidP="00EB54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E39" w:rsidRDefault="00B17E39" w:rsidP="00A27D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453,302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E39" w:rsidRPr="00B50F07" w:rsidRDefault="00B17E39" w:rsidP="00A27D9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453,302</w:t>
            </w:r>
          </w:p>
        </w:tc>
      </w:tr>
      <w:tr w:rsidR="00B17E39" w:rsidRPr="00B50F07" w:rsidTr="00BD1B07">
        <w:trPr>
          <w:trHeight w:val="154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39" w:rsidRDefault="00B17E39" w:rsidP="008F6BC0">
            <w:pPr>
              <w:jc w:val="center"/>
            </w:pPr>
            <w:r w:rsidRPr="00501A93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39" w:rsidRPr="00B50F07" w:rsidRDefault="00B17E39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3400079700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39" w:rsidRPr="00B50F07" w:rsidRDefault="00B17E39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E39" w:rsidRPr="00B50F07" w:rsidRDefault="00B17E39" w:rsidP="00B17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0ECE">
              <w:rPr>
                <w:rFonts w:ascii="Times New Roman" w:hAnsi="Times New Roman" w:cs="Times New Roman"/>
                <w:sz w:val="20"/>
                <w:szCs w:val="20"/>
              </w:rPr>
              <w:t>Резервный фонд Правительства Самарской области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E39" w:rsidRDefault="00B17E39" w:rsidP="00B17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453,302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E39" w:rsidRPr="00B50F07" w:rsidRDefault="00B17E39" w:rsidP="00B17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453,302</w:t>
            </w:r>
          </w:p>
        </w:tc>
      </w:tr>
      <w:tr w:rsidR="00B17E39" w:rsidRPr="00B50F07" w:rsidTr="00BD1B07">
        <w:trPr>
          <w:trHeight w:val="154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39" w:rsidRDefault="00B17E39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E39" w:rsidRDefault="00B17E39" w:rsidP="008F6BC0">
            <w:pPr>
              <w:jc w:val="center"/>
            </w:pPr>
            <w:r w:rsidRPr="00501A93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39" w:rsidRPr="00B50F07" w:rsidRDefault="00B17E39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3400079700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39" w:rsidRPr="00B50F07" w:rsidRDefault="00B17E39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E39" w:rsidRPr="00B50F07" w:rsidRDefault="00B17E39" w:rsidP="00B17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E39" w:rsidRDefault="00B17E39" w:rsidP="00B17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453,302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E39" w:rsidRPr="00B50F07" w:rsidRDefault="00B17E39" w:rsidP="00B17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453,302</w:t>
            </w:r>
          </w:p>
        </w:tc>
      </w:tr>
      <w:tr w:rsidR="00B17E39" w:rsidRPr="00B50F07" w:rsidTr="00BD1B07">
        <w:trPr>
          <w:trHeight w:val="154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39" w:rsidRDefault="00B17E39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7E39" w:rsidRDefault="00B17E39" w:rsidP="008F6BC0">
            <w:pPr>
              <w:jc w:val="center"/>
            </w:pPr>
            <w:r w:rsidRPr="00501A93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39" w:rsidRPr="00B50F07" w:rsidRDefault="00B17E39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3400079700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E39" w:rsidRPr="00B50F07" w:rsidRDefault="00B17E39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E39" w:rsidRPr="00B50F07" w:rsidRDefault="00B17E39" w:rsidP="00B17E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E39" w:rsidRDefault="00B17E39" w:rsidP="00B17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453,302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E39" w:rsidRPr="00B50F07" w:rsidRDefault="00B17E39" w:rsidP="00B17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453,302</w:t>
            </w:r>
          </w:p>
        </w:tc>
      </w:tr>
      <w:tr w:rsidR="008F6BC0" w:rsidRPr="00B50F07" w:rsidTr="00BD1B07">
        <w:trPr>
          <w:trHeight w:val="154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C0" w:rsidRDefault="008F6BC0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C0" w:rsidRPr="008F6BC0" w:rsidRDefault="008F6BC0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C0" w:rsidRDefault="008F6BC0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BC0" w:rsidRPr="00B50F07" w:rsidRDefault="008F6BC0" w:rsidP="008F6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BC0" w:rsidRPr="008F6BC0" w:rsidRDefault="008F6BC0" w:rsidP="00B17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BC0" w:rsidRDefault="008F6BC0" w:rsidP="00B17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BC0" w:rsidRPr="00B50F07" w:rsidTr="00BD1B07">
        <w:trPr>
          <w:trHeight w:val="154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C0" w:rsidRDefault="008F6BC0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C0" w:rsidRPr="008F6BC0" w:rsidRDefault="008F6BC0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34000S9700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C0" w:rsidRDefault="008F6BC0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BC0" w:rsidRPr="00B50F07" w:rsidRDefault="008F6BC0" w:rsidP="008F6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4122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644122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реализацию мероприятий по обеспечению тушения 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44122">
              <w:rPr>
                <w:rFonts w:ascii="Times New Roman" w:hAnsi="Times New Roman" w:cs="Times New Roman"/>
                <w:sz w:val="20"/>
                <w:szCs w:val="20"/>
              </w:rPr>
              <w:t>ного пожара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BC0" w:rsidRPr="008F6BC0" w:rsidRDefault="008F6BC0" w:rsidP="008F6B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BC0" w:rsidRDefault="008F6BC0" w:rsidP="008F6B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BC0" w:rsidRPr="00B50F07" w:rsidTr="00BD1B07">
        <w:trPr>
          <w:trHeight w:val="154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C0" w:rsidRDefault="008F6BC0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C0" w:rsidRPr="008F6BC0" w:rsidRDefault="008F6BC0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34000S9700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C0" w:rsidRPr="008F6BC0" w:rsidRDefault="008F6BC0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BC0" w:rsidRPr="00B50F07" w:rsidRDefault="008F6BC0" w:rsidP="008F6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BC0" w:rsidRPr="008F6BC0" w:rsidRDefault="008F6BC0" w:rsidP="008F6B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BC0" w:rsidRDefault="008F6BC0" w:rsidP="008F6B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6BC0" w:rsidRPr="00B50F07" w:rsidTr="00BD1B07">
        <w:trPr>
          <w:trHeight w:val="154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C0" w:rsidRDefault="008F6BC0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C0" w:rsidRPr="008F6BC0" w:rsidRDefault="008F6BC0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34000S9700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BC0" w:rsidRPr="008F6BC0" w:rsidRDefault="008F6BC0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BC0" w:rsidRPr="00B50F07" w:rsidRDefault="008F6BC0" w:rsidP="008F6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BC0" w:rsidRPr="008F6BC0" w:rsidRDefault="008F6BC0" w:rsidP="008F6B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BC0" w:rsidRDefault="008F6BC0" w:rsidP="008F6B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C4A" w:rsidRPr="00B50F07" w:rsidTr="00BD1B07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8F6BC0" w:rsidP="008F6BC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2 091,014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5C4A" w:rsidRPr="00B50F07" w:rsidTr="00BD1B07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0409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8F6BC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8F6BC0">
              <w:rPr>
                <w:rFonts w:ascii="Times New Roman" w:hAnsi="Times New Roman" w:cs="Times New Roman"/>
                <w:i/>
                <w:sz w:val="20"/>
                <w:szCs w:val="20"/>
              </w:rPr>
              <w:t> 091,014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D35C4A" w:rsidRPr="00B50F07" w:rsidTr="00BD1B07">
        <w:trPr>
          <w:trHeight w:val="979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2400000000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8F6B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6BC0">
              <w:rPr>
                <w:rFonts w:ascii="Times New Roman" w:hAnsi="Times New Roman" w:cs="Times New Roman"/>
                <w:sz w:val="20"/>
                <w:szCs w:val="20"/>
              </w:rPr>
              <w:t> 091,014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6BC0" w:rsidRPr="00B50F07" w:rsidTr="00BD1B07">
        <w:trPr>
          <w:trHeight w:val="158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C0" w:rsidRPr="00B50F07" w:rsidRDefault="008F6BC0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C0" w:rsidRPr="00B50F07" w:rsidRDefault="008F6BC0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C0" w:rsidRPr="00B50F07" w:rsidRDefault="008F6BC0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BC0" w:rsidRPr="00B50F07" w:rsidRDefault="008F6BC0" w:rsidP="008F6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BC0" w:rsidRPr="00B50F07" w:rsidRDefault="008F6BC0" w:rsidP="008F6B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2 091,014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BC0" w:rsidRPr="00B50F07" w:rsidRDefault="008F6BC0" w:rsidP="008F6B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6BC0" w:rsidRPr="00B50F07" w:rsidTr="00BD1B07">
        <w:trPr>
          <w:trHeight w:val="51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C0" w:rsidRPr="00B50F07" w:rsidRDefault="008F6BC0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C0" w:rsidRPr="00B50F07" w:rsidRDefault="008F6BC0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C0" w:rsidRPr="00B50F07" w:rsidRDefault="008F6BC0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BC0" w:rsidRPr="00B50F07" w:rsidRDefault="008F6BC0" w:rsidP="008F6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BC0" w:rsidRPr="00B50F07" w:rsidRDefault="008F6BC0" w:rsidP="008F6B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2 091,014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BC0" w:rsidRPr="00B50F07" w:rsidRDefault="008F6BC0" w:rsidP="008F6B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6BC0" w:rsidRPr="00B50F07" w:rsidTr="00BD1B07">
        <w:trPr>
          <w:trHeight w:val="45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C0" w:rsidRPr="00B50F07" w:rsidRDefault="008F6BC0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C0" w:rsidRPr="00B50F07" w:rsidRDefault="008F6BC0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BC0" w:rsidRPr="00B50F07" w:rsidRDefault="008F6BC0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BC0" w:rsidRPr="00B50F07" w:rsidRDefault="008F6BC0" w:rsidP="008F6B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BC0" w:rsidRPr="00B50F07" w:rsidRDefault="008F6BC0" w:rsidP="008F6B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2 091,014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BC0" w:rsidRPr="00B50F07" w:rsidRDefault="008F6BC0" w:rsidP="008F6B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BD1B07">
        <w:trPr>
          <w:trHeight w:val="25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8F6BC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F6BC0">
              <w:rPr>
                <w:rFonts w:ascii="Times New Roman" w:hAnsi="Times New Roman" w:cs="Times New Roman"/>
                <w:b/>
                <w:sz w:val="20"/>
                <w:szCs w:val="20"/>
              </w:rPr>
              <w:t> 699,623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1 896,962</w:t>
            </w:r>
          </w:p>
        </w:tc>
      </w:tr>
      <w:tr w:rsidR="00D35C4A" w:rsidRPr="00B50F07" w:rsidTr="00BD1B07">
        <w:trPr>
          <w:trHeight w:val="25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0502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30324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226,00</w:t>
            </w:r>
            <w:r w:rsidR="0030324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3249" w:rsidRPr="00B50F07" w:rsidTr="00BD1B07">
        <w:trPr>
          <w:trHeight w:val="25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49" w:rsidRPr="00B50F07" w:rsidRDefault="00303249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49" w:rsidRPr="00B50F07" w:rsidRDefault="00303249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49" w:rsidRPr="00B50F07" w:rsidRDefault="00303249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49" w:rsidRPr="00B50F07" w:rsidRDefault="00303249" w:rsidP="00E11B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49" w:rsidRPr="00B50F07" w:rsidRDefault="00303249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226,001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49" w:rsidRPr="00B50F07" w:rsidRDefault="00303249" w:rsidP="00EB545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3249" w:rsidRPr="00B50F07" w:rsidTr="00BD1B07">
        <w:trPr>
          <w:trHeight w:val="25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49" w:rsidRPr="00B50F07" w:rsidRDefault="00303249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49" w:rsidRPr="00B50F07" w:rsidRDefault="00303249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49" w:rsidRPr="00B50F07" w:rsidRDefault="00303249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49" w:rsidRPr="00B50F07" w:rsidRDefault="00303249" w:rsidP="00EE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49" w:rsidRPr="00B50F07" w:rsidRDefault="00303249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226,001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49" w:rsidRPr="00B50F07" w:rsidRDefault="00303249" w:rsidP="00EB545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3249" w:rsidRPr="00B50F07" w:rsidTr="00BD1B07">
        <w:trPr>
          <w:trHeight w:val="25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49" w:rsidRPr="00B50F07" w:rsidRDefault="00303249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49" w:rsidRPr="00B50F07" w:rsidRDefault="00303249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49" w:rsidRPr="00B50F07" w:rsidRDefault="00303249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49" w:rsidRPr="00B50F07" w:rsidRDefault="00303249" w:rsidP="00EE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49" w:rsidRPr="00B50F07" w:rsidRDefault="00303249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226,001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49" w:rsidRPr="00B50F07" w:rsidRDefault="00303249" w:rsidP="00EB545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3249" w:rsidRPr="00B50F07" w:rsidTr="00BD1B07">
        <w:trPr>
          <w:trHeight w:val="25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49" w:rsidRPr="00B50F07" w:rsidRDefault="00303249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0502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49" w:rsidRPr="00B50F07" w:rsidRDefault="00303249" w:rsidP="008F6BC0"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49" w:rsidRPr="00B50F07" w:rsidRDefault="00303249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49" w:rsidRPr="00B50F07" w:rsidRDefault="00303249" w:rsidP="00EE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49" w:rsidRPr="00B50F07" w:rsidRDefault="00303249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226,001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49" w:rsidRPr="00B50F07" w:rsidRDefault="00303249" w:rsidP="00EB545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3249" w:rsidRPr="00B50F07" w:rsidTr="00BD1B07">
        <w:trPr>
          <w:trHeight w:val="25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49" w:rsidRPr="00B50F07" w:rsidRDefault="00303249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49" w:rsidRPr="00B50F07" w:rsidRDefault="00303249" w:rsidP="008F6BC0"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49" w:rsidRPr="00B50F07" w:rsidRDefault="00303249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49" w:rsidRPr="00B50F07" w:rsidRDefault="00303249" w:rsidP="00EE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49" w:rsidRPr="00B50F07" w:rsidRDefault="00303249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226,001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49" w:rsidRPr="00B50F07" w:rsidRDefault="00303249" w:rsidP="00EB545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3249" w:rsidRPr="00B50F07" w:rsidTr="00BD1B07">
        <w:trPr>
          <w:trHeight w:val="25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49" w:rsidRPr="00B50F07" w:rsidRDefault="00303249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49" w:rsidRPr="00B50F07" w:rsidRDefault="00303249" w:rsidP="008F6BC0"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249" w:rsidRPr="00B50F07" w:rsidRDefault="00303249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49" w:rsidRPr="00B50F07" w:rsidRDefault="00303249" w:rsidP="00EE74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49" w:rsidRPr="00B50F07" w:rsidRDefault="00303249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226,001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249" w:rsidRPr="00B50F07" w:rsidRDefault="00303249" w:rsidP="00EB545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5C4A" w:rsidRPr="00B50F07" w:rsidTr="00BD1B07">
        <w:trPr>
          <w:trHeight w:val="294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0503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8F6BC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8F6BC0">
              <w:rPr>
                <w:rFonts w:ascii="Times New Roman" w:hAnsi="Times New Roman" w:cs="Times New Roman"/>
                <w:i/>
                <w:sz w:val="20"/>
                <w:szCs w:val="20"/>
              </w:rPr>
              <w:t> 473,622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1 896,962</w:t>
            </w:r>
          </w:p>
        </w:tc>
      </w:tr>
      <w:tr w:rsidR="00D35C4A" w:rsidRPr="00B50F07" w:rsidTr="00BD1B07">
        <w:trPr>
          <w:trHeight w:val="992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8F6B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1 968,</w:t>
            </w:r>
            <w:r w:rsidR="008F6BC0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</w:tr>
      <w:tr w:rsidR="00D35C4A" w:rsidRPr="00B50F07" w:rsidTr="00BD1B07">
        <w:trPr>
          <w:trHeight w:val="272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8F6B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1 640,</w:t>
            </w:r>
            <w:r w:rsidR="008F6BC0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BD1B07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8F6B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1 640,</w:t>
            </w:r>
            <w:r w:rsidR="008F6BC0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BD1B07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719,309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BD1B07">
        <w:trPr>
          <w:trHeight w:val="408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719,309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BD1B07">
        <w:trPr>
          <w:trHeight w:val="407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719,309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BD1B07">
        <w:trPr>
          <w:trHeight w:val="226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8F6B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920,</w:t>
            </w:r>
            <w:r w:rsidR="008F6BC0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BD1B07">
        <w:trPr>
          <w:trHeight w:val="62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A27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8F6B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920,</w:t>
            </w:r>
            <w:r w:rsidR="008F6BC0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BD1B07">
        <w:trPr>
          <w:trHeight w:val="296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A27D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8F6B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920,</w:t>
            </w:r>
            <w:r w:rsidR="008F6BC0"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BD1B07">
        <w:trPr>
          <w:trHeight w:val="58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</w:tr>
      <w:tr w:rsidR="00D35C4A" w:rsidRPr="00B50F07" w:rsidTr="00BD1B07">
        <w:trPr>
          <w:trHeight w:val="296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3400076150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</w:tr>
      <w:tr w:rsidR="00D35C4A" w:rsidRPr="00B50F07" w:rsidTr="00BD1B07">
        <w:trPr>
          <w:trHeight w:val="296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3400076150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</w:tr>
      <w:tr w:rsidR="00D35C4A" w:rsidRPr="00B50F07" w:rsidTr="00BD1B07">
        <w:trPr>
          <w:trHeight w:val="296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3400076150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143,100</w:t>
            </w:r>
          </w:p>
        </w:tc>
      </w:tr>
      <w:tr w:rsidR="00D35C4A" w:rsidRPr="00B50F07" w:rsidTr="00BD1B07">
        <w:trPr>
          <w:trHeight w:val="296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161D4D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184,831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C4A" w:rsidRPr="00B50F07" w:rsidTr="00BD1B07">
        <w:trPr>
          <w:trHeight w:val="296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161D4D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184,831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C4A" w:rsidRPr="00B50F07" w:rsidTr="00BD1B07">
        <w:trPr>
          <w:trHeight w:val="296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161D4D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184,831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C4A" w:rsidRPr="00B50F07" w:rsidTr="00BD1B07">
        <w:trPr>
          <w:trHeight w:val="296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161D4D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184,831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C4A" w:rsidRPr="00B50F07" w:rsidTr="00BD1B07">
        <w:trPr>
          <w:trHeight w:val="296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4500000000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2020-2025 годы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8F6B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6BC0">
              <w:rPr>
                <w:rFonts w:ascii="Times New Roman" w:hAnsi="Times New Roman" w:cs="Times New Roman"/>
                <w:sz w:val="20"/>
                <w:szCs w:val="20"/>
              </w:rPr>
              <w:t> 505,517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753,862</w:t>
            </w:r>
          </w:p>
        </w:tc>
      </w:tr>
      <w:tr w:rsidR="00D35C4A" w:rsidRPr="00B50F07" w:rsidTr="00BD1B07">
        <w:trPr>
          <w:trHeight w:val="296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ED04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8F6B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6BC0">
              <w:rPr>
                <w:rFonts w:ascii="Times New Roman" w:hAnsi="Times New Roman" w:cs="Times New Roman"/>
                <w:sz w:val="20"/>
                <w:szCs w:val="20"/>
              </w:rPr>
              <w:t> 505,517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753,862</w:t>
            </w:r>
          </w:p>
        </w:tc>
      </w:tr>
      <w:tr w:rsidR="00EE337C" w:rsidRPr="00B50F07" w:rsidTr="00BD1B07">
        <w:trPr>
          <w:trHeight w:val="296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7C" w:rsidRPr="00B50F07" w:rsidRDefault="00EE337C" w:rsidP="00EE3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7C" w:rsidRPr="00B50F07" w:rsidRDefault="00EE337C" w:rsidP="00EE3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7C" w:rsidRPr="00B50F07" w:rsidRDefault="00EE337C" w:rsidP="00EE3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37C" w:rsidRPr="00B50F07" w:rsidRDefault="00EE337C" w:rsidP="00EE3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37C" w:rsidRPr="00B50F07" w:rsidRDefault="00EE337C" w:rsidP="00EE33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2 505,517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37C" w:rsidRPr="00B50F07" w:rsidRDefault="00EE337C" w:rsidP="00EE33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753,862</w:t>
            </w:r>
          </w:p>
        </w:tc>
      </w:tr>
      <w:tr w:rsidR="00EE337C" w:rsidRPr="00B50F07" w:rsidTr="00BD1B07">
        <w:trPr>
          <w:trHeight w:val="296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7C" w:rsidRPr="00B50F07" w:rsidRDefault="00EE337C" w:rsidP="00EE3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7C" w:rsidRPr="00B50F07" w:rsidRDefault="00EE337C" w:rsidP="00EE3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Pr="00B50F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37C" w:rsidRPr="00B50F07" w:rsidRDefault="00EE337C" w:rsidP="00EE3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37C" w:rsidRPr="00B50F07" w:rsidRDefault="00EE337C" w:rsidP="00EE3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37C" w:rsidRPr="00B50F07" w:rsidRDefault="00EE337C" w:rsidP="00EE33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2 505,517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37C" w:rsidRPr="00B50F07" w:rsidRDefault="00EE337C" w:rsidP="00EE337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753,862</w:t>
            </w:r>
          </w:p>
        </w:tc>
      </w:tr>
      <w:tr w:rsidR="00D35C4A" w:rsidRPr="00B50F07" w:rsidTr="00BD1B07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804,460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714,459</w:t>
            </w:r>
          </w:p>
        </w:tc>
      </w:tr>
      <w:tr w:rsidR="00D35C4A" w:rsidRPr="00B50F07" w:rsidTr="00BD1B07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0702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714,459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714,459</w:t>
            </w:r>
          </w:p>
        </w:tc>
      </w:tr>
      <w:tr w:rsidR="00D35C4A" w:rsidRPr="00B50F07" w:rsidTr="00BD1B07">
        <w:trPr>
          <w:trHeight w:val="766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</w:tr>
      <w:tr w:rsidR="00D35C4A" w:rsidRPr="00B50F07" w:rsidTr="00BD1B07">
        <w:trPr>
          <w:trHeight w:val="283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выполнения функций органами 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самоуправления, казенными учреждениями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714,459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</w:tr>
      <w:tr w:rsidR="00D35C4A" w:rsidRPr="00B50F07" w:rsidTr="00BD1B07">
        <w:trPr>
          <w:trHeight w:val="218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714,459</w:t>
            </w:r>
          </w:p>
        </w:tc>
      </w:tr>
      <w:tr w:rsidR="00D35C4A" w:rsidRPr="00B50F07" w:rsidTr="00BD1B07">
        <w:trPr>
          <w:trHeight w:val="798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</w:tr>
      <w:tr w:rsidR="00D35C4A" w:rsidRPr="00B50F07" w:rsidTr="00BD1B07">
        <w:trPr>
          <w:trHeight w:val="131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314,149</w:t>
            </w:r>
          </w:p>
        </w:tc>
      </w:tr>
      <w:tr w:rsidR="00D35C4A" w:rsidRPr="00B50F07" w:rsidTr="00BD1B07">
        <w:trPr>
          <w:trHeight w:val="384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</w:tr>
      <w:tr w:rsidR="00D35C4A" w:rsidRPr="00B50F07" w:rsidTr="00BD1B07">
        <w:trPr>
          <w:trHeight w:val="497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400,310</w:t>
            </w:r>
          </w:p>
        </w:tc>
      </w:tr>
      <w:tr w:rsidR="00D35C4A" w:rsidRPr="00B50F07" w:rsidTr="00BD1B07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0707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Молодежная политика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90,001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D35C4A" w:rsidRPr="00B50F07" w:rsidTr="00BD1B07">
        <w:trPr>
          <w:trHeight w:val="734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BD1B07">
        <w:trPr>
          <w:trHeight w:val="268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BD1B07">
        <w:trPr>
          <w:trHeight w:val="299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BD1B07">
        <w:trPr>
          <w:trHeight w:val="192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BD1B07">
        <w:trPr>
          <w:trHeight w:val="1041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BD1B07">
        <w:trPr>
          <w:trHeight w:val="25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BD1B07">
        <w:trPr>
          <w:trHeight w:val="25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90,001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BD1B07">
        <w:trPr>
          <w:trHeight w:val="25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C87ED3" w:rsidP="00EB545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4 959,212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5C4A" w:rsidRPr="00B50F07" w:rsidTr="00BD1B07">
        <w:trPr>
          <w:trHeight w:val="25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EE337C" w:rsidP="00C87ED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C87ED3">
              <w:rPr>
                <w:rFonts w:ascii="Times New Roman" w:hAnsi="Times New Roman" w:cs="Times New Roman"/>
                <w:i/>
                <w:sz w:val="20"/>
                <w:szCs w:val="20"/>
              </w:rPr>
              <w:t> 959,212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35C4A" w:rsidRPr="00B50F07" w:rsidTr="00BD1B07">
        <w:trPr>
          <w:trHeight w:val="586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EE337C" w:rsidP="00C87E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87ED3">
              <w:rPr>
                <w:rFonts w:ascii="Times New Roman" w:hAnsi="Times New Roman" w:cs="Times New Roman"/>
                <w:sz w:val="20"/>
                <w:szCs w:val="20"/>
              </w:rPr>
              <w:t> 959,212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5C4A" w:rsidRPr="00B50F07" w:rsidTr="00BD1B07">
        <w:trPr>
          <w:trHeight w:val="437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C87E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87ED3">
              <w:rPr>
                <w:rFonts w:ascii="Times New Roman" w:hAnsi="Times New Roman" w:cs="Times New Roman"/>
                <w:sz w:val="20"/>
                <w:szCs w:val="20"/>
              </w:rPr>
              <w:t> 514,158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BD1B07">
        <w:trPr>
          <w:trHeight w:val="62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C87E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87ED3">
              <w:rPr>
                <w:rFonts w:ascii="Times New Roman" w:hAnsi="Times New Roman" w:cs="Times New Roman"/>
                <w:sz w:val="20"/>
                <w:szCs w:val="20"/>
              </w:rPr>
              <w:t> 514,158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BD1B07">
        <w:trPr>
          <w:trHeight w:val="231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C87E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87ED3">
              <w:rPr>
                <w:rFonts w:ascii="Times New Roman" w:hAnsi="Times New Roman" w:cs="Times New Roman"/>
                <w:sz w:val="20"/>
                <w:szCs w:val="20"/>
              </w:rPr>
              <w:t> 473,687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BD1B07">
        <w:trPr>
          <w:trHeight w:val="889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EE337C" w:rsidP="00D277B3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1 921,55</w:t>
            </w:r>
            <w:r w:rsidR="00D277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BD1B07">
        <w:trPr>
          <w:trHeight w:val="131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EE337C" w:rsidP="00D277B3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1 921,55</w:t>
            </w:r>
            <w:r w:rsidR="00D277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BD1B07">
        <w:trPr>
          <w:trHeight w:val="51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C87ED3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337C">
              <w:rPr>
                <w:rFonts w:ascii="Times New Roman" w:hAnsi="Times New Roman" w:cs="Times New Roman"/>
                <w:sz w:val="20"/>
                <w:szCs w:val="20"/>
              </w:rPr>
              <w:t> 54</w:t>
            </w:r>
            <w:r w:rsidR="00C87E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E33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87ED3">
              <w:rPr>
                <w:rFonts w:ascii="Times New Roman" w:hAnsi="Times New Roman" w:cs="Times New Roman"/>
                <w:sz w:val="20"/>
                <w:szCs w:val="20"/>
              </w:rPr>
              <w:t>769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BD1B07">
        <w:trPr>
          <w:trHeight w:val="356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C87ED3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337C">
              <w:rPr>
                <w:rFonts w:ascii="Times New Roman" w:hAnsi="Times New Roman" w:cs="Times New Roman"/>
                <w:sz w:val="20"/>
                <w:szCs w:val="20"/>
              </w:rPr>
              <w:t> 54</w:t>
            </w:r>
            <w:r w:rsidR="00C87E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E33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87ED3">
              <w:rPr>
                <w:rFonts w:ascii="Times New Roman" w:hAnsi="Times New Roman" w:cs="Times New Roman"/>
                <w:sz w:val="20"/>
                <w:szCs w:val="20"/>
              </w:rPr>
              <w:t>769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BD1B07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EE337C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7,368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BD1B07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EE337C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7,368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BD1B07">
        <w:trPr>
          <w:trHeight w:val="342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BD1B07">
        <w:trPr>
          <w:trHeight w:val="392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BD1B07">
        <w:trPr>
          <w:trHeight w:val="30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BD1B07">
        <w:trPr>
          <w:trHeight w:val="534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BD1B07">
        <w:trPr>
          <w:trHeight w:val="177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BD1B07">
        <w:trPr>
          <w:trHeight w:val="213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межбюджетных трансфертов из бюджета </w:t>
            </w: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445,054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BD1B07">
        <w:trPr>
          <w:trHeight w:val="106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BD1B07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BD1B07">
        <w:trPr>
          <w:trHeight w:val="22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445,054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BD1B07">
        <w:trPr>
          <w:trHeight w:val="299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118,980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D35C4A" w:rsidRPr="00B50F07" w:rsidTr="00BD1B07">
        <w:trPr>
          <w:trHeight w:val="249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1101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i/>
                <w:sz w:val="20"/>
                <w:szCs w:val="20"/>
              </w:rPr>
              <w:t>118,980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BD1B07">
        <w:trPr>
          <w:trHeight w:val="68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BD1B07">
        <w:trPr>
          <w:trHeight w:val="508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BD1B07">
        <w:trPr>
          <w:trHeight w:val="307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BD1B07">
        <w:trPr>
          <w:trHeight w:val="307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BD1B07">
        <w:trPr>
          <w:trHeight w:val="937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BD1B07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C4A" w:rsidRPr="00B50F07" w:rsidTr="00BD1B07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C4A" w:rsidRPr="00B50F07" w:rsidRDefault="00D35C4A" w:rsidP="008F6B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11B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118,980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C4A" w:rsidRPr="00B50F07" w:rsidRDefault="00D35C4A" w:rsidP="00EB54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50F0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50F07" w:rsidRPr="00B50F07" w:rsidTr="00BD1B07">
        <w:trPr>
          <w:trHeight w:val="270"/>
        </w:trPr>
        <w:tc>
          <w:tcPr>
            <w:tcW w:w="38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0F07" w:rsidRPr="00B50F07" w:rsidRDefault="00B50F07" w:rsidP="00E11B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0F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EE337C" w:rsidP="00C87ED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C87ED3">
              <w:rPr>
                <w:rFonts w:ascii="Times New Roman" w:hAnsi="Times New Roman" w:cs="Times New Roman"/>
                <w:b/>
              </w:rPr>
              <w:t> 513,405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F07" w:rsidRPr="00B50F07" w:rsidRDefault="00D35C4A" w:rsidP="00E11B3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3 159,493</w:t>
            </w:r>
          </w:p>
        </w:tc>
      </w:tr>
    </w:tbl>
    <w:p w:rsidR="00563D83" w:rsidRDefault="00563D83">
      <w:pPr>
        <w:sectPr w:rsidR="00563D83" w:rsidSect="00EE48F6">
          <w:pgSz w:w="11906" w:h="16838"/>
          <w:pgMar w:top="510" w:right="1021" w:bottom="510" w:left="1021" w:header="709" w:footer="709" w:gutter="0"/>
          <w:cols w:space="708"/>
          <w:docGrid w:linePitch="360"/>
        </w:sectPr>
      </w:pPr>
    </w:p>
    <w:tbl>
      <w:tblPr>
        <w:tblW w:w="151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8505"/>
        <w:gridCol w:w="1134"/>
        <w:gridCol w:w="1276"/>
        <w:gridCol w:w="1134"/>
      </w:tblGrid>
      <w:tr w:rsidR="00563D83" w:rsidRPr="00563D83" w:rsidTr="00484245">
        <w:trPr>
          <w:trHeight w:val="561"/>
        </w:trPr>
        <w:tc>
          <w:tcPr>
            <w:tcW w:w="1516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№8</w:t>
            </w:r>
          </w:p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сельского поселения </w:t>
            </w:r>
            <w:proofErr w:type="spellStart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Самарской области и на 2021 год и плановый период 2022 и 2023 годов''</w:t>
            </w:r>
          </w:p>
        </w:tc>
      </w:tr>
      <w:tr w:rsidR="00563D83" w:rsidRPr="00563D83" w:rsidTr="00484245">
        <w:trPr>
          <w:trHeight w:val="95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63D83" w:rsidRPr="00563D83" w:rsidTr="00484245">
        <w:trPr>
          <w:trHeight w:val="404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 xml:space="preserve">Источники внутреннего финансирования дефицита бюджета  сельского поселения </w:t>
            </w:r>
            <w:proofErr w:type="spellStart"/>
            <w:r w:rsidRPr="00563D83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63D83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563D83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563D83">
              <w:rPr>
                <w:rFonts w:ascii="Times New Roman" w:hAnsi="Times New Roman" w:cs="Times New Roman"/>
                <w:b/>
                <w:bCs/>
              </w:rPr>
              <w:t xml:space="preserve"> Самарской области на 2021 год и на плановый период  2022 - 2023 годов</w:t>
            </w:r>
          </w:p>
        </w:tc>
      </w:tr>
      <w:tr w:rsidR="00563D83" w:rsidRPr="00563D83" w:rsidTr="00484245">
        <w:trPr>
          <w:trHeight w:val="68"/>
        </w:trPr>
        <w:tc>
          <w:tcPr>
            <w:tcW w:w="1516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563D83">
              <w:rPr>
                <w:rFonts w:ascii="Times New Roman" w:hAnsi="Times New Roman" w:cs="Times New Roman"/>
              </w:rPr>
              <w:t>тыс</w:t>
            </w:r>
            <w:proofErr w:type="gramStart"/>
            <w:r w:rsidRPr="00563D83">
              <w:rPr>
                <w:rFonts w:ascii="Times New Roman" w:hAnsi="Times New Roman" w:cs="Times New Roman"/>
              </w:rPr>
              <w:t>.р</w:t>
            </w:r>
            <w:proofErr w:type="gramEnd"/>
            <w:r w:rsidRPr="00563D83">
              <w:rPr>
                <w:rFonts w:ascii="Times New Roman" w:hAnsi="Times New Roman" w:cs="Times New Roman"/>
              </w:rPr>
              <w:t>уб</w:t>
            </w:r>
            <w:proofErr w:type="spellEnd"/>
            <w:r w:rsidRPr="00563D83">
              <w:rPr>
                <w:rFonts w:ascii="Times New Roman" w:hAnsi="Times New Roman" w:cs="Times New Roman"/>
              </w:rPr>
              <w:t>.</w:t>
            </w:r>
          </w:p>
        </w:tc>
      </w:tr>
      <w:tr w:rsidR="00563D83" w:rsidRPr="00563D83" w:rsidTr="00484245">
        <w:trPr>
          <w:trHeight w:val="300"/>
        </w:trPr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Код администратора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85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563D83" w:rsidRPr="00563D83" w:rsidTr="00484245">
        <w:trPr>
          <w:trHeight w:val="58"/>
        </w:trPr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</w:tr>
      <w:tr w:rsidR="00563D83" w:rsidRPr="00563D83" w:rsidTr="00484245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 xml:space="preserve"> 90 00 00 00 00 0000 000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168,964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6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30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29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23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32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10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126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23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26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49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21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31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5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13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58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16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lastRenderedPageBreak/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168,964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C87ED3" w:rsidRPr="00563D83" w:rsidTr="0048424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ED3" w:rsidRPr="00563D83" w:rsidRDefault="00C87ED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D3" w:rsidRPr="00563D83" w:rsidRDefault="00C87ED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D3" w:rsidRPr="00563D83" w:rsidRDefault="00C87ED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ED3" w:rsidRPr="00563D83" w:rsidRDefault="00C87ED3" w:rsidP="00C87E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15 344,441</w:t>
            </w: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ED3" w:rsidRPr="00563D83" w:rsidRDefault="00C87ED3" w:rsidP="00C87E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-12 408,445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ED3" w:rsidRPr="00563D83" w:rsidRDefault="00C87ED3" w:rsidP="00C87E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-9 943,945  </w:t>
            </w:r>
          </w:p>
        </w:tc>
      </w:tr>
      <w:tr w:rsidR="00C87ED3" w:rsidRPr="00563D83" w:rsidTr="00484245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ED3" w:rsidRPr="00563D83" w:rsidRDefault="00C87ED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D3" w:rsidRPr="00563D83" w:rsidRDefault="00C87ED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D3" w:rsidRPr="00563D83" w:rsidRDefault="00C87ED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ED3" w:rsidRPr="00563D83" w:rsidRDefault="00C87ED3" w:rsidP="00C87E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15 344,441</w:t>
            </w: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ED3" w:rsidRPr="00563D83" w:rsidRDefault="00C87ED3" w:rsidP="00C87E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-12 408,445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ED3" w:rsidRPr="00563D83" w:rsidRDefault="00C87ED3" w:rsidP="00C87E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-9 943,945  </w:t>
            </w:r>
          </w:p>
        </w:tc>
      </w:tr>
      <w:tr w:rsidR="00C87ED3" w:rsidRPr="00563D83" w:rsidTr="00484245">
        <w:trPr>
          <w:trHeight w:val="11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ED3" w:rsidRPr="00563D83" w:rsidRDefault="00C87ED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D3" w:rsidRPr="00563D83" w:rsidRDefault="00C87ED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D3" w:rsidRPr="00563D83" w:rsidRDefault="00C87ED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ED3" w:rsidRPr="00563D83" w:rsidRDefault="00C87ED3" w:rsidP="00C87E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15 344,441</w:t>
            </w: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ED3" w:rsidRPr="00563D83" w:rsidRDefault="00C87ED3" w:rsidP="00C87E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-12 408,445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ED3" w:rsidRPr="00563D83" w:rsidRDefault="00C87ED3" w:rsidP="00C87E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-9 943,945  </w:t>
            </w:r>
          </w:p>
        </w:tc>
      </w:tr>
      <w:tr w:rsidR="00923392" w:rsidRPr="00563D83" w:rsidTr="00484245">
        <w:trPr>
          <w:trHeight w:val="26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392" w:rsidRPr="00563D83" w:rsidRDefault="00923392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92" w:rsidRPr="00563D83" w:rsidRDefault="00923392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392" w:rsidRPr="00563D83" w:rsidRDefault="00923392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392" w:rsidRPr="00563D83" w:rsidRDefault="00923392" w:rsidP="00C87E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A76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87ED3">
              <w:rPr>
                <w:rFonts w:ascii="Times New Roman" w:hAnsi="Times New Roman" w:cs="Times New Roman"/>
                <w:sz w:val="20"/>
                <w:szCs w:val="20"/>
              </w:rPr>
              <w:t> 344,441</w:t>
            </w: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392" w:rsidRPr="00563D83" w:rsidRDefault="00923392" w:rsidP="003E34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-12 408,445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3392" w:rsidRPr="00563D83" w:rsidRDefault="00923392" w:rsidP="003E34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-9 943,945  </w:t>
            </w:r>
          </w:p>
        </w:tc>
      </w:tr>
      <w:tr w:rsidR="00C87ED3" w:rsidRPr="00563D83" w:rsidTr="00484245">
        <w:trPr>
          <w:trHeight w:val="6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ED3" w:rsidRPr="00563D83" w:rsidRDefault="00C87ED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D3" w:rsidRPr="00563D83" w:rsidRDefault="00C87ED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D3" w:rsidRPr="00563D83" w:rsidRDefault="00C87ED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ED3" w:rsidRPr="00563D83" w:rsidRDefault="00C87ED3" w:rsidP="00C87E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15 513,405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ED3" w:rsidRPr="00563D83" w:rsidRDefault="00C87ED3" w:rsidP="00C87E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12 408,445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ED3" w:rsidRPr="00563D83" w:rsidRDefault="00C87ED3" w:rsidP="00C87E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9 943,945  </w:t>
            </w:r>
          </w:p>
        </w:tc>
      </w:tr>
      <w:tr w:rsidR="00C87ED3" w:rsidRPr="00563D83" w:rsidTr="00484245">
        <w:trPr>
          <w:trHeight w:val="17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ED3" w:rsidRPr="00563D83" w:rsidRDefault="00C87ED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D3" w:rsidRPr="00563D83" w:rsidRDefault="00C87ED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D3" w:rsidRPr="00563D83" w:rsidRDefault="00C87ED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ED3" w:rsidRPr="00563D83" w:rsidRDefault="00C87ED3" w:rsidP="00C87E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15 513,405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ED3" w:rsidRPr="00563D83" w:rsidRDefault="00C87ED3" w:rsidP="00C87E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12 408,445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ED3" w:rsidRPr="00563D83" w:rsidRDefault="00C87ED3" w:rsidP="00C87E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9 943,945  </w:t>
            </w:r>
          </w:p>
        </w:tc>
      </w:tr>
      <w:tr w:rsidR="00FA76B4" w:rsidRPr="00563D83" w:rsidTr="00484245">
        <w:trPr>
          <w:trHeight w:val="6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6B4" w:rsidRPr="00563D83" w:rsidRDefault="00FA76B4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6B4" w:rsidRPr="00563D83" w:rsidRDefault="00FA76B4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6B4" w:rsidRPr="00563D83" w:rsidRDefault="00FA76B4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6B4" w:rsidRPr="00563D83" w:rsidRDefault="00C87ED3" w:rsidP="006B7F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15 513,405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6B4" w:rsidRPr="00563D83" w:rsidRDefault="00FA76B4" w:rsidP="006B7F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12 408,445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76B4" w:rsidRPr="00563D83" w:rsidRDefault="00FA76B4" w:rsidP="006B7F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9 943,945  </w:t>
            </w:r>
          </w:p>
        </w:tc>
      </w:tr>
      <w:tr w:rsidR="00C87ED3" w:rsidRPr="00563D83" w:rsidTr="00484245">
        <w:trPr>
          <w:trHeight w:val="7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ED3" w:rsidRPr="00563D83" w:rsidRDefault="00C87ED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D3" w:rsidRPr="00563D83" w:rsidRDefault="00C87ED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7ED3" w:rsidRPr="00563D83" w:rsidRDefault="00C87ED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ED3" w:rsidRPr="00563D83" w:rsidRDefault="00C87ED3" w:rsidP="00C87E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15 513,405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ED3" w:rsidRPr="00563D83" w:rsidRDefault="00C87ED3" w:rsidP="00C87E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12 408,445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7ED3" w:rsidRPr="00563D83" w:rsidRDefault="00C87ED3" w:rsidP="00C87ED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9 943,945  </w:t>
            </w:r>
          </w:p>
        </w:tc>
      </w:tr>
      <w:tr w:rsidR="00563D83" w:rsidRPr="00563D83" w:rsidTr="00484245">
        <w:trPr>
          <w:trHeight w:val="23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25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25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183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374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62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15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63D83" w:rsidRPr="00563D83" w:rsidTr="00484245">
        <w:trPr>
          <w:trHeight w:val="201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D83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:rsidR="00B50F07" w:rsidRDefault="00B50F07"/>
    <w:p w:rsidR="00B50F07" w:rsidRDefault="00B50F07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>
      <w:pPr>
        <w:sectPr w:rsidR="00563D83" w:rsidSect="00484245">
          <w:pgSz w:w="16838" w:h="11906" w:orient="landscape"/>
          <w:pgMar w:top="624" w:right="1134" w:bottom="567" w:left="1134" w:header="709" w:footer="709" w:gutter="0"/>
          <w:cols w:space="708"/>
          <w:docGrid w:linePitch="360"/>
        </w:sectPr>
      </w:pPr>
    </w:p>
    <w:tbl>
      <w:tblPr>
        <w:tblW w:w="11034" w:type="dxa"/>
        <w:tblInd w:w="-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7006"/>
        <w:gridCol w:w="1660"/>
        <w:gridCol w:w="1660"/>
      </w:tblGrid>
      <w:tr w:rsidR="00563D83" w:rsidRPr="00563D83" w:rsidTr="00484245">
        <w:trPr>
          <w:trHeight w:val="1425"/>
        </w:trPr>
        <w:tc>
          <w:tcPr>
            <w:tcW w:w="11034" w:type="dxa"/>
            <w:gridSpan w:val="4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№11</w:t>
            </w:r>
          </w:p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сельского поселения </w:t>
            </w:r>
            <w:proofErr w:type="spellStart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  <w:proofErr w:type="spellStart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"О бюджете </w:t>
            </w:r>
          </w:p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</w:t>
            </w:r>
            <w:proofErr w:type="spellStart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563D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63D83">
              <w:rPr>
                <w:rFonts w:ascii="Times New Roman" w:hAnsi="Times New Roman" w:cs="Times New Roman"/>
                <w:sz w:val="16"/>
                <w:szCs w:val="16"/>
              </w:rPr>
              <w:t>Самарской области и на 2021 год и плановый период 2022 и 2023 годов''</w:t>
            </w:r>
          </w:p>
        </w:tc>
      </w:tr>
      <w:tr w:rsidR="00563D83" w:rsidRPr="00563D83" w:rsidTr="00484245">
        <w:trPr>
          <w:trHeight w:val="285"/>
        </w:trPr>
        <w:tc>
          <w:tcPr>
            <w:tcW w:w="1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D83" w:rsidRPr="00563D83" w:rsidTr="00484245">
        <w:trPr>
          <w:trHeight w:val="285"/>
        </w:trPr>
        <w:tc>
          <w:tcPr>
            <w:tcW w:w="1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563D83" w:rsidRPr="00563D83" w:rsidTr="00484245">
        <w:trPr>
          <w:trHeight w:val="285"/>
        </w:trPr>
        <w:tc>
          <w:tcPr>
            <w:tcW w:w="11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в 2021 году</w:t>
            </w:r>
          </w:p>
        </w:tc>
      </w:tr>
      <w:tr w:rsidR="00563D83" w:rsidRPr="00563D83" w:rsidTr="00484245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right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563D83" w:rsidRPr="00563D83" w:rsidTr="00484245">
        <w:trPr>
          <w:trHeight w:val="28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</w:rPr>
            </w:pPr>
            <w:r w:rsidRPr="00563D8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63D83">
              <w:rPr>
                <w:rFonts w:ascii="Times New Roman" w:hAnsi="Times New Roman" w:cs="Times New Roman"/>
              </w:rPr>
              <w:t>п</w:t>
            </w:r>
            <w:proofErr w:type="gramEnd"/>
            <w:r w:rsidRPr="00563D8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00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Расходы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63D83" w:rsidRPr="00563D83" w:rsidTr="00484245">
        <w:trPr>
          <w:trHeight w:val="7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563D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563D83" w:rsidRPr="00563D83" w:rsidTr="00484245">
        <w:trPr>
          <w:trHeight w:val="101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83" w:rsidRPr="00563D83" w:rsidRDefault="00FA76B4" w:rsidP="0020086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2 091,014</w:t>
            </w:r>
            <w:r w:rsidR="00563D83"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-        </w:t>
            </w:r>
          </w:p>
        </w:tc>
      </w:tr>
      <w:tr w:rsidR="00563D83" w:rsidRPr="00563D83" w:rsidTr="00484245">
        <w:trPr>
          <w:trHeight w:val="69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2018-2025 годы"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83" w:rsidRPr="00563D83" w:rsidRDefault="0014000E" w:rsidP="00F12C4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12C45">
              <w:rPr>
                <w:rFonts w:ascii="Times New Roman" w:hAnsi="Times New Roman" w:cs="Times New Roman"/>
                <w:sz w:val="20"/>
                <w:szCs w:val="20"/>
              </w:rPr>
              <w:t> 916,874</w:t>
            </w:r>
            <w:r w:rsidR="00C95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63D83"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83" w:rsidRPr="00563D83" w:rsidRDefault="00DC218C" w:rsidP="00DC218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1 405,631</w:t>
            </w:r>
            <w:r w:rsidR="00563D83"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563D83" w:rsidRPr="00563D83" w:rsidTr="00484245">
        <w:trPr>
          <w:trHeight w:val="7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83" w:rsidRPr="00563D83" w:rsidRDefault="00563D83" w:rsidP="00563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63D83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2020-2025 годы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83" w:rsidRPr="00563D83" w:rsidRDefault="00DC218C" w:rsidP="00FA76B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76B4">
              <w:rPr>
                <w:rFonts w:ascii="Times New Roman" w:hAnsi="Times New Roman" w:cs="Times New Roman"/>
                <w:sz w:val="20"/>
                <w:szCs w:val="20"/>
              </w:rPr>
              <w:t> 505,517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83" w:rsidRPr="00563D83" w:rsidRDefault="00200861" w:rsidP="0056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1 753,862</w:t>
            </w:r>
          </w:p>
        </w:tc>
      </w:tr>
      <w:tr w:rsidR="00563D83" w:rsidRPr="00563D83" w:rsidTr="00484245">
        <w:trPr>
          <w:trHeight w:val="491"/>
        </w:trPr>
        <w:tc>
          <w:tcPr>
            <w:tcW w:w="7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D83" w:rsidRPr="00563D83" w:rsidRDefault="00563D83" w:rsidP="00563D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D8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83" w:rsidRPr="00435451" w:rsidRDefault="00C87ED3" w:rsidP="009E70A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15 513,405</w:t>
            </w:r>
            <w:r w:rsidR="00C958C2" w:rsidRPr="00435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D83" w:rsidRPr="00563D83" w:rsidRDefault="00DC218C" w:rsidP="0035715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3 159,493</w:t>
            </w:r>
            <w:r w:rsidR="00563D83" w:rsidRPr="00563D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</w:tc>
      </w:tr>
    </w:tbl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p w:rsidR="00563D83" w:rsidRDefault="00563D83"/>
    <w:sectPr w:rsidR="00563D83" w:rsidSect="00435451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E443C"/>
    <w:multiLevelType w:val="hybridMultilevel"/>
    <w:tmpl w:val="7B1E9D10"/>
    <w:lvl w:ilvl="0" w:tplc="1F7073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A01EB"/>
    <w:multiLevelType w:val="multilevel"/>
    <w:tmpl w:val="A41429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3DC91297"/>
    <w:multiLevelType w:val="multilevel"/>
    <w:tmpl w:val="3C0C0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81B64FF"/>
    <w:multiLevelType w:val="multilevel"/>
    <w:tmpl w:val="C6F43A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">
    <w:nsid w:val="533845D2"/>
    <w:multiLevelType w:val="multilevel"/>
    <w:tmpl w:val="9B3E25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07"/>
    <w:rsid w:val="00031F6E"/>
    <w:rsid w:val="00050887"/>
    <w:rsid w:val="00061CCA"/>
    <w:rsid w:val="000768F6"/>
    <w:rsid w:val="00091DC9"/>
    <w:rsid w:val="000B2E45"/>
    <w:rsid w:val="000E1102"/>
    <w:rsid w:val="000E7E32"/>
    <w:rsid w:val="00104472"/>
    <w:rsid w:val="001057E1"/>
    <w:rsid w:val="00120ECE"/>
    <w:rsid w:val="0014000E"/>
    <w:rsid w:val="00142A39"/>
    <w:rsid w:val="001560AD"/>
    <w:rsid w:val="00161D4D"/>
    <w:rsid w:val="00171FF2"/>
    <w:rsid w:val="00192A73"/>
    <w:rsid w:val="001F19BD"/>
    <w:rsid w:val="00200861"/>
    <w:rsid w:val="002053CB"/>
    <w:rsid w:val="00234E85"/>
    <w:rsid w:val="00235E8E"/>
    <w:rsid w:val="00246889"/>
    <w:rsid w:val="00252E84"/>
    <w:rsid w:val="00287725"/>
    <w:rsid w:val="002924DD"/>
    <w:rsid w:val="00293A41"/>
    <w:rsid w:val="002B147A"/>
    <w:rsid w:val="002F3EDC"/>
    <w:rsid w:val="00303249"/>
    <w:rsid w:val="0030415B"/>
    <w:rsid w:val="00357158"/>
    <w:rsid w:val="00364D96"/>
    <w:rsid w:val="0037356B"/>
    <w:rsid w:val="0039663E"/>
    <w:rsid w:val="003E0FDF"/>
    <w:rsid w:val="003E342F"/>
    <w:rsid w:val="003F0DF6"/>
    <w:rsid w:val="003F2E6D"/>
    <w:rsid w:val="00400FDD"/>
    <w:rsid w:val="00401821"/>
    <w:rsid w:val="004044A4"/>
    <w:rsid w:val="00435451"/>
    <w:rsid w:val="004419A2"/>
    <w:rsid w:val="00484245"/>
    <w:rsid w:val="004D40A0"/>
    <w:rsid w:val="004E1563"/>
    <w:rsid w:val="00504E24"/>
    <w:rsid w:val="00513FE2"/>
    <w:rsid w:val="005141AA"/>
    <w:rsid w:val="00526E7A"/>
    <w:rsid w:val="00535D5F"/>
    <w:rsid w:val="00563D83"/>
    <w:rsid w:val="00596728"/>
    <w:rsid w:val="005A4BD5"/>
    <w:rsid w:val="005B70E9"/>
    <w:rsid w:val="005D766F"/>
    <w:rsid w:val="005F28CA"/>
    <w:rsid w:val="006013DC"/>
    <w:rsid w:val="006317B5"/>
    <w:rsid w:val="00644122"/>
    <w:rsid w:val="00653DF0"/>
    <w:rsid w:val="0066375B"/>
    <w:rsid w:val="00682BAB"/>
    <w:rsid w:val="006A7FC2"/>
    <w:rsid w:val="006B7F10"/>
    <w:rsid w:val="006D4FCB"/>
    <w:rsid w:val="006E31AE"/>
    <w:rsid w:val="006E4A44"/>
    <w:rsid w:val="00704029"/>
    <w:rsid w:val="00744288"/>
    <w:rsid w:val="00762B20"/>
    <w:rsid w:val="007B004A"/>
    <w:rsid w:val="007D1436"/>
    <w:rsid w:val="007D41F8"/>
    <w:rsid w:val="007F3443"/>
    <w:rsid w:val="0080020C"/>
    <w:rsid w:val="008074D0"/>
    <w:rsid w:val="00855A5F"/>
    <w:rsid w:val="008F3E76"/>
    <w:rsid w:val="008F6BC0"/>
    <w:rsid w:val="0090001A"/>
    <w:rsid w:val="00923392"/>
    <w:rsid w:val="009419AA"/>
    <w:rsid w:val="009566F8"/>
    <w:rsid w:val="009638DD"/>
    <w:rsid w:val="00964CDE"/>
    <w:rsid w:val="009A2390"/>
    <w:rsid w:val="009B124A"/>
    <w:rsid w:val="009C491A"/>
    <w:rsid w:val="009E70A2"/>
    <w:rsid w:val="00A20A71"/>
    <w:rsid w:val="00A27D94"/>
    <w:rsid w:val="00A75331"/>
    <w:rsid w:val="00A86C0A"/>
    <w:rsid w:val="00A97001"/>
    <w:rsid w:val="00AA763D"/>
    <w:rsid w:val="00AD7EB0"/>
    <w:rsid w:val="00B03736"/>
    <w:rsid w:val="00B03E0E"/>
    <w:rsid w:val="00B17E39"/>
    <w:rsid w:val="00B347DC"/>
    <w:rsid w:val="00B50F07"/>
    <w:rsid w:val="00B60D99"/>
    <w:rsid w:val="00BA129C"/>
    <w:rsid w:val="00BC5CA9"/>
    <w:rsid w:val="00BD1B07"/>
    <w:rsid w:val="00BD5CB7"/>
    <w:rsid w:val="00BE2B21"/>
    <w:rsid w:val="00C24AA3"/>
    <w:rsid w:val="00C40455"/>
    <w:rsid w:val="00C71867"/>
    <w:rsid w:val="00C8589F"/>
    <w:rsid w:val="00C87ED3"/>
    <w:rsid w:val="00C958C2"/>
    <w:rsid w:val="00CA49DB"/>
    <w:rsid w:val="00CC28EB"/>
    <w:rsid w:val="00CD4528"/>
    <w:rsid w:val="00D00580"/>
    <w:rsid w:val="00D16377"/>
    <w:rsid w:val="00D277B3"/>
    <w:rsid w:val="00D35C4A"/>
    <w:rsid w:val="00D43912"/>
    <w:rsid w:val="00D606DB"/>
    <w:rsid w:val="00D77E66"/>
    <w:rsid w:val="00D8530A"/>
    <w:rsid w:val="00D931BE"/>
    <w:rsid w:val="00DA671A"/>
    <w:rsid w:val="00DB005A"/>
    <w:rsid w:val="00DB7183"/>
    <w:rsid w:val="00DC218C"/>
    <w:rsid w:val="00DC7A30"/>
    <w:rsid w:val="00DE0042"/>
    <w:rsid w:val="00E01941"/>
    <w:rsid w:val="00E053E2"/>
    <w:rsid w:val="00E11372"/>
    <w:rsid w:val="00E11B37"/>
    <w:rsid w:val="00E13367"/>
    <w:rsid w:val="00E171D8"/>
    <w:rsid w:val="00E602FF"/>
    <w:rsid w:val="00E60B77"/>
    <w:rsid w:val="00E848AE"/>
    <w:rsid w:val="00E9055A"/>
    <w:rsid w:val="00E91855"/>
    <w:rsid w:val="00EA7A06"/>
    <w:rsid w:val="00EB5453"/>
    <w:rsid w:val="00ED041E"/>
    <w:rsid w:val="00EE308D"/>
    <w:rsid w:val="00EE337C"/>
    <w:rsid w:val="00EE48F6"/>
    <w:rsid w:val="00EE6EB9"/>
    <w:rsid w:val="00EE744C"/>
    <w:rsid w:val="00F07495"/>
    <w:rsid w:val="00F12C45"/>
    <w:rsid w:val="00F25FDF"/>
    <w:rsid w:val="00F34527"/>
    <w:rsid w:val="00F50E92"/>
    <w:rsid w:val="00F73384"/>
    <w:rsid w:val="00F802E5"/>
    <w:rsid w:val="00F8453A"/>
    <w:rsid w:val="00F9672B"/>
    <w:rsid w:val="00FA444F"/>
    <w:rsid w:val="00FA4645"/>
    <w:rsid w:val="00FA76B4"/>
    <w:rsid w:val="00FD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0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F0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50F07"/>
  </w:style>
  <w:style w:type="character" w:styleId="a4">
    <w:name w:val="Hyperlink"/>
    <w:basedOn w:val="a0"/>
    <w:uiPriority w:val="99"/>
    <w:semiHidden/>
    <w:unhideWhenUsed/>
    <w:rsid w:val="00B50F0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50F07"/>
    <w:rPr>
      <w:color w:val="800080"/>
      <w:u w:val="single"/>
    </w:rPr>
  </w:style>
  <w:style w:type="paragraph" w:customStyle="1" w:styleId="font5">
    <w:name w:val="font5"/>
    <w:basedOn w:val="a"/>
    <w:rsid w:val="00B50F07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50F07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50F07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50F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50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50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50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50F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50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50F07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50F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50F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50F0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50F07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50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50F07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50F0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50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50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50F0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B50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0F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F0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50F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0F07"/>
  </w:style>
  <w:style w:type="paragraph" w:styleId="aa">
    <w:name w:val="footer"/>
    <w:basedOn w:val="a"/>
    <w:link w:val="ab"/>
    <w:uiPriority w:val="99"/>
    <w:unhideWhenUsed/>
    <w:rsid w:val="00B50F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0F07"/>
  </w:style>
  <w:style w:type="numbering" w:customStyle="1" w:styleId="2">
    <w:name w:val="Нет списка2"/>
    <w:next w:val="a2"/>
    <w:uiPriority w:val="99"/>
    <w:semiHidden/>
    <w:unhideWhenUsed/>
    <w:rsid w:val="00B50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0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F0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50F07"/>
  </w:style>
  <w:style w:type="character" w:styleId="a4">
    <w:name w:val="Hyperlink"/>
    <w:basedOn w:val="a0"/>
    <w:uiPriority w:val="99"/>
    <w:semiHidden/>
    <w:unhideWhenUsed/>
    <w:rsid w:val="00B50F0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50F07"/>
    <w:rPr>
      <w:color w:val="800080"/>
      <w:u w:val="single"/>
    </w:rPr>
  </w:style>
  <w:style w:type="paragraph" w:customStyle="1" w:styleId="font5">
    <w:name w:val="font5"/>
    <w:basedOn w:val="a"/>
    <w:rsid w:val="00B50F07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50F07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50F07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50F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50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50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50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50F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50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50F07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50F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50F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B50F0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B50F07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50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50F07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50F07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50F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50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50F0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50F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B50F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0F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F0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50F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0F07"/>
  </w:style>
  <w:style w:type="paragraph" w:styleId="aa">
    <w:name w:val="footer"/>
    <w:basedOn w:val="a"/>
    <w:link w:val="ab"/>
    <w:uiPriority w:val="99"/>
    <w:unhideWhenUsed/>
    <w:rsid w:val="00B50F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0F07"/>
  </w:style>
  <w:style w:type="numbering" w:customStyle="1" w:styleId="2">
    <w:name w:val="Нет списка2"/>
    <w:next w:val="a2"/>
    <w:uiPriority w:val="99"/>
    <w:semiHidden/>
    <w:unhideWhenUsed/>
    <w:rsid w:val="00B50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00B88-BDD6-4FEE-99AE-9847DD47F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8066</Words>
  <Characters>45978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2022-02-15T04:46:00Z</cp:lastPrinted>
  <dcterms:created xsi:type="dcterms:W3CDTF">2022-02-15T04:48:00Z</dcterms:created>
  <dcterms:modified xsi:type="dcterms:W3CDTF">2022-02-15T04:48:00Z</dcterms:modified>
</cp:coreProperties>
</file>