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1162" w14:textId="77777777" w:rsidR="00DD1E36" w:rsidRDefault="00DD1E36"/>
    <w:tbl>
      <w:tblPr>
        <w:tblW w:w="10501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257"/>
        <w:gridCol w:w="1018"/>
        <w:gridCol w:w="725"/>
        <w:gridCol w:w="1721"/>
        <w:gridCol w:w="39"/>
        <w:gridCol w:w="885"/>
        <w:gridCol w:w="39"/>
        <w:gridCol w:w="1552"/>
        <w:gridCol w:w="1174"/>
        <w:gridCol w:w="1366"/>
        <w:gridCol w:w="39"/>
        <w:gridCol w:w="154"/>
        <w:gridCol w:w="10"/>
        <w:gridCol w:w="48"/>
        <w:gridCol w:w="38"/>
        <w:gridCol w:w="6"/>
        <w:gridCol w:w="14"/>
        <w:gridCol w:w="128"/>
        <w:gridCol w:w="141"/>
        <w:gridCol w:w="6"/>
      </w:tblGrid>
      <w:tr w:rsidR="009B455D" w:rsidRPr="00E169D4" w14:paraId="593026C2" w14:textId="77777777" w:rsidTr="00305693">
        <w:trPr>
          <w:gridBefore w:val="1"/>
          <w:gridAfter w:val="10"/>
          <w:wBefore w:w="141" w:type="dxa"/>
          <w:wAfter w:w="584" w:type="dxa"/>
          <w:trHeight w:val="34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64C98" w14:textId="77777777" w:rsidR="009B455D" w:rsidRPr="00717CAA" w:rsidRDefault="009B455D" w:rsidP="00F2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7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53CFC" w14:textId="77777777" w:rsidR="009B455D" w:rsidRPr="00C04BD6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15A41" w14:textId="2C42A167" w:rsidR="009B455D" w:rsidRPr="00C04BD6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55D" w:rsidRPr="00E169D4" w14:paraId="29E86E8F" w14:textId="77777777" w:rsidTr="00305693">
        <w:trPr>
          <w:gridBefore w:val="1"/>
          <w:gridAfter w:val="10"/>
          <w:wBefore w:w="141" w:type="dxa"/>
          <w:wAfter w:w="584" w:type="dxa"/>
          <w:trHeight w:val="34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BD4B1" w14:textId="26BEEBD1" w:rsidR="009B455D" w:rsidRPr="00544371" w:rsidRDefault="0054437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B599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83CF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48B339FC" w14:textId="77777777" w:rsidTr="00305693">
        <w:trPr>
          <w:gridBefore w:val="1"/>
          <w:gridAfter w:val="10"/>
          <w:wBefore w:w="141" w:type="dxa"/>
          <w:wAfter w:w="584" w:type="dxa"/>
          <w:trHeight w:val="34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623B6" w14:textId="3CB2963D" w:rsidR="009B455D" w:rsidRPr="00544371" w:rsidRDefault="0054437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4ED1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7408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139583BD" w14:textId="77777777" w:rsidTr="00305693">
        <w:trPr>
          <w:gridBefore w:val="1"/>
          <w:gridAfter w:val="10"/>
          <w:wBefore w:w="141" w:type="dxa"/>
          <w:wAfter w:w="584" w:type="dxa"/>
          <w:trHeight w:val="34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44234" w14:textId="1F71EC29" w:rsidR="009B455D" w:rsidRPr="00544371" w:rsidRDefault="0054437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C8D9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FFB3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2CBD9523" w14:textId="77777777" w:rsidTr="00305693">
        <w:trPr>
          <w:gridBefore w:val="1"/>
          <w:gridAfter w:val="10"/>
          <w:wBefore w:w="141" w:type="dxa"/>
          <w:wAfter w:w="584" w:type="dxa"/>
          <w:trHeight w:val="34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BAED1" w14:textId="1CCE90E5" w:rsidR="009B455D" w:rsidRPr="00544371" w:rsidRDefault="0054437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ЧЕРНЫЙ КЛЮЧ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E7AD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C628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1EB555C5" w14:textId="77777777" w:rsidTr="00305693">
        <w:trPr>
          <w:gridBefore w:val="1"/>
          <w:gridAfter w:val="10"/>
          <w:wBefore w:w="141" w:type="dxa"/>
          <w:wAfter w:w="584" w:type="dxa"/>
          <w:trHeight w:val="67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F385C" w14:textId="03D37B7D" w:rsidR="009B455D" w:rsidRPr="00544371" w:rsidRDefault="0054437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КЛЯВЛИНСКИЙ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1D053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F51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1EE9A6DA" w14:textId="77777777" w:rsidTr="00305693">
        <w:trPr>
          <w:gridBefore w:val="1"/>
          <w:gridAfter w:val="10"/>
          <w:wBefore w:w="141" w:type="dxa"/>
          <w:wAfter w:w="584" w:type="dxa"/>
          <w:trHeight w:val="390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82056" w14:textId="0624B206" w:rsidR="009B455D" w:rsidRPr="00544371" w:rsidRDefault="0054437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D5EC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ADD5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626872D9" w14:textId="77777777" w:rsidTr="00305693">
        <w:trPr>
          <w:gridBefore w:val="1"/>
          <w:gridAfter w:val="10"/>
          <w:wBefore w:w="141" w:type="dxa"/>
          <w:wAfter w:w="584" w:type="dxa"/>
          <w:trHeight w:val="49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2A9AE" w14:textId="5F140F41" w:rsidR="009B455D" w:rsidRPr="00717CAA" w:rsidRDefault="00544371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7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046332" w:rsidRPr="00717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Pr="00717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46332" w:rsidRPr="00717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.2021г. № </w:t>
            </w:r>
            <w:r w:rsidRPr="00717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195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C904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076E6698" w14:textId="77777777" w:rsidTr="00305693">
        <w:trPr>
          <w:gridBefore w:val="1"/>
          <w:gridAfter w:val="10"/>
          <w:wBefore w:w="141" w:type="dxa"/>
          <w:wAfter w:w="584" w:type="dxa"/>
          <w:trHeight w:val="25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D45C" w14:textId="77777777" w:rsidR="009B455D" w:rsidRPr="00E169D4" w:rsidRDefault="009B455D" w:rsidP="00C36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1ABF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F9ED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3DED7923" w14:textId="77777777" w:rsidTr="00305693">
        <w:trPr>
          <w:gridBefore w:val="1"/>
          <w:gridAfter w:val="10"/>
          <w:wBefore w:w="141" w:type="dxa"/>
          <w:wAfter w:w="584" w:type="dxa"/>
          <w:trHeight w:val="660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294AF" w14:textId="15CCCD4C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"О бюджете сельского поселения Черный Ключ муниципального района Клявл</w:t>
            </w:r>
            <w:r w:rsidR="00C17D13"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инский Самарской области на 2022 год и плановый период 2023 и 2024</w:t>
            </w:r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  <w:r w:rsidR="00643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43BF9" w:rsidRPr="00643BF9">
              <w:rPr>
                <w:rFonts w:ascii="Times New Roman" w:hAnsi="Times New Roman" w:cs="Times New Roman"/>
                <w:b/>
                <w:sz w:val="28"/>
                <w:szCs w:val="28"/>
              </w:rPr>
              <w:t>в первом чтении</w:t>
            </w:r>
            <w:r w:rsidRPr="00643BF9">
              <w:rPr>
                <w:rFonts w:ascii="Times New Roman" w:hAnsi="Times New Roman" w:cs="Times New Roman"/>
                <w:b/>
                <w:sz w:val="28"/>
                <w:szCs w:val="28"/>
              </w:rPr>
              <w:t>''</w:t>
            </w:r>
          </w:p>
          <w:p w14:paraId="2DEED1A5" w14:textId="77777777" w:rsidR="00387B29" w:rsidRPr="00544371" w:rsidRDefault="00387B29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55D" w:rsidRPr="00E169D4" w14:paraId="5A8C210E" w14:textId="77777777" w:rsidTr="00305693">
        <w:trPr>
          <w:gridBefore w:val="1"/>
          <w:gridAfter w:val="10"/>
          <w:wBefore w:w="141" w:type="dxa"/>
          <w:wAfter w:w="584" w:type="dxa"/>
          <w:trHeight w:val="4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D1785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1.</w:t>
            </w:r>
          </w:p>
        </w:tc>
      </w:tr>
      <w:tr w:rsidR="009B455D" w:rsidRPr="00E169D4" w14:paraId="56F51A57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D0AD3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основные </w:t>
            </w:r>
            <w:proofErr w:type="gramStart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характеристики  бюд</w:t>
            </w:r>
            <w:r w:rsidR="00504E53" w:rsidRPr="00544371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proofErr w:type="gramEnd"/>
            <w:r w:rsidR="00504E53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2022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</w:tc>
      </w:tr>
      <w:tr w:rsidR="009B455D" w:rsidRPr="00E169D4" w14:paraId="6E4A8C05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065B5" w14:textId="77777777" w:rsidR="009B455D" w:rsidRPr="00544371" w:rsidRDefault="00B04A49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9408B5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="009408B5" w:rsidRPr="00544371">
              <w:rPr>
                <w:rFonts w:ascii="Times New Roman" w:hAnsi="Times New Roman" w:cs="Times New Roman"/>
                <w:sz w:val="28"/>
                <w:szCs w:val="28"/>
              </w:rPr>
              <w:t>доходов  –</w:t>
            </w:r>
            <w:proofErr w:type="gramEnd"/>
            <w:r w:rsidR="009408B5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  <w:r w:rsidR="003A5CC3" w:rsidRPr="00544371">
              <w:rPr>
                <w:rFonts w:ascii="Times New Roman" w:hAnsi="Times New Roman" w:cs="Times New Roman"/>
                <w:sz w:val="28"/>
                <w:szCs w:val="28"/>
              </w:rPr>
              <w:t> 263,373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0D95F2FB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A8FA8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</w:t>
            </w:r>
            <w:proofErr w:type="gramStart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672E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CC3" w:rsidRPr="005443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="003A5CC3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 263,373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61225205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73D95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дефицит – 0,000 рублей.</w:t>
            </w:r>
          </w:p>
        </w:tc>
      </w:tr>
      <w:tr w:rsidR="009B455D" w:rsidRPr="00E169D4" w14:paraId="40E0A0CF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1824C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основные </w:t>
            </w:r>
            <w:proofErr w:type="gramStart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характеристики  бюд</w:t>
            </w:r>
            <w:r w:rsidR="00504E53" w:rsidRPr="00544371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proofErr w:type="gramEnd"/>
            <w:r w:rsidR="00504E53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2023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</w:tc>
      </w:tr>
      <w:tr w:rsidR="009B455D" w:rsidRPr="00E169D4" w14:paraId="23E670B0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0124" w14:textId="77777777" w:rsidR="009B455D" w:rsidRPr="00544371" w:rsidRDefault="00461B24" w:rsidP="007B1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672E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proofErr w:type="gramStart"/>
            <w:r w:rsidR="0054672E" w:rsidRPr="00544371">
              <w:rPr>
                <w:rFonts w:ascii="Times New Roman" w:hAnsi="Times New Roman" w:cs="Times New Roman"/>
                <w:sz w:val="28"/>
                <w:szCs w:val="28"/>
              </w:rPr>
              <w:t>доходов  –</w:t>
            </w:r>
            <w:proofErr w:type="gramEnd"/>
            <w:r w:rsidR="0054672E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08B5" w:rsidRPr="005443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5CC3" w:rsidRPr="00544371">
              <w:rPr>
                <w:rFonts w:ascii="Times New Roman" w:hAnsi="Times New Roman" w:cs="Times New Roman"/>
                <w:sz w:val="28"/>
                <w:szCs w:val="28"/>
              </w:rPr>
              <w:t> 084,107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25A1CC7A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DC2AA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</w:t>
            </w:r>
            <w:proofErr w:type="gramStart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672E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CC3" w:rsidRPr="005443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="003A5CC3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 084,107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42AFBAA5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E1A32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дефицит – 0,000 рублей.</w:t>
            </w:r>
          </w:p>
        </w:tc>
      </w:tr>
      <w:tr w:rsidR="009B455D" w:rsidRPr="00E169D4" w14:paraId="67591912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8148B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3. Утвердить основные </w:t>
            </w:r>
            <w:proofErr w:type="gramStart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характеристики  бюд</w:t>
            </w:r>
            <w:r w:rsidR="00504E53" w:rsidRPr="00544371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proofErr w:type="gramEnd"/>
            <w:r w:rsidR="00504E53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</w:tc>
      </w:tr>
      <w:tr w:rsidR="009B455D" w:rsidRPr="00E169D4" w14:paraId="55F229DE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BC0D" w14:textId="77777777" w:rsidR="009B455D" w:rsidRPr="00544371" w:rsidRDefault="00B04A49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2868" w:rsidRPr="005443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121A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щий объем </w:t>
            </w:r>
            <w:proofErr w:type="gramStart"/>
            <w:r w:rsidR="0099121A" w:rsidRPr="00544371">
              <w:rPr>
                <w:rFonts w:ascii="Times New Roman" w:hAnsi="Times New Roman" w:cs="Times New Roman"/>
                <w:sz w:val="28"/>
                <w:szCs w:val="28"/>
              </w:rPr>
              <w:t>доходов  –</w:t>
            </w:r>
            <w:proofErr w:type="gramEnd"/>
            <w:r w:rsidR="0099121A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  <w:r w:rsidR="003A5CC3" w:rsidRPr="00544371">
              <w:rPr>
                <w:rFonts w:ascii="Times New Roman" w:hAnsi="Times New Roman" w:cs="Times New Roman"/>
                <w:sz w:val="28"/>
                <w:szCs w:val="28"/>
              </w:rPr>
              <w:t> 613,142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3205B2AE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D201C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</w:t>
            </w:r>
            <w:proofErr w:type="gramStart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672E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EF5" w:rsidRPr="005443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="003A5CC3" w:rsidRPr="00544371">
              <w:rPr>
                <w:rFonts w:ascii="Times New Roman" w:hAnsi="Times New Roman" w:cs="Times New Roman"/>
                <w:sz w:val="28"/>
                <w:szCs w:val="28"/>
              </w:rPr>
              <w:t> 613,142</w:t>
            </w:r>
            <w:r w:rsidR="00804EF5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07FEA281" w14:textId="77777777" w:rsidTr="00305693">
        <w:trPr>
          <w:gridBefore w:val="1"/>
          <w:gridAfter w:val="10"/>
          <w:wBefore w:w="141" w:type="dxa"/>
          <w:wAfter w:w="584" w:type="dxa"/>
          <w:trHeight w:val="571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49541" w14:textId="77777777" w:rsidR="009B455D" w:rsidRPr="00544371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дефицит – 0,000 рублей.</w:t>
            </w:r>
          </w:p>
        </w:tc>
      </w:tr>
      <w:tr w:rsidR="009B455D" w:rsidRPr="00E169D4" w14:paraId="35E91249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CD1B4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5D1F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5AA75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4F155E51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F54CF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2.</w:t>
            </w:r>
          </w:p>
        </w:tc>
      </w:tr>
      <w:tr w:rsidR="009B455D" w:rsidRPr="00E169D4" w14:paraId="2ADFA29D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03075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общий объем условно утвержденных расходов:</w:t>
            </w:r>
          </w:p>
        </w:tc>
      </w:tr>
      <w:tr w:rsidR="009B455D" w:rsidRPr="00E169D4" w14:paraId="004E469F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E3E06" w14:textId="77777777" w:rsidR="009B455D" w:rsidRPr="00544371" w:rsidRDefault="00346509" w:rsidP="00046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на 2023 го</w:t>
            </w:r>
            <w:r w:rsidR="00DB03EB" w:rsidRPr="00544371">
              <w:rPr>
                <w:rFonts w:ascii="Times New Roman" w:hAnsi="Times New Roman" w:cs="Times New Roman"/>
                <w:sz w:val="28"/>
                <w:szCs w:val="28"/>
              </w:rPr>
              <w:t>д: – 302,106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25E986EE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7FE74" w14:textId="479A109E" w:rsidR="009B455D" w:rsidRPr="00544371" w:rsidRDefault="00DB03EB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на 2024 год: – 580,658</w:t>
            </w:r>
            <w:r w:rsidR="00B123A4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1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9B455D" w:rsidRPr="00E169D4" w14:paraId="7AD716E6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A11B6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61DE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F5E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2CB241EF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66520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 3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661BF544" w14:textId="77777777" w:rsidTr="00305693">
        <w:trPr>
          <w:gridBefore w:val="1"/>
          <w:gridAfter w:val="10"/>
          <w:wBefore w:w="141" w:type="dxa"/>
          <w:wAfter w:w="584" w:type="dxa"/>
          <w:trHeight w:val="6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84856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9B455D" w:rsidRPr="00E169D4" w14:paraId="78F043BE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D0C5D" w14:textId="77777777" w:rsidR="009B455D" w:rsidRPr="00544371" w:rsidRDefault="000463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9B455D" w:rsidRPr="00E169D4" w14:paraId="731B7F8B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3C8CF" w14:textId="77777777" w:rsidR="009B455D" w:rsidRPr="00544371" w:rsidRDefault="000463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9B455D" w:rsidRPr="00E169D4" w14:paraId="681898CF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8E93E" w14:textId="77777777" w:rsidR="009B455D" w:rsidRPr="00544371" w:rsidRDefault="00046332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9B455D" w:rsidRPr="00E169D4" w14:paraId="20273FC1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B1A44" w14:textId="77777777" w:rsidR="009B455D" w:rsidRPr="00544371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B5235" w14:textId="77777777" w:rsidR="00173AF9" w:rsidRPr="00544371" w:rsidRDefault="00173AF9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D9B3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940C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630CAB8C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595B3" w14:textId="77777777" w:rsidR="00173AF9" w:rsidRPr="00544371" w:rsidRDefault="009B455D" w:rsidP="00173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4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3387A442" w14:textId="77777777" w:rsidTr="00305693">
        <w:trPr>
          <w:gridBefore w:val="1"/>
          <w:gridAfter w:val="10"/>
          <w:wBefore w:w="141" w:type="dxa"/>
          <w:wAfter w:w="584" w:type="dxa"/>
          <w:trHeight w:val="67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E0A8C" w14:textId="77777777" w:rsidR="009B455D" w:rsidRPr="00544371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9B455D" w:rsidRPr="00E169D4" w14:paraId="439E43D0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53424" w14:textId="77777777" w:rsidR="009B455D" w:rsidRPr="00544371" w:rsidRDefault="00046332" w:rsidP="008639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D2432C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D2432C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16FBC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244,926</w:t>
            </w:r>
            <w:proofErr w:type="gramEnd"/>
            <w:r w:rsidR="00863939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6BDFCC20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C4A6C" w14:textId="77777777" w:rsidR="009B455D" w:rsidRPr="00544371" w:rsidRDefault="000463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B16FBC" w:rsidRPr="00544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B16FBC" w:rsidRPr="00544371">
              <w:rPr>
                <w:rFonts w:ascii="Times New Roman" w:hAnsi="Times New Roman" w:cs="Times New Roman"/>
                <w:sz w:val="28"/>
                <w:szCs w:val="28"/>
              </w:rPr>
              <w:t> 999,910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8A4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33C55106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6DEFD" w14:textId="77777777" w:rsidR="009B455D" w:rsidRPr="00544371" w:rsidRDefault="00046332" w:rsidP="00340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05491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0,000</w:t>
            </w:r>
            <w:proofErr w:type="gramEnd"/>
            <w:r w:rsidR="00340BBC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3A62D4B5" w14:textId="77777777" w:rsidTr="00305693">
        <w:trPr>
          <w:gridBefore w:val="1"/>
          <w:gridAfter w:val="10"/>
          <w:wBefore w:w="141" w:type="dxa"/>
          <w:wAfter w:w="584" w:type="dxa"/>
          <w:trHeight w:val="6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2271A" w14:textId="77777777" w:rsidR="009B455D" w:rsidRPr="00544371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9B455D" w:rsidRPr="00E169D4" w14:paraId="5EB644AD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6E96F" w14:textId="77777777" w:rsidR="009B455D" w:rsidRPr="00544371" w:rsidRDefault="00046332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B16FBC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B16FBC" w:rsidRPr="00544371">
              <w:rPr>
                <w:rFonts w:ascii="Times New Roman" w:hAnsi="Times New Roman" w:cs="Times New Roman"/>
                <w:sz w:val="28"/>
                <w:szCs w:val="28"/>
              </w:rPr>
              <w:t>–  6</w:t>
            </w:r>
            <w:proofErr w:type="gramEnd"/>
            <w:r w:rsidR="00B16FBC" w:rsidRPr="00544371">
              <w:rPr>
                <w:rFonts w:ascii="Times New Roman" w:hAnsi="Times New Roman" w:cs="Times New Roman"/>
                <w:sz w:val="28"/>
                <w:szCs w:val="28"/>
              </w:rPr>
              <w:t> 509,112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680988E5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59CB5" w14:textId="77777777" w:rsidR="009B455D" w:rsidRPr="00544371" w:rsidRDefault="00046332" w:rsidP="00A44D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A548A4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A548A4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B16FBC" w:rsidRPr="005443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B16FBC" w:rsidRPr="00544371">
              <w:rPr>
                <w:rFonts w:ascii="Times New Roman" w:hAnsi="Times New Roman" w:cs="Times New Roman"/>
                <w:sz w:val="28"/>
                <w:szCs w:val="28"/>
              </w:rPr>
              <w:t> 200,633</w:t>
            </w:r>
            <w:r w:rsidR="00A548A4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2DB85D18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59B6C" w14:textId="77777777" w:rsidR="009B455D" w:rsidRPr="00544371" w:rsidRDefault="00046332" w:rsidP="00A44D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A548A4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A548A4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B16FBC" w:rsidRPr="005443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B16FBC" w:rsidRPr="00544371">
              <w:rPr>
                <w:rFonts w:ascii="Times New Roman" w:hAnsi="Times New Roman" w:cs="Times New Roman"/>
                <w:sz w:val="28"/>
                <w:szCs w:val="28"/>
              </w:rPr>
              <w:t> 588,503</w:t>
            </w:r>
            <w:r w:rsidR="0007756C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46327177" w14:textId="77777777" w:rsidTr="00305693">
        <w:trPr>
          <w:gridBefore w:val="1"/>
          <w:gridAfter w:val="10"/>
          <w:wBefore w:w="141" w:type="dxa"/>
          <w:wAfter w:w="584" w:type="dxa"/>
          <w:trHeight w:val="67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839EA" w14:textId="77777777" w:rsidR="009B455D" w:rsidRPr="00544371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9B455D" w:rsidRPr="00E169D4" w14:paraId="2F3C38EF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7C98F" w14:textId="77777777" w:rsidR="009B455D" w:rsidRPr="00544371" w:rsidRDefault="00046332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E50DFB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E50DFB" w:rsidRPr="00544371">
              <w:rPr>
                <w:rFonts w:ascii="Times New Roman" w:hAnsi="Times New Roman" w:cs="Times New Roman"/>
                <w:sz w:val="28"/>
                <w:szCs w:val="28"/>
              </w:rPr>
              <w:t>–  6</w:t>
            </w:r>
            <w:proofErr w:type="gramEnd"/>
            <w:r w:rsidR="00E50DFB" w:rsidRPr="00544371">
              <w:rPr>
                <w:rFonts w:ascii="Times New Roman" w:hAnsi="Times New Roman" w:cs="Times New Roman"/>
                <w:sz w:val="28"/>
                <w:szCs w:val="28"/>
              </w:rPr>
              <w:t> 264,186</w:t>
            </w:r>
            <w:r w:rsidR="00BF170E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9B455D" w:rsidRPr="00E169D4" w14:paraId="06B05C74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0F554" w14:textId="77777777" w:rsidR="009B455D" w:rsidRPr="00544371" w:rsidRDefault="000463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E50DFB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E50DFB" w:rsidRPr="00544371">
              <w:rPr>
                <w:rFonts w:ascii="Times New Roman" w:hAnsi="Times New Roman" w:cs="Times New Roman"/>
                <w:sz w:val="28"/>
                <w:szCs w:val="28"/>
              </w:rPr>
              <w:t>–  7</w:t>
            </w:r>
            <w:proofErr w:type="gramEnd"/>
            <w:r w:rsidR="00E50DFB" w:rsidRPr="00544371">
              <w:rPr>
                <w:rFonts w:ascii="Times New Roman" w:hAnsi="Times New Roman" w:cs="Times New Roman"/>
                <w:sz w:val="28"/>
                <w:szCs w:val="28"/>
              </w:rPr>
              <w:t> 200,723</w:t>
            </w:r>
            <w:r w:rsidR="00BF170E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053554D5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785D0" w14:textId="77777777" w:rsidR="009B455D" w:rsidRPr="00544371" w:rsidRDefault="000463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E50DFB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E50DFB" w:rsidRPr="00544371">
              <w:rPr>
                <w:rFonts w:ascii="Times New Roman" w:hAnsi="Times New Roman" w:cs="Times New Roman"/>
                <w:sz w:val="28"/>
                <w:szCs w:val="28"/>
              </w:rPr>
              <w:t>–  6</w:t>
            </w:r>
            <w:proofErr w:type="gramEnd"/>
            <w:r w:rsidR="00E50DFB" w:rsidRPr="00544371">
              <w:rPr>
                <w:rFonts w:ascii="Times New Roman" w:hAnsi="Times New Roman" w:cs="Times New Roman"/>
                <w:sz w:val="28"/>
                <w:szCs w:val="28"/>
              </w:rPr>
              <w:t> 588,503</w:t>
            </w:r>
            <w:r w:rsidR="00BF170E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73D19F09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421CE" w14:textId="77777777" w:rsidR="009B455D" w:rsidRPr="00544371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1BF0B" w14:textId="77777777" w:rsidR="009B455D" w:rsidRPr="00291528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ACF5A" w14:textId="77777777" w:rsidR="009B455D" w:rsidRPr="00291528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630B6522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F1953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5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26F39357" w14:textId="77777777" w:rsidTr="00305693">
        <w:trPr>
          <w:gridBefore w:val="1"/>
          <w:gridAfter w:val="10"/>
          <w:wBefore w:w="141" w:type="dxa"/>
          <w:wAfter w:w="584" w:type="dxa"/>
          <w:trHeight w:val="960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3BD57" w14:textId="77777777" w:rsidR="009B455D" w:rsidRPr="00544371" w:rsidRDefault="009B455D" w:rsidP="00F2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  <w:r w:rsidR="00F2651E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Решению.</w:t>
            </w:r>
          </w:p>
        </w:tc>
      </w:tr>
      <w:tr w:rsidR="009B455D" w:rsidRPr="00E169D4" w14:paraId="5E1A0A52" w14:textId="77777777" w:rsidTr="00305693">
        <w:trPr>
          <w:gridBefore w:val="1"/>
          <w:gridAfter w:val="10"/>
          <w:wBefore w:w="141" w:type="dxa"/>
          <w:wAfter w:w="584" w:type="dxa"/>
          <w:trHeight w:val="1260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83730" w14:textId="77777777" w:rsidR="009B455D" w:rsidRPr="00544371" w:rsidRDefault="009B455D" w:rsidP="00F2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2. </w:t>
            </w:r>
            <w:r w:rsidR="00F2651E" w:rsidRPr="00544371">
              <w:rPr>
                <w:rFonts w:ascii="Times New Roman" w:hAnsi="Times New Roman" w:cs="Times New Roman"/>
                <w:sz w:val="28"/>
                <w:szCs w:val="28"/>
              </w:rPr>
              <w:t>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Решению.</w:t>
            </w:r>
          </w:p>
        </w:tc>
      </w:tr>
      <w:tr w:rsidR="009B455D" w:rsidRPr="00E169D4" w14:paraId="66676D96" w14:textId="77777777" w:rsidTr="00305693">
        <w:trPr>
          <w:gridBefore w:val="1"/>
          <w:gridAfter w:val="10"/>
          <w:wBefore w:w="141" w:type="dxa"/>
          <w:wAfter w:w="584" w:type="dxa"/>
          <w:trHeight w:val="28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DC7C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93BB7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4BDF0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EBADD85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405AF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6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7CFC1828" w14:textId="77777777" w:rsidTr="00305693">
        <w:trPr>
          <w:gridBefore w:val="1"/>
          <w:gridAfter w:val="10"/>
          <w:wBefore w:w="141" w:type="dxa"/>
          <w:wAfter w:w="584" w:type="dxa"/>
          <w:trHeight w:val="6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1413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Образовать  в</w:t>
            </w:r>
            <w:proofErr w:type="gramEnd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расходной части бюджета сельского поселения Черный Ключ муниципального района Клявлинский Самарской области резервный фонд:</w:t>
            </w:r>
          </w:p>
        </w:tc>
      </w:tr>
      <w:tr w:rsidR="009B455D" w:rsidRPr="00E169D4" w14:paraId="6944E93C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7AF17" w14:textId="77777777" w:rsidR="009B455D" w:rsidRPr="00544371" w:rsidRDefault="00046332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</w:t>
            </w:r>
            <w:r w:rsidR="00253E88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253E88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64728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E88" w:rsidRPr="005443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proofErr w:type="gramEnd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0EDC025B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48196" w14:textId="77777777" w:rsidR="009B455D" w:rsidRPr="00544371" w:rsidRDefault="000463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253E88" w:rsidRPr="005443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proofErr w:type="gramEnd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7218B02A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0CA4" w14:textId="77777777" w:rsidR="009B455D" w:rsidRPr="00544371" w:rsidRDefault="000463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253E88" w:rsidRPr="005443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proofErr w:type="gramEnd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5F05B297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B2B20" w14:textId="77777777" w:rsidR="009B455D" w:rsidRPr="00544371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24BC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30E3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5CCC8703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13DCB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7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7D93D6DF" w14:textId="77777777" w:rsidTr="00305693">
        <w:trPr>
          <w:gridBefore w:val="1"/>
          <w:gridAfter w:val="10"/>
          <w:wBefore w:w="141" w:type="dxa"/>
          <w:wAfter w:w="584" w:type="dxa"/>
          <w:trHeight w:val="6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45815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объем бюджетных ассигнований дорожного фонда сельского поселения Черный Ключ муниципального района Клявлинский Самарской области:</w:t>
            </w:r>
          </w:p>
        </w:tc>
      </w:tr>
      <w:tr w:rsidR="009B455D" w:rsidRPr="00E169D4" w14:paraId="459783BB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72086" w14:textId="77777777" w:rsidR="009B455D" w:rsidRPr="00544371" w:rsidRDefault="00E005AB" w:rsidP="00EE2A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DD42FE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DD42FE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EE2A9B" w:rsidRPr="00544371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  <w:proofErr w:type="gramEnd"/>
            <w:r w:rsidR="00EE2A9B" w:rsidRPr="00544371">
              <w:rPr>
                <w:rFonts w:ascii="Times New Roman" w:hAnsi="Times New Roman" w:cs="Times New Roman"/>
                <w:sz w:val="28"/>
                <w:szCs w:val="28"/>
              </w:rPr>
              <w:t>,560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44AB140B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689C" w14:textId="77777777" w:rsidR="009B455D" w:rsidRPr="00544371" w:rsidRDefault="00E005AB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EE2A9B" w:rsidRPr="00544371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  <w:proofErr w:type="gramEnd"/>
            <w:r w:rsidR="00EE2A9B" w:rsidRPr="00544371">
              <w:rPr>
                <w:rFonts w:ascii="Times New Roman" w:hAnsi="Times New Roman" w:cs="Times New Roman"/>
                <w:sz w:val="28"/>
                <w:szCs w:val="28"/>
              </w:rPr>
              <w:t>,660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66DBCCDC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CCEFF" w14:textId="77777777" w:rsidR="009B455D" w:rsidRPr="00544371" w:rsidRDefault="00E005AB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393E19" w:rsidRPr="00544371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  <w:proofErr w:type="gramEnd"/>
            <w:r w:rsidR="00393E19" w:rsidRPr="00544371">
              <w:rPr>
                <w:rFonts w:ascii="Times New Roman" w:hAnsi="Times New Roman" w:cs="Times New Roman"/>
                <w:sz w:val="28"/>
                <w:szCs w:val="28"/>
              </w:rPr>
              <w:t>,170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C0E0725" w14:textId="77777777" w:rsidR="001E1032" w:rsidRPr="00544371" w:rsidRDefault="001E10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4EFAF" w14:textId="77777777" w:rsidR="001E1032" w:rsidRPr="00544371" w:rsidRDefault="001E10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5D" w:rsidRPr="00E169D4" w14:paraId="19A679AF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F0E49" w14:textId="77777777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3B6DA" w14:textId="77777777" w:rsidR="009B455D" w:rsidRPr="00E169D4" w:rsidRDefault="009B455D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A82B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13116B63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6ED11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8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3542DBA9" w14:textId="77777777" w:rsidTr="00305693">
        <w:trPr>
          <w:gridBefore w:val="1"/>
          <w:gridAfter w:val="10"/>
          <w:wBefore w:w="141" w:type="dxa"/>
          <w:wAfter w:w="584" w:type="dxa"/>
          <w:trHeight w:val="1279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17003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доходы бюджета сельского поселения Черный Ключ муниципального района Клявлинский Самарской области</w:t>
            </w:r>
            <w:r w:rsidR="00D41733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на  2022 год и плановый период 2023 и 2024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</w:tc>
      </w:tr>
      <w:tr w:rsidR="009B455D" w:rsidRPr="00E169D4" w14:paraId="7593072A" w14:textId="77777777" w:rsidTr="00305693">
        <w:trPr>
          <w:gridBefore w:val="1"/>
          <w:gridAfter w:val="10"/>
          <w:wBefore w:w="141" w:type="dxa"/>
          <w:wAfter w:w="584" w:type="dxa"/>
          <w:trHeight w:val="28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1C18D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B324A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50239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6487D70F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6DAE2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9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4EC0EBA6" w14:textId="77777777" w:rsidTr="00305693">
        <w:trPr>
          <w:gridBefore w:val="1"/>
          <w:gridAfter w:val="10"/>
          <w:wBefore w:w="141" w:type="dxa"/>
          <w:wAfter w:w="584" w:type="dxa"/>
          <w:trHeight w:val="1198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234D0" w14:textId="77777777" w:rsidR="009B455D" w:rsidRPr="00544371" w:rsidRDefault="009B455D" w:rsidP="0068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  <w:r w:rsidR="00684BCC" w:rsidRPr="00544371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CC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ведомственную структуру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="00684BCC" w:rsidRPr="00544371">
              <w:rPr>
                <w:rFonts w:ascii="Times New Roman" w:hAnsi="Times New Roman" w:cs="Times New Roman"/>
                <w:sz w:val="28"/>
                <w:szCs w:val="28"/>
              </w:rPr>
              <w:t>2022  год</w:t>
            </w:r>
            <w:proofErr w:type="gramEnd"/>
            <w:r w:rsidR="00430CEA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</w:t>
            </w:r>
            <w:r w:rsidR="00684BCC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приложению 4 к настоящему Решению.</w:t>
            </w:r>
          </w:p>
        </w:tc>
      </w:tr>
      <w:tr w:rsidR="009B455D" w:rsidRPr="00E169D4" w14:paraId="2AB64277" w14:textId="77777777" w:rsidTr="00305693">
        <w:trPr>
          <w:gridBefore w:val="1"/>
          <w:gridAfter w:val="10"/>
          <w:wBefore w:w="141" w:type="dxa"/>
          <w:wAfter w:w="584" w:type="dxa"/>
          <w:trHeight w:val="1413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D2235" w14:textId="77777777" w:rsidR="009B455D" w:rsidRPr="00544371" w:rsidRDefault="009B455D" w:rsidP="008E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</w:t>
            </w:r>
            <w:r w:rsidR="008E1246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по разделам, </w:t>
            </w:r>
            <w:proofErr w:type="gramStart"/>
            <w:r w:rsidR="008E1246" w:rsidRPr="00544371">
              <w:rPr>
                <w:rFonts w:ascii="Times New Roman" w:hAnsi="Times New Roman" w:cs="Times New Roman"/>
                <w:sz w:val="28"/>
                <w:szCs w:val="28"/>
              </w:rPr>
              <w:t>подразделам  классификации</w:t>
            </w:r>
            <w:proofErr w:type="gramEnd"/>
            <w:r w:rsidR="008E1246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 сельского поселения Черный Ключ муниципального района Клявлинский Самарской области на 2022 год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5 к настоящему Решению.</w:t>
            </w:r>
          </w:p>
        </w:tc>
      </w:tr>
      <w:tr w:rsidR="009B455D" w:rsidRPr="00E169D4" w14:paraId="5D3F07F0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0A8B2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489DB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9848E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32FE6423" w14:textId="77777777" w:rsidTr="00305693">
        <w:trPr>
          <w:gridBefore w:val="1"/>
          <w:gridAfter w:val="10"/>
          <w:wBefore w:w="141" w:type="dxa"/>
          <w:wAfter w:w="584" w:type="dxa"/>
          <w:trHeight w:val="247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05F8C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10.</w:t>
            </w:r>
          </w:p>
        </w:tc>
      </w:tr>
      <w:tr w:rsidR="009B455D" w:rsidRPr="00E169D4" w14:paraId="157C3945" w14:textId="77777777" w:rsidTr="00305693">
        <w:trPr>
          <w:gridBefore w:val="1"/>
          <w:gridAfter w:val="10"/>
          <w:wBefore w:w="141" w:type="dxa"/>
          <w:wAfter w:w="584" w:type="dxa"/>
          <w:trHeight w:val="1920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6A3B" w14:textId="77777777" w:rsidR="009B455D" w:rsidRPr="00544371" w:rsidRDefault="009B455D" w:rsidP="00AE4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</w:t>
            </w:r>
            <w:r w:rsidR="00534911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ведомственную структуру расходов бюджета сельского поселения Черный Ключ муниципального района Клявлинский Самарской области на плановый период 2023-2024 </w:t>
            </w:r>
            <w:proofErr w:type="gramStart"/>
            <w:r w:rsidR="00534911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годов 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приложению 6 к настоящему Решению.</w:t>
            </w:r>
          </w:p>
        </w:tc>
      </w:tr>
      <w:tr w:rsidR="009B455D" w:rsidRPr="00E169D4" w14:paraId="7B6E9416" w14:textId="77777777" w:rsidTr="00305693">
        <w:trPr>
          <w:gridBefore w:val="1"/>
          <w:gridAfter w:val="10"/>
          <w:wBefore w:w="141" w:type="dxa"/>
          <w:wAfter w:w="584" w:type="dxa"/>
          <w:trHeight w:val="1590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DCBC1" w14:textId="77777777" w:rsidR="009B455D" w:rsidRPr="00544371" w:rsidRDefault="009B455D" w:rsidP="0079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2. Утвердить </w:t>
            </w:r>
            <w:r w:rsidR="007928AC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Черный Ключ муниципального района Клявлинский Самарской </w:t>
            </w:r>
            <w:proofErr w:type="gramStart"/>
            <w:r w:rsidR="007928AC" w:rsidRPr="00544371">
              <w:rPr>
                <w:rFonts w:ascii="Times New Roman" w:hAnsi="Times New Roman" w:cs="Times New Roman"/>
                <w:sz w:val="28"/>
                <w:szCs w:val="28"/>
              </w:rPr>
              <w:t>области  на</w:t>
            </w:r>
            <w:proofErr w:type="gramEnd"/>
            <w:r w:rsidR="007928AC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2023-2024  годов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7 к настоящему Решению.</w:t>
            </w:r>
          </w:p>
        </w:tc>
      </w:tr>
      <w:tr w:rsidR="009B455D" w:rsidRPr="00E169D4" w14:paraId="1076F671" w14:textId="77777777" w:rsidTr="00305693">
        <w:trPr>
          <w:gridBefore w:val="1"/>
          <w:gridAfter w:val="10"/>
          <w:wBefore w:w="141" w:type="dxa"/>
          <w:wAfter w:w="584" w:type="dxa"/>
          <w:trHeight w:val="28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3FC30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EA25D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BD53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26C7E347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905FF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11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4CDB950A" w14:textId="77777777" w:rsidTr="00305693">
        <w:trPr>
          <w:gridBefore w:val="1"/>
          <w:gridAfter w:val="10"/>
          <w:wBefore w:w="141" w:type="dxa"/>
          <w:wAfter w:w="584" w:type="dxa"/>
          <w:trHeight w:val="103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6D3E3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источники внутреннего финансирования дефицита </w:t>
            </w:r>
            <w:proofErr w:type="gramStart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бюджета  сельского</w:t>
            </w:r>
            <w:proofErr w:type="gramEnd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Черный Ключ муниципального района Клявлинский Самарской области</w:t>
            </w:r>
            <w:r w:rsidR="00437F4B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на  2022 год и плановый период 2023 и 2024</w:t>
            </w:r>
            <w:r w:rsidR="0047234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 8 к настоящему Решению.</w:t>
            </w:r>
          </w:p>
        </w:tc>
      </w:tr>
      <w:tr w:rsidR="009B455D" w:rsidRPr="00E169D4" w14:paraId="42DF30DE" w14:textId="77777777" w:rsidTr="00305693">
        <w:trPr>
          <w:gridBefore w:val="1"/>
          <w:gridAfter w:val="10"/>
          <w:wBefore w:w="141" w:type="dxa"/>
          <w:wAfter w:w="584" w:type="dxa"/>
          <w:trHeight w:val="28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177DA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FAA28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F90B5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6A1E0D4C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28892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12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42E5EC06" w14:textId="77777777" w:rsidTr="00305693">
        <w:trPr>
          <w:gridBefore w:val="1"/>
          <w:gridAfter w:val="10"/>
          <w:wBefore w:w="141" w:type="dxa"/>
          <w:wAfter w:w="584" w:type="dxa"/>
          <w:trHeight w:val="660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108A9" w14:textId="77777777" w:rsidR="009B455D" w:rsidRPr="00544371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9B455D" w:rsidRPr="00E169D4" w14:paraId="52A5051E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C779A" w14:textId="77777777" w:rsidR="009B455D" w:rsidRPr="00544371" w:rsidRDefault="002F439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D217F2" w:rsidRPr="00544371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proofErr w:type="gramStart"/>
            <w:r w:rsidR="00D217F2" w:rsidRPr="00544371">
              <w:rPr>
                <w:rFonts w:ascii="Times New Roman" w:hAnsi="Times New Roman" w:cs="Times New Roman"/>
                <w:sz w:val="28"/>
                <w:szCs w:val="28"/>
              </w:rPr>
              <w:t>188,112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9B455D" w:rsidRPr="00E169D4" w14:paraId="78A813BB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23641" w14:textId="77777777" w:rsidR="009B455D" w:rsidRPr="00544371" w:rsidRDefault="00974FE5" w:rsidP="00D21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217F2" w:rsidRPr="00544371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proofErr w:type="gramStart"/>
            <w:r w:rsidR="00D217F2" w:rsidRPr="00544371">
              <w:rPr>
                <w:rFonts w:ascii="Times New Roman" w:hAnsi="Times New Roman" w:cs="Times New Roman"/>
                <w:sz w:val="28"/>
                <w:szCs w:val="28"/>
              </w:rPr>
              <w:t>374,938</w:t>
            </w:r>
            <w:r w:rsidR="005377E0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9B455D" w:rsidRPr="00E169D4" w14:paraId="0F230628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9EF02" w14:textId="77777777" w:rsidR="009B455D" w:rsidRPr="00544371" w:rsidRDefault="00974FE5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217F2" w:rsidRPr="00544371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proofErr w:type="gramStart"/>
            <w:r w:rsidR="00D217F2" w:rsidRPr="00544371">
              <w:rPr>
                <w:rFonts w:ascii="Times New Roman" w:hAnsi="Times New Roman" w:cs="Times New Roman"/>
                <w:sz w:val="28"/>
                <w:szCs w:val="28"/>
              </w:rPr>
              <w:t>452,724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9B455D" w:rsidRPr="00E169D4" w14:paraId="7A78BB11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FEB9F" w14:textId="77777777" w:rsidR="009B455D" w:rsidRPr="00544371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F0A5A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D058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AF65182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D6487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13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2188B26F" w14:textId="77777777" w:rsidTr="00305693">
        <w:trPr>
          <w:gridBefore w:val="1"/>
          <w:gridAfter w:val="10"/>
          <w:wBefore w:w="141" w:type="dxa"/>
          <w:wAfter w:w="584" w:type="dxa"/>
          <w:trHeight w:val="133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1A020" w14:textId="1B0A93B0" w:rsidR="009B455D" w:rsidRPr="00544371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</w:t>
            </w:r>
            <w:r w:rsidR="00536BDC" w:rsidRPr="00544371">
              <w:rPr>
                <w:rFonts w:ascii="Times New Roman" w:hAnsi="Times New Roman" w:cs="Times New Roman"/>
                <w:sz w:val="28"/>
                <w:szCs w:val="28"/>
              </w:rPr>
              <w:t>уют военные комиссариаты:</w:t>
            </w:r>
            <w:r w:rsidR="00536BDC" w:rsidRPr="00544371">
              <w:rPr>
                <w:rFonts w:ascii="Times New Roman" w:hAnsi="Times New Roman" w:cs="Times New Roman"/>
                <w:sz w:val="28"/>
                <w:szCs w:val="28"/>
              </w:rPr>
              <w:br/>
              <w:t>в 2022</w:t>
            </w:r>
            <w:r w:rsidR="00A12BB0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– в сумме    </w:t>
            </w:r>
            <w:r w:rsidR="00C00155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BDC" w:rsidRPr="00544371">
              <w:rPr>
                <w:rFonts w:ascii="Times New Roman" w:hAnsi="Times New Roman" w:cs="Times New Roman"/>
                <w:sz w:val="28"/>
                <w:szCs w:val="28"/>
              </w:rPr>
              <w:t>244,926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B5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9B455D" w:rsidRPr="00E169D4" w14:paraId="60EC6214" w14:textId="77777777" w:rsidTr="00305693">
        <w:trPr>
          <w:gridBefore w:val="1"/>
          <w:gridAfter w:val="10"/>
          <w:wBefore w:w="141" w:type="dxa"/>
          <w:wAfter w:w="584" w:type="dxa"/>
          <w:trHeight w:val="330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218C1" w14:textId="7FD097B5" w:rsidR="009B455D" w:rsidRPr="00544371" w:rsidRDefault="00536BDC" w:rsidP="00C35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– в сумме </w:t>
            </w:r>
            <w:r w:rsidR="00F80E58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0,000 тыс.</w:t>
            </w:r>
            <w:r w:rsidR="008B5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9B455D" w:rsidRPr="00E169D4" w14:paraId="073AB621" w14:textId="77777777" w:rsidTr="00305693">
        <w:trPr>
          <w:gridBefore w:val="1"/>
          <w:gridAfter w:val="10"/>
          <w:wBefore w:w="141" w:type="dxa"/>
          <w:wAfter w:w="584" w:type="dxa"/>
          <w:trHeight w:val="330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B7B6B" w14:textId="0058F39E" w:rsidR="009B455D" w:rsidRPr="00544371" w:rsidRDefault="009B455D" w:rsidP="00C35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36BDC" w:rsidRPr="00544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– в сумме</w:t>
            </w:r>
            <w:r w:rsidR="00F80E58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0,000 тыс.</w:t>
            </w:r>
            <w:r w:rsidR="008B5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9B455D" w:rsidRPr="00E169D4" w14:paraId="4EE13B7C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9C5EF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B59A2" w14:textId="77777777"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A86C7" w14:textId="77777777"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55D" w:rsidRPr="00E169D4" w14:paraId="5F2E3E49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3F0EB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14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1FDA7C8A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86B56" w14:textId="77777777" w:rsidR="009B455D" w:rsidRPr="00544371" w:rsidRDefault="004522F5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. Установить верхний предел муниципального внутреннего долга:</w:t>
            </w:r>
          </w:p>
        </w:tc>
      </w:tr>
      <w:tr w:rsidR="009B455D" w:rsidRPr="00E169D4" w14:paraId="40937665" w14:textId="77777777" w:rsidTr="00305693">
        <w:trPr>
          <w:gridBefore w:val="1"/>
          <w:gridAfter w:val="10"/>
          <w:wBefore w:w="141" w:type="dxa"/>
          <w:wAfter w:w="584" w:type="dxa"/>
          <w:trHeight w:val="67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879C0" w14:textId="77777777" w:rsidR="009B455D" w:rsidRPr="00544371" w:rsidRDefault="00464BDA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на 1 января 2023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</w:t>
            </w:r>
            <w:proofErr w:type="gramStart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сумме  0,000</w:t>
            </w:r>
            <w:proofErr w:type="gramEnd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верхний предел долга по муниципальным гарантиям</w:t>
            </w:r>
            <w:r w:rsidR="004522F5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– в сумме  0,000 тыс. рублей. </w:t>
            </w:r>
          </w:p>
        </w:tc>
      </w:tr>
      <w:tr w:rsidR="009B455D" w:rsidRPr="00E169D4" w14:paraId="3538007F" w14:textId="77777777" w:rsidTr="00305693">
        <w:trPr>
          <w:gridBefore w:val="1"/>
          <w:gridAfter w:val="10"/>
          <w:wBefore w:w="141" w:type="dxa"/>
          <w:wAfter w:w="584" w:type="dxa"/>
          <w:trHeight w:val="67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1CAA5" w14:textId="77777777" w:rsidR="009B455D" w:rsidRPr="00544371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на 1 я</w:t>
            </w:r>
            <w:r w:rsidR="00464BDA" w:rsidRPr="00544371">
              <w:rPr>
                <w:rFonts w:ascii="Times New Roman" w:hAnsi="Times New Roman" w:cs="Times New Roman"/>
                <w:sz w:val="28"/>
                <w:szCs w:val="28"/>
              </w:rPr>
              <w:t>нваря 2024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</w:t>
            </w:r>
            <w:proofErr w:type="gramStart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сумме  0,000</w:t>
            </w:r>
            <w:proofErr w:type="gramEnd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верхний предел долга по муниципальным гарантиям</w:t>
            </w:r>
            <w:r w:rsidR="0007293A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– в сумме  0,000 тыс. рублей. </w:t>
            </w:r>
          </w:p>
        </w:tc>
      </w:tr>
      <w:tr w:rsidR="009B455D" w:rsidRPr="00E169D4" w14:paraId="50CC1503" w14:textId="77777777" w:rsidTr="00305693">
        <w:trPr>
          <w:gridBefore w:val="1"/>
          <w:gridAfter w:val="10"/>
          <w:wBefore w:w="141" w:type="dxa"/>
          <w:wAfter w:w="584" w:type="dxa"/>
          <w:trHeight w:val="67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7D8FC" w14:textId="77777777" w:rsidR="009B455D" w:rsidRPr="00544371" w:rsidRDefault="00464BDA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на 1 января 2025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</w:t>
            </w:r>
            <w:proofErr w:type="gramStart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сумме  0,000</w:t>
            </w:r>
            <w:proofErr w:type="gramEnd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верхний предел долга по муниципальным гарантиям</w:t>
            </w:r>
            <w:r w:rsidR="0007293A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– в сумме  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0,000 тыс. рублей. </w:t>
            </w:r>
          </w:p>
        </w:tc>
      </w:tr>
      <w:tr w:rsidR="009B455D" w:rsidRPr="00E169D4" w14:paraId="2E585D27" w14:textId="77777777" w:rsidTr="00305693">
        <w:trPr>
          <w:gridBefore w:val="1"/>
          <w:gridAfter w:val="10"/>
          <w:wBefore w:w="141" w:type="dxa"/>
          <w:wAfter w:w="584" w:type="dxa"/>
          <w:trHeight w:val="330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EE949" w14:textId="77777777" w:rsidR="009B455D" w:rsidRPr="00544371" w:rsidRDefault="0007293A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2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. Установить предельные объемы расходов на обслуживание муниципального долга:</w:t>
            </w:r>
          </w:p>
        </w:tc>
      </w:tr>
      <w:tr w:rsidR="009B455D" w:rsidRPr="00E169D4" w14:paraId="384864AE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6D86" w14:textId="77777777" w:rsidR="009B455D" w:rsidRPr="00544371" w:rsidRDefault="00C860E6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>–  0,000</w:t>
            </w:r>
            <w:proofErr w:type="gramEnd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7A28CE23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B2720" w14:textId="77777777" w:rsidR="009B455D" w:rsidRPr="00544371" w:rsidRDefault="00C860E6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–   0,000 тыс. рублей;</w:t>
            </w:r>
          </w:p>
        </w:tc>
      </w:tr>
      <w:tr w:rsidR="009B455D" w:rsidRPr="00E169D4" w14:paraId="630A42C5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91AEA" w14:textId="77777777" w:rsidR="009B455D" w:rsidRPr="00544371" w:rsidRDefault="00C860E6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году –   0,000 тыс. рублей;</w:t>
            </w:r>
          </w:p>
        </w:tc>
      </w:tr>
      <w:tr w:rsidR="009B455D" w:rsidRPr="00E169D4" w14:paraId="0420A674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06F83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2B64D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88D47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1BCE33B0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E5274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15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6611BF1F" w14:textId="77777777" w:rsidTr="00305693">
        <w:trPr>
          <w:gridBefore w:val="1"/>
          <w:gridAfter w:val="10"/>
          <w:wBefore w:w="141" w:type="dxa"/>
          <w:wAfter w:w="584" w:type="dxa"/>
          <w:trHeight w:val="97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1B10A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программы муниципальных </w:t>
            </w:r>
            <w:proofErr w:type="gramStart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внутренних  заимствований</w:t>
            </w:r>
            <w:proofErr w:type="gramEnd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Черный Ключ муниципального района Клявлинский Самарской области</w:t>
            </w:r>
            <w:r w:rsidR="003C0720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на  2022 год и плановый период 2023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720" w:rsidRPr="00544371">
              <w:rPr>
                <w:rFonts w:ascii="Times New Roman" w:hAnsi="Times New Roman" w:cs="Times New Roman"/>
                <w:sz w:val="28"/>
                <w:szCs w:val="28"/>
              </w:rPr>
              <w:t>и 2024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приложению 9 к настоящему Решению.</w:t>
            </w:r>
          </w:p>
        </w:tc>
      </w:tr>
      <w:tr w:rsidR="009B455D" w:rsidRPr="00E169D4" w14:paraId="770CAEE1" w14:textId="77777777" w:rsidTr="00305693">
        <w:trPr>
          <w:gridBefore w:val="1"/>
          <w:gridAfter w:val="10"/>
          <w:wBefore w:w="141" w:type="dxa"/>
          <w:wAfter w:w="584" w:type="dxa"/>
          <w:trHeight w:val="300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DF714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CACE8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216AD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11568CF5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DEB3E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16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48554BE6" w14:textId="77777777" w:rsidTr="00305693">
        <w:trPr>
          <w:gridBefore w:val="1"/>
          <w:gridAfter w:val="10"/>
          <w:wBefore w:w="141" w:type="dxa"/>
          <w:wAfter w:w="584" w:type="dxa"/>
          <w:trHeight w:val="94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A47E7" w14:textId="77777777" w:rsidR="009966A8" w:rsidRPr="00544371" w:rsidRDefault="00430CEA" w:rsidP="00F5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Утвердить  программы</w:t>
            </w:r>
            <w:proofErr w:type="gramEnd"/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 гарантий сельского поселения Черный Ключ муниципального района Клявлинский Самарской области </w:t>
            </w:r>
            <w:r w:rsidR="003C0720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на  2022 год и плановый период 2023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720" w:rsidRPr="00544371">
              <w:rPr>
                <w:rFonts w:ascii="Times New Roman" w:hAnsi="Times New Roman" w:cs="Times New Roman"/>
                <w:sz w:val="28"/>
                <w:szCs w:val="28"/>
              </w:rPr>
              <w:t>и 2024</w:t>
            </w:r>
            <w:r w:rsidR="009B455D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приложению 10 к настоящему Решению.</w:t>
            </w:r>
          </w:p>
        </w:tc>
      </w:tr>
      <w:tr w:rsidR="009B455D" w:rsidRPr="00E169D4" w14:paraId="0DB2801A" w14:textId="77777777" w:rsidTr="00305693">
        <w:trPr>
          <w:gridBefore w:val="1"/>
          <w:gridAfter w:val="10"/>
          <w:wBefore w:w="141" w:type="dxa"/>
          <w:wAfter w:w="584" w:type="dxa"/>
          <w:trHeight w:val="300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D8E60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BA7DB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35221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7111C008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91D32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17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2BB4F3EB" w14:textId="77777777" w:rsidTr="00305693">
        <w:trPr>
          <w:gridBefore w:val="1"/>
          <w:gridAfter w:val="10"/>
          <w:wBefore w:w="141" w:type="dxa"/>
          <w:wAfter w:w="584" w:type="dxa"/>
          <w:trHeight w:val="124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0EDF0" w14:textId="77777777" w:rsidR="009B455D" w:rsidRPr="00544371" w:rsidRDefault="009B455D" w:rsidP="003D5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</w:t>
            </w:r>
            <w:r w:rsidR="003D54EC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11 к настоящему Решению.</w:t>
            </w:r>
          </w:p>
        </w:tc>
      </w:tr>
      <w:tr w:rsidR="009B455D" w:rsidRPr="00E169D4" w14:paraId="0EFC8744" w14:textId="77777777" w:rsidTr="00305693">
        <w:trPr>
          <w:gridBefore w:val="1"/>
          <w:gridAfter w:val="10"/>
          <w:wBefore w:w="141" w:type="dxa"/>
          <w:wAfter w:w="584" w:type="dxa"/>
          <w:trHeight w:val="28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4F25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F10F0" w14:textId="77777777" w:rsidR="00A7503C" w:rsidRPr="00544371" w:rsidRDefault="00A7503C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9A080" w14:textId="77777777" w:rsidR="00F5527D" w:rsidRPr="00544371" w:rsidRDefault="00F5527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F3C1E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24135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730123C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DFC98" w14:textId="77777777" w:rsidR="009B455D" w:rsidRPr="00544371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18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17F6AC4E" w14:textId="77777777" w:rsidTr="00305693">
        <w:trPr>
          <w:gridBefore w:val="1"/>
          <w:gridAfter w:val="10"/>
          <w:wBefore w:w="141" w:type="dxa"/>
          <w:wAfter w:w="584" w:type="dxa"/>
          <w:trHeight w:val="1260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8586C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</w:t>
            </w:r>
            <w:r w:rsidR="00637F62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2023-2024 годов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приложению </w:t>
            </w:r>
            <w:proofErr w:type="gramStart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12  к</w:t>
            </w:r>
            <w:proofErr w:type="gramEnd"/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настоящему Решению.</w:t>
            </w:r>
          </w:p>
          <w:p w14:paraId="7EA4EBCA" w14:textId="77777777" w:rsidR="00BC0F84" w:rsidRPr="00544371" w:rsidRDefault="00BC0F84" w:rsidP="0019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5D" w:rsidRPr="00E169D4" w14:paraId="0BFE0E51" w14:textId="77777777" w:rsidTr="00305693">
        <w:trPr>
          <w:gridBefore w:val="1"/>
          <w:gridAfter w:val="10"/>
          <w:wBefore w:w="141" w:type="dxa"/>
          <w:wAfter w:w="584" w:type="dxa"/>
          <w:trHeight w:val="274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CF2FE" w14:textId="77777777" w:rsidR="009B455D" w:rsidRPr="00544371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2DF2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6BB5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F4F7106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7E9C2" w14:textId="77777777" w:rsidR="009B455D" w:rsidRPr="00544371" w:rsidRDefault="00076A42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19</w:t>
            </w:r>
            <w:proofErr w:type="gramEnd"/>
            <w:r w:rsidR="009B455D" w:rsidRPr="0054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71792B98" w14:textId="77777777" w:rsidTr="00305693">
        <w:trPr>
          <w:gridBefore w:val="1"/>
          <w:gridAfter w:val="10"/>
          <w:wBefore w:w="141" w:type="dxa"/>
          <w:wAfter w:w="584" w:type="dxa"/>
          <w:trHeight w:val="88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FB9D6" w14:textId="77777777" w:rsidR="009B455D" w:rsidRPr="00544371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        Настоящее Решение</w:t>
            </w:r>
            <w:r w:rsidR="00B32E2A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1 января 2022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B32E2A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действует по 31 декабря  2022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="00BC0F84" w:rsidRPr="00544371">
              <w:rPr>
                <w:rFonts w:ascii="Times New Roman" w:hAnsi="Times New Roman" w:cs="Times New Roman"/>
                <w:sz w:val="28"/>
                <w:szCs w:val="28"/>
              </w:rPr>
              <w:t>за исключением положений части 2</w:t>
            </w:r>
            <w:r w:rsidR="00076A42"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статьи 14, статьи 5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настоящего Решения, кото</w:t>
            </w:r>
            <w:r w:rsidR="00B32E2A" w:rsidRPr="00544371">
              <w:rPr>
                <w:rFonts w:ascii="Times New Roman" w:hAnsi="Times New Roman" w:cs="Times New Roman"/>
                <w:sz w:val="28"/>
                <w:szCs w:val="28"/>
              </w:rPr>
              <w:t>рые действуют до 31 декабря 2024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9B455D" w:rsidRPr="00E169D4" w14:paraId="18AE90E2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A52F0" w14:textId="77777777" w:rsidR="009B455D" w:rsidRPr="00544371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CB09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007F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6C11E848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8F521" w14:textId="338DE9F3" w:rsidR="009B455D" w:rsidRPr="00544371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544371">
              <w:rPr>
                <w:rFonts w:ascii="Times New Roman" w:hAnsi="Times New Roman" w:cs="Times New Roman"/>
                <w:sz w:val="28"/>
                <w:szCs w:val="28"/>
              </w:rPr>
              <w:t xml:space="preserve"> Черный Ключ муниципального района Клявлинский Самарской области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0FAB0" w14:textId="77777777" w:rsidR="009B455D" w:rsidRPr="00544371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DE39E" w14:textId="2A56DB01" w:rsidR="009B455D" w:rsidRPr="00544371" w:rsidRDefault="00544371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Кадеев</w:t>
            </w:r>
          </w:p>
        </w:tc>
      </w:tr>
      <w:tr w:rsidR="009B455D" w:rsidRPr="00E169D4" w14:paraId="0E9F5447" w14:textId="77777777" w:rsidTr="00305693">
        <w:trPr>
          <w:gridBefore w:val="1"/>
          <w:gridAfter w:val="10"/>
          <w:wBefore w:w="141" w:type="dxa"/>
          <w:wAfter w:w="584" w:type="dxa"/>
          <w:trHeight w:val="315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901BA" w14:textId="77777777" w:rsidR="009B455D" w:rsidRPr="00544371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401E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8EF4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72D5DE2D" w14:textId="77777777" w:rsidTr="00305693">
        <w:trPr>
          <w:gridBefore w:val="1"/>
          <w:gridAfter w:val="10"/>
          <w:wBefore w:w="141" w:type="dxa"/>
          <w:wAfter w:w="584" w:type="dxa"/>
          <w:trHeight w:val="630"/>
        </w:trPr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0DC19" w14:textId="7DE24852" w:rsidR="009B455D" w:rsidRPr="00544371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 сельского поселения</w:t>
            </w:r>
            <w:r w:rsidR="00544371">
              <w:rPr>
                <w:rFonts w:ascii="Times New Roman" w:hAnsi="Times New Roman" w:cs="Times New Roman"/>
                <w:sz w:val="28"/>
                <w:szCs w:val="28"/>
              </w:rPr>
              <w:t xml:space="preserve"> Черный Ключ муниципального района Клявлинский Самарской области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8565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433DA" w14:textId="611C72CE" w:rsidR="009B455D" w:rsidRPr="00544371" w:rsidRDefault="00544371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71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</w:tc>
      </w:tr>
      <w:tr w:rsidR="00EC5E39" w:rsidRPr="00EC5E39" w14:paraId="6195B700" w14:textId="77777777" w:rsidTr="00305693">
        <w:trPr>
          <w:gridAfter w:val="9"/>
          <w:wAfter w:w="545" w:type="dxa"/>
          <w:trHeight w:val="345"/>
        </w:trPr>
        <w:tc>
          <w:tcPr>
            <w:tcW w:w="4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95618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88002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3836D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5E39" w:rsidRPr="00EC5E39" w14:paraId="560574A2" w14:textId="77777777" w:rsidTr="00305693">
        <w:trPr>
          <w:gridAfter w:val="9"/>
          <w:wAfter w:w="545" w:type="dxa"/>
          <w:trHeight w:val="675"/>
        </w:trPr>
        <w:tc>
          <w:tcPr>
            <w:tcW w:w="4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446C2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B6D6C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1A61F" w14:textId="77777777" w:rsid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EBD98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C2AE4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628ED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CB323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1118C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AD471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4CFD0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53376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3E19F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393F7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204E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4254E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7FA6E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F0051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BD94C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C2975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F0FC0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BEC9A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09E18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DE9DE" w14:textId="77777777" w:rsidR="002F668D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1B9E5" w14:textId="77777777" w:rsidR="002F668D" w:rsidRPr="00EC5E39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682247B3" w14:textId="77777777" w:rsidTr="00305693">
        <w:trPr>
          <w:gridAfter w:val="9"/>
          <w:wAfter w:w="545" w:type="dxa"/>
          <w:trHeight w:val="390"/>
        </w:trPr>
        <w:tc>
          <w:tcPr>
            <w:tcW w:w="4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86104" w14:textId="77777777" w:rsidR="00A640BD" w:rsidRPr="00EC5E39" w:rsidRDefault="00A640BD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E9B17" w14:textId="77777777" w:rsidR="00EC5E39" w:rsidRPr="00EC5E39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08384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71" w:rsidRPr="00EC5E39" w14:paraId="6F46D6AF" w14:textId="77777777" w:rsidTr="00305693">
        <w:trPr>
          <w:gridAfter w:val="9"/>
          <w:wAfter w:w="545" w:type="dxa"/>
          <w:trHeight w:val="390"/>
        </w:trPr>
        <w:tc>
          <w:tcPr>
            <w:tcW w:w="4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D78E8" w14:textId="77777777" w:rsidR="00544371" w:rsidRDefault="00544371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A44B4C" w14:textId="0BA6E8CB" w:rsidR="00544371" w:rsidRPr="00EC5E39" w:rsidRDefault="00544371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9AA9B" w14:textId="77777777" w:rsidR="00544371" w:rsidRPr="00EC5E39" w:rsidRDefault="00544371" w:rsidP="00A64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2C9DB" w14:textId="77777777" w:rsidR="00544371" w:rsidRPr="00EC5E39" w:rsidRDefault="00544371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533A7F44" w14:textId="77777777" w:rsidTr="00305693">
        <w:trPr>
          <w:trHeight w:val="255"/>
        </w:trPr>
        <w:tc>
          <w:tcPr>
            <w:tcW w:w="10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9BB0" w14:textId="77777777" w:rsidR="002F668D" w:rsidRPr="00EC5E39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5380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47E9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C3F0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68CAA8CF" w14:textId="77777777" w:rsidTr="00305693">
        <w:trPr>
          <w:trHeight w:val="285"/>
        </w:trPr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2C92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A0DA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D6F" w14:textId="77777777" w:rsidR="002F668D" w:rsidRPr="00EC5E39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A4AE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7A62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CE8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ACE08AA" w14:textId="77777777" w:rsidTr="00305693">
        <w:trPr>
          <w:trHeight w:val="285"/>
        </w:trPr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06CF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0579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B75E" w14:textId="77777777" w:rsidR="002F668D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7EF664C4" w14:textId="77777777" w:rsidR="002F668D" w:rsidRPr="00EC5E39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A851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01AA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D995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3E61BBE7" w14:textId="77777777" w:rsidTr="00305693">
        <w:trPr>
          <w:trHeight w:val="285"/>
        </w:trPr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2BEF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6948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9DB" w14:textId="77777777" w:rsidR="002F668D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28767336" w14:textId="77777777" w:rsidR="002F668D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632EB17C" w14:textId="77777777" w:rsidR="002F668D" w:rsidRPr="00EC5E39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DE35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49E9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1B08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44110C2" w14:textId="77777777" w:rsidTr="00305693">
        <w:trPr>
          <w:trHeight w:val="285"/>
        </w:trPr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706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4D4F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9828" w14:textId="77777777" w:rsidR="002F668D" w:rsidRPr="00EC5E39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 2023 и 2024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02CF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9598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AC41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81340B2" w14:textId="77777777" w:rsidTr="00305693">
        <w:trPr>
          <w:gridAfter w:val="1"/>
          <w:wAfter w:w="6" w:type="dxa"/>
          <w:trHeight w:val="300"/>
        </w:trPr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F78" w14:textId="77777777" w:rsidR="002F668D" w:rsidRPr="00EC5E39" w:rsidRDefault="002F668D" w:rsidP="001C38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2E2" w14:textId="77777777" w:rsidR="002F668D" w:rsidRPr="00EC5E39" w:rsidRDefault="002F668D" w:rsidP="001C38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F591" w14:textId="77777777" w:rsidR="002F668D" w:rsidRPr="00EC5E39" w:rsidRDefault="002F668D" w:rsidP="001C38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931E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BEC4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2904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5DE226EA" w14:textId="77777777" w:rsidTr="00305693">
        <w:trPr>
          <w:gridAfter w:val="1"/>
          <w:wAfter w:w="6" w:type="dxa"/>
          <w:trHeight w:val="660"/>
        </w:trPr>
        <w:tc>
          <w:tcPr>
            <w:tcW w:w="10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58FA7" w14:textId="77777777" w:rsidR="00837883" w:rsidRDefault="002F668D" w:rsidP="00837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="00C7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еделения доходов между бюджетом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и </w:t>
            </w:r>
            <w:r w:rsidR="00C7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бюджетом сельского поселения</w:t>
            </w:r>
          </w:p>
          <w:p w14:paraId="1B84F334" w14:textId="77777777" w:rsidR="002F668D" w:rsidRPr="005E5260" w:rsidRDefault="002F668D" w:rsidP="00837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2022 год </w:t>
            </w:r>
          </w:p>
        </w:tc>
        <w:tc>
          <w:tcPr>
            <w:tcW w:w="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D31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8FB3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72EA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2F668D" w:rsidRPr="00EC5E39" w14:paraId="56A70858" w14:textId="77777777" w:rsidTr="00305693">
        <w:trPr>
          <w:gridAfter w:val="1"/>
          <w:wAfter w:w="6" w:type="dxa"/>
          <w:trHeight w:val="255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C9C8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D147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15F8B" w14:textId="77777777" w:rsidR="002F668D" w:rsidRPr="005E5260" w:rsidRDefault="002F668D" w:rsidP="001C3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2DAA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A840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82C2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71" w:rsidRPr="00EC5E39" w14:paraId="776DD299" w14:textId="77777777" w:rsidTr="00305693">
        <w:trPr>
          <w:gridAfter w:val="1"/>
          <w:wAfter w:w="6" w:type="dxa"/>
          <w:trHeight w:val="750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F6D4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FB35" w14:textId="77777777" w:rsidR="002F668D" w:rsidRPr="005E5260" w:rsidRDefault="002F668D" w:rsidP="00EC18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F213" w14:textId="77777777" w:rsidR="002F668D" w:rsidRDefault="002F668D" w:rsidP="001C3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бюджет</w:t>
            </w:r>
          </w:p>
          <w:p w14:paraId="4E84AA3A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5F6A" w14:textId="77777777" w:rsidR="002F668D" w:rsidRDefault="002F668D" w:rsidP="001C3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14F05860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1FCF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263D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A411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71" w:rsidRPr="00EC5E39" w14:paraId="2DAC3749" w14:textId="77777777" w:rsidTr="00305693">
        <w:trPr>
          <w:gridAfter w:val="1"/>
          <w:wAfter w:w="6" w:type="dxa"/>
          <w:trHeight w:val="533"/>
        </w:trPr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4126" w14:textId="77777777" w:rsidR="002F668D" w:rsidRPr="005E5260" w:rsidRDefault="002F668D" w:rsidP="001C3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332 1 13 02995 10 0000 130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3B86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7307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83DF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1E1EB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E164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9E30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71" w:rsidRPr="00EC5E39" w14:paraId="1965697F" w14:textId="77777777" w:rsidTr="00305693">
        <w:trPr>
          <w:gridAfter w:val="1"/>
          <w:wAfter w:w="6" w:type="dxa"/>
          <w:trHeight w:val="1508"/>
        </w:trPr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A691" w14:textId="77777777" w:rsidR="002F668D" w:rsidRPr="00770324" w:rsidRDefault="002F668D" w:rsidP="001C3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332 1 16 10031 10 0000 140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D83F" w14:textId="77777777" w:rsidR="002F668D" w:rsidRPr="00770324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E558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2F91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BC45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0CD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1B3B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71" w:rsidRPr="00EC5E39" w14:paraId="2F209DE9" w14:textId="77777777" w:rsidTr="00305693">
        <w:trPr>
          <w:gridAfter w:val="1"/>
          <w:wAfter w:w="6" w:type="dxa"/>
          <w:trHeight w:val="587"/>
        </w:trPr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F66A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332 1 17 01050 10 0000 180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3312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2F54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71AD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AA40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4020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F486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71" w:rsidRPr="00EC5E39" w14:paraId="5A9C4043" w14:textId="77777777" w:rsidTr="00305693">
        <w:trPr>
          <w:gridAfter w:val="1"/>
          <w:wAfter w:w="6" w:type="dxa"/>
          <w:trHeight w:val="555"/>
        </w:trPr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B669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332 1 17 05050 10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878D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08E9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A092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D748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C19E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A9C8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5A25AE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186447CD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5A2330CE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1314248F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06CB2DA3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3BA275B8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628AF3D3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07B8D9A5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5982494F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764348A4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0E46BFD4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4B39F26B" w14:textId="77777777" w:rsidR="002F668D" w:rsidRPr="00E169D4" w:rsidRDefault="002F668D" w:rsidP="002F668D">
      <w:pPr>
        <w:rPr>
          <w:rFonts w:ascii="Times New Roman" w:hAnsi="Times New Roman" w:cs="Times New Roman"/>
        </w:rPr>
      </w:pPr>
    </w:p>
    <w:tbl>
      <w:tblPr>
        <w:tblW w:w="13119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085"/>
        <w:gridCol w:w="907"/>
        <w:gridCol w:w="4313"/>
        <w:gridCol w:w="1276"/>
        <w:gridCol w:w="1328"/>
        <w:gridCol w:w="8"/>
        <w:gridCol w:w="796"/>
        <w:gridCol w:w="8"/>
        <w:gridCol w:w="1016"/>
        <w:gridCol w:w="8"/>
        <w:gridCol w:w="1016"/>
        <w:gridCol w:w="8"/>
      </w:tblGrid>
      <w:tr w:rsidR="002F668D" w:rsidRPr="00EC5E39" w14:paraId="36FCAA06" w14:textId="77777777" w:rsidTr="00544371">
        <w:trPr>
          <w:trHeight w:val="255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DAE0" w14:textId="77777777" w:rsidR="002F668D" w:rsidRPr="00EC5E39" w:rsidRDefault="00145DD4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7B59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D31C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A17A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7B27D49E" w14:textId="77777777" w:rsidTr="00544371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86D1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C337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CCCD" w14:textId="77777777" w:rsidR="002F668D" w:rsidRPr="00EC5E39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BAAD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4F65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B9A5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5C8BA97" w14:textId="77777777" w:rsidTr="00544371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DE5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34A2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E78B" w14:textId="77777777" w:rsidR="002F668D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01DC9E49" w14:textId="77777777" w:rsidR="002F668D" w:rsidRPr="00EC5E39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0162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BC2F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2EA7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1156E86" w14:textId="77777777" w:rsidTr="00544371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DCBF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2D1B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349B" w14:textId="77777777" w:rsidR="002F668D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0B5D14C6" w14:textId="77777777" w:rsidR="002F668D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0CF2AA14" w14:textId="77777777" w:rsidR="002F668D" w:rsidRPr="00EC5E39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72F1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71CC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8EAD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97233A2" w14:textId="77777777" w:rsidTr="00544371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BED5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B50B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26CC" w14:textId="77777777" w:rsidR="002F668D" w:rsidRPr="00EC5E39" w:rsidRDefault="002F668D" w:rsidP="001C38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 2023 и 2024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405B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B5EE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141" w14:textId="77777777" w:rsidR="002F668D" w:rsidRPr="00EC5E39" w:rsidRDefault="002F668D" w:rsidP="001C3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0138782" w14:textId="77777777" w:rsidTr="0054437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93B" w14:textId="77777777" w:rsidR="002F668D" w:rsidRPr="00EC5E39" w:rsidRDefault="002F668D" w:rsidP="001C38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328" w14:textId="77777777" w:rsidR="002F668D" w:rsidRPr="00EC5E39" w:rsidRDefault="002F668D" w:rsidP="001C38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6FC9" w14:textId="77777777" w:rsidR="002F668D" w:rsidRPr="00EC5E39" w:rsidRDefault="002F668D" w:rsidP="001C38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C16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834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C648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1E464CE6" w14:textId="77777777" w:rsidTr="00544371">
        <w:trPr>
          <w:trHeight w:val="660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2476B" w14:textId="77777777" w:rsidR="00FA4CB5" w:rsidRDefault="002F668D" w:rsidP="001C3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="00115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еделения доходов между бюджетом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и </w:t>
            </w:r>
            <w:r w:rsidR="00115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бюджетом сельского поселения</w:t>
            </w:r>
          </w:p>
          <w:p w14:paraId="71BA8865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A4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плановый период 2023 и 2024</w:t>
            </w: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7EDA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31B6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D5A8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28395762" w14:textId="77777777" w:rsidTr="00544371">
        <w:trPr>
          <w:trHeight w:val="25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D63F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D553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B1F5" w14:textId="77777777" w:rsidR="002F668D" w:rsidRPr="005E5260" w:rsidRDefault="002F668D" w:rsidP="001C3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F7EB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CC24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256B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27B96D00" w14:textId="77777777" w:rsidTr="00544371">
        <w:trPr>
          <w:gridAfter w:val="1"/>
          <w:wAfter w:w="8" w:type="dxa"/>
          <w:trHeight w:val="750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23FE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957F" w14:textId="77777777" w:rsidR="002F668D" w:rsidRPr="005E5260" w:rsidRDefault="002F668D" w:rsidP="00F32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1B40" w14:textId="77777777" w:rsidR="002F668D" w:rsidRDefault="002F668D" w:rsidP="001C3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бюджет</w:t>
            </w:r>
          </w:p>
          <w:p w14:paraId="2A415898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79BD" w14:textId="77777777" w:rsidR="002F668D" w:rsidRDefault="002F668D" w:rsidP="001C3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4F7B1C2E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E65B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C24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4B4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353296F7" w14:textId="77777777" w:rsidTr="00544371">
        <w:trPr>
          <w:gridAfter w:val="1"/>
          <w:wAfter w:w="8" w:type="dxa"/>
          <w:trHeight w:val="533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6A27" w14:textId="77777777" w:rsidR="002F668D" w:rsidRPr="005E5260" w:rsidRDefault="002F668D" w:rsidP="001C3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332 1 13 02995 10 0000 130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02C8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775D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1A48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FA6C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2D8E6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7DD52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757C149E" w14:textId="77777777" w:rsidTr="00544371">
        <w:trPr>
          <w:gridAfter w:val="1"/>
          <w:wAfter w:w="8" w:type="dxa"/>
          <w:trHeight w:val="1508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4517" w14:textId="77777777" w:rsidR="002F668D" w:rsidRPr="00770324" w:rsidRDefault="002F668D" w:rsidP="001C3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332 1 16 10031 10 0000 140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6882" w14:textId="77777777" w:rsidR="002F668D" w:rsidRPr="00770324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2576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D85C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3FFB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2BB8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F9C7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65D22B9" w14:textId="77777777" w:rsidTr="00544371">
        <w:trPr>
          <w:gridAfter w:val="1"/>
          <w:wAfter w:w="8" w:type="dxa"/>
          <w:trHeight w:val="587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DC9F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332 1 17 01050 10 0000 180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96E8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F46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F4B8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444F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6225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D7F2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3E5DA826" w14:textId="77777777" w:rsidTr="00544371">
        <w:trPr>
          <w:gridAfter w:val="1"/>
          <w:wAfter w:w="8" w:type="dxa"/>
          <w:trHeight w:val="555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FBCE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332 1 17 05050 10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FD8D" w14:textId="77777777" w:rsidR="002F668D" w:rsidRPr="005E5260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03D6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D4A7" w14:textId="77777777" w:rsidR="002F668D" w:rsidRPr="005E5260" w:rsidRDefault="002F668D" w:rsidP="001C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CF14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05E3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A438" w14:textId="77777777" w:rsidR="002F668D" w:rsidRPr="00EC5E39" w:rsidRDefault="002F668D" w:rsidP="001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88F4D" w14:textId="77777777" w:rsidR="002F668D" w:rsidRPr="00E169D4" w:rsidRDefault="002F668D" w:rsidP="002F668D">
      <w:pPr>
        <w:rPr>
          <w:rFonts w:ascii="Times New Roman" w:hAnsi="Times New Roman" w:cs="Times New Roman"/>
        </w:rPr>
      </w:pPr>
    </w:p>
    <w:p w14:paraId="256E4881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12E033F0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3E354512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1CA796F0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64562F08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59572870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7FB7250E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47"/>
        <w:gridCol w:w="880"/>
        <w:gridCol w:w="1418"/>
        <w:gridCol w:w="1276"/>
        <w:gridCol w:w="1134"/>
      </w:tblGrid>
      <w:tr w:rsidR="000C4564" w:rsidRPr="00EC5E39" w14:paraId="5DC357DD" w14:textId="77777777" w:rsidTr="00544371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57828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69ED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5E7F894E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14:paraId="111CEB87" w14:textId="77777777" w:rsidTr="00544371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EB405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76A4A43D" w14:textId="77777777" w:rsidTr="00544371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44701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480265B5" w14:textId="77777777" w:rsidTr="00544371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D9ED0" w14:textId="77777777" w:rsidR="000C4564" w:rsidRPr="00EC5E39" w:rsidRDefault="00184AD7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</w:t>
            </w:r>
            <w:r w:rsidR="00883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и 2024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14:paraId="10F77C0F" w14:textId="77777777" w:rsidTr="00544371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4A9EC" w14:textId="77777777" w:rsidR="000C4564" w:rsidRDefault="000C4564" w:rsidP="00B930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34247EBF" w14:textId="77777777" w:rsidTr="00544371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EFD35" w14:textId="77777777" w:rsidR="000C4564" w:rsidRPr="00EC5E39" w:rsidRDefault="000C4564" w:rsidP="00B930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14:paraId="01AD3512" w14:textId="77777777" w:rsidTr="00544371">
        <w:trPr>
          <w:trHeight w:val="123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F2A78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3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2022 год и плановый период 2023 и 2024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14:paraId="12AEABE1" w14:textId="77777777" w:rsidTr="0054437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9ABF5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6CD97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A06E1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6A44E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A1183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14090837" w14:textId="77777777" w:rsidTr="00544371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8FAF" w14:textId="77777777" w:rsidR="000C4564" w:rsidRPr="009325F1" w:rsidRDefault="000C4564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4564" w:rsidRPr="00EC5E39" w14:paraId="4CEECC4E" w14:textId="77777777" w:rsidTr="00544371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DF14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C579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2B089" w14:textId="77777777" w:rsidR="000C4564" w:rsidRPr="009325F1" w:rsidRDefault="002A3456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6218" w14:textId="77777777" w:rsidR="000C4564" w:rsidRPr="009325F1" w:rsidRDefault="002A3456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F02E5" w14:textId="77777777" w:rsidR="000C4564" w:rsidRPr="009325F1" w:rsidRDefault="002A3456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14:paraId="32759E10" w14:textId="77777777" w:rsidTr="00544371">
        <w:trPr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A043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C83C" w14:textId="77777777"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91D8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F0D8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8574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14:paraId="7065640B" w14:textId="77777777" w:rsidTr="00544371">
        <w:trPr>
          <w:trHeight w:val="285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D5E" w14:textId="77777777" w:rsidR="000C4564" w:rsidRPr="009325F1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DC06" w14:textId="77777777" w:rsidR="000C4564" w:rsidRPr="00193DDF" w:rsidRDefault="00A43A83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11 263,373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82BD" w14:textId="77777777" w:rsidR="000C4564" w:rsidRPr="00193DDF" w:rsidRDefault="00374FE2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14 084,107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34C0" w14:textId="77777777" w:rsidR="000C4564" w:rsidRPr="00193DDF" w:rsidRDefault="00EF0A82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11 613,142</w:t>
            </w:r>
          </w:p>
        </w:tc>
      </w:tr>
      <w:tr w:rsidR="000C4564" w:rsidRPr="0088762C" w14:paraId="72E7B889" w14:textId="77777777" w:rsidTr="00544371">
        <w:trPr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DFF8" w14:textId="77777777" w:rsidR="000C4564" w:rsidRPr="009325F1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358A" w14:textId="77777777" w:rsidR="000C4564" w:rsidRPr="000C4564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56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C021" w14:textId="77777777" w:rsidR="000C4564" w:rsidRPr="00193DDF" w:rsidRDefault="000B46B4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187C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754,261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9964" w14:textId="77777777" w:rsidR="000C4564" w:rsidRPr="00193DDF" w:rsidRDefault="00EC79D1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187C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883,474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5E48" w14:textId="77777777" w:rsidR="000C4564" w:rsidRPr="00193DDF" w:rsidRDefault="000E6C75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EF0A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024,639</w:t>
            </w:r>
          </w:p>
        </w:tc>
      </w:tr>
      <w:tr w:rsidR="000C4564" w:rsidRPr="003F5D6E" w14:paraId="60F5CCB2" w14:textId="77777777" w:rsidTr="00544371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4B71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08A5" w14:textId="77777777" w:rsidR="007E1958" w:rsidRPr="004F601B" w:rsidRDefault="000C4564" w:rsidP="007E1958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4636" w14:textId="77777777" w:rsidR="000C4564" w:rsidRPr="009129D5" w:rsidRDefault="00AC6D9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688,652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35CC" w14:textId="77777777" w:rsidR="00037CEE" w:rsidRPr="0045137C" w:rsidRDefault="00037CEE" w:rsidP="0003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728,000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B378" w14:textId="77777777" w:rsidR="000C4564" w:rsidRPr="003F5D6E" w:rsidRDefault="000E6C7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774,000</w:t>
            </w:r>
          </w:p>
        </w:tc>
      </w:tr>
      <w:tr w:rsidR="000C4564" w:rsidRPr="003F5D6E" w14:paraId="6997FE98" w14:textId="77777777" w:rsidTr="00544371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BB27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B5FD" w14:textId="77777777" w:rsidR="000C4564" w:rsidRPr="004F601B" w:rsidRDefault="000C4564" w:rsidP="00F81943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772F" w14:textId="77777777" w:rsidR="000C4564" w:rsidRPr="009129D5" w:rsidRDefault="008426E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203,560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42D4" w14:textId="77777777" w:rsidR="000C4564" w:rsidRPr="0045137C" w:rsidRDefault="00037CE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C3C" w:rsidRPr="00451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213,660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A97D" w14:textId="77777777" w:rsidR="000C4564" w:rsidRPr="003F5D6E" w:rsidRDefault="000E6C7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A82" w:rsidRPr="003F5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194,170</w:t>
            </w:r>
          </w:p>
        </w:tc>
      </w:tr>
      <w:tr w:rsidR="000C4564" w:rsidRPr="003F5D6E" w14:paraId="5CF20174" w14:textId="77777777" w:rsidTr="00544371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F36D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46C8" w14:textId="77777777" w:rsidR="000C4564" w:rsidRPr="004F601B" w:rsidRDefault="000C4564" w:rsidP="00F81943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4A9D" w14:textId="77777777" w:rsidR="000C4564" w:rsidRPr="009129D5" w:rsidRDefault="00AC6D9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2859" w14:textId="77777777" w:rsidR="000C4564" w:rsidRPr="0045137C" w:rsidRDefault="00037CE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CAD3" w14:textId="77777777" w:rsidR="000C4564" w:rsidRPr="003F5D6E" w:rsidRDefault="000E6C7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304,000</w:t>
            </w:r>
          </w:p>
        </w:tc>
      </w:tr>
      <w:tr w:rsidR="000C4564" w:rsidRPr="003F5D6E" w14:paraId="7C1FFBE8" w14:textId="77777777" w:rsidTr="00544371">
        <w:trPr>
          <w:trHeight w:val="7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A245" w14:textId="77777777" w:rsidR="000C4564" w:rsidRPr="009325F1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16D1" w14:textId="77777777" w:rsidR="000C4564" w:rsidRPr="009325F1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38BC4364" w14:textId="77777777" w:rsidR="000C4564" w:rsidRPr="00FF779C" w:rsidRDefault="000C4564" w:rsidP="004F601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9A6" w14:textId="77777777" w:rsidR="000C4564" w:rsidRPr="009129D5" w:rsidRDefault="00AC6D9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192,000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8260" w14:textId="77777777" w:rsidR="000C4564" w:rsidRPr="0045137C" w:rsidRDefault="00603AC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51C5" w14:textId="77777777" w:rsidR="000C4564" w:rsidRPr="003F5D6E" w:rsidRDefault="000E6C7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208,000</w:t>
            </w:r>
          </w:p>
        </w:tc>
      </w:tr>
      <w:tr w:rsidR="000C4564" w:rsidRPr="003F5D6E" w14:paraId="56C1CACE" w14:textId="77777777" w:rsidTr="00544371">
        <w:trPr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F188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F127" w14:textId="77777777"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6406" w14:textId="77777777" w:rsidR="000C4564" w:rsidRPr="009129D5" w:rsidRDefault="00AC6D9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268,000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0184" w14:textId="77777777" w:rsidR="000C4564" w:rsidRPr="0045137C" w:rsidRDefault="00C7779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C3C" w:rsidRPr="00451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359,000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D56F" w14:textId="77777777" w:rsidR="000C4564" w:rsidRPr="003F5D6E" w:rsidRDefault="000E6C7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0A82" w:rsidRPr="003F5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453,000</w:t>
            </w:r>
          </w:p>
        </w:tc>
      </w:tr>
      <w:tr w:rsidR="00E42CFA" w:rsidRPr="003F5D6E" w14:paraId="3C69DB81" w14:textId="77777777" w:rsidTr="0054437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259D" w14:textId="77777777" w:rsidR="00E42CFA" w:rsidRPr="009325F1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DDA3" w14:textId="77777777" w:rsidR="00E42CFA" w:rsidRPr="009325F1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9BBF" w14:textId="77777777" w:rsidR="00E42CFA" w:rsidRPr="009129D5" w:rsidRDefault="00A8540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109,720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A695" w14:textId="77777777" w:rsidR="00E42CFA" w:rsidRPr="0045137C" w:rsidRDefault="00053227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79,485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84CF" w14:textId="77777777" w:rsidR="00E42CFA" w:rsidRPr="003F5D6E" w:rsidRDefault="000E6C7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80,140</w:t>
            </w:r>
          </w:p>
        </w:tc>
      </w:tr>
      <w:tr w:rsidR="000C4564" w:rsidRPr="003F5D6E" w14:paraId="7DFB95AC" w14:textId="77777777" w:rsidTr="0054437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C9B1" w14:textId="77777777" w:rsidR="000C4564" w:rsidRPr="009325F1" w:rsidRDefault="000C4564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5F5F" w14:textId="77777777"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91B6" w14:textId="77777777" w:rsidR="000C4564" w:rsidRPr="009129D5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B08F" w14:textId="77777777" w:rsidR="000C4564" w:rsidRPr="0045137C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35B0" w14:textId="77777777" w:rsidR="000C4564" w:rsidRPr="003F5D6E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FA2983" w:rsidRPr="003F5D6E" w14:paraId="3F8E9597" w14:textId="77777777" w:rsidTr="00544371">
        <w:trPr>
          <w:trHeight w:val="273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E7B0" w14:textId="77777777" w:rsidR="00FA2983" w:rsidRPr="00911087" w:rsidRDefault="00FA2983" w:rsidP="00FA2983">
            <w:pPr>
              <w:jc w:val="center"/>
            </w:pPr>
            <w:r w:rsidRPr="00911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1CB0" w14:textId="77777777" w:rsidR="00FA2983" w:rsidRPr="009129D5" w:rsidRDefault="00BD3E3D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87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9D5">
              <w:rPr>
                <w:rFonts w:ascii="Times New Roman" w:hAnsi="Times New Roman" w:cs="Times New Roman"/>
                <w:b/>
                <w:sz w:val="20"/>
                <w:szCs w:val="20"/>
              </w:rPr>
              <w:t>509,112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45EF" w14:textId="77777777" w:rsidR="00FA2983" w:rsidRPr="0045137C" w:rsidRDefault="00374FE2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87C3C" w:rsidRPr="00451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137C">
              <w:rPr>
                <w:rFonts w:ascii="Times New Roman" w:hAnsi="Times New Roman" w:cs="Times New Roman"/>
                <w:b/>
                <w:sz w:val="20"/>
                <w:szCs w:val="20"/>
              </w:rPr>
              <w:t>200,633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ABEE" w14:textId="77777777" w:rsidR="00FA2983" w:rsidRPr="003F5D6E" w:rsidRDefault="00141EFD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b/>
                <w:sz w:val="20"/>
                <w:szCs w:val="20"/>
              </w:rPr>
              <w:t>6 588,503</w:t>
            </w:r>
          </w:p>
        </w:tc>
      </w:tr>
      <w:tr w:rsidR="000C4564" w:rsidRPr="003F5D6E" w14:paraId="7C9B2E92" w14:textId="77777777" w:rsidTr="00544371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8A4F" w14:textId="77777777" w:rsidR="000C4564" w:rsidRPr="009325F1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EB58" w14:textId="77777777" w:rsidR="000C4564" w:rsidRPr="00FF779C" w:rsidRDefault="00380D1B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3EFF" w14:textId="77777777" w:rsidR="000C4564" w:rsidRPr="009129D5" w:rsidRDefault="00BD3E3D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826,187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A708" w14:textId="77777777" w:rsidR="000C4564" w:rsidRPr="0045137C" w:rsidRDefault="00374FE2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C3C" w:rsidRPr="00451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853,819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DB69" w14:textId="77777777" w:rsidR="000C4564" w:rsidRPr="003F5D6E" w:rsidRDefault="00EF0A82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2 890,873</w:t>
            </w:r>
          </w:p>
        </w:tc>
      </w:tr>
      <w:tr w:rsidR="000C4564" w:rsidRPr="003F5D6E" w14:paraId="0397073D" w14:textId="77777777" w:rsidTr="00544371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98AA" w14:textId="77777777" w:rsidR="000C4564" w:rsidRPr="009325F1" w:rsidRDefault="00380D1B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94E3" w14:textId="77777777" w:rsidR="000C4564" w:rsidRPr="00FF779C" w:rsidRDefault="00380D1B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AE37" w14:textId="77777777" w:rsidR="000C4564" w:rsidRPr="009129D5" w:rsidRDefault="00BD3E3D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7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437,999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6772" w14:textId="77777777" w:rsidR="000C4564" w:rsidRPr="0045137C" w:rsidRDefault="00374FE2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7C3C" w:rsidRPr="00451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346,904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56CF" w14:textId="77777777" w:rsidR="000C4564" w:rsidRPr="003F5D6E" w:rsidRDefault="00EF0A82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3 697,630</w:t>
            </w:r>
          </w:p>
        </w:tc>
      </w:tr>
      <w:tr w:rsidR="00407146" w:rsidRPr="003F5D6E" w14:paraId="18A674B2" w14:textId="77777777" w:rsidTr="00544371">
        <w:trPr>
          <w:trHeight w:val="600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5FF0" w14:textId="77777777" w:rsidR="00407146" w:rsidRPr="009325F1" w:rsidRDefault="00407146" w:rsidP="00407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99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690A" w14:textId="77777777" w:rsidR="00407146" w:rsidRPr="009129D5" w:rsidRDefault="00BD3E3D" w:rsidP="009B0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7FF9" w14:textId="77777777" w:rsidR="00407146" w:rsidRPr="0045137C" w:rsidRDefault="00BD3E3D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7C3C" w:rsidRPr="00451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137C">
              <w:rPr>
                <w:rFonts w:ascii="Times New Roman" w:hAnsi="Times New Roman" w:cs="Times New Roman"/>
                <w:b/>
                <w:sz w:val="20"/>
                <w:szCs w:val="20"/>
              </w:rPr>
              <w:t>999,910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370C" w14:textId="77777777" w:rsidR="00407146" w:rsidRPr="003F5D6E" w:rsidRDefault="006777FB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7146" w:rsidRPr="003F5D6E" w14:paraId="7F82A5B8" w14:textId="77777777" w:rsidTr="00544371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8005" w14:textId="77777777" w:rsidR="00407146" w:rsidRDefault="00407146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332 2 02 25576 10 0000 150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1D5E" w14:textId="77777777" w:rsidR="00407146" w:rsidRPr="009325F1" w:rsidRDefault="00407146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5D57" w14:textId="77777777" w:rsidR="00407146" w:rsidRPr="009129D5" w:rsidRDefault="00BD3E3D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A34E" w14:textId="77777777" w:rsidR="00407146" w:rsidRPr="0045137C" w:rsidRDefault="00BD3E3D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C3C" w:rsidRPr="00451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999,910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B2DE" w14:textId="77777777" w:rsidR="00407146" w:rsidRPr="003F5D6E" w:rsidRDefault="005650B8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31EA" w:rsidRPr="003F5D6E" w14:paraId="43E0B88B" w14:textId="77777777" w:rsidTr="00544371">
        <w:trPr>
          <w:trHeight w:val="248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7117" w14:textId="77777777" w:rsidR="00BD31EA" w:rsidRPr="00BD31EA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EA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52E7" w14:textId="77777777" w:rsidR="00BD31EA" w:rsidRPr="009129D5" w:rsidRDefault="007553E1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b/>
                <w:sz w:val="20"/>
                <w:szCs w:val="20"/>
              </w:rPr>
              <w:t>244,926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FB4" w14:textId="77777777" w:rsidR="00BD31EA" w:rsidRPr="0045137C" w:rsidRDefault="005A2A6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C051" w14:textId="77777777" w:rsidR="00BD31EA" w:rsidRPr="003F5D6E" w:rsidRDefault="00B1174C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564" w:rsidRPr="003F5D6E" w14:paraId="0F0BE40D" w14:textId="77777777" w:rsidTr="00544371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9386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4C26" w14:textId="77777777"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5128" w14:textId="77777777" w:rsidR="000C4564" w:rsidRPr="009129D5" w:rsidRDefault="009B1D87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9D5">
              <w:rPr>
                <w:rFonts w:ascii="Times New Roman" w:hAnsi="Times New Roman" w:cs="Times New Roman"/>
                <w:sz w:val="20"/>
                <w:szCs w:val="20"/>
              </w:rPr>
              <w:t>244,926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2F0A" w14:textId="77777777" w:rsidR="000C4564" w:rsidRPr="0045137C" w:rsidRDefault="000C456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85B9" w14:textId="77777777" w:rsidR="000C4564" w:rsidRPr="003F5D6E" w:rsidRDefault="000C456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6387208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6520"/>
        <w:gridCol w:w="1418"/>
        <w:gridCol w:w="1417"/>
        <w:gridCol w:w="1418"/>
      </w:tblGrid>
      <w:tr w:rsidR="00EC5E39" w:rsidRPr="00EC5E39" w14:paraId="71760FD5" w14:textId="77777777" w:rsidTr="00544371">
        <w:trPr>
          <w:trHeight w:val="31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B764C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EC5E39" w:rsidRPr="00EC5E39" w14:paraId="12FEE431" w14:textId="77777777" w:rsidTr="00544371">
        <w:trPr>
          <w:trHeight w:val="28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A507E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21900048" w14:textId="77777777" w:rsidTr="00544371">
        <w:trPr>
          <w:trHeight w:val="28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4ED49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1E78A5E8" w14:textId="77777777" w:rsidTr="00544371">
        <w:trPr>
          <w:trHeight w:val="28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7A02D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234BAD3E" w14:textId="77777777" w:rsidTr="00544371">
        <w:trPr>
          <w:trHeight w:val="28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17AAB" w14:textId="77777777" w:rsidR="00EC5E39" w:rsidRPr="00EC5E39" w:rsidRDefault="007F0B6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9507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50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950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EC5E39" w:rsidRPr="00EC5E39" w14:paraId="5FB0B7D9" w14:textId="77777777" w:rsidTr="00544371">
        <w:trPr>
          <w:trHeight w:val="31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1E31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5C6CDF3E" w14:textId="77777777" w:rsidTr="00544371">
        <w:trPr>
          <w:trHeight w:val="93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9F44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 w:rsidR="007F0B69">
              <w:rPr>
                <w:rFonts w:ascii="Times New Roman" w:hAnsi="Times New Roman" w:cs="Times New Roman"/>
                <w:b/>
                <w:bCs/>
              </w:rPr>
              <w:t>инский Самарской области на 20</w:t>
            </w:r>
            <w:r w:rsidR="00950795">
              <w:rPr>
                <w:rFonts w:ascii="Times New Roman" w:hAnsi="Times New Roman" w:cs="Times New Roman"/>
                <w:b/>
                <w:bCs/>
              </w:rPr>
              <w:t>22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950795">
              <w:rPr>
                <w:rFonts w:ascii="Times New Roman" w:hAnsi="Times New Roman" w:cs="Times New Roman"/>
                <w:b/>
                <w:bCs/>
              </w:rPr>
              <w:t>3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- 202</w:t>
            </w:r>
            <w:r w:rsidR="00950795">
              <w:rPr>
                <w:rFonts w:ascii="Times New Roman" w:hAnsi="Times New Roman" w:cs="Times New Roman"/>
                <w:b/>
                <w:bCs/>
              </w:rPr>
              <w:t>4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EC5E39" w:rsidRPr="00EC5E39" w14:paraId="170473E7" w14:textId="77777777" w:rsidTr="0054437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D481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413F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DE01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B910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780D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7E83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315B9F2E" w14:textId="77777777" w:rsidTr="0054437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F2A6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98D5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F8AE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1CE3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1C4B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4700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EC5E39" w:rsidRPr="00EC5E39" w14:paraId="20F4C518" w14:textId="77777777" w:rsidTr="00544371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763D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2C36C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FE818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79CBD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сумма</w:t>
            </w:r>
          </w:p>
        </w:tc>
      </w:tr>
      <w:tr w:rsidR="00EC5E39" w:rsidRPr="00EC5E39" w14:paraId="6F45CD06" w14:textId="77777777" w:rsidTr="00544371">
        <w:trPr>
          <w:trHeight w:val="15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F9AA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E7B1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5195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AAB4" w14:textId="77777777" w:rsidR="00EC5E39" w:rsidRPr="00544371" w:rsidRDefault="007F0B6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20</w:t>
            </w:r>
            <w:r w:rsidR="00B261F8" w:rsidRPr="00544371">
              <w:rPr>
                <w:rFonts w:ascii="Times New Roman" w:hAnsi="Times New Roman" w:cs="Times New Roman"/>
                <w:lang w:val="en-US"/>
              </w:rPr>
              <w:t>2</w:t>
            </w:r>
            <w:r w:rsidR="007B519E" w:rsidRPr="00544371">
              <w:rPr>
                <w:rFonts w:ascii="Times New Roman" w:hAnsi="Times New Roman" w:cs="Times New Roman"/>
              </w:rPr>
              <w:t>2</w:t>
            </w:r>
            <w:r w:rsidR="00EC5E39" w:rsidRPr="005443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3929C" w14:textId="77777777" w:rsidR="00EC5E39" w:rsidRPr="00544371" w:rsidRDefault="007F0B6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20</w:t>
            </w:r>
            <w:r w:rsidR="00B261F8" w:rsidRPr="00544371">
              <w:rPr>
                <w:rFonts w:ascii="Times New Roman" w:hAnsi="Times New Roman" w:cs="Times New Roman"/>
                <w:lang w:val="en-US"/>
              </w:rPr>
              <w:t>2</w:t>
            </w:r>
            <w:r w:rsidR="007B519E" w:rsidRPr="00544371">
              <w:rPr>
                <w:rFonts w:ascii="Times New Roman" w:hAnsi="Times New Roman" w:cs="Times New Roman"/>
              </w:rPr>
              <w:t>3</w:t>
            </w:r>
            <w:r w:rsidR="00EC5E39" w:rsidRPr="005443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C2EA2" w14:textId="77777777" w:rsidR="00EC5E39" w:rsidRPr="00544371" w:rsidRDefault="007F0B6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202</w:t>
            </w:r>
            <w:r w:rsidR="007B519E" w:rsidRPr="00544371">
              <w:rPr>
                <w:rFonts w:ascii="Times New Roman" w:hAnsi="Times New Roman" w:cs="Times New Roman"/>
              </w:rPr>
              <w:t>4</w:t>
            </w:r>
            <w:r w:rsidR="00EC5E39" w:rsidRPr="0054437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C5E39" w:rsidRPr="00EC5E39" w14:paraId="2EF1487F" w14:textId="77777777" w:rsidTr="00544371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746A7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E6F06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62AC6" w14:textId="77777777" w:rsidR="00EC5E39" w:rsidRPr="00544371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3AF7D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4C25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5D31F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EC5E39" w:rsidRPr="00EC5E39" w14:paraId="6A955F3E" w14:textId="77777777" w:rsidTr="00544371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6E9C1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851A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172E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B064C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D4922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B67AE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EC5E39" w:rsidRPr="00EC5E39" w14:paraId="79D091D4" w14:textId="77777777" w:rsidTr="00544371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3AFFA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FD96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2F66" w14:textId="77777777" w:rsidR="00EC5E39" w:rsidRPr="00544371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gramStart"/>
            <w:r w:rsidRPr="00544371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544371">
              <w:rPr>
                <w:rFonts w:ascii="Times New Roman" w:hAnsi="Times New Roman" w:cs="Times New Roman"/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20F9A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D85F3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8A78D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EC5E39" w:rsidRPr="00EC5E39" w14:paraId="2F5CFBF6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76867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10F4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632A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Размещение государственных</w:t>
            </w:r>
            <w:proofErr w:type="gramStart"/>
            <w:r w:rsidRPr="00544371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544371">
              <w:rPr>
                <w:rFonts w:ascii="Times New Roman" w:hAnsi="Times New Roman" w:cs="Times New Roman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92C48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4A0D1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A69E3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602EF2BE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AE5AF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31D4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8842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 w:rsidR="00701277" w:rsidRPr="00544371">
              <w:rPr>
                <w:rFonts w:ascii="Times New Roman" w:hAnsi="Times New Roman" w:cs="Times New Roman"/>
              </w:rPr>
              <w:t xml:space="preserve"> сельских</w:t>
            </w:r>
            <w:r w:rsidRPr="00544371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5F15E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96F20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8FF81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2C7ED043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5F09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80FC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1D89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FF060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8A63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AC6F1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1E27A80F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86379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D73A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7D5F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59515B" w:rsidRPr="00544371">
              <w:rPr>
                <w:rFonts w:ascii="Times New Roman" w:hAnsi="Times New Roman" w:cs="Times New Roman"/>
              </w:rPr>
              <w:t xml:space="preserve"> сельских</w:t>
            </w:r>
            <w:r w:rsidRPr="00544371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B9347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E0F0A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3E366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264E21AD" w14:textId="77777777" w:rsidTr="00544371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6FF6B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A002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5B8B" w14:textId="77777777" w:rsidR="00EC5E39" w:rsidRPr="00544371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8D636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EB2FA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5071A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EC5E39" w:rsidRPr="00EC5E39" w14:paraId="1198B013" w14:textId="77777777" w:rsidTr="00544371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EAA4A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9474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E920" w14:textId="77777777" w:rsidR="00EC5E39" w:rsidRPr="00544371" w:rsidRDefault="004B6477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Привлечение </w:t>
            </w:r>
            <w:r w:rsidR="00EC5E39" w:rsidRPr="00544371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594D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0AF4D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1C5A9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3D99A1DD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78DEA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08A7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9C73" w14:textId="77777777" w:rsidR="00EC5E39" w:rsidRPr="00544371" w:rsidRDefault="00ED13E2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2C0F2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0BD3B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87EEA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4CA8D76C" w14:textId="77777777" w:rsidTr="00544371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3605E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E21F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8F48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CBD0E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DC4AF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F5E7E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549644BE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D274D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5904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B017" w14:textId="77777777" w:rsidR="00EC5E39" w:rsidRPr="00544371" w:rsidRDefault="001D3AE4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840B0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69414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B8B92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23804DDD" w14:textId="77777777" w:rsidTr="00544371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80BA9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15AE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9265" w14:textId="77777777" w:rsidR="00EC5E39" w:rsidRPr="00544371" w:rsidRDefault="00DF54AC" w:rsidP="00417BC9">
            <w:pPr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="00EC5E39" w:rsidRPr="00544371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  <w:r w:rsidR="00022D5C" w:rsidRPr="005443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D12E5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AABBC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B559E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EC5E39" w:rsidRPr="00EC5E39" w14:paraId="1195C87B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EB5C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D441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A56C" w14:textId="77777777" w:rsidR="00EC5E39" w:rsidRPr="00544371" w:rsidRDefault="00DF54AC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Бюджетные кредиты из</w:t>
            </w:r>
            <w:r w:rsidR="00EC5E39" w:rsidRPr="00544371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1D19E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34269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78FD5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335B2650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8D1F4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4B1E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90B1" w14:textId="77777777" w:rsidR="00EC5E39" w:rsidRPr="00544371" w:rsidRDefault="0099669B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Привлечение</w:t>
            </w:r>
            <w:r w:rsidR="00DF54AC" w:rsidRPr="00544371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EC5E39" w:rsidRPr="00544371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4CB7D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578B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E673C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51579CD8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9A9C6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DB30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7423" w14:textId="77777777" w:rsidR="00EC5E39" w:rsidRPr="00544371" w:rsidRDefault="0099669B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Привлечение</w:t>
            </w:r>
            <w:r w:rsidR="00DF54AC" w:rsidRPr="00544371">
              <w:rPr>
                <w:rFonts w:ascii="Times New Roman" w:hAnsi="Times New Roman" w:cs="Times New Roman"/>
              </w:rPr>
              <w:t xml:space="preserve"> кредитов из</w:t>
            </w:r>
            <w:r w:rsidR="00EC5E39" w:rsidRPr="00544371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DC3ED0" w:rsidRPr="00544371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544371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7494A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38F46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C3FC8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367F0620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8E55C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BA90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EC5F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Погашение б</w:t>
            </w:r>
            <w:r w:rsidR="00DF54AC" w:rsidRPr="00544371"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544371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0CBFC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E435D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AFED5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2AA8723B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ABDCF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9348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E5E8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Погашение бюджетами</w:t>
            </w:r>
            <w:r w:rsidR="0070371B" w:rsidRPr="00544371">
              <w:rPr>
                <w:rFonts w:ascii="Times New Roman" w:hAnsi="Times New Roman" w:cs="Times New Roman"/>
              </w:rPr>
              <w:t xml:space="preserve"> сельских</w:t>
            </w:r>
            <w:r w:rsidR="00DF54AC" w:rsidRPr="00544371">
              <w:rPr>
                <w:rFonts w:ascii="Times New Roman" w:hAnsi="Times New Roman" w:cs="Times New Roman"/>
              </w:rPr>
              <w:t xml:space="preserve"> поселений кредитов из</w:t>
            </w:r>
            <w:r w:rsidRPr="00544371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6CA53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CB236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D9635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24EA6B4F" w14:textId="77777777" w:rsidTr="00544371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30865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BEB2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6864" w14:textId="77777777" w:rsidR="00EC5E39" w:rsidRPr="00544371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F06B3F" w:rsidRPr="00544371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E80DF" w14:textId="77777777" w:rsidR="00EC5E39" w:rsidRPr="00544371" w:rsidRDefault="001804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0,000</w:t>
            </w:r>
            <w:r w:rsidR="00EC5E39" w:rsidRPr="0054437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2BBDB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DC063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EC5E39" w:rsidRPr="00EC5E39" w14:paraId="06FF63EC" w14:textId="77777777" w:rsidTr="0054437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38B44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9A2C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8E75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2FDBD" w14:textId="77777777" w:rsidR="00EC5E39" w:rsidRPr="00544371" w:rsidRDefault="00AA3DAC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-11 263,373</w:t>
            </w:r>
            <w:r w:rsidR="00EC5E39" w:rsidRPr="005443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D1055" w14:textId="77777777" w:rsidR="00EC5E39" w:rsidRPr="00544371" w:rsidRDefault="00B278B4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-14 084,107</w:t>
            </w:r>
            <w:r w:rsidR="00EC5E39" w:rsidRPr="005443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84A19" w14:textId="77777777" w:rsidR="00EC5E39" w:rsidRPr="00544371" w:rsidRDefault="0067696B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-11 613,142</w:t>
            </w:r>
            <w:r w:rsidR="00EC5E39" w:rsidRPr="0054437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C5E39" w:rsidRPr="00EC5E39" w14:paraId="0207B760" w14:textId="77777777" w:rsidTr="0054437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9091D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4FBE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D3F5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A5717" w14:textId="77777777" w:rsidR="00EC5E39" w:rsidRPr="00544371" w:rsidRDefault="00AA3DAC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-11 263,373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BD537" w14:textId="77777777" w:rsidR="00EC5E39" w:rsidRPr="00544371" w:rsidRDefault="00B278B4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-14 084,107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F59E0" w14:textId="77777777" w:rsidR="00EC5E39" w:rsidRPr="00544371" w:rsidRDefault="0067696B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-11 613,142  </w:t>
            </w:r>
          </w:p>
        </w:tc>
      </w:tr>
      <w:tr w:rsidR="00EC5E39" w:rsidRPr="00EC5E39" w14:paraId="2D0C7C6D" w14:textId="77777777" w:rsidTr="00544371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29EE9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43F6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13C0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8F5C" w14:textId="77777777" w:rsidR="00EC5E39" w:rsidRPr="00544371" w:rsidRDefault="00AA3DAC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-11 263,373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17165" w14:textId="77777777" w:rsidR="00EC5E39" w:rsidRPr="00544371" w:rsidRDefault="00B278B4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-14 084,107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819A5" w14:textId="77777777" w:rsidR="00EC5E39" w:rsidRPr="00544371" w:rsidRDefault="0067696B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-11 613,142  </w:t>
            </w:r>
          </w:p>
        </w:tc>
      </w:tr>
      <w:tr w:rsidR="00EC5E39" w:rsidRPr="00EC5E39" w14:paraId="3A164560" w14:textId="77777777" w:rsidTr="00544371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E1EE3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DAA2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4F77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FC2DE1" w:rsidRPr="00544371">
              <w:rPr>
                <w:rFonts w:ascii="Times New Roman" w:hAnsi="Times New Roman" w:cs="Times New Roman"/>
              </w:rPr>
              <w:t xml:space="preserve"> сельских</w:t>
            </w:r>
            <w:r w:rsidRPr="00544371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08788" w14:textId="77777777" w:rsidR="00EC5E39" w:rsidRPr="00544371" w:rsidRDefault="00AA3DAC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-11 263,373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C5D9F" w14:textId="77777777" w:rsidR="00EC5E39" w:rsidRPr="00544371" w:rsidRDefault="00B278B4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-14 084,107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08835" w14:textId="77777777" w:rsidR="00EC5E39" w:rsidRPr="00544371" w:rsidRDefault="0067696B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-11 613,142  </w:t>
            </w:r>
          </w:p>
        </w:tc>
      </w:tr>
      <w:tr w:rsidR="00EC5E39" w:rsidRPr="00EC5E39" w14:paraId="667D575A" w14:textId="77777777" w:rsidTr="0054437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051D7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500B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6C8C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FF353" w14:textId="77777777" w:rsidR="00EC5E39" w:rsidRPr="00544371" w:rsidRDefault="00AA3DAC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11 263,373</w:t>
            </w:r>
            <w:r w:rsidR="00EC5E39" w:rsidRPr="005443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6A765" w14:textId="77777777" w:rsidR="00EC5E39" w:rsidRPr="00544371" w:rsidRDefault="00B278B4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14 084,107</w:t>
            </w:r>
            <w:r w:rsidR="00EC5E39" w:rsidRPr="005443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0AB6D" w14:textId="77777777" w:rsidR="00EC5E39" w:rsidRPr="00544371" w:rsidRDefault="007153C8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11 613,142</w:t>
            </w:r>
            <w:r w:rsidR="00EC5E39" w:rsidRPr="0054437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C5E39" w:rsidRPr="00EC5E39" w14:paraId="79B58E70" w14:textId="77777777" w:rsidTr="0054437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D00F8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0BCD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8BEB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4850C" w14:textId="77777777" w:rsidR="00EC5E39" w:rsidRPr="00544371" w:rsidRDefault="007E5FDE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11 263,373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0EC8F" w14:textId="77777777" w:rsidR="00EC5E39" w:rsidRPr="00544371" w:rsidRDefault="00B278B4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14 084,107</w:t>
            </w:r>
            <w:r w:rsidR="0013467C" w:rsidRPr="005443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00391" w14:textId="77777777" w:rsidR="00EC5E39" w:rsidRPr="00544371" w:rsidRDefault="007153C8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11 613,142</w:t>
            </w:r>
            <w:r w:rsidR="009826DA" w:rsidRPr="0054437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C5E39" w:rsidRPr="00EC5E39" w14:paraId="1F6DCB08" w14:textId="77777777" w:rsidTr="00544371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66ACE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2E16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E63F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DDA39" w14:textId="77777777" w:rsidR="00EC5E39" w:rsidRPr="00544371" w:rsidRDefault="007E5FDE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11 263,373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9A6A8" w14:textId="77777777" w:rsidR="00EC5E39" w:rsidRPr="00544371" w:rsidRDefault="00B278B4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14 084,107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B4EE0" w14:textId="77777777" w:rsidR="00EC5E39" w:rsidRPr="00544371" w:rsidRDefault="007153C8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11 613,142  </w:t>
            </w:r>
            <w:r w:rsidR="009826DA" w:rsidRPr="0054437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C5E39" w:rsidRPr="00EC5E39" w14:paraId="20167CD9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2BBB6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0BBC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043D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647037" w:rsidRPr="00544371">
              <w:rPr>
                <w:rFonts w:ascii="Times New Roman" w:hAnsi="Times New Roman" w:cs="Times New Roman"/>
              </w:rPr>
              <w:t xml:space="preserve"> сельских</w:t>
            </w:r>
            <w:r w:rsidRPr="00544371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A62F0" w14:textId="77777777" w:rsidR="00EC5E39" w:rsidRPr="00544371" w:rsidRDefault="007E5FDE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11 263,373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275AA" w14:textId="77777777" w:rsidR="00EC5E39" w:rsidRPr="00544371" w:rsidRDefault="00B278B4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14 084,107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8EADA" w14:textId="77777777" w:rsidR="00EC5E39" w:rsidRPr="00544371" w:rsidRDefault="007153C8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11 613,142  </w:t>
            </w:r>
          </w:p>
        </w:tc>
      </w:tr>
      <w:tr w:rsidR="00EC5E39" w:rsidRPr="00EC5E39" w14:paraId="23D9A8DC" w14:textId="77777777" w:rsidTr="00544371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04788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F6D0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4B34" w14:textId="77777777" w:rsidR="00EC5E39" w:rsidRPr="00544371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AC1DE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C1490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DAF45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 xml:space="preserve">0,000  </w:t>
            </w:r>
          </w:p>
        </w:tc>
      </w:tr>
      <w:tr w:rsidR="00EC5E39" w:rsidRPr="00EC5E39" w14:paraId="44734E79" w14:textId="77777777" w:rsidTr="00544371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FBBA3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537F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35EE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FE2F8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3396E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F1C09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0428A9DA" w14:textId="77777777" w:rsidTr="00544371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6638F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1222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6A22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E74A4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D8CB2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B6FB2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293DA2F0" w14:textId="77777777" w:rsidTr="00544371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8CDCA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7DB3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0228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 w:rsidRPr="00544371">
              <w:rPr>
                <w:rFonts w:ascii="Times New Roman" w:hAnsi="Times New Roman" w:cs="Times New Roman"/>
              </w:rPr>
              <w:t>лицам  в</w:t>
            </w:r>
            <w:proofErr w:type="gramEnd"/>
            <w:r w:rsidRPr="00544371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9B956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7D502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3937B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3BE07251" w14:textId="77777777" w:rsidTr="00544371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08F14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CD73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B728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 w:rsidR="004656E4" w:rsidRPr="00544371">
              <w:rPr>
                <w:rFonts w:ascii="Times New Roman" w:hAnsi="Times New Roman" w:cs="Times New Roman"/>
              </w:rPr>
              <w:t xml:space="preserve"> сельских</w:t>
            </w:r>
            <w:r w:rsidRPr="00544371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22F1C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5F3C7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5F263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75DAB307" w14:textId="77777777" w:rsidTr="00544371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E69AA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693C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11C5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8667E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0C4E5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E45DB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1E0A592F" w14:textId="77777777" w:rsidTr="00544371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316E4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12B4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501D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68BC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8EC68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23223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EC5E39" w:rsidRPr="00EC5E39" w14:paraId="07E433FD" w14:textId="77777777" w:rsidTr="00544371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C2C48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4371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6F39" w14:textId="77777777" w:rsidR="00EC5E39" w:rsidRPr="00544371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7F80" w14:textId="77777777" w:rsidR="00EC5E39" w:rsidRPr="00544371" w:rsidRDefault="00EC5E39">
            <w:pPr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 w:rsidR="00C1764E" w:rsidRPr="00544371">
              <w:rPr>
                <w:rFonts w:ascii="Times New Roman" w:hAnsi="Times New Roman" w:cs="Times New Roman"/>
              </w:rPr>
              <w:t xml:space="preserve"> сельских</w:t>
            </w:r>
            <w:r w:rsidRPr="00544371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62845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39F94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DD9AB" w14:textId="77777777" w:rsidR="00EC5E39" w:rsidRPr="00544371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 xml:space="preserve">0,000  </w:t>
            </w:r>
          </w:p>
        </w:tc>
      </w:tr>
    </w:tbl>
    <w:p w14:paraId="58AB3398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DA6F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505"/>
        <w:gridCol w:w="1441"/>
        <w:gridCol w:w="774"/>
        <w:gridCol w:w="20"/>
      </w:tblGrid>
      <w:tr w:rsidR="00EC5E39" w:rsidRPr="00EC5E39" w14:paraId="69E666AA" w14:textId="77777777" w:rsidTr="003849F1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7416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42D68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EE2B3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BA06E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018AC672" w14:textId="77777777" w:rsidTr="003849F1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D654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2D5EC" w14:textId="77777777" w:rsid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332" w:type="dxa"/>
              <w:tblInd w:w="1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55"/>
              <w:gridCol w:w="247"/>
              <w:gridCol w:w="5553"/>
              <w:gridCol w:w="424"/>
              <w:gridCol w:w="969"/>
              <w:gridCol w:w="387"/>
              <w:gridCol w:w="1172"/>
            </w:tblGrid>
            <w:tr w:rsidR="00467CB9" w:rsidRPr="00EC5E39" w14:paraId="6C160586" w14:textId="77777777" w:rsidTr="00544371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7567A6" w14:textId="77777777" w:rsidR="00467CB9" w:rsidRPr="00EC5E3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E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9</w:t>
                  </w:r>
                </w:p>
              </w:tc>
            </w:tr>
            <w:tr w:rsidR="00467CB9" w:rsidRPr="00EC5E39" w14:paraId="379EF270" w14:textId="77777777" w:rsidTr="00544371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DEDBB2" w14:textId="77777777" w:rsidR="00467CB9" w:rsidRPr="00EC5E3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к решению Собрания представителей</w:t>
                  </w:r>
                </w:p>
              </w:tc>
            </w:tr>
            <w:tr w:rsidR="00467CB9" w:rsidRPr="00EC5E39" w14:paraId="72E5D039" w14:textId="77777777" w:rsidTr="00544371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C7840F" w14:textId="77777777" w:rsidR="00467CB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сельского поселения Черный Ключ муниципального района</w:t>
                  </w:r>
                </w:p>
                <w:p w14:paraId="6C221754" w14:textId="77777777" w:rsidR="00467CB9" w:rsidRPr="00EC5E3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Клявлинский Самарской области</w:t>
                  </w:r>
                </w:p>
              </w:tc>
            </w:tr>
            <w:tr w:rsidR="00467CB9" w:rsidRPr="00EC5E39" w14:paraId="20C0E9BD" w14:textId="77777777" w:rsidTr="00544371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720B52" w14:textId="77777777" w:rsidR="00467CB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"О бюджете сельского поселения Черный Ключ</w:t>
                  </w:r>
                </w:p>
                <w:p w14:paraId="3329494B" w14:textId="77777777" w:rsidR="00467CB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муниципального района</w:t>
                  </w:r>
                </w:p>
                <w:p w14:paraId="51ED8981" w14:textId="77777777" w:rsidR="00467CB9" w:rsidRPr="00EC5E3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Клявлинский Самарской области</w:t>
                  </w:r>
                </w:p>
              </w:tc>
            </w:tr>
            <w:tr w:rsidR="00467CB9" w:rsidRPr="00EC5E39" w14:paraId="0DF6C5BF" w14:textId="77777777" w:rsidTr="00544371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D3C344" w14:textId="77777777" w:rsidR="00467CB9" w:rsidRPr="00EC5E39" w:rsidRDefault="00DF2FC8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2022 год и плановый период 2023 и 2024</w:t>
                  </w:r>
                  <w:r w:rsidR="00467CB9" w:rsidRPr="00EC5E39">
                    <w:rPr>
                      <w:rFonts w:ascii="Times New Roman" w:hAnsi="Times New Roman" w:cs="Times New Roman"/>
                    </w:rPr>
                    <w:t xml:space="preserve"> годов''</w:t>
                  </w:r>
                </w:p>
              </w:tc>
            </w:tr>
            <w:tr w:rsidR="00467CB9" w:rsidRPr="00EC5E39" w14:paraId="3ED8CC93" w14:textId="77777777" w:rsidTr="00544371">
              <w:trPr>
                <w:trHeight w:val="255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0CF326" w14:textId="77777777" w:rsidR="00467CB9" w:rsidRPr="00EC5E39" w:rsidRDefault="00467CB9" w:rsidP="006E1B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3F694048" w14:textId="77777777" w:rsidTr="00544371">
              <w:trPr>
                <w:trHeight w:val="69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2D0017" w14:textId="77777777" w:rsidR="00467CB9" w:rsidRPr="00EC5E39" w:rsidRDefault="00467CB9" w:rsidP="0032253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Программа муниципальных  внутренних заимствований сельского поселения Черный Ключ муниципального района Клявли</w:t>
                  </w:r>
                  <w:r w:rsidR="00E44BCB">
                    <w:rPr>
                      <w:rFonts w:ascii="Times New Roman" w:hAnsi="Times New Roman" w:cs="Times New Roman"/>
                      <w:b/>
                      <w:bCs/>
                    </w:rPr>
                    <w:t>нский Самарской области  на 2022</w:t>
                  </w: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</w:p>
              </w:tc>
            </w:tr>
            <w:tr w:rsidR="00467CB9" w:rsidRPr="00EC5E39" w14:paraId="32548584" w14:textId="77777777" w:rsidTr="00544371">
              <w:trPr>
                <w:trHeight w:val="315"/>
              </w:trPr>
              <w:tc>
                <w:tcPr>
                  <w:tcW w:w="9332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D3E066" w14:textId="77777777" w:rsidR="00467CB9" w:rsidRPr="00EC5E39" w:rsidRDefault="005F351C" w:rsidP="005F3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  <w:proofErr w:type="spellStart"/>
                  <w:r w:rsidR="00467CB9" w:rsidRPr="00EC5E39">
                    <w:rPr>
                      <w:rFonts w:ascii="Times New Roman" w:hAnsi="Times New Roman" w:cs="Times New Roman"/>
                    </w:rPr>
                    <w:t>тыс.руб</w:t>
                  </w:r>
                  <w:proofErr w:type="spellEnd"/>
                  <w:r w:rsidR="00467CB9" w:rsidRPr="00EC5E3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67CB9" w:rsidRPr="00EC5E39" w14:paraId="085D549C" w14:textId="77777777" w:rsidTr="00544371">
              <w:trPr>
                <w:trHeight w:val="100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2F856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4DDDD8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44A92B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Привлечение средств              </w:t>
                  </w:r>
                  <w:r w:rsidR="00F90110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</w:t>
                  </w:r>
                  <w:r w:rsidR="00D923F9">
                    <w:rPr>
                      <w:rFonts w:ascii="Times New Roman" w:hAnsi="Times New Roman" w:cs="Times New Roman"/>
                      <w:color w:val="000000"/>
                    </w:rPr>
                    <w:t>в 2022</w:t>
                  </w: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AC0A4" w14:textId="77777777" w:rsidR="00467CB9" w:rsidRPr="00EC5E39" w:rsidRDefault="00C33A32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Погашение основного </w:t>
                  </w:r>
                  <w:r w:rsidR="00D923F9">
                    <w:rPr>
                      <w:rFonts w:ascii="Times New Roman" w:hAnsi="Times New Roman" w:cs="Times New Roman"/>
                      <w:color w:val="000000"/>
                    </w:rPr>
                    <w:t>долга в 2022</w:t>
                  </w:r>
                  <w:r w:rsidR="00467CB9"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 </w:t>
                  </w:r>
                </w:p>
              </w:tc>
            </w:tr>
            <w:tr w:rsidR="00467CB9" w:rsidRPr="00EC5E39" w14:paraId="7018423C" w14:textId="77777777" w:rsidTr="00544371">
              <w:trPr>
                <w:trHeight w:val="112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38FE7" w14:textId="77777777" w:rsidR="00467CB9" w:rsidRPr="00EC5E39" w:rsidRDefault="00467CB9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3489B3" w14:textId="77777777" w:rsidR="00DA5261" w:rsidRDefault="00467CB9" w:rsidP="00A70ADD">
                  <w:pPr>
                    <w:spacing w:after="0"/>
                    <w:ind w:left="-603" w:firstLine="603"/>
                    <w:jc w:val="right"/>
                    <w:rPr>
                      <w:rFonts w:ascii="Times New Roman" w:hAnsi="Times New Roman" w:cs="Times New Roman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 xml:space="preserve">Кредиты, привлекаемые сельским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</w:rPr>
                    <w:t>поселением  Черный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</w:rPr>
                    <w:t xml:space="preserve"> Ключ муниципального района К</w:t>
                  </w:r>
                  <w:r w:rsidR="00182905">
                    <w:rPr>
                      <w:rFonts w:ascii="Times New Roman" w:hAnsi="Times New Roman" w:cs="Times New Roman"/>
                    </w:rPr>
                    <w:t>лявлинский Самарской области  из</w:t>
                  </w:r>
                  <w:r w:rsidR="00DA52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7B9390BC" w14:textId="77777777" w:rsidR="00467CB9" w:rsidRPr="00EC5E39" w:rsidRDefault="007316D7" w:rsidP="00A70ADD">
                  <w:pPr>
                    <w:spacing w:after="0"/>
                    <w:ind w:left="-603" w:firstLine="60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други</w:t>
                  </w:r>
                  <w:r w:rsidR="00DA5261">
                    <w:rPr>
                      <w:rFonts w:ascii="Times New Roman" w:hAnsi="Times New Roman" w:cs="Times New Roman"/>
                    </w:rPr>
                    <w:t>х</w:t>
                  </w:r>
                  <w:r w:rsidR="00467CB9" w:rsidRPr="00EC5E39">
                    <w:rPr>
                      <w:rFonts w:ascii="Times New Roman" w:hAnsi="Times New Roman" w:cs="Times New Roman"/>
                    </w:rPr>
                    <w:t xml:space="preserve"> бюджетов бюджетной системы Российской Федерации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46E1C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12513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67CB9" w:rsidRPr="00EC5E39" w14:paraId="7FC34029" w14:textId="77777777" w:rsidTr="00544371">
              <w:trPr>
                <w:trHeight w:val="184"/>
              </w:trPr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1ED35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5FC5E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F9490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</w:tr>
            <w:tr w:rsidR="00467CB9" w:rsidRPr="00EC5E39" w14:paraId="260A8578" w14:textId="77777777" w:rsidTr="00544371">
              <w:trPr>
                <w:trHeight w:val="315"/>
              </w:trPr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815BA9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A6121F" w14:textId="77777777" w:rsidR="00467CB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122426" w14:textId="77777777" w:rsidR="00FB6A4E" w:rsidRPr="00EC5E39" w:rsidRDefault="00FB6A4E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01B8F8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21E2E6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38CEEAD7" w14:textId="77777777" w:rsidTr="00544371">
              <w:trPr>
                <w:trHeight w:val="315"/>
              </w:trPr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AF265B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5F6220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444335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D3436F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0B47958A" w14:textId="77777777" w:rsidTr="00544371">
              <w:trPr>
                <w:trHeight w:val="675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141B22" w14:textId="77777777" w:rsidR="009625DB" w:rsidRDefault="00467CB9" w:rsidP="009625D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Программа муниципальных  внутренних заимствований сельского поселения Черный Ключ муниципального района Клявл</w:t>
                  </w:r>
                  <w:r w:rsidR="006D2D04">
                    <w:rPr>
                      <w:rFonts w:ascii="Times New Roman" w:hAnsi="Times New Roman" w:cs="Times New Roman"/>
                      <w:b/>
                      <w:bCs/>
                    </w:rPr>
                    <w:t>инс</w:t>
                  </w:r>
                  <w:r w:rsidR="00E44BCB">
                    <w:rPr>
                      <w:rFonts w:ascii="Times New Roman" w:hAnsi="Times New Roman" w:cs="Times New Roman"/>
                      <w:b/>
                      <w:bCs/>
                    </w:rPr>
                    <w:t>кий Самарской области на 2023</w:t>
                  </w: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  <w:r w:rsidR="00F90110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</w:p>
                <w:p w14:paraId="1F61F02C" w14:textId="77777777" w:rsidR="00467CB9" w:rsidRPr="00EC5E39" w:rsidRDefault="009625DB" w:rsidP="009625D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</w:t>
                  </w:r>
                  <w:proofErr w:type="spellStart"/>
                  <w:proofErr w:type="gramStart"/>
                  <w:r w:rsidRPr="009625DB">
                    <w:rPr>
                      <w:rFonts w:ascii="Times New Roman" w:hAnsi="Times New Roman" w:cs="Times New Roman"/>
                      <w:bCs/>
                    </w:rPr>
                    <w:t>т</w:t>
                  </w:r>
                  <w:r w:rsidR="00F90110" w:rsidRPr="00F90110">
                    <w:rPr>
                      <w:rFonts w:ascii="Times New Roman" w:hAnsi="Times New Roman" w:cs="Times New Roman"/>
                      <w:bCs/>
                    </w:rPr>
                    <w:t>ыс.руб</w:t>
                  </w:r>
                  <w:proofErr w:type="spellEnd"/>
                  <w:proofErr w:type="gramEnd"/>
                </w:p>
              </w:tc>
            </w:tr>
            <w:tr w:rsidR="00467CB9" w:rsidRPr="00EC5E39" w14:paraId="49DC8C79" w14:textId="77777777" w:rsidTr="00544371">
              <w:trPr>
                <w:trHeight w:val="315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408288" w14:textId="77777777" w:rsidR="00467CB9" w:rsidRPr="00EC5E39" w:rsidRDefault="00467CB9" w:rsidP="00FB6A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CB9" w:rsidRPr="00EC5E39" w14:paraId="0035C954" w14:textId="77777777" w:rsidTr="00544371">
              <w:trPr>
                <w:trHeight w:val="1005"/>
              </w:trPr>
              <w:tc>
                <w:tcPr>
                  <w:tcW w:w="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5DB78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5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15871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ADCB1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Привлечение средств                                        в</w:t>
                  </w:r>
                  <w:r w:rsidR="00E44BCB">
                    <w:rPr>
                      <w:rFonts w:ascii="Times New Roman" w:hAnsi="Times New Roman" w:cs="Times New Roman"/>
                      <w:color w:val="000000"/>
                    </w:rPr>
                    <w:t xml:space="preserve"> 2023</w:t>
                  </w: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A12C85" w14:textId="77777777" w:rsidR="00467CB9" w:rsidRPr="00EC5E39" w:rsidRDefault="00E44BCB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Погашение основного долга в 2023</w:t>
                  </w:r>
                  <w:r w:rsidR="00467CB9"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 </w:t>
                  </w:r>
                </w:p>
              </w:tc>
            </w:tr>
            <w:tr w:rsidR="00467CB9" w:rsidRPr="00EC5E39" w14:paraId="3EBF6197" w14:textId="77777777" w:rsidTr="00544371">
              <w:trPr>
                <w:trHeight w:val="1006"/>
              </w:trPr>
              <w:tc>
                <w:tcPr>
                  <w:tcW w:w="8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95B48" w14:textId="77777777" w:rsidR="00467CB9" w:rsidRPr="00EC5E39" w:rsidRDefault="00467CB9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AFA2BE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Кредиты, привлекаемые сельским поселением  Черный Ключ муниципального района Клявлинский</w:t>
                  </w:r>
                  <w:r w:rsidR="004368FD">
                    <w:rPr>
                      <w:rFonts w:ascii="Times New Roman" w:hAnsi="Times New Roman" w:cs="Times New Roman"/>
                    </w:rPr>
                    <w:t xml:space="preserve"> Самарской области  из</w:t>
                  </w:r>
                  <w:r w:rsidRPr="00EC5E39">
                    <w:rPr>
                      <w:rFonts w:ascii="Times New Roman" w:hAnsi="Times New Roman" w:cs="Times New Roman"/>
                    </w:rPr>
                    <w:t xml:space="preserve"> других бюджетов бюджетной системы Российской Федерации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2FCC2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A77EFD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67CB9" w:rsidRPr="00EC5E39" w14:paraId="683B65E6" w14:textId="77777777" w:rsidTr="00544371">
              <w:trPr>
                <w:trHeight w:val="330"/>
              </w:trPr>
              <w:tc>
                <w:tcPr>
                  <w:tcW w:w="8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0FA1BD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CBF3B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0FFAB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5D16AB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</w:tr>
            <w:tr w:rsidR="00467CB9" w:rsidRPr="00EC5E39" w14:paraId="5F71AF4B" w14:textId="77777777" w:rsidTr="00544371">
              <w:trPr>
                <w:trHeight w:val="315"/>
              </w:trPr>
              <w:tc>
                <w:tcPr>
                  <w:tcW w:w="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C12935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56AB60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F9428A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789A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3A5675A7" w14:textId="77777777" w:rsidTr="00544371">
              <w:trPr>
                <w:trHeight w:val="315"/>
              </w:trPr>
              <w:tc>
                <w:tcPr>
                  <w:tcW w:w="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5EBA1F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1703FC" w14:textId="77777777" w:rsidR="00B97A3D" w:rsidRDefault="00B97A3D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00DAC0" w14:textId="77777777" w:rsidR="00B97A3D" w:rsidRPr="00EC5E39" w:rsidRDefault="00B97A3D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D4C980" w14:textId="77777777" w:rsidR="00467CB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42ED7F" w14:textId="77777777" w:rsidR="00B151B8" w:rsidRPr="00EC5E39" w:rsidRDefault="00B151B8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9DEB3D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01CAA7E8" w14:textId="77777777" w:rsidTr="00544371">
              <w:trPr>
                <w:trHeight w:val="72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EC5020" w14:textId="77777777" w:rsidR="00467CB9" w:rsidRPr="00EC5E39" w:rsidRDefault="00467CB9" w:rsidP="00BA2D2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Программа муниципальных  внутренних заимствований сельского поселения Черный Ключ муниципального района Клявл</w:t>
                  </w:r>
                  <w:r w:rsidR="00E44BCB">
                    <w:rPr>
                      <w:rFonts w:ascii="Times New Roman" w:hAnsi="Times New Roman" w:cs="Times New Roman"/>
                      <w:b/>
                      <w:bCs/>
                    </w:rPr>
                    <w:t>инский Самарской области на 2024</w:t>
                  </w: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</w:p>
              </w:tc>
            </w:tr>
            <w:tr w:rsidR="00467CB9" w:rsidRPr="00EC5E39" w14:paraId="24F6041A" w14:textId="77777777" w:rsidTr="00544371">
              <w:trPr>
                <w:trHeight w:val="146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981F4F" w14:textId="77777777" w:rsidR="00467CB9" w:rsidRPr="00EC5E39" w:rsidRDefault="00467CB9" w:rsidP="002B7D2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C5E39">
                    <w:rPr>
                      <w:rFonts w:ascii="Times New Roman" w:hAnsi="Times New Roman" w:cs="Times New Roman"/>
                    </w:rPr>
                    <w:t>тыс.ру</w:t>
                  </w:r>
                  <w:r w:rsidR="00F2225F">
                    <w:rPr>
                      <w:rFonts w:ascii="Times New Roman" w:hAnsi="Times New Roman" w:cs="Times New Roman"/>
                    </w:rPr>
                    <w:t>б</w:t>
                  </w:r>
                  <w:proofErr w:type="spellEnd"/>
                  <w:r w:rsidR="00F2225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67CB9" w:rsidRPr="00EC5E39" w14:paraId="38DDCC71" w14:textId="77777777" w:rsidTr="00544371">
              <w:trPr>
                <w:trHeight w:val="1005"/>
              </w:trPr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8213B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5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F885D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F0689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Привлечение средств              </w:t>
                  </w:r>
                  <w:r w:rsidR="00F90110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</w:t>
                  </w:r>
                  <w:r w:rsidR="00E44BCB">
                    <w:rPr>
                      <w:rFonts w:ascii="Times New Roman" w:hAnsi="Times New Roman" w:cs="Times New Roman"/>
                      <w:color w:val="000000"/>
                    </w:rPr>
                    <w:t>в 2024</w:t>
                  </w: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AC32A" w14:textId="77777777" w:rsidR="00467CB9" w:rsidRPr="00EC5E39" w:rsidRDefault="00E44BCB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Погашение основного долга в 2024</w:t>
                  </w:r>
                  <w:r w:rsidR="00467CB9"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 </w:t>
                  </w:r>
                </w:p>
              </w:tc>
            </w:tr>
            <w:tr w:rsidR="00467CB9" w:rsidRPr="00EC5E39" w14:paraId="5BF07BA7" w14:textId="77777777" w:rsidTr="00544371">
              <w:trPr>
                <w:trHeight w:val="1335"/>
              </w:trPr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8EF02" w14:textId="77777777" w:rsidR="00467CB9" w:rsidRPr="00EC5E39" w:rsidRDefault="00467CB9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5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F5DF0A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Кредиты, привлекаемые сельским поселением  Черный Ключ муниципального района К</w:t>
                  </w:r>
                  <w:r w:rsidR="005300A1">
                    <w:rPr>
                      <w:rFonts w:ascii="Times New Roman" w:hAnsi="Times New Roman" w:cs="Times New Roman"/>
                    </w:rPr>
                    <w:t>лявлинский Самарской области  из</w:t>
                  </w:r>
                  <w:r w:rsidRPr="00EC5E39">
                    <w:rPr>
                      <w:rFonts w:ascii="Times New Roman" w:hAnsi="Times New Roman" w:cs="Times New Roman"/>
                    </w:rPr>
                    <w:t xml:space="preserve"> других бюджетов бюджетной системы Российской Федерации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A6F22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061F6D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67CB9" w:rsidRPr="00EC5E39" w14:paraId="22F44686" w14:textId="77777777" w:rsidTr="00544371">
              <w:trPr>
                <w:trHeight w:val="315"/>
              </w:trPr>
              <w:tc>
                <w:tcPr>
                  <w:tcW w:w="6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49474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FF75E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180BB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</w:tr>
          </w:tbl>
          <w:p w14:paraId="10424C30" w14:textId="77777777" w:rsidR="00467CB9" w:rsidRDefault="004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1882E" w14:textId="77777777" w:rsidR="00467CB9" w:rsidRDefault="004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23622" w14:textId="77777777" w:rsidR="00467CB9" w:rsidRDefault="004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3A5FF" w14:textId="77777777" w:rsidR="00467CB9" w:rsidRDefault="004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3F3D7" w14:textId="77777777" w:rsidR="00467CB9" w:rsidRDefault="004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E4E88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77F8F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58E14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87C4B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519B7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884D5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CA2E3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1D190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1256E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5B592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36CE4" w14:textId="77777777" w:rsidR="00D37723" w:rsidRPr="00EC5E39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55247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23367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2A6DB005" w14:textId="77777777" w:rsidTr="003849F1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BB697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89B05" w14:textId="77777777" w:rsidR="007316D7" w:rsidRDefault="007316D7"/>
          <w:p w14:paraId="5EEFDDCA" w14:textId="77777777" w:rsidR="007316D7" w:rsidRDefault="007316D7"/>
          <w:p w14:paraId="331C7975" w14:textId="77777777" w:rsidR="007316D7" w:rsidRDefault="007316D7"/>
          <w:p w14:paraId="666C46A2" w14:textId="77777777" w:rsidR="007316D7" w:rsidRDefault="007316D7"/>
          <w:tbl>
            <w:tblPr>
              <w:tblW w:w="94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585"/>
              <w:gridCol w:w="142"/>
              <w:gridCol w:w="1417"/>
              <w:gridCol w:w="16"/>
              <w:gridCol w:w="126"/>
              <w:gridCol w:w="1023"/>
              <w:gridCol w:w="268"/>
              <w:gridCol w:w="1119"/>
              <w:gridCol w:w="283"/>
              <w:gridCol w:w="851"/>
              <w:gridCol w:w="141"/>
              <w:gridCol w:w="426"/>
              <w:gridCol w:w="543"/>
              <w:gridCol w:w="165"/>
              <w:gridCol w:w="426"/>
              <w:gridCol w:w="543"/>
            </w:tblGrid>
            <w:tr w:rsidR="00714DC4" w:rsidRPr="00470255" w14:paraId="10B2DB5A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959817" w14:textId="77777777" w:rsidR="00544371" w:rsidRDefault="00544371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B89E89F" w14:textId="77777777" w:rsidR="00544371" w:rsidRDefault="00544371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07D4913" w14:textId="77777777" w:rsidR="00544371" w:rsidRDefault="00544371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2DE997A" w14:textId="54ADF42D" w:rsidR="00714DC4" w:rsidRPr="00470255" w:rsidRDefault="00714DC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10</w:t>
                  </w:r>
                </w:p>
              </w:tc>
            </w:tr>
            <w:tr w:rsidR="00714DC4" w:rsidRPr="00470255" w14:paraId="66D06A41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95D31A" w14:textId="77777777" w:rsidR="00714DC4" w:rsidRPr="00470255" w:rsidRDefault="00714DC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 решению Собрания представителей</w:t>
                  </w:r>
                </w:p>
              </w:tc>
            </w:tr>
            <w:tr w:rsidR="00714DC4" w:rsidRPr="00470255" w14:paraId="7D03AD64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892956" w14:textId="77777777" w:rsidR="00714DC4" w:rsidRPr="00470255" w:rsidRDefault="00714DC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714DC4" w:rsidRPr="00470255" w14:paraId="0E8BC5EE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1FDDC7" w14:textId="77777777" w:rsidR="00714DC4" w:rsidRPr="00470255" w:rsidRDefault="00714DC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714DC4" w:rsidRPr="00470255" w14:paraId="42C78774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34FC80" w14:textId="77777777" w:rsidR="00714DC4" w:rsidRPr="00470255" w:rsidRDefault="00A05331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2022</w:t>
                  </w:r>
                  <w:r w:rsidR="00A30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02C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 и пла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новый период 2023 и 2024</w:t>
                  </w:r>
                  <w:r w:rsidR="00714DC4"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годов''</w:t>
                  </w:r>
                </w:p>
              </w:tc>
            </w:tr>
            <w:tr w:rsidR="00714DC4" w:rsidRPr="00470255" w14:paraId="65A61AFD" w14:textId="77777777" w:rsidTr="007316D7">
              <w:trPr>
                <w:trHeight w:val="25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A43585" w14:textId="77777777" w:rsidR="00714DC4" w:rsidRPr="00470255" w:rsidRDefault="00714DC4" w:rsidP="002E261A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14DC4" w:rsidRPr="00470255" w14:paraId="5C459721" w14:textId="77777777" w:rsidTr="007316D7">
              <w:trPr>
                <w:trHeight w:val="94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663680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Программа муниципальных  гарантий сельского поселения Черный Ключ муниципального района Клявли</w:t>
                  </w:r>
                  <w:r w:rsidR="000D693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нский Самарской области  на 2022</w:t>
                  </w: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14DC4" w:rsidRPr="00EC5E39" w14:paraId="10656A62" w14:textId="77777777" w:rsidTr="007316D7">
              <w:trPr>
                <w:trHeight w:val="31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C3A387" w14:textId="77777777" w:rsidR="00714DC4" w:rsidRPr="00EC5E39" w:rsidRDefault="007316D7" w:rsidP="007316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</w:t>
                  </w:r>
                  <w:proofErr w:type="spellStart"/>
                  <w:r w:rsidR="00714DC4" w:rsidRPr="00EC5E39">
                    <w:rPr>
                      <w:rFonts w:ascii="Times New Roman" w:hAnsi="Times New Roman" w:cs="Times New Roman"/>
                    </w:rPr>
                    <w:t>тыс.руб</w:t>
                  </w:r>
                  <w:proofErr w:type="spellEnd"/>
                  <w:r w:rsidR="00714DC4" w:rsidRPr="00EC5E3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14DC4" w:rsidRPr="00470255" w14:paraId="0950C352" w14:textId="77777777" w:rsidTr="007316D7">
              <w:trPr>
                <w:trHeight w:val="1627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EDA4A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9148F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Направление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969D53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E37CA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F3AE5" w14:textId="77777777" w:rsidR="00714DC4" w:rsidRPr="00470255" w:rsidRDefault="000D693F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в 2022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году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31611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C270D3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Проверка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F4903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условия предоставления и исполнения гарантий</w:t>
                  </w:r>
                </w:p>
              </w:tc>
            </w:tr>
            <w:tr w:rsidR="00714DC4" w:rsidRPr="00470255" w14:paraId="52B0E57D" w14:textId="77777777" w:rsidTr="007316D7">
              <w:trPr>
                <w:trHeight w:val="2517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61E259" w14:textId="77777777" w:rsidR="00714DC4" w:rsidRPr="00072981" w:rsidRDefault="00714DC4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9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356E11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CC2DDC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0826CA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4F35E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B92AC6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AACEAB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C71657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14DC4" w:rsidRPr="00EC5E39" w14:paraId="7699BD7E" w14:textId="77777777" w:rsidTr="007316D7">
              <w:trPr>
                <w:trHeight w:val="315"/>
              </w:trPr>
              <w:tc>
                <w:tcPr>
                  <w:tcW w:w="35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60DD1A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Общий объем гарантий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F0F7B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-       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19DC6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-    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9EA8B2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BA8091" w14:textId="77777777" w:rsidR="00714DC4" w:rsidRPr="00EC5E39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E31496" w14:textId="77777777" w:rsidR="00714DC4" w:rsidRPr="00EC5E39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714DC4" w:rsidRPr="00470255" w14:paraId="215210E7" w14:textId="77777777" w:rsidTr="007316D7">
              <w:trPr>
                <w:trHeight w:val="159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078669" w14:textId="77777777" w:rsidR="002D28BE" w:rsidRDefault="002D28BE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52BC1288" w14:textId="77777777" w:rsidR="002D28BE" w:rsidRDefault="002D28BE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141FC194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</w:t>
                  </w:r>
                  <w:r w:rsidRPr="0047025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рограмма </w:t>
                  </w: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муниципальных  гарантий сельского поселения Черный Ключ муниципального района Клявли</w:t>
                  </w:r>
                  <w:r w:rsidR="004E4D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нский Самарской области  на 2023</w:t>
                  </w: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14DC4" w:rsidRPr="00EC5E39" w14:paraId="30A7F054" w14:textId="77777777" w:rsidTr="007316D7">
              <w:trPr>
                <w:trHeight w:val="31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5F21FE" w14:textId="77777777" w:rsidR="00714DC4" w:rsidRPr="00EC5E39" w:rsidRDefault="007316D7" w:rsidP="007316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</w:t>
                  </w:r>
                  <w:proofErr w:type="spellStart"/>
                  <w:r w:rsidR="00714DC4" w:rsidRPr="00EC5E39">
                    <w:rPr>
                      <w:rFonts w:ascii="Times New Roman" w:hAnsi="Times New Roman" w:cs="Times New Roman"/>
                    </w:rPr>
                    <w:t>тыс.руб</w:t>
                  </w:r>
                  <w:proofErr w:type="spellEnd"/>
                  <w:r w:rsidR="00714DC4" w:rsidRPr="00EC5E3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14DC4" w:rsidRPr="00470255" w14:paraId="4B9A511C" w14:textId="77777777" w:rsidTr="007316D7">
              <w:trPr>
                <w:trHeight w:val="145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BBA54D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14C31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Направление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4F01B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CC22D6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13C36" w14:textId="77777777" w:rsidR="00714DC4" w:rsidRPr="00470255" w:rsidRDefault="004E4DC1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в 2023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году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FE6F8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C7B9A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Проверка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EB609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условия предоставления и исполнения гарантий</w:t>
                  </w:r>
                </w:p>
              </w:tc>
            </w:tr>
            <w:tr w:rsidR="00714DC4" w:rsidRPr="00470255" w14:paraId="40E94F81" w14:textId="77777777" w:rsidTr="007316D7">
              <w:trPr>
                <w:trHeight w:val="2256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2670D7" w14:textId="77777777" w:rsidR="00714DC4" w:rsidRPr="00EC5E39" w:rsidRDefault="00714DC4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3E7DC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A2B13A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75AA6E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805D1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A4042E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415012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9A9F2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14DC4" w:rsidRPr="00EC5E39" w14:paraId="780F6ED5" w14:textId="77777777" w:rsidTr="007316D7">
              <w:trPr>
                <w:trHeight w:val="325"/>
              </w:trPr>
              <w:tc>
                <w:tcPr>
                  <w:tcW w:w="36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9BD03E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Общий объем гарантий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0C632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-        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046AE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-       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444DF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2F9AC" w14:textId="77777777" w:rsidR="00714DC4" w:rsidRPr="00EC5E39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B13372" w14:textId="77777777" w:rsidR="00714DC4" w:rsidRPr="00EC5E39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714DC4" w:rsidRPr="00EC5E39" w14:paraId="46E513F1" w14:textId="77777777" w:rsidTr="007316D7">
              <w:trPr>
                <w:trHeight w:val="9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1BDA18" w14:textId="77777777" w:rsidR="00714DC4" w:rsidRDefault="00714DC4" w:rsidP="00D71E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E8A6FCF" w14:textId="77777777" w:rsidR="00714DC4" w:rsidRDefault="00714DC4" w:rsidP="00D71E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7FF02EAA" w14:textId="77777777" w:rsidR="00714DC4" w:rsidRPr="00DF2707" w:rsidRDefault="00714DC4" w:rsidP="00D71E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Программа муниципальных  гарантий сельского поселения Черный Ключ муниципального района</w:t>
                  </w:r>
                </w:p>
                <w:p w14:paraId="3C3B3821" w14:textId="77777777" w:rsidR="00714DC4" w:rsidRPr="00EC5E39" w:rsidRDefault="00714DC4" w:rsidP="00D71E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Клявли</w:t>
                  </w:r>
                  <w:r w:rsidR="004E4D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нский Самарской области  на 2024</w:t>
                  </w:r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14DC4" w:rsidRPr="00EC5E39" w14:paraId="380D8182" w14:textId="77777777" w:rsidTr="007316D7">
              <w:trPr>
                <w:trHeight w:val="31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3AE91A" w14:textId="77777777" w:rsidR="00714DC4" w:rsidRPr="00EC5E39" w:rsidRDefault="007316D7" w:rsidP="007316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</w:t>
                  </w:r>
                  <w:proofErr w:type="spellStart"/>
                  <w:r w:rsidR="004C41B3" w:rsidRPr="004C4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r w:rsidR="00714DC4" w:rsidRPr="004C4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.руб</w:t>
                  </w:r>
                  <w:proofErr w:type="spellEnd"/>
                  <w:r w:rsidR="00714DC4" w:rsidRPr="00EC5E3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14DC4" w:rsidRPr="00470255" w14:paraId="1F4EEDF8" w14:textId="77777777" w:rsidTr="007316D7">
              <w:trPr>
                <w:gridAfter w:val="1"/>
                <w:wAfter w:w="543" w:type="dxa"/>
                <w:trHeight w:val="127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E23C0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E808C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Направление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6682D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478726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89FF0" w14:textId="77777777" w:rsidR="00714DC4" w:rsidRPr="00470255" w:rsidRDefault="004E4DC1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в 2024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году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C7994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90EFDE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Проверка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</w:tr>
            <w:tr w:rsidR="00714DC4" w:rsidRPr="00470255" w14:paraId="58D8EB8A" w14:textId="77777777" w:rsidTr="007316D7">
              <w:trPr>
                <w:gridAfter w:val="1"/>
                <w:wAfter w:w="543" w:type="dxa"/>
                <w:trHeight w:val="230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0C0029" w14:textId="77777777" w:rsidR="00714DC4" w:rsidRPr="00EC5E39" w:rsidRDefault="00714DC4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6F0029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65E182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893667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F9091F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DFE631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ED046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14DC4" w:rsidRPr="00470255" w14:paraId="1F6176DD" w14:textId="77777777" w:rsidTr="007316D7">
              <w:trPr>
                <w:gridAfter w:val="1"/>
                <w:wAfter w:w="543" w:type="dxa"/>
                <w:trHeight w:val="315"/>
              </w:trPr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0EC5F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Общий объем гарантий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08A6D2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-        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F48382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-        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5D50F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ABA18D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919D18D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9032F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C10BF" w14:textId="77777777" w:rsid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B2DCE" w14:textId="77777777" w:rsidR="00714DC4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8F714" w14:textId="77777777" w:rsidR="00714DC4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B796E" w14:textId="77777777" w:rsidR="00714DC4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E4F85" w14:textId="77777777" w:rsidR="00714DC4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D83FF" w14:textId="77777777" w:rsidR="00714DC4" w:rsidRPr="00EC5E39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5D32B436" w14:textId="77777777" w:rsidTr="004C41B3">
        <w:trPr>
          <w:gridAfter w:val="3"/>
          <w:wAfter w:w="2235" w:type="dxa"/>
          <w:trHeight w:val="28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67640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34534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2881A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C075D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36449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B14C4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891A5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85D40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E592E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04082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78C5F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10DD9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D28E7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7156A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D41C6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12098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C54FD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54BCB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99B71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CF8B7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E8D4D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F9087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83E72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0661D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A6A69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10BFE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604EA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73F3A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17315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8AC65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A6845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F0725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1D562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3DA42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8DEA9" w14:textId="77777777" w:rsidR="00EC5E39" w:rsidRPr="00EC5E39" w:rsidRDefault="00EC5E39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386C02" w14:textId="77777777" w:rsidR="00193F04" w:rsidRDefault="00193F04">
      <w:pPr>
        <w:rPr>
          <w:rFonts w:ascii="Times New Roman" w:hAnsi="Times New Roman" w:cs="Times New Roman"/>
        </w:rPr>
      </w:pPr>
    </w:p>
    <w:sectPr w:rsidR="00193F04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81F9A" w14:textId="77777777" w:rsidR="00B13A01" w:rsidRDefault="00B13A01" w:rsidP="006E1BCA">
      <w:pPr>
        <w:spacing w:after="0" w:line="240" w:lineRule="auto"/>
      </w:pPr>
      <w:r>
        <w:separator/>
      </w:r>
    </w:p>
  </w:endnote>
  <w:endnote w:type="continuationSeparator" w:id="0">
    <w:p w14:paraId="28C50BB0" w14:textId="77777777" w:rsidR="00B13A01" w:rsidRDefault="00B13A01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E251" w14:textId="77777777" w:rsidR="002F439D" w:rsidRDefault="002F439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67E9" w14:textId="77777777" w:rsidR="002F439D" w:rsidRDefault="002F439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C9CD" w14:textId="77777777" w:rsidR="002F439D" w:rsidRDefault="002F43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774F" w14:textId="77777777" w:rsidR="00B13A01" w:rsidRDefault="00B13A01" w:rsidP="006E1BCA">
      <w:pPr>
        <w:spacing w:after="0" w:line="240" w:lineRule="auto"/>
      </w:pPr>
      <w:r>
        <w:separator/>
      </w:r>
    </w:p>
  </w:footnote>
  <w:footnote w:type="continuationSeparator" w:id="0">
    <w:p w14:paraId="797C9E60" w14:textId="77777777" w:rsidR="00B13A01" w:rsidRDefault="00B13A01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A1E3" w14:textId="77777777" w:rsidR="002F439D" w:rsidRDefault="002F439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C7F6" w14:textId="77777777" w:rsidR="002F439D" w:rsidRDefault="002F439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CDA3" w14:textId="77777777" w:rsidR="002F439D" w:rsidRDefault="002F43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166D"/>
    <w:rsid w:val="00022696"/>
    <w:rsid w:val="00022D5C"/>
    <w:rsid w:val="00022DE9"/>
    <w:rsid w:val="000236F9"/>
    <w:rsid w:val="0002683B"/>
    <w:rsid w:val="000269CA"/>
    <w:rsid w:val="000302AE"/>
    <w:rsid w:val="000305D1"/>
    <w:rsid w:val="00030997"/>
    <w:rsid w:val="00031BCD"/>
    <w:rsid w:val="00034DE7"/>
    <w:rsid w:val="00034E3F"/>
    <w:rsid w:val="00035F3B"/>
    <w:rsid w:val="000374B8"/>
    <w:rsid w:val="00037CEE"/>
    <w:rsid w:val="00037E43"/>
    <w:rsid w:val="00041AB6"/>
    <w:rsid w:val="00043E2C"/>
    <w:rsid w:val="000456B2"/>
    <w:rsid w:val="00046332"/>
    <w:rsid w:val="00050918"/>
    <w:rsid w:val="00051DFA"/>
    <w:rsid w:val="000523F0"/>
    <w:rsid w:val="00052BE6"/>
    <w:rsid w:val="00052D7B"/>
    <w:rsid w:val="00053227"/>
    <w:rsid w:val="000555DB"/>
    <w:rsid w:val="00056616"/>
    <w:rsid w:val="00063098"/>
    <w:rsid w:val="0006330A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C32B0"/>
    <w:rsid w:val="000C364D"/>
    <w:rsid w:val="000C3E2C"/>
    <w:rsid w:val="000C4564"/>
    <w:rsid w:val="000C48A7"/>
    <w:rsid w:val="000C50E1"/>
    <w:rsid w:val="000C543F"/>
    <w:rsid w:val="000C5B77"/>
    <w:rsid w:val="000C65A8"/>
    <w:rsid w:val="000C6BF4"/>
    <w:rsid w:val="000C7813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628C"/>
    <w:rsid w:val="000E6BCA"/>
    <w:rsid w:val="000E6C75"/>
    <w:rsid w:val="000E7470"/>
    <w:rsid w:val="000E780F"/>
    <w:rsid w:val="000E7A7F"/>
    <w:rsid w:val="000F06ED"/>
    <w:rsid w:val="000F1BE9"/>
    <w:rsid w:val="000F2CB5"/>
    <w:rsid w:val="000F3FB8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467C"/>
    <w:rsid w:val="001376F8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DDF"/>
    <w:rsid w:val="00193F04"/>
    <w:rsid w:val="00194C42"/>
    <w:rsid w:val="001A0E8B"/>
    <w:rsid w:val="001A168F"/>
    <w:rsid w:val="001A2784"/>
    <w:rsid w:val="001A326D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B7E48"/>
    <w:rsid w:val="001C15CC"/>
    <w:rsid w:val="001C1A58"/>
    <w:rsid w:val="001C33AC"/>
    <w:rsid w:val="001C5154"/>
    <w:rsid w:val="001C525A"/>
    <w:rsid w:val="001C52BC"/>
    <w:rsid w:val="001D064B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55A2"/>
    <w:rsid w:val="00215EA3"/>
    <w:rsid w:val="00217A28"/>
    <w:rsid w:val="00220F2F"/>
    <w:rsid w:val="00222497"/>
    <w:rsid w:val="0022283D"/>
    <w:rsid w:val="00224BD2"/>
    <w:rsid w:val="00225BEC"/>
    <w:rsid w:val="00226E95"/>
    <w:rsid w:val="00227435"/>
    <w:rsid w:val="002279CE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505A9"/>
    <w:rsid w:val="0025278E"/>
    <w:rsid w:val="00253E88"/>
    <w:rsid w:val="00253FE5"/>
    <w:rsid w:val="00256DEF"/>
    <w:rsid w:val="002625B6"/>
    <w:rsid w:val="00263CD3"/>
    <w:rsid w:val="00270802"/>
    <w:rsid w:val="0027129B"/>
    <w:rsid w:val="0027419E"/>
    <w:rsid w:val="00274BAC"/>
    <w:rsid w:val="00275BD6"/>
    <w:rsid w:val="00276925"/>
    <w:rsid w:val="0027755E"/>
    <w:rsid w:val="00284651"/>
    <w:rsid w:val="0028593F"/>
    <w:rsid w:val="002863FF"/>
    <w:rsid w:val="00286897"/>
    <w:rsid w:val="00291528"/>
    <w:rsid w:val="002926DB"/>
    <w:rsid w:val="00295C86"/>
    <w:rsid w:val="00296AEA"/>
    <w:rsid w:val="002978C2"/>
    <w:rsid w:val="002A1624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5D99"/>
    <w:rsid w:val="002B7D24"/>
    <w:rsid w:val="002C2C16"/>
    <w:rsid w:val="002C2D85"/>
    <w:rsid w:val="002C2DBA"/>
    <w:rsid w:val="002C4A58"/>
    <w:rsid w:val="002C620D"/>
    <w:rsid w:val="002C7CFA"/>
    <w:rsid w:val="002C7E09"/>
    <w:rsid w:val="002D1424"/>
    <w:rsid w:val="002D145C"/>
    <w:rsid w:val="002D2411"/>
    <w:rsid w:val="002D28BE"/>
    <w:rsid w:val="002D5AA7"/>
    <w:rsid w:val="002D5EE6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569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A58"/>
    <w:rsid w:val="00336284"/>
    <w:rsid w:val="0033656D"/>
    <w:rsid w:val="0033759B"/>
    <w:rsid w:val="00340BBC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13A7"/>
    <w:rsid w:val="00364148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B29"/>
    <w:rsid w:val="003900CE"/>
    <w:rsid w:val="00391329"/>
    <w:rsid w:val="0039392E"/>
    <w:rsid w:val="00393E19"/>
    <w:rsid w:val="00394652"/>
    <w:rsid w:val="00394DCF"/>
    <w:rsid w:val="003A038F"/>
    <w:rsid w:val="003A0B4B"/>
    <w:rsid w:val="003A4825"/>
    <w:rsid w:val="003A5C6E"/>
    <w:rsid w:val="003A5CC3"/>
    <w:rsid w:val="003A6A28"/>
    <w:rsid w:val="003A6E2B"/>
    <w:rsid w:val="003B6940"/>
    <w:rsid w:val="003B71EE"/>
    <w:rsid w:val="003B7CA8"/>
    <w:rsid w:val="003C0720"/>
    <w:rsid w:val="003C0E8F"/>
    <w:rsid w:val="003C3356"/>
    <w:rsid w:val="003C4E25"/>
    <w:rsid w:val="003C51E7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E99"/>
    <w:rsid w:val="003F1F6D"/>
    <w:rsid w:val="003F3A07"/>
    <w:rsid w:val="003F5C07"/>
    <w:rsid w:val="003F5D6E"/>
    <w:rsid w:val="003F6019"/>
    <w:rsid w:val="003F7580"/>
    <w:rsid w:val="00400463"/>
    <w:rsid w:val="0040490E"/>
    <w:rsid w:val="00405074"/>
    <w:rsid w:val="00405264"/>
    <w:rsid w:val="00405972"/>
    <w:rsid w:val="00407146"/>
    <w:rsid w:val="0040781B"/>
    <w:rsid w:val="004111AE"/>
    <w:rsid w:val="00411981"/>
    <w:rsid w:val="0041358B"/>
    <w:rsid w:val="00417BC9"/>
    <w:rsid w:val="00420A2F"/>
    <w:rsid w:val="00422D5E"/>
    <w:rsid w:val="00424B05"/>
    <w:rsid w:val="004250E5"/>
    <w:rsid w:val="00426FE6"/>
    <w:rsid w:val="004271D7"/>
    <w:rsid w:val="004274B2"/>
    <w:rsid w:val="004274D6"/>
    <w:rsid w:val="00430CEA"/>
    <w:rsid w:val="00433780"/>
    <w:rsid w:val="004368FD"/>
    <w:rsid w:val="0043778F"/>
    <w:rsid w:val="00437D93"/>
    <w:rsid w:val="00437DEE"/>
    <w:rsid w:val="00437F4B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5304"/>
    <w:rsid w:val="004570AC"/>
    <w:rsid w:val="00460974"/>
    <w:rsid w:val="00461B24"/>
    <w:rsid w:val="00464BDA"/>
    <w:rsid w:val="004656E4"/>
    <w:rsid w:val="004667E9"/>
    <w:rsid w:val="00466B8D"/>
    <w:rsid w:val="00467CB9"/>
    <w:rsid w:val="00470255"/>
    <w:rsid w:val="00470AFE"/>
    <w:rsid w:val="0047234D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3B3"/>
    <w:rsid w:val="004A7829"/>
    <w:rsid w:val="004A7E34"/>
    <w:rsid w:val="004B034D"/>
    <w:rsid w:val="004B27D2"/>
    <w:rsid w:val="004B2E51"/>
    <w:rsid w:val="004B4BB3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60DB"/>
    <w:rsid w:val="004E2812"/>
    <w:rsid w:val="004E4DC1"/>
    <w:rsid w:val="004E517B"/>
    <w:rsid w:val="004E6C8F"/>
    <w:rsid w:val="004E6C97"/>
    <w:rsid w:val="004F53F7"/>
    <w:rsid w:val="004F601B"/>
    <w:rsid w:val="004F6B1B"/>
    <w:rsid w:val="004F7C1C"/>
    <w:rsid w:val="004F7D8C"/>
    <w:rsid w:val="00501EB2"/>
    <w:rsid w:val="005026A0"/>
    <w:rsid w:val="005032B2"/>
    <w:rsid w:val="00504E53"/>
    <w:rsid w:val="005057A1"/>
    <w:rsid w:val="0051185A"/>
    <w:rsid w:val="00514F4E"/>
    <w:rsid w:val="0051508A"/>
    <w:rsid w:val="0051795B"/>
    <w:rsid w:val="005204AC"/>
    <w:rsid w:val="00521242"/>
    <w:rsid w:val="005213A1"/>
    <w:rsid w:val="005225E8"/>
    <w:rsid w:val="005275D3"/>
    <w:rsid w:val="005300A1"/>
    <w:rsid w:val="005331C6"/>
    <w:rsid w:val="00534911"/>
    <w:rsid w:val="00535000"/>
    <w:rsid w:val="00536BDC"/>
    <w:rsid w:val="005377E0"/>
    <w:rsid w:val="005429F6"/>
    <w:rsid w:val="00544371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7DC9"/>
    <w:rsid w:val="00580658"/>
    <w:rsid w:val="00580D14"/>
    <w:rsid w:val="00581CC7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600F6D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485"/>
    <w:rsid w:val="00623182"/>
    <w:rsid w:val="00623954"/>
    <w:rsid w:val="00624DC3"/>
    <w:rsid w:val="006268C8"/>
    <w:rsid w:val="0062786E"/>
    <w:rsid w:val="00633A21"/>
    <w:rsid w:val="006365AC"/>
    <w:rsid w:val="00637F62"/>
    <w:rsid w:val="00641302"/>
    <w:rsid w:val="00642657"/>
    <w:rsid w:val="00643402"/>
    <w:rsid w:val="00643BF9"/>
    <w:rsid w:val="006464A4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3776"/>
    <w:rsid w:val="0067696B"/>
    <w:rsid w:val="00676E3A"/>
    <w:rsid w:val="00677111"/>
    <w:rsid w:val="006777FB"/>
    <w:rsid w:val="006807BF"/>
    <w:rsid w:val="00683ABB"/>
    <w:rsid w:val="00683D1D"/>
    <w:rsid w:val="00683E54"/>
    <w:rsid w:val="00684BCC"/>
    <w:rsid w:val="006857E4"/>
    <w:rsid w:val="0068667D"/>
    <w:rsid w:val="006922C9"/>
    <w:rsid w:val="006925A4"/>
    <w:rsid w:val="00692605"/>
    <w:rsid w:val="00695411"/>
    <w:rsid w:val="00695B3B"/>
    <w:rsid w:val="00696A80"/>
    <w:rsid w:val="006A1981"/>
    <w:rsid w:val="006A3FA3"/>
    <w:rsid w:val="006A42B0"/>
    <w:rsid w:val="006A5624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B0B"/>
    <w:rsid w:val="006E1BCA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6165"/>
    <w:rsid w:val="00701277"/>
    <w:rsid w:val="00701571"/>
    <w:rsid w:val="00702AE0"/>
    <w:rsid w:val="0070371B"/>
    <w:rsid w:val="00703E31"/>
    <w:rsid w:val="00704B66"/>
    <w:rsid w:val="00705DD8"/>
    <w:rsid w:val="00705FD0"/>
    <w:rsid w:val="00707E8B"/>
    <w:rsid w:val="00707F9A"/>
    <w:rsid w:val="00710989"/>
    <w:rsid w:val="007124DB"/>
    <w:rsid w:val="00714C43"/>
    <w:rsid w:val="00714DC4"/>
    <w:rsid w:val="007153C8"/>
    <w:rsid w:val="007165BE"/>
    <w:rsid w:val="00716846"/>
    <w:rsid w:val="00717CAA"/>
    <w:rsid w:val="007205B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41F7D"/>
    <w:rsid w:val="00742F51"/>
    <w:rsid w:val="00743DF4"/>
    <w:rsid w:val="00751CD9"/>
    <w:rsid w:val="0075293F"/>
    <w:rsid w:val="00753910"/>
    <w:rsid w:val="007553E1"/>
    <w:rsid w:val="007556BF"/>
    <w:rsid w:val="00755C52"/>
    <w:rsid w:val="0075727A"/>
    <w:rsid w:val="00757CD8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80B45"/>
    <w:rsid w:val="00782705"/>
    <w:rsid w:val="0078398E"/>
    <w:rsid w:val="00785C03"/>
    <w:rsid w:val="007928AC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4AAE"/>
    <w:rsid w:val="007A6A16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559F"/>
    <w:rsid w:val="007D58C9"/>
    <w:rsid w:val="007D6BA6"/>
    <w:rsid w:val="007D7212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9D3"/>
    <w:rsid w:val="00834702"/>
    <w:rsid w:val="00834C0F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73D8"/>
    <w:rsid w:val="008678E9"/>
    <w:rsid w:val="00870910"/>
    <w:rsid w:val="00871795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4E1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4FF7"/>
    <w:rsid w:val="008C5686"/>
    <w:rsid w:val="008C589E"/>
    <w:rsid w:val="008C5C3C"/>
    <w:rsid w:val="008C7B62"/>
    <w:rsid w:val="008D64EE"/>
    <w:rsid w:val="008D78E6"/>
    <w:rsid w:val="008D7CAC"/>
    <w:rsid w:val="008E01DD"/>
    <w:rsid w:val="008E1246"/>
    <w:rsid w:val="008E2DF9"/>
    <w:rsid w:val="008E4D5D"/>
    <w:rsid w:val="008E59E5"/>
    <w:rsid w:val="008E6B22"/>
    <w:rsid w:val="008F05AA"/>
    <w:rsid w:val="008F07A6"/>
    <w:rsid w:val="008F0D2A"/>
    <w:rsid w:val="008F38DC"/>
    <w:rsid w:val="008F5815"/>
    <w:rsid w:val="008F6244"/>
    <w:rsid w:val="00903D96"/>
    <w:rsid w:val="0090402E"/>
    <w:rsid w:val="00904680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7DF8"/>
    <w:rsid w:val="009402EA"/>
    <w:rsid w:val="009408B5"/>
    <w:rsid w:val="00940F0A"/>
    <w:rsid w:val="00942E05"/>
    <w:rsid w:val="009445D6"/>
    <w:rsid w:val="0094461F"/>
    <w:rsid w:val="00950795"/>
    <w:rsid w:val="00951789"/>
    <w:rsid w:val="009527CF"/>
    <w:rsid w:val="00952C00"/>
    <w:rsid w:val="00953FAD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742C0"/>
    <w:rsid w:val="00974FE5"/>
    <w:rsid w:val="00975008"/>
    <w:rsid w:val="00975D82"/>
    <w:rsid w:val="00975F9F"/>
    <w:rsid w:val="00976793"/>
    <w:rsid w:val="00977E58"/>
    <w:rsid w:val="009800D4"/>
    <w:rsid w:val="009826DA"/>
    <w:rsid w:val="00983119"/>
    <w:rsid w:val="009844A8"/>
    <w:rsid w:val="009861CE"/>
    <w:rsid w:val="00986DD3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5A55"/>
    <w:rsid w:val="009C70B4"/>
    <w:rsid w:val="009D142F"/>
    <w:rsid w:val="009D1CD1"/>
    <w:rsid w:val="009D48B0"/>
    <w:rsid w:val="009E259B"/>
    <w:rsid w:val="009E3957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7451"/>
    <w:rsid w:val="00A81C90"/>
    <w:rsid w:val="00A82FA3"/>
    <w:rsid w:val="00A83DD4"/>
    <w:rsid w:val="00A84255"/>
    <w:rsid w:val="00A843A2"/>
    <w:rsid w:val="00A85404"/>
    <w:rsid w:val="00A85448"/>
    <w:rsid w:val="00A85D81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1E1D"/>
    <w:rsid w:val="00AD2058"/>
    <w:rsid w:val="00AD39F3"/>
    <w:rsid w:val="00AD5229"/>
    <w:rsid w:val="00AD6BBD"/>
    <w:rsid w:val="00AD6F02"/>
    <w:rsid w:val="00AD7EBE"/>
    <w:rsid w:val="00AE22B6"/>
    <w:rsid w:val="00AE2C62"/>
    <w:rsid w:val="00AE491D"/>
    <w:rsid w:val="00AE61FE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10DF"/>
    <w:rsid w:val="00B116EC"/>
    <w:rsid w:val="00B1174C"/>
    <w:rsid w:val="00B122E5"/>
    <w:rsid w:val="00B123A4"/>
    <w:rsid w:val="00B13A01"/>
    <w:rsid w:val="00B13B9D"/>
    <w:rsid w:val="00B13C0D"/>
    <w:rsid w:val="00B13D59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0871"/>
    <w:rsid w:val="00B5127F"/>
    <w:rsid w:val="00B52440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7798"/>
    <w:rsid w:val="00C83EB6"/>
    <w:rsid w:val="00C860E6"/>
    <w:rsid w:val="00C86C62"/>
    <w:rsid w:val="00C90EBF"/>
    <w:rsid w:val="00C9662E"/>
    <w:rsid w:val="00C9777D"/>
    <w:rsid w:val="00CA0BCB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73B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4163"/>
    <w:rsid w:val="00D8543D"/>
    <w:rsid w:val="00D8574D"/>
    <w:rsid w:val="00D85A75"/>
    <w:rsid w:val="00D868A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6AB"/>
    <w:rsid w:val="00DD1E36"/>
    <w:rsid w:val="00DD1EE7"/>
    <w:rsid w:val="00DD3AD3"/>
    <w:rsid w:val="00DD42FE"/>
    <w:rsid w:val="00DD4D53"/>
    <w:rsid w:val="00DE17CD"/>
    <w:rsid w:val="00DE395F"/>
    <w:rsid w:val="00DE570A"/>
    <w:rsid w:val="00DE7628"/>
    <w:rsid w:val="00DF0190"/>
    <w:rsid w:val="00DF0550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20554"/>
    <w:rsid w:val="00E21A12"/>
    <w:rsid w:val="00E2247C"/>
    <w:rsid w:val="00E233D4"/>
    <w:rsid w:val="00E241EB"/>
    <w:rsid w:val="00E26504"/>
    <w:rsid w:val="00E27069"/>
    <w:rsid w:val="00E27DF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3F9E"/>
    <w:rsid w:val="00E8426D"/>
    <w:rsid w:val="00E85C61"/>
    <w:rsid w:val="00E8612B"/>
    <w:rsid w:val="00E87C8E"/>
    <w:rsid w:val="00E91295"/>
    <w:rsid w:val="00E920B1"/>
    <w:rsid w:val="00E94D0D"/>
    <w:rsid w:val="00E955A8"/>
    <w:rsid w:val="00E9580A"/>
    <w:rsid w:val="00EA0DEA"/>
    <w:rsid w:val="00EA1E9D"/>
    <w:rsid w:val="00EA20C5"/>
    <w:rsid w:val="00EA249D"/>
    <w:rsid w:val="00EA3E3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C2D"/>
    <w:rsid w:val="00EC4DC8"/>
    <w:rsid w:val="00EC564D"/>
    <w:rsid w:val="00EC5E39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2A9B"/>
    <w:rsid w:val="00EE42C0"/>
    <w:rsid w:val="00EE478E"/>
    <w:rsid w:val="00EE4D19"/>
    <w:rsid w:val="00EE572D"/>
    <w:rsid w:val="00EE5B40"/>
    <w:rsid w:val="00EF0A82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225F"/>
    <w:rsid w:val="00F23822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2862"/>
    <w:rsid w:val="00F42CEB"/>
    <w:rsid w:val="00F42EFA"/>
    <w:rsid w:val="00F44B65"/>
    <w:rsid w:val="00F45783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83D"/>
    <w:rsid w:val="00F712AA"/>
    <w:rsid w:val="00F7170E"/>
    <w:rsid w:val="00F7686B"/>
    <w:rsid w:val="00F77B0A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F91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506B"/>
  <w15:docId w15:val="{B4C924BB-1D5A-4E1A-AB4C-BF908E71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8970-52BE-4228-B3A3-EAF63040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251</cp:revision>
  <cp:lastPrinted>2021-12-15T04:27:00Z</cp:lastPrinted>
  <dcterms:created xsi:type="dcterms:W3CDTF">2021-10-22T10:14:00Z</dcterms:created>
  <dcterms:modified xsi:type="dcterms:W3CDTF">2021-12-15T04:28:00Z</dcterms:modified>
</cp:coreProperties>
</file>