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520"/>
        <w:gridCol w:w="1733"/>
      </w:tblGrid>
      <w:tr w:rsidR="009A12D3" w:rsidRPr="00C7639B" w14:paraId="012054AD" w14:textId="77777777" w:rsidTr="005B171B">
        <w:trPr>
          <w:trHeight w:val="345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tblpX="-284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86"/>
            </w:tblGrid>
            <w:tr w:rsidR="009A12D3" w:rsidRPr="00770A45" w14:paraId="1FDC034D" w14:textId="77777777" w:rsidTr="005B171B">
              <w:trPr>
                <w:trHeight w:val="2975"/>
              </w:trPr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6CD004" w14:textId="77777777" w:rsidR="009A12D3" w:rsidRPr="00B06E57" w:rsidRDefault="009A12D3" w:rsidP="009A12D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РОССИЙСКАЯ ФЕДЕРАЦИЯ</w:t>
                  </w:r>
                </w:p>
                <w:p w14:paraId="1C74FE20" w14:textId="77777777" w:rsidR="009A12D3" w:rsidRPr="00B06E57" w:rsidRDefault="009A12D3" w:rsidP="009A12D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СОБРАНИЯ ПРЕДСТАВИТЕЛЕЙ</w:t>
                  </w:r>
                </w:p>
                <w:p w14:paraId="4F45CED7" w14:textId="77777777" w:rsidR="009A12D3" w:rsidRPr="00B06E57" w:rsidRDefault="009A12D3" w:rsidP="009A12D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СЕЛЬСКОГО ПОСЕЛЕНИЯ</w:t>
                  </w:r>
                </w:p>
                <w:p w14:paraId="441CF74E" w14:textId="77777777" w:rsidR="009A12D3" w:rsidRPr="00B06E57" w:rsidRDefault="009A12D3" w:rsidP="009A12D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ЧЕРНЫЙ КЛЮЧ</w:t>
                  </w:r>
                </w:p>
                <w:p w14:paraId="26484613" w14:textId="77777777" w:rsidR="009A12D3" w:rsidRPr="00B06E57" w:rsidRDefault="009A12D3" w:rsidP="009A12D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14:paraId="3DB51F78" w14:textId="77777777" w:rsidR="009A12D3" w:rsidRPr="00B06E57" w:rsidRDefault="009A12D3" w:rsidP="009A12D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КЛЯВЛИНСКИЙ</w:t>
                  </w:r>
                </w:p>
                <w:p w14:paraId="68850CE4" w14:textId="77777777" w:rsidR="009A12D3" w:rsidRPr="00B06E57" w:rsidRDefault="009A12D3" w:rsidP="009A12D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  <w:lang w:eastAsia="ru-RU"/>
                    </w:rPr>
                    <w:t>САМАРСКОЙ ОБЛАСТИ</w:t>
                  </w:r>
                </w:p>
                <w:p w14:paraId="534C7FE9" w14:textId="77777777" w:rsidR="009A12D3" w:rsidRPr="009A12D3" w:rsidRDefault="009A12D3" w:rsidP="009A12D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A12D3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446951, Самарская область, Клявлинский район,</w:t>
                  </w:r>
                </w:p>
                <w:p w14:paraId="38D3FBDD" w14:textId="77777777" w:rsidR="009A12D3" w:rsidRPr="009A12D3" w:rsidRDefault="009A12D3" w:rsidP="009A12D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A12D3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село Черный Ключ, ул. Центральная д.4</w:t>
                  </w:r>
                </w:p>
                <w:p w14:paraId="37722E8B" w14:textId="77777777" w:rsidR="009A12D3" w:rsidRPr="009A12D3" w:rsidRDefault="009A12D3" w:rsidP="009A12D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A12D3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тел.8(84653)5-71-24</w:t>
                  </w:r>
                </w:p>
                <w:p w14:paraId="32705B7F" w14:textId="08006E63" w:rsidR="009A12D3" w:rsidRPr="00B06E57" w:rsidRDefault="009A12D3" w:rsidP="009A12D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Е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Ш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Е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Е</w:t>
                  </w:r>
                </w:p>
                <w:p w14:paraId="1B72D82D" w14:textId="1DB991E6" w:rsidR="009A12D3" w:rsidRPr="00D14F6F" w:rsidRDefault="00AF365A" w:rsidP="009A12D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29</w:t>
                  </w:r>
                  <w:r w:rsidR="009A12D3" w:rsidRPr="00B06E5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  <w:r w:rsidR="009A12D3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4</w:t>
                  </w:r>
                  <w:r w:rsidR="009A12D3" w:rsidRPr="00B06E5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.20</w:t>
                  </w:r>
                  <w:r w:rsidR="009A12D3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22</w:t>
                  </w:r>
                  <w:r w:rsidR="009A12D3" w:rsidRPr="00B06E5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года №</w:t>
                  </w:r>
                  <w:r w:rsidR="009A12D3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8</w:t>
                  </w:r>
                  <w:r w:rsidR="00DD11E1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</w:tbl>
          <w:p w14:paraId="68ADAFA9" w14:textId="5C92C4E9" w:rsidR="009A12D3" w:rsidRPr="00C7639B" w:rsidRDefault="009A12D3" w:rsidP="009A12D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8E206" w14:textId="77777777" w:rsidR="009A12D3" w:rsidRPr="00C7639B" w:rsidRDefault="009A12D3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3F525" w14:textId="77777777" w:rsidR="009A12D3" w:rsidRPr="00C7639B" w:rsidRDefault="009A12D3" w:rsidP="00C36A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A12D3" w:rsidRPr="00C7639B" w14:paraId="2E00DFFB" w14:textId="77777777" w:rsidTr="005B171B">
        <w:trPr>
          <w:trHeight w:val="358"/>
        </w:trPr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05D2838" w14:textId="05990CA5" w:rsidR="009A12D3" w:rsidRPr="00C7639B" w:rsidRDefault="009A12D3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CCF1A" w14:textId="77777777" w:rsidR="009A12D3" w:rsidRPr="00C7639B" w:rsidRDefault="009A12D3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1E6D2" w14:textId="77777777" w:rsidR="009A12D3" w:rsidRPr="00C7639B" w:rsidRDefault="009A12D3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2D3" w:rsidRPr="00C7639B" w14:paraId="2899C1C6" w14:textId="77777777" w:rsidTr="005B171B">
        <w:trPr>
          <w:trHeight w:val="345"/>
        </w:trPr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29D63EA" w14:textId="5B86BBEE" w:rsidR="009A12D3" w:rsidRPr="00C7639B" w:rsidRDefault="009A12D3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F1001" w14:textId="77777777" w:rsidR="009A12D3" w:rsidRPr="00C7639B" w:rsidRDefault="009A12D3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5C3EA" w14:textId="77777777" w:rsidR="009A12D3" w:rsidRPr="00C7639B" w:rsidRDefault="009A12D3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2D3" w:rsidRPr="00C7639B" w14:paraId="1BD9087E" w14:textId="77777777" w:rsidTr="005B171B">
        <w:trPr>
          <w:trHeight w:val="345"/>
        </w:trPr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DAB93A2" w14:textId="5AE476D2" w:rsidR="009A12D3" w:rsidRPr="00C7639B" w:rsidRDefault="009A12D3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B8B5D" w14:textId="77777777" w:rsidR="009A12D3" w:rsidRPr="00C7639B" w:rsidRDefault="009A12D3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E3CA3" w14:textId="77777777" w:rsidR="009A12D3" w:rsidRPr="00C7639B" w:rsidRDefault="009A12D3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2D3" w:rsidRPr="00C7639B" w14:paraId="4560E019" w14:textId="77777777" w:rsidTr="005B171B">
        <w:trPr>
          <w:trHeight w:val="345"/>
        </w:trPr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02783FD" w14:textId="09AF3C92" w:rsidR="009A12D3" w:rsidRPr="00C7639B" w:rsidRDefault="009A12D3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F8649" w14:textId="77777777" w:rsidR="009A12D3" w:rsidRPr="00C7639B" w:rsidRDefault="009A12D3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F5E4A" w14:textId="77777777" w:rsidR="009A12D3" w:rsidRPr="00C7639B" w:rsidRDefault="009A12D3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2D3" w:rsidRPr="00C7639B" w14:paraId="0056FEBD" w14:textId="77777777" w:rsidTr="005B171B">
        <w:trPr>
          <w:trHeight w:val="675"/>
        </w:trPr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0820729" w14:textId="22B35E32" w:rsidR="009A12D3" w:rsidRPr="00C7639B" w:rsidRDefault="009A12D3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96ED7" w14:textId="77777777" w:rsidR="009A12D3" w:rsidRPr="00C7639B" w:rsidRDefault="009A12D3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DD166" w14:textId="77777777" w:rsidR="009A12D3" w:rsidRPr="00C7639B" w:rsidRDefault="009A12D3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2D3" w:rsidRPr="00C7639B" w14:paraId="6A34AB52" w14:textId="77777777" w:rsidTr="005B171B">
        <w:trPr>
          <w:trHeight w:val="390"/>
        </w:trPr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477537B" w14:textId="56315DA2" w:rsidR="009A12D3" w:rsidRPr="00C7639B" w:rsidRDefault="009A12D3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A5FB8" w14:textId="77777777" w:rsidR="009A12D3" w:rsidRPr="00C7639B" w:rsidRDefault="009A12D3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6C307" w14:textId="77777777" w:rsidR="009A12D3" w:rsidRPr="00C7639B" w:rsidRDefault="009A12D3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2D3" w:rsidRPr="00C7639B" w14:paraId="209A2F97" w14:textId="77777777" w:rsidTr="005B171B">
        <w:trPr>
          <w:trHeight w:val="390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36B109" w14:textId="77777777" w:rsidR="009A12D3" w:rsidRPr="00C7639B" w:rsidRDefault="009A12D3" w:rsidP="00216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291DE" w14:textId="77777777" w:rsidR="009A12D3" w:rsidRPr="00C7639B" w:rsidRDefault="009A12D3" w:rsidP="002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2C532" w14:textId="77777777" w:rsidR="009A12D3" w:rsidRPr="00C7639B" w:rsidRDefault="009A12D3" w:rsidP="002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23D6F2" w14:textId="77777777" w:rsidR="009A12D3" w:rsidRPr="00C7639B" w:rsidRDefault="009A12D3" w:rsidP="002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F9DC34" w14:textId="77777777" w:rsidR="009A12D3" w:rsidRPr="00C7639B" w:rsidRDefault="009A12D3" w:rsidP="002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818C02" w14:textId="77777777" w:rsidR="009A12D3" w:rsidRPr="00C7639B" w:rsidRDefault="009A12D3" w:rsidP="002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50FC0" w14:textId="77777777" w:rsidR="009A12D3" w:rsidRPr="00C7639B" w:rsidRDefault="009A12D3" w:rsidP="002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F41" w:rsidRPr="00C7639B" w14:paraId="3C8BDD31" w14:textId="77777777" w:rsidTr="005B171B">
        <w:trPr>
          <w:trHeight w:val="48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06A7A" w14:textId="14E3C8DB" w:rsidR="00216F41" w:rsidRPr="005B171B" w:rsidRDefault="00216F41" w:rsidP="008B40BF">
            <w:pPr>
              <w:tabs>
                <w:tab w:val="right" w:pos="9355"/>
              </w:tabs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1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отчета об исполнении бюджета</w:t>
            </w:r>
          </w:p>
          <w:p w14:paraId="34A1B41F" w14:textId="1D39D14D" w:rsidR="00216F41" w:rsidRPr="005B171B" w:rsidRDefault="00216F41" w:rsidP="008B40BF">
            <w:pPr>
              <w:spacing w:line="240" w:lineRule="auto"/>
              <w:rPr>
                <w:rFonts w:ascii="Calibri" w:eastAsia="Times New Roman" w:hAnsi="Calibri" w:cs="Times New Roman"/>
                <w:bCs/>
                <w:sz w:val="28"/>
                <w:szCs w:val="28"/>
                <w:lang w:eastAsia="ru-RU"/>
              </w:rPr>
            </w:pPr>
            <w:r w:rsidRPr="005B1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</w:t>
            </w:r>
            <w:r w:rsidR="00853FB8" w:rsidRPr="005B1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поселения Черный </w:t>
            </w:r>
            <w:r w:rsidR="009A12D3" w:rsidRPr="005B1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Ключ за 2021</w:t>
            </w:r>
            <w:r w:rsidRPr="005B1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</w:t>
            </w:r>
          </w:p>
          <w:p w14:paraId="2849BD03" w14:textId="77777777" w:rsidR="009A12D3" w:rsidRDefault="00216F41" w:rsidP="008B4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</w:p>
          <w:p w14:paraId="3A87CF05" w14:textId="010A556C" w:rsidR="00216F41" w:rsidRPr="009A12D3" w:rsidRDefault="009A12D3" w:rsidP="008B40B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216F41"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Рассмотрев отчет об исполнении бюджета сельского поселения</w:t>
            </w:r>
            <w:r w:rsidR="00853FB8"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Черный Ключ </w:t>
            </w:r>
            <w:r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2021</w:t>
            </w:r>
            <w:r w:rsidR="00216F41"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в соответствии с п.5 ст.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6F41"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264.2 Бюджетного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16F41"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Собрание представителей сельского поселения Черный Ключ муниципального района Клявлинский Самарской области </w:t>
            </w:r>
            <w:r w:rsidR="00216F41" w:rsidRPr="009A1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РЕШИЛО:</w:t>
            </w:r>
          </w:p>
          <w:p w14:paraId="071DD0C8" w14:textId="3535FF9E" w:rsidR="00216F41" w:rsidRPr="009A12D3" w:rsidRDefault="00216F41" w:rsidP="00AE79A8">
            <w:pPr>
              <w:ind w:left="5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Утвердить отчет об исполнении бюджета сельского поселения </w:t>
            </w:r>
            <w:proofErr w:type="gramStart"/>
            <w:r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Черный  Ключ</w:t>
            </w:r>
            <w:proofErr w:type="gramEnd"/>
            <w:r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r w:rsidR="00853FB8"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E353F4"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r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 </w:t>
            </w:r>
            <w:r w:rsidR="00853FB8"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доходам в сумме 14 952,100</w:t>
            </w:r>
            <w:r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</w:t>
            </w:r>
            <w:r w:rsidR="00853FB8"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и расходам в сумме 15 569,346</w:t>
            </w:r>
            <w:r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53F4"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53F4"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  <w:r w:rsidR="009F2C9B"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53F4"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превышением расходов над доходами</w:t>
            </w:r>
            <w:r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6A4B"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сумме 617,246</w:t>
            </w:r>
            <w:r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</w:t>
            </w:r>
          </w:p>
          <w:p w14:paraId="1DDF3398" w14:textId="59F76A1C" w:rsidR="00216F41" w:rsidRPr="009A12D3" w:rsidRDefault="00216F41" w:rsidP="00AE79A8">
            <w:pPr>
              <w:tabs>
                <w:tab w:val="left" w:pos="975"/>
              </w:tabs>
              <w:ind w:left="5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Утвердить следующие показатели отчета за</w:t>
            </w:r>
            <w:r w:rsidR="009107EF"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</w:t>
            </w:r>
            <w:r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год:</w:t>
            </w:r>
          </w:p>
          <w:p w14:paraId="16CB04C5" w14:textId="1B023F41" w:rsidR="00216F41" w:rsidRPr="009A12D3" w:rsidRDefault="009A12D3" w:rsidP="00AE79A8">
            <w:pPr>
              <w:tabs>
                <w:tab w:val="left" w:pos="975"/>
              </w:tabs>
              <w:ind w:left="5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16F41"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Доходы местного бюджета</w:t>
            </w:r>
            <w:r w:rsidR="006A1687"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Черный Ключ муниципального района Клявлинский Самарской области</w:t>
            </w:r>
            <w:r w:rsidR="00216F41"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</w:t>
            </w:r>
            <w:r w:rsidR="009107EF"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</w:t>
            </w:r>
            <w:r w:rsidR="00216F41"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№1 к настоящему Решению;</w:t>
            </w:r>
          </w:p>
          <w:p w14:paraId="0582B60A" w14:textId="052D2618" w:rsidR="00216F41" w:rsidRPr="009A12D3" w:rsidRDefault="009A12D3" w:rsidP="00AE79A8">
            <w:pPr>
              <w:tabs>
                <w:tab w:val="left" w:pos="975"/>
              </w:tabs>
              <w:ind w:left="5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16F41"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6F41"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местного бюджета</w:t>
            </w:r>
            <w:r w:rsidR="006A1687"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Черный Ключ муниципального района Клявлинский Самарской области</w:t>
            </w:r>
            <w:r w:rsidR="00216F41"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</w:t>
            </w:r>
            <w:r w:rsidR="009107EF"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</w:t>
            </w:r>
            <w:r w:rsidR="00216F41"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по ведомственной структуре расходов местного бюджета согласно приложению №2 к настоящему Решению;</w:t>
            </w:r>
          </w:p>
          <w:p w14:paraId="028E4127" w14:textId="61CFA2E5" w:rsidR="00216F41" w:rsidRPr="009A12D3" w:rsidRDefault="009A12D3" w:rsidP="00AE79A8">
            <w:pPr>
              <w:tabs>
                <w:tab w:val="left" w:pos="975"/>
              </w:tabs>
              <w:ind w:left="5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</w:t>
            </w:r>
            <w:r w:rsidR="00216F41"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6F41"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местного бюджета</w:t>
            </w:r>
            <w:r w:rsidR="00F96A0C"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Черный Ключ мун</w:t>
            </w:r>
            <w:r w:rsidR="0083528C"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иципального района Клявлинский С</w:t>
            </w:r>
            <w:r w:rsidR="00F96A0C"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амарской области</w:t>
            </w:r>
            <w:r w:rsidR="00216F41"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r w:rsidR="009107EF"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216F41"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по разделам и подразделам классификации расходов местного бюджета согласно приложению №3 к настоящему Решению;</w:t>
            </w:r>
          </w:p>
          <w:p w14:paraId="26662C64" w14:textId="2178440C" w:rsidR="00216F41" w:rsidRPr="009A12D3" w:rsidRDefault="009A12D3" w:rsidP="00AE79A8">
            <w:pPr>
              <w:tabs>
                <w:tab w:val="left" w:pos="975"/>
              </w:tabs>
              <w:ind w:left="5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16F41"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6F41"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внутреннего финансирования дефицита </w:t>
            </w:r>
            <w:r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бюджета</w:t>
            </w:r>
            <w:r w:rsidR="00F96A0C"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Черный Ключ мун</w:t>
            </w:r>
            <w:r w:rsidR="0083528C"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иципального района Клявлинский С</w:t>
            </w:r>
            <w:r w:rsidR="00F96A0C"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амарской области</w:t>
            </w:r>
            <w:r w:rsidR="00216F41"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</w:t>
            </w:r>
            <w:r w:rsidR="009107EF"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</w:t>
            </w:r>
            <w:r w:rsidR="00216F41"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по кодам классификации источников финансирования дефицитов бюджетов согласно приложению №4 к настоящему Решению;</w:t>
            </w:r>
          </w:p>
          <w:p w14:paraId="59AE320C" w14:textId="5A8834EC" w:rsidR="009A12D3" w:rsidRDefault="009A12D3" w:rsidP="00AE79A8">
            <w:pPr>
              <w:tabs>
                <w:tab w:val="left" w:pos="975"/>
              </w:tabs>
              <w:ind w:left="5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16F41"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16F41"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Информацию о численности муниципальных служащих, работников органов местного самоуправления сельского поселения</w:t>
            </w:r>
            <w:r w:rsidR="00F96A0C"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16F41"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расходах на их денежное содержание</w:t>
            </w:r>
            <w:r w:rsidR="004A75C5"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2021 год</w:t>
            </w:r>
            <w:r w:rsidR="00216F41"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согласно приложению № 5 к настоящему Решению;</w:t>
            </w:r>
          </w:p>
          <w:p w14:paraId="758CDE7F" w14:textId="77777777" w:rsidR="00AE79A8" w:rsidRDefault="00216F41" w:rsidP="00AE79A8">
            <w:pPr>
              <w:tabs>
                <w:tab w:val="left" w:pos="975"/>
              </w:tabs>
              <w:ind w:left="5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Направить данное Решение Главе сельского поселения Черный Ключ </w:t>
            </w:r>
          </w:p>
          <w:p w14:paraId="45596AC1" w14:textId="2314F1CC" w:rsidR="009A12D3" w:rsidRDefault="00216F41" w:rsidP="00AE79A8">
            <w:pPr>
              <w:tabs>
                <w:tab w:val="left" w:pos="975"/>
              </w:tabs>
              <w:ind w:left="5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подписание.</w:t>
            </w:r>
          </w:p>
          <w:p w14:paraId="7D10ED5C" w14:textId="3A33D3CD" w:rsidR="00216F41" w:rsidRPr="009A12D3" w:rsidRDefault="00216F41" w:rsidP="00AE79A8">
            <w:pPr>
              <w:tabs>
                <w:tab w:val="left" w:pos="975"/>
              </w:tabs>
              <w:ind w:left="5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Опубликовать настоящее Решение в газете «Вести      сельского                                                                                          </w:t>
            </w:r>
          </w:p>
          <w:p w14:paraId="7121A14B" w14:textId="3840A19A" w:rsidR="009A12D3" w:rsidRDefault="00216F41" w:rsidP="00AE79A8">
            <w:pPr>
              <w:tabs>
                <w:tab w:val="left" w:pos="975"/>
              </w:tabs>
              <w:ind w:left="5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Черный Ключ»</w:t>
            </w:r>
            <w:r w:rsidR="00AE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FB9F852" w14:textId="3771DA19" w:rsidR="009A12D3" w:rsidRDefault="00216F41" w:rsidP="00AE79A8">
            <w:pPr>
              <w:tabs>
                <w:tab w:val="left" w:pos="975"/>
              </w:tabs>
              <w:ind w:left="5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Настоящее Решение вступает в силу со дня его официального                </w:t>
            </w:r>
          </w:p>
          <w:p w14:paraId="455AC094" w14:textId="19A1D01F" w:rsidR="00216F41" w:rsidRPr="009A12D3" w:rsidRDefault="00216F41" w:rsidP="00AE79A8">
            <w:pPr>
              <w:tabs>
                <w:tab w:val="left" w:pos="975"/>
              </w:tabs>
              <w:ind w:left="5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3E89"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публикования</w:t>
            </w:r>
            <w:r w:rsidR="00B95294"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B1F770D" w14:textId="5696AF27" w:rsidR="00216F41" w:rsidRPr="009A12D3" w:rsidRDefault="00216F41" w:rsidP="008B40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</w:p>
          <w:p w14:paraId="1A3F9037" w14:textId="77777777" w:rsidR="009A12D3" w:rsidRPr="009A12D3" w:rsidRDefault="009A12D3" w:rsidP="009A12D3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2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Собрания представителей сельского </w:t>
            </w:r>
          </w:p>
          <w:p w14:paraId="138C3BC4" w14:textId="77777777" w:rsidR="009A12D3" w:rsidRPr="009A12D3" w:rsidRDefault="009A12D3" w:rsidP="009A12D3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2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поселения Черный Ключ муниципального района </w:t>
            </w:r>
          </w:p>
          <w:p w14:paraId="05DD8102" w14:textId="77777777" w:rsidR="009A12D3" w:rsidRPr="009A12D3" w:rsidRDefault="009A12D3" w:rsidP="009A12D3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2D3">
              <w:rPr>
                <w:rFonts w:ascii="Times New Roman" w:hAnsi="Times New Roman" w:cs="Times New Roman"/>
                <w:bCs/>
                <w:sz w:val="28"/>
                <w:szCs w:val="28"/>
              </w:rPr>
              <w:t>Клявлинский Самарской области                                                 С.Н. Григорьев</w:t>
            </w:r>
          </w:p>
          <w:p w14:paraId="1DAAE30D" w14:textId="77777777" w:rsidR="009A12D3" w:rsidRPr="009A12D3" w:rsidRDefault="009A12D3" w:rsidP="009A12D3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FD51B7A" w14:textId="77777777" w:rsidR="009A12D3" w:rsidRPr="009A12D3" w:rsidRDefault="009A12D3" w:rsidP="009A12D3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2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сельского поселения Черный </w:t>
            </w:r>
          </w:p>
          <w:p w14:paraId="6D8BE22C" w14:textId="77777777" w:rsidR="009A12D3" w:rsidRPr="009A12D3" w:rsidRDefault="009A12D3" w:rsidP="009A12D3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2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Ключ муниципального района </w:t>
            </w:r>
          </w:p>
          <w:p w14:paraId="170FFDBC" w14:textId="2A709D6F" w:rsidR="00216F41" w:rsidRPr="009A12D3" w:rsidRDefault="009A12D3" w:rsidP="009A12D3">
            <w:pPr>
              <w:rPr>
                <w:sz w:val="28"/>
                <w:szCs w:val="28"/>
              </w:rPr>
            </w:pPr>
            <w:r w:rsidRPr="009A12D3">
              <w:rPr>
                <w:rFonts w:ascii="Times New Roman" w:hAnsi="Times New Roman" w:cs="Times New Roman"/>
                <w:bCs/>
                <w:sz w:val="28"/>
                <w:szCs w:val="28"/>
              </w:rPr>
              <w:t>Клявлинский Самарской области                                                 В.М. Кадеев</w:t>
            </w:r>
          </w:p>
          <w:p w14:paraId="5B85C2B4" w14:textId="77777777" w:rsidR="00216F41" w:rsidRPr="009A12D3" w:rsidRDefault="00216F41" w:rsidP="008B40BF">
            <w:pPr>
              <w:rPr>
                <w:sz w:val="28"/>
                <w:szCs w:val="28"/>
              </w:rPr>
            </w:pPr>
          </w:p>
          <w:p w14:paraId="358B5014" w14:textId="77777777" w:rsidR="00216F41" w:rsidRPr="00C7639B" w:rsidRDefault="00216F41" w:rsidP="008B40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CB1770B" w14:textId="77777777" w:rsidR="00E32A67" w:rsidRPr="00C7639B" w:rsidRDefault="00E32A67">
      <w:pPr>
        <w:rPr>
          <w:sz w:val="20"/>
          <w:szCs w:val="20"/>
        </w:rPr>
      </w:pPr>
    </w:p>
    <w:p w14:paraId="1F30BD76" w14:textId="77777777" w:rsidR="00E32A67" w:rsidRPr="00C7639B" w:rsidRDefault="00E32A67" w:rsidP="00C7639B">
      <w:pPr>
        <w:tabs>
          <w:tab w:val="left" w:pos="851"/>
        </w:tabs>
        <w:rPr>
          <w:sz w:val="20"/>
          <w:szCs w:val="20"/>
        </w:rPr>
      </w:pPr>
    </w:p>
    <w:p w14:paraId="2BE110E4" w14:textId="77777777" w:rsidR="00E32A67" w:rsidRPr="00C7639B" w:rsidRDefault="00E32A67">
      <w:pPr>
        <w:rPr>
          <w:sz w:val="20"/>
          <w:szCs w:val="20"/>
        </w:rPr>
      </w:pPr>
    </w:p>
    <w:p w14:paraId="7451B711" w14:textId="77777777" w:rsidR="00E32A67" w:rsidRPr="00C7639B" w:rsidRDefault="00E32A67">
      <w:pPr>
        <w:rPr>
          <w:sz w:val="20"/>
          <w:szCs w:val="20"/>
        </w:rPr>
      </w:pPr>
    </w:p>
    <w:p w14:paraId="7DE908E0" w14:textId="77777777" w:rsidR="00E32A67" w:rsidRPr="00C7639B" w:rsidRDefault="00E32A67">
      <w:pPr>
        <w:rPr>
          <w:sz w:val="20"/>
          <w:szCs w:val="20"/>
        </w:rPr>
      </w:pPr>
    </w:p>
    <w:p w14:paraId="70066365" w14:textId="77777777" w:rsidR="00E32A67" w:rsidRDefault="00E32A67"/>
    <w:p w14:paraId="40201ACB" w14:textId="77777777" w:rsidR="00E32A67" w:rsidRDefault="00E32A67"/>
    <w:p w14:paraId="2AB0B663" w14:textId="77777777" w:rsidR="00E32A67" w:rsidRDefault="00E32A67"/>
    <w:p w14:paraId="5851C93B" w14:textId="77777777" w:rsidR="00E32A67" w:rsidRDefault="00E32A67"/>
    <w:p w14:paraId="54A1D165" w14:textId="77777777" w:rsidR="00E32A67" w:rsidRDefault="00E32A67"/>
    <w:p w14:paraId="5EEAFE49" w14:textId="77777777" w:rsidR="00124BDD" w:rsidRDefault="00124BDD"/>
    <w:p w14:paraId="782A1440" w14:textId="77777777" w:rsidR="00124BDD" w:rsidRDefault="00124BDD"/>
    <w:p w14:paraId="0157E45F" w14:textId="77777777" w:rsidR="00124BDD" w:rsidRDefault="00124BDD"/>
    <w:p w14:paraId="23E0D393" w14:textId="77777777" w:rsidR="0051067A" w:rsidRDefault="0051067A" w:rsidP="0051067A"/>
    <w:p w14:paraId="032177B0" w14:textId="77777777" w:rsidR="00C27BEB" w:rsidRDefault="00C27BEB"/>
    <w:p w14:paraId="35F94C47" w14:textId="77777777" w:rsidR="00C27BEB" w:rsidRDefault="00C27BEB"/>
    <w:tbl>
      <w:tblPr>
        <w:tblpPr w:leftFromText="180" w:rightFromText="180" w:vertAnchor="page" w:horzAnchor="margin" w:tblpX="-142" w:tblpY="919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3544"/>
        <w:gridCol w:w="1134"/>
        <w:gridCol w:w="1276"/>
        <w:gridCol w:w="1275"/>
      </w:tblGrid>
      <w:tr w:rsidR="00D00694" w:rsidRPr="00EC5E39" w14:paraId="11B6AD2F" w14:textId="77777777" w:rsidTr="00AE79A8">
        <w:trPr>
          <w:trHeight w:val="25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F01DDE" w14:textId="77777777" w:rsidR="00D00694" w:rsidRPr="00EC5E39" w:rsidRDefault="00D00694" w:rsidP="00AE79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694" w:rsidRPr="00EC5E39" w14:paraId="3C0FC6B6" w14:textId="77777777" w:rsidTr="00AE79A8">
        <w:trPr>
          <w:trHeight w:val="25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1EAE41" w14:textId="77777777" w:rsidR="00D00694" w:rsidRPr="00EC5E39" w:rsidRDefault="00D00694" w:rsidP="00AE79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694" w:rsidRPr="00EC5E39" w14:paraId="71B646CA" w14:textId="77777777" w:rsidTr="00AE79A8">
        <w:trPr>
          <w:trHeight w:val="25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46F874" w14:textId="77777777" w:rsidR="00D00694" w:rsidRPr="00EC5E39" w:rsidRDefault="00D00694" w:rsidP="00AE79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694" w:rsidRPr="00EC5E39" w14:paraId="78D8FF57" w14:textId="77777777" w:rsidTr="00AE79A8">
        <w:trPr>
          <w:trHeight w:val="25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C6AC9D" w14:textId="77777777" w:rsidR="00D00694" w:rsidRPr="00EC5E39" w:rsidRDefault="00D00694" w:rsidP="00AE79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694" w:rsidRPr="00C7639B" w14:paraId="7F4F7653" w14:textId="77777777" w:rsidTr="00AE79A8">
        <w:trPr>
          <w:trHeight w:val="25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04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9"/>
              <w:gridCol w:w="403"/>
            </w:tblGrid>
            <w:tr w:rsidR="00D00694" w:rsidRPr="00C7639B" w14:paraId="0701F303" w14:textId="77777777" w:rsidTr="00DD11E1">
              <w:trPr>
                <w:gridAfter w:val="1"/>
                <w:wAfter w:w="403" w:type="dxa"/>
                <w:trHeight w:val="255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7C893A2" w14:textId="77777777" w:rsidR="00D00694" w:rsidRPr="00C7639B" w:rsidRDefault="00D00694" w:rsidP="00DD11E1">
                  <w:pPr>
                    <w:framePr w:hSpace="180" w:wrap="around" w:vAnchor="page" w:hAnchor="margin" w:x="-142" w:y="919"/>
                    <w:spacing w:after="0"/>
                    <w:ind w:right="289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0" w:name="_GoBack"/>
                </w:p>
                <w:p w14:paraId="24D47E67" w14:textId="77777777" w:rsidR="00D00694" w:rsidRPr="00C7639B" w:rsidRDefault="00D00694" w:rsidP="00DD11E1">
                  <w:pPr>
                    <w:framePr w:hSpace="180" w:wrap="around" w:vAnchor="page" w:hAnchor="margin" w:x="-142" w:y="919"/>
                    <w:spacing w:after="0"/>
                    <w:ind w:right="289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639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Приложение №1</w:t>
                  </w:r>
                </w:p>
              </w:tc>
            </w:tr>
            <w:tr w:rsidR="00D00694" w:rsidRPr="00C7639B" w14:paraId="224250EB" w14:textId="77777777" w:rsidTr="00DD11E1">
              <w:trPr>
                <w:gridAfter w:val="1"/>
                <w:wAfter w:w="403" w:type="dxa"/>
                <w:trHeight w:val="255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0D47967" w14:textId="77777777" w:rsidR="00D00694" w:rsidRPr="00C7639B" w:rsidRDefault="00D00694" w:rsidP="00DD11E1">
                  <w:pPr>
                    <w:framePr w:hSpace="180" w:wrap="around" w:vAnchor="page" w:hAnchor="margin" w:x="-142" w:y="919"/>
                    <w:spacing w:after="0"/>
                    <w:ind w:right="289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639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к решению Собрания представителей</w:t>
                  </w:r>
                </w:p>
              </w:tc>
            </w:tr>
            <w:tr w:rsidR="00D00694" w:rsidRPr="00C7639B" w14:paraId="23892779" w14:textId="77777777" w:rsidTr="00DD11E1">
              <w:trPr>
                <w:gridAfter w:val="1"/>
                <w:wAfter w:w="403" w:type="dxa"/>
                <w:trHeight w:val="255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26FB72" w14:textId="77777777" w:rsidR="00D00694" w:rsidRPr="00C7639B" w:rsidRDefault="00D00694" w:rsidP="00DD11E1">
                  <w:pPr>
                    <w:framePr w:hSpace="180" w:wrap="around" w:vAnchor="page" w:hAnchor="margin" w:x="-142" w:y="919"/>
                    <w:spacing w:after="0"/>
                    <w:ind w:right="289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63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сельского поселения Черный Ключ муниципального района Клявлинский Самарской области</w:t>
                  </w:r>
                </w:p>
              </w:tc>
            </w:tr>
            <w:tr w:rsidR="00D00694" w:rsidRPr="00C7639B" w14:paraId="38BB23D0" w14:textId="77777777" w:rsidTr="00DD11E1">
              <w:trPr>
                <w:gridAfter w:val="1"/>
                <w:wAfter w:w="403" w:type="dxa"/>
                <w:trHeight w:val="255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FBC0560" w14:textId="77777777" w:rsidR="00D00694" w:rsidRPr="00C7639B" w:rsidRDefault="00D00694" w:rsidP="00DD11E1">
                  <w:pPr>
                    <w:framePr w:hSpace="180" w:wrap="around" w:vAnchor="page" w:hAnchor="margin" w:x="-142" w:y="919"/>
                    <w:tabs>
                      <w:tab w:val="right" w:pos="9355"/>
                    </w:tabs>
                    <w:spacing w:after="0" w:line="240" w:lineRule="auto"/>
                    <w:ind w:right="289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763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« </w:t>
                  </w:r>
                  <w:r w:rsidRPr="00C763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</w:t>
                  </w:r>
                  <w:proofErr w:type="gramEnd"/>
                  <w:r w:rsidRPr="00C763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утверждении отчета об исполнении бюджета сельско</w:t>
                  </w:r>
                  <w:r w:rsidR="004464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 поселения Черный Ключ за 2021</w:t>
                  </w:r>
                  <w:r w:rsidRPr="00C763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год»</w:t>
                  </w:r>
                </w:p>
                <w:p w14:paraId="4B272B76" w14:textId="77777777" w:rsidR="00D00694" w:rsidRPr="00C7639B" w:rsidRDefault="00D00694" w:rsidP="00DD11E1">
                  <w:pPr>
                    <w:framePr w:hSpace="180" w:wrap="around" w:vAnchor="page" w:hAnchor="margin" w:x="-142" w:y="919"/>
                    <w:tabs>
                      <w:tab w:val="right" w:pos="9355"/>
                    </w:tabs>
                    <w:spacing w:after="0" w:line="240" w:lineRule="auto"/>
                    <w:ind w:right="289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63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      № </w:t>
                  </w:r>
                  <w:r w:rsidR="00EF42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</w:t>
                  </w:r>
                  <w:r w:rsidRPr="00C763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от </w:t>
                  </w:r>
                  <w:r w:rsidR="00A70F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29.04.2022г.</w:t>
                  </w:r>
                </w:p>
              </w:tc>
            </w:tr>
            <w:tr w:rsidR="00D00694" w:rsidRPr="00C7639B" w14:paraId="33891FAB" w14:textId="77777777" w:rsidTr="008B40BF">
              <w:trPr>
                <w:trHeight w:val="1230"/>
              </w:trPr>
              <w:tc>
                <w:tcPr>
                  <w:tcW w:w="10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59A326" w14:textId="77777777" w:rsidR="009C0EE1" w:rsidRDefault="00D00694" w:rsidP="00AE79A8">
                  <w:pPr>
                    <w:framePr w:hSpace="180" w:wrap="around" w:vAnchor="page" w:hAnchor="margin" w:x="-142" w:y="919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639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Доходы</w:t>
                  </w:r>
                  <w:r w:rsidR="009C0EE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местного</w:t>
                  </w:r>
                  <w:r w:rsidRPr="00C7639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бюджета сельского поселения Черный Ключ муниципального района Клявли</w:t>
                  </w:r>
                  <w:r w:rsidR="009C0EE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нский Самарской области </w:t>
                  </w:r>
                  <w:proofErr w:type="gramStart"/>
                  <w:r w:rsidR="009C0EE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</w:t>
                  </w:r>
                  <w:r w:rsidR="000F627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  2021</w:t>
                  </w:r>
                  <w:proofErr w:type="gramEnd"/>
                  <w:r w:rsidR="000F627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г</w:t>
                  </w:r>
                  <w:r w:rsidR="009C0EE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од </w:t>
                  </w:r>
                  <w:r w:rsidRPr="00C7639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по кодам видов доходов, подвидов доходов, классификации операций</w:t>
                  </w:r>
                </w:p>
                <w:p w14:paraId="4FD4D8AC" w14:textId="77777777" w:rsidR="00D00694" w:rsidRPr="00C7639B" w:rsidRDefault="00D00694" w:rsidP="00AE79A8">
                  <w:pPr>
                    <w:framePr w:hSpace="180" w:wrap="around" w:vAnchor="page" w:hAnchor="margin" w:x="-142" w:y="919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639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сек</w:t>
                  </w:r>
                  <w:r w:rsidR="009C0EE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тора </w:t>
                  </w:r>
                  <w:r w:rsidRPr="00C7639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тора государственного управления, относящихся к доходам бюджетов</w:t>
                  </w:r>
                </w:p>
              </w:tc>
            </w:tr>
            <w:bookmarkEnd w:id="0"/>
          </w:tbl>
          <w:p w14:paraId="2E90AD27" w14:textId="77777777" w:rsidR="00D00694" w:rsidRPr="00C7639B" w:rsidRDefault="00D00694" w:rsidP="00AE79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694" w:rsidRPr="00C7639B" w14:paraId="617D01C5" w14:textId="77777777" w:rsidTr="00AE79A8">
        <w:trPr>
          <w:trHeight w:val="30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B4118" w14:textId="77777777" w:rsidR="00D00694" w:rsidRPr="00C7639B" w:rsidRDefault="00D00694" w:rsidP="00AE7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по основным источникам                                                                             </w:t>
            </w:r>
            <w:proofErr w:type="spellStart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00694" w:rsidRPr="00C7639B" w14:paraId="2C3B4B49" w14:textId="77777777" w:rsidTr="00AE79A8">
        <w:trPr>
          <w:trHeight w:val="7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9CA6C" w14:textId="77777777" w:rsidR="00D00694" w:rsidRPr="00C7639B" w:rsidRDefault="00D00694" w:rsidP="00AE79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73B45" w14:textId="77777777" w:rsidR="00D00694" w:rsidRPr="00C7639B" w:rsidRDefault="00D00694" w:rsidP="00AE79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99C16" w14:textId="77777777" w:rsidR="00D00694" w:rsidRPr="00C7639B" w:rsidRDefault="004F09DA" w:rsidP="00AE79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="00D00694" w:rsidRPr="00C7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план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5BF8C" w14:textId="77777777" w:rsidR="00D00694" w:rsidRPr="00C7639B" w:rsidRDefault="004F09DA" w:rsidP="00AE79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="00D00694" w:rsidRPr="00C7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исполнение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2499B" w14:textId="77777777" w:rsidR="00D00694" w:rsidRPr="00C7639B" w:rsidRDefault="00D00694" w:rsidP="00AE79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600EA0CA" w14:textId="77777777" w:rsidR="00D00694" w:rsidRPr="00C7639B" w:rsidRDefault="00D00694" w:rsidP="00AE79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исполнение</w:t>
            </w:r>
          </w:p>
        </w:tc>
      </w:tr>
      <w:tr w:rsidR="00D00694" w:rsidRPr="00C7639B" w14:paraId="428367FA" w14:textId="77777777" w:rsidTr="00AE79A8">
        <w:trPr>
          <w:trHeight w:val="2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40A8E" w14:textId="77777777" w:rsidR="00D00694" w:rsidRPr="00C7639B" w:rsidRDefault="00D00694" w:rsidP="00AE79A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5DE06" w14:textId="77777777" w:rsidR="00D00694" w:rsidRPr="00C7639B" w:rsidRDefault="00D00694" w:rsidP="00AE79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37082" w14:textId="77777777" w:rsidR="00D00694" w:rsidRPr="00C7639B" w:rsidRDefault="00D00694" w:rsidP="00AE7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00D76" w14:textId="77777777" w:rsidR="00D00694" w:rsidRPr="00C7639B" w:rsidRDefault="00D00694" w:rsidP="00AE7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205D" w14:textId="77777777" w:rsidR="00D00694" w:rsidRPr="00C7639B" w:rsidRDefault="00D00694" w:rsidP="00AE7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00694" w:rsidRPr="00C7639B" w14:paraId="248C7E31" w14:textId="77777777" w:rsidTr="00AE79A8">
        <w:trPr>
          <w:trHeight w:val="28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B3A4" w14:textId="77777777" w:rsidR="00D00694" w:rsidRPr="00C7639B" w:rsidRDefault="00D00694" w:rsidP="00AE79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081E8" w14:textId="77777777" w:rsidR="00D00694" w:rsidRPr="00C7639B" w:rsidRDefault="00AF75E6" w:rsidP="00AE7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16 634,632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46744" w14:textId="77777777" w:rsidR="00D00694" w:rsidRPr="00C7639B" w:rsidRDefault="00DA1884" w:rsidP="00AE7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14 952,100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A6835" w14:textId="77777777" w:rsidR="00D00694" w:rsidRPr="00C7639B" w:rsidRDefault="00FF3739" w:rsidP="00AE7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89,9</w:t>
            </w:r>
          </w:p>
        </w:tc>
      </w:tr>
      <w:tr w:rsidR="00D00694" w:rsidRPr="00C7639B" w14:paraId="5CEB7A92" w14:textId="77777777" w:rsidTr="00AE79A8">
        <w:trPr>
          <w:trHeight w:val="58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1D579" w14:textId="77777777" w:rsidR="00D00694" w:rsidRPr="00C7639B" w:rsidRDefault="00D00694" w:rsidP="00AE7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7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000  1</w:t>
            </w:r>
            <w:proofErr w:type="gramEnd"/>
            <w:r w:rsidRPr="00C7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75B39" w14:textId="77777777" w:rsidR="00D00694" w:rsidRPr="00C7639B" w:rsidRDefault="00D00694" w:rsidP="00AE79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37280" w14:textId="77777777" w:rsidR="00D00694" w:rsidRPr="00C7639B" w:rsidRDefault="00E34EB0" w:rsidP="00AE79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4 262,892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C5557" w14:textId="77777777" w:rsidR="00D00694" w:rsidRPr="00C7639B" w:rsidRDefault="00DA1884" w:rsidP="00AE79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4 262,892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2D754" w14:textId="77777777" w:rsidR="00D00694" w:rsidRPr="00C7639B" w:rsidRDefault="00FF3739" w:rsidP="00AE79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  <w:tr w:rsidR="00D00694" w:rsidRPr="00C7639B" w14:paraId="582C7188" w14:textId="77777777" w:rsidTr="00AE79A8">
        <w:trPr>
          <w:trHeight w:val="3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A10B3" w14:textId="77777777" w:rsidR="00D00694" w:rsidRPr="00C7639B" w:rsidRDefault="00D00694" w:rsidP="00AE7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F7ED0" w14:textId="77777777" w:rsidR="00D00694" w:rsidRPr="00C7639B" w:rsidRDefault="00D00694" w:rsidP="00AE7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0DEF5" w14:textId="77777777" w:rsidR="00D00694" w:rsidRPr="00C7639B" w:rsidRDefault="00E34EB0" w:rsidP="00AE7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683,672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63E57" w14:textId="77777777" w:rsidR="00D00694" w:rsidRPr="00C7639B" w:rsidRDefault="00BE1E9B" w:rsidP="00AE7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683,672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24135" w14:textId="77777777" w:rsidR="00D00694" w:rsidRPr="00401FA5" w:rsidRDefault="00FF3739" w:rsidP="00AE7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A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00694" w:rsidRPr="00C7639B" w14:paraId="256B460E" w14:textId="77777777" w:rsidTr="00AE79A8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C6219" w14:textId="77777777" w:rsidR="00D00694" w:rsidRPr="00C7639B" w:rsidRDefault="00D00694" w:rsidP="00AE7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C1DF1" w14:textId="77777777" w:rsidR="00D00694" w:rsidRPr="00C7639B" w:rsidRDefault="00D00694" w:rsidP="00AE7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57D9E" w14:textId="77777777" w:rsidR="00D00694" w:rsidRPr="00C7639B" w:rsidRDefault="00E34EB0" w:rsidP="00AE7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1 158,883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0F2CA" w14:textId="77777777" w:rsidR="00D00694" w:rsidRPr="00C7639B" w:rsidRDefault="00BE1E9B" w:rsidP="00AE7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1 158,883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EE170" w14:textId="77777777" w:rsidR="00D00694" w:rsidRPr="00401FA5" w:rsidRDefault="00FF3739" w:rsidP="00AE7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A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00694" w:rsidRPr="00C7639B" w14:paraId="4E80D810" w14:textId="77777777" w:rsidTr="00AE79A8">
        <w:trPr>
          <w:trHeight w:val="2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B3BB0" w14:textId="77777777" w:rsidR="00D00694" w:rsidRPr="00C7639B" w:rsidRDefault="00D00694" w:rsidP="00AE7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D960B" w14:textId="77777777" w:rsidR="00D00694" w:rsidRPr="00C7639B" w:rsidRDefault="00D00694" w:rsidP="00AE7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20C4C" w14:textId="77777777" w:rsidR="00D00694" w:rsidRPr="00C7639B" w:rsidRDefault="00E34EB0" w:rsidP="00AE7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E9374" w14:textId="77777777" w:rsidR="00D00694" w:rsidRPr="00C7639B" w:rsidRDefault="00BE1E9B" w:rsidP="00AE7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BACCB" w14:textId="77777777" w:rsidR="00D00694" w:rsidRPr="00401FA5" w:rsidRDefault="00FF3739" w:rsidP="00AE7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A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00694" w:rsidRPr="00C7639B" w14:paraId="4D9BFDA4" w14:textId="77777777" w:rsidTr="00AE79A8">
        <w:trPr>
          <w:trHeight w:val="73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DC25E" w14:textId="77777777" w:rsidR="00D00694" w:rsidRPr="00C7639B" w:rsidRDefault="00D00694" w:rsidP="00AE7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182 1 06 01000 00 0000 110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660D9" w14:textId="77777777" w:rsidR="00D00694" w:rsidRPr="00C7639B" w:rsidRDefault="00D00694" w:rsidP="00AE7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</w:p>
          <w:p w14:paraId="69FE305C" w14:textId="77777777" w:rsidR="00D00694" w:rsidRPr="00C7639B" w:rsidRDefault="00D00694" w:rsidP="00AE79A8">
            <w:pPr>
              <w:rPr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216DB" w14:textId="77777777" w:rsidR="00D00694" w:rsidRPr="00C7639B" w:rsidRDefault="00AB4A59" w:rsidP="00AE7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3BCCF" w14:textId="77777777" w:rsidR="00D00694" w:rsidRPr="00C7639B" w:rsidRDefault="00BE1E9B" w:rsidP="00AE7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EFE3B" w14:textId="77777777" w:rsidR="00D00694" w:rsidRPr="00401FA5" w:rsidRDefault="00FF3739" w:rsidP="00AE7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A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00694" w:rsidRPr="00C7639B" w14:paraId="1CD17B9E" w14:textId="77777777" w:rsidTr="00AE79A8">
        <w:trPr>
          <w:trHeight w:val="19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E5F1B" w14:textId="77777777" w:rsidR="00D00694" w:rsidRPr="00C7639B" w:rsidRDefault="00D00694" w:rsidP="00AE7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3898A" w14:textId="77777777" w:rsidR="00D00694" w:rsidRPr="00C7639B" w:rsidRDefault="00D00694" w:rsidP="00AE79A8">
            <w:pPr>
              <w:rPr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0615A" w14:textId="77777777" w:rsidR="00D00694" w:rsidRPr="00C7639B" w:rsidRDefault="00AB4A59" w:rsidP="00AE7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1 913,219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39AF5" w14:textId="77777777" w:rsidR="00D00694" w:rsidRPr="00C7639B" w:rsidRDefault="00176FF8" w:rsidP="00AE7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1 913,219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C53A2" w14:textId="77777777" w:rsidR="00D00694" w:rsidRPr="00401FA5" w:rsidRDefault="00FF3739" w:rsidP="00AE7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A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00694" w:rsidRPr="00C7639B" w14:paraId="6EEA6D75" w14:textId="77777777" w:rsidTr="00AE79A8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0295A" w14:textId="77777777" w:rsidR="00D00694" w:rsidRPr="00C7639B" w:rsidRDefault="00D00694" w:rsidP="00AE7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938 1 11 05025 10 0000 120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F2A13" w14:textId="77777777" w:rsidR="00D00694" w:rsidRPr="00C7639B" w:rsidRDefault="00D00694" w:rsidP="00AE7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E0693" w14:textId="77777777" w:rsidR="00D00694" w:rsidRPr="00C7639B" w:rsidRDefault="00C709CA" w:rsidP="00AE7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F0FFE" w14:textId="77777777" w:rsidR="00D00694" w:rsidRPr="00C7639B" w:rsidRDefault="00176FF8" w:rsidP="00AE7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54DE6" w14:textId="77777777" w:rsidR="00D00694" w:rsidRPr="00401FA5" w:rsidRDefault="00FF3739" w:rsidP="00AE7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A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00694" w:rsidRPr="00C7639B" w14:paraId="6B5D26E9" w14:textId="77777777" w:rsidTr="00AE79A8">
        <w:trPr>
          <w:trHeight w:val="69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619D7" w14:textId="77777777" w:rsidR="00D00694" w:rsidRPr="00C7639B" w:rsidRDefault="00D00694" w:rsidP="00AE7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938 1 11 05035 10 0000 120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A1C27" w14:textId="77777777" w:rsidR="00D00694" w:rsidRPr="00C7639B" w:rsidRDefault="00D00694" w:rsidP="00AE79A8">
            <w:pPr>
              <w:rPr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6F636" w14:textId="77777777" w:rsidR="00D00694" w:rsidRPr="00C7639B" w:rsidRDefault="004623D6" w:rsidP="00AE7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03AC6" w14:textId="77777777" w:rsidR="00D00694" w:rsidRPr="00C7639B" w:rsidRDefault="00BF69E5" w:rsidP="00AE7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BB0DF" w14:textId="77777777" w:rsidR="00D00694" w:rsidRPr="00401FA5" w:rsidRDefault="00FF3739" w:rsidP="00AE7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A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00694" w:rsidRPr="00C7639B" w14:paraId="4F9BC81E" w14:textId="77777777" w:rsidTr="00AE79A8">
        <w:trPr>
          <w:trHeight w:val="273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AB8EB" w14:textId="77777777" w:rsidR="00D00694" w:rsidRPr="00C7639B" w:rsidRDefault="00D00694" w:rsidP="00AE79A8">
            <w:pPr>
              <w:jc w:val="center"/>
              <w:rPr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50E61" w14:textId="77777777" w:rsidR="00D00694" w:rsidRPr="00C7639B" w:rsidRDefault="005C0747" w:rsidP="00AE7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12 371,740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54E38" w14:textId="77777777" w:rsidR="00D00694" w:rsidRPr="00C7639B" w:rsidRDefault="002520AC" w:rsidP="00AE7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10 689,208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68FE9" w14:textId="77777777" w:rsidR="00D00694" w:rsidRPr="00C7639B" w:rsidRDefault="00401FA5" w:rsidP="00AE7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86,4</w:t>
            </w:r>
          </w:p>
        </w:tc>
      </w:tr>
      <w:tr w:rsidR="00D00694" w:rsidRPr="00C7639B" w14:paraId="1EED988E" w14:textId="77777777" w:rsidTr="00AE79A8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90516" w14:textId="77777777" w:rsidR="00D00694" w:rsidRPr="00C7639B" w:rsidRDefault="00D00694" w:rsidP="00AE7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332 2 02 16001 10 0000 150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4DCD5" w14:textId="77777777" w:rsidR="00D00694" w:rsidRPr="00C7639B" w:rsidRDefault="00D00694" w:rsidP="00AE79A8">
            <w:pPr>
              <w:rPr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8A7ED" w14:textId="77777777" w:rsidR="00D00694" w:rsidRPr="00C7639B" w:rsidRDefault="0004069D" w:rsidP="00AE7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4 042,372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F130D" w14:textId="77777777" w:rsidR="00D00694" w:rsidRPr="00C7639B" w:rsidRDefault="00323336" w:rsidP="00AE7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4 042,372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ABF66" w14:textId="77777777" w:rsidR="00D00694" w:rsidRPr="00C7639B" w:rsidRDefault="00401FA5" w:rsidP="00AE7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3638" w:rsidRPr="00C7639B" w14:paraId="7FB229B5" w14:textId="77777777" w:rsidTr="00AE79A8">
        <w:trPr>
          <w:trHeight w:val="32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233AA" w14:textId="77777777" w:rsidR="001B3638" w:rsidRPr="00BD2A68" w:rsidRDefault="00BD2A68" w:rsidP="00AE7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A68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BD74" w14:textId="77777777" w:rsidR="001B3638" w:rsidRPr="003345BA" w:rsidRDefault="001761B9" w:rsidP="00AE7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5BA">
              <w:rPr>
                <w:rFonts w:ascii="Times New Roman" w:hAnsi="Times New Roman" w:cs="Times New Roman"/>
                <w:b/>
                <w:sz w:val="20"/>
                <w:szCs w:val="20"/>
              </w:rPr>
              <w:t>4975,897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4C390" w14:textId="77777777" w:rsidR="001B3638" w:rsidRPr="003345BA" w:rsidRDefault="001761B9" w:rsidP="00AE7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5BA">
              <w:rPr>
                <w:rFonts w:ascii="Times New Roman" w:hAnsi="Times New Roman" w:cs="Times New Roman"/>
                <w:b/>
                <w:sz w:val="20"/>
                <w:szCs w:val="20"/>
              </w:rPr>
              <w:t>4975,897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3C8A" w14:textId="77777777" w:rsidR="001B3638" w:rsidRPr="00C7639B" w:rsidRDefault="00401FA5" w:rsidP="00AE7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00694" w:rsidRPr="00C7639B" w14:paraId="7BAB3363" w14:textId="77777777" w:rsidTr="00AE79A8">
        <w:trPr>
          <w:trHeight w:val="1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71211" w14:textId="77777777" w:rsidR="00D00694" w:rsidRPr="00C7639B" w:rsidRDefault="00D00694" w:rsidP="00AE7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332 2 02 25576 10 0000 150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D0631" w14:textId="77777777" w:rsidR="00D00694" w:rsidRPr="00C7639B" w:rsidRDefault="00D00694" w:rsidP="00AE79A8">
            <w:pPr>
              <w:rPr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3B5E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374EB" w14:textId="77777777" w:rsidR="00D00694" w:rsidRPr="00C7639B" w:rsidRDefault="00063B5E" w:rsidP="00AE7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4386" w14:textId="77777777" w:rsidR="00D00694" w:rsidRPr="00C7639B" w:rsidRDefault="00FA5D8E" w:rsidP="00AE7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03196" w14:textId="77777777" w:rsidR="00D00694" w:rsidRPr="00C7639B" w:rsidRDefault="00401FA5" w:rsidP="00AE7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B1F66" w:rsidRPr="00C7639B" w14:paraId="5DE1F33E" w14:textId="77777777" w:rsidTr="00AE79A8">
        <w:trPr>
          <w:trHeight w:val="6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F4C61" w14:textId="77777777" w:rsidR="00EB1F66" w:rsidRPr="00EB1F66" w:rsidRDefault="00EB1F66" w:rsidP="00AE7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F66">
              <w:rPr>
                <w:rFonts w:ascii="Times New Roman" w:hAnsi="Times New Roman" w:cs="Times New Roman"/>
                <w:b/>
                <w:sz w:val="20"/>
                <w:szCs w:val="20"/>
              </w:rPr>
              <w:t>Прочие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22957" w14:textId="77777777" w:rsidR="00EB1F66" w:rsidRPr="003C34DC" w:rsidRDefault="00EB1F66" w:rsidP="00AE7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4DC">
              <w:rPr>
                <w:rFonts w:ascii="Times New Roman" w:hAnsi="Times New Roman" w:cs="Times New Roman"/>
                <w:b/>
                <w:sz w:val="20"/>
                <w:szCs w:val="20"/>
              </w:rPr>
              <w:t>95,300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AB14" w14:textId="77777777" w:rsidR="00EB1F66" w:rsidRPr="003C34DC" w:rsidRDefault="0061447C" w:rsidP="00AE7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4DC">
              <w:rPr>
                <w:rFonts w:ascii="Times New Roman" w:hAnsi="Times New Roman" w:cs="Times New Roman"/>
                <w:b/>
                <w:sz w:val="20"/>
                <w:szCs w:val="20"/>
              </w:rPr>
              <w:t>89,687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7C1C8" w14:textId="77777777" w:rsidR="00EB1F66" w:rsidRPr="00C7639B" w:rsidRDefault="007024B9" w:rsidP="00AE7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</w:tr>
      <w:tr w:rsidR="00EB1F66" w:rsidRPr="00C7639B" w14:paraId="67255FA5" w14:textId="77777777" w:rsidTr="00AE79A8">
        <w:trPr>
          <w:trHeight w:val="7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7D58" w14:textId="77777777" w:rsidR="00EB1F66" w:rsidRPr="00C7639B" w:rsidRDefault="00EB1F66" w:rsidP="00AE7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332 2 0229999 10 0000 150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E816C" w14:textId="77777777" w:rsidR="00EB1F66" w:rsidRPr="00C7639B" w:rsidRDefault="00EB1F66" w:rsidP="00AE7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7C7A6" w14:textId="77777777" w:rsidR="00EB1F66" w:rsidRDefault="00EB1F66" w:rsidP="00AE7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32D16" w14:textId="77777777" w:rsidR="00EB1F66" w:rsidRDefault="0061447C" w:rsidP="00AE7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89,687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5492F" w14:textId="77777777" w:rsidR="00EB1F66" w:rsidRPr="00C7639B" w:rsidRDefault="007024B9" w:rsidP="00AE7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</w:tr>
      <w:tr w:rsidR="00D00694" w:rsidRPr="00C7639B" w14:paraId="7D190C74" w14:textId="77777777" w:rsidTr="00AE79A8">
        <w:trPr>
          <w:trHeight w:val="248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33966" w14:textId="77777777" w:rsidR="00D00694" w:rsidRPr="00C7639B" w:rsidRDefault="00D00694" w:rsidP="00AE7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CC95" w14:textId="77777777" w:rsidR="00D00694" w:rsidRPr="00C7639B" w:rsidRDefault="0061447C" w:rsidP="00AE7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236,920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E3165" w14:textId="77777777" w:rsidR="00D00694" w:rsidRPr="0061447C" w:rsidRDefault="0061447C" w:rsidP="00AE7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236,920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AB2E" w14:textId="77777777" w:rsidR="00D00694" w:rsidRPr="00C7639B" w:rsidRDefault="00DC3F5D" w:rsidP="00AE7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00694" w:rsidRPr="00C7639B" w14:paraId="554C15DA" w14:textId="77777777" w:rsidTr="00AE79A8">
        <w:trPr>
          <w:trHeight w:val="1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FAB03" w14:textId="77777777" w:rsidR="00D00694" w:rsidRPr="00C7639B" w:rsidRDefault="00D00694" w:rsidP="00AE7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332 2 02 35118 10 0000 150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06915" w14:textId="77777777" w:rsidR="00D00694" w:rsidRPr="00C7639B" w:rsidRDefault="00D00694" w:rsidP="00AE79A8">
            <w:pPr>
              <w:rPr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C200B" w14:textId="77777777" w:rsidR="00D00694" w:rsidRPr="003C34DC" w:rsidRDefault="00792C10" w:rsidP="00AE7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4DC"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648E6" w14:textId="77777777" w:rsidR="00D00694" w:rsidRPr="003C34DC" w:rsidRDefault="00792C10" w:rsidP="00AE7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4DC"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75F9E" w14:textId="77777777" w:rsidR="00D00694" w:rsidRPr="00C7639B" w:rsidRDefault="00DC3F5D" w:rsidP="00AE7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00694" w:rsidRPr="00C7639B" w14:paraId="74A6BDF9" w14:textId="77777777" w:rsidTr="00AE79A8">
        <w:trPr>
          <w:trHeight w:val="55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F23C9" w14:textId="77777777" w:rsidR="00D00694" w:rsidRPr="00C7639B" w:rsidRDefault="00F54A6E" w:rsidP="00AE7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D00694" w:rsidRPr="00C7639B">
              <w:rPr>
                <w:rFonts w:ascii="Times New Roman" w:hAnsi="Times New Roman" w:cs="Times New Roman"/>
                <w:b/>
                <w:sz w:val="20"/>
                <w:szCs w:val="20"/>
              </w:rPr>
              <w:t>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CBCD3" w14:textId="77777777" w:rsidR="00D00694" w:rsidRPr="00C7639B" w:rsidRDefault="00625C43" w:rsidP="00AE7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2 987,875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4A639" w14:textId="77777777" w:rsidR="00D00694" w:rsidRPr="00B66ACC" w:rsidRDefault="00B66ACC" w:rsidP="00AE7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CC">
              <w:rPr>
                <w:rFonts w:ascii="Times New Roman" w:hAnsi="Times New Roman" w:cs="Times New Roman"/>
                <w:b/>
                <w:sz w:val="20"/>
                <w:szCs w:val="20"/>
              </w:rPr>
              <w:t>1 310,956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99BB1" w14:textId="77777777" w:rsidR="00D00694" w:rsidRPr="00C7639B" w:rsidRDefault="00B61E00" w:rsidP="00AE7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</w:tr>
      <w:tr w:rsidR="00D00694" w:rsidRPr="00C7639B" w14:paraId="2D2F1B9F" w14:textId="77777777" w:rsidTr="00AE79A8">
        <w:trPr>
          <w:trHeight w:val="1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2F038" w14:textId="77777777" w:rsidR="00D00694" w:rsidRPr="00C7639B" w:rsidRDefault="00D00694" w:rsidP="00AE7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332 2 02 49999 10 0000 150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66A70" w14:textId="77777777" w:rsidR="00D00694" w:rsidRPr="00C7639B" w:rsidRDefault="00625C43" w:rsidP="00AE7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E1936" w14:textId="77777777" w:rsidR="00D00694" w:rsidRPr="00C7639B" w:rsidRDefault="00625C43" w:rsidP="00AE7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2987,875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A143E" w14:textId="77777777" w:rsidR="00D00694" w:rsidRPr="00C7639B" w:rsidRDefault="00B66ACC" w:rsidP="00AE7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1 310,956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77060" w14:textId="77777777" w:rsidR="00D00694" w:rsidRPr="00C7639B" w:rsidRDefault="00B61E00" w:rsidP="00AE7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</w:tr>
      <w:tr w:rsidR="00D00694" w:rsidRPr="00C7639B" w14:paraId="17286986" w14:textId="77777777" w:rsidTr="00AE79A8">
        <w:trPr>
          <w:trHeight w:val="239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6946" w14:textId="77777777" w:rsidR="00D00694" w:rsidRPr="00C7639B" w:rsidRDefault="00D00694" w:rsidP="00AE7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A52FC" w14:textId="77777777" w:rsidR="00D00694" w:rsidRPr="00C7639B" w:rsidRDefault="00022C9A" w:rsidP="00AE7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33,376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E5C01" w14:textId="77777777" w:rsidR="00D00694" w:rsidRPr="00DF0138" w:rsidRDefault="00DF0138" w:rsidP="00AE7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138">
              <w:rPr>
                <w:rFonts w:ascii="Times New Roman" w:hAnsi="Times New Roman" w:cs="Times New Roman"/>
                <w:b/>
                <w:sz w:val="20"/>
                <w:szCs w:val="20"/>
              </w:rPr>
              <w:t>33,376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C3D4C" w14:textId="77777777" w:rsidR="00D00694" w:rsidRPr="00C7639B" w:rsidRDefault="00B61E00" w:rsidP="00AE7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00694" w:rsidRPr="00C7639B" w14:paraId="56143FCF" w14:textId="77777777" w:rsidTr="00AE79A8">
        <w:trPr>
          <w:trHeight w:val="1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4F627" w14:textId="77777777" w:rsidR="00D00694" w:rsidRPr="00C7639B" w:rsidRDefault="00022C9A" w:rsidP="00AE7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332 2 07 0502</w:t>
            </w:r>
            <w:r w:rsidR="00D00694" w:rsidRPr="00C7639B">
              <w:rPr>
                <w:rFonts w:ascii="Times New Roman" w:hAnsi="Times New Roman" w:cs="Times New Roman"/>
                <w:sz w:val="20"/>
                <w:szCs w:val="20"/>
              </w:rPr>
              <w:t>0 10 0000 150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D9AF" w14:textId="77777777" w:rsidR="00D00694" w:rsidRPr="00C7639B" w:rsidRDefault="00BD3D49" w:rsidP="00AE7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EC29" w14:textId="77777777" w:rsidR="00D00694" w:rsidRPr="00C7639B" w:rsidRDefault="008E7963" w:rsidP="00AE7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AB5B7" w14:textId="77777777" w:rsidR="00D00694" w:rsidRPr="00C7639B" w:rsidRDefault="00DF0138" w:rsidP="00AE7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9F8A2" w14:textId="77777777" w:rsidR="00D00694" w:rsidRPr="00C7639B" w:rsidRDefault="00B61E00" w:rsidP="00AE7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61E0C3AF" w14:textId="77777777" w:rsidR="00C27BEB" w:rsidRPr="00C7639B" w:rsidRDefault="00C27BEB">
      <w:pPr>
        <w:rPr>
          <w:sz w:val="20"/>
          <w:szCs w:val="20"/>
        </w:rPr>
      </w:pPr>
    </w:p>
    <w:p w14:paraId="06C00877" w14:textId="77777777" w:rsidR="0051067A" w:rsidRPr="00C7639B" w:rsidRDefault="0051067A">
      <w:pPr>
        <w:rPr>
          <w:sz w:val="20"/>
          <w:szCs w:val="20"/>
        </w:rPr>
      </w:pPr>
    </w:p>
    <w:p w14:paraId="10116253" w14:textId="77777777" w:rsidR="0051067A" w:rsidRPr="00C7639B" w:rsidRDefault="0051067A">
      <w:pPr>
        <w:rPr>
          <w:sz w:val="20"/>
          <w:szCs w:val="20"/>
        </w:rPr>
      </w:pPr>
    </w:p>
    <w:p w14:paraId="05F5BA43" w14:textId="77777777" w:rsidR="0051067A" w:rsidRDefault="0051067A"/>
    <w:p w14:paraId="3EF740FB" w14:textId="49938967" w:rsidR="0051067A" w:rsidRDefault="0051067A"/>
    <w:p w14:paraId="3C0B09C3" w14:textId="0E825369" w:rsidR="00AE79A8" w:rsidRDefault="00AE79A8"/>
    <w:p w14:paraId="38C6A741" w14:textId="380B46B9" w:rsidR="00AE79A8" w:rsidRDefault="00AE79A8"/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AE79A8" w:rsidRPr="00C7639B" w14:paraId="41BF1384" w14:textId="77777777" w:rsidTr="00AE79A8">
        <w:trPr>
          <w:trHeight w:val="2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9CD20" w14:textId="77777777" w:rsidR="00AE79A8" w:rsidRPr="00C7639B" w:rsidRDefault="00AE79A8" w:rsidP="00AE79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78C929" w14:textId="77777777" w:rsidR="00AE79A8" w:rsidRDefault="00AE79A8" w:rsidP="00AE79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</w:p>
          <w:p w14:paraId="6E5C6E3E" w14:textId="77777777" w:rsidR="00AE79A8" w:rsidRDefault="00AE79A8" w:rsidP="00AE79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B29525" w14:textId="77777777" w:rsidR="00AE79A8" w:rsidRDefault="00AE79A8" w:rsidP="00AE79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1EF58D" w14:textId="0226AF85" w:rsidR="00AE79A8" w:rsidRPr="00C7639B" w:rsidRDefault="00AE79A8" w:rsidP="00AE79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Приложение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79A8" w:rsidRPr="00C7639B" w14:paraId="28E7BD37" w14:textId="77777777" w:rsidTr="00AE79A8">
        <w:trPr>
          <w:trHeight w:val="2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C7B01" w14:textId="77777777" w:rsidR="00AE79A8" w:rsidRPr="00C7639B" w:rsidRDefault="00AE79A8" w:rsidP="00AE79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к решению Собрания представителей</w:t>
            </w:r>
          </w:p>
        </w:tc>
      </w:tr>
      <w:tr w:rsidR="00AE79A8" w:rsidRPr="00C7639B" w14:paraId="4951DA41" w14:textId="77777777" w:rsidTr="00AE79A8">
        <w:trPr>
          <w:trHeight w:val="2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2B761" w14:textId="77777777" w:rsidR="00AE79A8" w:rsidRPr="00C7639B" w:rsidRDefault="00AE79A8" w:rsidP="00AE79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Черный Ключ муниципального района Клявлинский Самарской области</w:t>
            </w:r>
          </w:p>
        </w:tc>
      </w:tr>
      <w:tr w:rsidR="00AE79A8" w:rsidRPr="00C7639B" w14:paraId="0C8E37A7" w14:textId="77777777" w:rsidTr="00AE79A8">
        <w:trPr>
          <w:trHeight w:val="2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2EDD88" w14:textId="77777777" w:rsidR="00AE79A8" w:rsidRPr="00C7639B" w:rsidRDefault="00AE79A8" w:rsidP="00AE79A8">
            <w:pPr>
              <w:tabs>
                <w:tab w:val="right" w:pos="9355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63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 </w:t>
            </w:r>
            <w:r w:rsidRPr="00C7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C7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утверждении отчета об исполнении бюджета сельско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поселения Черный Ключ за 2021</w:t>
            </w:r>
            <w:r w:rsidRPr="00C7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год»</w:t>
            </w:r>
          </w:p>
          <w:p w14:paraId="74F59626" w14:textId="77777777" w:rsidR="00AE79A8" w:rsidRPr="00C7639B" w:rsidRDefault="00AE79A8" w:rsidP="00AE79A8">
            <w:pPr>
              <w:tabs>
                <w:tab w:val="right" w:pos="9355"/>
              </w:tabs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  <w:r w:rsidRPr="00C7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29.04.2022г.</w:t>
            </w:r>
          </w:p>
        </w:tc>
      </w:tr>
    </w:tbl>
    <w:p w14:paraId="42329010" w14:textId="28CD8E61" w:rsidR="00AE79A8" w:rsidRDefault="00AE79A8" w:rsidP="00AE79A8">
      <w:pPr>
        <w:jc w:val="right"/>
      </w:pPr>
    </w:p>
    <w:p w14:paraId="70DBED89" w14:textId="77777777" w:rsidR="00AE79A8" w:rsidRDefault="00AE79A8"/>
    <w:tbl>
      <w:tblPr>
        <w:tblW w:w="12411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562"/>
        <w:gridCol w:w="145"/>
        <w:gridCol w:w="716"/>
        <w:gridCol w:w="2116"/>
        <w:gridCol w:w="992"/>
        <w:gridCol w:w="779"/>
        <w:gridCol w:w="355"/>
        <w:gridCol w:w="319"/>
        <w:gridCol w:w="248"/>
        <w:gridCol w:w="967"/>
        <w:gridCol w:w="25"/>
        <w:gridCol w:w="647"/>
        <w:gridCol w:w="346"/>
        <w:gridCol w:w="647"/>
        <w:gridCol w:w="346"/>
        <w:gridCol w:w="647"/>
        <w:gridCol w:w="346"/>
        <w:gridCol w:w="140"/>
        <w:gridCol w:w="701"/>
        <w:gridCol w:w="1222"/>
      </w:tblGrid>
      <w:tr w:rsidR="00994A4E" w:rsidRPr="00EC5E39" w14:paraId="5F7D70FB" w14:textId="77777777" w:rsidTr="00A824A8">
        <w:trPr>
          <w:gridBefore w:val="1"/>
          <w:gridAfter w:val="3"/>
          <w:wBefore w:w="146" w:type="dxa"/>
          <w:wAfter w:w="2061" w:type="dxa"/>
          <w:trHeight w:val="71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E495F4" w14:textId="77777777" w:rsidR="00994A4E" w:rsidRPr="00EC5E39" w:rsidRDefault="00994A4E" w:rsidP="00A344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6" w:type="dxa"/>
            <w:gridSpan w:val="15"/>
            <w:vMerge w:val="restart"/>
            <w:tcBorders>
              <w:top w:val="nil"/>
              <w:left w:val="nil"/>
              <w:right w:val="nil"/>
            </w:tcBorders>
          </w:tcPr>
          <w:p w14:paraId="37597321" w14:textId="77777777" w:rsidR="00994A4E" w:rsidRPr="00994A4E" w:rsidRDefault="00994A4E" w:rsidP="00994A4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Расходы местного бюджета сельского поселения Черный Ключ муниципального района Клявлинский </w:t>
            </w:r>
          </w:p>
          <w:p w14:paraId="7DA28962" w14:textId="77777777" w:rsidR="00994A4E" w:rsidRPr="004658B6" w:rsidRDefault="00994A4E" w:rsidP="00AE79A8">
            <w:pPr>
              <w:spacing w:after="0"/>
              <w:ind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A4E">
              <w:rPr>
                <w:rFonts w:ascii="Times New Roman" w:hAnsi="Times New Roman" w:cs="Times New Roman"/>
                <w:b/>
                <w:sz w:val="20"/>
                <w:szCs w:val="20"/>
              </w:rPr>
              <w:t>Самарской области за 2021 год по ведомственной структуре расходов местного бюджета</w:t>
            </w:r>
          </w:p>
        </w:tc>
      </w:tr>
      <w:tr w:rsidR="00994A4E" w:rsidRPr="00EC5E39" w14:paraId="7C777947" w14:textId="77777777" w:rsidTr="00A824A8">
        <w:trPr>
          <w:gridBefore w:val="1"/>
          <w:gridAfter w:val="3"/>
          <w:wBefore w:w="146" w:type="dxa"/>
          <w:wAfter w:w="2061" w:type="dxa"/>
          <w:trHeight w:val="255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43B1A" w14:textId="77777777" w:rsidR="00994A4E" w:rsidRDefault="00994A4E" w:rsidP="00A344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6" w:type="dxa"/>
            <w:gridSpan w:val="15"/>
            <w:vMerge/>
            <w:tcBorders>
              <w:left w:val="nil"/>
              <w:right w:val="nil"/>
            </w:tcBorders>
          </w:tcPr>
          <w:p w14:paraId="223C4032" w14:textId="77777777" w:rsidR="00994A4E" w:rsidRPr="00C7639B" w:rsidRDefault="00994A4E" w:rsidP="0061448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4A4E" w:rsidRPr="00EC5E39" w14:paraId="3FDE887C" w14:textId="77777777" w:rsidTr="00A824A8">
        <w:trPr>
          <w:gridBefore w:val="1"/>
          <w:gridAfter w:val="3"/>
          <w:wBefore w:w="146" w:type="dxa"/>
          <w:wAfter w:w="2061" w:type="dxa"/>
          <w:trHeight w:val="194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4A510" w14:textId="77777777" w:rsidR="00994A4E" w:rsidRDefault="00994A4E" w:rsidP="00FD58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6" w:type="dxa"/>
            <w:gridSpan w:val="15"/>
            <w:vMerge/>
            <w:tcBorders>
              <w:left w:val="nil"/>
              <w:bottom w:val="nil"/>
              <w:right w:val="nil"/>
            </w:tcBorders>
          </w:tcPr>
          <w:p w14:paraId="2BED0B7D" w14:textId="77777777" w:rsidR="00994A4E" w:rsidRPr="00C7639B" w:rsidRDefault="00994A4E" w:rsidP="00A34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EC5E39" w14:paraId="11294320" w14:textId="77777777" w:rsidTr="00A824A8">
        <w:trPr>
          <w:trHeight w:val="285"/>
        </w:trPr>
        <w:tc>
          <w:tcPr>
            <w:tcW w:w="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6E13A" w14:textId="77777777" w:rsidR="00537AEC" w:rsidRPr="00EC5E39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B424B" w14:textId="77777777" w:rsidR="00537AEC" w:rsidRPr="00EC5E39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AF105" w14:textId="77777777" w:rsidR="00537AEC" w:rsidRPr="00EC5E39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D0203" w14:textId="77777777" w:rsidR="00537AEC" w:rsidRPr="00EC5E39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32BF2" w14:textId="77777777" w:rsidR="00537AEC" w:rsidRPr="00EC5E39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89AA3F" w14:textId="77777777" w:rsidR="00537AEC" w:rsidRPr="00EC5E39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509BB" w14:textId="67DF42AF" w:rsidR="00537AEC" w:rsidRPr="00EC5E39" w:rsidRDefault="00994A4E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AE79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AE79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3126A" w14:textId="77777777" w:rsidR="00537AEC" w:rsidRPr="00EC5E39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65149" w14:textId="77777777" w:rsidR="00537AEC" w:rsidRPr="00EC5E39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37AEC" w:rsidRPr="00373941" w14:paraId="6E80F905" w14:textId="77777777" w:rsidTr="00A824A8">
        <w:trPr>
          <w:gridAfter w:val="2"/>
          <w:wAfter w:w="1921" w:type="dxa"/>
          <w:trHeight w:val="25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0E1C9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2E0F0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C6061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A598F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A8124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12C7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923ED2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</w:t>
            </w:r>
          </w:p>
        </w:tc>
      </w:tr>
      <w:tr w:rsidR="00537AEC" w:rsidRPr="00373941" w14:paraId="583B9216" w14:textId="77777777" w:rsidTr="00A824A8">
        <w:trPr>
          <w:gridAfter w:val="2"/>
          <w:wAfter w:w="1921" w:type="dxa"/>
          <w:trHeight w:val="255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2309" w14:textId="77777777" w:rsidR="00537AEC" w:rsidRPr="00373941" w:rsidRDefault="00537AEC" w:rsidP="009A12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F19A" w14:textId="77777777" w:rsidR="00537AEC" w:rsidRPr="00373941" w:rsidRDefault="00537AEC" w:rsidP="009A12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B78E9" w14:textId="77777777" w:rsidR="00537AEC" w:rsidRPr="00373941" w:rsidRDefault="00537AEC" w:rsidP="009A12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65ED" w14:textId="77777777" w:rsidR="00537AEC" w:rsidRPr="00373941" w:rsidRDefault="00537AEC" w:rsidP="009A12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026C" w14:textId="77777777" w:rsidR="00537AEC" w:rsidRPr="00373941" w:rsidRDefault="00537AEC" w:rsidP="009A12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2AD474" w14:textId="7B0E2011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56391" w14:textId="77777777" w:rsidR="00537AEC" w:rsidRPr="00373941" w:rsidRDefault="00537AEC" w:rsidP="009A12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(план)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9B46E" w14:textId="77777777" w:rsidR="00537AEC" w:rsidRPr="00373941" w:rsidRDefault="00537AEC" w:rsidP="00537A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2021 год(исполнение)</w:t>
            </w:r>
          </w:p>
        </w:tc>
      </w:tr>
      <w:tr w:rsidR="00537AEC" w:rsidRPr="00373941" w14:paraId="4967B554" w14:textId="77777777" w:rsidTr="00A824A8">
        <w:trPr>
          <w:gridAfter w:val="2"/>
          <w:wAfter w:w="1921" w:type="dxa"/>
          <w:trHeight w:val="1530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43B1" w14:textId="77777777" w:rsidR="00537AEC" w:rsidRPr="00373941" w:rsidRDefault="00537AEC" w:rsidP="009A12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18DC8" w14:textId="77777777" w:rsidR="00537AEC" w:rsidRPr="00373941" w:rsidRDefault="00537AEC" w:rsidP="009A12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F924" w14:textId="77777777" w:rsidR="00537AEC" w:rsidRPr="00373941" w:rsidRDefault="00537AEC" w:rsidP="009A12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AA6DF" w14:textId="77777777" w:rsidR="00537AEC" w:rsidRPr="00373941" w:rsidRDefault="00537AEC" w:rsidP="009A12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8A92" w14:textId="77777777" w:rsidR="00537AEC" w:rsidRPr="00373941" w:rsidRDefault="00537AEC" w:rsidP="009A12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0E533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5870F" w14:textId="67F12CFA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AB0065" w14:textId="77777777" w:rsidR="00BA43C4" w:rsidRDefault="00BA43C4" w:rsidP="00BA43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D3B1A81" w14:textId="77777777" w:rsidR="00FA2BC5" w:rsidRDefault="00FA2BC5" w:rsidP="00BA43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F748B5A" w14:textId="77777777" w:rsidR="00537AEC" w:rsidRDefault="00BA43C4" w:rsidP="00BA43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14:paraId="5512AFEB" w14:textId="77777777" w:rsidR="00BA43C4" w:rsidRPr="00373941" w:rsidRDefault="00BA43C4" w:rsidP="00BA43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3BB5D" w14:textId="2A5755F4" w:rsidR="00537AEC" w:rsidRPr="00373941" w:rsidRDefault="00BA43C4" w:rsidP="009A12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537AEC" w:rsidRPr="00373941" w14:paraId="7BD32854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4297D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86F4E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30DCD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56517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3E13F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50913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17 473,867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9F9E9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4 382,183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B561F1" w14:textId="77777777" w:rsidR="00FA2BC5" w:rsidRDefault="00FA2BC5" w:rsidP="00516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B55E1" w14:textId="77777777" w:rsidR="00537AEC" w:rsidRPr="00FA2BC5" w:rsidRDefault="00FA2BC5" w:rsidP="00516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15 569,346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9A9858" w14:textId="77777777" w:rsidR="00537AEC" w:rsidRDefault="00D97CE4" w:rsidP="00516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4376,570</w:t>
            </w:r>
          </w:p>
        </w:tc>
      </w:tr>
      <w:tr w:rsidR="00537AEC" w:rsidRPr="00373941" w14:paraId="2540082C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F1FD7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568BA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F7784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8FBE3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413C0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66FE3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3271,843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F27B7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935F8F" w14:textId="77777777" w:rsidR="00537AEC" w:rsidRPr="00373941" w:rsidRDefault="00766A44" w:rsidP="00516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3244,171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C5E71C" w14:textId="77777777" w:rsidR="00537AEC" w:rsidRPr="00373941" w:rsidRDefault="00537AEC" w:rsidP="00516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3B0E1279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64226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46E31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42518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FD4A5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DB05B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37AE9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855,204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F0D0B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D43503" w14:textId="77777777" w:rsidR="00537AEC" w:rsidRPr="00373941" w:rsidRDefault="00FA2BC5" w:rsidP="00516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855,204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02A202" w14:textId="77777777" w:rsidR="00537AEC" w:rsidRPr="00373941" w:rsidRDefault="00537AEC" w:rsidP="00516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3DAADACE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78D97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FA755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33AAD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ECDAD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51C9F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7D123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855,204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EE93C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965B24" w14:textId="77777777" w:rsidR="00537AEC" w:rsidRPr="00373941" w:rsidRDefault="0013207D" w:rsidP="00516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855,204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3364B2" w14:textId="77777777" w:rsidR="00537AEC" w:rsidRPr="00373941" w:rsidRDefault="00537AEC" w:rsidP="00516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72C66F82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8D804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400B9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C88EE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DF67D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6060E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32F9C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855,204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65C6C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B47287" w14:textId="77777777" w:rsidR="00537AEC" w:rsidRPr="00373941" w:rsidRDefault="0013207D" w:rsidP="00516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855,204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9A6FF8" w14:textId="77777777" w:rsidR="00537AEC" w:rsidRPr="00373941" w:rsidRDefault="00537AEC" w:rsidP="00516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15F08559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0B614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5EDD1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12885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C35A2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24DFC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696FC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855,204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B2499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6806BB" w14:textId="77777777" w:rsidR="00537AEC" w:rsidRPr="00373941" w:rsidRDefault="0013207D" w:rsidP="003C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855,204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D7053B" w14:textId="77777777" w:rsidR="00537AEC" w:rsidRPr="00373941" w:rsidRDefault="00537AEC" w:rsidP="003C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52BA6CCC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863CD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9795A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14F48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B51F9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4AEF9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9676A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855,204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128FF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6E9028" w14:textId="77777777" w:rsidR="00537AEC" w:rsidRPr="00373941" w:rsidRDefault="0013207D" w:rsidP="003C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855,204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D4059" w14:textId="77777777" w:rsidR="00537AEC" w:rsidRPr="00373941" w:rsidRDefault="00537AEC" w:rsidP="003C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5BF4D57F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CBF7A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A7E58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DB357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5BB04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45AF4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1F597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855,204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78F7A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E80B45" w14:textId="77777777" w:rsidR="00537AEC" w:rsidRPr="00373941" w:rsidRDefault="0013207D" w:rsidP="003C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855,204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0528A3" w14:textId="77777777" w:rsidR="00537AEC" w:rsidRPr="00373941" w:rsidRDefault="00537AEC" w:rsidP="003C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122947FB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F52A2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20777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52850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854DD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C66EB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52DE6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1 910,626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E92F0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C7FED8" w14:textId="77777777" w:rsidR="00537AEC" w:rsidRPr="00373941" w:rsidRDefault="0013207D" w:rsidP="003C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1910,626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886F79" w14:textId="77777777" w:rsidR="00537AEC" w:rsidRPr="00373941" w:rsidRDefault="00537AEC" w:rsidP="003C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333F9CF3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B258D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C62FF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EA322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528AB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5EF61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D2C1D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1 910,626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22022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67C31F" w14:textId="77777777" w:rsidR="00537AEC" w:rsidRPr="00373941" w:rsidRDefault="0013207D" w:rsidP="003C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1910,626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B53F06" w14:textId="77777777" w:rsidR="00537AEC" w:rsidRPr="00373941" w:rsidRDefault="00537AEC" w:rsidP="003C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4033BD77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4F2F7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9BBA7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0F247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B43E4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86136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6373A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768,318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1610B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F4CCF1" w14:textId="77777777" w:rsidR="00537AEC" w:rsidRPr="00373941" w:rsidRDefault="0013207D" w:rsidP="003C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768,318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67339D" w14:textId="77777777" w:rsidR="00537AEC" w:rsidRPr="00373941" w:rsidRDefault="00537AEC" w:rsidP="003C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4F2FC8FA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8573F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7DDA3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E7035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391B9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A3269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CB591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768,318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E6A31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1CD701" w14:textId="77777777" w:rsidR="00537AEC" w:rsidRPr="00373941" w:rsidRDefault="0013207D" w:rsidP="003C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768,318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712F48" w14:textId="77777777" w:rsidR="00537AEC" w:rsidRPr="00373941" w:rsidRDefault="00537AEC" w:rsidP="003C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24255C32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E0744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9C3DA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B3753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6164F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2C684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68C7E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545,124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8B61C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DF1F13" w14:textId="77777777" w:rsidR="00537AEC" w:rsidRPr="00373941" w:rsidRDefault="0013207D" w:rsidP="003C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545,124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B7D9A5" w14:textId="77777777" w:rsidR="00537AEC" w:rsidRPr="00373941" w:rsidRDefault="00537AEC" w:rsidP="003C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277EB3D6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EA80E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1FC47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7E571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9FBFE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4EDE1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6A9D5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545,124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E02BC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8B9C2B" w14:textId="77777777" w:rsidR="00537AEC" w:rsidRPr="00373941" w:rsidRDefault="0013207D" w:rsidP="003C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545,124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F30E77" w14:textId="77777777" w:rsidR="00537AEC" w:rsidRPr="00373941" w:rsidRDefault="00537AEC" w:rsidP="003C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55A680B6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5F2F5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66F28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31650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BF186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D8242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B235A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7F376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23BF73" w14:textId="77777777" w:rsidR="00537AEC" w:rsidRPr="00373941" w:rsidRDefault="0013207D" w:rsidP="003C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223,194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4607D" w14:textId="77777777" w:rsidR="00537AEC" w:rsidRPr="00373941" w:rsidRDefault="00537AEC" w:rsidP="003C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6104ADDF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4B622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C2566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37506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D3F25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C51B8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7F388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693A2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3A5E8E" w14:textId="77777777" w:rsidR="00537AEC" w:rsidRPr="00373941" w:rsidRDefault="0013207D" w:rsidP="003C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223,194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4A49F8" w14:textId="77777777" w:rsidR="00537AEC" w:rsidRPr="00373941" w:rsidRDefault="00537AEC" w:rsidP="003C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088B2F40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F2ABE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76FA0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2143C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F03BB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F1725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7A3BB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12D1B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6C1523" w14:textId="77777777" w:rsidR="00537AEC" w:rsidRPr="00373941" w:rsidRDefault="0013207D" w:rsidP="003C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73BFA0" w14:textId="77777777" w:rsidR="00537AEC" w:rsidRPr="00373941" w:rsidRDefault="00537AEC" w:rsidP="003C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691C0CF9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060B9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B7512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7018A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2E857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8504E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DC687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63588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C0926C" w14:textId="77777777" w:rsidR="00537AEC" w:rsidRPr="00373941" w:rsidRDefault="0013207D" w:rsidP="003C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BE2848" w14:textId="77777777" w:rsidR="00537AEC" w:rsidRPr="00373941" w:rsidRDefault="00537AEC" w:rsidP="003C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0C02F72E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A9CD9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01C5B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C9BB6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E67FC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82AB4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B147B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D8B67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F9A44B" w14:textId="77777777" w:rsidR="00537AEC" w:rsidRPr="00373941" w:rsidRDefault="0013207D" w:rsidP="003C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209BB9" w14:textId="77777777" w:rsidR="00537AEC" w:rsidRPr="00373941" w:rsidRDefault="00537AEC" w:rsidP="003C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0013717F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1538F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F8977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95F04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EEC8D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5BDBC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C86F9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2E8B4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1630F5" w14:textId="77777777" w:rsidR="00537AEC" w:rsidRPr="00373941" w:rsidRDefault="0013207D" w:rsidP="00EB6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61129A" w14:textId="77777777" w:rsidR="00537AEC" w:rsidRPr="00373941" w:rsidRDefault="00537AEC" w:rsidP="00EB6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088E4E71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5B68F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93FE0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45727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02E37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9AC8C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D7C61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98974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EAF66A" w14:textId="77777777" w:rsidR="00537AEC" w:rsidRPr="00373941" w:rsidRDefault="0013207D" w:rsidP="00EB6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FC2117" w14:textId="77777777" w:rsidR="00537AEC" w:rsidRPr="00373941" w:rsidRDefault="00537AEC" w:rsidP="00EB6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5A341CC6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40BC8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4E37A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7A7C5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C125A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8BBC0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758F1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BE521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11D2B9" w14:textId="77777777" w:rsidR="00537AEC" w:rsidRPr="00373941" w:rsidRDefault="0013207D" w:rsidP="00EB6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CDAB5E" w14:textId="77777777" w:rsidR="00537AEC" w:rsidRPr="00373941" w:rsidRDefault="00537AEC" w:rsidP="00EB6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345790E3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0B9CA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43666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7D3D9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72226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5B804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12B60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9C503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27D456" w14:textId="77777777" w:rsidR="00537AEC" w:rsidRPr="00373941" w:rsidRDefault="0013207D" w:rsidP="00EB6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09D5B0" w14:textId="77777777" w:rsidR="00537AEC" w:rsidRPr="00373941" w:rsidRDefault="00537AEC" w:rsidP="00EB6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23D77372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E270A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C648E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A5EB8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0AF75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7E3AA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5A128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488C6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4FD68B" w14:textId="77777777" w:rsidR="00537AEC" w:rsidRPr="00373941" w:rsidRDefault="0013207D" w:rsidP="00EB6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E65854" w14:textId="77777777" w:rsidR="00537AEC" w:rsidRPr="00373941" w:rsidRDefault="00537AEC" w:rsidP="00EB6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27AAF418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4A998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AE324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8BB64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9A09B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31369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C56FF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242C9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59042A" w14:textId="77777777" w:rsidR="00537AEC" w:rsidRPr="00373941" w:rsidRDefault="0013207D" w:rsidP="00CE3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01B5DF" w14:textId="77777777" w:rsidR="00537AEC" w:rsidRPr="00373941" w:rsidRDefault="00537AEC" w:rsidP="00CE3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7D3D38CB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30C84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40EF3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E68CE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76939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C86FF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3D5ED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2D784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52A472" w14:textId="77777777" w:rsidR="00537AEC" w:rsidRPr="00373941" w:rsidRDefault="0013207D" w:rsidP="00CE3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B5374" w14:textId="77777777" w:rsidR="00537AEC" w:rsidRPr="00373941" w:rsidRDefault="00537AEC" w:rsidP="00CE3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14402C00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8B1AB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4B295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3C037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1DFC3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21741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2E32C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1B831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342C42" w14:textId="77777777" w:rsidR="00537AEC" w:rsidRPr="00373941" w:rsidRDefault="0013207D" w:rsidP="00CE3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92AE94" w14:textId="77777777" w:rsidR="00537AEC" w:rsidRPr="00373941" w:rsidRDefault="00537AEC" w:rsidP="00CE3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6DE38072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4B35E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22644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2E820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00357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D1A36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38253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B9BF9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0B4F90" w14:textId="77777777" w:rsidR="00537AEC" w:rsidRPr="00373941" w:rsidRDefault="0013207D" w:rsidP="00CE3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F81250" w14:textId="77777777" w:rsidR="00537AEC" w:rsidRPr="00373941" w:rsidRDefault="00537AEC" w:rsidP="00CE3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7F90D01C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37925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B514A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A5D59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BF486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0A6AD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70734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C0CE4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F746BF" w14:textId="77777777" w:rsidR="00537AEC" w:rsidRPr="00373941" w:rsidRDefault="0013207D" w:rsidP="00801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61CA0A" w14:textId="77777777" w:rsidR="00537AEC" w:rsidRPr="00373941" w:rsidRDefault="00537AEC" w:rsidP="00801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2C8BE6D2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CCF09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F78B1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5F1D9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BD99C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83653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8E346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3B517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372A32" w14:textId="77777777" w:rsidR="00537AEC" w:rsidRPr="00373941" w:rsidRDefault="0013207D" w:rsidP="00801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5A76C9" w14:textId="77777777" w:rsidR="00537AEC" w:rsidRPr="00373941" w:rsidRDefault="00537AEC" w:rsidP="00801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3823A8A9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2DA70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2AD7D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98B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67418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094D6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AA098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FD2AA" w14:textId="77777777" w:rsidR="00537AEC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1AFBB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CF68F5" w14:textId="77777777" w:rsidR="00537AEC" w:rsidRPr="00373941" w:rsidRDefault="00537AEC" w:rsidP="00801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FA588A" w14:textId="77777777" w:rsidR="00537AEC" w:rsidRPr="00373941" w:rsidRDefault="00537AEC" w:rsidP="00801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7E25863F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A1F0E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636BF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98B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F3559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E69C1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BE376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1F140" w14:textId="77777777" w:rsidR="00537AEC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0CD62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141E18" w14:textId="77777777" w:rsidR="00537AEC" w:rsidRPr="00373941" w:rsidRDefault="00537AEC" w:rsidP="00801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D32B00" w14:textId="77777777" w:rsidR="00537AEC" w:rsidRPr="00373941" w:rsidRDefault="00537AEC" w:rsidP="00801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21E25068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C2AA2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C3331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98B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483F8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783AA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2F5A7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6BE4B" w14:textId="77777777" w:rsidR="00537AEC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F06AE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B02D56" w14:textId="77777777" w:rsidR="00537AEC" w:rsidRPr="00373941" w:rsidRDefault="00537AEC" w:rsidP="00801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C7F3D7" w14:textId="77777777" w:rsidR="00537AEC" w:rsidRPr="00373941" w:rsidRDefault="00537AEC" w:rsidP="00801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2110AB96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35C55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9E55A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98B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05138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87933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9010079900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E5606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6F57A" w14:textId="77777777" w:rsidR="00537AEC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4263B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0B8844" w14:textId="77777777" w:rsidR="00537AEC" w:rsidRPr="00373941" w:rsidRDefault="00537AEC" w:rsidP="00856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7762A9" w14:textId="77777777" w:rsidR="00537AEC" w:rsidRPr="00373941" w:rsidRDefault="00537AEC" w:rsidP="00856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0EE0828D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36A31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DA555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98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C64F3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9AB85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9010079900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60714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A442F" w14:textId="77777777" w:rsidR="00537AEC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6A893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EDDFA7" w14:textId="77777777" w:rsidR="00537AEC" w:rsidRPr="00373941" w:rsidRDefault="00537AEC" w:rsidP="00856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A9D1BF" w14:textId="77777777" w:rsidR="00537AEC" w:rsidRPr="00373941" w:rsidRDefault="00537AEC" w:rsidP="00856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25D37F80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D1FEE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EDCF4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98B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F6145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36BBC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9010079900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8D2B5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82133" w14:textId="77777777" w:rsidR="00537AEC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E8B41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D0FB66" w14:textId="77777777" w:rsidR="00537AEC" w:rsidRPr="00373941" w:rsidRDefault="00537AEC" w:rsidP="00856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498080" w14:textId="77777777" w:rsidR="00537AEC" w:rsidRPr="00373941" w:rsidRDefault="00537AEC" w:rsidP="00856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3DCDC4CC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F128A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70515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AE55F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E592E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03A97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47684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3809E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89FEFE" w14:textId="77777777" w:rsidR="00537AEC" w:rsidRPr="00373941" w:rsidRDefault="0013207D" w:rsidP="00856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084F0F" w14:textId="77777777" w:rsidR="00537AEC" w:rsidRPr="00373941" w:rsidRDefault="00537AEC" w:rsidP="00856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70D78E92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3917D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137E9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AB4C4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5BC36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24ADF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F0C06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D392B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46EB2E" w14:textId="77777777" w:rsidR="00537AEC" w:rsidRPr="00373941" w:rsidRDefault="0013207D" w:rsidP="00856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B92546" w14:textId="77777777" w:rsidR="00537AEC" w:rsidRPr="00373941" w:rsidRDefault="00537AEC" w:rsidP="00856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4465BE41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57452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C3C3D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FD0D2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AC7E7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3CAED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CBE70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2AE73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1B2A7F" w14:textId="77777777" w:rsidR="00537AEC" w:rsidRPr="00373941" w:rsidRDefault="0013207D" w:rsidP="00856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3A373C" w14:textId="77777777" w:rsidR="00537AEC" w:rsidRPr="00373941" w:rsidRDefault="00537AEC" w:rsidP="00856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48F71A01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0AC11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5C398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D79A1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00668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2936F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EC006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97095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10EC20" w14:textId="77777777" w:rsidR="00537AEC" w:rsidRPr="00373941" w:rsidRDefault="0013207D" w:rsidP="00856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3F8C53" w14:textId="77777777" w:rsidR="00537AEC" w:rsidRPr="00373941" w:rsidRDefault="00537AEC" w:rsidP="00856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422DF47B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D67A3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DB8CB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7491F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CEA07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AD81F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210D6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CD5CE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03278A" w14:textId="77777777" w:rsidR="00537AEC" w:rsidRPr="00373941" w:rsidRDefault="0013207D" w:rsidP="00856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109B98" w14:textId="77777777" w:rsidR="00537AEC" w:rsidRPr="00373941" w:rsidRDefault="00537AEC" w:rsidP="00856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555CEB3E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8D97D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C8334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21FDB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CF6B8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1A260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EF2D2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65A1A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1B5C01" w14:textId="77777777" w:rsidR="00537AEC" w:rsidRPr="00373941" w:rsidRDefault="0013207D" w:rsidP="00856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A573EC" w14:textId="77777777" w:rsidR="00537AEC" w:rsidRPr="00373941" w:rsidRDefault="00537AEC" w:rsidP="00856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3C825E54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98070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13D81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13829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43C82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2293C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4ACC0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4264E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CE4F2F" w14:textId="77777777" w:rsidR="00537AEC" w:rsidRPr="00373941" w:rsidRDefault="0013207D" w:rsidP="00856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C0978B" w14:textId="77777777" w:rsidR="00537AEC" w:rsidRPr="00373941" w:rsidRDefault="00537AEC" w:rsidP="00856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01885C96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98425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F7229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B45F7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801FB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0A738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BC931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218F8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04B676" w14:textId="77777777" w:rsidR="00537AEC" w:rsidRPr="00373941" w:rsidRDefault="0013207D" w:rsidP="00856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D8BAEF" w14:textId="77777777" w:rsidR="00537AEC" w:rsidRPr="00373941" w:rsidRDefault="00537AEC" w:rsidP="00856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71DFC027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4A056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7E5C6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6BCC3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46AE5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595CE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0C5AB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C160C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B6BDE6" w14:textId="77777777" w:rsidR="00537AEC" w:rsidRDefault="0013207D" w:rsidP="00856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9FFDFF" w14:textId="77777777" w:rsidR="00537AEC" w:rsidRDefault="0013207D" w:rsidP="00856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537AEC" w:rsidRPr="00373941" w14:paraId="20D9E50C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B91EE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A1CEC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44BD3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D9913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622F3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B532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F0ED1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C81EA0" w14:textId="77777777" w:rsidR="00537AEC" w:rsidRDefault="0013207D" w:rsidP="00856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4BAA87" w14:textId="77777777" w:rsidR="00537AEC" w:rsidRDefault="0013207D" w:rsidP="00856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537AEC" w:rsidRPr="00373941" w14:paraId="153B54D9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4B554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D4BA8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Самарской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C3456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0ABF1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1418D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C8194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41648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C7AA63" w14:textId="77777777" w:rsidR="00537AEC" w:rsidRDefault="0013207D" w:rsidP="00856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E076D3" w14:textId="77777777" w:rsidR="00537AEC" w:rsidRDefault="0013207D" w:rsidP="00856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537AEC" w:rsidRPr="00373941" w14:paraId="7379B861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2B44B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B6235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3779B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01B73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9CFB7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25727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64B6F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28BA1E" w14:textId="77777777" w:rsidR="00537AEC" w:rsidRDefault="0013207D" w:rsidP="00D7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78CDBD" w14:textId="77777777" w:rsidR="00537AEC" w:rsidRDefault="0013207D" w:rsidP="00D7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537AEC" w:rsidRPr="00373941" w14:paraId="1972E944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35096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73AF8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E29F0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BC0F8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6A955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B0767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7FF58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4B8F70" w14:textId="77777777" w:rsidR="00537AEC" w:rsidRDefault="0013207D" w:rsidP="00D7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CA8591" w14:textId="77777777" w:rsidR="00537AEC" w:rsidRDefault="0013207D" w:rsidP="00D7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537AEC" w:rsidRPr="00373941" w14:paraId="207CECE0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B8428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9E40B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E8152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3DC10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E3145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50DA4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923DE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41ECF0" w14:textId="77777777" w:rsidR="00537AEC" w:rsidRDefault="00F630E1" w:rsidP="00D7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2BA59B" w14:textId="77777777" w:rsidR="00537AEC" w:rsidRDefault="00F630E1" w:rsidP="00D7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</w:tr>
      <w:tr w:rsidR="00537AEC" w:rsidRPr="00373941" w14:paraId="4270805B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7FE60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6A123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083B8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A1909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F5D64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E871E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24FCE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0C7DBC" w14:textId="77777777" w:rsidR="00537AEC" w:rsidRDefault="00F630E1" w:rsidP="00D7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405E5A" w14:textId="77777777" w:rsidR="00537AEC" w:rsidRDefault="00F630E1" w:rsidP="00D7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</w:tr>
      <w:tr w:rsidR="00537AEC" w:rsidRPr="00373941" w14:paraId="00D58F3C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8FED8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591DE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9AC9E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0015E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13010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DC980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81EB9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FF7659" w14:textId="77777777" w:rsidR="00537AEC" w:rsidRDefault="00F630E1" w:rsidP="00D7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6C17B0" w14:textId="77777777" w:rsidR="00537AEC" w:rsidRDefault="00F630E1" w:rsidP="00D7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</w:tr>
      <w:tr w:rsidR="00537AEC" w:rsidRPr="00373941" w14:paraId="26217AE5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4B18A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BAC37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A77FC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9D101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3FC69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73B75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0E640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BDEA8E" w14:textId="77777777" w:rsidR="00537AEC" w:rsidRDefault="00F630E1" w:rsidP="00D7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DC4A77" w14:textId="77777777" w:rsidR="00537AEC" w:rsidRDefault="00F630E1" w:rsidP="00D7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</w:tr>
      <w:tr w:rsidR="00537AEC" w:rsidRPr="00373941" w14:paraId="5C205B90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4577D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D4E5F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46501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3D70A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D8841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0F591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210,376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967E1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132962" w14:textId="77777777" w:rsidR="00537AEC" w:rsidRPr="00373941" w:rsidRDefault="00F630E1" w:rsidP="00D7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210,376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277E2D" w14:textId="77777777" w:rsidR="00537AEC" w:rsidRPr="00373941" w:rsidRDefault="00537AEC" w:rsidP="00D7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3FCC514F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58DA2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77664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59B71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911F8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341B8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CF587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210,376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41308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DB15B0" w14:textId="77777777" w:rsidR="00537AEC" w:rsidRPr="00373941" w:rsidRDefault="00F630E1" w:rsidP="00D7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210,376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DBDD79" w14:textId="77777777" w:rsidR="00537AEC" w:rsidRPr="00373941" w:rsidRDefault="00537AEC" w:rsidP="00D7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276CF6D7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82230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440C8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64573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30BF1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DFB1C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743DA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210,376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2E481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B4E853" w14:textId="77777777" w:rsidR="00537AEC" w:rsidRPr="00373941" w:rsidRDefault="00F630E1" w:rsidP="00D7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210,376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41B296" w14:textId="77777777" w:rsidR="00537AEC" w:rsidRPr="00373941" w:rsidRDefault="00537AEC" w:rsidP="00D7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764A6843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6617C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6A18C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046FD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00432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DB30E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ADF1A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210,376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DC492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2AE835" w14:textId="77777777" w:rsidR="00537AEC" w:rsidRPr="00373941" w:rsidRDefault="00F630E1" w:rsidP="00D7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210,376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1B2AEB" w14:textId="77777777" w:rsidR="00537AEC" w:rsidRPr="00373941" w:rsidRDefault="00537AEC" w:rsidP="00D7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5A737095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ECBF3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2FBA0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BF480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FC85C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3300026000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666FC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9AB2A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210,376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82706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1DF6EF" w14:textId="77777777" w:rsidR="00537AEC" w:rsidRPr="00373941" w:rsidRDefault="00F630E1" w:rsidP="00D7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210,376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970A50" w14:textId="77777777" w:rsidR="00537AEC" w:rsidRPr="00373941" w:rsidRDefault="00537AEC" w:rsidP="00D7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41C58B96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2F5F3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21B63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1499A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19255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78FB5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101DF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210,376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1B02A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50012B" w14:textId="77777777" w:rsidR="00537AEC" w:rsidRPr="00373941" w:rsidRDefault="00F630E1" w:rsidP="00D7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210,376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499428" w14:textId="77777777" w:rsidR="00537AEC" w:rsidRPr="00373941" w:rsidRDefault="00537AEC" w:rsidP="00D7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2D979CBD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8D727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2CEF4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A5408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6BE9A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AF1FC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23ACB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210,376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66D76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524167" w14:textId="77777777" w:rsidR="00537AEC" w:rsidRPr="00373941" w:rsidRDefault="00F630E1" w:rsidP="00D7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210,376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A3D7B8" w14:textId="77777777" w:rsidR="00537AEC" w:rsidRPr="00373941" w:rsidRDefault="00537AEC" w:rsidP="00D7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1C7261BF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4D1E8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5838E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4A2FF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DE442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A86B9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F63BD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210,376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21F4E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A7BE6B" w14:textId="77777777" w:rsidR="00537AEC" w:rsidRPr="00373941" w:rsidRDefault="007A22E9" w:rsidP="00D7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210,376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40C27F" w14:textId="77777777" w:rsidR="00537AEC" w:rsidRPr="00373941" w:rsidRDefault="00537AEC" w:rsidP="00D7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47DA71C5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CAD88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A2FBE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6773F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982F4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1A707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18FF5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2361,908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C90BC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3930E5" w14:textId="77777777" w:rsidR="00537AEC" w:rsidRPr="00373941" w:rsidRDefault="008C36D8" w:rsidP="00D7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786,407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15AEA9" w14:textId="77777777" w:rsidR="00537AEC" w:rsidRPr="00373941" w:rsidRDefault="00537AEC" w:rsidP="00D7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6E57A88B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B6D62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001C6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0D31B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FAC44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0977A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FF6F1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2361,908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14A4D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AC4224" w14:textId="77777777" w:rsidR="00537AEC" w:rsidRPr="00373941" w:rsidRDefault="008C36D8" w:rsidP="00D7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786,407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723493" w14:textId="77777777" w:rsidR="00537AEC" w:rsidRPr="00373941" w:rsidRDefault="00537AEC" w:rsidP="00D7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538417FD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9BEBA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6C482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D6806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C7BE2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2500000000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94E70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30784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2361,908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40AEE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53F3DF" w14:textId="77777777" w:rsidR="00537AEC" w:rsidRPr="00373941" w:rsidRDefault="008C36D8" w:rsidP="00D7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786,407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BFA0AE" w14:textId="77777777" w:rsidR="00537AEC" w:rsidRPr="00373941" w:rsidRDefault="00537AEC" w:rsidP="00D7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000C8B8B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92A97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3A8FD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6CC59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A5564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A95C0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FB7F9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2361,908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1A166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A9AD02" w14:textId="77777777" w:rsidR="00537AEC" w:rsidRPr="00373941" w:rsidRDefault="008C36D8" w:rsidP="00D7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786,407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5EEF3C" w14:textId="77777777" w:rsidR="00537AEC" w:rsidRPr="00373941" w:rsidRDefault="00537AEC" w:rsidP="00D7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22FE115B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2168E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8353A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EF26D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6F8EA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8277C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FB143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2361,908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042DD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31E4DD" w14:textId="77777777" w:rsidR="00537AEC" w:rsidRPr="00373941" w:rsidRDefault="008C36D8" w:rsidP="00D7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786,407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25BE30" w14:textId="77777777" w:rsidR="00537AEC" w:rsidRPr="00373941" w:rsidRDefault="00537AEC" w:rsidP="00D7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0B9A1EF8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C8257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0F283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45A31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4D208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A5AA4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42856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2361,908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C2E27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736FE1" w14:textId="77777777" w:rsidR="00537AEC" w:rsidRPr="00373941" w:rsidRDefault="008C36D8" w:rsidP="00D7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786,407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97B8D2" w14:textId="77777777" w:rsidR="00537AEC" w:rsidRPr="00373941" w:rsidRDefault="00537AEC" w:rsidP="00D7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2CEE4C32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2C465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5284A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7714E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28FAF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EF7F4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B1B23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6047,255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D0335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4 145,263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50B48A" w14:textId="77777777" w:rsidR="00537AEC" w:rsidRDefault="002B1CF1" w:rsidP="00E6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6038,269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2AD305" w14:textId="77777777" w:rsidR="00537AEC" w:rsidRDefault="00947A82" w:rsidP="00E6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4139,650</w:t>
            </w:r>
          </w:p>
        </w:tc>
      </w:tr>
      <w:tr w:rsidR="00537AEC" w:rsidRPr="00373941" w14:paraId="4AC51598" w14:textId="77777777" w:rsidTr="00A824A8">
        <w:trPr>
          <w:gridAfter w:val="2"/>
          <w:wAfter w:w="1921" w:type="dxa"/>
          <w:trHeight w:val="55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DEAC9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50BF1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02D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7FE1B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C3EAE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D7035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65050" w14:textId="77777777" w:rsidR="00537AEC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5 226,956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3C33C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4 049,963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05BB26" w14:textId="77777777" w:rsidR="00537AEC" w:rsidRDefault="002B1CF1" w:rsidP="00E6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5226,956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E97F4A" w14:textId="77777777" w:rsidR="00537AEC" w:rsidRDefault="006016C6" w:rsidP="00E6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4049,963</w:t>
            </w:r>
          </w:p>
        </w:tc>
      </w:tr>
      <w:tr w:rsidR="00537AEC" w:rsidRPr="00373941" w14:paraId="620CADDE" w14:textId="77777777" w:rsidTr="00A824A8">
        <w:trPr>
          <w:gridAfter w:val="2"/>
          <w:wAfter w:w="1921" w:type="dxa"/>
          <w:trHeight w:val="55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A4EA6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7F565" w14:textId="77777777" w:rsidR="00537AEC" w:rsidRPr="0083602D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63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и решение вопросов местного значения </w:t>
            </w:r>
            <w:r w:rsidRPr="00635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Черный Ключ муниципального района 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63563D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DFB49" w14:textId="77777777" w:rsidR="00537AEC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DDFF5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59BEF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C092C" w14:textId="77777777" w:rsidR="00537AEC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611,326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8C5A9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03B4B7" w14:textId="77777777" w:rsidR="00537AEC" w:rsidRPr="00373941" w:rsidRDefault="002B1CF1" w:rsidP="00E6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611,326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38C5E6" w14:textId="77777777" w:rsidR="00537AEC" w:rsidRPr="00373941" w:rsidRDefault="00537AEC" w:rsidP="00E6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162F4BF6" w14:textId="77777777" w:rsidTr="00A824A8">
        <w:trPr>
          <w:gridAfter w:val="2"/>
          <w:wAfter w:w="1921" w:type="dxa"/>
          <w:trHeight w:val="57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70906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1E9D2" w14:textId="77777777" w:rsidR="00537AEC" w:rsidRPr="0083602D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E5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3F170" w14:textId="77777777" w:rsidR="00537AEC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2087E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C8318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E07D6" w14:textId="77777777" w:rsidR="00537AEC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611,326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F6799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E61DAB" w14:textId="77777777" w:rsidR="00537AEC" w:rsidRPr="00373941" w:rsidRDefault="002B1CF1" w:rsidP="00E6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611,326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0CEEBC" w14:textId="77777777" w:rsidR="00537AEC" w:rsidRPr="00373941" w:rsidRDefault="00537AEC" w:rsidP="00E6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4CC1DF3E" w14:textId="77777777" w:rsidTr="00A824A8">
        <w:trPr>
          <w:gridAfter w:val="2"/>
          <w:wAfter w:w="1921" w:type="dxa"/>
          <w:trHeight w:val="55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1CF8B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3E3A9" w14:textId="77777777" w:rsidR="00537AEC" w:rsidRPr="007F6FC9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CD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18DE9" w14:textId="77777777" w:rsidR="00537AEC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DCA03" w14:textId="77777777" w:rsidR="00537AEC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B8891" w14:textId="77777777" w:rsidR="00537AEC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2F459" w14:textId="77777777" w:rsidR="00537AEC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611,326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4D3B8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7B2E6F" w14:textId="77777777" w:rsidR="00537AEC" w:rsidRPr="00373941" w:rsidRDefault="002B1CF1" w:rsidP="00E6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611,326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B12413" w14:textId="77777777" w:rsidR="00537AEC" w:rsidRPr="00373941" w:rsidRDefault="00537AEC" w:rsidP="00E6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1B7143D1" w14:textId="77777777" w:rsidTr="00A824A8">
        <w:trPr>
          <w:gridAfter w:val="2"/>
          <w:wAfter w:w="1921" w:type="dxa"/>
          <w:trHeight w:val="55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E2E68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7204E" w14:textId="77777777" w:rsidR="00537AEC" w:rsidRPr="00CB4E54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FC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EFF9E" w14:textId="77777777" w:rsidR="00537AEC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11B7A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7F150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1434E" w14:textId="77777777" w:rsidR="00537AEC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611,326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FFED9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5099E1" w14:textId="77777777" w:rsidR="00537AEC" w:rsidRPr="00373941" w:rsidRDefault="002B1CF1" w:rsidP="00E6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611,326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2C3EC7" w14:textId="77777777" w:rsidR="00537AEC" w:rsidRPr="00373941" w:rsidRDefault="00537AEC" w:rsidP="00E6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6A08FAC8" w14:textId="77777777" w:rsidTr="00A824A8">
        <w:trPr>
          <w:gridAfter w:val="2"/>
          <w:wAfter w:w="1921" w:type="dxa"/>
          <w:trHeight w:val="77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37593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281A3" w14:textId="77777777" w:rsidR="00537AEC" w:rsidRPr="0083602D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91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42002" w14:textId="77777777" w:rsidR="00537AEC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CC5BE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ADBC5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DF4ED" w14:textId="77777777" w:rsidR="00537AEC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611,326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9F234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0D8104" w14:textId="77777777" w:rsidR="00537AEC" w:rsidRPr="00373941" w:rsidRDefault="002B1CF1" w:rsidP="00E6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611,326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1B6546" w14:textId="77777777" w:rsidR="00537AEC" w:rsidRPr="00373941" w:rsidRDefault="00537AEC" w:rsidP="00E6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641E45F4" w14:textId="77777777" w:rsidTr="00A824A8">
        <w:trPr>
          <w:gridAfter w:val="2"/>
          <w:wAfter w:w="1921" w:type="dxa"/>
          <w:trHeight w:val="90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9A804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F87BB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02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</w:t>
            </w:r>
            <w:proofErr w:type="gramStart"/>
            <w:r w:rsidRPr="0083602D">
              <w:rPr>
                <w:rFonts w:ascii="Times New Roman" w:hAnsi="Times New Roman" w:cs="Times New Roman"/>
                <w:sz w:val="20"/>
                <w:szCs w:val="20"/>
              </w:rPr>
              <w:t>поселения  Черный</w:t>
            </w:r>
            <w:proofErr w:type="gramEnd"/>
            <w:r w:rsidRPr="0083602D">
              <w:rPr>
                <w:rFonts w:ascii="Times New Roman" w:hAnsi="Times New Roman" w:cs="Times New Roman"/>
                <w:sz w:val="20"/>
                <w:szCs w:val="20"/>
              </w:rPr>
              <w:t xml:space="preserve"> Ключ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6E887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3437B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0A79D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B1B63" w14:textId="77777777" w:rsidR="00537AEC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4 615,630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66747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4 049,963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C4DF1E" w14:textId="77777777" w:rsidR="00537AEC" w:rsidRDefault="002B1CF1" w:rsidP="00E6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4615,630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B050F4" w14:textId="77777777" w:rsidR="00537AEC" w:rsidRDefault="00D97CE4" w:rsidP="00E6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4049,963</w:t>
            </w:r>
          </w:p>
        </w:tc>
      </w:tr>
      <w:tr w:rsidR="00537AEC" w:rsidRPr="00373941" w14:paraId="2C4ACFD7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E8D03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4A819" w14:textId="77777777" w:rsidR="00537AEC" w:rsidRPr="00B43A53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E10">
              <w:rPr>
                <w:rFonts w:ascii="Times New Roman" w:hAnsi="Times New Roman" w:cs="Times New Roman"/>
                <w:sz w:val="20"/>
                <w:szCs w:val="20"/>
              </w:rPr>
              <w:t>Осуществление бюджетных инвестиций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1923C" w14:textId="77777777" w:rsidR="00537AEC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3E8C1" w14:textId="77777777" w:rsidR="00537AEC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3800040000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50F9B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45878" w14:textId="77777777" w:rsidR="00537AEC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199,612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2BF0C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3805D4" w14:textId="77777777" w:rsidR="00537AEC" w:rsidRPr="00373941" w:rsidRDefault="002B1CF1" w:rsidP="00E6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199,612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446104" w14:textId="77777777" w:rsidR="00537AEC" w:rsidRPr="00373941" w:rsidRDefault="00537AEC" w:rsidP="00E6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10C3D556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42879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17ABB" w14:textId="77777777" w:rsidR="00537AEC" w:rsidRPr="00B43A53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74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E2A6E" w14:textId="77777777" w:rsidR="00537AEC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E9746" w14:textId="77777777" w:rsidR="00537AEC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3800040000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E460D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30AB" w14:textId="77777777" w:rsidR="00537AEC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199,612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2090F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E23E85" w14:textId="77777777" w:rsidR="00537AEC" w:rsidRPr="00373941" w:rsidRDefault="00010AC7" w:rsidP="00E6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199,612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854564" w14:textId="77777777" w:rsidR="00537AEC" w:rsidRPr="00373941" w:rsidRDefault="00537AEC" w:rsidP="00E6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44EDAC43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C0D13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E5AA8" w14:textId="77777777" w:rsidR="00537AEC" w:rsidRPr="00B43A53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7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8C72F" w14:textId="77777777" w:rsidR="00537AEC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E1C21" w14:textId="77777777" w:rsidR="00537AEC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3800040000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A17D2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0BA9D" w14:textId="77777777" w:rsidR="00537AEC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199,612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40574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B22CFA" w14:textId="77777777" w:rsidR="00537AEC" w:rsidRPr="00373941" w:rsidRDefault="00010AC7" w:rsidP="00E6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199,612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7433A2" w14:textId="77777777" w:rsidR="00537AEC" w:rsidRPr="00373941" w:rsidRDefault="00537AEC" w:rsidP="00E6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44615BE5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65B15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11F2D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43A53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мероприятий по обеспечению комплексного развития сельских территорий (расходы сверх </w:t>
            </w:r>
            <w:proofErr w:type="spellStart"/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5E694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B7E73" w14:textId="77777777" w:rsidR="00537AEC" w:rsidRPr="00C16CCC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EF4F1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7A270" w14:textId="77777777" w:rsidR="00537AEC" w:rsidRPr="00C16CCC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366,056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F50D7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BD441C" w14:textId="77777777" w:rsidR="00537AEC" w:rsidRPr="00373941" w:rsidRDefault="00010AC7" w:rsidP="00E6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366,056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EAD7B0" w14:textId="77777777" w:rsidR="00537AEC" w:rsidRPr="00373941" w:rsidRDefault="00537AEC" w:rsidP="00E6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6A52BD31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F3BAD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153BB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1EC0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6824B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14938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2B83F" w14:textId="77777777" w:rsidR="00537AEC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306A1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121BBE" w14:textId="77777777" w:rsidR="00537AEC" w:rsidRPr="00373941" w:rsidRDefault="00010AC7" w:rsidP="00E6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BF05E9" w14:textId="77777777" w:rsidR="00537AEC" w:rsidRPr="00373941" w:rsidRDefault="00537AEC" w:rsidP="00E6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4F1D98D4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10341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69129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B7C62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F85B2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8E0DE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7915E" w14:textId="77777777" w:rsidR="00537AEC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B292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6F4269" w14:textId="77777777" w:rsidR="00537AEC" w:rsidRPr="00373941" w:rsidRDefault="00010AC7" w:rsidP="00E6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5398E7" w14:textId="77777777" w:rsidR="00537AEC" w:rsidRPr="00373941" w:rsidRDefault="00537AEC" w:rsidP="00E6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219EA3D7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CDEB9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933A6" w14:textId="77777777" w:rsidR="00537AEC" w:rsidRPr="00B43A53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74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F5C58" w14:textId="77777777" w:rsidR="00537AEC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66B51" w14:textId="77777777" w:rsidR="00537AEC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FE9FB" w14:textId="77777777" w:rsidR="00537AEC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FF6B6" w14:textId="77777777" w:rsidR="00537AEC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213,156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86442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AAFE09" w14:textId="77777777" w:rsidR="00537AEC" w:rsidRPr="00373941" w:rsidRDefault="008B69B2" w:rsidP="00E6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213,156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E072BE" w14:textId="77777777" w:rsidR="00537AEC" w:rsidRPr="00373941" w:rsidRDefault="00537AEC" w:rsidP="00E6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4D41484D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02726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AD7E9" w14:textId="77777777" w:rsidR="00537AEC" w:rsidRPr="00B43A53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7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9F031" w14:textId="77777777" w:rsidR="00537AEC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06CE2" w14:textId="77777777" w:rsidR="00537AEC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DCEDB" w14:textId="77777777" w:rsidR="00537AEC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5563E" w14:textId="77777777" w:rsidR="00537AEC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213,156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A4237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DB32F1" w14:textId="77777777" w:rsidR="00537AEC" w:rsidRPr="00373941" w:rsidRDefault="008B69B2" w:rsidP="00E6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213,156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3DFDE1" w14:textId="77777777" w:rsidR="00537AEC" w:rsidRPr="00373941" w:rsidRDefault="00537AEC" w:rsidP="00E6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76692C4E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F8837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98272" w14:textId="77777777" w:rsidR="00537AEC" w:rsidRPr="00E34B74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9B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комплексного развития сельских территорий (расходы сверх </w:t>
            </w:r>
            <w:proofErr w:type="spellStart"/>
            <w:r w:rsidRPr="00EA29B4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EA29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E086F" w14:textId="77777777" w:rsidR="00537AEC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66CEE" w14:textId="77777777" w:rsidR="00537AEC" w:rsidRPr="00046A7B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DC1CD" w14:textId="77777777" w:rsidR="00537AEC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0990E" w14:textId="77777777" w:rsidR="00537AEC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4 049,963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CA825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4 049,963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9B693B" w14:textId="77777777" w:rsidR="00537AEC" w:rsidRDefault="008B69B2" w:rsidP="00E6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4 049,963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20FBCF" w14:textId="77777777" w:rsidR="00537AEC" w:rsidRDefault="00D97CE4" w:rsidP="00E6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4 049,963</w:t>
            </w:r>
          </w:p>
        </w:tc>
      </w:tr>
      <w:tr w:rsidR="00537AEC" w:rsidRPr="00373941" w14:paraId="79AFB01F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5B322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5F081" w14:textId="77777777" w:rsidR="00537AEC" w:rsidRPr="00B43A53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74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82D79" w14:textId="77777777" w:rsidR="00537AEC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56608" w14:textId="77777777" w:rsidR="00537AEC" w:rsidRPr="00A8507B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Z5760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80A0A" w14:textId="77777777" w:rsidR="00537AEC" w:rsidRPr="00A8507B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5DFE5" w14:textId="77777777" w:rsidR="00537AEC" w:rsidRPr="001C55E3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4 049,963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B5239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4 049,963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2E331E" w14:textId="77777777" w:rsidR="00537AEC" w:rsidRDefault="008B69B2" w:rsidP="00E6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4 049,963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6BDAA5" w14:textId="77777777" w:rsidR="00537AEC" w:rsidRDefault="00D97CE4" w:rsidP="00E6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4 049,963</w:t>
            </w:r>
          </w:p>
        </w:tc>
      </w:tr>
      <w:tr w:rsidR="00537AEC" w:rsidRPr="00373941" w14:paraId="16DFC3FB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4A0B4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5F495" w14:textId="77777777" w:rsidR="00537AEC" w:rsidRPr="00B43A53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7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4ADC7" w14:textId="77777777" w:rsidR="00537AEC" w:rsidRPr="00A8507B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B873C" w14:textId="77777777" w:rsidR="00537AEC" w:rsidRPr="00A8507B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38000Z5760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FB768" w14:textId="77777777" w:rsidR="00537AEC" w:rsidRPr="00A8507B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BC383" w14:textId="77777777" w:rsidR="00537AEC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4 049,963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83672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4 049,963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ED77F0" w14:textId="77777777" w:rsidR="00537AEC" w:rsidRDefault="000B4FEE" w:rsidP="00E6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4 049,963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1EFD14" w14:textId="77777777" w:rsidR="00537AEC" w:rsidRDefault="00D97CE4" w:rsidP="00E6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4 049,963</w:t>
            </w:r>
          </w:p>
        </w:tc>
      </w:tr>
      <w:tr w:rsidR="00537AEC" w:rsidRPr="00373941" w14:paraId="04B53A11" w14:textId="77777777" w:rsidTr="00A824A8">
        <w:trPr>
          <w:gridAfter w:val="2"/>
          <w:wAfter w:w="1921" w:type="dxa"/>
          <w:trHeight w:val="35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E3440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73A58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5F333" w14:textId="77777777" w:rsidR="00537AEC" w:rsidRPr="00373941" w:rsidRDefault="00537AEC" w:rsidP="006B2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FABF7" w14:textId="77777777" w:rsidR="00537AEC" w:rsidRPr="00373941" w:rsidRDefault="00537AEC" w:rsidP="006B2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504AA" w14:textId="77777777" w:rsidR="00537AEC" w:rsidRPr="00373941" w:rsidRDefault="00537AEC" w:rsidP="006B2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0B0BF" w14:textId="77777777" w:rsidR="00537AEC" w:rsidRPr="00373941" w:rsidRDefault="00537AEC" w:rsidP="006B2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820,299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951B2" w14:textId="77777777" w:rsidR="00537AEC" w:rsidRPr="00373941" w:rsidRDefault="00537AEC" w:rsidP="006B2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00105A" w14:textId="77777777" w:rsidR="00537AEC" w:rsidRDefault="00195321" w:rsidP="006B2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811,313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801BBF" w14:textId="77777777" w:rsidR="00537AEC" w:rsidRDefault="00176FBA" w:rsidP="006B2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89,687</w:t>
            </w:r>
          </w:p>
        </w:tc>
      </w:tr>
      <w:tr w:rsidR="00537AEC" w:rsidRPr="00373941" w14:paraId="4129029F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16330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6E713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BBE69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49B63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9E541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CC29C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820,299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2A5E7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33507C" w14:textId="77777777" w:rsidR="00537AEC" w:rsidRDefault="00195321" w:rsidP="00E6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811,313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A3560D" w14:textId="77777777" w:rsidR="00537AEC" w:rsidRDefault="00176FBA" w:rsidP="00E6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89,687</w:t>
            </w:r>
          </w:p>
        </w:tc>
      </w:tr>
      <w:tr w:rsidR="00537AEC" w:rsidRPr="004663ED" w14:paraId="05BC7540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655B1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24F86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1BAEB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CB126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4C83D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27FF0" w14:textId="77777777" w:rsidR="00537AEC" w:rsidRPr="001B4BFF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4BFF">
              <w:rPr>
                <w:rFonts w:ascii="Times New Roman" w:hAnsi="Times New Roman" w:cs="Times New Roman"/>
                <w:sz w:val="20"/>
                <w:szCs w:val="20"/>
              </w:rPr>
              <w:t>668,590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2E15F" w14:textId="77777777" w:rsidR="00537AEC" w:rsidRPr="004663ED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5CC26C" w14:textId="77777777" w:rsidR="00537AEC" w:rsidRPr="004663ED" w:rsidRDefault="008444CD" w:rsidP="00E6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668,590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9B5298" w14:textId="77777777" w:rsidR="00537AEC" w:rsidRPr="004663ED" w:rsidRDefault="00537AEC" w:rsidP="00E6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4663ED" w14:paraId="58365DAB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ADE9C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ACFA7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D105C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97954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0788A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D04B3" w14:textId="77777777" w:rsidR="00537AEC" w:rsidRPr="001B4BFF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4BFF">
              <w:rPr>
                <w:rFonts w:ascii="Times New Roman" w:hAnsi="Times New Roman" w:cs="Times New Roman"/>
                <w:sz w:val="20"/>
                <w:szCs w:val="20"/>
              </w:rPr>
              <w:t>668,590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A1434" w14:textId="77777777" w:rsidR="00537AEC" w:rsidRPr="004663ED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C5EC2D" w14:textId="77777777" w:rsidR="00537AEC" w:rsidRPr="004663ED" w:rsidRDefault="008444CD" w:rsidP="00E6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668,590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0259A8" w14:textId="77777777" w:rsidR="00537AEC" w:rsidRPr="004663ED" w:rsidRDefault="00537AEC" w:rsidP="00E6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3FDF1C1A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44895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13F56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7C3D3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0399C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F0C36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44BCE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D1606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B2A525" w14:textId="77777777" w:rsidR="00537AEC" w:rsidRPr="00373941" w:rsidRDefault="00195321" w:rsidP="00E6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76426C" w14:textId="77777777" w:rsidR="00537AEC" w:rsidRPr="00373941" w:rsidRDefault="00537AEC" w:rsidP="00E6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05A5AD5F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5D660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E2546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8C6C6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E5353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F763D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7C8E4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2BEA6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18CED5" w14:textId="77777777" w:rsidR="00537AEC" w:rsidRPr="00373941" w:rsidRDefault="00195321" w:rsidP="00E6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C383D7" w14:textId="77777777" w:rsidR="00537AEC" w:rsidRPr="00373941" w:rsidRDefault="00537AEC" w:rsidP="00E6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437E8F33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8B5F5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9446E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3144A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E3D0A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88086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770FE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691B8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512AB0" w14:textId="77777777" w:rsidR="00537AEC" w:rsidRPr="00373941" w:rsidRDefault="00065200" w:rsidP="00E6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DFA309" w14:textId="77777777" w:rsidR="00537AEC" w:rsidRPr="00373941" w:rsidRDefault="00537AEC" w:rsidP="00E6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5B1E7E6F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865D3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748BD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E4285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AA335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41F9D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DB16F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351,577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CE2A4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6F75F5" w14:textId="77777777" w:rsidR="00537AEC" w:rsidRPr="00373941" w:rsidRDefault="00065200" w:rsidP="00E6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351,577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0D23AC" w14:textId="77777777" w:rsidR="00537AEC" w:rsidRPr="00373941" w:rsidRDefault="00537AEC" w:rsidP="00E6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25F46216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55951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04EF7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25210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32514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22E03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BCFFB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351,577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68E13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154A16" w14:textId="77777777" w:rsidR="00537AEC" w:rsidRPr="00373941" w:rsidRDefault="00065200" w:rsidP="00E6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351,577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305F" w14:textId="77777777" w:rsidR="00537AEC" w:rsidRPr="00373941" w:rsidRDefault="00537AEC" w:rsidP="00E6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07D18CC8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3BAF6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84875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08938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D0594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BEF9B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3FC47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351,577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20A02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D6BCE1" w14:textId="77777777" w:rsidR="00537AEC" w:rsidRPr="00373941" w:rsidRDefault="00065200" w:rsidP="00E6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351,577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18C886" w14:textId="77777777" w:rsidR="00537AEC" w:rsidRPr="00373941" w:rsidRDefault="00537AEC" w:rsidP="00E6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0D5F1398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28ECE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D2684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40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3E4405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3E4405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B59D6" w14:textId="77777777" w:rsidR="00537AEC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25650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3300076150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6004C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63727" w14:textId="77777777" w:rsidR="00537AEC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EC151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EAF45A" w14:textId="77777777" w:rsidR="00537AEC" w:rsidRDefault="00065200" w:rsidP="00E6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89,687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ACF5D1" w14:textId="77777777" w:rsidR="00537AEC" w:rsidRDefault="00065200" w:rsidP="00E6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89,687</w:t>
            </w:r>
          </w:p>
        </w:tc>
      </w:tr>
      <w:tr w:rsidR="00537AEC" w:rsidRPr="00373941" w14:paraId="7A678FE6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F5855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C6B81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29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4F74D" w14:textId="77777777" w:rsidR="00537AEC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00ABA" w14:textId="77777777" w:rsidR="00537AEC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3300076150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885E5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573A4" w14:textId="77777777" w:rsidR="00537AEC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21F11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6E8366" w14:textId="77777777" w:rsidR="00537AEC" w:rsidRDefault="00065200" w:rsidP="00E6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89,687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B3D10C" w14:textId="77777777" w:rsidR="00537AEC" w:rsidRDefault="00065200" w:rsidP="00E6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89,687</w:t>
            </w:r>
          </w:p>
        </w:tc>
      </w:tr>
      <w:tr w:rsidR="00537AEC" w:rsidRPr="00373941" w14:paraId="7C164000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862E3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693E1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29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3EA7E" w14:textId="77777777" w:rsidR="00537AEC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7AFC0" w14:textId="77777777" w:rsidR="00537AEC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3300076150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E39A2" w14:textId="77777777" w:rsidR="00537AEC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5D05F" w14:textId="77777777" w:rsidR="00537AEC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7A227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B4A39C" w14:textId="77777777" w:rsidR="00537AEC" w:rsidRDefault="00065200" w:rsidP="0016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89,687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F571A9" w14:textId="77777777" w:rsidR="00537AEC" w:rsidRDefault="00065200" w:rsidP="0016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89,687</w:t>
            </w:r>
          </w:p>
        </w:tc>
      </w:tr>
      <w:tr w:rsidR="00537AEC" w:rsidRPr="00373941" w14:paraId="44017CB3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23782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86BA3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4EBF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9A4EBF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63E54" w14:textId="77777777" w:rsidR="00537AEC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20EEE" w14:textId="77777777" w:rsidR="00537AEC" w:rsidRPr="00F65CD0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3A864" w14:textId="77777777" w:rsidR="00537AEC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FB554" w14:textId="77777777" w:rsidR="00537AEC" w:rsidRPr="00F65CD0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C4FC6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5D4D39" w14:textId="77777777" w:rsidR="00537AEC" w:rsidRPr="00373941" w:rsidRDefault="00D84FD3" w:rsidP="0016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53,036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686BEE" w14:textId="77777777" w:rsidR="00537AEC" w:rsidRPr="00373941" w:rsidRDefault="00537AEC" w:rsidP="0016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7C2DF992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9C6CF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C9644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29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D88D8" w14:textId="77777777" w:rsidR="00537AEC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78DA7" w14:textId="77777777" w:rsidR="00537AEC" w:rsidRPr="00F65CD0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20893" w14:textId="77777777" w:rsidR="00537AEC" w:rsidRPr="00F65CD0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FBF20" w14:textId="77777777" w:rsidR="00537AEC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412A8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7C7D50" w14:textId="77777777" w:rsidR="00537AEC" w:rsidRPr="00373941" w:rsidRDefault="00D84FD3" w:rsidP="0016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53,036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E04E71" w14:textId="77777777" w:rsidR="00537AEC" w:rsidRPr="00373941" w:rsidRDefault="00537AEC" w:rsidP="0016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245D3D4C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C62E8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B2456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29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DF114" w14:textId="77777777" w:rsidR="00537AEC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64D14" w14:textId="77777777" w:rsidR="00537AEC" w:rsidRPr="00F65CD0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7D6AD" w14:textId="77777777" w:rsidR="00537AEC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37F98" w14:textId="77777777" w:rsidR="00537AEC" w:rsidRPr="00F65CD0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2AE68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A98A7F" w14:textId="77777777" w:rsidR="00537AEC" w:rsidRPr="00373941" w:rsidRDefault="00D84FD3" w:rsidP="0016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53,036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330540" w14:textId="77777777" w:rsidR="00537AEC" w:rsidRPr="00373941" w:rsidRDefault="00537AEC" w:rsidP="0016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2E70FAE1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5464E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6F2ED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27113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8ACDD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C4E49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4229B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07738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3A49D4" w14:textId="77777777" w:rsidR="00537AEC" w:rsidRPr="00373941" w:rsidRDefault="0003467B" w:rsidP="0016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2F237A" w14:textId="77777777" w:rsidR="00537AEC" w:rsidRPr="00373941" w:rsidRDefault="00537AEC" w:rsidP="0016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6D19B8D9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5515F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F75DD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97CA6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FAC38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EB7DD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052C1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39C2C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CAF73D" w14:textId="77777777" w:rsidR="00537AEC" w:rsidRPr="00373941" w:rsidRDefault="0003467B" w:rsidP="0016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7B9BED" w14:textId="77777777" w:rsidR="00537AEC" w:rsidRPr="00373941" w:rsidRDefault="00537AEC" w:rsidP="0016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2B14370D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5504D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64A01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Черный Ключ муниципального района 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1CC66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B3C33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12D85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C1B9C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C16C7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528160" w14:textId="77777777" w:rsidR="00537AEC" w:rsidRPr="00373941" w:rsidRDefault="0003467B" w:rsidP="00CE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39F260" w14:textId="77777777" w:rsidR="00537AEC" w:rsidRPr="00373941" w:rsidRDefault="00537AEC" w:rsidP="00CE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4665E0F9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0BB6C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305EF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78AA7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EE090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9E17B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C1E79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9EC49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7A8EAD" w14:textId="77777777" w:rsidR="00537AEC" w:rsidRPr="00373941" w:rsidRDefault="0003467B" w:rsidP="00CE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C05ABD" w14:textId="77777777" w:rsidR="00537AEC" w:rsidRPr="00373941" w:rsidRDefault="00537AEC" w:rsidP="00CE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10DC5570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481E7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865C5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4EACB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03861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F916A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A87D8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A43D4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1E78" w14:textId="77777777" w:rsidR="00537AEC" w:rsidRPr="00373941" w:rsidRDefault="0003467B" w:rsidP="00CE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E29E37" w14:textId="77777777" w:rsidR="00537AEC" w:rsidRPr="00373941" w:rsidRDefault="00537AEC" w:rsidP="00CE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5D507616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658AB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47931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A1F9A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AFF69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515EB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6A9BE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AC1E7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6D99A0" w14:textId="77777777" w:rsidR="00537AEC" w:rsidRPr="00373941" w:rsidRDefault="0003467B" w:rsidP="00CE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AB7FBE" w14:textId="77777777" w:rsidR="00537AEC" w:rsidRPr="00373941" w:rsidRDefault="00537AEC" w:rsidP="00CE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5C9CDE64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F1091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B7E12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02187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2F93C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02752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15B4A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8124F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030DE3" w14:textId="77777777" w:rsidR="00537AEC" w:rsidRPr="00373941" w:rsidRDefault="0003467B" w:rsidP="00CE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85EE3" w14:textId="77777777" w:rsidR="00537AEC" w:rsidRPr="00373941" w:rsidRDefault="00537AEC" w:rsidP="00CE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6F4B48E0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C7773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F3771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EBA87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683AA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5FA90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A1358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4F72E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FB5BE1" w14:textId="77777777" w:rsidR="00537AEC" w:rsidRPr="00373941" w:rsidRDefault="0003467B" w:rsidP="00CE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009B1B" w14:textId="77777777" w:rsidR="00537AEC" w:rsidRPr="00373941" w:rsidRDefault="00537AEC" w:rsidP="00CE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7293978F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7B30F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D1FB1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58996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C39DA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42B7F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59609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98427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BF9E70" w14:textId="77777777" w:rsidR="00537AEC" w:rsidRPr="00373941" w:rsidRDefault="0003467B" w:rsidP="00CE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2E1976" w14:textId="77777777" w:rsidR="00537AEC" w:rsidRPr="00373941" w:rsidRDefault="00537AEC" w:rsidP="00CE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71E74692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A4508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715F4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20782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6E635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A733E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3F242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4881,055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19490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1D0FD5" w14:textId="77777777" w:rsidR="00537AEC" w:rsidRPr="00373941" w:rsidRDefault="00440A61" w:rsidP="00CE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4588,693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F54F13" w14:textId="77777777" w:rsidR="00537AEC" w:rsidRPr="00373941" w:rsidRDefault="00537AEC" w:rsidP="00CE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723B68AD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B317F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6A2B1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C13B4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CAB18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C953C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5C649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4881,055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4ADCA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AC2555" w14:textId="77777777" w:rsidR="00537AEC" w:rsidRPr="00373941" w:rsidRDefault="00440A61" w:rsidP="00CE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4588,693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20E699" w14:textId="77777777" w:rsidR="00537AEC" w:rsidRPr="00373941" w:rsidRDefault="00537AEC" w:rsidP="00CE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3327C56F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BA0AB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FA8A5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5AAC4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4FF76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93F0A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42F10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4881,055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E36C7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B85273" w14:textId="77777777" w:rsidR="00537AEC" w:rsidRPr="00373941" w:rsidRDefault="00440A61" w:rsidP="00CE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4588,693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FDDAB" w14:textId="77777777" w:rsidR="00537AEC" w:rsidRPr="00373941" w:rsidRDefault="00537AEC" w:rsidP="00CE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3FB03CF0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E04C6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9E46A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C911A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736B6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ABAA9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7B75E" w14:textId="77777777" w:rsidR="00537AEC" w:rsidRPr="0090088C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88C">
              <w:rPr>
                <w:rFonts w:ascii="Times New Roman" w:hAnsi="Times New Roman" w:cs="Times New Roman"/>
                <w:sz w:val="20"/>
                <w:szCs w:val="20"/>
              </w:rPr>
              <w:t>3891,813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2600C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0B9076" w14:textId="77777777" w:rsidR="00537AEC" w:rsidRPr="00373941" w:rsidRDefault="00915106" w:rsidP="00CE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3599,451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B1F27B" w14:textId="77777777" w:rsidR="00537AEC" w:rsidRPr="00373941" w:rsidRDefault="00537AEC" w:rsidP="00CE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A37D04" w14:paraId="5F1B0F76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E9E60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EA4E4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87466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66863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F7734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CEC8A" w14:textId="77777777" w:rsidR="00537AEC" w:rsidRPr="0090088C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88C">
              <w:rPr>
                <w:rFonts w:ascii="Times New Roman" w:hAnsi="Times New Roman" w:cs="Times New Roman"/>
                <w:sz w:val="20"/>
                <w:szCs w:val="20"/>
              </w:rPr>
              <w:t>3891,813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B647E" w14:textId="77777777" w:rsidR="00537AEC" w:rsidRPr="00A37D04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7D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1B0101" w14:textId="77777777" w:rsidR="00537AEC" w:rsidRPr="00A37D04" w:rsidRDefault="00915106" w:rsidP="00CE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3599,451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0244ED" w14:textId="77777777" w:rsidR="00537AEC" w:rsidRPr="00A37D04" w:rsidRDefault="00537AEC" w:rsidP="00CE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4A7282E2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D1A21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02BEB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1BE98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9C076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9306F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3C354" w14:textId="77777777" w:rsidR="00537AEC" w:rsidRPr="000D1BC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3879,422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93F6A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428D70" w14:textId="77777777" w:rsidR="00537AEC" w:rsidRPr="00373941" w:rsidRDefault="00440A61" w:rsidP="00CE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3587,060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38E9EA" w14:textId="77777777" w:rsidR="00537AEC" w:rsidRPr="00373941" w:rsidRDefault="00537AEC" w:rsidP="00CE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3007EBFE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3FFE1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C242A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45FC2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A8306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14615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A89B8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2011,470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21583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2008E0" w14:textId="77777777" w:rsidR="00537AEC" w:rsidRPr="00373941" w:rsidRDefault="00440A61" w:rsidP="00CE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2011,470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0146DA" w14:textId="77777777" w:rsidR="00537AEC" w:rsidRPr="00373941" w:rsidRDefault="00537AEC" w:rsidP="00CE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4A67066E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53E19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C2237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98FB8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B4382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9BEE1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C7063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2011,470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07E14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D17F56" w14:textId="77777777" w:rsidR="00537AEC" w:rsidRPr="00373941" w:rsidRDefault="00440A61" w:rsidP="00CE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2011,470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0ED750" w14:textId="77777777" w:rsidR="00537AEC" w:rsidRPr="00373941" w:rsidRDefault="00537AEC" w:rsidP="00CE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7379977B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E993A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93C28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5AE8F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69099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5FF97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B4508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1597,707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42370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B0703C" w14:textId="77777777" w:rsidR="00537AEC" w:rsidRPr="00373941" w:rsidRDefault="00783B73" w:rsidP="00CE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1305,345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CE5AAD" w14:textId="77777777" w:rsidR="00537AEC" w:rsidRPr="00373941" w:rsidRDefault="00537AEC" w:rsidP="00CE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7A33ECA0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53476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A4033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DBA40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ED4EF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BAAB1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03F4A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1597,707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8BE72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1ED69C" w14:textId="77777777" w:rsidR="00537AEC" w:rsidRPr="00373941" w:rsidRDefault="00783B73" w:rsidP="00CE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1305,345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1BE52D" w14:textId="77777777" w:rsidR="00537AEC" w:rsidRPr="00373941" w:rsidRDefault="00537AEC" w:rsidP="00CE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6E95B939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9AAF0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F99EB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0B951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23650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A6564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08E5C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270,245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241E1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C62224" w14:textId="77777777" w:rsidR="00537AEC" w:rsidRPr="00373941" w:rsidRDefault="00440A61" w:rsidP="00CE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270,245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188AE7" w14:textId="77777777" w:rsidR="00537AEC" w:rsidRPr="00373941" w:rsidRDefault="00537AEC" w:rsidP="00CE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000FDB1A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FC2D6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23A6D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8214C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21A58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966DE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C1A05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270,245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EF8F5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51CDF9" w14:textId="77777777" w:rsidR="00537AEC" w:rsidRPr="00373941" w:rsidRDefault="00E412C2" w:rsidP="00DB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270,245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57882B" w14:textId="77777777" w:rsidR="00537AEC" w:rsidRPr="00373941" w:rsidRDefault="00537AEC" w:rsidP="00DB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2D7CF5B5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5231F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162B0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3B5F4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83E6F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01EA3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425DC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D502D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198D5D" w14:textId="77777777" w:rsidR="00537AEC" w:rsidRPr="00373941" w:rsidRDefault="00E412C2" w:rsidP="00DB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50F969" w14:textId="77777777" w:rsidR="00537AEC" w:rsidRPr="00373941" w:rsidRDefault="00537AEC" w:rsidP="00DB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664F92A7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ADBF3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4BFC9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E58F0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6BDA3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5F6DF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CAEFE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201FE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833E32" w14:textId="77777777" w:rsidR="00537AEC" w:rsidRPr="00373941" w:rsidRDefault="00E412C2" w:rsidP="00DB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F5E499" w14:textId="77777777" w:rsidR="00537AEC" w:rsidRPr="00373941" w:rsidRDefault="00537AEC" w:rsidP="00DB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7C1ACEC9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9FF0A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9EB77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AFCFD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837B2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D93F0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123CB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71923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9C06E4" w14:textId="77777777" w:rsidR="00537AEC" w:rsidRPr="00373941" w:rsidRDefault="00E412C2" w:rsidP="00DB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C134FE" w14:textId="77777777" w:rsidR="00537AEC" w:rsidRPr="00373941" w:rsidRDefault="00537AEC" w:rsidP="00DB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4DFC7287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BDF0B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883BC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29BDE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23B95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4BC36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551D7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16012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3F90DF" w14:textId="77777777" w:rsidR="00537AEC" w:rsidRPr="00373941" w:rsidRDefault="00E412C2" w:rsidP="00DB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A57815" w14:textId="77777777" w:rsidR="00537AEC" w:rsidRPr="00373941" w:rsidRDefault="00537AEC" w:rsidP="00DB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5661EB07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28805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92600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37CFB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E7EC1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1763A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146D1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69F2A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84BC90" w14:textId="77777777" w:rsidR="00537AEC" w:rsidRPr="00373941" w:rsidRDefault="00E412C2" w:rsidP="00DB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42C3E5" w14:textId="77777777" w:rsidR="00537AEC" w:rsidRPr="00373941" w:rsidRDefault="00537AEC" w:rsidP="00DB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74578F2A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2464A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F27B9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3CFCE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7E561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7A862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391E5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0ACF2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A7A6F2" w14:textId="77777777" w:rsidR="00537AEC" w:rsidRPr="00373941" w:rsidRDefault="00E412C2" w:rsidP="005F0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BC3C05" w14:textId="77777777" w:rsidR="00537AEC" w:rsidRPr="00373941" w:rsidRDefault="00537AEC" w:rsidP="005F0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2A5BF11C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C3F0F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C0593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EE484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18F91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D9202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71285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E5035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A7DD91" w14:textId="77777777" w:rsidR="00537AEC" w:rsidRPr="00373941" w:rsidRDefault="00E412C2" w:rsidP="005F0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EBD520" w14:textId="77777777" w:rsidR="00537AEC" w:rsidRPr="00373941" w:rsidRDefault="00537AEC" w:rsidP="005F0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5A088FA3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D99C3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09877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60A23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FB2B1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6D8D7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96DD9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7EB15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5268E2" w14:textId="77777777" w:rsidR="00537AEC" w:rsidRPr="00373941" w:rsidRDefault="00E412C2" w:rsidP="005F0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8E8171" w14:textId="77777777" w:rsidR="00537AEC" w:rsidRPr="00373941" w:rsidRDefault="00537AEC" w:rsidP="005F0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17E1DBB6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B33EA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3475D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58CD4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89D3E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55A05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B4D75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73A9A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CFE928" w14:textId="77777777" w:rsidR="00537AEC" w:rsidRPr="00373941" w:rsidRDefault="00E412C2" w:rsidP="005F0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307AC0" w14:textId="77777777" w:rsidR="00537AEC" w:rsidRPr="00373941" w:rsidRDefault="00537AEC" w:rsidP="005F0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4CB830FA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6A54A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FEF5C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E7057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8A43B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1311E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622E5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55A3F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83FF6D" w14:textId="77777777" w:rsidR="00537AEC" w:rsidRPr="00373941" w:rsidRDefault="00E412C2" w:rsidP="005F0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EAB896" w14:textId="77777777" w:rsidR="00537AEC" w:rsidRPr="00373941" w:rsidRDefault="00537AEC" w:rsidP="005F0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30561743" w14:textId="77777777" w:rsidTr="00A824A8">
        <w:trPr>
          <w:gridAfter w:val="2"/>
          <w:wAfter w:w="1921" w:type="dxa"/>
          <w:trHeight w:val="28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BC288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2C1D4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2EDD6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ADC1F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B5FA3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0C9E8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E8D03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94B416" w14:textId="77777777" w:rsidR="00537AEC" w:rsidRPr="00373941" w:rsidRDefault="00E412C2" w:rsidP="00492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CD7D8B" w14:textId="77777777" w:rsidR="00537AEC" w:rsidRPr="00373941" w:rsidRDefault="00537AEC" w:rsidP="00492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5B1702A9" w14:textId="77777777" w:rsidTr="00A824A8">
        <w:trPr>
          <w:gridAfter w:val="2"/>
          <w:wAfter w:w="1921" w:type="dxa"/>
          <w:trHeight w:val="126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7300A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AF383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C9014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01E8A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0802E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23BB5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93DCE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050ABC" w14:textId="77777777" w:rsidR="00537AEC" w:rsidRPr="00373941" w:rsidRDefault="00E412C2" w:rsidP="00492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79B4B9" w14:textId="77777777" w:rsidR="00537AEC" w:rsidRPr="00373941" w:rsidRDefault="00537AEC" w:rsidP="00492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04C5E6B7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DE4FD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67E5A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9FE44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C39B0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DFD9C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7405C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CD879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5965A3" w14:textId="77777777" w:rsidR="00537AEC" w:rsidRPr="00373941" w:rsidRDefault="00E412C2" w:rsidP="00492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9CE33A" w14:textId="77777777" w:rsidR="00537AEC" w:rsidRPr="00373941" w:rsidRDefault="00537AEC" w:rsidP="00492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67CBA994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0A843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3EB81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E938B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F39F9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FF6AC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70FEF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B0995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7B7717" w14:textId="77777777" w:rsidR="00537AEC" w:rsidRPr="00373941" w:rsidRDefault="00E412C2" w:rsidP="000A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947EA6" w14:textId="77777777" w:rsidR="00537AEC" w:rsidRPr="00373941" w:rsidRDefault="00537AEC" w:rsidP="000A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50A13D68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57599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D3877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BE474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80AF6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94A85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CB147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9A5EB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AEF9E5" w14:textId="77777777" w:rsidR="00537AEC" w:rsidRPr="00373941" w:rsidRDefault="00E412C2" w:rsidP="000A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B591A6" w14:textId="77777777" w:rsidR="00537AEC" w:rsidRPr="00373941" w:rsidRDefault="00537AEC" w:rsidP="000A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0B1620C2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DB026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B804B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, предоставляемые в бюджеты муниципального района в 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57299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A17A5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9FA64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7CC48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4CD09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BA94E2" w14:textId="77777777" w:rsidR="00537AEC" w:rsidRPr="00373941" w:rsidRDefault="00E412C2" w:rsidP="000A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EE67F0" w14:textId="77777777" w:rsidR="00537AEC" w:rsidRPr="00373941" w:rsidRDefault="00537AEC" w:rsidP="000A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36F1AD65" w14:textId="77777777" w:rsidTr="00A824A8">
        <w:trPr>
          <w:gridAfter w:val="2"/>
          <w:wAfter w:w="192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3594A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5492C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4D602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2C6F8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7F36F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2ACEA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03A58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6AF154" w14:textId="77777777" w:rsidR="00537AEC" w:rsidRPr="00373941" w:rsidRDefault="00E412C2" w:rsidP="000A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B8CF32" w14:textId="77777777" w:rsidR="00537AEC" w:rsidRPr="00373941" w:rsidRDefault="00537AEC" w:rsidP="000A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759E7F48" w14:textId="77777777" w:rsidTr="00A824A8">
        <w:trPr>
          <w:gridAfter w:val="2"/>
          <w:wAfter w:w="1921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5DBD2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F0937" w14:textId="77777777" w:rsidR="00537AEC" w:rsidRPr="00373941" w:rsidRDefault="00537AEC" w:rsidP="009A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15BA0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4B809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4D983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92F74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E3A90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B97819" w14:textId="77777777" w:rsidR="00537AEC" w:rsidRPr="00373941" w:rsidRDefault="00E412C2" w:rsidP="000A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4127BF" w14:textId="77777777" w:rsidR="00537AEC" w:rsidRPr="00373941" w:rsidRDefault="00537AEC" w:rsidP="000A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EC" w:rsidRPr="00373941" w14:paraId="03CE6C0C" w14:textId="77777777" w:rsidTr="00A824A8">
        <w:trPr>
          <w:gridAfter w:val="2"/>
          <w:wAfter w:w="1923" w:type="dxa"/>
          <w:trHeight w:val="765"/>
        </w:trPr>
        <w:tc>
          <w:tcPr>
            <w:tcW w:w="6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5F680" w14:textId="77777777" w:rsidR="00537AEC" w:rsidRPr="00373941" w:rsidRDefault="00537AEC" w:rsidP="009A12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E7B52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17 473,867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DC511" w14:textId="77777777" w:rsidR="00537AEC" w:rsidRPr="00373941" w:rsidRDefault="00537AEC" w:rsidP="009A1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4 382,183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DDF392" w14:textId="77777777" w:rsidR="00537AEC" w:rsidRDefault="000F0627" w:rsidP="009A4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15 569,346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D5EC13" w14:textId="77777777" w:rsidR="00537AEC" w:rsidRDefault="00176FBA" w:rsidP="009A4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4376,570</w:t>
            </w:r>
          </w:p>
        </w:tc>
      </w:tr>
    </w:tbl>
    <w:p w14:paraId="2113C55A" w14:textId="77777777" w:rsidR="00EC5E39" w:rsidRPr="00EC5E39" w:rsidRDefault="00EC5E39" w:rsidP="00DD11E1">
      <w:pPr>
        <w:framePr w:h="14704" w:hRule="exact" w:wrap="auto" w:hAnchor="text" w:y="-289"/>
        <w:rPr>
          <w:rFonts w:ascii="Times New Roman" w:hAnsi="Times New Roman" w:cs="Times New Roman"/>
        </w:rPr>
        <w:sectPr w:rsidR="00EC5E39" w:rsidRPr="00EC5E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2387" w:type="dxa"/>
        <w:tblInd w:w="-8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69"/>
        <w:gridCol w:w="141"/>
        <w:gridCol w:w="2374"/>
        <w:gridCol w:w="4403"/>
        <w:gridCol w:w="1257"/>
        <w:gridCol w:w="1463"/>
        <w:gridCol w:w="194"/>
        <w:gridCol w:w="142"/>
        <w:gridCol w:w="993"/>
      </w:tblGrid>
      <w:tr w:rsidR="00C62F95" w:rsidRPr="00EC5E39" w14:paraId="1C909F64" w14:textId="77777777" w:rsidTr="00DD11E1">
        <w:trPr>
          <w:gridAfter w:val="1"/>
          <w:wAfter w:w="993" w:type="dxa"/>
          <w:trHeight w:val="285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6E1FE" w14:textId="77777777" w:rsidR="00C62F95" w:rsidRPr="00EC5E39" w:rsidRDefault="00C62F95" w:rsidP="00695B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4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67988E02" w14:textId="77777777" w:rsidR="00C62F95" w:rsidRPr="004658B6" w:rsidRDefault="00C62F95" w:rsidP="00A824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Приложение 3</w:t>
            </w:r>
          </w:p>
          <w:p w14:paraId="628CE088" w14:textId="77777777" w:rsidR="00C62F95" w:rsidRPr="004658B6" w:rsidRDefault="00C62F95" w:rsidP="00A824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Pr="004658B6">
              <w:rPr>
                <w:rFonts w:ascii="Times New Roman" w:hAnsi="Times New Roman" w:cs="Times New Roman"/>
                <w:sz w:val="20"/>
                <w:szCs w:val="20"/>
              </w:rPr>
              <w:t>к решению Собрания представителей</w:t>
            </w:r>
          </w:p>
          <w:p w14:paraId="518E9A45" w14:textId="77777777" w:rsidR="00C62F95" w:rsidRDefault="00C62F95" w:rsidP="00A824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4658B6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Черный Ключ муниципального района</w:t>
            </w:r>
          </w:p>
          <w:p w14:paraId="66C1333D" w14:textId="6363C64F" w:rsidR="00C62F95" w:rsidRDefault="00C62F95" w:rsidP="00A824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8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4658B6">
              <w:rPr>
                <w:rFonts w:ascii="Times New Roman" w:hAnsi="Times New Roman" w:cs="Times New Roman"/>
                <w:sz w:val="20"/>
                <w:szCs w:val="20"/>
              </w:rPr>
              <w:t>Клявлинский Самарской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отчета об исполнении бюджета                                                                         </w:t>
            </w:r>
          </w:p>
          <w:p w14:paraId="1CD793C3" w14:textId="77777777" w:rsidR="00C62F95" w:rsidRDefault="00C62F95" w:rsidP="00A824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сельско</w:t>
            </w:r>
            <w:r w:rsidR="000D368F">
              <w:rPr>
                <w:rFonts w:ascii="Times New Roman" w:hAnsi="Times New Roman" w:cs="Times New Roman"/>
                <w:sz w:val="20"/>
                <w:szCs w:val="20"/>
              </w:rPr>
              <w:t>го поселения Черный Ключ за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год» №</w:t>
            </w:r>
            <w:r w:rsidR="006705E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070842">
              <w:rPr>
                <w:rFonts w:ascii="Times New Roman" w:hAnsi="Times New Roman" w:cs="Times New Roman"/>
                <w:sz w:val="20"/>
                <w:szCs w:val="20"/>
              </w:rPr>
              <w:t>29.04.2022г.</w:t>
            </w:r>
          </w:p>
          <w:p w14:paraId="154C6933" w14:textId="77777777" w:rsidR="00C62F95" w:rsidRDefault="00C62F95" w:rsidP="00A824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C7656" w14:textId="77777777" w:rsidR="00D74EE0" w:rsidRDefault="00D74EE0" w:rsidP="00D74EE0">
            <w:pPr>
              <w:tabs>
                <w:tab w:val="left" w:pos="3428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E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Расходы местного бюджета сельского поселения Черный Ключ муниципального района Клявлинский </w:t>
            </w:r>
          </w:p>
          <w:p w14:paraId="6F048C8B" w14:textId="77777777" w:rsidR="00C62F95" w:rsidRPr="004658B6" w:rsidRDefault="00D74EE0" w:rsidP="00D74EE0">
            <w:pPr>
              <w:tabs>
                <w:tab w:val="left" w:pos="342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4EE0">
              <w:rPr>
                <w:rFonts w:ascii="Times New Roman" w:hAnsi="Times New Roman" w:cs="Times New Roman"/>
                <w:b/>
                <w:sz w:val="20"/>
                <w:szCs w:val="20"/>
              </w:rPr>
              <w:t>Самарской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74E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</w:t>
            </w:r>
            <w:proofErr w:type="gramEnd"/>
            <w:r w:rsidR="00406D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2021 год</w:t>
            </w:r>
            <w:r w:rsidRPr="00D74E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разделам и подразделам классификации расходов местного бюджета</w:t>
            </w:r>
            <w:r w:rsidRPr="00D74EE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C62F95" w:rsidRPr="00EC5E39" w14:paraId="7CB92867" w14:textId="77777777" w:rsidTr="00DD11E1">
        <w:trPr>
          <w:gridAfter w:val="1"/>
          <w:wAfter w:w="993" w:type="dxa"/>
          <w:trHeight w:val="285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F9292" w14:textId="77777777" w:rsidR="00C62F95" w:rsidRPr="00EC5E39" w:rsidRDefault="00C62F95" w:rsidP="00695B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9974" w:type="dxa"/>
            <w:gridSpan w:val="7"/>
            <w:vMerge/>
            <w:tcBorders>
              <w:left w:val="nil"/>
              <w:right w:val="nil"/>
            </w:tcBorders>
          </w:tcPr>
          <w:p w14:paraId="68E6E3AC" w14:textId="77777777" w:rsidR="00C62F95" w:rsidRPr="00EC5E39" w:rsidRDefault="00C62F95" w:rsidP="007C0B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EC5E39" w14:paraId="6D69B631" w14:textId="77777777" w:rsidTr="00DD11E1">
        <w:trPr>
          <w:gridAfter w:val="1"/>
          <w:wAfter w:w="993" w:type="dxa"/>
          <w:trHeight w:val="285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FFF56" w14:textId="77777777" w:rsidR="00C62F95" w:rsidRPr="00EC5E39" w:rsidRDefault="00C62F95" w:rsidP="0030533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4" w:type="dxa"/>
            <w:gridSpan w:val="7"/>
            <w:vMerge/>
            <w:tcBorders>
              <w:left w:val="nil"/>
              <w:right w:val="nil"/>
            </w:tcBorders>
          </w:tcPr>
          <w:p w14:paraId="26037344" w14:textId="77777777" w:rsidR="00C62F95" w:rsidRPr="00EC5E39" w:rsidRDefault="00C62F95" w:rsidP="007C0B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EC5E39" w14:paraId="00DAA664" w14:textId="77777777" w:rsidTr="00DD11E1">
        <w:trPr>
          <w:trHeight w:val="285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F6260" w14:textId="0D662ACA" w:rsidR="00C62F95" w:rsidRPr="00EC5E39" w:rsidRDefault="00A824A8" w:rsidP="0030533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74" w:type="dxa"/>
            <w:gridSpan w:val="7"/>
            <w:vMerge/>
            <w:tcBorders>
              <w:left w:val="nil"/>
              <w:right w:val="nil"/>
            </w:tcBorders>
          </w:tcPr>
          <w:p w14:paraId="30EDB7FF" w14:textId="77777777" w:rsidR="00C62F95" w:rsidRPr="00EC5E39" w:rsidRDefault="00C62F95" w:rsidP="007C0B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AB8712D" w14:textId="77777777" w:rsidR="00C62F95" w:rsidRPr="00EC5E39" w:rsidRDefault="00C62F95"/>
        </w:tc>
      </w:tr>
      <w:tr w:rsidR="00C62F95" w:rsidRPr="00EC5E39" w14:paraId="46D5043F" w14:textId="77777777" w:rsidTr="00DD11E1">
        <w:trPr>
          <w:gridAfter w:val="1"/>
          <w:wAfter w:w="993" w:type="dxa"/>
          <w:trHeight w:val="285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2DF20A" w14:textId="77777777" w:rsidR="00C62F95" w:rsidRDefault="00C62F95" w:rsidP="00695B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4" w:type="dxa"/>
            <w:gridSpan w:val="7"/>
            <w:vMerge/>
            <w:tcBorders>
              <w:left w:val="nil"/>
              <w:right w:val="nil"/>
            </w:tcBorders>
          </w:tcPr>
          <w:p w14:paraId="00AB4DD1" w14:textId="77777777" w:rsidR="00C62F95" w:rsidRPr="00EC5E39" w:rsidRDefault="00C62F95" w:rsidP="007C0B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EC5E39" w14:paraId="24F3E7A5" w14:textId="77777777" w:rsidTr="00DD11E1">
        <w:trPr>
          <w:gridAfter w:val="1"/>
          <w:wAfter w:w="993" w:type="dxa"/>
          <w:trHeight w:val="285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10BD00" w14:textId="77777777" w:rsidR="00C62F95" w:rsidRDefault="00C62F9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74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1E2FA5AF" w14:textId="77777777" w:rsidR="00C62F95" w:rsidRPr="00EC5E39" w:rsidRDefault="00C62F95" w:rsidP="007C0B8D">
            <w:pPr>
              <w:rPr>
                <w:rFonts w:ascii="Times New Roman" w:hAnsi="Times New Roman" w:cs="Times New Roman"/>
              </w:rPr>
            </w:pPr>
          </w:p>
        </w:tc>
      </w:tr>
      <w:tr w:rsidR="00C133D1" w:rsidRPr="00EC5E39" w14:paraId="66965A0E" w14:textId="77777777" w:rsidTr="00DD11E1">
        <w:trPr>
          <w:gridBefore w:val="3"/>
          <w:gridAfter w:val="2"/>
          <w:wBefore w:w="1561" w:type="dxa"/>
          <w:wAfter w:w="1135" w:type="dxa"/>
          <w:trHeight w:val="386"/>
        </w:trPr>
        <w:tc>
          <w:tcPr>
            <w:tcW w:w="9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A59D7" w14:textId="77777777" w:rsidR="00C133D1" w:rsidRDefault="00C133D1" w:rsidP="00680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257015" w14:textId="77777777" w:rsidR="00AD3C7E" w:rsidRDefault="00AD3C7E" w:rsidP="00A824A8">
            <w:pPr>
              <w:spacing w:after="0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22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"/>
              <w:gridCol w:w="708"/>
              <w:gridCol w:w="361"/>
              <w:gridCol w:w="495"/>
              <w:gridCol w:w="89"/>
              <w:gridCol w:w="339"/>
              <w:gridCol w:w="803"/>
              <w:gridCol w:w="1417"/>
              <w:gridCol w:w="1032"/>
              <w:gridCol w:w="802"/>
              <w:gridCol w:w="190"/>
              <w:gridCol w:w="802"/>
              <w:gridCol w:w="189"/>
              <w:gridCol w:w="992"/>
              <w:gridCol w:w="99"/>
              <w:gridCol w:w="711"/>
              <w:gridCol w:w="326"/>
              <w:gridCol w:w="653"/>
              <w:gridCol w:w="1134"/>
              <w:gridCol w:w="10990"/>
            </w:tblGrid>
            <w:tr w:rsidR="00725E61" w:rsidRPr="005F15A0" w14:paraId="52B036C6" w14:textId="77777777" w:rsidTr="00DD11E1">
              <w:trPr>
                <w:trHeight w:val="285"/>
              </w:trPr>
              <w:tc>
                <w:tcPr>
                  <w:tcW w:w="12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9D3CF" w14:textId="77777777" w:rsidR="00725E61" w:rsidRPr="005F15A0" w:rsidRDefault="00725E61" w:rsidP="009A12D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A4F818B" w14:textId="77777777" w:rsidR="00725E61" w:rsidRPr="005F15A0" w:rsidRDefault="00725E61" w:rsidP="009A12D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98711" w14:textId="77777777" w:rsidR="00725E61" w:rsidRPr="005F15A0" w:rsidRDefault="00725E61" w:rsidP="009A12D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F5B49" w14:textId="77777777" w:rsidR="00725E61" w:rsidRPr="005F15A0" w:rsidRDefault="00725E61" w:rsidP="009A12D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DDDA1" w14:textId="77777777" w:rsidR="00725E61" w:rsidRPr="005F15A0" w:rsidRDefault="00725E61" w:rsidP="009A12D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C48B8" w14:textId="77777777" w:rsidR="00725E61" w:rsidRPr="005F15A0" w:rsidRDefault="00725E61" w:rsidP="009A12D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EB5E0" w14:textId="77777777" w:rsidR="00725E61" w:rsidRPr="005F15A0" w:rsidRDefault="00725E61" w:rsidP="009A12D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435F5" w14:textId="08CD4A17" w:rsidR="00725E61" w:rsidRPr="005F15A0" w:rsidRDefault="00725E61" w:rsidP="009A12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Тыс.</w:t>
                  </w:r>
                  <w:r w:rsidR="005C6E1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руб</w:t>
                  </w:r>
                  <w:r w:rsidR="005C6E1B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6BAEA" w14:textId="77777777" w:rsidR="00725E61" w:rsidRPr="005F15A0" w:rsidRDefault="00725E61" w:rsidP="009A12D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D84B7" w14:textId="77777777" w:rsidR="00725E61" w:rsidRPr="005F15A0" w:rsidRDefault="00725E61" w:rsidP="009A12D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93934EC" w14:textId="77777777" w:rsidR="00725E61" w:rsidRPr="005F15A0" w:rsidRDefault="00725E61" w:rsidP="009A12D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15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Приложение 5</w:t>
                  </w:r>
                </w:p>
              </w:tc>
            </w:tr>
            <w:tr w:rsidR="00725E61" w14:paraId="3E9F008D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85"/>
              </w:trPr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321921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7207C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Рз</w:t>
                  </w:r>
                  <w:proofErr w:type="spellEnd"/>
                  <w:r w:rsidRPr="007207C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7207C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85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FAE09B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42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875713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325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2459A7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7207C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 раздела</w:t>
                  </w:r>
                  <w:proofErr w:type="gramEnd"/>
                  <w:r w:rsidRPr="007207C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подраздела, целевой статьи, группы и подгруппы вида расходов</w:t>
                  </w:r>
                </w:p>
              </w:tc>
              <w:tc>
                <w:tcPr>
                  <w:tcW w:w="198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904F21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Расходы</w:t>
                  </w:r>
                </w:p>
              </w:tc>
              <w:tc>
                <w:tcPr>
                  <w:tcW w:w="212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338A1AB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Расходы</w:t>
                  </w:r>
                </w:p>
              </w:tc>
            </w:tr>
            <w:tr w:rsidR="00725E61" w14:paraId="7AAA86FB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E4FC7B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B70408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22586E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5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A776A2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7F1CAA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2021 год план</w:t>
                  </w:r>
                </w:p>
              </w:tc>
              <w:tc>
                <w:tcPr>
                  <w:tcW w:w="212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57B6A51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2021 год исполнение</w:t>
                  </w:r>
                </w:p>
              </w:tc>
            </w:tr>
            <w:tr w:rsidR="00725E61" w14:paraId="6DFB5EB4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1020"/>
              </w:trPr>
              <w:tc>
                <w:tcPr>
                  <w:tcW w:w="7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09380D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B84814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B1FCC2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5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3A81FB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995C69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7B2D5F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 том числе за счет безвозмездных поступлений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F88477E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A2B662A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 том числе за счет безвозмездных поступлений</w:t>
                  </w:r>
                </w:p>
              </w:tc>
            </w:tr>
            <w:tr w:rsidR="00725E61" w14:paraId="0DB066AA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6D0C8F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87BCD0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6362DB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D46FF5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D7E258" w14:textId="77777777" w:rsidR="00725E61" w:rsidRPr="007207C1" w:rsidRDefault="009F6DE4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3271,843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1329BB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934A3A7" w14:textId="77777777" w:rsidR="00725E61" w:rsidRPr="007207C1" w:rsidRDefault="00502DF6" w:rsidP="00AF33D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3244,171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3772AC5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1188AFD0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5F49D8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A0C540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BC03A9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E55B50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ECDBA3" w14:textId="77777777" w:rsidR="00725E61" w:rsidRPr="007207C1" w:rsidRDefault="009F6DE4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855,204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B2D24F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73AEF39" w14:textId="77777777" w:rsidR="00725E61" w:rsidRPr="007207C1" w:rsidRDefault="009F6DE4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855,204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F84556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790FBCF0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CD818C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EFC089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BA1818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3B1FC5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самоуправления  и</w:t>
                  </w:r>
                  <w:proofErr w:type="gramEnd"/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решение вопросов местного значения сельского поселения Черный Ключ муниципального района Клявлински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й Самарской области на 2018-2027</w:t>
                  </w: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3E943F" w14:textId="77777777" w:rsidR="00725E61" w:rsidRPr="007207C1" w:rsidRDefault="009F6DE4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855,204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C9F9E6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484AB31" w14:textId="77777777" w:rsidR="00725E61" w:rsidRPr="007207C1" w:rsidRDefault="009F6DE4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855,204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0A87150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1C1E6721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D029D6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E1F140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3300010000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F0FD7E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398B10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обеспечение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98B8CF" w14:textId="77777777" w:rsidR="00725E61" w:rsidRPr="007207C1" w:rsidRDefault="009F6DE4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855,204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F6A86D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1A84586" w14:textId="77777777" w:rsidR="00725E61" w:rsidRPr="007207C1" w:rsidRDefault="009F6DE4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855,204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F7FFD1E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32CC4221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6720F2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67DA73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3300011000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345541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B7729D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обеспечение выполнения функций органами местного самоуправления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B495E6" w14:textId="77777777" w:rsidR="00725E61" w:rsidRPr="007207C1" w:rsidRDefault="009F6DE4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855,204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E7807C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B38DD0D" w14:textId="77777777" w:rsidR="00725E61" w:rsidRPr="007207C1" w:rsidRDefault="009F6DE4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855,204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852AEA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401E1DF8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11ADD9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475111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3300011000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FE0751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6B77ED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</w:t>
                  </w: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E4C691" w14:textId="77777777" w:rsidR="00725E61" w:rsidRPr="007207C1" w:rsidRDefault="00860F3A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855,204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A2921B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7CBB8B9" w14:textId="77777777" w:rsidR="00725E61" w:rsidRPr="007207C1" w:rsidRDefault="00860F3A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855,204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7A83C6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3DBA2AC5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70812B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1832CD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3300011000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61B6B1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AA846E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A771E2" w14:textId="77777777" w:rsidR="00725E61" w:rsidRPr="007207C1" w:rsidRDefault="00860F3A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855,204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C8EA1C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7C9E328" w14:textId="77777777" w:rsidR="00725E61" w:rsidRPr="007207C1" w:rsidRDefault="00860F3A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855,204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71C24BC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61C07796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07A5AE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6BBD16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41A34B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227E31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4FF7A4" w14:textId="77777777" w:rsidR="00725E61" w:rsidRPr="007207C1" w:rsidRDefault="00860F3A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1910,626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DC2041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ACE10A3" w14:textId="77777777" w:rsidR="00725E61" w:rsidRPr="007207C1" w:rsidRDefault="00860F3A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1910,626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E6131CE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684328C5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B8A7D6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0B7743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EB19DD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4BE291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самоуправления  и</w:t>
                  </w:r>
                  <w:proofErr w:type="gramEnd"/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решение вопросов местного значения сельского поселения Черный Ключ муниципального района Клявлински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й Самарской области на 2018-2027</w:t>
                  </w: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3F9FC1" w14:textId="77777777" w:rsidR="00725E61" w:rsidRPr="007207C1" w:rsidRDefault="00860F3A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1910,626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E0891B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3F88A0E" w14:textId="77777777" w:rsidR="00725E61" w:rsidRPr="007207C1" w:rsidRDefault="00860F3A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1910,626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0D50C3B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6B5C6233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7FF8A3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7274B6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3300010000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F42862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BE0F45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обеспечение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5C9179" w14:textId="77777777" w:rsidR="00725E61" w:rsidRPr="007207C1" w:rsidRDefault="00860F3A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768,318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45ACC4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D01C4EE" w14:textId="77777777" w:rsidR="00725E61" w:rsidRPr="007207C1" w:rsidRDefault="00860F3A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768,318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7EC9D54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09DF5381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3031B1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EF342F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3300011000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B1C397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A973DD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обеспечение выполнения функций органами местного самоуправления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CEB070" w14:textId="77777777" w:rsidR="00725E61" w:rsidRPr="007207C1" w:rsidRDefault="00860F3A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768,318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5399A5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F3A2A6F" w14:textId="77777777" w:rsidR="00725E61" w:rsidRPr="007207C1" w:rsidRDefault="00860F3A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768,318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57A8F7C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55BDF720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932BF7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0A9419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3300011000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E0561A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54072E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A41A1E" w14:textId="77777777" w:rsidR="00725E61" w:rsidRPr="007207C1" w:rsidRDefault="00860F3A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545,124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8AE9C3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93690DE" w14:textId="77777777" w:rsidR="00725E61" w:rsidRPr="007207C1" w:rsidRDefault="00860F3A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545,124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D6062DF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354E3996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BE78F6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337C9C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3300011000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4067A0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D4682D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AD545A" w14:textId="77777777" w:rsidR="00725E61" w:rsidRPr="007207C1" w:rsidRDefault="00860F3A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545,124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89B78C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95327D6" w14:textId="77777777" w:rsidR="00725E61" w:rsidRPr="007207C1" w:rsidRDefault="00860F3A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545,124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62C1C81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52787482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03F63A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09D487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3300011000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2B277F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96EE8E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4A9900" w14:textId="77777777" w:rsidR="00725E61" w:rsidRPr="007207C1" w:rsidRDefault="00860F3A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223,194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DC5F8E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C4A9A28" w14:textId="77777777" w:rsidR="00725E61" w:rsidRPr="007207C1" w:rsidRDefault="00860F3A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223,194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508ECFC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5360C08B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1A8DD1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BF8F05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3300011000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DEBC02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DF890B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994FA0" w14:textId="77777777" w:rsidR="00725E61" w:rsidRPr="007207C1" w:rsidRDefault="00860F3A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223,194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9084CA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A432727" w14:textId="77777777" w:rsidR="00725E61" w:rsidRPr="007207C1" w:rsidRDefault="00860F3A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223,194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D41E0FB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38692B27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C779A6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92B763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33000700</w:t>
                  </w: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9221E3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2AE1E5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Расходы местных бюджетов, в том </w:t>
                  </w: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числе осуществляемые за счет средств, поступающих </w:t>
                  </w:r>
                  <w:proofErr w:type="gramStart"/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  областного</w:t>
                  </w:r>
                  <w:proofErr w:type="gramEnd"/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бюджета, а также расходование средств резервных фондов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2905A2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1142,308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C9B97F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5DE05F9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1142,308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197D23D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37F83D0C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A94B77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C0E06F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3300078000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6ED1C0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717AE7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Предоставление межбюджетных трансфертов из местных бюджетов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84ED0C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1142,308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86CC62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A5BC283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1142,308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D41FF9F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173FB34A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4AB75F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699253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3300078200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1F59B0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C07F1E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Предоставление межбюджетных трансфертов из бюджета поселения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D974FF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1142,308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6A1EFA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233031D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1142,308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A0B1C0A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048BCA9C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CDEE96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4695A8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3300078210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E82B78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D8787B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 трансферты</w:t>
                  </w:r>
                  <w:proofErr w:type="gramEnd"/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92D102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1142,308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69411F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DF424CB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1142,308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34541E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7D36260E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E86FA2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0F4CBA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3300078210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FF6239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680FB5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2F54EA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1142,308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D97DC1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5BA52C6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1142,308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061A92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3E31AB92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5EF12E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57428F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3300078210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A14169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5754B3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594518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1142,308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BCA367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D57FA8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1142,308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18F36B0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69CE9859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8FCB45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75D7A1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DE12DC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862D75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8AA96F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266,305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92EF8D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9FCC11A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266,305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088C3DC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1CD397C7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B78ED6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EF6EEC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7F4301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3A4D16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самоуправления  и</w:t>
                  </w:r>
                  <w:proofErr w:type="gramEnd"/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решение вопросов местного значения сельского поселения Черный Ключ муниципального района Клявлински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й Самарской области на 2018-2027</w:t>
                  </w: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AC2905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266,305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AE9177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40F443E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266,305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8B9D956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60B268FF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727778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5E300D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3300070000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664D80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B7D4C3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Расходы местных бюджетов, в том числе осуществляемые за счет средств, поступающих </w:t>
                  </w:r>
                  <w:proofErr w:type="gramStart"/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  областного</w:t>
                  </w:r>
                  <w:proofErr w:type="gramEnd"/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бюджета, а также расходование средств резервных фондов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69E539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266,305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8BB83E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827D1CE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266,305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AA896E9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104CB754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72DE3F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C4E809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3300078000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06703F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0CE599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Предоставление межбюджетных трансфертов из местных бюджетов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D0E7B6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266,305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5615BE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A8D180E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266,305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1E098A5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089E0A11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21CCA2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B448C1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3300078200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57EF26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7E793E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Предоставление межбюджетных трансфертов из бюджета поселения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FE23DA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266,305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B2445A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FF508BD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266,305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65CFE8C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3181548A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F4F369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0106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2AD6B1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3300078210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7B0C16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8B5BEA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 трансферты</w:t>
                  </w:r>
                  <w:proofErr w:type="gramEnd"/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521B7D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266,305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F57170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60DA629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266,305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4AC4FE2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153BCC5A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94F7E4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F6C3C9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3300078210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C1EDAD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C80932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15AD0B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266,305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9C255B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1521443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266,305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4E02016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065DE30B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1B62CD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AA1E99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3300078210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64C267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82B5B1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81440F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266,305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1CB77C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3B7E731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266,305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12CFFCC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C5154" w14:paraId="71C144C7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DBDDBC" w14:textId="77777777" w:rsidR="005C5154" w:rsidRPr="007207C1" w:rsidRDefault="005C5154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D64CBD" w14:textId="77777777" w:rsidR="005C5154" w:rsidRPr="007207C1" w:rsidRDefault="005C5154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4AC787" w14:textId="77777777" w:rsidR="005C5154" w:rsidRPr="007207C1" w:rsidRDefault="005C5154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D549DB" w14:textId="77777777" w:rsidR="005C5154" w:rsidRPr="007207C1" w:rsidRDefault="005C5154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51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7F18CB" w14:textId="77777777" w:rsidR="005C5154" w:rsidRDefault="005C5154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27,672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E71376" w14:textId="77777777" w:rsidR="005C5154" w:rsidRPr="007207C1" w:rsidRDefault="005C5154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8E28F79" w14:textId="77777777" w:rsidR="005C5154" w:rsidRDefault="005C5154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6A70D98" w14:textId="77777777" w:rsidR="005C5154" w:rsidRPr="007207C1" w:rsidRDefault="005C5154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C5154" w14:paraId="162DB8D5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7867DA" w14:textId="77777777" w:rsidR="005C5154" w:rsidRPr="007207C1" w:rsidRDefault="005C5154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34DCDB" w14:textId="77777777" w:rsidR="005C5154" w:rsidRPr="007207C1" w:rsidRDefault="005C5154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097C0C" w14:textId="77777777" w:rsidR="005C5154" w:rsidRPr="007207C1" w:rsidRDefault="005C5154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E8C4ED" w14:textId="77777777" w:rsidR="005C5154" w:rsidRPr="007207C1" w:rsidRDefault="00454529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45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Непрограммные направления расходов местного бюджета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D7BFDE" w14:textId="77777777" w:rsidR="005C5154" w:rsidRDefault="005C5154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27,672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E88696" w14:textId="77777777" w:rsidR="005C5154" w:rsidRPr="007207C1" w:rsidRDefault="005C5154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37FE14A" w14:textId="77777777" w:rsidR="005C5154" w:rsidRDefault="005C5154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BF2A196" w14:textId="77777777" w:rsidR="005C5154" w:rsidRPr="007207C1" w:rsidRDefault="005C5154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C5154" w14:paraId="32AB9D4D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1885D6" w14:textId="77777777" w:rsidR="005C5154" w:rsidRPr="007207C1" w:rsidRDefault="005C5154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D3675E" w14:textId="77777777" w:rsidR="005C5154" w:rsidRPr="007207C1" w:rsidRDefault="005C5154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31481B" w14:textId="77777777" w:rsidR="005C5154" w:rsidRPr="007207C1" w:rsidRDefault="005C5154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A80E2D" w14:textId="77777777" w:rsidR="005C5154" w:rsidRPr="007207C1" w:rsidRDefault="00B90FB0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0F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348A12" w14:textId="77777777" w:rsidR="005C5154" w:rsidRDefault="005C5154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27,672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A1B772" w14:textId="77777777" w:rsidR="005C5154" w:rsidRPr="007207C1" w:rsidRDefault="005C5154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3076CBA" w14:textId="77777777" w:rsidR="005C5154" w:rsidRDefault="005C5154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EE2ED05" w14:textId="77777777" w:rsidR="005C5154" w:rsidRPr="007207C1" w:rsidRDefault="005C5154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C5154" w14:paraId="12CF5BF5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BE6D8F" w14:textId="77777777" w:rsidR="005C5154" w:rsidRPr="007207C1" w:rsidRDefault="005C5154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7DF7F1" w14:textId="77777777" w:rsidR="005C5154" w:rsidRPr="007207C1" w:rsidRDefault="005C5154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9010079900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9DAF17" w14:textId="77777777" w:rsidR="005C5154" w:rsidRPr="007207C1" w:rsidRDefault="005C5154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52FDB1" w14:textId="77777777" w:rsidR="005C5154" w:rsidRPr="007207C1" w:rsidRDefault="00D32EB4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2E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Резервный фонд местной администрации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DB3E59" w14:textId="77777777" w:rsidR="005C5154" w:rsidRDefault="005C5154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27,672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F3CE5F" w14:textId="77777777" w:rsidR="005C5154" w:rsidRPr="007207C1" w:rsidRDefault="005C5154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640FDE3" w14:textId="77777777" w:rsidR="005C5154" w:rsidRDefault="005C5154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658AC1C" w14:textId="77777777" w:rsidR="005C5154" w:rsidRPr="007207C1" w:rsidRDefault="005C5154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C5154" w14:paraId="70A1BFFE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0778CE" w14:textId="77777777" w:rsidR="005C5154" w:rsidRPr="007207C1" w:rsidRDefault="005C5154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B25686" w14:textId="77777777" w:rsidR="005C5154" w:rsidRPr="007207C1" w:rsidRDefault="005C5154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9010079900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AE0470" w14:textId="77777777" w:rsidR="005C5154" w:rsidRPr="007207C1" w:rsidRDefault="005C5154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ECE12E" w14:textId="77777777" w:rsidR="005C5154" w:rsidRPr="007207C1" w:rsidRDefault="0038237B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23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98766CD" w14:textId="77777777" w:rsidR="005C5154" w:rsidRDefault="005C5154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27,672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7F7CB5" w14:textId="77777777" w:rsidR="005C5154" w:rsidRPr="007207C1" w:rsidRDefault="005C5154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7E03032" w14:textId="77777777" w:rsidR="005C5154" w:rsidRDefault="005C5154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EA59068" w14:textId="77777777" w:rsidR="005C5154" w:rsidRPr="007207C1" w:rsidRDefault="005C5154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C5154" w14:paraId="7D956280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4F67CA" w14:textId="77777777" w:rsidR="005C5154" w:rsidRPr="007207C1" w:rsidRDefault="005C5154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4D753D" w14:textId="77777777" w:rsidR="005C5154" w:rsidRPr="007207C1" w:rsidRDefault="005C5154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9010079900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97A297" w14:textId="77777777" w:rsidR="005C5154" w:rsidRPr="007207C1" w:rsidRDefault="005C5154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45573D" w14:textId="77777777" w:rsidR="005C5154" w:rsidRPr="007207C1" w:rsidRDefault="0038237B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23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30BDF0" w14:textId="77777777" w:rsidR="005C5154" w:rsidRDefault="005C5154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27,672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F386EA" w14:textId="77777777" w:rsidR="005C5154" w:rsidRPr="007207C1" w:rsidRDefault="005C5154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78B9A0D" w14:textId="77777777" w:rsidR="005C5154" w:rsidRDefault="005C5154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1A18C70" w14:textId="77777777" w:rsidR="005C5154" w:rsidRPr="007207C1" w:rsidRDefault="005C5154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3273F4AF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F0C315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78DCC3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BA0067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AE47E8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097CF9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212,036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0C59A9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2D89652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212,036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A0B66CF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57600EFC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7EB41E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D0B4E0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B79DE9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31D7C0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самоуправления  и</w:t>
                  </w:r>
                  <w:proofErr w:type="gramEnd"/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решение вопросов местного значения сельского поселения Черный Ключ муниципального района Клявлински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й Самарской области на 2018-2027</w:t>
                  </w: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2EAE01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212,036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D61A41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4BA0ACD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212,036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03D367C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0EB6C4D5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2BAE85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D2D70A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3300070000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9099B6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65B75B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Расходы местных бюджетов, в том числе осуществляемые за счет средств, поступающих </w:t>
                  </w:r>
                  <w:proofErr w:type="gramStart"/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  областного</w:t>
                  </w:r>
                  <w:proofErr w:type="gramEnd"/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бюджета, а также расходование средств резервных фондов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37E88A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212,036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E0BEBD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B0232E0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212,036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E668987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2AB77670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A9C91E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953E0B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3300078000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7A040A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F9B784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Предоставление межбюджетных трансфертов из местных бюджетов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023285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212,036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5903E9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AF7FB8E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212,036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67A3E5E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3386F411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477BCE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6574DC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3300078200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4112C2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797976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Предоставление межбюджетных трансфертов из бюджета поселения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358DAA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212,036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889EE1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E43FBB3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212,036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11BD353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5F02E078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4DECA4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7C3FD2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3300078210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A938E0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F7BE31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 трансферты</w:t>
                  </w:r>
                  <w:proofErr w:type="gramEnd"/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484F52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212,036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17B776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AE5E5F5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212,036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0B3DBC5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7D80C465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6A3583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9394DD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3300078210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C2DDEA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C84EF8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8A6EC3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212,036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C8138C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DA29A21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212,036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1FFCDA2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0E99690C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FB6355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1E8B78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3300078210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D96166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7A41A0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345A1D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212,036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71D85A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C85AD4D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212,036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F5658CC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456FBAA8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5FAA28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0F8E3C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D05523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5EE22D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17B69B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236,920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C5457A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236,920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7074C1C" w14:textId="77777777" w:rsidR="00725E61" w:rsidRDefault="00860F3A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236,920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DFFB281" w14:textId="77777777" w:rsidR="00725E61" w:rsidRDefault="00860F3A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236,920</w:t>
                  </w:r>
                </w:p>
              </w:tc>
            </w:tr>
            <w:tr w:rsidR="00725E61" w14:paraId="4B1868AA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5896EB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A2B80B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7B75CE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634AAF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34F650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236,920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DA33A2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236,920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6FB75CB" w14:textId="77777777" w:rsidR="00725E61" w:rsidRDefault="00860F3A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236,920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7E2991A" w14:textId="77777777" w:rsidR="00725E61" w:rsidRDefault="00860F3A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236,920</w:t>
                  </w:r>
                </w:p>
              </w:tc>
            </w:tr>
            <w:tr w:rsidR="00725E61" w14:paraId="667637B5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742318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730152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068A13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EBB8DE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самоуправления  и</w:t>
                  </w:r>
                  <w:proofErr w:type="gramEnd"/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кой области на 2018-2027</w:t>
                  </w: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1FFECF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236,920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7EFCBB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236,920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AB247E3" w14:textId="77777777" w:rsidR="00725E61" w:rsidRDefault="00860F3A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236,920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47C7A8C" w14:textId="77777777" w:rsidR="00725E61" w:rsidRDefault="00860F3A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236,920</w:t>
                  </w:r>
                </w:p>
              </w:tc>
            </w:tr>
            <w:tr w:rsidR="00725E61" w14:paraId="40E77160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43F57E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2DBB57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3300050000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78C6E8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738501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областного бюджета, формируемые за счет поступающих в областной бюджет средств федерального бюджета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C23F37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236,920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00289A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236,920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1226D18" w14:textId="77777777" w:rsidR="00725E61" w:rsidRDefault="00860F3A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236,920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0C000B1" w14:textId="77777777" w:rsidR="00725E61" w:rsidRDefault="00860F3A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236,920</w:t>
                  </w:r>
                </w:p>
              </w:tc>
            </w:tr>
            <w:tr w:rsidR="00725E61" w14:paraId="38335B99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F53902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98BFFF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3300051180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0A4AF1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E9C6F6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8282D0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236,920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E14F4A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236,920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9AB88AC" w14:textId="77777777" w:rsidR="00725E61" w:rsidRDefault="00860F3A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236,920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4A71091" w14:textId="77777777" w:rsidR="00725E61" w:rsidRDefault="00860F3A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236,920</w:t>
                  </w:r>
                </w:p>
              </w:tc>
            </w:tr>
            <w:tr w:rsidR="00725E61" w14:paraId="1064BC8F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4DDD04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24B387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3300051180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080A0D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765D8D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      </w: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внебюджетными фондами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EFD957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230,109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71C6C2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230,109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3E2C662" w14:textId="77777777" w:rsidR="00725E61" w:rsidRDefault="00F24A92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230,109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DE18980" w14:textId="77777777" w:rsidR="00725E61" w:rsidRDefault="00F24A92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230,109</w:t>
                  </w:r>
                </w:p>
              </w:tc>
            </w:tr>
            <w:tr w:rsidR="00725E61" w14:paraId="5BEC55AA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A27140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DF59AD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3300051180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8008E1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E18112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216781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230,109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8CA324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230,109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A5B8FC5" w14:textId="77777777" w:rsidR="00725E61" w:rsidRDefault="00F24A92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230,109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5A73D6C" w14:textId="77777777" w:rsidR="00725E61" w:rsidRDefault="00F24A92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230,109</w:t>
                  </w:r>
                </w:p>
              </w:tc>
            </w:tr>
            <w:tr w:rsidR="00725E61" w14:paraId="54552483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9F3726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135EDB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3300051180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2ADE48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9E717C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74694E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6,811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F8A536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6,811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EE6D437" w14:textId="77777777" w:rsidR="00725E61" w:rsidRDefault="00B25210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6,811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8684CBF" w14:textId="77777777" w:rsidR="00725E61" w:rsidRDefault="00B25210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6,811</w:t>
                  </w:r>
                </w:p>
              </w:tc>
            </w:tr>
            <w:tr w:rsidR="00725E61" w14:paraId="4AC5F8C7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66896F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B34AFB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3300051180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5048FD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0CE887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415BFC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6,811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729D54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6,811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90A5DA2" w14:textId="77777777" w:rsidR="00725E61" w:rsidRDefault="00B25210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6,811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DB6D994" w14:textId="77777777" w:rsidR="00725E61" w:rsidRDefault="00B25210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6,811</w:t>
                  </w:r>
                </w:p>
              </w:tc>
            </w:tr>
            <w:tr w:rsidR="00725E61" w14:paraId="4F0D0798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E5C75B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1DB877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3A6EDE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BC18FB" w14:textId="77FA247E" w:rsidR="00725E61" w:rsidRPr="00AF052C" w:rsidRDefault="00AF052C" w:rsidP="009A12D3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F05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174954" w14:textId="77777777" w:rsidR="00725E61" w:rsidRPr="007207C1" w:rsidRDefault="00EF27FC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210,376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64BD9C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ACAD5F2" w14:textId="77777777" w:rsidR="00725E61" w:rsidRPr="007207C1" w:rsidRDefault="00EF27FC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210,376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27EA1AC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31918B99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E93055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EFFCC1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C043B7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F2A7E2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59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1F723A" w14:textId="77777777" w:rsidR="00725E61" w:rsidRPr="007207C1" w:rsidRDefault="00EF27FC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210,376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6DEED6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1708ACB" w14:textId="77777777" w:rsidR="00725E61" w:rsidRPr="007207C1" w:rsidRDefault="00EF27FC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210,376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895BBE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08B13A65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A544EC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51F17E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AA4DDC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79B7A7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самоуправления  и</w:t>
                  </w:r>
                  <w:proofErr w:type="gramEnd"/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решение вопросов местного значения сельского поселения Черный Ключ муниципального района Клявлински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й Самарской области на 2018-2027</w:t>
                  </w: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876D7E" w14:textId="77777777" w:rsidR="00725E61" w:rsidRPr="007207C1" w:rsidRDefault="00EF27FC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210,376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803CDC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CABA5B3" w14:textId="77777777" w:rsidR="00725E61" w:rsidRPr="007207C1" w:rsidRDefault="00EF27FC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210,376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00C5CE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0E76152B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19DDE8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62BD04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3300020000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F9EA9E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AA70AA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B0E540" w14:textId="77777777" w:rsidR="00725E61" w:rsidRPr="007207C1" w:rsidRDefault="00EF27FC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210,376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57AAA2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139CF4A" w14:textId="77777777" w:rsidR="00725E61" w:rsidRPr="007207C1" w:rsidRDefault="00EF27FC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210,376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1D1F378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69920EA6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16D80A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6AEFC7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3300026000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7D9C47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E13AB7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Мероприятия в области национальной безопасности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966009" w14:textId="77777777" w:rsidR="00725E61" w:rsidRPr="007207C1" w:rsidRDefault="00EF27FC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210,376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EF2624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39709FE" w14:textId="77777777" w:rsidR="00725E61" w:rsidRPr="007207C1" w:rsidRDefault="00EF27FC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210,376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4674A16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511B4EF1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48DC49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37982A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3300026020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D54D37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FFF52C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деятельности договорных подразделений противопожарной службы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6D69AE" w14:textId="77777777" w:rsidR="00725E61" w:rsidRPr="007207C1" w:rsidRDefault="00EF27FC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210,376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7C2A1A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96804E1" w14:textId="77777777" w:rsidR="00725E61" w:rsidRPr="007207C1" w:rsidRDefault="00EF27FC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210,376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9018FC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37D41D22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B053C3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8A1C02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3300026020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614D19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D77FCA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4E3BB4" w14:textId="77777777" w:rsidR="00725E61" w:rsidRPr="007207C1" w:rsidRDefault="00EF27FC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210,376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5541A2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5C3A424" w14:textId="77777777" w:rsidR="00725E61" w:rsidRPr="007207C1" w:rsidRDefault="00EF27FC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210,376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D7CCD12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17EDBFBF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6E62EA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D58260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3300026020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F76EC6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6169DD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270526" w14:textId="77777777" w:rsidR="00725E61" w:rsidRPr="007207C1" w:rsidRDefault="00EF27FC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210,376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FD4FAE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7E6ADFE" w14:textId="77777777" w:rsidR="00725E61" w:rsidRPr="007207C1" w:rsidRDefault="00EF27FC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210,376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7AD8C57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47B5B13E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E1C992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FEAEF1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8A49A3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37D63F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22F52B" w14:textId="77777777" w:rsidR="00725E61" w:rsidRPr="007207C1" w:rsidRDefault="000F6A8A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2361,908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245AFE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5C3C373" w14:textId="77777777" w:rsidR="00725E61" w:rsidRPr="007207C1" w:rsidRDefault="000F6A8A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786,407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2DF24F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3C21BE42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5D6A9F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D01A19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85FDBB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63E82C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CE8F6A" w14:textId="77777777" w:rsidR="00725E61" w:rsidRPr="007207C1" w:rsidRDefault="000F6A8A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2361,908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60AE86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D141C6C" w14:textId="77777777" w:rsidR="00725E61" w:rsidRPr="007207C1" w:rsidRDefault="000F6A8A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786,407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79361F6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479EB46A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8CC40A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0409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499A36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ADD6B9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132729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й Самарской области на 2018-2027</w:t>
                  </w: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годы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D23353" w14:textId="77777777" w:rsidR="00725E61" w:rsidRPr="007207C1" w:rsidRDefault="000F6A8A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2361,908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07D26B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5200F7D" w14:textId="77777777" w:rsidR="00725E61" w:rsidRPr="007207C1" w:rsidRDefault="000F6A8A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786,407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9FF0639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1704EFB9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7C1C27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50CF3E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2500020000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2B7DE0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88D9FC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1F69B2" w14:textId="77777777" w:rsidR="00725E61" w:rsidRPr="007207C1" w:rsidRDefault="000F6A8A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2361,908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26A0A3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DED7849" w14:textId="77777777" w:rsidR="00725E61" w:rsidRPr="007207C1" w:rsidRDefault="000F6A8A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786,407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A2C7802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144A259B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6D3D96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E071DF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2500020000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7D2B57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F46C58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ED32B4" w14:textId="77777777" w:rsidR="00725E61" w:rsidRPr="007207C1" w:rsidRDefault="000F6A8A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2361,908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BEE8DA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0F7B548" w14:textId="77777777" w:rsidR="00725E61" w:rsidRPr="007207C1" w:rsidRDefault="000F6A8A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786,407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F26CF0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5E42952E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916CCB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079E83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2500020000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58B751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7D9350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894BB0" w14:textId="77777777" w:rsidR="00725E61" w:rsidRPr="007207C1" w:rsidRDefault="000F6A8A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2361,908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2980CB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33ECE21" w14:textId="77777777" w:rsidR="00725E61" w:rsidRPr="007207C1" w:rsidRDefault="000F6A8A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786,407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768E6D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24D4DA33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61FEA5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72E03A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10D436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A9C581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0AADF2" w14:textId="77777777" w:rsidR="00725E61" w:rsidRPr="007207C1" w:rsidRDefault="00353AB4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6047,255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BFECB6" w14:textId="77777777" w:rsidR="00725E61" w:rsidRPr="007207C1" w:rsidRDefault="00353AB4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4145,263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4E8ED1E" w14:textId="77777777" w:rsidR="00725E61" w:rsidRDefault="00353AB4" w:rsidP="0020239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6038,269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6DD5A0F" w14:textId="77777777" w:rsidR="00725E61" w:rsidRDefault="00BC16FA" w:rsidP="0020239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4139,650</w:t>
                  </w:r>
                </w:p>
              </w:tc>
            </w:tr>
            <w:tr w:rsidR="00725E61" w14:paraId="444F55F5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C3ADF9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F5DBF6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04302D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B916F2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2D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B231A3" w14:textId="77777777" w:rsidR="00725E61" w:rsidRDefault="00353AB4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5226,956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26E718" w14:textId="77777777" w:rsidR="00725E61" w:rsidRPr="007207C1" w:rsidRDefault="00353AB4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4049,963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7C7C5A" w14:textId="77777777" w:rsidR="00725E61" w:rsidRDefault="00353AB4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5226,956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BB739E" w14:textId="77777777" w:rsidR="00725E6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4049,963</w:t>
                  </w:r>
                </w:p>
              </w:tc>
            </w:tr>
            <w:tr w:rsidR="00725E61" w14:paraId="74804855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A15E83" w14:textId="77777777" w:rsidR="00725E6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B39E81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D4AFAD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646095" w14:textId="77777777" w:rsidR="00725E61" w:rsidRPr="008C2DD4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D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й Самарской области на 2018-2027</w:t>
                  </w:r>
                  <w:r w:rsidRPr="00A71D3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D9FAB7" w14:textId="77777777" w:rsidR="00725E61" w:rsidRDefault="00353AB4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611,326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73F600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7B14EB2" w14:textId="77777777" w:rsidR="00725E61" w:rsidRPr="007207C1" w:rsidRDefault="00353AB4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611,326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824BD55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175BF946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63D8A4" w14:textId="77777777" w:rsidR="00725E6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7AFDD8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</w:t>
                  </w:r>
                  <w:r w:rsidRPr="002D5F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692175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35651D" w14:textId="77777777" w:rsidR="00725E61" w:rsidRPr="008C2DD4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5F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74DAAE" w14:textId="77777777" w:rsidR="00725E61" w:rsidRPr="00347F2E" w:rsidRDefault="00353AB4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611,326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F63A8C" w14:textId="77777777" w:rsidR="00725E61" w:rsidRPr="00347F2E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730F7EE" w14:textId="77777777" w:rsidR="00725E61" w:rsidRPr="00347F2E" w:rsidRDefault="00353AB4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611,326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CA454F5" w14:textId="77777777" w:rsidR="00725E61" w:rsidRPr="00347F2E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725E61" w14:paraId="5C5F7399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E76A3BC" w14:textId="77777777" w:rsidR="00725E6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742AB4" w14:textId="77777777" w:rsidR="00725E6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3300024010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971933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AEA33F" w14:textId="77777777" w:rsidR="00725E61" w:rsidRPr="002D5F84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5C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Мероприятия в области коммунального хозяйства за счет средств местного бюджета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B9B368" w14:textId="77777777" w:rsidR="00725E61" w:rsidRDefault="00A26B60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611,326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2458A6" w14:textId="77777777" w:rsidR="00725E61" w:rsidRPr="00347F2E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C69B72A" w14:textId="77777777" w:rsidR="00725E61" w:rsidRPr="00347F2E" w:rsidRDefault="00A26B60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611,326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EA49E74" w14:textId="77777777" w:rsidR="00725E61" w:rsidRPr="00347F2E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725E61" w14:paraId="3191E9D4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4E29BE8" w14:textId="77777777" w:rsidR="00725E6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83FFA1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3300024010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F28FFE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8AC835" w14:textId="77777777" w:rsidR="00725E61" w:rsidRPr="008C2DD4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3D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2F774A" w14:textId="77777777" w:rsidR="00725E61" w:rsidRDefault="00A26B60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611,326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002A25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25DCC99" w14:textId="77777777" w:rsidR="00725E61" w:rsidRPr="007207C1" w:rsidRDefault="00A26B60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611,326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37EC681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5E41E1C3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C42EE0" w14:textId="77777777" w:rsidR="00725E6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471E72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3300024010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67B170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0EEE1B" w14:textId="77777777" w:rsidR="00725E61" w:rsidRPr="008C2DD4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3D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D1422C" w14:textId="77777777" w:rsidR="00725E61" w:rsidRDefault="006B3D0F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611,326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E46CF3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9346D63" w14:textId="77777777" w:rsidR="00725E61" w:rsidRPr="007207C1" w:rsidRDefault="006B3D0F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611,326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B5530E8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1A0DC85F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7ED97F" w14:textId="77777777" w:rsidR="00725E6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6AA6F1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3800000000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93422B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5E4490" w14:textId="77777777" w:rsidR="00725E61" w:rsidRPr="008C2DD4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2D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Муниципальная программа «Комплексное развитие сельских территорий сельского </w:t>
                  </w:r>
                  <w:proofErr w:type="gramStart"/>
                  <w:r w:rsidRPr="008C2D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поселения  Черный</w:t>
                  </w:r>
                  <w:proofErr w:type="gramEnd"/>
                  <w:r w:rsidRPr="008C2D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Ключ муниципального района Клявлинский Самарской </w:t>
                  </w:r>
                  <w:r w:rsidRPr="008C2DD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области на 2020-2025 годы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791318" w14:textId="77777777" w:rsidR="00725E61" w:rsidRDefault="00FE2748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4615,630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DE3DD5" w14:textId="77777777" w:rsidR="00725E61" w:rsidRPr="007207C1" w:rsidRDefault="00FE2748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4049,963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9F70478" w14:textId="77777777" w:rsidR="00725E6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4615,630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473659B" w14:textId="77777777" w:rsidR="00725E6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4049,963</w:t>
                  </w:r>
                </w:p>
              </w:tc>
            </w:tr>
            <w:tr w:rsidR="00725E61" w14:paraId="72352F69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CCAEEB" w14:textId="77777777" w:rsidR="00725E6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5F2F02" w14:textId="77777777" w:rsidR="00725E6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3800040000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9B3E0F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4A8B996" w14:textId="77777777" w:rsidR="00725E61" w:rsidRPr="008C2DD4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6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Осуществление бюджетных инвестиций в объекты государственной (муниципальной) собственности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E49E4F" w14:textId="77777777" w:rsidR="00725E6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199,612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9A2F57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E16F2FF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199,612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1750B09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0657C53D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68B27F" w14:textId="77777777" w:rsidR="00725E6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94ACF2" w14:textId="77777777" w:rsidR="00725E6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3800040000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BB8EAA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5CE5ED" w14:textId="77777777" w:rsidR="00725E61" w:rsidRPr="008C2DD4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11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ED8A98" w14:textId="77777777" w:rsidR="00725E6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199,612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EAA65D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5FCF9A7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199,612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5025A87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09247B86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36609E" w14:textId="77777777" w:rsidR="00725E6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2574B9" w14:textId="77777777" w:rsidR="00725E6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3800040000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FBC9A1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72F909" w14:textId="77777777" w:rsidR="00725E61" w:rsidRPr="008C2DD4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11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C8960C" w14:textId="77777777" w:rsidR="00725E6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199,612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314B02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F178749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199,612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4ADC327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3CF7054D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A37AAD" w14:textId="77777777" w:rsidR="00725E6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A62520" w14:textId="77777777" w:rsidR="00725E61" w:rsidRPr="000D6378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38000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S5760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EB1424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7088E9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C2D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8C2D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местного бюджета мероприятий по обеспечению комплексного развития сельских территорий (расходы сверх </w:t>
                  </w:r>
                  <w:proofErr w:type="spellStart"/>
                  <w:r w:rsidRPr="008C2D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софинансирования</w:t>
                  </w:r>
                  <w:proofErr w:type="spellEnd"/>
                  <w:r w:rsidRPr="008C2D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4138B2" w14:textId="77777777" w:rsidR="00725E61" w:rsidRDefault="00FE2748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366,056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28EDC9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C373226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366,056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C8BDF02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7E89B64F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932FF0" w14:textId="77777777" w:rsidR="00725E61" w:rsidRPr="000D6378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0502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A309A5" w14:textId="77777777" w:rsidR="00725E6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38000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S5760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B5B15E" w14:textId="77777777" w:rsidR="00725E61" w:rsidRPr="000D6378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200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62465A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2D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31D76A" w14:textId="77777777" w:rsidR="00725E61" w:rsidRDefault="00FE2748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152,900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21ECD9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E883E0A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152,900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BC0CD1E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0502DD04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2400AB" w14:textId="77777777" w:rsidR="00725E61" w:rsidRPr="000D6378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0502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3A5F48" w14:textId="77777777" w:rsidR="00725E6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38000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S5760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665213" w14:textId="77777777" w:rsidR="00725E61" w:rsidRPr="000D6378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67AC19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2D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420509" w14:textId="77777777" w:rsidR="00725E6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152,900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C80ED2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AED855B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152,900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521994C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09B3FDDD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E5A537" w14:textId="77777777" w:rsidR="00725E61" w:rsidRPr="002A5D5E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0002C0" w14:textId="77777777" w:rsidR="00725E61" w:rsidRPr="002A5D5E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38000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S5760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765C70" w14:textId="77777777" w:rsidR="00725E6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400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C5029D" w14:textId="77777777" w:rsidR="00725E61" w:rsidRPr="008C2DD4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11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021747" w14:textId="77777777" w:rsidR="00725E61" w:rsidRPr="004E12AD" w:rsidRDefault="00FE2748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213,156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43DB41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E3F2C00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213,156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887B83D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0471B557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1ECAF2" w14:textId="77777777" w:rsidR="00725E61" w:rsidRPr="002A5D5E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5C8095" w14:textId="77777777" w:rsidR="00725E61" w:rsidRPr="002A5D5E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38000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S5760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BD7F5D" w14:textId="77777777" w:rsidR="00725E6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410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CBE534" w14:textId="77777777" w:rsidR="00725E61" w:rsidRPr="008C2DD4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11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24F499" w14:textId="77777777" w:rsidR="00725E61" w:rsidRPr="004E12AD" w:rsidRDefault="00FE2748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213,156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C88365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C65B686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213,156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517FDD6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460A872F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9467FBB" w14:textId="77777777" w:rsidR="00725E6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9EFA75" w14:textId="77777777" w:rsidR="00725E61" w:rsidRPr="00DF0E20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38000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Z5760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FB25F5" w14:textId="77777777" w:rsidR="00725E6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EBFE79" w14:textId="77777777" w:rsidR="00725E61" w:rsidRPr="0061116D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48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Обеспечение комплексного развития сельских территорий (расходы сверх </w:t>
                  </w:r>
                  <w:proofErr w:type="spellStart"/>
                  <w:r w:rsidRPr="002748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софинансирования</w:t>
                  </w:r>
                  <w:proofErr w:type="spellEnd"/>
                  <w:r w:rsidRPr="002748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8E32F5" w14:textId="77777777" w:rsidR="00725E61" w:rsidRPr="004E12AD" w:rsidRDefault="00FE2748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4049,963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45DA63" w14:textId="77777777" w:rsidR="00725E61" w:rsidRPr="007207C1" w:rsidRDefault="00FE2748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4049,963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AD7EBB2" w14:textId="77777777" w:rsidR="00725E6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4049,963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879DC71" w14:textId="77777777" w:rsidR="00725E6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4049,963</w:t>
                  </w:r>
                </w:p>
              </w:tc>
            </w:tr>
            <w:tr w:rsidR="00725E61" w14:paraId="066FA587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F0EF64" w14:textId="77777777" w:rsidR="00725E6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1C9695" w14:textId="77777777" w:rsidR="00725E61" w:rsidRPr="00F61B8B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38000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Z5760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C9C85D" w14:textId="77777777" w:rsidR="00725E6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400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1889C0" w14:textId="77777777" w:rsidR="00725E61" w:rsidRPr="0061116D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11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696F3A" w14:textId="77777777" w:rsidR="00725E61" w:rsidRPr="004E12AD" w:rsidRDefault="0052648F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4049,963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DCF42A" w14:textId="77777777" w:rsidR="00725E61" w:rsidRPr="007207C1" w:rsidRDefault="0052648F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4049,963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F8FBEE7" w14:textId="77777777" w:rsidR="00725E6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4049,963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89BA757" w14:textId="77777777" w:rsidR="00725E6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4049,963</w:t>
                  </w:r>
                </w:p>
              </w:tc>
            </w:tr>
            <w:tr w:rsidR="00725E61" w14:paraId="6AC5BD78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2DD555" w14:textId="77777777" w:rsidR="00725E61" w:rsidRPr="00F61B8B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0502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5DD493" w14:textId="77777777" w:rsidR="00725E61" w:rsidRPr="00F61B8B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38000Z5760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B0FC2B" w14:textId="77777777" w:rsidR="00725E6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410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C6E5B2" w14:textId="77777777" w:rsidR="00725E61" w:rsidRPr="0061116D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11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66C2F8" w14:textId="77777777" w:rsidR="00725E61" w:rsidRPr="00BA5460" w:rsidRDefault="0052648F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4049,963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526DC0" w14:textId="77777777" w:rsidR="00725E61" w:rsidRPr="007207C1" w:rsidRDefault="0052648F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4049,963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649276F" w14:textId="77777777" w:rsidR="00725E6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4049,963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F7A8825" w14:textId="77777777" w:rsidR="00725E6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4049,963</w:t>
                  </w:r>
                </w:p>
              </w:tc>
            </w:tr>
            <w:tr w:rsidR="00725E61" w14:paraId="4F9A352F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02901E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5F9B8C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DF4318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1DC582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2F0B9B" w14:textId="77777777" w:rsidR="00725E61" w:rsidRPr="007207C1" w:rsidRDefault="00FE2748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820,299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DD0B0E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95,300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CFDF872" w14:textId="77777777" w:rsidR="00725E61" w:rsidRDefault="00FE2748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811,313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630F7AA" w14:textId="77777777" w:rsidR="00725E61" w:rsidRDefault="00FE2748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89,687</w:t>
                  </w:r>
                </w:p>
              </w:tc>
            </w:tr>
            <w:tr w:rsidR="00725E61" w14:paraId="0087C206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F732CC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0503</w:t>
                  </w: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64BD6F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C438CB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C3AC0B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самоуправления  и</w:t>
                  </w:r>
                  <w:proofErr w:type="gramEnd"/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решение вопросов местного значения сельского </w:t>
                  </w: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поселения Черный Ключ муниципального района Клявлински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й Самарской области на 2018-2027</w:t>
                  </w: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AC1C35" w14:textId="77777777" w:rsidR="00725E61" w:rsidRPr="007207C1" w:rsidRDefault="00FE2748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820,299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C2DA9F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95,300</w:t>
                  </w: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049D689" w14:textId="77777777" w:rsidR="00725E61" w:rsidRDefault="00FE2748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811,313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BB81845" w14:textId="77777777" w:rsidR="00725E61" w:rsidRDefault="00FE2748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89,687</w:t>
                  </w:r>
                </w:p>
              </w:tc>
            </w:tr>
            <w:tr w:rsidR="00725E61" w14:paraId="529FBAE0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2B0112" w14:textId="77777777" w:rsidR="00725E61" w:rsidRPr="005A1BAA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0503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D505C7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3300020000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4B7A70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A4D7AE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F30281" w14:textId="77777777" w:rsidR="00725E61" w:rsidRPr="008463D3" w:rsidRDefault="00FE2748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668,590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B3F5F6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1EFDC2C" w14:textId="77777777" w:rsidR="00725E61" w:rsidRPr="007207C1" w:rsidRDefault="00FE2748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668,590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9DE5CED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182D264A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D107DA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0503</w:t>
                  </w: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272649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3300025000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F4B488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BEA28A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6E7FDF" w14:textId="77777777" w:rsidR="00725E61" w:rsidRPr="008463D3" w:rsidRDefault="0019037A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668,590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2C4B88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C5A58C0" w14:textId="77777777" w:rsidR="00725E61" w:rsidRPr="007207C1" w:rsidRDefault="0019037A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668,590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10BAE5E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4EC64B30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22AC11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0503</w:t>
                  </w: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2FD115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3300025010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74E25A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1C7ABA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9CF7DB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317,013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DD4E91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41C11D9" w14:textId="77777777" w:rsidR="00725E61" w:rsidRPr="007207C1" w:rsidRDefault="0019037A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317,013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3E5B7BA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71A6FA44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3F4A94" w14:textId="77777777" w:rsidR="00725E61" w:rsidRPr="005A1BAA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0503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1CD6F3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3300025010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6EF12F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2767CD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C5E124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317,013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5AE85C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D90F9CD" w14:textId="77777777" w:rsidR="00725E61" w:rsidRPr="007207C1" w:rsidRDefault="0019037A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317,013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DCBE1EC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3B6CEDCD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DBF33F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0503</w:t>
                  </w: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0F8B21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3300025010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59699F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35E38A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66D277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317,013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A4F4F3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E55E053" w14:textId="77777777" w:rsidR="00725E61" w:rsidRPr="007207C1" w:rsidRDefault="0019037A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317,013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F8BA605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7917880E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EB9F19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0503</w:t>
                  </w: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4362D0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3300025020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32B281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F7031D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3F39F1" w14:textId="77777777" w:rsidR="00725E61" w:rsidRPr="007207C1" w:rsidRDefault="0019037A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351,577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9E9431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AA7D3C7" w14:textId="77777777" w:rsidR="00725E61" w:rsidRPr="007207C1" w:rsidRDefault="0019037A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351,577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37420B4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2E75ACA6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CB8C28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0503</w:t>
                  </w: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CC92CE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3300025020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28AC1F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5FFF73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D79E9E" w14:textId="77777777" w:rsidR="00725E61" w:rsidRPr="007207C1" w:rsidRDefault="0019037A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351,577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ECE3F3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8F19EDF" w14:textId="77777777" w:rsidR="00725E61" w:rsidRPr="007207C1" w:rsidRDefault="0019037A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351,577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8689054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3256B863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6D36BE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0503</w:t>
                  </w: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D9FA14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3300025020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5BB034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8373AF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F9F4A4" w14:textId="77777777" w:rsidR="00725E61" w:rsidRPr="007207C1" w:rsidRDefault="0019037A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351,577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2AF8EA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09C11D5" w14:textId="77777777" w:rsidR="00725E61" w:rsidRPr="007207C1" w:rsidRDefault="0019037A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351,77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E64F6A3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7DA9E3B3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EC7A77" w14:textId="77777777" w:rsidR="00725E61" w:rsidRPr="00A42BEA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231287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3300076150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8AA313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9F0E88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096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Предоставление субсидий из областного бюджета местным бюджетам в целях </w:t>
                  </w:r>
                  <w:proofErr w:type="spellStart"/>
                  <w:r w:rsidRPr="00B109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софинансирования</w:t>
                  </w:r>
                  <w:proofErr w:type="spellEnd"/>
                  <w:r w:rsidRPr="00B1096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FD5058" w14:textId="77777777" w:rsidR="00725E6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95,300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00311C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95,300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A68E3A6" w14:textId="77777777" w:rsidR="00725E61" w:rsidRDefault="00185CA3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89,687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4F24766" w14:textId="77777777" w:rsidR="00725E61" w:rsidRDefault="00185CA3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89,687</w:t>
                  </w:r>
                </w:p>
              </w:tc>
            </w:tr>
            <w:tr w:rsidR="00725E61" w14:paraId="155DEEFD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914D73" w14:textId="77777777" w:rsidR="00725E6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5525B1" w14:textId="77777777" w:rsidR="00725E6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3300076150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93ED51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03F320" w14:textId="77777777" w:rsidR="00725E61" w:rsidRPr="00A42BEA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00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92DD07" w14:textId="77777777" w:rsidR="00725E6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95,300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363D8B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95,300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FE3DBD4" w14:textId="77777777" w:rsidR="00725E61" w:rsidRDefault="00185CA3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89,687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3754828" w14:textId="77777777" w:rsidR="00725E61" w:rsidRDefault="00185CA3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89,687</w:t>
                  </w:r>
                </w:p>
              </w:tc>
            </w:tr>
            <w:tr w:rsidR="00725E61" w14:paraId="439127DD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FA62C30" w14:textId="77777777" w:rsidR="00725E6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FA03D5" w14:textId="77777777" w:rsidR="00725E6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3300076150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71C669" w14:textId="77777777" w:rsidR="00725E6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5D5A7A7" w14:textId="77777777" w:rsidR="00725E61" w:rsidRPr="007600A4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A3E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8D6EBB" w14:textId="77777777" w:rsidR="00725E6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95,300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DDFD8E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95,300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B553A14" w14:textId="77777777" w:rsidR="00725E61" w:rsidRDefault="00185CA3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89,687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FA1F718" w14:textId="77777777" w:rsidR="00725E61" w:rsidRDefault="00185CA3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89,687</w:t>
                  </w:r>
                </w:p>
              </w:tc>
            </w:tr>
            <w:tr w:rsidR="00725E61" w14:paraId="3132C75F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B32273" w14:textId="77777777" w:rsidR="00725E6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3D7577" w14:textId="77777777" w:rsidR="00725E61" w:rsidRPr="00B1096F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S61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lastRenderedPageBreak/>
                    <w:t>50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D007FB" w14:textId="77777777" w:rsidR="00725E6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CF1967" w14:textId="77777777" w:rsidR="00725E61" w:rsidRPr="005A3EB8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242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3242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местного бюджета на решение вопросов </w:t>
                  </w:r>
                  <w:r w:rsidRPr="0032420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местного значения и связанных с реализацией мероприятий по поддержке общественных проектов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0E4980" w14:textId="77777777" w:rsidR="00725E61" w:rsidRPr="00324208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lastRenderedPageBreak/>
                    <w:t>56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409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F269F79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7C0B4FC" w14:textId="77777777" w:rsidR="00725E61" w:rsidRPr="007207C1" w:rsidRDefault="00185CA3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53,036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6EBDAB9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1D096E46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174B07" w14:textId="77777777" w:rsidR="00725E6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A5F1E9" w14:textId="77777777" w:rsidR="00725E6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S6150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3E2B1F" w14:textId="77777777" w:rsidR="00725E6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0915EF" w14:textId="77777777" w:rsidR="00725E61" w:rsidRPr="00324208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3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9B4B36" w14:textId="77777777" w:rsidR="00725E61" w:rsidRPr="007E609E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56,409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A14B35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6CEFC02" w14:textId="77777777" w:rsidR="00725E61" w:rsidRPr="007207C1" w:rsidRDefault="00185CA3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53,036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DA6A4B5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1A8498EB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D847F4" w14:textId="77777777" w:rsidR="00725E6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4D0AEC" w14:textId="77777777" w:rsidR="00725E6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S6150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FA8CAD0" w14:textId="77777777" w:rsidR="00725E6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979678E" w14:textId="77777777" w:rsidR="00725E61" w:rsidRPr="00324208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3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866BD4" w14:textId="77777777" w:rsidR="00725E6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56,409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E39B86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2D25904" w14:textId="77777777" w:rsidR="00725E61" w:rsidRPr="007207C1" w:rsidRDefault="00185CA3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53,036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AADD9AE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56669C3A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EB2564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066C1C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6E2E8A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FC18BB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4DAB67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200,049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B576CB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19B2490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200,049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7D6617B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65DE1B27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84302B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38A5F5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4374A7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DF23E7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712AB7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200,049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806122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41B271A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200,049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0B7CA71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1FD55410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C499A9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47B0D9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586779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866359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самоуправления  и</w:t>
                  </w:r>
                  <w:proofErr w:type="gramEnd"/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решение вопросов местного значения сельского поселения Черный Ключ муниципального района Клявлински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й Самарской области на 2018-2027</w:t>
                  </w: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9E37BA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200,049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CCD814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78A3456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200,049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C067C23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4B81196C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069B57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8234EB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3300070000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34ECD1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6DF8C5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Расходы местных бюджетов, в том числе осуществляемые за счет средств, поступающих </w:t>
                  </w:r>
                  <w:proofErr w:type="gramStart"/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  областного</w:t>
                  </w:r>
                  <w:proofErr w:type="gramEnd"/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бюджета, а также расходование средств резервных фондов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ED9E85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200,049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E71F05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19DE054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200,049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0B3C45E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581D600C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B924D1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C644F0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3300078000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4F6AF3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C6DC38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Предоставление межбюджетных трансфертов из местных бюджетов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FB386B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200,049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B0462C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180F601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200,049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B6A4D1F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43D4103A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FA98A1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BE4463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3300078200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525306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47C47B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Предоставление межбюджетных трансфертов из бюджета поселения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49581C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200,049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C5F135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4C33939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200,049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07717AD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04362CD9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7F6CBE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7B8F89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3300078210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3E64CA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AD9A68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 трансферты</w:t>
                  </w:r>
                  <w:proofErr w:type="gramEnd"/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097FBE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200,049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766E71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777DDC3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200,049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C834D37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6A80DAD0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6329AB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425EBC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3300078210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39356E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C37C5A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8655CD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200,049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96496E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08BBE08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200,049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C05EDCE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3D334D1A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575BBD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675D5D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3300078210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75B4CB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A59AE6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344A82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200,049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1B5F14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21B53DD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200,049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D6D17B4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4CB6974A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21A9D2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7CD327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BD4E5E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7445C3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A52CF8" w14:textId="77777777" w:rsidR="00725E61" w:rsidRPr="00775972" w:rsidRDefault="00185CA3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4881,055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BB0BD8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EC25116" w14:textId="77777777" w:rsidR="00725E61" w:rsidRPr="007207C1" w:rsidRDefault="00185CA3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4588,693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FAD76E2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20DC03E9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D6CDE6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0801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A5A621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E314F6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A7D417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80756F" w14:textId="77777777" w:rsidR="00725E61" w:rsidRPr="00775972" w:rsidRDefault="00185CA3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4881,055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25FF90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5CA01CA" w14:textId="77777777" w:rsidR="00725E61" w:rsidRPr="007207C1" w:rsidRDefault="00185CA3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4588,693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1B3915A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3A2038BB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8ECFCC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C689E6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A4E64A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238564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самоуправления  и</w:t>
                  </w:r>
                  <w:proofErr w:type="gramEnd"/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решение вопросов местного значения сельского поселения Черный Ключ муниципального района Клявлински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й Самарской области на 2018-2027</w:t>
                  </w: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C1255E" w14:textId="77777777" w:rsidR="00725E61" w:rsidRPr="00F17775" w:rsidRDefault="00304D7B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4881,055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C37166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DE21F69" w14:textId="77777777" w:rsidR="00725E61" w:rsidRPr="007207C1" w:rsidRDefault="00304D7B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4588,693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6DBD252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7CF6D989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2D2678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29767A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3300010000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B2F898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F7AF17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обеспечение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04F752" w14:textId="77777777" w:rsidR="00725E61" w:rsidRPr="003D44AC" w:rsidRDefault="00304D7B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3891,813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90E944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151C5CC" w14:textId="77777777" w:rsidR="00725E61" w:rsidRPr="00683BB6" w:rsidRDefault="00304D7B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3599,451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91DF2C3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0E1B1799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044D8A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1F68D9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3300012000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060BC6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FE7496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обеспечение деятельности муниципальных казенных учреждений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CB672C" w14:textId="77777777" w:rsidR="00725E61" w:rsidRPr="003D44AC" w:rsidRDefault="00304D7B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3891,813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41E42C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BDB0FA6" w14:textId="77777777" w:rsidR="00725E61" w:rsidRPr="00683BB6" w:rsidRDefault="00304D7B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3599,451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DF43ED4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179EA843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64EE1F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0FF52C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3300012010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3D97FD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FC9A42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деятельности подведомственных учреждений культуры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B6852E" w14:textId="77777777" w:rsidR="00725E61" w:rsidRPr="00F23822" w:rsidRDefault="00304D7B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highlight w:val="red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3879,422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202030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07F8943" w14:textId="77777777" w:rsidR="00725E61" w:rsidRPr="00683BB6" w:rsidRDefault="00304D7B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3587,060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7C18F2E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50E40AA4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A9DB65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528F5A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3300012010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524B7C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269B14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182F99" w14:textId="77777777" w:rsidR="00725E61" w:rsidRPr="007207C1" w:rsidRDefault="0011517F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2011,470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E6D88D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20E5623" w14:textId="77777777" w:rsidR="00725E61" w:rsidRPr="007207C1" w:rsidRDefault="0011517F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2011,470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B0B7068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503ED1F5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790CA5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E6F254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3300012010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EB58EF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BF8930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FED166" w14:textId="77777777" w:rsidR="00725E61" w:rsidRPr="007207C1" w:rsidRDefault="0011517F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2011,470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B42386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FC3B40F" w14:textId="77777777" w:rsidR="00725E61" w:rsidRPr="007207C1" w:rsidRDefault="0011517F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2011,470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1DF57F9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09D49AEA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09906E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F67912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3300012010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8F685A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A3231B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86978D" w14:textId="77777777" w:rsidR="00725E61" w:rsidRPr="007207C1" w:rsidRDefault="009F36B2" w:rsidP="009F36B2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1597,707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70E6C5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D51F8CC" w14:textId="77777777" w:rsidR="00725E61" w:rsidRPr="007207C1" w:rsidRDefault="00F779D3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1305,345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CC26CCC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27F8A39C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47BD74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3BD8B1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3300012010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F4D811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11CEE0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3A6B40" w14:textId="77777777" w:rsidR="00725E61" w:rsidRPr="007207C1" w:rsidRDefault="009F36B2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1597,707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31441A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80E68B9" w14:textId="77777777" w:rsidR="00725E61" w:rsidRPr="007207C1" w:rsidRDefault="00F779D3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1305,345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BD43B6D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0DA44E2C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A95771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8C2D44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3300012010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B171C8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66C499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90EB3D" w14:textId="77777777" w:rsidR="00725E61" w:rsidRPr="007207C1" w:rsidRDefault="00331072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270,245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9D4BD7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D73584A" w14:textId="77777777" w:rsidR="00725E61" w:rsidRPr="007207C1" w:rsidRDefault="00331072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270,245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D0ED8EA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6A2503DA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579432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DD346F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3300012010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3139F4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88FEE3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A7329D" w14:textId="77777777" w:rsidR="00725E61" w:rsidRPr="007207C1" w:rsidRDefault="00331072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270,245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4D9D4F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898A53C" w14:textId="77777777" w:rsidR="00725E61" w:rsidRPr="007207C1" w:rsidRDefault="00331072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270,245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307B7DA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34631C0E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11C459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A6515E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3300012020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8C3E1D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37DCDD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деятельности подведомственных учреждений библиотек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20EDB8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12,391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4C60BE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0283C01" w14:textId="77777777" w:rsidR="00725E61" w:rsidRPr="007207C1" w:rsidRDefault="00331072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12,391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292CA2D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71C4DC5D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381AA7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636324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33000120</w:t>
                  </w: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20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DF3A2F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200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C822AC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Закупка товаров, работ и услуг для обеспечения государственных </w:t>
                  </w: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E6F53B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12,391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5A9C9E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F373E79" w14:textId="77777777" w:rsidR="00725E61" w:rsidRPr="007207C1" w:rsidRDefault="00331072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12,391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564A96F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26713159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46E235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60DFFF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3300012020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7E2430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3F0428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8F2747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12,391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E2CA32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C73E697" w14:textId="77777777" w:rsidR="00725E61" w:rsidRPr="007207C1" w:rsidRDefault="00F339CE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12,391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561DD3C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0AC07A7D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7EE20C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B2C179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3300070000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B51400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CD240E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Расходы местных бюджетов, в том числе осуществляемые за счет средств, поступающих </w:t>
                  </w:r>
                  <w:proofErr w:type="gramStart"/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  областного</w:t>
                  </w:r>
                  <w:proofErr w:type="gramEnd"/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бюджета, а также расходование средств резервных фондов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ED280B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989,242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260AAE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974A980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989,242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B9769BE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5D900839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27C66F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F44C91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3300078000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2A3204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CD8709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Предоставление межбюджетных трансфертов из местных бюджетов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C25E54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989,242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A9923C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75BD9D8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989,242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9C10956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3710BECF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9866B1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A89B65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3300078200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5E5EB6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6450F8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Предоставление межбюджетных трансфертов из бюджета поселения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8326D1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989,242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74E8E9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D17E2F9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989,242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86B4A5E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0AD59B83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74C9B1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6A5182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3300078210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C5C9A2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D52AC9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 трансферты</w:t>
                  </w:r>
                  <w:proofErr w:type="gramEnd"/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D7402E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989,242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C5F269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2F18DD9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989,242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7DB804C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25F6D9B2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BBA807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29EF03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3300078210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C30A32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6B24A4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696073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989,242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A5F073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00628FF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989,242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75F8178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64CDCBC9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0A5A4F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37379B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3300078210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5D03E9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6BC9E0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2C741C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989,242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6F38EE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5E7C55F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989,242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78BAF39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5C44DE65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0FD30F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20B5A5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E57AEB" w14:textId="77777777" w:rsidR="00725E61" w:rsidRPr="00AF052C" w:rsidRDefault="00725E61" w:rsidP="009A12D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F05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A96C81" w14:textId="077C19E0" w:rsidR="00725E61" w:rsidRPr="00AF052C" w:rsidRDefault="00AF052C" w:rsidP="009A12D3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F05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B45041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264,461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779AB7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47734CD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264,461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C31598B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7FF9CDF8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14ABAC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0ABD4E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0D0850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04E0FF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385AE6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264,461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03EF3C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7FDCE26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264,461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EDA83A9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24C89BC7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5FB2A8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55B1C5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91AB22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5F05A7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самоуправления  и</w:t>
                  </w:r>
                  <w:proofErr w:type="gramEnd"/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решение вопросов местного значения сельского поселения Черный Ключ муниципального района Клявлински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й Самарской области на 2018-2027</w:t>
                  </w: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68AA64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264,461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5D862F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4F19A55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264,461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3BA7FE1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5FE7427C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0CEE3F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1CAF44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3300070000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7CAF60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60D077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Расходы местных бюджетов, в том числе осуществляемые за счет средств, поступающих </w:t>
                  </w:r>
                  <w:proofErr w:type="gramStart"/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  областного</w:t>
                  </w:r>
                  <w:proofErr w:type="gramEnd"/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бюджета, а также расходование средств резервных фондов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2A2FDD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264,461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7AE176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2286434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264,461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298EDCB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45865DEB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EE82A9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1771A5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33000780</w:t>
                  </w: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6FC87F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6B65C8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Предоставление межбюджетных </w:t>
                  </w: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трансфертов из местных бюджетов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2CABF4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264,461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CDAB0C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B27CB6A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264,461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0B39C77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72B1D687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CDCE4C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700FDA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3300078200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1CFAA9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C8DE6B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Предоставление межбюджетных трансфертов из бюджета поселения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096B1E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264,461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5F12E0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363DEF7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264,461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96D570F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710CFEFE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7FF174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5EC515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3300078210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BB9D94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9926A3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 трансферты</w:t>
                  </w:r>
                  <w:proofErr w:type="gramEnd"/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6BF5F6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264,461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C7A16E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F88C23D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264,461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C9090BA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59D97199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9F44CC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1EF696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3300078210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E6C657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53B62C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808329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264,461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34992E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8E55905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264,461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194F074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2D1F4E2B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2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E7E429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28A9C0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3300078210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04EEB6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3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468C4A" w14:textId="77777777" w:rsidR="00725E61" w:rsidRPr="007207C1" w:rsidRDefault="00725E61" w:rsidP="009A12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80DA5D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264,461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45CF6B" w14:textId="77777777" w:rsidR="00725E61" w:rsidRPr="007207C1" w:rsidRDefault="00725E61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F330718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264,461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3A43201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5E61" w14:paraId="0A179156" w14:textId="77777777" w:rsidTr="00DD11E1">
              <w:trPr>
                <w:gridBefore w:val="1"/>
                <w:gridAfter w:val="3"/>
                <w:wBefore w:w="141" w:type="dxa"/>
                <w:wAfter w:w="12777" w:type="dxa"/>
                <w:trHeight w:val="510"/>
              </w:trPr>
              <w:tc>
                <w:tcPr>
                  <w:tcW w:w="524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506A07D" w14:textId="77777777" w:rsidR="00725E61" w:rsidRPr="007207C1" w:rsidRDefault="00725E61" w:rsidP="009A12D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207C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479F39" w14:textId="77777777" w:rsidR="00725E61" w:rsidRPr="007207C1" w:rsidRDefault="00E207A0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17 473,867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B40FF1" w14:textId="77777777" w:rsidR="00725E61" w:rsidRPr="007207C1" w:rsidRDefault="00E207A0" w:rsidP="009A12D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4382,183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ED48045" w14:textId="77777777" w:rsidR="00725E61" w:rsidRDefault="00E207A0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15 569,346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949AA50" w14:textId="77777777" w:rsidR="00725E61" w:rsidRDefault="00E207A0" w:rsidP="009A12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4 376,570</w:t>
                  </w:r>
                </w:p>
              </w:tc>
            </w:tr>
          </w:tbl>
          <w:p w14:paraId="452F54A7" w14:textId="77777777" w:rsidR="00725E61" w:rsidRDefault="00725E61" w:rsidP="00725E61">
            <w:pPr>
              <w:rPr>
                <w:rFonts w:ascii="Times New Roman" w:hAnsi="Times New Roman" w:cs="Times New Roman"/>
              </w:rPr>
            </w:pPr>
          </w:p>
          <w:p w14:paraId="43CF5E4A" w14:textId="77777777" w:rsidR="00AD3C7E" w:rsidRDefault="00AD3C7E" w:rsidP="00680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610BA3" w14:textId="77777777" w:rsidR="00AD3C7E" w:rsidRDefault="00AD3C7E" w:rsidP="00680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081C04" w14:textId="77777777" w:rsidR="00AD3C7E" w:rsidRDefault="00AD3C7E" w:rsidP="00680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8B76DD" w14:textId="77777777" w:rsidR="00AD3C7E" w:rsidRDefault="00AD3C7E" w:rsidP="00680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BC93C" w14:textId="77777777" w:rsidR="00AD3C7E" w:rsidRDefault="00AD3C7E" w:rsidP="00680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43F18B" w14:textId="77777777" w:rsidR="00AD3C7E" w:rsidRDefault="00AD3C7E" w:rsidP="00680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9626CF" w14:textId="77777777" w:rsidR="00AD3C7E" w:rsidRDefault="00AD3C7E" w:rsidP="00680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B875A" w14:textId="77777777" w:rsidR="00AD3C7E" w:rsidRDefault="00AD3C7E" w:rsidP="00680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644B5A" w14:textId="77777777" w:rsidR="00AD3C7E" w:rsidRDefault="00AD3C7E" w:rsidP="00680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ABBCBA" w14:textId="77777777" w:rsidR="00AD3C7E" w:rsidRDefault="00AD3C7E" w:rsidP="00680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73D6CF" w14:textId="77777777" w:rsidR="00AD3C7E" w:rsidRDefault="00AD3C7E" w:rsidP="00680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046F42" w14:textId="77777777" w:rsidR="00AD3C7E" w:rsidRDefault="00AD3C7E" w:rsidP="00680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2D0953" w14:textId="77777777" w:rsidR="00AD3C7E" w:rsidRDefault="00AD3C7E" w:rsidP="00680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CB8088" w14:textId="77777777" w:rsidR="00AD3C7E" w:rsidRDefault="00AD3C7E" w:rsidP="00680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EB0E7" w14:textId="77777777" w:rsidR="00AD3C7E" w:rsidRDefault="00AD3C7E" w:rsidP="00680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A58368" w14:textId="77777777" w:rsidR="00AD3C7E" w:rsidRDefault="00AD3C7E" w:rsidP="00680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AEFF6D" w14:textId="77777777" w:rsidR="00AD3C7E" w:rsidRDefault="00AD3C7E" w:rsidP="00680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89DFDA" w14:textId="77777777" w:rsidR="00AD3C7E" w:rsidRDefault="00AD3C7E" w:rsidP="00680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5D6D5D" w14:textId="77777777" w:rsidR="00AD3C7E" w:rsidRDefault="00AD3C7E" w:rsidP="00680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3940FC" w14:textId="77777777" w:rsidR="00AD3C7E" w:rsidRDefault="00AD3C7E" w:rsidP="00680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4E6A24" w14:textId="49A0D1F1" w:rsidR="00AD3C7E" w:rsidRDefault="00AD3C7E" w:rsidP="00DD11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A2E49E" w14:textId="3929419D" w:rsidR="00DD11E1" w:rsidRDefault="00DD11E1" w:rsidP="00DD11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C6F10F" w14:textId="77777777" w:rsidR="00DD11E1" w:rsidRDefault="00DD11E1" w:rsidP="00DD11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4AA485" w14:textId="77777777" w:rsidR="00AD3C7E" w:rsidRPr="00EC5E39" w:rsidRDefault="00AD3C7E" w:rsidP="00680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3D1" w:rsidRPr="00EC5E39" w14:paraId="52F7A02A" w14:textId="77777777" w:rsidTr="00DD11E1">
        <w:trPr>
          <w:gridBefore w:val="3"/>
          <w:gridAfter w:val="2"/>
          <w:wBefore w:w="1561" w:type="dxa"/>
          <w:wAfter w:w="1135" w:type="dxa"/>
          <w:trHeight w:val="285"/>
        </w:trPr>
        <w:tc>
          <w:tcPr>
            <w:tcW w:w="9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875761" w14:textId="77777777" w:rsidR="00D27230" w:rsidRDefault="00D27230" w:rsidP="00DD11E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7273E6A" w14:textId="77777777" w:rsidR="00DD11E1" w:rsidRDefault="00DD11E1" w:rsidP="00AF052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B25E5C6" w14:textId="77777777" w:rsidR="00DD11E1" w:rsidRDefault="00DD11E1" w:rsidP="00AF052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B04E516" w14:textId="77777777" w:rsidR="00DD11E1" w:rsidRDefault="00DD11E1" w:rsidP="00AF052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8A9CA7F" w14:textId="77777777" w:rsidR="00DD11E1" w:rsidRDefault="00DD11E1" w:rsidP="00AF052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3198BE4" w14:textId="77777777" w:rsidR="00DD11E1" w:rsidRDefault="00DD11E1" w:rsidP="00AF052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D2FE1AE" w14:textId="04CA61E0" w:rsidR="007D52F6" w:rsidRPr="00680408" w:rsidRDefault="007D52F6" w:rsidP="00AF052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Приложение 4</w:t>
            </w:r>
          </w:p>
          <w:p w14:paraId="70F1A7F3" w14:textId="77777777" w:rsidR="00680408" w:rsidRDefault="00680408" w:rsidP="00AF052C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 решению Собрания представителей</w:t>
            </w:r>
            <w:r w:rsidR="00352A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сельского поселения Черный Ключ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01C50A05" w14:textId="77777777" w:rsidR="007D52F6" w:rsidRDefault="00680408" w:rsidP="00AF052C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муниципального района Клявлинский</w:t>
            </w:r>
          </w:p>
          <w:p w14:paraId="7F1E154A" w14:textId="77777777" w:rsidR="00680408" w:rsidRPr="006E2CF4" w:rsidRDefault="00680408" w:rsidP="00AF052C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Самарской области №</w:t>
            </w:r>
            <w:r w:rsidR="006705E1">
              <w:rPr>
                <w:rFonts w:ascii="Times New Roman" w:hAnsi="Times New Roman" w:cs="Times New Roman"/>
                <w:bCs/>
                <w:sz w:val="18"/>
                <w:szCs w:val="18"/>
              </w:rPr>
              <w:t>83</w:t>
            </w:r>
            <w:r w:rsidR="000A7E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 29.04.2022г.</w:t>
            </w:r>
          </w:p>
          <w:p w14:paraId="4023AFEC" w14:textId="77777777" w:rsidR="007D52F6" w:rsidRPr="006E2CF4" w:rsidRDefault="007D52F6" w:rsidP="00AF052C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>«Об утверждении отчета об исполнении</w:t>
            </w:r>
          </w:p>
          <w:p w14:paraId="3420BAD7" w14:textId="77777777" w:rsidR="007D52F6" w:rsidRPr="006E2CF4" w:rsidRDefault="007D52F6" w:rsidP="00AF052C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>бюджета сельского поселения Черный Ключ</w:t>
            </w:r>
          </w:p>
          <w:p w14:paraId="66AC963B" w14:textId="77777777" w:rsidR="007D52F6" w:rsidRPr="006E2CF4" w:rsidRDefault="000D368F" w:rsidP="00AF052C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  2021</w:t>
            </w:r>
            <w:proofErr w:type="gramEnd"/>
            <w:r w:rsidR="0068040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</w:t>
            </w:r>
            <w:r w:rsidR="007D52F6"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  <w:p w14:paraId="060C4442" w14:textId="77777777" w:rsidR="007D52F6" w:rsidRPr="0081575F" w:rsidRDefault="007D52F6" w:rsidP="006804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FA33DE5" w14:textId="77777777" w:rsidR="00F745D0" w:rsidRDefault="00481C25" w:rsidP="0068040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C25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дефицита местного бюджета</w:t>
            </w:r>
            <w:r w:rsidR="00F745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  <w:p w14:paraId="548A2A38" w14:textId="77777777" w:rsidR="00F745D0" w:rsidRDefault="00F745D0" w:rsidP="0068040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Черный Ключ муниципального района Клявлинский Самарской области</w:t>
            </w:r>
            <w:r w:rsidR="00481C25" w:rsidRPr="00481C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2021 год по кодам</w:t>
            </w:r>
          </w:p>
          <w:p w14:paraId="538290BE" w14:textId="77777777" w:rsidR="00C133D1" w:rsidRPr="00EC5E39" w:rsidRDefault="00481C25" w:rsidP="00F745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C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F745D0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481C25">
              <w:rPr>
                <w:rFonts w:ascii="Times New Roman" w:hAnsi="Times New Roman" w:cs="Times New Roman"/>
                <w:b/>
                <w:sz w:val="20"/>
                <w:szCs w:val="20"/>
              </w:rPr>
              <w:t>лассификации</w:t>
            </w:r>
            <w:r w:rsidR="00F745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1C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источников</w:t>
            </w:r>
            <w:proofErr w:type="gramEnd"/>
            <w:r w:rsidRPr="00481C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финансирования дефицитов бюджетов</w:t>
            </w:r>
          </w:p>
        </w:tc>
      </w:tr>
      <w:tr w:rsidR="00C133D1" w:rsidRPr="00EC5E39" w14:paraId="1F7CB155" w14:textId="77777777" w:rsidTr="00DD11E1">
        <w:trPr>
          <w:gridBefore w:val="3"/>
          <w:gridAfter w:val="2"/>
          <w:wBefore w:w="1561" w:type="dxa"/>
          <w:wAfter w:w="1135" w:type="dxa"/>
          <w:trHeight w:val="285"/>
        </w:trPr>
        <w:tc>
          <w:tcPr>
            <w:tcW w:w="9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C84E9E" w14:textId="77777777" w:rsidR="00C133D1" w:rsidRPr="00EC5E39" w:rsidRDefault="00C133D1" w:rsidP="00E01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91F" w:rsidRPr="006E2CF4" w14:paraId="1310826E" w14:textId="77777777" w:rsidTr="00DD11E1">
        <w:trPr>
          <w:gridBefore w:val="1"/>
          <w:gridAfter w:val="3"/>
          <w:wBefore w:w="851" w:type="dxa"/>
          <w:wAfter w:w="1329" w:type="dxa"/>
          <w:trHeight w:val="300"/>
        </w:trPr>
        <w:tc>
          <w:tcPr>
            <w:tcW w:w="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BCA9F" w14:textId="77777777"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8F258" w14:textId="77777777"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5DB1F" w14:textId="77777777"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3F87D" w14:textId="77777777"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E0191F" w:rsidRPr="006E2CF4" w14:paraId="43B3013E" w14:textId="77777777" w:rsidTr="00DD11E1">
        <w:trPr>
          <w:gridBefore w:val="1"/>
          <w:gridAfter w:val="3"/>
          <w:wBefore w:w="851" w:type="dxa"/>
          <w:wAfter w:w="1329" w:type="dxa"/>
          <w:trHeight w:val="1534"/>
        </w:trPr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87BD4" w14:textId="77777777" w:rsidR="00E0191F" w:rsidRPr="006E2CF4" w:rsidRDefault="00E0191F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36F9B" w14:textId="77777777" w:rsidR="00E0191F" w:rsidRPr="006E2CF4" w:rsidRDefault="00E0191F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D9201" w14:textId="77777777" w:rsidR="00E0191F" w:rsidRPr="006E2CF4" w:rsidRDefault="00E0191F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72493" w14:textId="77777777"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14:paraId="5B63111D" w14:textId="77777777"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56D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156D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946D17" w14:textId="77777777"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14:paraId="1329BFE2" w14:textId="77777777"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2C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156D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E0191F" w:rsidRPr="006E2CF4" w14:paraId="433E413B" w14:textId="77777777" w:rsidTr="00DD11E1">
        <w:trPr>
          <w:gridBefore w:val="1"/>
          <w:gridAfter w:val="3"/>
          <w:wBefore w:w="851" w:type="dxa"/>
          <w:wAfter w:w="1329" w:type="dxa"/>
          <w:trHeight w:val="570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38496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238E5" w14:textId="77777777"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90 00 00 00 00 0000 000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D9131" w14:textId="77777777" w:rsidR="00E0191F" w:rsidRPr="006E2CF4" w:rsidRDefault="00E0191F" w:rsidP="008B40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7E322" w14:textId="77777777" w:rsidR="00E0191F" w:rsidRPr="006E2CF4" w:rsidRDefault="00156D7E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839,235</w:t>
            </w:r>
            <w:r w:rsidR="00E0191F"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1837F" w14:textId="77777777" w:rsidR="00E0191F" w:rsidRPr="006E2CF4" w:rsidRDefault="00AD1D87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617,246</w:t>
            </w:r>
          </w:p>
        </w:tc>
      </w:tr>
      <w:tr w:rsidR="00E0191F" w:rsidRPr="006E2CF4" w14:paraId="5CCB85E4" w14:textId="77777777" w:rsidTr="00DD11E1">
        <w:trPr>
          <w:gridBefore w:val="1"/>
          <w:gridAfter w:val="3"/>
          <w:wBefore w:w="851" w:type="dxa"/>
          <w:wAfter w:w="1329" w:type="dxa"/>
          <w:trHeight w:val="600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940B6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45C82" w14:textId="77777777"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DD1A0" w14:textId="77777777" w:rsidR="00E0191F" w:rsidRPr="006E2CF4" w:rsidRDefault="00E0191F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FBE44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31A0F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0191F" w:rsidRPr="006E2CF4" w14:paraId="547BB75A" w14:textId="77777777" w:rsidTr="00DD11E1">
        <w:trPr>
          <w:gridBefore w:val="1"/>
          <w:gridAfter w:val="3"/>
          <w:wBefore w:w="851" w:type="dxa"/>
          <w:wAfter w:w="1329" w:type="dxa"/>
          <w:trHeight w:val="855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C70DF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2C3D9" w14:textId="77777777"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03573" w14:textId="77777777" w:rsidR="00E0191F" w:rsidRPr="006E2CF4" w:rsidRDefault="00E0191F" w:rsidP="008B40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Государственные</w:t>
            </w:r>
            <w:proofErr w:type="gramStart"/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F398B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F6F3F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0191F" w:rsidRPr="006E2CF4" w14:paraId="7367443B" w14:textId="77777777" w:rsidTr="00DD11E1">
        <w:trPr>
          <w:gridBefore w:val="1"/>
          <w:gridAfter w:val="3"/>
          <w:wBefore w:w="851" w:type="dxa"/>
          <w:wAfter w:w="1329" w:type="dxa"/>
          <w:trHeight w:val="900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5CE04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D2C86" w14:textId="77777777"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1C595" w14:textId="77777777" w:rsidR="00E0191F" w:rsidRPr="006E2CF4" w:rsidRDefault="00E0191F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Размещение государственных</w:t>
            </w:r>
            <w:proofErr w:type="gramStart"/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5A1BF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AF435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0191F" w:rsidRPr="006E2CF4" w14:paraId="49CE26E5" w14:textId="77777777" w:rsidTr="00DD11E1">
        <w:trPr>
          <w:gridBefore w:val="1"/>
          <w:gridAfter w:val="3"/>
          <w:wBefore w:w="851" w:type="dxa"/>
          <w:wAfter w:w="1329" w:type="dxa"/>
          <w:trHeight w:val="900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1875E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2FC56" w14:textId="77777777"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74B41" w14:textId="77777777" w:rsidR="00E0191F" w:rsidRPr="006E2CF4" w:rsidRDefault="00E0191F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ED88E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66E30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0191F" w:rsidRPr="006E2CF4" w14:paraId="1B774BE3" w14:textId="77777777" w:rsidTr="00DD11E1">
        <w:trPr>
          <w:gridBefore w:val="1"/>
          <w:gridAfter w:val="3"/>
          <w:wBefore w:w="851" w:type="dxa"/>
          <w:wAfter w:w="1329" w:type="dxa"/>
          <w:trHeight w:val="900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6E88D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41607" w14:textId="77777777"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DFC35" w14:textId="77777777" w:rsidR="00E0191F" w:rsidRPr="006E2CF4" w:rsidRDefault="00E0191F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16C39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1A0EC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0191F" w:rsidRPr="006E2CF4" w14:paraId="745BED81" w14:textId="77777777" w:rsidTr="00DD11E1">
        <w:trPr>
          <w:gridBefore w:val="1"/>
          <w:gridAfter w:val="3"/>
          <w:wBefore w:w="851" w:type="dxa"/>
          <w:wAfter w:w="1329" w:type="dxa"/>
          <w:trHeight w:val="900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70840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44F5A" w14:textId="77777777"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4E9D7" w14:textId="77777777" w:rsidR="00E0191F" w:rsidRPr="006E2CF4" w:rsidRDefault="00E0191F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BB526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136B1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0191F" w:rsidRPr="006E2CF4" w14:paraId="07512D6F" w14:textId="77777777" w:rsidTr="00DD11E1">
        <w:trPr>
          <w:gridBefore w:val="1"/>
          <w:gridAfter w:val="3"/>
          <w:wBefore w:w="851" w:type="dxa"/>
          <w:wAfter w:w="1329" w:type="dxa"/>
          <w:trHeight w:val="570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35977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BD769" w14:textId="77777777"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3C54A" w14:textId="77777777" w:rsidR="00E0191F" w:rsidRPr="006E2CF4" w:rsidRDefault="00E0191F" w:rsidP="008B40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4822D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2A71A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14:paraId="44017779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0191F" w:rsidRPr="006E2CF4" w14:paraId="4E214EDC" w14:textId="77777777" w:rsidTr="00DD11E1">
        <w:trPr>
          <w:gridBefore w:val="1"/>
          <w:gridAfter w:val="3"/>
          <w:wBefore w:w="851" w:type="dxa"/>
          <w:wAfter w:w="1329" w:type="dxa"/>
          <w:trHeight w:val="600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8B1F2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F7AB7" w14:textId="77777777"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3843E" w14:textId="77777777" w:rsidR="00E0191F" w:rsidRPr="006E2CF4" w:rsidRDefault="00E0191F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4F61E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2D48E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0191F" w:rsidRPr="006E2CF4" w14:paraId="6F84F5B5" w14:textId="77777777" w:rsidTr="00DD11E1">
        <w:trPr>
          <w:gridBefore w:val="1"/>
          <w:gridAfter w:val="3"/>
          <w:wBefore w:w="851" w:type="dxa"/>
          <w:wAfter w:w="1329" w:type="dxa"/>
          <w:trHeight w:val="900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B30C0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332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A25FE" w14:textId="77777777"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05F02" w14:textId="77777777" w:rsidR="00E0191F" w:rsidRPr="006E2CF4" w:rsidRDefault="00E0191F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9B27C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101F5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0191F" w:rsidRPr="006E2CF4" w14:paraId="20F63DB6" w14:textId="77777777" w:rsidTr="00DD11E1">
        <w:trPr>
          <w:gridBefore w:val="1"/>
          <w:gridAfter w:val="3"/>
          <w:wBefore w:w="851" w:type="dxa"/>
          <w:wAfter w:w="1329" w:type="dxa"/>
          <w:trHeight w:val="600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31B8F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5320F" w14:textId="77777777"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E65FA" w14:textId="77777777" w:rsidR="00E0191F" w:rsidRPr="006E2CF4" w:rsidRDefault="00E0191F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B23D4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A4717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0191F" w:rsidRPr="006E2CF4" w14:paraId="23BDFE6E" w14:textId="77777777" w:rsidTr="00DD11E1">
        <w:trPr>
          <w:gridBefore w:val="1"/>
          <w:gridAfter w:val="3"/>
          <w:wBefore w:w="851" w:type="dxa"/>
          <w:wAfter w:w="1329" w:type="dxa"/>
          <w:trHeight w:val="900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A2871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E28CE" w14:textId="77777777"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031B1" w14:textId="77777777" w:rsidR="00E0191F" w:rsidRPr="006E2CF4" w:rsidRDefault="00E0191F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</w:t>
            </w:r>
            <w:proofErr w:type="gramStart"/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бюджетами  сельских</w:t>
            </w:r>
            <w:proofErr w:type="gramEnd"/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кредитов от кредитных организаций в валюте Российской Федерации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F1863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75392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0191F" w:rsidRPr="006E2CF4" w14:paraId="44ABF912" w14:textId="77777777" w:rsidTr="00DD11E1">
        <w:trPr>
          <w:gridBefore w:val="1"/>
          <w:gridAfter w:val="3"/>
          <w:wBefore w:w="851" w:type="dxa"/>
          <w:wAfter w:w="1329" w:type="dxa"/>
          <w:trHeight w:val="570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67523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89BE1" w14:textId="77777777"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0CA41" w14:textId="77777777" w:rsidR="00E0191F" w:rsidRPr="006E2CF4" w:rsidRDefault="00E0191F" w:rsidP="008B40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BC5FA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6E1A9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0191F" w:rsidRPr="006E2CF4" w14:paraId="422646B1" w14:textId="77777777" w:rsidTr="00DD11E1">
        <w:trPr>
          <w:gridBefore w:val="1"/>
          <w:gridAfter w:val="3"/>
          <w:wBefore w:w="851" w:type="dxa"/>
          <w:wAfter w:w="1329" w:type="dxa"/>
          <w:trHeight w:val="900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EF7DD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A855" w14:textId="77777777"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1B6EB" w14:textId="77777777" w:rsidR="00E0191F" w:rsidRPr="006E2CF4" w:rsidRDefault="00E0191F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340BF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79E07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0191F" w:rsidRPr="006E2CF4" w14:paraId="4F034E6E" w14:textId="77777777" w:rsidTr="00DD11E1">
        <w:trPr>
          <w:gridBefore w:val="1"/>
          <w:gridAfter w:val="3"/>
          <w:wBefore w:w="851" w:type="dxa"/>
          <w:wAfter w:w="1329" w:type="dxa"/>
          <w:trHeight w:val="900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2BE1B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3E86D" w14:textId="77777777"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87689" w14:textId="77777777" w:rsidR="00E0191F" w:rsidRPr="006E2CF4" w:rsidRDefault="00E0191F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856E9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B0D1F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0191F" w:rsidRPr="006E2CF4" w14:paraId="5B0EFD9C" w14:textId="77777777" w:rsidTr="00DD11E1">
        <w:trPr>
          <w:gridBefore w:val="1"/>
          <w:gridAfter w:val="3"/>
          <w:wBefore w:w="851" w:type="dxa"/>
          <w:wAfter w:w="1329" w:type="dxa"/>
          <w:trHeight w:val="900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4A8A7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6EE93" w14:textId="77777777"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B6A6D" w14:textId="77777777" w:rsidR="00E0191F" w:rsidRPr="006E2CF4" w:rsidRDefault="00E0191F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E962A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3966F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0191F" w:rsidRPr="006E2CF4" w14:paraId="49181D74" w14:textId="77777777" w:rsidTr="00DD11E1">
        <w:trPr>
          <w:gridBefore w:val="1"/>
          <w:gridAfter w:val="3"/>
          <w:wBefore w:w="851" w:type="dxa"/>
          <w:wAfter w:w="1329" w:type="dxa"/>
          <w:trHeight w:val="900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428FA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500D3" w14:textId="77777777"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D57C0" w14:textId="77777777" w:rsidR="00E0191F" w:rsidRPr="006E2CF4" w:rsidRDefault="00E0191F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C23F5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C6B95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0191F" w:rsidRPr="006E2CF4" w14:paraId="7C62EE71" w14:textId="77777777" w:rsidTr="00DD11E1">
        <w:trPr>
          <w:gridBefore w:val="1"/>
          <w:gridAfter w:val="3"/>
          <w:wBefore w:w="851" w:type="dxa"/>
          <w:wAfter w:w="1329" w:type="dxa"/>
          <w:trHeight w:val="900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EBB50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4D38A" w14:textId="77777777"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4290E" w14:textId="77777777" w:rsidR="00E0191F" w:rsidRPr="006E2CF4" w:rsidRDefault="00E0191F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7C259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79604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0191F" w:rsidRPr="006E2CF4" w14:paraId="13BE12A6" w14:textId="77777777" w:rsidTr="00DD11E1">
        <w:trPr>
          <w:gridBefore w:val="1"/>
          <w:gridAfter w:val="3"/>
          <w:wBefore w:w="851" w:type="dxa"/>
          <w:wAfter w:w="1329" w:type="dxa"/>
          <w:trHeight w:val="570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260D4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9A7EB" w14:textId="77777777"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BA26F" w14:textId="77777777" w:rsidR="00E0191F" w:rsidRPr="006E2CF4" w:rsidRDefault="00E0191F" w:rsidP="008B40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361C7" w14:textId="77777777" w:rsidR="00E0191F" w:rsidRPr="006E2CF4" w:rsidRDefault="00AD1D87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839,235</w:t>
            </w:r>
            <w:r w:rsidR="00E0191F"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AE708" w14:textId="77777777" w:rsidR="00E0191F" w:rsidRPr="006E2CF4" w:rsidRDefault="00935DCB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617,246</w:t>
            </w:r>
            <w:r w:rsidR="00E0191F"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E0191F" w:rsidRPr="006E2CF4" w14:paraId="76FFE158" w14:textId="77777777" w:rsidTr="00DD11E1">
        <w:trPr>
          <w:gridBefore w:val="1"/>
          <w:gridAfter w:val="3"/>
          <w:wBefore w:w="851" w:type="dxa"/>
          <w:wAfter w:w="1329" w:type="dxa"/>
          <w:trHeight w:val="300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E1DA1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39396" w14:textId="77777777"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1C31F" w14:textId="77777777" w:rsidR="00E0191F" w:rsidRPr="006E2CF4" w:rsidRDefault="00E0191F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7701A" w14:textId="77777777" w:rsidR="00E0191F" w:rsidRPr="006E2CF4" w:rsidRDefault="00935DCB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-16 634,632</w:t>
            </w:r>
            <w:r w:rsidR="00367151"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4683F" w14:textId="77777777" w:rsidR="00E0191F" w:rsidRPr="006E2CF4" w:rsidRDefault="0092714C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-15 806,705</w:t>
            </w:r>
            <w:r w:rsidR="00E0191F"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0191F" w:rsidRPr="006E2CF4" w14:paraId="7CE42DFD" w14:textId="77777777" w:rsidTr="00DD11E1">
        <w:trPr>
          <w:gridBefore w:val="1"/>
          <w:gridAfter w:val="3"/>
          <w:wBefore w:w="851" w:type="dxa"/>
          <w:wAfter w:w="1329" w:type="dxa"/>
          <w:trHeight w:val="300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4F078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9FD0B" w14:textId="77777777"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D537B" w14:textId="77777777" w:rsidR="00E0191F" w:rsidRPr="006E2CF4" w:rsidRDefault="00E0191F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87045" w14:textId="77777777" w:rsidR="00E0191F" w:rsidRPr="006E2CF4" w:rsidRDefault="0092714C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-16 634,632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7F80F" w14:textId="77777777" w:rsidR="00E0191F" w:rsidRPr="006E2CF4" w:rsidRDefault="002D296D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-15 806,705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0191F" w:rsidRPr="006E2CF4" w14:paraId="3F4AA06A" w14:textId="77777777" w:rsidTr="00DD11E1">
        <w:trPr>
          <w:gridBefore w:val="1"/>
          <w:gridAfter w:val="3"/>
          <w:wBefore w:w="851" w:type="dxa"/>
          <w:wAfter w:w="1329" w:type="dxa"/>
          <w:trHeight w:val="600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53B3E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EAEF0" w14:textId="77777777"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9F8DE" w14:textId="77777777" w:rsidR="00E0191F" w:rsidRPr="006E2CF4" w:rsidRDefault="00E0191F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D21A8" w14:textId="77777777" w:rsidR="00E0191F" w:rsidRPr="006E2CF4" w:rsidRDefault="0092714C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-16 634,632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10F08" w14:textId="77777777" w:rsidR="00E0191F" w:rsidRPr="006E2CF4" w:rsidRDefault="002D296D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-15 806,705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0191F" w:rsidRPr="006E2CF4" w14:paraId="5BDD3825" w14:textId="77777777" w:rsidTr="00DD11E1">
        <w:trPr>
          <w:gridBefore w:val="1"/>
          <w:gridAfter w:val="3"/>
          <w:wBefore w:w="851" w:type="dxa"/>
          <w:wAfter w:w="1329" w:type="dxa"/>
          <w:trHeight w:val="600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8DBC0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31509" w14:textId="77777777"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AF4A1" w14:textId="77777777" w:rsidR="00E0191F" w:rsidRPr="006E2CF4" w:rsidRDefault="00E0191F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78FB7" w14:textId="77777777" w:rsidR="00E0191F" w:rsidRPr="006E2CF4" w:rsidRDefault="0092714C" w:rsidP="009271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-16 634,632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0191F"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14768" w14:textId="77777777" w:rsidR="00E0191F" w:rsidRPr="006E2CF4" w:rsidRDefault="002D296D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-15 806,705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0191F" w:rsidRPr="006E2CF4" w14:paraId="1D439692" w14:textId="77777777" w:rsidTr="00DD11E1">
        <w:trPr>
          <w:gridBefore w:val="1"/>
          <w:gridAfter w:val="3"/>
          <w:wBefore w:w="851" w:type="dxa"/>
          <w:wAfter w:w="1329" w:type="dxa"/>
          <w:trHeight w:val="300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FDBB3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C5052" w14:textId="77777777"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24204" w14:textId="77777777" w:rsidR="00E0191F" w:rsidRPr="006E2CF4" w:rsidRDefault="00E0191F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B6067" w14:textId="77777777" w:rsidR="00E0191F" w:rsidRPr="006E2CF4" w:rsidRDefault="0092714C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17 473,867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E3E2A" w14:textId="77777777" w:rsidR="00E0191F" w:rsidRPr="006E2CF4" w:rsidRDefault="002D296D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16 423,951</w:t>
            </w:r>
          </w:p>
        </w:tc>
      </w:tr>
      <w:tr w:rsidR="00E0191F" w:rsidRPr="006E2CF4" w14:paraId="163D4350" w14:textId="77777777" w:rsidTr="00DD11E1">
        <w:trPr>
          <w:gridBefore w:val="1"/>
          <w:gridAfter w:val="3"/>
          <w:wBefore w:w="851" w:type="dxa"/>
          <w:wAfter w:w="1329" w:type="dxa"/>
          <w:trHeight w:val="300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41330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10276" w14:textId="77777777"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84387" w14:textId="77777777" w:rsidR="00E0191F" w:rsidRPr="006E2CF4" w:rsidRDefault="00E0191F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38A00" w14:textId="77777777" w:rsidR="00E0191F" w:rsidRPr="006E2CF4" w:rsidRDefault="0092714C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17 473,867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21ADC" w14:textId="77777777" w:rsidR="00E0191F" w:rsidRPr="006E2CF4" w:rsidRDefault="002D296D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16 423,951</w:t>
            </w:r>
          </w:p>
        </w:tc>
      </w:tr>
      <w:tr w:rsidR="00E0191F" w:rsidRPr="006E2CF4" w14:paraId="54AF955C" w14:textId="77777777" w:rsidTr="00DD11E1">
        <w:trPr>
          <w:gridBefore w:val="1"/>
          <w:gridAfter w:val="3"/>
          <w:wBefore w:w="851" w:type="dxa"/>
          <w:wAfter w:w="1329" w:type="dxa"/>
          <w:trHeight w:val="600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C224A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332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C3CA2" w14:textId="77777777"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F0532" w14:textId="77777777" w:rsidR="00E0191F" w:rsidRPr="006E2CF4" w:rsidRDefault="00E0191F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709AE" w14:textId="77777777" w:rsidR="00E0191F" w:rsidRPr="006E2CF4" w:rsidRDefault="0092714C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17 473,867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B5318" w14:textId="77777777" w:rsidR="00E0191F" w:rsidRPr="006E2CF4" w:rsidRDefault="002D296D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16 423,951</w:t>
            </w:r>
          </w:p>
        </w:tc>
      </w:tr>
      <w:tr w:rsidR="00E0191F" w:rsidRPr="006E2CF4" w14:paraId="6FCA7EC3" w14:textId="77777777" w:rsidTr="00DD11E1">
        <w:trPr>
          <w:gridBefore w:val="1"/>
          <w:gridAfter w:val="3"/>
          <w:wBefore w:w="851" w:type="dxa"/>
          <w:wAfter w:w="1329" w:type="dxa"/>
          <w:trHeight w:val="900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1DBDC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C8746" w14:textId="77777777"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E681D" w14:textId="77777777" w:rsidR="00E0191F" w:rsidRPr="006E2CF4" w:rsidRDefault="00E0191F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CF8A6" w14:textId="77777777" w:rsidR="00E0191F" w:rsidRPr="006E2CF4" w:rsidRDefault="0092714C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17 473,867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BE985" w14:textId="77777777" w:rsidR="00E0191F" w:rsidRPr="006E2CF4" w:rsidRDefault="00CA7708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16 423,951</w:t>
            </w:r>
          </w:p>
        </w:tc>
      </w:tr>
      <w:tr w:rsidR="00E0191F" w:rsidRPr="006E2CF4" w14:paraId="3BFC6AEE" w14:textId="77777777" w:rsidTr="00DD11E1">
        <w:trPr>
          <w:gridBefore w:val="1"/>
          <w:gridAfter w:val="3"/>
          <w:wBefore w:w="851" w:type="dxa"/>
          <w:wAfter w:w="1329" w:type="dxa"/>
          <w:trHeight w:val="570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DEAF6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BBD68" w14:textId="77777777"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DF0AE" w14:textId="77777777" w:rsidR="00E0191F" w:rsidRPr="006E2CF4" w:rsidRDefault="00E0191F" w:rsidP="008B40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7425E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9E3FE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0191F" w:rsidRPr="006E2CF4" w14:paraId="220F6863" w14:textId="77777777" w:rsidTr="00DD11E1">
        <w:trPr>
          <w:gridBefore w:val="1"/>
          <w:gridAfter w:val="3"/>
          <w:wBefore w:w="851" w:type="dxa"/>
          <w:wAfter w:w="1329" w:type="dxa"/>
          <w:trHeight w:val="600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EF644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A6552" w14:textId="77777777"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DD3BB" w14:textId="77777777" w:rsidR="00E0191F" w:rsidRPr="006E2CF4" w:rsidRDefault="00E0191F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077B6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D6599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0191F" w:rsidRPr="006E2CF4" w14:paraId="4DF0E9BD" w14:textId="77777777" w:rsidTr="00DD11E1">
        <w:trPr>
          <w:gridBefore w:val="1"/>
          <w:gridAfter w:val="3"/>
          <w:wBefore w:w="851" w:type="dxa"/>
          <w:wAfter w:w="1329" w:type="dxa"/>
          <w:trHeight w:val="600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47495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95112" w14:textId="77777777"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7EA52" w14:textId="77777777" w:rsidR="00E0191F" w:rsidRPr="006E2CF4" w:rsidRDefault="00E0191F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509E9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9D304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0191F" w:rsidRPr="006E2CF4" w14:paraId="7631D2E9" w14:textId="77777777" w:rsidTr="00DD11E1">
        <w:trPr>
          <w:gridBefore w:val="1"/>
          <w:gridAfter w:val="3"/>
          <w:wBefore w:w="851" w:type="dxa"/>
          <w:wAfter w:w="1329" w:type="dxa"/>
          <w:trHeight w:val="600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3E039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DACCA" w14:textId="77777777"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AC987" w14:textId="77777777" w:rsidR="00E0191F" w:rsidRPr="006E2CF4" w:rsidRDefault="00E0191F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Возврат бюджетных кредитов, предоставленных юридическим </w:t>
            </w:r>
            <w:proofErr w:type="gramStart"/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лицам  в</w:t>
            </w:r>
            <w:proofErr w:type="gramEnd"/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валюте Российской Федерации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21B88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701EF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0191F" w:rsidRPr="006E2CF4" w14:paraId="5400E909" w14:textId="77777777" w:rsidTr="00DD11E1">
        <w:trPr>
          <w:gridBefore w:val="1"/>
          <w:gridAfter w:val="3"/>
          <w:wBefore w:w="851" w:type="dxa"/>
          <w:wAfter w:w="1329" w:type="dxa"/>
          <w:trHeight w:val="900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5317A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7F766" w14:textId="77777777"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AFB6A" w14:textId="77777777" w:rsidR="00E0191F" w:rsidRPr="006E2CF4" w:rsidRDefault="00E0191F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BF8E8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8CF99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0191F" w:rsidRPr="006E2CF4" w14:paraId="4AB118F5" w14:textId="77777777" w:rsidTr="00DD11E1">
        <w:trPr>
          <w:gridBefore w:val="1"/>
          <w:gridAfter w:val="3"/>
          <w:wBefore w:w="851" w:type="dxa"/>
          <w:wAfter w:w="1329" w:type="dxa"/>
          <w:trHeight w:val="600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8F0E9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EF10A" w14:textId="77777777"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1D0AB" w14:textId="77777777" w:rsidR="00E0191F" w:rsidRPr="006E2CF4" w:rsidRDefault="00E0191F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F0743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678B1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0191F" w:rsidRPr="006E2CF4" w14:paraId="70ED4769" w14:textId="77777777" w:rsidTr="00DD11E1">
        <w:trPr>
          <w:gridBefore w:val="1"/>
          <w:gridAfter w:val="3"/>
          <w:wBefore w:w="851" w:type="dxa"/>
          <w:wAfter w:w="1329" w:type="dxa"/>
          <w:trHeight w:val="600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7561C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F2140" w14:textId="77777777"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B6D1D" w14:textId="77777777" w:rsidR="00E0191F" w:rsidRPr="006E2CF4" w:rsidRDefault="00E0191F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5DBB6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A975B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0191F" w:rsidRPr="006E2CF4" w14:paraId="44560A77" w14:textId="77777777" w:rsidTr="00DD11E1">
        <w:trPr>
          <w:gridBefore w:val="1"/>
          <w:gridAfter w:val="3"/>
          <w:wBefore w:w="851" w:type="dxa"/>
          <w:wAfter w:w="1329" w:type="dxa"/>
          <w:trHeight w:val="600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980AD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A5EAB" w14:textId="77777777"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E7639" w14:textId="77777777" w:rsidR="00E0191F" w:rsidRPr="006E2CF4" w:rsidRDefault="00E0191F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A5A12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E5DED" w14:textId="77777777"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14:paraId="33DC4801" w14:textId="77777777" w:rsidR="00EC5E39" w:rsidRPr="00EC5E39" w:rsidRDefault="00EC5E39">
      <w:pPr>
        <w:rPr>
          <w:rFonts w:ascii="Times New Roman" w:hAnsi="Times New Roman" w:cs="Times New Roman"/>
        </w:rPr>
        <w:sectPr w:rsidR="00EC5E39" w:rsidRPr="00EC5E39" w:rsidSect="00DD11E1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tbl>
      <w:tblPr>
        <w:tblW w:w="108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9781"/>
        <w:gridCol w:w="774"/>
        <w:gridCol w:w="20"/>
      </w:tblGrid>
      <w:tr w:rsidR="00EC5E39" w:rsidRPr="00EC5E39" w14:paraId="1FC57ADD" w14:textId="77777777" w:rsidTr="000E016B">
        <w:trPr>
          <w:trHeight w:val="31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320DC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0713C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4F86C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AF0D2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072A34" w14:textId="77777777" w:rsidR="00302BED" w:rsidRPr="006E2CF4" w:rsidRDefault="00302BED" w:rsidP="00AF052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6E2CF4">
        <w:rPr>
          <w:rFonts w:ascii="Times New Roman" w:hAnsi="Times New Roman" w:cs="Times New Roman"/>
          <w:sz w:val="20"/>
          <w:szCs w:val="20"/>
        </w:rPr>
        <w:t>Приложение №5</w:t>
      </w:r>
    </w:p>
    <w:tbl>
      <w:tblPr>
        <w:tblW w:w="10349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9"/>
      </w:tblGrid>
      <w:tr w:rsidR="00302BED" w:rsidRPr="006E2CF4" w14:paraId="719D37D8" w14:textId="77777777" w:rsidTr="00AF052C">
        <w:trPr>
          <w:trHeight w:val="255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AF665" w14:textId="77777777" w:rsidR="00352AD2" w:rsidRDefault="00352AD2" w:rsidP="00AF05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сельского поселения Черный Ключ </w:t>
            </w:r>
          </w:p>
          <w:p w14:paraId="4FFB2A93" w14:textId="77777777" w:rsidR="00302BED" w:rsidRPr="006E2CF4" w:rsidRDefault="00352AD2" w:rsidP="00AF05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Клявлинский Самарской области </w:t>
            </w:r>
            <w:r w:rsidR="00302BED"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02BED" w:rsidRPr="006E2CF4" w14:paraId="7E99CAAD" w14:textId="77777777" w:rsidTr="00AF052C">
        <w:trPr>
          <w:trHeight w:val="255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44FA2" w14:textId="77777777" w:rsidR="00302BED" w:rsidRPr="006E2CF4" w:rsidRDefault="00302BED" w:rsidP="00AF05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отчета об исполнении </w:t>
            </w:r>
          </w:p>
          <w:p w14:paraId="041FBE91" w14:textId="77777777" w:rsidR="00302BED" w:rsidRPr="006E2CF4" w:rsidRDefault="00302BED" w:rsidP="00AF05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бюджета сельского поселения Черный Ключ</w:t>
            </w:r>
          </w:p>
          <w:p w14:paraId="50DE6371" w14:textId="777CCC12" w:rsidR="00302BED" w:rsidRPr="006E2CF4" w:rsidRDefault="00302BED" w:rsidP="00AF05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2AD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DF62AC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AF052C">
              <w:rPr>
                <w:rFonts w:ascii="Times New Roman" w:hAnsi="Times New Roman" w:cs="Times New Roman"/>
                <w:sz w:val="20"/>
                <w:szCs w:val="20"/>
              </w:rPr>
              <w:t>» №83 от 29.04.2022 г.</w:t>
            </w:r>
          </w:p>
        </w:tc>
      </w:tr>
    </w:tbl>
    <w:p w14:paraId="6D014CE0" w14:textId="2012FCAF" w:rsidR="00302BED" w:rsidRPr="006E2CF4" w:rsidRDefault="00352AD2" w:rsidP="00AF052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14:paraId="65EF1B4B" w14:textId="77777777" w:rsidR="00302BED" w:rsidRPr="006E2CF4" w:rsidRDefault="00302BED" w:rsidP="00302BE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0F6F812" w14:textId="77777777" w:rsidR="00302BED" w:rsidRPr="006E2CF4" w:rsidRDefault="00302BED" w:rsidP="00302B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D978CA0" w14:textId="77777777" w:rsidR="00302BED" w:rsidRPr="006E2CF4" w:rsidRDefault="00302BED" w:rsidP="00302B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9FAB7E7" w14:textId="7B4E9DFB" w:rsidR="00302BED" w:rsidRPr="006E2CF4" w:rsidRDefault="00302BED" w:rsidP="00302BE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2CF4">
        <w:rPr>
          <w:rFonts w:ascii="Times New Roman" w:hAnsi="Times New Roman" w:cs="Times New Roman"/>
          <w:b/>
          <w:sz w:val="20"/>
          <w:szCs w:val="20"/>
        </w:rPr>
        <w:t xml:space="preserve">Информация о численности муниципальных служащих, работников органов местного самоуправления сельского поселения, расходах на их денежное </w:t>
      </w:r>
      <w:r w:rsidR="00DD11E1" w:rsidRPr="006E2CF4">
        <w:rPr>
          <w:rFonts w:ascii="Times New Roman" w:hAnsi="Times New Roman" w:cs="Times New Roman"/>
          <w:b/>
          <w:sz w:val="20"/>
          <w:szCs w:val="20"/>
        </w:rPr>
        <w:t xml:space="preserve">содержание за </w:t>
      </w:r>
      <w:r w:rsidR="00DD11E1" w:rsidRPr="006E2CF4">
        <w:rPr>
          <w:rFonts w:ascii="Times New Roman" w:hAnsi="Times New Roman" w:cs="Times New Roman"/>
          <w:sz w:val="20"/>
          <w:szCs w:val="20"/>
        </w:rPr>
        <w:t>2021</w:t>
      </w:r>
      <w:r w:rsidR="00352AD2">
        <w:rPr>
          <w:rFonts w:ascii="Times New Roman" w:hAnsi="Times New Roman" w:cs="Times New Roman"/>
          <w:b/>
          <w:sz w:val="20"/>
          <w:szCs w:val="20"/>
        </w:rPr>
        <w:t xml:space="preserve"> год</w:t>
      </w:r>
      <w:r w:rsidRPr="006E2CF4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</w:p>
    <w:p w14:paraId="226E1AB2" w14:textId="09ADCBD3" w:rsidR="00302BED" w:rsidRPr="006E2CF4" w:rsidRDefault="00302BED" w:rsidP="00302BED">
      <w:pPr>
        <w:jc w:val="right"/>
        <w:rPr>
          <w:rFonts w:ascii="Times New Roman" w:hAnsi="Times New Roman" w:cs="Times New Roman"/>
          <w:sz w:val="20"/>
          <w:szCs w:val="20"/>
        </w:rPr>
      </w:pPr>
      <w:r w:rsidRPr="006E2CF4">
        <w:rPr>
          <w:rFonts w:ascii="Times New Roman" w:hAnsi="Times New Roman" w:cs="Times New Roman"/>
          <w:sz w:val="20"/>
          <w:szCs w:val="20"/>
        </w:rPr>
        <w:t xml:space="preserve">                                           тыс.</w:t>
      </w:r>
      <w:r w:rsidR="00AF052C">
        <w:rPr>
          <w:rFonts w:ascii="Times New Roman" w:hAnsi="Times New Roman" w:cs="Times New Roman"/>
          <w:sz w:val="20"/>
          <w:szCs w:val="20"/>
        </w:rPr>
        <w:t xml:space="preserve"> </w:t>
      </w:r>
      <w:r w:rsidRPr="006E2CF4">
        <w:rPr>
          <w:rFonts w:ascii="Times New Roman" w:hAnsi="Times New Roman" w:cs="Times New Roman"/>
          <w:sz w:val="20"/>
          <w:szCs w:val="20"/>
        </w:rPr>
        <w:t>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693"/>
        <w:gridCol w:w="1276"/>
        <w:gridCol w:w="1276"/>
      </w:tblGrid>
      <w:tr w:rsidR="00302BED" w:rsidRPr="006E2CF4" w14:paraId="56BE4BAB" w14:textId="77777777" w:rsidTr="008B40B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E937" w14:textId="77777777" w:rsidR="00302BED" w:rsidRPr="006E2CF4" w:rsidRDefault="00302BED" w:rsidP="008B4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D8EC" w14:textId="77777777" w:rsidR="00302BED" w:rsidRPr="006E2CF4" w:rsidRDefault="00302BED" w:rsidP="008B4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3859C" w14:textId="77777777" w:rsidR="00302BED" w:rsidRPr="006E2CF4" w:rsidRDefault="00302BED" w:rsidP="008B4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Фактически замещено должностей на конец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B480" w14:textId="77777777" w:rsidR="00302BED" w:rsidRPr="006E2CF4" w:rsidRDefault="00302BED" w:rsidP="008B4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Денежное содержание</w:t>
            </w:r>
          </w:p>
        </w:tc>
      </w:tr>
      <w:tr w:rsidR="00302BED" w:rsidRPr="006E2CF4" w14:paraId="6F2E3256" w14:textId="77777777" w:rsidTr="008B40B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CFA9" w14:textId="77777777" w:rsidR="00302BED" w:rsidRPr="006E2CF4" w:rsidRDefault="00302BED" w:rsidP="008B4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7FDB" w14:textId="77777777" w:rsidR="00302BED" w:rsidRPr="006E2CF4" w:rsidRDefault="00302BED" w:rsidP="008B4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B8E6" w14:textId="77777777" w:rsidR="00302BED" w:rsidRPr="006E2CF4" w:rsidRDefault="00302BED" w:rsidP="008B4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2F5D8" w14:textId="77777777" w:rsidR="00302BED" w:rsidRPr="006E2CF4" w:rsidRDefault="00283527" w:rsidP="008B4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647,205</w:t>
            </w:r>
          </w:p>
        </w:tc>
      </w:tr>
      <w:tr w:rsidR="00302BED" w:rsidRPr="006E2CF4" w14:paraId="7615090B" w14:textId="77777777" w:rsidTr="008B40B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0966" w14:textId="77777777" w:rsidR="00302BED" w:rsidRPr="006E2CF4" w:rsidRDefault="00302BED" w:rsidP="008B4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Лица, замещающие должности муниципальной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6724" w14:textId="77777777" w:rsidR="00302BED" w:rsidRPr="006E2CF4" w:rsidRDefault="00302BED" w:rsidP="008B4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CF28" w14:textId="77777777" w:rsidR="00302BED" w:rsidRPr="006E2CF4" w:rsidRDefault="00302BED" w:rsidP="008B4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0DC5" w14:textId="77777777" w:rsidR="00302BED" w:rsidRPr="006E2CF4" w:rsidRDefault="00283527" w:rsidP="008B4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411,390</w:t>
            </w:r>
          </w:p>
        </w:tc>
      </w:tr>
      <w:tr w:rsidR="00302BED" w:rsidRPr="006E2CF4" w14:paraId="34E8A9BF" w14:textId="77777777" w:rsidTr="008B40B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D9F8" w14:textId="77777777" w:rsidR="00302BED" w:rsidRPr="006E2CF4" w:rsidRDefault="00302BED" w:rsidP="008B4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Работники органа местного самоуправления, замещающие должности, не являющиеся должностями муниципальной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B306" w14:textId="77777777" w:rsidR="00302BED" w:rsidRPr="006E2CF4" w:rsidRDefault="00302BED" w:rsidP="008B4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9BEF" w14:textId="77777777" w:rsidR="00302BED" w:rsidRPr="006E2CF4" w:rsidRDefault="00302BED" w:rsidP="008B4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06DA" w14:textId="77777777" w:rsidR="00302BED" w:rsidRPr="006E2CF4" w:rsidRDefault="00283527" w:rsidP="008B4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177,970</w:t>
            </w:r>
          </w:p>
        </w:tc>
      </w:tr>
      <w:tr w:rsidR="00302BED" w:rsidRPr="006E2CF4" w14:paraId="23D9FEF1" w14:textId="77777777" w:rsidTr="008B40B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C1FA" w14:textId="77777777" w:rsidR="00302BED" w:rsidRPr="006E2CF4" w:rsidRDefault="00302BED" w:rsidP="008B4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7981" w14:textId="77777777" w:rsidR="00302BED" w:rsidRPr="006E2CF4" w:rsidRDefault="00302BED" w:rsidP="008B4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E9A3" w14:textId="77777777" w:rsidR="00302BED" w:rsidRPr="006E2CF4" w:rsidRDefault="00302BED" w:rsidP="008B4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C64A" w14:textId="77777777" w:rsidR="00302BED" w:rsidRPr="006E2CF4" w:rsidRDefault="00283527" w:rsidP="008B4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1 236,565</w:t>
            </w:r>
          </w:p>
        </w:tc>
      </w:tr>
    </w:tbl>
    <w:p w14:paraId="7D163957" w14:textId="77777777" w:rsidR="00302BED" w:rsidRPr="006E2CF4" w:rsidRDefault="00302BED" w:rsidP="00302BED">
      <w:pPr>
        <w:rPr>
          <w:rFonts w:ascii="Times New Roman" w:hAnsi="Times New Roman" w:cs="Times New Roman"/>
          <w:sz w:val="20"/>
          <w:szCs w:val="20"/>
        </w:rPr>
      </w:pPr>
    </w:p>
    <w:p w14:paraId="58A2BDFB" w14:textId="77777777" w:rsidR="00751CD9" w:rsidRPr="00EC5E39" w:rsidRDefault="00751CD9">
      <w:pPr>
        <w:rPr>
          <w:rFonts w:ascii="Times New Roman" w:hAnsi="Times New Roman" w:cs="Times New Roman"/>
        </w:rPr>
      </w:pPr>
    </w:p>
    <w:sectPr w:rsidR="00751CD9" w:rsidRPr="00EC5E39" w:rsidSect="00AF052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C0E07" w14:textId="77777777" w:rsidR="0061200A" w:rsidRDefault="0061200A" w:rsidP="006E1BCA">
      <w:pPr>
        <w:spacing w:after="0" w:line="240" w:lineRule="auto"/>
      </w:pPr>
      <w:r>
        <w:separator/>
      </w:r>
    </w:p>
  </w:endnote>
  <w:endnote w:type="continuationSeparator" w:id="0">
    <w:p w14:paraId="242ADDC2" w14:textId="77777777" w:rsidR="0061200A" w:rsidRDefault="0061200A" w:rsidP="006E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0DE26" w14:textId="77777777" w:rsidR="009A12D3" w:rsidRDefault="009A12D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7F2F1" w14:textId="77777777" w:rsidR="009A12D3" w:rsidRDefault="009A12D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837F4" w14:textId="77777777" w:rsidR="009A12D3" w:rsidRDefault="009A12D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C84D8" w14:textId="77777777" w:rsidR="0061200A" w:rsidRDefault="0061200A" w:rsidP="006E1BCA">
      <w:pPr>
        <w:spacing w:after="0" w:line="240" w:lineRule="auto"/>
      </w:pPr>
      <w:r>
        <w:separator/>
      </w:r>
    </w:p>
  </w:footnote>
  <w:footnote w:type="continuationSeparator" w:id="0">
    <w:p w14:paraId="7EDC90A7" w14:textId="77777777" w:rsidR="0061200A" w:rsidRDefault="0061200A" w:rsidP="006E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D1ED4" w14:textId="77777777" w:rsidR="009A12D3" w:rsidRDefault="009A12D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F6161" w14:textId="77777777" w:rsidR="009A12D3" w:rsidRPr="00701068" w:rsidRDefault="009A12D3" w:rsidP="0070106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7D061" w14:textId="77777777" w:rsidR="009A12D3" w:rsidRDefault="009A12D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1488"/>
    <w:multiLevelType w:val="hybridMultilevel"/>
    <w:tmpl w:val="0832D25E"/>
    <w:lvl w:ilvl="0" w:tplc="02E0B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764F"/>
    <w:multiLevelType w:val="hybridMultilevel"/>
    <w:tmpl w:val="B00C3662"/>
    <w:lvl w:ilvl="0" w:tplc="B6FEB3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00967"/>
    <w:multiLevelType w:val="multilevel"/>
    <w:tmpl w:val="C2C2FF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7101C"/>
    <w:multiLevelType w:val="hybridMultilevel"/>
    <w:tmpl w:val="BE4E565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7707F"/>
    <w:multiLevelType w:val="hybridMultilevel"/>
    <w:tmpl w:val="E3FE1814"/>
    <w:lvl w:ilvl="0" w:tplc="E604CFB4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4011C7"/>
    <w:multiLevelType w:val="hybridMultilevel"/>
    <w:tmpl w:val="1C4AB05E"/>
    <w:lvl w:ilvl="0" w:tplc="91D2B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44245"/>
    <w:multiLevelType w:val="hybridMultilevel"/>
    <w:tmpl w:val="160AC5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E39"/>
    <w:rsid w:val="00001635"/>
    <w:rsid w:val="00002FB1"/>
    <w:rsid w:val="00004568"/>
    <w:rsid w:val="00004BB3"/>
    <w:rsid w:val="00006A26"/>
    <w:rsid w:val="000070FB"/>
    <w:rsid w:val="00010AC7"/>
    <w:rsid w:val="00012397"/>
    <w:rsid w:val="00012D65"/>
    <w:rsid w:val="000145AE"/>
    <w:rsid w:val="000154A9"/>
    <w:rsid w:val="00015B78"/>
    <w:rsid w:val="00015CF0"/>
    <w:rsid w:val="000161F4"/>
    <w:rsid w:val="00016C73"/>
    <w:rsid w:val="00017456"/>
    <w:rsid w:val="000176B7"/>
    <w:rsid w:val="00020252"/>
    <w:rsid w:val="000218E1"/>
    <w:rsid w:val="00022C9A"/>
    <w:rsid w:val="00022D5C"/>
    <w:rsid w:val="00022DE9"/>
    <w:rsid w:val="000236F9"/>
    <w:rsid w:val="00024BD3"/>
    <w:rsid w:val="00025A3B"/>
    <w:rsid w:val="00025CA4"/>
    <w:rsid w:val="0002683B"/>
    <w:rsid w:val="000305D1"/>
    <w:rsid w:val="00030997"/>
    <w:rsid w:val="00031392"/>
    <w:rsid w:val="00031BCD"/>
    <w:rsid w:val="00031C0E"/>
    <w:rsid w:val="00034443"/>
    <w:rsid w:val="0003467B"/>
    <w:rsid w:val="00034BBF"/>
    <w:rsid w:val="00034CD4"/>
    <w:rsid w:val="00034DE7"/>
    <w:rsid w:val="00034E3F"/>
    <w:rsid w:val="00035F3B"/>
    <w:rsid w:val="00036570"/>
    <w:rsid w:val="000374B8"/>
    <w:rsid w:val="00037E43"/>
    <w:rsid w:val="0004069D"/>
    <w:rsid w:val="000408C7"/>
    <w:rsid w:val="00040EEE"/>
    <w:rsid w:val="00040FF9"/>
    <w:rsid w:val="00042C7B"/>
    <w:rsid w:val="00043E2C"/>
    <w:rsid w:val="00044A8B"/>
    <w:rsid w:val="00045C1E"/>
    <w:rsid w:val="00047A10"/>
    <w:rsid w:val="00050918"/>
    <w:rsid w:val="00052BE6"/>
    <w:rsid w:val="00052D7B"/>
    <w:rsid w:val="000555DB"/>
    <w:rsid w:val="00056616"/>
    <w:rsid w:val="000601BB"/>
    <w:rsid w:val="00060C3E"/>
    <w:rsid w:val="00061246"/>
    <w:rsid w:val="00062AFA"/>
    <w:rsid w:val="00063098"/>
    <w:rsid w:val="00063243"/>
    <w:rsid w:val="000637EE"/>
    <w:rsid w:val="000637FE"/>
    <w:rsid w:val="00063B5E"/>
    <w:rsid w:val="00065200"/>
    <w:rsid w:val="0007003F"/>
    <w:rsid w:val="0007058E"/>
    <w:rsid w:val="00070789"/>
    <w:rsid w:val="00070842"/>
    <w:rsid w:val="000712F1"/>
    <w:rsid w:val="000717EF"/>
    <w:rsid w:val="00071921"/>
    <w:rsid w:val="0007293A"/>
    <w:rsid w:val="00072981"/>
    <w:rsid w:val="0007471A"/>
    <w:rsid w:val="00074782"/>
    <w:rsid w:val="00076151"/>
    <w:rsid w:val="000761F6"/>
    <w:rsid w:val="00077177"/>
    <w:rsid w:val="00077D51"/>
    <w:rsid w:val="0008058F"/>
    <w:rsid w:val="0008236E"/>
    <w:rsid w:val="00083102"/>
    <w:rsid w:val="0008428F"/>
    <w:rsid w:val="00084AB8"/>
    <w:rsid w:val="00084F07"/>
    <w:rsid w:val="00085947"/>
    <w:rsid w:val="00090B7D"/>
    <w:rsid w:val="0009121B"/>
    <w:rsid w:val="00091776"/>
    <w:rsid w:val="00091B13"/>
    <w:rsid w:val="00091C94"/>
    <w:rsid w:val="00092E05"/>
    <w:rsid w:val="00092F10"/>
    <w:rsid w:val="00092F5C"/>
    <w:rsid w:val="00093659"/>
    <w:rsid w:val="00093D82"/>
    <w:rsid w:val="00094113"/>
    <w:rsid w:val="000967E7"/>
    <w:rsid w:val="0009736A"/>
    <w:rsid w:val="00097CAA"/>
    <w:rsid w:val="000A1830"/>
    <w:rsid w:val="000A29C7"/>
    <w:rsid w:val="000A2AD0"/>
    <w:rsid w:val="000A3044"/>
    <w:rsid w:val="000A30D8"/>
    <w:rsid w:val="000A380D"/>
    <w:rsid w:val="000A3CD2"/>
    <w:rsid w:val="000A4122"/>
    <w:rsid w:val="000A438B"/>
    <w:rsid w:val="000A4A82"/>
    <w:rsid w:val="000A4F2E"/>
    <w:rsid w:val="000A5F24"/>
    <w:rsid w:val="000A78EB"/>
    <w:rsid w:val="000A7E8C"/>
    <w:rsid w:val="000B1F0B"/>
    <w:rsid w:val="000B2197"/>
    <w:rsid w:val="000B226D"/>
    <w:rsid w:val="000B2302"/>
    <w:rsid w:val="000B23DF"/>
    <w:rsid w:val="000B3169"/>
    <w:rsid w:val="000B4B63"/>
    <w:rsid w:val="000B4FEE"/>
    <w:rsid w:val="000C00F2"/>
    <w:rsid w:val="000C2045"/>
    <w:rsid w:val="000C22C3"/>
    <w:rsid w:val="000C26B7"/>
    <w:rsid w:val="000C32B0"/>
    <w:rsid w:val="000C364D"/>
    <w:rsid w:val="000C3E2C"/>
    <w:rsid w:val="000C4564"/>
    <w:rsid w:val="000C48A7"/>
    <w:rsid w:val="000C50E1"/>
    <w:rsid w:val="000C539B"/>
    <w:rsid w:val="000C65A8"/>
    <w:rsid w:val="000C6B52"/>
    <w:rsid w:val="000C6BF4"/>
    <w:rsid w:val="000C7813"/>
    <w:rsid w:val="000C7834"/>
    <w:rsid w:val="000D098E"/>
    <w:rsid w:val="000D0F21"/>
    <w:rsid w:val="000D368F"/>
    <w:rsid w:val="000D3BC8"/>
    <w:rsid w:val="000D4830"/>
    <w:rsid w:val="000D4EC1"/>
    <w:rsid w:val="000D570B"/>
    <w:rsid w:val="000D5E8D"/>
    <w:rsid w:val="000D6E0C"/>
    <w:rsid w:val="000D7560"/>
    <w:rsid w:val="000E016B"/>
    <w:rsid w:val="000E0591"/>
    <w:rsid w:val="000E0C74"/>
    <w:rsid w:val="000E14E4"/>
    <w:rsid w:val="000E33AD"/>
    <w:rsid w:val="000E4017"/>
    <w:rsid w:val="000E628C"/>
    <w:rsid w:val="000E6BCA"/>
    <w:rsid w:val="000E7470"/>
    <w:rsid w:val="000E780F"/>
    <w:rsid w:val="000F0627"/>
    <w:rsid w:val="000F06ED"/>
    <w:rsid w:val="000F0DF9"/>
    <w:rsid w:val="000F1D6C"/>
    <w:rsid w:val="000F2CB5"/>
    <w:rsid w:val="000F6279"/>
    <w:rsid w:val="000F6371"/>
    <w:rsid w:val="000F6A8A"/>
    <w:rsid w:val="000F74F8"/>
    <w:rsid w:val="000F7A43"/>
    <w:rsid w:val="000F7A79"/>
    <w:rsid w:val="00101868"/>
    <w:rsid w:val="00101B69"/>
    <w:rsid w:val="00102254"/>
    <w:rsid w:val="00102C65"/>
    <w:rsid w:val="001043BF"/>
    <w:rsid w:val="001055A3"/>
    <w:rsid w:val="00106E79"/>
    <w:rsid w:val="00107A08"/>
    <w:rsid w:val="00111D73"/>
    <w:rsid w:val="00112D33"/>
    <w:rsid w:val="0011517F"/>
    <w:rsid w:val="0011542B"/>
    <w:rsid w:val="00115D3F"/>
    <w:rsid w:val="00115D5F"/>
    <w:rsid w:val="001160E1"/>
    <w:rsid w:val="001169CE"/>
    <w:rsid w:val="001169D1"/>
    <w:rsid w:val="00120760"/>
    <w:rsid w:val="00120797"/>
    <w:rsid w:val="0012191A"/>
    <w:rsid w:val="00121B3E"/>
    <w:rsid w:val="00122693"/>
    <w:rsid w:val="001247C9"/>
    <w:rsid w:val="00124BDD"/>
    <w:rsid w:val="00125683"/>
    <w:rsid w:val="00126276"/>
    <w:rsid w:val="00126745"/>
    <w:rsid w:val="00127209"/>
    <w:rsid w:val="00130A63"/>
    <w:rsid w:val="00130C14"/>
    <w:rsid w:val="00131232"/>
    <w:rsid w:val="00131968"/>
    <w:rsid w:val="0013207D"/>
    <w:rsid w:val="0013220C"/>
    <w:rsid w:val="001328D8"/>
    <w:rsid w:val="0013416B"/>
    <w:rsid w:val="0013467C"/>
    <w:rsid w:val="00136205"/>
    <w:rsid w:val="00136DB0"/>
    <w:rsid w:val="00137D83"/>
    <w:rsid w:val="00140180"/>
    <w:rsid w:val="001403C8"/>
    <w:rsid w:val="00141C5B"/>
    <w:rsid w:val="00144279"/>
    <w:rsid w:val="00144A95"/>
    <w:rsid w:val="00145E5B"/>
    <w:rsid w:val="00147EEF"/>
    <w:rsid w:val="00150069"/>
    <w:rsid w:val="001511D0"/>
    <w:rsid w:val="001521F0"/>
    <w:rsid w:val="001532AC"/>
    <w:rsid w:val="001535F8"/>
    <w:rsid w:val="00154081"/>
    <w:rsid w:val="00156297"/>
    <w:rsid w:val="00156849"/>
    <w:rsid w:val="00156D7E"/>
    <w:rsid w:val="00157B36"/>
    <w:rsid w:val="00160326"/>
    <w:rsid w:val="00160E99"/>
    <w:rsid w:val="00161945"/>
    <w:rsid w:val="00161FC1"/>
    <w:rsid w:val="001631D4"/>
    <w:rsid w:val="00166C12"/>
    <w:rsid w:val="00166D11"/>
    <w:rsid w:val="00167A61"/>
    <w:rsid w:val="00167C34"/>
    <w:rsid w:val="00167FF2"/>
    <w:rsid w:val="001704F6"/>
    <w:rsid w:val="00170FB2"/>
    <w:rsid w:val="00171355"/>
    <w:rsid w:val="0017142B"/>
    <w:rsid w:val="00171F5C"/>
    <w:rsid w:val="00172556"/>
    <w:rsid w:val="00172C05"/>
    <w:rsid w:val="00173B45"/>
    <w:rsid w:val="00173C58"/>
    <w:rsid w:val="00173C92"/>
    <w:rsid w:val="00174469"/>
    <w:rsid w:val="0017484B"/>
    <w:rsid w:val="00175BC0"/>
    <w:rsid w:val="00175E5C"/>
    <w:rsid w:val="001761A6"/>
    <w:rsid w:val="001761B9"/>
    <w:rsid w:val="00176FBA"/>
    <w:rsid w:val="00176FF8"/>
    <w:rsid w:val="0017784D"/>
    <w:rsid w:val="00177E8D"/>
    <w:rsid w:val="0018048F"/>
    <w:rsid w:val="00182815"/>
    <w:rsid w:val="0018312E"/>
    <w:rsid w:val="00183515"/>
    <w:rsid w:val="00184854"/>
    <w:rsid w:val="001858D1"/>
    <w:rsid w:val="00185CA3"/>
    <w:rsid w:val="00186088"/>
    <w:rsid w:val="00186C2A"/>
    <w:rsid w:val="0019037A"/>
    <w:rsid w:val="0019076F"/>
    <w:rsid w:val="00191D01"/>
    <w:rsid w:val="001922D2"/>
    <w:rsid w:val="00192A1C"/>
    <w:rsid w:val="00192F3E"/>
    <w:rsid w:val="00195275"/>
    <w:rsid w:val="00195321"/>
    <w:rsid w:val="001967EF"/>
    <w:rsid w:val="001A0ABF"/>
    <w:rsid w:val="001A0E8B"/>
    <w:rsid w:val="001A168F"/>
    <w:rsid w:val="001A210F"/>
    <w:rsid w:val="001A2784"/>
    <w:rsid w:val="001A2F62"/>
    <w:rsid w:val="001A326D"/>
    <w:rsid w:val="001A54AD"/>
    <w:rsid w:val="001A6E00"/>
    <w:rsid w:val="001B0199"/>
    <w:rsid w:val="001B10B2"/>
    <w:rsid w:val="001B146E"/>
    <w:rsid w:val="001B23F4"/>
    <w:rsid w:val="001B2747"/>
    <w:rsid w:val="001B3638"/>
    <w:rsid w:val="001B3EC2"/>
    <w:rsid w:val="001B4197"/>
    <w:rsid w:val="001B47D4"/>
    <w:rsid w:val="001C06F8"/>
    <w:rsid w:val="001C0912"/>
    <w:rsid w:val="001C12DA"/>
    <w:rsid w:val="001C1726"/>
    <w:rsid w:val="001C1A58"/>
    <w:rsid w:val="001C33AC"/>
    <w:rsid w:val="001C3630"/>
    <w:rsid w:val="001C4164"/>
    <w:rsid w:val="001C475D"/>
    <w:rsid w:val="001C5154"/>
    <w:rsid w:val="001C525A"/>
    <w:rsid w:val="001C5F76"/>
    <w:rsid w:val="001C6186"/>
    <w:rsid w:val="001C6D78"/>
    <w:rsid w:val="001D0A6D"/>
    <w:rsid w:val="001D0F13"/>
    <w:rsid w:val="001D0FFC"/>
    <w:rsid w:val="001D3EB7"/>
    <w:rsid w:val="001D4C65"/>
    <w:rsid w:val="001D5381"/>
    <w:rsid w:val="001D5BBB"/>
    <w:rsid w:val="001D617E"/>
    <w:rsid w:val="001D6998"/>
    <w:rsid w:val="001E0836"/>
    <w:rsid w:val="001E09E9"/>
    <w:rsid w:val="001E1032"/>
    <w:rsid w:val="001E1E3A"/>
    <w:rsid w:val="001E272F"/>
    <w:rsid w:val="001E2F05"/>
    <w:rsid w:val="001E6ADE"/>
    <w:rsid w:val="001E7051"/>
    <w:rsid w:val="001E72CF"/>
    <w:rsid w:val="001F0220"/>
    <w:rsid w:val="001F0234"/>
    <w:rsid w:val="001F09C8"/>
    <w:rsid w:val="001F0BF0"/>
    <w:rsid w:val="001F0ECA"/>
    <w:rsid w:val="001F1338"/>
    <w:rsid w:val="001F2199"/>
    <w:rsid w:val="001F31E4"/>
    <w:rsid w:val="001F43E9"/>
    <w:rsid w:val="001F47C3"/>
    <w:rsid w:val="001F59F3"/>
    <w:rsid w:val="001F5F1B"/>
    <w:rsid w:val="001F626F"/>
    <w:rsid w:val="00201A16"/>
    <w:rsid w:val="0020239D"/>
    <w:rsid w:val="00202968"/>
    <w:rsid w:val="0020356F"/>
    <w:rsid w:val="0020577F"/>
    <w:rsid w:val="00207CF6"/>
    <w:rsid w:val="0021038C"/>
    <w:rsid w:val="00210845"/>
    <w:rsid w:val="00210B31"/>
    <w:rsid w:val="00212204"/>
    <w:rsid w:val="002139D7"/>
    <w:rsid w:val="00215EA3"/>
    <w:rsid w:val="00216F41"/>
    <w:rsid w:val="00217A28"/>
    <w:rsid w:val="00220F2F"/>
    <w:rsid w:val="0022211A"/>
    <w:rsid w:val="00222497"/>
    <w:rsid w:val="0022283D"/>
    <w:rsid w:val="00222903"/>
    <w:rsid w:val="00223652"/>
    <w:rsid w:val="00224BD2"/>
    <w:rsid w:val="00225BEC"/>
    <w:rsid w:val="00225DE2"/>
    <w:rsid w:val="00226E95"/>
    <w:rsid w:val="00227280"/>
    <w:rsid w:val="00227435"/>
    <w:rsid w:val="002279CE"/>
    <w:rsid w:val="002279FE"/>
    <w:rsid w:val="002320CE"/>
    <w:rsid w:val="00232917"/>
    <w:rsid w:val="002336A2"/>
    <w:rsid w:val="0023508F"/>
    <w:rsid w:val="002353B7"/>
    <w:rsid w:val="00235400"/>
    <w:rsid w:val="00236CAD"/>
    <w:rsid w:val="002370B5"/>
    <w:rsid w:val="002374D6"/>
    <w:rsid w:val="00237A7A"/>
    <w:rsid w:val="00237F86"/>
    <w:rsid w:val="002401E0"/>
    <w:rsid w:val="00241082"/>
    <w:rsid w:val="00241561"/>
    <w:rsid w:val="00241A37"/>
    <w:rsid w:val="00242345"/>
    <w:rsid w:val="002423AD"/>
    <w:rsid w:val="00242AB8"/>
    <w:rsid w:val="00243F3E"/>
    <w:rsid w:val="0024652C"/>
    <w:rsid w:val="00246B82"/>
    <w:rsid w:val="00246F99"/>
    <w:rsid w:val="0024764D"/>
    <w:rsid w:val="002500E6"/>
    <w:rsid w:val="00250394"/>
    <w:rsid w:val="002505A9"/>
    <w:rsid w:val="002520AC"/>
    <w:rsid w:val="0025278E"/>
    <w:rsid w:val="00253AFD"/>
    <w:rsid w:val="00253CE1"/>
    <w:rsid w:val="00253E88"/>
    <w:rsid w:val="00253FE5"/>
    <w:rsid w:val="00255469"/>
    <w:rsid w:val="0025618A"/>
    <w:rsid w:val="00256DEF"/>
    <w:rsid w:val="002625B6"/>
    <w:rsid w:val="00262656"/>
    <w:rsid w:val="00262AAE"/>
    <w:rsid w:val="00270802"/>
    <w:rsid w:val="00270BBB"/>
    <w:rsid w:val="0027129B"/>
    <w:rsid w:val="00272868"/>
    <w:rsid w:val="002738C0"/>
    <w:rsid w:val="0027419E"/>
    <w:rsid w:val="002747D5"/>
    <w:rsid w:val="00274BAC"/>
    <w:rsid w:val="002757A5"/>
    <w:rsid w:val="00275BD6"/>
    <w:rsid w:val="00276925"/>
    <w:rsid w:val="0027755E"/>
    <w:rsid w:val="00283527"/>
    <w:rsid w:val="00284F8A"/>
    <w:rsid w:val="0028593F"/>
    <w:rsid w:val="002863FF"/>
    <w:rsid w:val="00286897"/>
    <w:rsid w:val="00291528"/>
    <w:rsid w:val="00291839"/>
    <w:rsid w:val="002926DB"/>
    <w:rsid w:val="00293663"/>
    <w:rsid w:val="00295C86"/>
    <w:rsid w:val="00296701"/>
    <w:rsid w:val="002978C2"/>
    <w:rsid w:val="00297E89"/>
    <w:rsid w:val="002A1624"/>
    <w:rsid w:val="002A1A55"/>
    <w:rsid w:val="002A2A14"/>
    <w:rsid w:val="002A3C03"/>
    <w:rsid w:val="002A3E08"/>
    <w:rsid w:val="002A4B80"/>
    <w:rsid w:val="002A510F"/>
    <w:rsid w:val="002A6506"/>
    <w:rsid w:val="002A6A4B"/>
    <w:rsid w:val="002A734E"/>
    <w:rsid w:val="002A738F"/>
    <w:rsid w:val="002A7D3A"/>
    <w:rsid w:val="002B10BE"/>
    <w:rsid w:val="002B1351"/>
    <w:rsid w:val="002B1CF1"/>
    <w:rsid w:val="002B25A7"/>
    <w:rsid w:val="002B262D"/>
    <w:rsid w:val="002B323E"/>
    <w:rsid w:val="002B3926"/>
    <w:rsid w:val="002B42A2"/>
    <w:rsid w:val="002B5036"/>
    <w:rsid w:val="002B5920"/>
    <w:rsid w:val="002B5D99"/>
    <w:rsid w:val="002B6B4C"/>
    <w:rsid w:val="002C2C16"/>
    <w:rsid w:val="002C2D85"/>
    <w:rsid w:val="002C2DBA"/>
    <w:rsid w:val="002C3BA3"/>
    <w:rsid w:val="002C49DB"/>
    <w:rsid w:val="002C4A58"/>
    <w:rsid w:val="002C620D"/>
    <w:rsid w:val="002C647A"/>
    <w:rsid w:val="002C64EE"/>
    <w:rsid w:val="002C6B60"/>
    <w:rsid w:val="002C7D38"/>
    <w:rsid w:val="002C7E09"/>
    <w:rsid w:val="002D0875"/>
    <w:rsid w:val="002D145C"/>
    <w:rsid w:val="002D1AE0"/>
    <w:rsid w:val="002D28BE"/>
    <w:rsid w:val="002D296D"/>
    <w:rsid w:val="002D5556"/>
    <w:rsid w:val="002D5AA7"/>
    <w:rsid w:val="002D5EE6"/>
    <w:rsid w:val="002D73E5"/>
    <w:rsid w:val="002E02D5"/>
    <w:rsid w:val="002E159D"/>
    <w:rsid w:val="002E2F83"/>
    <w:rsid w:val="002E31B8"/>
    <w:rsid w:val="002E3844"/>
    <w:rsid w:val="002E3963"/>
    <w:rsid w:val="002E3E81"/>
    <w:rsid w:val="002E4174"/>
    <w:rsid w:val="002E4EFB"/>
    <w:rsid w:val="002E572F"/>
    <w:rsid w:val="002E5D3A"/>
    <w:rsid w:val="002E5E2D"/>
    <w:rsid w:val="002E71F1"/>
    <w:rsid w:val="002E7895"/>
    <w:rsid w:val="002F0573"/>
    <w:rsid w:val="002F07DC"/>
    <w:rsid w:val="002F136C"/>
    <w:rsid w:val="002F15B1"/>
    <w:rsid w:val="002F1ABF"/>
    <w:rsid w:val="002F31BE"/>
    <w:rsid w:val="002F3F40"/>
    <w:rsid w:val="002F6A69"/>
    <w:rsid w:val="002F6ECD"/>
    <w:rsid w:val="002F71D5"/>
    <w:rsid w:val="002F7DE4"/>
    <w:rsid w:val="003014D2"/>
    <w:rsid w:val="003018E8"/>
    <w:rsid w:val="0030256B"/>
    <w:rsid w:val="00302BED"/>
    <w:rsid w:val="00302E34"/>
    <w:rsid w:val="003032B4"/>
    <w:rsid w:val="003034B2"/>
    <w:rsid w:val="00304344"/>
    <w:rsid w:val="00304922"/>
    <w:rsid w:val="00304D7B"/>
    <w:rsid w:val="00305333"/>
    <w:rsid w:val="00305950"/>
    <w:rsid w:val="00306960"/>
    <w:rsid w:val="00310188"/>
    <w:rsid w:val="00310757"/>
    <w:rsid w:val="00311C7F"/>
    <w:rsid w:val="00312411"/>
    <w:rsid w:val="0031247C"/>
    <w:rsid w:val="00312EB1"/>
    <w:rsid w:val="00313289"/>
    <w:rsid w:val="00313A4C"/>
    <w:rsid w:val="00314DBB"/>
    <w:rsid w:val="003168E2"/>
    <w:rsid w:val="003176E4"/>
    <w:rsid w:val="003205F4"/>
    <w:rsid w:val="003215BB"/>
    <w:rsid w:val="003219F2"/>
    <w:rsid w:val="00322539"/>
    <w:rsid w:val="00323336"/>
    <w:rsid w:val="003233FC"/>
    <w:rsid w:val="00323DB5"/>
    <w:rsid w:val="0032407A"/>
    <w:rsid w:val="003245AD"/>
    <w:rsid w:val="00324F6D"/>
    <w:rsid w:val="00325398"/>
    <w:rsid w:val="00330237"/>
    <w:rsid w:val="00331072"/>
    <w:rsid w:val="00332A58"/>
    <w:rsid w:val="00333D61"/>
    <w:rsid w:val="003345BA"/>
    <w:rsid w:val="00335804"/>
    <w:rsid w:val="00336284"/>
    <w:rsid w:val="0033656D"/>
    <w:rsid w:val="0033759B"/>
    <w:rsid w:val="0034086B"/>
    <w:rsid w:val="00340B7C"/>
    <w:rsid w:val="00341258"/>
    <w:rsid w:val="00341407"/>
    <w:rsid w:val="00341E63"/>
    <w:rsid w:val="0034268D"/>
    <w:rsid w:val="00342E74"/>
    <w:rsid w:val="003446D4"/>
    <w:rsid w:val="003455C6"/>
    <w:rsid w:val="00346BD0"/>
    <w:rsid w:val="00346CEB"/>
    <w:rsid w:val="003474CF"/>
    <w:rsid w:val="003476A3"/>
    <w:rsid w:val="00350DE1"/>
    <w:rsid w:val="00351AA0"/>
    <w:rsid w:val="0035285B"/>
    <w:rsid w:val="00352AD2"/>
    <w:rsid w:val="00352C66"/>
    <w:rsid w:val="00353A15"/>
    <w:rsid w:val="00353AB4"/>
    <w:rsid w:val="003549CE"/>
    <w:rsid w:val="00355CED"/>
    <w:rsid w:val="003563DE"/>
    <w:rsid w:val="00357B07"/>
    <w:rsid w:val="00357C93"/>
    <w:rsid w:val="003613A7"/>
    <w:rsid w:val="003621E9"/>
    <w:rsid w:val="00363621"/>
    <w:rsid w:val="00364148"/>
    <w:rsid w:val="00364626"/>
    <w:rsid w:val="00366165"/>
    <w:rsid w:val="00366AB1"/>
    <w:rsid w:val="00367151"/>
    <w:rsid w:val="0036717D"/>
    <w:rsid w:val="00367B54"/>
    <w:rsid w:val="0037143F"/>
    <w:rsid w:val="0037153E"/>
    <w:rsid w:val="00372E41"/>
    <w:rsid w:val="00373941"/>
    <w:rsid w:val="00375086"/>
    <w:rsid w:val="0037578E"/>
    <w:rsid w:val="003759E9"/>
    <w:rsid w:val="00380A13"/>
    <w:rsid w:val="00382200"/>
    <w:rsid w:val="0038237B"/>
    <w:rsid w:val="00382E28"/>
    <w:rsid w:val="00384348"/>
    <w:rsid w:val="00384BB6"/>
    <w:rsid w:val="003852B7"/>
    <w:rsid w:val="00385DAA"/>
    <w:rsid w:val="00386A34"/>
    <w:rsid w:val="00387B29"/>
    <w:rsid w:val="00387C0F"/>
    <w:rsid w:val="003900CE"/>
    <w:rsid w:val="00392FE1"/>
    <w:rsid w:val="0039392E"/>
    <w:rsid w:val="00394652"/>
    <w:rsid w:val="003957FB"/>
    <w:rsid w:val="003974D2"/>
    <w:rsid w:val="003A038F"/>
    <w:rsid w:val="003A1761"/>
    <w:rsid w:val="003A26D1"/>
    <w:rsid w:val="003A30C9"/>
    <w:rsid w:val="003A4825"/>
    <w:rsid w:val="003A4BF7"/>
    <w:rsid w:val="003A5C6E"/>
    <w:rsid w:val="003A6A28"/>
    <w:rsid w:val="003A6E2B"/>
    <w:rsid w:val="003B162A"/>
    <w:rsid w:val="003B3E65"/>
    <w:rsid w:val="003B63FD"/>
    <w:rsid w:val="003B6940"/>
    <w:rsid w:val="003C0CA0"/>
    <w:rsid w:val="003C0E8F"/>
    <w:rsid w:val="003C3444"/>
    <w:rsid w:val="003C34DC"/>
    <w:rsid w:val="003C4E25"/>
    <w:rsid w:val="003C4E9D"/>
    <w:rsid w:val="003C51E7"/>
    <w:rsid w:val="003D1989"/>
    <w:rsid w:val="003D236A"/>
    <w:rsid w:val="003D25AD"/>
    <w:rsid w:val="003D29F3"/>
    <w:rsid w:val="003D35A1"/>
    <w:rsid w:val="003D4CD0"/>
    <w:rsid w:val="003D5104"/>
    <w:rsid w:val="003D5153"/>
    <w:rsid w:val="003D5708"/>
    <w:rsid w:val="003D5EE2"/>
    <w:rsid w:val="003D62DE"/>
    <w:rsid w:val="003D6A99"/>
    <w:rsid w:val="003D6CCD"/>
    <w:rsid w:val="003D78A6"/>
    <w:rsid w:val="003E22A8"/>
    <w:rsid w:val="003E26AC"/>
    <w:rsid w:val="003E380E"/>
    <w:rsid w:val="003E38A3"/>
    <w:rsid w:val="003E41A3"/>
    <w:rsid w:val="003E4C27"/>
    <w:rsid w:val="003E4D85"/>
    <w:rsid w:val="003E69E0"/>
    <w:rsid w:val="003F0414"/>
    <w:rsid w:val="003F1E99"/>
    <w:rsid w:val="003F32CF"/>
    <w:rsid w:val="003F3A07"/>
    <w:rsid w:val="003F3B35"/>
    <w:rsid w:val="003F5C07"/>
    <w:rsid w:val="003F6019"/>
    <w:rsid w:val="003F66A9"/>
    <w:rsid w:val="003F7580"/>
    <w:rsid w:val="00400463"/>
    <w:rsid w:val="00401ED7"/>
    <w:rsid w:val="00401FA5"/>
    <w:rsid w:val="004022B4"/>
    <w:rsid w:val="00403149"/>
    <w:rsid w:val="0040490E"/>
    <w:rsid w:val="00405074"/>
    <w:rsid w:val="00405264"/>
    <w:rsid w:val="00405972"/>
    <w:rsid w:val="00406D77"/>
    <w:rsid w:val="0040781B"/>
    <w:rsid w:val="004111AE"/>
    <w:rsid w:val="00411981"/>
    <w:rsid w:val="00412382"/>
    <w:rsid w:val="00412EC0"/>
    <w:rsid w:val="0041358B"/>
    <w:rsid w:val="00416A3E"/>
    <w:rsid w:val="00417296"/>
    <w:rsid w:val="00417BC9"/>
    <w:rsid w:val="004201F3"/>
    <w:rsid w:val="00420A2F"/>
    <w:rsid w:val="00421398"/>
    <w:rsid w:val="00422D5E"/>
    <w:rsid w:val="00424B05"/>
    <w:rsid w:val="004250E5"/>
    <w:rsid w:val="0042534D"/>
    <w:rsid w:val="00426FE6"/>
    <w:rsid w:val="004274D6"/>
    <w:rsid w:val="00430C0F"/>
    <w:rsid w:val="00432C74"/>
    <w:rsid w:val="00437DEE"/>
    <w:rsid w:val="00440A61"/>
    <w:rsid w:val="00442ED3"/>
    <w:rsid w:val="004441D6"/>
    <w:rsid w:val="004444C8"/>
    <w:rsid w:val="00445B1D"/>
    <w:rsid w:val="00445E76"/>
    <w:rsid w:val="00445F91"/>
    <w:rsid w:val="00446004"/>
    <w:rsid w:val="004464C0"/>
    <w:rsid w:val="004473B6"/>
    <w:rsid w:val="00450936"/>
    <w:rsid w:val="004522F5"/>
    <w:rsid w:val="00453E9F"/>
    <w:rsid w:val="00454221"/>
    <w:rsid w:val="00454529"/>
    <w:rsid w:val="0045465C"/>
    <w:rsid w:val="00455304"/>
    <w:rsid w:val="004553B5"/>
    <w:rsid w:val="004562DB"/>
    <w:rsid w:val="004570AC"/>
    <w:rsid w:val="00460824"/>
    <w:rsid w:val="00460974"/>
    <w:rsid w:val="00461B24"/>
    <w:rsid w:val="004623D6"/>
    <w:rsid w:val="0046561B"/>
    <w:rsid w:val="004656E4"/>
    <w:rsid w:val="004667E9"/>
    <w:rsid w:val="00467CB9"/>
    <w:rsid w:val="00470255"/>
    <w:rsid w:val="004703B6"/>
    <w:rsid w:val="00470AFE"/>
    <w:rsid w:val="00471E2C"/>
    <w:rsid w:val="00473B39"/>
    <w:rsid w:val="00476F13"/>
    <w:rsid w:val="00477C9D"/>
    <w:rsid w:val="004810F3"/>
    <w:rsid w:val="0048122E"/>
    <w:rsid w:val="004814AA"/>
    <w:rsid w:val="0048192E"/>
    <w:rsid w:val="00481C25"/>
    <w:rsid w:val="00482482"/>
    <w:rsid w:val="00482828"/>
    <w:rsid w:val="00482A0F"/>
    <w:rsid w:val="00484B69"/>
    <w:rsid w:val="00485AE2"/>
    <w:rsid w:val="00485B99"/>
    <w:rsid w:val="00485D4C"/>
    <w:rsid w:val="004869C7"/>
    <w:rsid w:val="00487A49"/>
    <w:rsid w:val="00487F12"/>
    <w:rsid w:val="00490183"/>
    <w:rsid w:val="00490F92"/>
    <w:rsid w:val="00491312"/>
    <w:rsid w:val="00491645"/>
    <w:rsid w:val="004926C2"/>
    <w:rsid w:val="004927F4"/>
    <w:rsid w:val="0049337C"/>
    <w:rsid w:val="0049419D"/>
    <w:rsid w:val="004963E0"/>
    <w:rsid w:val="00496D4C"/>
    <w:rsid w:val="00497986"/>
    <w:rsid w:val="004A1344"/>
    <w:rsid w:val="004A1D38"/>
    <w:rsid w:val="004A2EFA"/>
    <w:rsid w:val="004A3497"/>
    <w:rsid w:val="004A471C"/>
    <w:rsid w:val="004A62C0"/>
    <w:rsid w:val="004A73B3"/>
    <w:rsid w:val="004A75C5"/>
    <w:rsid w:val="004A7829"/>
    <w:rsid w:val="004A7E34"/>
    <w:rsid w:val="004B034D"/>
    <w:rsid w:val="004B08AA"/>
    <w:rsid w:val="004B27D2"/>
    <w:rsid w:val="004B2E51"/>
    <w:rsid w:val="004B3603"/>
    <w:rsid w:val="004B39FA"/>
    <w:rsid w:val="004B44C3"/>
    <w:rsid w:val="004B4BB3"/>
    <w:rsid w:val="004B6EB4"/>
    <w:rsid w:val="004B7C5C"/>
    <w:rsid w:val="004B7F48"/>
    <w:rsid w:val="004B7FA1"/>
    <w:rsid w:val="004C1B28"/>
    <w:rsid w:val="004C23B3"/>
    <w:rsid w:val="004C29A9"/>
    <w:rsid w:val="004C3B30"/>
    <w:rsid w:val="004C41B3"/>
    <w:rsid w:val="004C6819"/>
    <w:rsid w:val="004C6D0D"/>
    <w:rsid w:val="004C781D"/>
    <w:rsid w:val="004C7AAE"/>
    <w:rsid w:val="004D2445"/>
    <w:rsid w:val="004D2FA1"/>
    <w:rsid w:val="004D313E"/>
    <w:rsid w:val="004D363C"/>
    <w:rsid w:val="004D38AE"/>
    <w:rsid w:val="004D3937"/>
    <w:rsid w:val="004D3D54"/>
    <w:rsid w:val="004D776F"/>
    <w:rsid w:val="004E03E2"/>
    <w:rsid w:val="004E1BC6"/>
    <w:rsid w:val="004E2812"/>
    <w:rsid w:val="004E2B37"/>
    <w:rsid w:val="004E3AF2"/>
    <w:rsid w:val="004E6C8F"/>
    <w:rsid w:val="004E6FE7"/>
    <w:rsid w:val="004F04BB"/>
    <w:rsid w:val="004F09DA"/>
    <w:rsid w:val="004F22EF"/>
    <w:rsid w:val="004F2D5C"/>
    <w:rsid w:val="004F484E"/>
    <w:rsid w:val="004F53F7"/>
    <w:rsid w:val="004F601B"/>
    <w:rsid w:val="004F6B1B"/>
    <w:rsid w:val="00502DF6"/>
    <w:rsid w:val="00502E62"/>
    <w:rsid w:val="005057A1"/>
    <w:rsid w:val="0051067A"/>
    <w:rsid w:val="00510DE3"/>
    <w:rsid w:val="0051185A"/>
    <w:rsid w:val="0051307E"/>
    <w:rsid w:val="00514179"/>
    <w:rsid w:val="00514F4E"/>
    <w:rsid w:val="0051508A"/>
    <w:rsid w:val="0051529E"/>
    <w:rsid w:val="0051655B"/>
    <w:rsid w:val="0051717C"/>
    <w:rsid w:val="005178D5"/>
    <w:rsid w:val="0051795B"/>
    <w:rsid w:val="005204AC"/>
    <w:rsid w:val="00520B61"/>
    <w:rsid w:val="00521242"/>
    <w:rsid w:val="005213A1"/>
    <w:rsid w:val="00525879"/>
    <w:rsid w:val="0052648F"/>
    <w:rsid w:val="00527463"/>
    <w:rsid w:val="00530CFE"/>
    <w:rsid w:val="00535A13"/>
    <w:rsid w:val="00535AD6"/>
    <w:rsid w:val="005377E0"/>
    <w:rsid w:val="00537A15"/>
    <w:rsid w:val="00537AEC"/>
    <w:rsid w:val="00541870"/>
    <w:rsid w:val="005429F6"/>
    <w:rsid w:val="00542C71"/>
    <w:rsid w:val="0054569B"/>
    <w:rsid w:val="00545C99"/>
    <w:rsid w:val="00546FC7"/>
    <w:rsid w:val="00551477"/>
    <w:rsid w:val="0055160E"/>
    <w:rsid w:val="00551763"/>
    <w:rsid w:val="005518E0"/>
    <w:rsid w:val="00553052"/>
    <w:rsid w:val="00553452"/>
    <w:rsid w:val="0055390A"/>
    <w:rsid w:val="005568F4"/>
    <w:rsid w:val="00556C21"/>
    <w:rsid w:val="00557824"/>
    <w:rsid w:val="00560560"/>
    <w:rsid w:val="00560A50"/>
    <w:rsid w:val="00561059"/>
    <w:rsid w:val="00561C6D"/>
    <w:rsid w:val="00561CDB"/>
    <w:rsid w:val="005625F5"/>
    <w:rsid w:val="00562698"/>
    <w:rsid w:val="005634C5"/>
    <w:rsid w:val="00564EEA"/>
    <w:rsid w:val="0056524D"/>
    <w:rsid w:val="00566267"/>
    <w:rsid w:val="005664B1"/>
    <w:rsid w:val="0056661E"/>
    <w:rsid w:val="00567F9A"/>
    <w:rsid w:val="00570610"/>
    <w:rsid w:val="00570A51"/>
    <w:rsid w:val="00570E57"/>
    <w:rsid w:val="0057163B"/>
    <w:rsid w:val="00573001"/>
    <w:rsid w:val="005730DA"/>
    <w:rsid w:val="005732A0"/>
    <w:rsid w:val="00573F77"/>
    <w:rsid w:val="00574FE6"/>
    <w:rsid w:val="005754DA"/>
    <w:rsid w:val="00575A9B"/>
    <w:rsid w:val="00580658"/>
    <w:rsid w:val="00581CC7"/>
    <w:rsid w:val="005826FB"/>
    <w:rsid w:val="005859C9"/>
    <w:rsid w:val="00586537"/>
    <w:rsid w:val="00586AC5"/>
    <w:rsid w:val="00586D52"/>
    <w:rsid w:val="00587A5E"/>
    <w:rsid w:val="00587E23"/>
    <w:rsid w:val="00592C74"/>
    <w:rsid w:val="00592FD9"/>
    <w:rsid w:val="00593622"/>
    <w:rsid w:val="0059515B"/>
    <w:rsid w:val="005973A0"/>
    <w:rsid w:val="005A0BA8"/>
    <w:rsid w:val="005A1BAA"/>
    <w:rsid w:val="005A244B"/>
    <w:rsid w:val="005A24C0"/>
    <w:rsid w:val="005A2DF9"/>
    <w:rsid w:val="005A2E83"/>
    <w:rsid w:val="005A3277"/>
    <w:rsid w:val="005A437A"/>
    <w:rsid w:val="005A587F"/>
    <w:rsid w:val="005A5BBB"/>
    <w:rsid w:val="005A662E"/>
    <w:rsid w:val="005A68E1"/>
    <w:rsid w:val="005A68E2"/>
    <w:rsid w:val="005B0B51"/>
    <w:rsid w:val="005B171B"/>
    <w:rsid w:val="005B24FD"/>
    <w:rsid w:val="005B2A2F"/>
    <w:rsid w:val="005B3EF3"/>
    <w:rsid w:val="005B6410"/>
    <w:rsid w:val="005B6BC1"/>
    <w:rsid w:val="005B6C76"/>
    <w:rsid w:val="005B70DC"/>
    <w:rsid w:val="005B7C43"/>
    <w:rsid w:val="005B7C64"/>
    <w:rsid w:val="005C015B"/>
    <w:rsid w:val="005C040F"/>
    <w:rsid w:val="005C045C"/>
    <w:rsid w:val="005C0747"/>
    <w:rsid w:val="005C0A9A"/>
    <w:rsid w:val="005C173C"/>
    <w:rsid w:val="005C2606"/>
    <w:rsid w:val="005C3DE2"/>
    <w:rsid w:val="005C44A9"/>
    <w:rsid w:val="005C5154"/>
    <w:rsid w:val="005C5D30"/>
    <w:rsid w:val="005C619F"/>
    <w:rsid w:val="005C621F"/>
    <w:rsid w:val="005C6E1B"/>
    <w:rsid w:val="005C7A0C"/>
    <w:rsid w:val="005D0BF4"/>
    <w:rsid w:val="005D2248"/>
    <w:rsid w:val="005D3407"/>
    <w:rsid w:val="005D40F7"/>
    <w:rsid w:val="005D4567"/>
    <w:rsid w:val="005D4DEF"/>
    <w:rsid w:val="005D606B"/>
    <w:rsid w:val="005D6144"/>
    <w:rsid w:val="005E03E9"/>
    <w:rsid w:val="005E199D"/>
    <w:rsid w:val="005E19BC"/>
    <w:rsid w:val="005E1C6C"/>
    <w:rsid w:val="005E1D41"/>
    <w:rsid w:val="005E30B4"/>
    <w:rsid w:val="005E336E"/>
    <w:rsid w:val="005E4283"/>
    <w:rsid w:val="005E477B"/>
    <w:rsid w:val="005E5260"/>
    <w:rsid w:val="005E548A"/>
    <w:rsid w:val="005E5FB2"/>
    <w:rsid w:val="005F090B"/>
    <w:rsid w:val="005F1D8F"/>
    <w:rsid w:val="005F2737"/>
    <w:rsid w:val="005F2C97"/>
    <w:rsid w:val="005F2FC2"/>
    <w:rsid w:val="005F351C"/>
    <w:rsid w:val="005F38B4"/>
    <w:rsid w:val="005F3B51"/>
    <w:rsid w:val="005F515C"/>
    <w:rsid w:val="005F55E9"/>
    <w:rsid w:val="005F5B0E"/>
    <w:rsid w:val="005F5C64"/>
    <w:rsid w:val="005F62C3"/>
    <w:rsid w:val="005F66D1"/>
    <w:rsid w:val="005F6D92"/>
    <w:rsid w:val="005F7D3B"/>
    <w:rsid w:val="00600F6D"/>
    <w:rsid w:val="006016C6"/>
    <w:rsid w:val="00602204"/>
    <w:rsid w:val="00603C0E"/>
    <w:rsid w:val="00604036"/>
    <w:rsid w:val="0060438C"/>
    <w:rsid w:val="00604581"/>
    <w:rsid w:val="00604D6F"/>
    <w:rsid w:val="006073BA"/>
    <w:rsid w:val="00607FDC"/>
    <w:rsid w:val="00607FE6"/>
    <w:rsid w:val="006104AC"/>
    <w:rsid w:val="00611704"/>
    <w:rsid w:val="0061200A"/>
    <w:rsid w:val="00613F02"/>
    <w:rsid w:val="00614108"/>
    <w:rsid w:val="0061431E"/>
    <w:rsid w:val="0061447C"/>
    <w:rsid w:val="00614485"/>
    <w:rsid w:val="00614626"/>
    <w:rsid w:val="00615E7C"/>
    <w:rsid w:val="00617158"/>
    <w:rsid w:val="006178A6"/>
    <w:rsid w:val="00621DF6"/>
    <w:rsid w:val="00622485"/>
    <w:rsid w:val="00623182"/>
    <w:rsid w:val="00623D46"/>
    <w:rsid w:val="0062442A"/>
    <w:rsid w:val="00624DC3"/>
    <w:rsid w:val="00625C43"/>
    <w:rsid w:val="006268C8"/>
    <w:rsid w:val="0062743D"/>
    <w:rsid w:val="0062786E"/>
    <w:rsid w:val="00627C81"/>
    <w:rsid w:val="00633A21"/>
    <w:rsid w:val="0063450B"/>
    <w:rsid w:val="00634B86"/>
    <w:rsid w:val="00635414"/>
    <w:rsid w:val="006365AC"/>
    <w:rsid w:val="0063697C"/>
    <w:rsid w:val="00637965"/>
    <w:rsid w:val="00641302"/>
    <w:rsid w:val="00642657"/>
    <w:rsid w:val="00642BBC"/>
    <w:rsid w:val="0064312D"/>
    <w:rsid w:val="00643402"/>
    <w:rsid w:val="00643B26"/>
    <w:rsid w:val="006443DF"/>
    <w:rsid w:val="00645553"/>
    <w:rsid w:val="006464A4"/>
    <w:rsid w:val="0064670E"/>
    <w:rsid w:val="00647037"/>
    <w:rsid w:val="006473AA"/>
    <w:rsid w:val="00647BC9"/>
    <w:rsid w:val="006504E1"/>
    <w:rsid w:val="00651307"/>
    <w:rsid w:val="00652B91"/>
    <w:rsid w:val="0065559E"/>
    <w:rsid w:val="00660242"/>
    <w:rsid w:val="006602A0"/>
    <w:rsid w:val="0066051C"/>
    <w:rsid w:val="006611E3"/>
    <w:rsid w:val="00661224"/>
    <w:rsid w:val="006651F4"/>
    <w:rsid w:val="00665D1F"/>
    <w:rsid w:val="006702EE"/>
    <w:rsid w:val="00670589"/>
    <w:rsid w:val="006705E1"/>
    <w:rsid w:val="00673776"/>
    <w:rsid w:val="006746F8"/>
    <w:rsid w:val="00674C22"/>
    <w:rsid w:val="00676E3A"/>
    <w:rsid w:val="00680408"/>
    <w:rsid w:val="006807BF"/>
    <w:rsid w:val="00683D1D"/>
    <w:rsid w:val="00685774"/>
    <w:rsid w:val="0068667D"/>
    <w:rsid w:val="0069028C"/>
    <w:rsid w:val="006922C9"/>
    <w:rsid w:val="00692605"/>
    <w:rsid w:val="00694D12"/>
    <w:rsid w:val="00695B3B"/>
    <w:rsid w:val="00696A80"/>
    <w:rsid w:val="006970E3"/>
    <w:rsid w:val="00697AF9"/>
    <w:rsid w:val="00697B08"/>
    <w:rsid w:val="006A1687"/>
    <w:rsid w:val="006A1981"/>
    <w:rsid w:val="006A3FA3"/>
    <w:rsid w:val="006A5624"/>
    <w:rsid w:val="006A6459"/>
    <w:rsid w:val="006A6AB7"/>
    <w:rsid w:val="006A6B52"/>
    <w:rsid w:val="006B09F3"/>
    <w:rsid w:val="006B0F7F"/>
    <w:rsid w:val="006B199B"/>
    <w:rsid w:val="006B2456"/>
    <w:rsid w:val="006B3D0F"/>
    <w:rsid w:val="006B4C61"/>
    <w:rsid w:val="006B7A08"/>
    <w:rsid w:val="006B7F08"/>
    <w:rsid w:val="006B7F5F"/>
    <w:rsid w:val="006B7FA0"/>
    <w:rsid w:val="006C01CF"/>
    <w:rsid w:val="006C11CF"/>
    <w:rsid w:val="006C397C"/>
    <w:rsid w:val="006C6380"/>
    <w:rsid w:val="006C7D94"/>
    <w:rsid w:val="006C7F8A"/>
    <w:rsid w:val="006C7FED"/>
    <w:rsid w:val="006D28F2"/>
    <w:rsid w:val="006D2CAE"/>
    <w:rsid w:val="006D2D04"/>
    <w:rsid w:val="006D3382"/>
    <w:rsid w:val="006D3BD6"/>
    <w:rsid w:val="006D529A"/>
    <w:rsid w:val="006D536E"/>
    <w:rsid w:val="006D56A3"/>
    <w:rsid w:val="006D59D7"/>
    <w:rsid w:val="006D5FCA"/>
    <w:rsid w:val="006D6125"/>
    <w:rsid w:val="006D6550"/>
    <w:rsid w:val="006E0E08"/>
    <w:rsid w:val="006E1B0B"/>
    <w:rsid w:val="006E1BCA"/>
    <w:rsid w:val="006E2678"/>
    <w:rsid w:val="006E2DFF"/>
    <w:rsid w:val="006E433A"/>
    <w:rsid w:val="006E5006"/>
    <w:rsid w:val="006E5A64"/>
    <w:rsid w:val="006E6225"/>
    <w:rsid w:val="006E6B7D"/>
    <w:rsid w:val="006E75C1"/>
    <w:rsid w:val="006F2EE4"/>
    <w:rsid w:val="006F37E2"/>
    <w:rsid w:val="006F3DA5"/>
    <w:rsid w:val="006F4DE0"/>
    <w:rsid w:val="006F6165"/>
    <w:rsid w:val="007003E2"/>
    <w:rsid w:val="00701068"/>
    <w:rsid w:val="00701277"/>
    <w:rsid w:val="00701571"/>
    <w:rsid w:val="0070170C"/>
    <w:rsid w:val="007024B9"/>
    <w:rsid w:val="0070371B"/>
    <w:rsid w:val="00703DF1"/>
    <w:rsid w:val="00704448"/>
    <w:rsid w:val="00704B66"/>
    <w:rsid w:val="00704FBE"/>
    <w:rsid w:val="007053CB"/>
    <w:rsid w:val="00705DD8"/>
    <w:rsid w:val="00707E8B"/>
    <w:rsid w:val="00707F9A"/>
    <w:rsid w:val="00710989"/>
    <w:rsid w:val="007124DB"/>
    <w:rsid w:val="00713D90"/>
    <w:rsid w:val="00714C43"/>
    <w:rsid w:val="00714DC4"/>
    <w:rsid w:val="00716061"/>
    <w:rsid w:val="007165BE"/>
    <w:rsid w:val="007205B0"/>
    <w:rsid w:val="007207C1"/>
    <w:rsid w:val="00722D7C"/>
    <w:rsid w:val="00723D74"/>
    <w:rsid w:val="007240A1"/>
    <w:rsid w:val="00724ADD"/>
    <w:rsid w:val="00724E1C"/>
    <w:rsid w:val="00725E61"/>
    <w:rsid w:val="00726AAE"/>
    <w:rsid w:val="007317ED"/>
    <w:rsid w:val="00732438"/>
    <w:rsid w:val="007324F7"/>
    <w:rsid w:val="00733FAC"/>
    <w:rsid w:val="00737C4C"/>
    <w:rsid w:val="00737EF3"/>
    <w:rsid w:val="007400FA"/>
    <w:rsid w:val="00741F7D"/>
    <w:rsid w:val="007421DA"/>
    <w:rsid w:val="00742F51"/>
    <w:rsid w:val="00743484"/>
    <w:rsid w:val="00743DF4"/>
    <w:rsid w:val="00744745"/>
    <w:rsid w:val="00751AAF"/>
    <w:rsid w:val="00751CD9"/>
    <w:rsid w:val="0075293F"/>
    <w:rsid w:val="00752FF6"/>
    <w:rsid w:val="00755099"/>
    <w:rsid w:val="007555FC"/>
    <w:rsid w:val="007556BF"/>
    <w:rsid w:val="0075727A"/>
    <w:rsid w:val="00757CD8"/>
    <w:rsid w:val="00760D48"/>
    <w:rsid w:val="007617E4"/>
    <w:rsid w:val="00762F05"/>
    <w:rsid w:val="00763677"/>
    <w:rsid w:val="007638BA"/>
    <w:rsid w:val="007653CE"/>
    <w:rsid w:val="00765616"/>
    <w:rsid w:val="00765A5E"/>
    <w:rsid w:val="00766A44"/>
    <w:rsid w:val="0076731B"/>
    <w:rsid w:val="00770324"/>
    <w:rsid w:val="00770F12"/>
    <w:rsid w:val="007725EA"/>
    <w:rsid w:val="00772607"/>
    <w:rsid w:val="0077307C"/>
    <w:rsid w:val="00774CAC"/>
    <w:rsid w:val="00780964"/>
    <w:rsid w:val="00780B45"/>
    <w:rsid w:val="007819EB"/>
    <w:rsid w:val="00782705"/>
    <w:rsid w:val="00783B73"/>
    <w:rsid w:val="00786919"/>
    <w:rsid w:val="00787848"/>
    <w:rsid w:val="007923E2"/>
    <w:rsid w:val="00792555"/>
    <w:rsid w:val="00792BD3"/>
    <w:rsid w:val="00792C10"/>
    <w:rsid w:val="0079329C"/>
    <w:rsid w:val="007936B5"/>
    <w:rsid w:val="007939C0"/>
    <w:rsid w:val="00793A67"/>
    <w:rsid w:val="00793F4C"/>
    <w:rsid w:val="007948D8"/>
    <w:rsid w:val="00794CC8"/>
    <w:rsid w:val="00794DE4"/>
    <w:rsid w:val="00795763"/>
    <w:rsid w:val="00795E91"/>
    <w:rsid w:val="00796286"/>
    <w:rsid w:val="00796F1E"/>
    <w:rsid w:val="00797B50"/>
    <w:rsid w:val="00797EDD"/>
    <w:rsid w:val="007A0F86"/>
    <w:rsid w:val="007A22E9"/>
    <w:rsid w:val="007A23CD"/>
    <w:rsid w:val="007A36BD"/>
    <w:rsid w:val="007A4AAE"/>
    <w:rsid w:val="007A5A30"/>
    <w:rsid w:val="007B02E7"/>
    <w:rsid w:val="007B0D92"/>
    <w:rsid w:val="007B18E8"/>
    <w:rsid w:val="007B1A4A"/>
    <w:rsid w:val="007B1D73"/>
    <w:rsid w:val="007B515B"/>
    <w:rsid w:val="007B5606"/>
    <w:rsid w:val="007B56DD"/>
    <w:rsid w:val="007B6F03"/>
    <w:rsid w:val="007B6FE4"/>
    <w:rsid w:val="007C0A8B"/>
    <w:rsid w:val="007C0B8D"/>
    <w:rsid w:val="007C1BDD"/>
    <w:rsid w:val="007C3ABE"/>
    <w:rsid w:val="007C42E4"/>
    <w:rsid w:val="007C5CCD"/>
    <w:rsid w:val="007C623C"/>
    <w:rsid w:val="007C7BB6"/>
    <w:rsid w:val="007D1A59"/>
    <w:rsid w:val="007D1C2D"/>
    <w:rsid w:val="007D37A1"/>
    <w:rsid w:val="007D3D4D"/>
    <w:rsid w:val="007D42E9"/>
    <w:rsid w:val="007D4549"/>
    <w:rsid w:val="007D4718"/>
    <w:rsid w:val="007D52F6"/>
    <w:rsid w:val="007D6BA6"/>
    <w:rsid w:val="007D715A"/>
    <w:rsid w:val="007D7212"/>
    <w:rsid w:val="007E0FAF"/>
    <w:rsid w:val="007E11F3"/>
    <w:rsid w:val="007E1958"/>
    <w:rsid w:val="007E1C1A"/>
    <w:rsid w:val="007E25F4"/>
    <w:rsid w:val="007E2B8D"/>
    <w:rsid w:val="007E2C83"/>
    <w:rsid w:val="007E3921"/>
    <w:rsid w:val="007E4471"/>
    <w:rsid w:val="007E491A"/>
    <w:rsid w:val="007E55A9"/>
    <w:rsid w:val="007E5A05"/>
    <w:rsid w:val="007F0B69"/>
    <w:rsid w:val="007F1147"/>
    <w:rsid w:val="007F1BFF"/>
    <w:rsid w:val="007F263A"/>
    <w:rsid w:val="007F2AF3"/>
    <w:rsid w:val="007F508D"/>
    <w:rsid w:val="007F5D3B"/>
    <w:rsid w:val="007F6A8A"/>
    <w:rsid w:val="007F74BB"/>
    <w:rsid w:val="008003CA"/>
    <w:rsid w:val="008013D6"/>
    <w:rsid w:val="008014DA"/>
    <w:rsid w:val="00801C20"/>
    <w:rsid w:val="00802E8B"/>
    <w:rsid w:val="00803B2F"/>
    <w:rsid w:val="008056AB"/>
    <w:rsid w:val="008072F7"/>
    <w:rsid w:val="00807D2C"/>
    <w:rsid w:val="008123EE"/>
    <w:rsid w:val="00814100"/>
    <w:rsid w:val="00814C52"/>
    <w:rsid w:val="00815B2C"/>
    <w:rsid w:val="00816FB8"/>
    <w:rsid w:val="00817125"/>
    <w:rsid w:val="00822D34"/>
    <w:rsid w:val="0082549E"/>
    <w:rsid w:val="008261CB"/>
    <w:rsid w:val="008304FF"/>
    <w:rsid w:val="00830E4A"/>
    <w:rsid w:val="00831E56"/>
    <w:rsid w:val="00832486"/>
    <w:rsid w:val="008329D3"/>
    <w:rsid w:val="00834C0F"/>
    <w:rsid w:val="0083528C"/>
    <w:rsid w:val="00836011"/>
    <w:rsid w:val="0084049A"/>
    <w:rsid w:val="008407B2"/>
    <w:rsid w:val="00840D93"/>
    <w:rsid w:val="0084198E"/>
    <w:rsid w:val="0084393C"/>
    <w:rsid w:val="00843B7A"/>
    <w:rsid w:val="00843F11"/>
    <w:rsid w:val="008444CD"/>
    <w:rsid w:val="00844A80"/>
    <w:rsid w:val="008454FC"/>
    <w:rsid w:val="008461CC"/>
    <w:rsid w:val="008476D2"/>
    <w:rsid w:val="00851470"/>
    <w:rsid w:val="008539D5"/>
    <w:rsid w:val="00853A02"/>
    <w:rsid w:val="00853FB8"/>
    <w:rsid w:val="00854B22"/>
    <w:rsid w:val="00856E3A"/>
    <w:rsid w:val="0085787D"/>
    <w:rsid w:val="00860F3A"/>
    <w:rsid w:val="008616CC"/>
    <w:rsid w:val="0086252E"/>
    <w:rsid w:val="008629D5"/>
    <w:rsid w:val="00862AAB"/>
    <w:rsid w:val="008630E8"/>
    <w:rsid w:val="00863C74"/>
    <w:rsid w:val="0086529F"/>
    <w:rsid w:val="008673D8"/>
    <w:rsid w:val="008678E9"/>
    <w:rsid w:val="00870910"/>
    <w:rsid w:val="0087099E"/>
    <w:rsid w:val="00871795"/>
    <w:rsid w:val="008718DA"/>
    <w:rsid w:val="0087332F"/>
    <w:rsid w:val="008737C8"/>
    <w:rsid w:val="00873A64"/>
    <w:rsid w:val="00873E9C"/>
    <w:rsid w:val="0087488D"/>
    <w:rsid w:val="008763A0"/>
    <w:rsid w:val="008802B2"/>
    <w:rsid w:val="008805CA"/>
    <w:rsid w:val="008811EE"/>
    <w:rsid w:val="00881D00"/>
    <w:rsid w:val="0088347C"/>
    <w:rsid w:val="008839CA"/>
    <w:rsid w:val="00885E8B"/>
    <w:rsid w:val="0088762C"/>
    <w:rsid w:val="00890836"/>
    <w:rsid w:val="00890C37"/>
    <w:rsid w:val="00890DD1"/>
    <w:rsid w:val="00891A9D"/>
    <w:rsid w:val="00891BAD"/>
    <w:rsid w:val="00892C27"/>
    <w:rsid w:val="008937D1"/>
    <w:rsid w:val="008942C6"/>
    <w:rsid w:val="00896D75"/>
    <w:rsid w:val="00896F32"/>
    <w:rsid w:val="008A1BA0"/>
    <w:rsid w:val="008A1BDD"/>
    <w:rsid w:val="008A1DB2"/>
    <w:rsid w:val="008A3EE2"/>
    <w:rsid w:val="008A4F53"/>
    <w:rsid w:val="008A5B35"/>
    <w:rsid w:val="008A604A"/>
    <w:rsid w:val="008A70AB"/>
    <w:rsid w:val="008B0996"/>
    <w:rsid w:val="008B1634"/>
    <w:rsid w:val="008B22BF"/>
    <w:rsid w:val="008B3357"/>
    <w:rsid w:val="008B3FFA"/>
    <w:rsid w:val="008B40BF"/>
    <w:rsid w:val="008B43FE"/>
    <w:rsid w:val="008B4F1C"/>
    <w:rsid w:val="008B5701"/>
    <w:rsid w:val="008B634C"/>
    <w:rsid w:val="008B69B2"/>
    <w:rsid w:val="008C0710"/>
    <w:rsid w:val="008C26D6"/>
    <w:rsid w:val="008C2CE7"/>
    <w:rsid w:val="008C2F4C"/>
    <w:rsid w:val="008C2FF4"/>
    <w:rsid w:val="008C3185"/>
    <w:rsid w:val="008C36D8"/>
    <w:rsid w:val="008C37BA"/>
    <w:rsid w:val="008C4FF7"/>
    <w:rsid w:val="008C5686"/>
    <w:rsid w:val="008C5C3C"/>
    <w:rsid w:val="008C7B62"/>
    <w:rsid w:val="008C7DC7"/>
    <w:rsid w:val="008D061F"/>
    <w:rsid w:val="008D2C20"/>
    <w:rsid w:val="008D53B5"/>
    <w:rsid w:val="008D64EE"/>
    <w:rsid w:val="008D78E6"/>
    <w:rsid w:val="008D7CAC"/>
    <w:rsid w:val="008E01DD"/>
    <w:rsid w:val="008E0C13"/>
    <w:rsid w:val="008E1142"/>
    <w:rsid w:val="008E38A9"/>
    <w:rsid w:val="008E4308"/>
    <w:rsid w:val="008E4D5D"/>
    <w:rsid w:val="008E59E5"/>
    <w:rsid w:val="008E7963"/>
    <w:rsid w:val="008F05AA"/>
    <w:rsid w:val="008F0D2A"/>
    <w:rsid w:val="008F29F8"/>
    <w:rsid w:val="008F38DC"/>
    <w:rsid w:val="008F4B22"/>
    <w:rsid w:val="008F5815"/>
    <w:rsid w:val="008F77DB"/>
    <w:rsid w:val="008F7C4D"/>
    <w:rsid w:val="009010D0"/>
    <w:rsid w:val="0090145F"/>
    <w:rsid w:val="00902D90"/>
    <w:rsid w:val="00903D96"/>
    <w:rsid w:val="00903DAE"/>
    <w:rsid w:val="0090402E"/>
    <w:rsid w:val="00904680"/>
    <w:rsid w:val="00905417"/>
    <w:rsid w:val="00905B99"/>
    <w:rsid w:val="00905E4A"/>
    <w:rsid w:val="00907755"/>
    <w:rsid w:val="0091051D"/>
    <w:rsid w:val="009107EF"/>
    <w:rsid w:val="00912253"/>
    <w:rsid w:val="009128A1"/>
    <w:rsid w:val="009141CE"/>
    <w:rsid w:val="00914425"/>
    <w:rsid w:val="00915106"/>
    <w:rsid w:val="00915176"/>
    <w:rsid w:val="00915676"/>
    <w:rsid w:val="00915940"/>
    <w:rsid w:val="00916564"/>
    <w:rsid w:val="00916B59"/>
    <w:rsid w:val="00917325"/>
    <w:rsid w:val="009176E4"/>
    <w:rsid w:val="0092090A"/>
    <w:rsid w:val="009225FA"/>
    <w:rsid w:val="00925071"/>
    <w:rsid w:val="00925730"/>
    <w:rsid w:val="00925C66"/>
    <w:rsid w:val="00926E9C"/>
    <w:rsid w:val="00926EA2"/>
    <w:rsid w:val="00926EB3"/>
    <w:rsid w:val="0092714C"/>
    <w:rsid w:val="00927676"/>
    <w:rsid w:val="00930D22"/>
    <w:rsid w:val="00930FF6"/>
    <w:rsid w:val="0093216B"/>
    <w:rsid w:val="009321E6"/>
    <w:rsid w:val="009325F1"/>
    <w:rsid w:val="00933574"/>
    <w:rsid w:val="0093417D"/>
    <w:rsid w:val="00934BB3"/>
    <w:rsid w:val="00934F0C"/>
    <w:rsid w:val="00935DCB"/>
    <w:rsid w:val="0093683B"/>
    <w:rsid w:val="00936941"/>
    <w:rsid w:val="00937FCC"/>
    <w:rsid w:val="009402EA"/>
    <w:rsid w:val="00940F0A"/>
    <w:rsid w:val="00940FF4"/>
    <w:rsid w:val="0094164B"/>
    <w:rsid w:val="00942691"/>
    <w:rsid w:val="00942E05"/>
    <w:rsid w:val="0094399D"/>
    <w:rsid w:val="009442D0"/>
    <w:rsid w:val="009445D6"/>
    <w:rsid w:val="0094461F"/>
    <w:rsid w:val="00947A82"/>
    <w:rsid w:val="00951789"/>
    <w:rsid w:val="009526D5"/>
    <w:rsid w:val="009527CF"/>
    <w:rsid w:val="00953F4D"/>
    <w:rsid w:val="00953FAD"/>
    <w:rsid w:val="009550DA"/>
    <w:rsid w:val="00956052"/>
    <w:rsid w:val="00956365"/>
    <w:rsid w:val="00960AF0"/>
    <w:rsid w:val="0096106E"/>
    <w:rsid w:val="0096233E"/>
    <w:rsid w:val="00962BE8"/>
    <w:rsid w:val="00965541"/>
    <w:rsid w:val="00965F92"/>
    <w:rsid w:val="00966408"/>
    <w:rsid w:val="00967469"/>
    <w:rsid w:val="00971F20"/>
    <w:rsid w:val="009733D8"/>
    <w:rsid w:val="009735E7"/>
    <w:rsid w:val="009742C0"/>
    <w:rsid w:val="009748B7"/>
    <w:rsid w:val="0097593A"/>
    <w:rsid w:val="00975D82"/>
    <w:rsid w:val="00975F9F"/>
    <w:rsid w:val="00976793"/>
    <w:rsid w:val="00977E58"/>
    <w:rsid w:val="009800D4"/>
    <w:rsid w:val="009826DA"/>
    <w:rsid w:val="009844A8"/>
    <w:rsid w:val="009861CE"/>
    <w:rsid w:val="0098671C"/>
    <w:rsid w:val="009914A4"/>
    <w:rsid w:val="00993DF1"/>
    <w:rsid w:val="00993F28"/>
    <w:rsid w:val="00994775"/>
    <w:rsid w:val="00994864"/>
    <w:rsid w:val="00994A4E"/>
    <w:rsid w:val="00994E4E"/>
    <w:rsid w:val="00994F67"/>
    <w:rsid w:val="00995202"/>
    <w:rsid w:val="009966A8"/>
    <w:rsid w:val="00997210"/>
    <w:rsid w:val="009A0D11"/>
    <w:rsid w:val="009A0DBE"/>
    <w:rsid w:val="009A0E8D"/>
    <w:rsid w:val="009A12D3"/>
    <w:rsid w:val="009A1AF8"/>
    <w:rsid w:val="009A1F92"/>
    <w:rsid w:val="009A2A26"/>
    <w:rsid w:val="009A32DF"/>
    <w:rsid w:val="009A4332"/>
    <w:rsid w:val="009A44AA"/>
    <w:rsid w:val="009A5998"/>
    <w:rsid w:val="009A5A50"/>
    <w:rsid w:val="009A60AD"/>
    <w:rsid w:val="009A6A4B"/>
    <w:rsid w:val="009A6C84"/>
    <w:rsid w:val="009A6FA8"/>
    <w:rsid w:val="009A7FA9"/>
    <w:rsid w:val="009B04AE"/>
    <w:rsid w:val="009B1775"/>
    <w:rsid w:val="009B1A3F"/>
    <w:rsid w:val="009B21DA"/>
    <w:rsid w:val="009B3198"/>
    <w:rsid w:val="009B455D"/>
    <w:rsid w:val="009B4CFE"/>
    <w:rsid w:val="009B5D24"/>
    <w:rsid w:val="009B6DA7"/>
    <w:rsid w:val="009B7333"/>
    <w:rsid w:val="009C0E11"/>
    <w:rsid w:val="009C0EE1"/>
    <w:rsid w:val="009C3809"/>
    <w:rsid w:val="009C4188"/>
    <w:rsid w:val="009C5392"/>
    <w:rsid w:val="009C5A55"/>
    <w:rsid w:val="009C5EC9"/>
    <w:rsid w:val="009C701E"/>
    <w:rsid w:val="009C70B4"/>
    <w:rsid w:val="009C7AE5"/>
    <w:rsid w:val="009D142F"/>
    <w:rsid w:val="009D1CD1"/>
    <w:rsid w:val="009D4D38"/>
    <w:rsid w:val="009D56CD"/>
    <w:rsid w:val="009E259B"/>
    <w:rsid w:val="009E2A71"/>
    <w:rsid w:val="009E3D09"/>
    <w:rsid w:val="009E3E85"/>
    <w:rsid w:val="009E476B"/>
    <w:rsid w:val="009E6225"/>
    <w:rsid w:val="009E6CE8"/>
    <w:rsid w:val="009E7336"/>
    <w:rsid w:val="009E737E"/>
    <w:rsid w:val="009E7881"/>
    <w:rsid w:val="009E7A2E"/>
    <w:rsid w:val="009F0AB8"/>
    <w:rsid w:val="009F0CD4"/>
    <w:rsid w:val="009F2B67"/>
    <w:rsid w:val="009F2C9B"/>
    <w:rsid w:val="009F342E"/>
    <w:rsid w:val="009F36B2"/>
    <w:rsid w:val="009F664E"/>
    <w:rsid w:val="009F6C46"/>
    <w:rsid w:val="009F6DE4"/>
    <w:rsid w:val="00A00B05"/>
    <w:rsid w:val="00A00CE2"/>
    <w:rsid w:val="00A00E1E"/>
    <w:rsid w:val="00A01428"/>
    <w:rsid w:val="00A02B49"/>
    <w:rsid w:val="00A05DB5"/>
    <w:rsid w:val="00A068AE"/>
    <w:rsid w:val="00A0771A"/>
    <w:rsid w:val="00A079BE"/>
    <w:rsid w:val="00A07E0C"/>
    <w:rsid w:val="00A10C0A"/>
    <w:rsid w:val="00A10DDC"/>
    <w:rsid w:val="00A116E2"/>
    <w:rsid w:val="00A12BB0"/>
    <w:rsid w:val="00A13163"/>
    <w:rsid w:val="00A137A5"/>
    <w:rsid w:val="00A13D67"/>
    <w:rsid w:val="00A14509"/>
    <w:rsid w:val="00A146D5"/>
    <w:rsid w:val="00A14D27"/>
    <w:rsid w:val="00A14D69"/>
    <w:rsid w:val="00A154F9"/>
    <w:rsid w:val="00A1591E"/>
    <w:rsid w:val="00A169BA"/>
    <w:rsid w:val="00A174F6"/>
    <w:rsid w:val="00A22B0C"/>
    <w:rsid w:val="00A237B7"/>
    <w:rsid w:val="00A239F1"/>
    <w:rsid w:val="00A240CB"/>
    <w:rsid w:val="00A2473F"/>
    <w:rsid w:val="00A249AC"/>
    <w:rsid w:val="00A25249"/>
    <w:rsid w:val="00A25B7C"/>
    <w:rsid w:val="00A25FDC"/>
    <w:rsid w:val="00A2627A"/>
    <w:rsid w:val="00A26B60"/>
    <w:rsid w:val="00A26CE6"/>
    <w:rsid w:val="00A272DE"/>
    <w:rsid w:val="00A275A8"/>
    <w:rsid w:val="00A27D9E"/>
    <w:rsid w:val="00A30099"/>
    <w:rsid w:val="00A30C5E"/>
    <w:rsid w:val="00A32E54"/>
    <w:rsid w:val="00A344D9"/>
    <w:rsid w:val="00A34DC1"/>
    <w:rsid w:val="00A35A02"/>
    <w:rsid w:val="00A40010"/>
    <w:rsid w:val="00A403CF"/>
    <w:rsid w:val="00A409FB"/>
    <w:rsid w:val="00A41710"/>
    <w:rsid w:val="00A424B7"/>
    <w:rsid w:val="00A42E45"/>
    <w:rsid w:val="00A42FDC"/>
    <w:rsid w:val="00A432D5"/>
    <w:rsid w:val="00A43753"/>
    <w:rsid w:val="00A44606"/>
    <w:rsid w:val="00A458D5"/>
    <w:rsid w:val="00A461DA"/>
    <w:rsid w:val="00A46AB3"/>
    <w:rsid w:val="00A47275"/>
    <w:rsid w:val="00A5015C"/>
    <w:rsid w:val="00A51453"/>
    <w:rsid w:val="00A51614"/>
    <w:rsid w:val="00A51A45"/>
    <w:rsid w:val="00A52DFC"/>
    <w:rsid w:val="00A52EA0"/>
    <w:rsid w:val="00A53A81"/>
    <w:rsid w:val="00A54151"/>
    <w:rsid w:val="00A548A4"/>
    <w:rsid w:val="00A54A22"/>
    <w:rsid w:val="00A559F9"/>
    <w:rsid w:val="00A55F6F"/>
    <w:rsid w:val="00A57DB2"/>
    <w:rsid w:val="00A60A54"/>
    <w:rsid w:val="00A62037"/>
    <w:rsid w:val="00A63077"/>
    <w:rsid w:val="00A63980"/>
    <w:rsid w:val="00A63DB0"/>
    <w:rsid w:val="00A640BD"/>
    <w:rsid w:val="00A64358"/>
    <w:rsid w:val="00A662D0"/>
    <w:rsid w:val="00A66340"/>
    <w:rsid w:val="00A67F2B"/>
    <w:rsid w:val="00A70FE4"/>
    <w:rsid w:val="00A71C9E"/>
    <w:rsid w:val="00A721A3"/>
    <w:rsid w:val="00A76764"/>
    <w:rsid w:val="00A778A5"/>
    <w:rsid w:val="00A81650"/>
    <w:rsid w:val="00A81C90"/>
    <w:rsid w:val="00A824A8"/>
    <w:rsid w:val="00A82FA3"/>
    <w:rsid w:val="00A83DD4"/>
    <w:rsid w:val="00A843A2"/>
    <w:rsid w:val="00A851DF"/>
    <w:rsid w:val="00A85448"/>
    <w:rsid w:val="00A85572"/>
    <w:rsid w:val="00A85D81"/>
    <w:rsid w:val="00A865E2"/>
    <w:rsid w:val="00A909E9"/>
    <w:rsid w:val="00A92DC6"/>
    <w:rsid w:val="00A9457C"/>
    <w:rsid w:val="00A94EA2"/>
    <w:rsid w:val="00A95213"/>
    <w:rsid w:val="00A97A0F"/>
    <w:rsid w:val="00A97CF9"/>
    <w:rsid w:val="00AA0483"/>
    <w:rsid w:val="00AA0487"/>
    <w:rsid w:val="00AA0A1C"/>
    <w:rsid w:val="00AA0ABF"/>
    <w:rsid w:val="00AA0DCC"/>
    <w:rsid w:val="00AA2C3C"/>
    <w:rsid w:val="00AA42C7"/>
    <w:rsid w:val="00AA4320"/>
    <w:rsid w:val="00AA4A7A"/>
    <w:rsid w:val="00AA4AEF"/>
    <w:rsid w:val="00AA57F4"/>
    <w:rsid w:val="00AA6458"/>
    <w:rsid w:val="00AA697D"/>
    <w:rsid w:val="00AA7AD8"/>
    <w:rsid w:val="00AB325D"/>
    <w:rsid w:val="00AB388B"/>
    <w:rsid w:val="00AB4A59"/>
    <w:rsid w:val="00AB5B81"/>
    <w:rsid w:val="00AB6E8E"/>
    <w:rsid w:val="00AB78CD"/>
    <w:rsid w:val="00AC0593"/>
    <w:rsid w:val="00AC0ADD"/>
    <w:rsid w:val="00AC2CAB"/>
    <w:rsid w:val="00AC63D9"/>
    <w:rsid w:val="00AD04AC"/>
    <w:rsid w:val="00AD132B"/>
    <w:rsid w:val="00AD1D87"/>
    <w:rsid w:val="00AD1E1D"/>
    <w:rsid w:val="00AD2058"/>
    <w:rsid w:val="00AD2949"/>
    <w:rsid w:val="00AD3C7E"/>
    <w:rsid w:val="00AD5229"/>
    <w:rsid w:val="00AD54C1"/>
    <w:rsid w:val="00AD7EBE"/>
    <w:rsid w:val="00AE22B6"/>
    <w:rsid w:val="00AE2C62"/>
    <w:rsid w:val="00AE3ABA"/>
    <w:rsid w:val="00AE3EC6"/>
    <w:rsid w:val="00AE5E1F"/>
    <w:rsid w:val="00AE61FE"/>
    <w:rsid w:val="00AE68C5"/>
    <w:rsid w:val="00AE6EA9"/>
    <w:rsid w:val="00AE79A8"/>
    <w:rsid w:val="00AF052C"/>
    <w:rsid w:val="00AF33DB"/>
    <w:rsid w:val="00AF365A"/>
    <w:rsid w:val="00AF47B3"/>
    <w:rsid w:val="00AF4AAA"/>
    <w:rsid w:val="00AF55EB"/>
    <w:rsid w:val="00AF66BA"/>
    <w:rsid w:val="00AF75E6"/>
    <w:rsid w:val="00B01BC8"/>
    <w:rsid w:val="00B01FC8"/>
    <w:rsid w:val="00B02F5F"/>
    <w:rsid w:val="00B04A49"/>
    <w:rsid w:val="00B0730A"/>
    <w:rsid w:val="00B079F1"/>
    <w:rsid w:val="00B110DF"/>
    <w:rsid w:val="00B122E5"/>
    <w:rsid w:val="00B123A4"/>
    <w:rsid w:val="00B123C4"/>
    <w:rsid w:val="00B12E3E"/>
    <w:rsid w:val="00B1368A"/>
    <w:rsid w:val="00B13B9D"/>
    <w:rsid w:val="00B13C0D"/>
    <w:rsid w:val="00B13D59"/>
    <w:rsid w:val="00B14E0E"/>
    <w:rsid w:val="00B151B8"/>
    <w:rsid w:val="00B162A4"/>
    <w:rsid w:val="00B17902"/>
    <w:rsid w:val="00B21453"/>
    <w:rsid w:val="00B2169B"/>
    <w:rsid w:val="00B21B91"/>
    <w:rsid w:val="00B21E1C"/>
    <w:rsid w:val="00B21F7B"/>
    <w:rsid w:val="00B21F8C"/>
    <w:rsid w:val="00B24003"/>
    <w:rsid w:val="00B24B67"/>
    <w:rsid w:val="00B25210"/>
    <w:rsid w:val="00B25397"/>
    <w:rsid w:val="00B27099"/>
    <w:rsid w:val="00B30049"/>
    <w:rsid w:val="00B31BAE"/>
    <w:rsid w:val="00B328A6"/>
    <w:rsid w:val="00B33314"/>
    <w:rsid w:val="00B3380A"/>
    <w:rsid w:val="00B340B8"/>
    <w:rsid w:val="00B34300"/>
    <w:rsid w:val="00B359B9"/>
    <w:rsid w:val="00B35C61"/>
    <w:rsid w:val="00B3620A"/>
    <w:rsid w:val="00B36314"/>
    <w:rsid w:val="00B4027E"/>
    <w:rsid w:val="00B41D1C"/>
    <w:rsid w:val="00B42794"/>
    <w:rsid w:val="00B42F5B"/>
    <w:rsid w:val="00B43BF3"/>
    <w:rsid w:val="00B43D76"/>
    <w:rsid w:val="00B44E00"/>
    <w:rsid w:val="00B45E59"/>
    <w:rsid w:val="00B5077E"/>
    <w:rsid w:val="00B5222D"/>
    <w:rsid w:val="00B52748"/>
    <w:rsid w:val="00B571D2"/>
    <w:rsid w:val="00B57F06"/>
    <w:rsid w:val="00B609E6"/>
    <w:rsid w:val="00B61295"/>
    <w:rsid w:val="00B61484"/>
    <w:rsid w:val="00B61E00"/>
    <w:rsid w:val="00B624AE"/>
    <w:rsid w:val="00B63F9D"/>
    <w:rsid w:val="00B64401"/>
    <w:rsid w:val="00B658F3"/>
    <w:rsid w:val="00B66ACC"/>
    <w:rsid w:val="00B6777C"/>
    <w:rsid w:val="00B67947"/>
    <w:rsid w:val="00B71CB3"/>
    <w:rsid w:val="00B72817"/>
    <w:rsid w:val="00B72B12"/>
    <w:rsid w:val="00B737A4"/>
    <w:rsid w:val="00B73D12"/>
    <w:rsid w:val="00B759FA"/>
    <w:rsid w:val="00B75C86"/>
    <w:rsid w:val="00B766F0"/>
    <w:rsid w:val="00B771A5"/>
    <w:rsid w:val="00B77B92"/>
    <w:rsid w:val="00B80BCB"/>
    <w:rsid w:val="00B81178"/>
    <w:rsid w:val="00B8237F"/>
    <w:rsid w:val="00B8280C"/>
    <w:rsid w:val="00B870DC"/>
    <w:rsid w:val="00B90145"/>
    <w:rsid w:val="00B90FB0"/>
    <w:rsid w:val="00B91008"/>
    <w:rsid w:val="00B9188B"/>
    <w:rsid w:val="00B92D34"/>
    <w:rsid w:val="00B93035"/>
    <w:rsid w:val="00B94210"/>
    <w:rsid w:val="00B95294"/>
    <w:rsid w:val="00B95399"/>
    <w:rsid w:val="00B956DD"/>
    <w:rsid w:val="00B95865"/>
    <w:rsid w:val="00B9657C"/>
    <w:rsid w:val="00B96FB8"/>
    <w:rsid w:val="00B9718D"/>
    <w:rsid w:val="00B97A3D"/>
    <w:rsid w:val="00B97B63"/>
    <w:rsid w:val="00BA088A"/>
    <w:rsid w:val="00BA0A4D"/>
    <w:rsid w:val="00BA0E2F"/>
    <w:rsid w:val="00BA0EBC"/>
    <w:rsid w:val="00BA1D55"/>
    <w:rsid w:val="00BA1FA1"/>
    <w:rsid w:val="00BA2357"/>
    <w:rsid w:val="00BA2D2C"/>
    <w:rsid w:val="00BA3E3D"/>
    <w:rsid w:val="00BA41EF"/>
    <w:rsid w:val="00BA43C4"/>
    <w:rsid w:val="00BA6B8E"/>
    <w:rsid w:val="00BB02E5"/>
    <w:rsid w:val="00BB0FA2"/>
    <w:rsid w:val="00BB166B"/>
    <w:rsid w:val="00BB2AE8"/>
    <w:rsid w:val="00BB386D"/>
    <w:rsid w:val="00BB4D8B"/>
    <w:rsid w:val="00BB56BA"/>
    <w:rsid w:val="00BB5741"/>
    <w:rsid w:val="00BB63F2"/>
    <w:rsid w:val="00BB6C2C"/>
    <w:rsid w:val="00BB766B"/>
    <w:rsid w:val="00BC149C"/>
    <w:rsid w:val="00BC16FA"/>
    <w:rsid w:val="00BC182A"/>
    <w:rsid w:val="00BC24BC"/>
    <w:rsid w:val="00BC250D"/>
    <w:rsid w:val="00BC27E6"/>
    <w:rsid w:val="00BC38FD"/>
    <w:rsid w:val="00BC4C9B"/>
    <w:rsid w:val="00BC5427"/>
    <w:rsid w:val="00BC67FB"/>
    <w:rsid w:val="00BC7AA0"/>
    <w:rsid w:val="00BC7BFB"/>
    <w:rsid w:val="00BD025F"/>
    <w:rsid w:val="00BD0522"/>
    <w:rsid w:val="00BD119D"/>
    <w:rsid w:val="00BD15E9"/>
    <w:rsid w:val="00BD1733"/>
    <w:rsid w:val="00BD17C9"/>
    <w:rsid w:val="00BD1999"/>
    <w:rsid w:val="00BD2A68"/>
    <w:rsid w:val="00BD31EA"/>
    <w:rsid w:val="00BD3D49"/>
    <w:rsid w:val="00BD55F9"/>
    <w:rsid w:val="00BD591A"/>
    <w:rsid w:val="00BD6277"/>
    <w:rsid w:val="00BD63F8"/>
    <w:rsid w:val="00BD7074"/>
    <w:rsid w:val="00BD72C0"/>
    <w:rsid w:val="00BE0BCB"/>
    <w:rsid w:val="00BE1C0B"/>
    <w:rsid w:val="00BE1E9B"/>
    <w:rsid w:val="00BE4C0D"/>
    <w:rsid w:val="00BE568E"/>
    <w:rsid w:val="00BE57CB"/>
    <w:rsid w:val="00BE60DF"/>
    <w:rsid w:val="00BE7406"/>
    <w:rsid w:val="00BE7C65"/>
    <w:rsid w:val="00BF0575"/>
    <w:rsid w:val="00BF07B0"/>
    <w:rsid w:val="00BF14A6"/>
    <w:rsid w:val="00BF17F1"/>
    <w:rsid w:val="00BF1C77"/>
    <w:rsid w:val="00BF35B4"/>
    <w:rsid w:val="00BF38E7"/>
    <w:rsid w:val="00BF3913"/>
    <w:rsid w:val="00BF4982"/>
    <w:rsid w:val="00BF65FA"/>
    <w:rsid w:val="00BF69E5"/>
    <w:rsid w:val="00BF69EA"/>
    <w:rsid w:val="00BF6C83"/>
    <w:rsid w:val="00BF7221"/>
    <w:rsid w:val="00C00BE0"/>
    <w:rsid w:val="00C01C20"/>
    <w:rsid w:val="00C022A3"/>
    <w:rsid w:val="00C0412D"/>
    <w:rsid w:val="00C04BD7"/>
    <w:rsid w:val="00C0628F"/>
    <w:rsid w:val="00C06397"/>
    <w:rsid w:val="00C07EE4"/>
    <w:rsid w:val="00C104C7"/>
    <w:rsid w:val="00C11C60"/>
    <w:rsid w:val="00C12AE3"/>
    <w:rsid w:val="00C133D1"/>
    <w:rsid w:val="00C13F10"/>
    <w:rsid w:val="00C15CDB"/>
    <w:rsid w:val="00C16730"/>
    <w:rsid w:val="00C16851"/>
    <w:rsid w:val="00C1721D"/>
    <w:rsid w:val="00C1764E"/>
    <w:rsid w:val="00C17C4B"/>
    <w:rsid w:val="00C20293"/>
    <w:rsid w:val="00C20D8B"/>
    <w:rsid w:val="00C2125A"/>
    <w:rsid w:val="00C225AC"/>
    <w:rsid w:val="00C23043"/>
    <w:rsid w:val="00C23056"/>
    <w:rsid w:val="00C23CAE"/>
    <w:rsid w:val="00C23D05"/>
    <w:rsid w:val="00C23E11"/>
    <w:rsid w:val="00C24D15"/>
    <w:rsid w:val="00C25039"/>
    <w:rsid w:val="00C25901"/>
    <w:rsid w:val="00C25DB1"/>
    <w:rsid w:val="00C261FE"/>
    <w:rsid w:val="00C27BEB"/>
    <w:rsid w:val="00C27C10"/>
    <w:rsid w:val="00C27D84"/>
    <w:rsid w:val="00C300A4"/>
    <w:rsid w:val="00C30C21"/>
    <w:rsid w:val="00C30D58"/>
    <w:rsid w:val="00C31943"/>
    <w:rsid w:val="00C3261C"/>
    <w:rsid w:val="00C32EAF"/>
    <w:rsid w:val="00C341C6"/>
    <w:rsid w:val="00C354D5"/>
    <w:rsid w:val="00C35B44"/>
    <w:rsid w:val="00C36AAA"/>
    <w:rsid w:val="00C36F4C"/>
    <w:rsid w:val="00C371F9"/>
    <w:rsid w:val="00C37735"/>
    <w:rsid w:val="00C37E5B"/>
    <w:rsid w:val="00C37F0A"/>
    <w:rsid w:val="00C4513E"/>
    <w:rsid w:val="00C45197"/>
    <w:rsid w:val="00C45255"/>
    <w:rsid w:val="00C453B7"/>
    <w:rsid w:val="00C46558"/>
    <w:rsid w:val="00C46F69"/>
    <w:rsid w:val="00C4779E"/>
    <w:rsid w:val="00C5063D"/>
    <w:rsid w:val="00C51709"/>
    <w:rsid w:val="00C5262F"/>
    <w:rsid w:val="00C54660"/>
    <w:rsid w:val="00C5550B"/>
    <w:rsid w:val="00C57E3E"/>
    <w:rsid w:val="00C57FAD"/>
    <w:rsid w:val="00C60AC5"/>
    <w:rsid w:val="00C620A2"/>
    <w:rsid w:val="00C62F95"/>
    <w:rsid w:val="00C6786A"/>
    <w:rsid w:val="00C679FE"/>
    <w:rsid w:val="00C709CA"/>
    <w:rsid w:val="00C712D3"/>
    <w:rsid w:val="00C7204E"/>
    <w:rsid w:val="00C72151"/>
    <w:rsid w:val="00C72211"/>
    <w:rsid w:val="00C73057"/>
    <w:rsid w:val="00C73C03"/>
    <w:rsid w:val="00C74013"/>
    <w:rsid w:val="00C7639B"/>
    <w:rsid w:val="00C77349"/>
    <w:rsid w:val="00C801A5"/>
    <w:rsid w:val="00C84273"/>
    <w:rsid w:val="00C85A85"/>
    <w:rsid w:val="00C86883"/>
    <w:rsid w:val="00C86C62"/>
    <w:rsid w:val="00C90EBF"/>
    <w:rsid w:val="00C92862"/>
    <w:rsid w:val="00C9662E"/>
    <w:rsid w:val="00C979A5"/>
    <w:rsid w:val="00CA0BCB"/>
    <w:rsid w:val="00CA1FDF"/>
    <w:rsid w:val="00CA22EC"/>
    <w:rsid w:val="00CA2CBE"/>
    <w:rsid w:val="00CA38B5"/>
    <w:rsid w:val="00CA7708"/>
    <w:rsid w:val="00CB359F"/>
    <w:rsid w:val="00CB541E"/>
    <w:rsid w:val="00CB6376"/>
    <w:rsid w:val="00CC0C35"/>
    <w:rsid w:val="00CC0C69"/>
    <w:rsid w:val="00CC12F3"/>
    <w:rsid w:val="00CC16F1"/>
    <w:rsid w:val="00CC1ABB"/>
    <w:rsid w:val="00CC232B"/>
    <w:rsid w:val="00CC2CD8"/>
    <w:rsid w:val="00CC3E89"/>
    <w:rsid w:val="00CC4B27"/>
    <w:rsid w:val="00CC67B9"/>
    <w:rsid w:val="00CD0700"/>
    <w:rsid w:val="00CD0EF8"/>
    <w:rsid w:val="00CD154F"/>
    <w:rsid w:val="00CD275E"/>
    <w:rsid w:val="00CD2E7F"/>
    <w:rsid w:val="00CD46D8"/>
    <w:rsid w:val="00CD4CEE"/>
    <w:rsid w:val="00CD5CEE"/>
    <w:rsid w:val="00CD6061"/>
    <w:rsid w:val="00CD6910"/>
    <w:rsid w:val="00CD7B4A"/>
    <w:rsid w:val="00CE05D2"/>
    <w:rsid w:val="00CE1859"/>
    <w:rsid w:val="00CE272F"/>
    <w:rsid w:val="00CE2B76"/>
    <w:rsid w:val="00CE3DFB"/>
    <w:rsid w:val="00CE519C"/>
    <w:rsid w:val="00CE58AB"/>
    <w:rsid w:val="00CE605D"/>
    <w:rsid w:val="00CE605E"/>
    <w:rsid w:val="00CE63C4"/>
    <w:rsid w:val="00CE6AFB"/>
    <w:rsid w:val="00CE6DB4"/>
    <w:rsid w:val="00CE7C3D"/>
    <w:rsid w:val="00CF0113"/>
    <w:rsid w:val="00CF2A99"/>
    <w:rsid w:val="00CF33C4"/>
    <w:rsid w:val="00CF39F5"/>
    <w:rsid w:val="00CF44A5"/>
    <w:rsid w:val="00CF6385"/>
    <w:rsid w:val="00CF7E78"/>
    <w:rsid w:val="00D00150"/>
    <w:rsid w:val="00D00269"/>
    <w:rsid w:val="00D00694"/>
    <w:rsid w:val="00D029F0"/>
    <w:rsid w:val="00D03236"/>
    <w:rsid w:val="00D04F5C"/>
    <w:rsid w:val="00D06008"/>
    <w:rsid w:val="00D06173"/>
    <w:rsid w:val="00D0716A"/>
    <w:rsid w:val="00D07C1C"/>
    <w:rsid w:val="00D15637"/>
    <w:rsid w:val="00D15764"/>
    <w:rsid w:val="00D21CC4"/>
    <w:rsid w:val="00D22DA0"/>
    <w:rsid w:val="00D2432C"/>
    <w:rsid w:val="00D247A9"/>
    <w:rsid w:val="00D25657"/>
    <w:rsid w:val="00D27230"/>
    <w:rsid w:val="00D2798C"/>
    <w:rsid w:val="00D3088F"/>
    <w:rsid w:val="00D3131D"/>
    <w:rsid w:val="00D3202B"/>
    <w:rsid w:val="00D32358"/>
    <w:rsid w:val="00D32EB4"/>
    <w:rsid w:val="00D36455"/>
    <w:rsid w:val="00D37723"/>
    <w:rsid w:val="00D409B7"/>
    <w:rsid w:val="00D421F6"/>
    <w:rsid w:val="00D43E93"/>
    <w:rsid w:val="00D44037"/>
    <w:rsid w:val="00D44311"/>
    <w:rsid w:val="00D44633"/>
    <w:rsid w:val="00D44BD4"/>
    <w:rsid w:val="00D45702"/>
    <w:rsid w:val="00D45CC6"/>
    <w:rsid w:val="00D4620E"/>
    <w:rsid w:val="00D469CD"/>
    <w:rsid w:val="00D47727"/>
    <w:rsid w:val="00D5074E"/>
    <w:rsid w:val="00D50F9E"/>
    <w:rsid w:val="00D5127F"/>
    <w:rsid w:val="00D53C43"/>
    <w:rsid w:val="00D54216"/>
    <w:rsid w:val="00D54294"/>
    <w:rsid w:val="00D549AB"/>
    <w:rsid w:val="00D5609F"/>
    <w:rsid w:val="00D571D4"/>
    <w:rsid w:val="00D61247"/>
    <w:rsid w:val="00D62EFF"/>
    <w:rsid w:val="00D65AD2"/>
    <w:rsid w:val="00D65CE4"/>
    <w:rsid w:val="00D6632B"/>
    <w:rsid w:val="00D70490"/>
    <w:rsid w:val="00D70542"/>
    <w:rsid w:val="00D71413"/>
    <w:rsid w:val="00D718DA"/>
    <w:rsid w:val="00D71E76"/>
    <w:rsid w:val="00D7205C"/>
    <w:rsid w:val="00D720E9"/>
    <w:rsid w:val="00D7227A"/>
    <w:rsid w:val="00D74015"/>
    <w:rsid w:val="00D74EE0"/>
    <w:rsid w:val="00D74F63"/>
    <w:rsid w:val="00D74FF8"/>
    <w:rsid w:val="00D75083"/>
    <w:rsid w:val="00D76083"/>
    <w:rsid w:val="00D77D59"/>
    <w:rsid w:val="00D80CA8"/>
    <w:rsid w:val="00D823B4"/>
    <w:rsid w:val="00D824F2"/>
    <w:rsid w:val="00D83777"/>
    <w:rsid w:val="00D84FD3"/>
    <w:rsid w:val="00D85334"/>
    <w:rsid w:val="00D8543D"/>
    <w:rsid w:val="00D8574D"/>
    <w:rsid w:val="00D85A75"/>
    <w:rsid w:val="00D868A8"/>
    <w:rsid w:val="00D90CDD"/>
    <w:rsid w:val="00D9174D"/>
    <w:rsid w:val="00D91B98"/>
    <w:rsid w:val="00D92040"/>
    <w:rsid w:val="00D921DB"/>
    <w:rsid w:val="00D92B83"/>
    <w:rsid w:val="00D92DF7"/>
    <w:rsid w:val="00D93779"/>
    <w:rsid w:val="00D945A1"/>
    <w:rsid w:val="00D9643F"/>
    <w:rsid w:val="00D97CE4"/>
    <w:rsid w:val="00DA1196"/>
    <w:rsid w:val="00DA146D"/>
    <w:rsid w:val="00DA1884"/>
    <w:rsid w:val="00DA200D"/>
    <w:rsid w:val="00DA25F4"/>
    <w:rsid w:val="00DA2C81"/>
    <w:rsid w:val="00DA2E9E"/>
    <w:rsid w:val="00DA2FF6"/>
    <w:rsid w:val="00DA30B9"/>
    <w:rsid w:val="00DA4273"/>
    <w:rsid w:val="00DA47AD"/>
    <w:rsid w:val="00DA4F15"/>
    <w:rsid w:val="00DA5359"/>
    <w:rsid w:val="00DA5C24"/>
    <w:rsid w:val="00DA5E8F"/>
    <w:rsid w:val="00DA6F6B"/>
    <w:rsid w:val="00DA7F6F"/>
    <w:rsid w:val="00DB0984"/>
    <w:rsid w:val="00DB0FF3"/>
    <w:rsid w:val="00DB1703"/>
    <w:rsid w:val="00DB2A88"/>
    <w:rsid w:val="00DB307F"/>
    <w:rsid w:val="00DB42A1"/>
    <w:rsid w:val="00DB441B"/>
    <w:rsid w:val="00DB5AEE"/>
    <w:rsid w:val="00DB5DB2"/>
    <w:rsid w:val="00DB6475"/>
    <w:rsid w:val="00DB71A3"/>
    <w:rsid w:val="00DB7990"/>
    <w:rsid w:val="00DC048E"/>
    <w:rsid w:val="00DC0D47"/>
    <w:rsid w:val="00DC139E"/>
    <w:rsid w:val="00DC3ED0"/>
    <w:rsid w:val="00DC3F5D"/>
    <w:rsid w:val="00DC4F62"/>
    <w:rsid w:val="00DC60B6"/>
    <w:rsid w:val="00DC6C2F"/>
    <w:rsid w:val="00DC72FF"/>
    <w:rsid w:val="00DC76AB"/>
    <w:rsid w:val="00DD11E1"/>
    <w:rsid w:val="00DD1EE7"/>
    <w:rsid w:val="00DD3AD3"/>
    <w:rsid w:val="00DD4F7A"/>
    <w:rsid w:val="00DD5D21"/>
    <w:rsid w:val="00DD7E92"/>
    <w:rsid w:val="00DE17CD"/>
    <w:rsid w:val="00DE32EC"/>
    <w:rsid w:val="00DE3472"/>
    <w:rsid w:val="00DE395F"/>
    <w:rsid w:val="00DE3B1C"/>
    <w:rsid w:val="00DE3E94"/>
    <w:rsid w:val="00DE4C01"/>
    <w:rsid w:val="00DE52FA"/>
    <w:rsid w:val="00DE570A"/>
    <w:rsid w:val="00DE6C74"/>
    <w:rsid w:val="00DE7628"/>
    <w:rsid w:val="00DE7A0C"/>
    <w:rsid w:val="00DF0138"/>
    <w:rsid w:val="00DF0550"/>
    <w:rsid w:val="00DF2707"/>
    <w:rsid w:val="00DF282D"/>
    <w:rsid w:val="00DF384C"/>
    <w:rsid w:val="00DF5528"/>
    <w:rsid w:val="00DF62AC"/>
    <w:rsid w:val="00E00A18"/>
    <w:rsid w:val="00E01311"/>
    <w:rsid w:val="00E0191F"/>
    <w:rsid w:val="00E04300"/>
    <w:rsid w:val="00E05100"/>
    <w:rsid w:val="00E05598"/>
    <w:rsid w:val="00E0581C"/>
    <w:rsid w:val="00E07557"/>
    <w:rsid w:val="00E07767"/>
    <w:rsid w:val="00E11EDB"/>
    <w:rsid w:val="00E12D07"/>
    <w:rsid w:val="00E160E9"/>
    <w:rsid w:val="00E20171"/>
    <w:rsid w:val="00E207A0"/>
    <w:rsid w:val="00E218C6"/>
    <w:rsid w:val="00E21A12"/>
    <w:rsid w:val="00E2247C"/>
    <w:rsid w:val="00E233D4"/>
    <w:rsid w:val="00E23620"/>
    <w:rsid w:val="00E241EB"/>
    <w:rsid w:val="00E24F6E"/>
    <w:rsid w:val="00E26504"/>
    <w:rsid w:val="00E265C0"/>
    <w:rsid w:val="00E27069"/>
    <w:rsid w:val="00E30CCE"/>
    <w:rsid w:val="00E31201"/>
    <w:rsid w:val="00E31649"/>
    <w:rsid w:val="00E32A67"/>
    <w:rsid w:val="00E33E6D"/>
    <w:rsid w:val="00E34EB0"/>
    <w:rsid w:val="00E353F4"/>
    <w:rsid w:val="00E362EF"/>
    <w:rsid w:val="00E3651C"/>
    <w:rsid w:val="00E36598"/>
    <w:rsid w:val="00E3781D"/>
    <w:rsid w:val="00E40535"/>
    <w:rsid w:val="00E40DC2"/>
    <w:rsid w:val="00E4128A"/>
    <w:rsid w:val="00E412C2"/>
    <w:rsid w:val="00E418A8"/>
    <w:rsid w:val="00E45713"/>
    <w:rsid w:val="00E47071"/>
    <w:rsid w:val="00E471F9"/>
    <w:rsid w:val="00E506BE"/>
    <w:rsid w:val="00E50FFF"/>
    <w:rsid w:val="00E51D0D"/>
    <w:rsid w:val="00E52213"/>
    <w:rsid w:val="00E5258C"/>
    <w:rsid w:val="00E54456"/>
    <w:rsid w:val="00E54EF4"/>
    <w:rsid w:val="00E56AAC"/>
    <w:rsid w:val="00E57BD7"/>
    <w:rsid w:val="00E60DB1"/>
    <w:rsid w:val="00E61BCB"/>
    <w:rsid w:val="00E61CC1"/>
    <w:rsid w:val="00E61FEE"/>
    <w:rsid w:val="00E639B3"/>
    <w:rsid w:val="00E6435A"/>
    <w:rsid w:val="00E6438E"/>
    <w:rsid w:val="00E651A1"/>
    <w:rsid w:val="00E655F2"/>
    <w:rsid w:val="00E659D9"/>
    <w:rsid w:val="00E65B0F"/>
    <w:rsid w:val="00E664A9"/>
    <w:rsid w:val="00E66850"/>
    <w:rsid w:val="00E674C8"/>
    <w:rsid w:val="00E67F7A"/>
    <w:rsid w:val="00E70594"/>
    <w:rsid w:val="00E71E46"/>
    <w:rsid w:val="00E72509"/>
    <w:rsid w:val="00E72F21"/>
    <w:rsid w:val="00E76131"/>
    <w:rsid w:val="00E769C8"/>
    <w:rsid w:val="00E8065E"/>
    <w:rsid w:val="00E80EAA"/>
    <w:rsid w:val="00E83F9E"/>
    <w:rsid w:val="00E852D8"/>
    <w:rsid w:val="00E85C61"/>
    <w:rsid w:val="00E8612B"/>
    <w:rsid w:val="00E86368"/>
    <w:rsid w:val="00E87C8E"/>
    <w:rsid w:val="00E87F20"/>
    <w:rsid w:val="00E91295"/>
    <w:rsid w:val="00E92940"/>
    <w:rsid w:val="00E92FE5"/>
    <w:rsid w:val="00E94D0D"/>
    <w:rsid w:val="00E955A8"/>
    <w:rsid w:val="00E955B8"/>
    <w:rsid w:val="00E9580A"/>
    <w:rsid w:val="00EA0008"/>
    <w:rsid w:val="00EA0611"/>
    <w:rsid w:val="00EA0DEA"/>
    <w:rsid w:val="00EA150C"/>
    <w:rsid w:val="00EA1E9D"/>
    <w:rsid w:val="00EA411F"/>
    <w:rsid w:val="00EA6A31"/>
    <w:rsid w:val="00EA7570"/>
    <w:rsid w:val="00EA7663"/>
    <w:rsid w:val="00EB0536"/>
    <w:rsid w:val="00EB068A"/>
    <w:rsid w:val="00EB094E"/>
    <w:rsid w:val="00EB0CD8"/>
    <w:rsid w:val="00EB1F66"/>
    <w:rsid w:val="00EB24EA"/>
    <w:rsid w:val="00EB2C5D"/>
    <w:rsid w:val="00EB336B"/>
    <w:rsid w:val="00EB3FAE"/>
    <w:rsid w:val="00EB4897"/>
    <w:rsid w:val="00EB4E2B"/>
    <w:rsid w:val="00EB4ECE"/>
    <w:rsid w:val="00EB53A9"/>
    <w:rsid w:val="00EB640F"/>
    <w:rsid w:val="00EB69D5"/>
    <w:rsid w:val="00EB7034"/>
    <w:rsid w:val="00EC05B3"/>
    <w:rsid w:val="00EC0D00"/>
    <w:rsid w:val="00EC0DC4"/>
    <w:rsid w:val="00EC1858"/>
    <w:rsid w:val="00EC4668"/>
    <w:rsid w:val="00EC4C2D"/>
    <w:rsid w:val="00EC4DC8"/>
    <w:rsid w:val="00EC564D"/>
    <w:rsid w:val="00EC5CA5"/>
    <w:rsid w:val="00EC5E39"/>
    <w:rsid w:val="00ED06CC"/>
    <w:rsid w:val="00ED1265"/>
    <w:rsid w:val="00ED3157"/>
    <w:rsid w:val="00ED3D78"/>
    <w:rsid w:val="00ED4473"/>
    <w:rsid w:val="00ED728C"/>
    <w:rsid w:val="00ED7B5B"/>
    <w:rsid w:val="00ED7CB7"/>
    <w:rsid w:val="00EE4201"/>
    <w:rsid w:val="00EE42C0"/>
    <w:rsid w:val="00EE478E"/>
    <w:rsid w:val="00EE4D19"/>
    <w:rsid w:val="00EE572D"/>
    <w:rsid w:val="00EE5B40"/>
    <w:rsid w:val="00EE62C0"/>
    <w:rsid w:val="00EF27FC"/>
    <w:rsid w:val="00EF346D"/>
    <w:rsid w:val="00EF3E1C"/>
    <w:rsid w:val="00EF3E73"/>
    <w:rsid w:val="00EF41E6"/>
    <w:rsid w:val="00EF429F"/>
    <w:rsid w:val="00EF461B"/>
    <w:rsid w:val="00EF46DC"/>
    <w:rsid w:val="00EF6852"/>
    <w:rsid w:val="00EF7352"/>
    <w:rsid w:val="00EF77D1"/>
    <w:rsid w:val="00F009A3"/>
    <w:rsid w:val="00F00B50"/>
    <w:rsid w:val="00F0215C"/>
    <w:rsid w:val="00F02436"/>
    <w:rsid w:val="00F037E2"/>
    <w:rsid w:val="00F0433E"/>
    <w:rsid w:val="00F04C99"/>
    <w:rsid w:val="00F04F66"/>
    <w:rsid w:val="00F055AA"/>
    <w:rsid w:val="00F05F66"/>
    <w:rsid w:val="00F065E4"/>
    <w:rsid w:val="00F066DB"/>
    <w:rsid w:val="00F06B3F"/>
    <w:rsid w:val="00F07DFD"/>
    <w:rsid w:val="00F125B8"/>
    <w:rsid w:val="00F12B5B"/>
    <w:rsid w:val="00F137E7"/>
    <w:rsid w:val="00F14000"/>
    <w:rsid w:val="00F14108"/>
    <w:rsid w:val="00F14376"/>
    <w:rsid w:val="00F14D7C"/>
    <w:rsid w:val="00F16B2E"/>
    <w:rsid w:val="00F16D36"/>
    <w:rsid w:val="00F17268"/>
    <w:rsid w:val="00F200E0"/>
    <w:rsid w:val="00F21B18"/>
    <w:rsid w:val="00F23822"/>
    <w:rsid w:val="00F24959"/>
    <w:rsid w:val="00F24A92"/>
    <w:rsid w:val="00F24E74"/>
    <w:rsid w:val="00F257BF"/>
    <w:rsid w:val="00F2612B"/>
    <w:rsid w:val="00F26EEB"/>
    <w:rsid w:val="00F27837"/>
    <w:rsid w:val="00F304B4"/>
    <w:rsid w:val="00F320D5"/>
    <w:rsid w:val="00F324A4"/>
    <w:rsid w:val="00F32C62"/>
    <w:rsid w:val="00F339CE"/>
    <w:rsid w:val="00F341A4"/>
    <w:rsid w:val="00F35410"/>
    <w:rsid w:val="00F3698A"/>
    <w:rsid w:val="00F414D2"/>
    <w:rsid w:val="00F42CEB"/>
    <w:rsid w:val="00F43A80"/>
    <w:rsid w:val="00F44B65"/>
    <w:rsid w:val="00F45783"/>
    <w:rsid w:val="00F45F23"/>
    <w:rsid w:val="00F4638A"/>
    <w:rsid w:val="00F46B83"/>
    <w:rsid w:val="00F472C9"/>
    <w:rsid w:val="00F50AD0"/>
    <w:rsid w:val="00F52549"/>
    <w:rsid w:val="00F52C6B"/>
    <w:rsid w:val="00F54A6E"/>
    <w:rsid w:val="00F54BB3"/>
    <w:rsid w:val="00F54C63"/>
    <w:rsid w:val="00F5527D"/>
    <w:rsid w:val="00F56376"/>
    <w:rsid w:val="00F56843"/>
    <w:rsid w:val="00F57819"/>
    <w:rsid w:val="00F60D40"/>
    <w:rsid w:val="00F62D04"/>
    <w:rsid w:val="00F630E1"/>
    <w:rsid w:val="00F63261"/>
    <w:rsid w:val="00F660CC"/>
    <w:rsid w:val="00F67A65"/>
    <w:rsid w:val="00F67ED7"/>
    <w:rsid w:val="00F7083D"/>
    <w:rsid w:val="00F71189"/>
    <w:rsid w:val="00F712AA"/>
    <w:rsid w:val="00F7146C"/>
    <w:rsid w:val="00F71C88"/>
    <w:rsid w:val="00F745D0"/>
    <w:rsid w:val="00F74728"/>
    <w:rsid w:val="00F749B5"/>
    <w:rsid w:val="00F749BB"/>
    <w:rsid w:val="00F74BC2"/>
    <w:rsid w:val="00F7686B"/>
    <w:rsid w:val="00F779D3"/>
    <w:rsid w:val="00F77BAD"/>
    <w:rsid w:val="00F80E58"/>
    <w:rsid w:val="00F81943"/>
    <w:rsid w:val="00F834FB"/>
    <w:rsid w:val="00F8421B"/>
    <w:rsid w:val="00F84475"/>
    <w:rsid w:val="00F87D20"/>
    <w:rsid w:val="00F90110"/>
    <w:rsid w:val="00F91929"/>
    <w:rsid w:val="00F92C6E"/>
    <w:rsid w:val="00F93613"/>
    <w:rsid w:val="00F94A0A"/>
    <w:rsid w:val="00F95285"/>
    <w:rsid w:val="00F95413"/>
    <w:rsid w:val="00F96096"/>
    <w:rsid w:val="00F96A0C"/>
    <w:rsid w:val="00FA03F6"/>
    <w:rsid w:val="00FA0D8D"/>
    <w:rsid w:val="00FA1ABD"/>
    <w:rsid w:val="00FA2983"/>
    <w:rsid w:val="00FA2BC5"/>
    <w:rsid w:val="00FA3310"/>
    <w:rsid w:val="00FA3860"/>
    <w:rsid w:val="00FA5274"/>
    <w:rsid w:val="00FA5D8E"/>
    <w:rsid w:val="00FA5F91"/>
    <w:rsid w:val="00FA7C3C"/>
    <w:rsid w:val="00FB0733"/>
    <w:rsid w:val="00FB1819"/>
    <w:rsid w:val="00FB30D7"/>
    <w:rsid w:val="00FB50C3"/>
    <w:rsid w:val="00FB5525"/>
    <w:rsid w:val="00FB5703"/>
    <w:rsid w:val="00FB5B6B"/>
    <w:rsid w:val="00FB6630"/>
    <w:rsid w:val="00FB6A4E"/>
    <w:rsid w:val="00FC23BD"/>
    <w:rsid w:val="00FC2DE1"/>
    <w:rsid w:val="00FC4B6C"/>
    <w:rsid w:val="00FC513A"/>
    <w:rsid w:val="00FC5E30"/>
    <w:rsid w:val="00FC6605"/>
    <w:rsid w:val="00FC66C9"/>
    <w:rsid w:val="00FD001D"/>
    <w:rsid w:val="00FD19EF"/>
    <w:rsid w:val="00FD2914"/>
    <w:rsid w:val="00FD35DD"/>
    <w:rsid w:val="00FD3EFA"/>
    <w:rsid w:val="00FD58B1"/>
    <w:rsid w:val="00FD5A55"/>
    <w:rsid w:val="00FD61DF"/>
    <w:rsid w:val="00FD6821"/>
    <w:rsid w:val="00FD7925"/>
    <w:rsid w:val="00FD7D18"/>
    <w:rsid w:val="00FE0E0D"/>
    <w:rsid w:val="00FE0EBB"/>
    <w:rsid w:val="00FE1A6C"/>
    <w:rsid w:val="00FE2046"/>
    <w:rsid w:val="00FE2748"/>
    <w:rsid w:val="00FE27EA"/>
    <w:rsid w:val="00FE3B4D"/>
    <w:rsid w:val="00FE4BF2"/>
    <w:rsid w:val="00FE69F9"/>
    <w:rsid w:val="00FF0326"/>
    <w:rsid w:val="00FF0EAC"/>
    <w:rsid w:val="00FF1477"/>
    <w:rsid w:val="00FF2AB8"/>
    <w:rsid w:val="00FF2CF3"/>
    <w:rsid w:val="00FF2DA8"/>
    <w:rsid w:val="00FF3739"/>
    <w:rsid w:val="00FF4939"/>
    <w:rsid w:val="00FF65B5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4FD4"/>
  <w15:docId w15:val="{EBE67048-8136-43DB-949E-8DD7E171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EC5E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5E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5E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2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39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07E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07E8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BCA"/>
  </w:style>
  <w:style w:type="paragraph" w:styleId="ab">
    <w:name w:val="footer"/>
    <w:basedOn w:val="a"/>
    <w:link w:val="ac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BCA"/>
  </w:style>
  <w:style w:type="paragraph" w:styleId="ad">
    <w:name w:val="List Paragraph"/>
    <w:basedOn w:val="a"/>
    <w:uiPriority w:val="34"/>
    <w:qFormat/>
    <w:rsid w:val="00EB7034"/>
    <w:pPr>
      <w:ind w:left="720"/>
      <w:contextualSpacing/>
    </w:pPr>
  </w:style>
  <w:style w:type="paragraph" w:customStyle="1" w:styleId="ConsPlusNormal">
    <w:name w:val="ConsPlusNormal"/>
    <w:rsid w:val="008D06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B9341-32DD-45A4-9B84-07904966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7910</Words>
  <Characters>45087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244</cp:revision>
  <cp:lastPrinted>2022-04-29T11:54:00Z</cp:lastPrinted>
  <dcterms:created xsi:type="dcterms:W3CDTF">2022-01-27T07:38:00Z</dcterms:created>
  <dcterms:modified xsi:type="dcterms:W3CDTF">2022-04-29T11:55:00Z</dcterms:modified>
</cp:coreProperties>
</file>