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E9" w:rsidRDefault="00F65CE9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CE9" w:rsidRDefault="00F65CE9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990" w:rsidRDefault="006B3990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CE9">
        <w:rPr>
          <w:rFonts w:ascii="Times New Roman" w:hAnsi="Times New Roman" w:cs="Times New Roman"/>
          <w:sz w:val="28"/>
          <w:szCs w:val="28"/>
        </w:rPr>
        <w:t>Муниципальное предприятие «Сервис»</w:t>
      </w:r>
    </w:p>
    <w:p w:rsidR="00A67480" w:rsidRDefault="00A67480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480" w:rsidRDefault="00A67480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3543"/>
        <w:gridCol w:w="3601"/>
      </w:tblGrid>
      <w:tr w:rsidR="00A67480" w:rsidRPr="003543E1" w:rsidTr="006D3BCA">
        <w:trPr>
          <w:trHeight w:val="300"/>
        </w:trPr>
        <w:tc>
          <w:tcPr>
            <w:tcW w:w="2163" w:type="dxa"/>
          </w:tcPr>
          <w:p w:rsidR="00A67480" w:rsidRPr="00EF225B" w:rsidRDefault="00A67480" w:rsidP="006D3BC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</w:tcPr>
          <w:p w:rsidR="00A67480" w:rsidRPr="00EF225B" w:rsidRDefault="00A67480" w:rsidP="006D3BC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01" w:type="dxa"/>
          </w:tcPr>
          <w:p w:rsidR="00A67480" w:rsidRDefault="00A67480" w:rsidP="006D3BC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среднемесячной заработной платы </w:t>
            </w:r>
          </w:p>
          <w:p w:rsidR="00A67480" w:rsidRPr="00EF225B" w:rsidRDefault="00A67480" w:rsidP="006D3BC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A67480" w:rsidRPr="003543E1" w:rsidTr="006D3BCA">
        <w:trPr>
          <w:trHeight w:val="480"/>
        </w:trPr>
        <w:tc>
          <w:tcPr>
            <w:tcW w:w="2163" w:type="dxa"/>
          </w:tcPr>
          <w:p w:rsidR="00A67480" w:rsidRPr="00F65CE9" w:rsidRDefault="00A67480" w:rsidP="006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43" w:type="dxa"/>
          </w:tcPr>
          <w:p w:rsidR="00A67480" w:rsidRPr="00F65CE9" w:rsidRDefault="00A67480" w:rsidP="006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Иванов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вгений Александрович</w:t>
            </w:r>
          </w:p>
        </w:tc>
        <w:tc>
          <w:tcPr>
            <w:tcW w:w="3601" w:type="dxa"/>
          </w:tcPr>
          <w:p w:rsidR="00A67480" w:rsidRPr="00F65CE9" w:rsidRDefault="00A67480" w:rsidP="006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F7">
              <w:rPr>
                <w:rFonts w:ascii="Times New Roman" w:hAnsi="Times New Roman" w:cs="Times New Roman"/>
                <w:sz w:val="28"/>
                <w:szCs w:val="28"/>
              </w:rPr>
              <w:t>60023,61</w:t>
            </w:r>
          </w:p>
        </w:tc>
      </w:tr>
      <w:tr w:rsidR="00A67480" w:rsidRPr="003543E1" w:rsidTr="006D3BCA">
        <w:trPr>
          <w:trHeight w:val="480"/>
        </w:trPr>
        <w:tc>
          <w:tcPr>
            <w:tcW w:w="2163" w:type="dxa"/>
          </w:tcPr>
          <w:p w:rsidR="00A67480" w:rsidRPr="00F65CE9" w:rsidRDefault="00A67480" w:rsidP="006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543" w:type="dxa"/>
          </w:tcPr>
          <w:p w:rsidR="00F043F2" w:rsidRDefault="00A67480" w:rsidP="00F0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Ильина Елена </w:t>
            </w:r>
          </w:p>
          <w:p w:rsidR="00A67480" w:rsidRPr="00F65CE9" w:rsidRDefault="00A67480" w:rsidP="00F0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Егоровна</w:t>
            </w:r>
            <w:bookmarkStart w:id="0" w:name="_GoBack"/>
            <w:bookmarkEnd w:id="0"/>
          </w:p>
        </w:tc>
        <w:tc>
          <w:tcPr>
            <w:tcW w:w="3601" w:type="dxa"/>
          </w:tcPr>
          <w:p w:rsidR="00A67480" w:rsidRPr="00F65CE9" w:rsidRDefault="00A67480" w:rsidP="006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F7">
              <w:rPr>
                <w:rFonts w:ascii="Times New Roman" w:hAnsi="Times New Roman" w:cs="Times New Roman"/>
                <w:sz w:val="28"/>
                <w:szCs w:val="28"/>
              </w:rPr>
              <w:t>35923,19</w:t>
            </w:r>
          </w:p>
        </w:tc>
      </w:tr>
    </w:tbl>
    <w:p w:rsidR="00A67480" w:rsidRDefault="00A67480" w:rsidP="00A674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480" w:rsidRDefault="00A67480" w:rsidP="00A674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480" w:rsidRPr="00F65CE9" w:rsidRDefault="00A67480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65E" w:rsidRPr="00F65CE9" w:rsidRDefault="0074665E" w:rsidP="006B3990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74894" w:rsidRPr="00F65CE9" w:rsidRDefault="00974894" w:rsidP="00441336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52A" w:rsidRPr="00F65CE9" w:rsidRDefault="000B752A" w:rsidP="000B752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52A" w:rsidRPr="00F65CE9" w:rsidRDefault="000B752A" w:rsidP="000B752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B752A" w:rsidRPr="00F65CE9" w:rsidSect="00FE12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990"/>
    <w:rsid w:val="00020908"/>
    <w:rsid w:val="00033101"/>
    <w:rsid w:val="000668BC"/>
    <w:rsid w:val="000718F0"/>
    <w:rsid w:val="0008525A"/>
    <w:rsid w:val="00092006"/>
    <w:rsid w:val="000A163E"/>
    <w:rsid w:val="000B752A"/>
    <w:rsid w:val="001246CE"/>
    <w:rsid w:val="00127B65"/>
    <w:rsid w:val="00146988"/>
    <w:rsid w:val="00185956"/>
    <w:rsid w:val="00196E0F"/>
    <w:rsid w:val="001A19A9"/>
    <w:rsid w:val="001A445C"/>
    <w:rsid w:val="001B3966"/>
    <w:rsid w:val="001D10A1"/>
    <w:rsid w:val="0026042E"/>
    <w:rsid w:val="002E3DB5"/>
    <w:rsid w:val="003909C4"/>
    <w:rsid w:val="003D785C"/>
    <w:rsid w:val="00441336"/>
    <w:rsid w:val="005621F3"/>
    <w:rsid w:val="00562FAA"/>
    <w:rsid w:val="0056488E"/>
    <w:rsid w:val="005C5245"/>
    <w:rsid w:val="005D1276"/>
    <w:rsid w:val="005F0467"/>
    <w:rsid w:val="00605FC3"/>
    <w:rsid w:val="00623015"/>
    <w:rsid w:val="00632719"/>
    <w:rsid w:val="006B3990"/>
    <w:rsid w:val="0071203B"/>
    <w:rsid w:val="00725CC6"/>
    <w:rsid w:val="0074665E"/>
    <w:rsid w:val="0079488D"/>
    <w:rsid w:val="007A39BD"/>
    <w:rsid w:val="007B1643"/>
    <w:rsid w:val="007D1BF4"/>
    <w:rsid w:val="007D3AAE"/>
    <w:rsid w:val="00837713"/>
    <w:rsid w:val="008472F7"/>
    <w:rsid w:val="008700ED"/>
    <w:rsid w:val="00892CB3"/>
    <w:rsid w:val="00974894"/>
    <w:rsid w:val="009858C0"/>
    <w:rsid w:val="0099343D"/>
    <w:rsid w:val="009A4249"/>
    <w:rsid w:val="009A587A"/>
    <w:rsid w:val="009B6503"/>
    <w:rsid w:val="00A334FC"/>
    <w:rsid w:val="00A664FA"/>
    <w:rsid w:val="00A67480"/>
    <w:rsid w:val="00AA31CD"/>
    <w:rsid w:val="00B14023"/>
    <w:rsid w:val="00B17C06"/>
    <w:rsid w:val="00B4462A"/>
    <w:rsid w:val="00B80BEE"/>
    <w:rsid w:val="00B953BB"/>
    <w:rsid w:val="00BA7ADF"/>
    <w:rsid w:val="00BC16B7"/>
    <w:rsid w:val="00C61C56"/>
    <w:rsid w:val="00CE2815"/>
    <w:rsid w:val="00CF227E"/>
    <w:rsid w:val="00D00BF2"/>
    <w:rsid w:val="00D27A7B"/>
    <w:rsid w:val="00D80587"/>
    <w:rsid w:val="00E3043C"/>
    <w:rsid w:val="00E82043"/>
    <w:rsid w:val="00EB4028"/>
    <w:rsid w:val="00EC1DEA"/>
    <w:rsid w:val="00F043F2"/>
    <w:rsid w:val="00F55DE6"/>
    <w:rsid w:val="00F65CE9"/>
    <w:rsid w:val="00F72E1C"/>
    <w:rsid w:val="00F76601"/>
    <w:rsid w:val="00F80E1B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85C8-0E14-45FA-8D80-EE94AF00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Mazurina</cp:lastModifiedBy>
  <cp:revision>47</cp:revision>
  <cp:lastPrinted>2019-05-14T10:47:00Z</cp:lastPrinted>
  <dcterms:created xsi:type="dcterms:W3CDTF">2017-02-10T11:20:00Z</dcterms:created>
  <dcterms:modified xsi:type="dcterms:W3CDTF">2020-05-20T06:39:00Z</dcterms:modified>
</cp:coreProperties>
</file>