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942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271"/>
        <w:gridCol w:w="6585"/>
        <w:gridCol w:w="393"/>
        <w:gridCol w:w="2580"/>
        <w:gridCol w:w="2548"/>
        <w:gridCol w:w="473"/>
        <w:gridCol w:w="576"/>
        <w:gridCol w:w="884"/>
        <w:gridCol w:w="1104"/>
        <w:gridCol w:w="140"/>
        <w:gridCol w:w="964"/>
      </w:tblGrid>
      <w:tr w:rsidR="009B455D" w:rsidRPr="00E169D4" w14:paraId="06D2566F" w14:textId="77777777" w:rsidTr="009C1083">
        <w:trPr>
          <w:gridAfter w:val="1"/>
          <w:wAfter w:w="954" w:type="dxa"/>
          <w:trHeight w:val="345"/>
        </w:trPr>
        <w:tc>
          <w:tcPr>
            <w:tcW w:w="18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6"/>
            </w:tblGrid>
            <w:tr w:rsidR="009C1083" w:rsidRPr="00D14F6F" w14:paraId="4E86B519" w14:textId="77777777" w:rsidTr="00A81DAD">
              <w:trPr>
                <w:trHeight w:val="297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8A3F5E" w14:textId="77777777" w:rsidR="009C1083" w:rsidRPr="00B06E57" w:rsidRDefault="009C1083" w:rsidP="009C10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02ADF6A8" w14:textId="77777777" w:rsidR="009C1083" w:rsidRPr="00B06E57" w:rsidRDefault="009C1083" w:rsidP="009C10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СОБРАНИЯ ПРЕДСТАВИТЕЛЕЙ</w:t>
                  </w:r>
                </w:p>
                <w:p w14:paraId="66DC4819" w14:textId="77777777" w:rsidR="009C1083" w:rsidRPr="00B06E57" w:rsidRDefault="009C1083" w:rsidP="009C10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2BC6C259" w14:textId="77777777" w:rsidR="009C1083" w:rsidRPr="00B06E57" w:rsidRDefault="009C1083" w:rsidP="009C10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031AA3F5" w14:textId="77777777" w:rsidR="009C1083" w:rsidRPr="00B06E57" w:rsidRDefault="009C1083" w:rsidP="009C10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14:paraId="30109664" w14:textId="77777777" w:rsidR="009C1083" w:rsidRPr="00B06E57" w:rsidRDefault="009C1083" w:rsidP="009C10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КЛЯВЛИНСКИЙ</w:t>
                  </w:r>
                </w:p>
                <w:p w14:paraId="07665080" w14:textId="77777777" w:rsidR="009C1083" w:rsidRPr="00B06E57" w:rsidRDefault="009C1083" w:rsidP="009C10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7B2B04A1" w14:textId="77777777" w:rsidR="009C1083" w:rsidRPr="00B8180B" w:rsidRDefault="009C1083" w:rsidP="009C10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446951, Самарская область, Клявлинский район,</w:t>
                  </w:r>
                </w:p>
                <w:p w14:paraId="3C5D954A" w14:textId="77777777" w:rsidR="009C1083" w:rsidRPr="00B8180B" w:rsidRDefault="009C1083" w:rsidP="009C10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село Черный Ключ, ул. Центральная д.4</w:t>
                  </w:r>
                </w:p>
                <w:p w14:paraId="6D351B03" w14:textId="77777777" w:rsidR="009C1083" w:rsidRPr="00B8180B" w:rsidRDefault="009C1083" w:rsidP="009C10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тел.8(84653)5-71-24</w:t>
                  </w:r>
                </w:p>
                <w:p w14:paraId="295A27D8" w14:textId="77777777" w:rsidR="009C1083" w:rsidRPr="00B06E57" w:rsidRDefault="009C1083" w:rsidP="009C10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14:paraId="02B756B9" w14:textId="39CAA2E9" w:rsidR="009C1083" w:rsidRPr="00D14F6F" w:rsidRDefault="009C1083" w:rsidP="009C10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3FAA065" w14:textId="3530E105" w:rsidR="009B455D" w:rsidRPr="009C1083" w:rsidRDefault="009B455D" w:rsidP="00713C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7EEF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7C4B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4D921E8C" w14:textId="77777777" w:rsidTr="009C1083">
        <w:trPr>
          <w:gridAfter w:val="5"/>
          <w:wAfter w:w="3618" w:type="dxa"/>
          <w:trHeight w:val="49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F4B56" w14:textId="130CC722" w:rsidR="009B455D" w:rsidRPr="009C1083" w:rsidRDefault="00713C57" w:rsidP="009C1083">
            <w:pPr>
              <w:tabs>
                <w:tab w:val="center" w:pos="101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8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108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1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0DA" w:rsidRPr="009C1083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1A0211" w:rsidRPr="009C108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046332" w:rsidRPr="009C1083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E100DA" w:rsidRPr="009C108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9D9B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11EAA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48B22F66" w14:textId="77777777" w:rsidTr="009C1083">
        <w:trPr>
          <w:gridAfter w:val="5"/>
          <w:wAfter w:w="3618" w:type="dxa"/>
          <w:trHeight w:val="25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AC2F0" w14:textId="77777777" w:rsidR="009B455D" w:rsidRPr="009C1083" w:rsidRDefault="009B455D" w:rsidP="00713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5687A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5CA65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9C1083" w14:paraId="517230E0" w14:textId="77777777" w:rsidTr="009C1083">
        <w:trPr>
          <w:gridAfter w:val="5"/>
          <w:wAfter w:w="3618" w:type="dxa"/>
          <w:trHeight w:val="39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7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4"/>
            </w:tblGrid>
            <w:tr w:rsidR="00791EFC" w:rsidRPr="009C1083" w14:paraId="425175C9" w14:textId="77777777" w:rsidTr="009C1083">
              <w:trPr>
                <w:trHeight w:val="660"/>
              </w:trPr>
              <w:tc>
                <w:tcPr>
                  <w:tcW w:w="9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14A6C" w14:textId="77777777" w:rsidR="00791EFC" w:rsidRPr="009C1083" w:rsidRDefault="00791EFC" w:rsidP="00A81DA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5621006D" w14:textId="77777777" w:rsidR="00791EFC" w:rsidRPr="009C1083" w:rsidRDefault="00791EFC" w:rsidP="00A81DA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E823C2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№68 от 28.12.2021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4B1A44B7" w14:textId="77777777" w:rsidR="00791EFC" w:rsidRPr="009C1083" w:rsidRDefault="00791EFC" w:rsidP="00A81DA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49CB08A1" w14:textId="77777777" w:rsidR="00791EFC" w:rsidRPr="009C1083" w:rsidRDefault="00791EFC" w:rsidP="00A81DA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</w:p>
                <w:p w14:paraId="514C214B" w14:textId="77777777" w:rsidR="009C1083" w:rsidRDefault="00E823C2" w:rsidP="00A81DA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области на 2022 год и плановый период 2023</w:t>
                  </w:r>
                  <w:r w:rsidR="00791EFC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2024</w:t>
                  </w:r>
                  <w:r w:rsidR="00791EFC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</w:t>
                  </w:r>
                </w:p>
                <w:p w14:paraId="44B8A260" w14:textId="1B9C2BE1" w:rsidR="00791EFC" w:rsidRPr="009C1083" w:rsidRDefault="00791EFC" w:rsidP="00A81DA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(«Вести сельс</w:t>
                  </w:r>
                  <w:r w:rsidR="005B7C41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2021,</w:t>
                  </w:r>
                  <w:r w:rsid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№49(240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)).</w:t>
                  </w:r>
                </w:p>
                <w:p w14:paraId="7A3A05ED" w14:textId="77777777" w:rsidR="00791EFC" w:rsidRPr="009C1083" w:rsidRDefault="00791EFC" w:rsidP="00A81DA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3821D633" w14:textId="2D80CCB1" w:rsidR="00791EFC" w:rsidRPr="009C1083" w:rsidRDefault="009C1083" w:rsidP="00A81DAD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791EFC" w:rsidRPr="009C1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F94C85" w:rsidRPr="009C1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2022</w:t>
                  </w:r>
                  <w:r w:rsidR="00791EFC" w:rsidRPr="009C1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Собрание представителей сельского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91EFC" w:rsidRPr="009C1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Черный Ключ муниципального района Клявлинский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Самарской области</w:t>
                  </w:r>
                </w:p>
                <w:p w14:paraId="05233780" w14:textId="77777777" w:rsidR="00791EFC" w:rsidRPr="009C1083" w:rsidRDefault="00791EFC" w:rsidP="00A81DAD">
                  <w:pPr>
                    <w:pStyle w:val="ConsPlusNormal"/>
                    <w:spacing w:line="276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3314DC3A" w14:textId="77777777" w:rsidR="00791EFC" w:rsidRPr="009C1083" w:rsidRDefault="00791EFC" w:rsidP="00A81DAD">
                  <w:pPr>
                    <w:pStyle w:val="ConsPlusNormal"/>
                    <w:spacing w:line="276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91EFC" w:rsidRPr="009C1083" w14:paraId="731B75CF" w14:textId="77777777" w:rsidTr="009C1083">
              <w:trPr>
                <w:trHeight w:val="315"/>
              </w:trPr>
              <w:tc>
                <w:tcPr>
                  <w:tcW w:w="9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B4BBA74" w14:textId="58DEA79E" w:rsidR="00C578D4" w:rsidRPr="009C1083" w:rsidRDefault="00791EFC" w:rsidP="00A81DAD">
                  <w:pPr>
                    <w:pStyle w:val="a4"/>
                    <w:numPr>
                      <w:ilvl w:val="0"/>
                      <w:numId w:val="3"/>
                    </w:numPr>
                    <w:spacing w:line="276" w:lineRule="auto"/>
                    <w:ind w:left="289" w:firstLine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Внести в Решение Собрания представителей сельского поселения Черный Ключ муниципального </w:t>
                  </w:r>
                  <w:proofErr w:type="gramStart"/>
                  <w:r w:rsidR="003C6644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айона</w:t>
                  </w:r>
                  <w:r w:rsidR="00F05B48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DC3FA1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Клявлинский</w:t>
                  </w:r>
                  <w:proofErr w:type="gramEnd"/>
                  <w:r w:rsidR="008C7D1C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Самарской области</w:t>
                  </w:r>
                  <w:r w:rsidR="00C578D4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№68 от 28.12.2021г.</w:t>
                  </w:r>
                  <w:r w:rsidR="00DC3FA1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</w:t>
                  </w:r>
                </w:p>
                <w:p w14:paraId="51582BF8" w14:textId="2F115DD9" w:rsidR="00791EFC" w:rsidRPr="009C1083" w:rsidRDefault="00791EFC" w:rsidP="00A81DAD">
                  <w:pPr>
                    <w:pStyle w:val="a4"/>
                    <w:spacing w:line="276" w:lineRule="auto"/>
                    <w:ind w:left="28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Черный Ключ</w:t>
                  </w:r>
                  <w:r w:rsidR="00C578D4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муниципального района</w:t>
                  </w:r>
                  <w:r w:rsidR="00F05B48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Клявлинский Самарской</w:t>
                  </w:r>
                  <w:r w:rsidR="00DC3FA1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C83C20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2022 год плановый</w:t>
                  </w:r>
                  <w:r w:rsid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r w:rsidR="00C83C20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период 2023 и 2024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="003C6644" w:rsidRPr="009C1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="001C7AD3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  <w:r w:rsidR="00157879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C7AD3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49(240) от 30.12.2021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г.)</w:t>
                  </w:r>
                  <w:r w:rsidR="001B3A2B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B3A2B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74 от 31.01.2022</w:t>
                  </w:r>
                  <w:r w:rsidR="00A14883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157879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 79 от 28.02.2022 г.</w:t>
                  </w:r>
                  <w:r w:rsidR="00874C1B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,№81 от 31.03.2022г.</w:t>
                  </w:r>
                  <w:r w:rsidR="00F8328F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,№84 от 29.04.2022г.</w:t>
                  </w:r>
                  <w:r w:rsidR="00BE6679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BE6679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№89 от 31.05.2022г.</w:t>
                  </w:r>
                  <w:r w:rsidR="003625B9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,№92 от 30.06.2022г.</w:t>
                  </w:r>
                  <w:r w:rsidR="003F7F93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,№94 от 29.07.2022 г.</w:t>
                  </w:r>
                  <w:r w:rsidR="00541846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,№97 от 31.08.2022г.)</w:t>
                  </w:r>
                  <w:r w:rsid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далее по тексту </w:t>
                  </w:r>
                  <w:r w:rsidR="003C6644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Решение) следующие изменения:</w:t>
                  </w:r>
                </w:p>
                <w:p w14:paraId="3E9BAA6D" w14:textId="77777777" w:rsidR="007067EF" w:rsidRPr="009C1083" w:rsidRDefault="007067EF" w:rsidP="00A81DAD">
                  <w:pPr>
                    <w:pStyle w:val="a4"/>
                    <w:spacing w:line="276" w:lineRule="auto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1)  В части 1 статьи 1 Решения:</w:t>
                  </w:r>
                </w:p>
                <w:p w14:paraId="74E5EF90" w14:textId="77777777" w:rsidR="007067EF" w:rsidRPr="009C1083" w:rsidRDefault="007067EF" w:rsidP="00A81DAD">
                  <w:pPr>
                    <w:pStyle w:val="a4"/>
                    <w:spacing w:line="276" w:lineRule="auto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втором слова «</w:t>
                  </w:r>
                  <w:r w:rsidR="00541846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12 384,361</w:t>
                  </w:r>
                  <w:r w:rsidR="00460CAE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«12</w:t>
                  </w:r>
                  <w:r w:rsidR="00541846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443,916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34244A98" w14:textId="77777777" w:rsidR="007067EF" w:rsidRPr="009C1083" w:rsidRDefault="007067EF" w:rsidP="00A81DAD">
                  <w:pPr>
                    <w:pStyle w:val="a4"/>
                    <w:spacing w:line="276" w:lineRule="auto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третьем слова «</w:t>
                  </w:r>
                  <w:r w:rsidR="00541846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12 606,350</w:t>
                  </w:r>
                  <w:r w:rsidR="00460CAE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541846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12 665,905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6F4E769E" w14:textId="77777777" w:rsidR="00971D4D" w:rsidRPr="009C1083" w:rsidRDefault="00971D4D" w:rsidP="00A81DAD">
                  <w:pPr>
                    <w:pStyle w:val="a4"/>
                    <w:spacing w:line="276" w:lineRule="auto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2) В части 1 статьи 4 Решения</w:t>
                  </w:r>
                </w:p>
                <w:p w14:paraId="30297D97" w14:textId="77777777" w:rsidR="00971D4D" w:rsidRPr="009C1083" w:rsidRDefault="00971D4D" w:rsidP="00A81DAD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втором слова «</w:t>
                  </w:r>
                  <w:r w:rsidR="0029515A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237,930» заменить словами «251,730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42C3DCCD" w14:textId="77777777" w:rsidR="007067EF" w:rsidRPr="009C1083" w:rsidRDefault="00971D4D" w:rsidP="00A81DAD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3</w:t>
                  </w:r>
                  <w:r w:rsidR="007067EF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В части 2 статьи 4 Решения</w:t>
                  </w:r>
                </w:p>
                <w:p w14:paraId="6EFA813B" w14:textId="77777777" w:rsidR="007067EF" w:rsidRPr="009C1083" w:rsidRDefault="007067EF" w:rsidP="00A81DAD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      </w:t>
                  </w:r>
                  <w:r w:rsidR="00EE755E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B83257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7 630,101</w:t>
                  </w:r>
                  <w:r w:rsidR="00FE409E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«7 689,656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1B3CAFB1" w14:textId="77777777" w:rsidR="007067EF" w:rsidRPr="009C1083" w:rsidRDefault="00971D4D" w:rsidP="00A81DAD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4</w:t>
                  </w:r>
                  <w:r w:rsidR="007067EF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В части 3 статьи 4 Решения</w:t>
                  </w:r>
                </w:p>
                <w:p w14:paraId="022CEB80" w14:textId="77777777" w:rsidR="007067EF" w:rsidRPr="009C1083" w:rsidRDefault="007067EF" w:rsidP="00A81DAD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514D40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«7 392,171</w:t>
                  </w:r>
                  <w:r w:rsidR="008862EF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16775D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7 437,926</w:t>
                  </w: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10534AF2" w14:textId="77777777" w:rsidR="008D3AE6" w:rsidRPr="009C1083" w:rsidRDefault="00971D4D" w:rsidP="00A81DAD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5</w:t>
                  </w:r>
                  <w:r w:rsidR="008D3AE6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В части первой статьи 13 Решения</w:t>
                  </w:r>
                </w:p>
                <w:p w14:paraId="666ED74B" w14:textId="77777777" w:rsidR="008D3AE6" w:rsidRPr="009C1083" w:rsidRDefault="008D3AE6" w:rsidP="00A81DAD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в абзаце втором слова «237,930» заменить словами «251,730».</w:t>
                  </w:r>
                </w:p>
                <w:p w14:paraId="45463DA0" w14:textId="77777777" w:rsidR="00C91FAC" w:rsidRPr="009C1083" w:rsidRDefault="008D3AE6" w:rsidP="00A81DAD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971D4D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  <w:r w:rsidR="004C7756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3 к Решению изложить в новой редакции (прилагается).</w:t>
                  </w:r>
                </w:p>
                <w:p w14:paraId="32B6F3C0" w14:textId="77777777" w:rsidR="00C91FAC" w:rsidRPr="009C1083" w:rsidRDefault="007051D6" w:rsidP="00A81DAD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971D4D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  <w:r w:rsidR="00626B9B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4 к Решению изложить в новой редакции (прилагается).</w:t>
                  </w:r>
                </w:p>
                <w:p w14:paraId="2FB1D150" w14:textId="77777777" w:rsidR="00C91FAC" w:rsidRPr="009C1083" w:rsidRDefault="00AD7527" w:rsidP="00A81DAD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EE1455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971D4D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="00626B9B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5 к Решению изложить в новой редакции (прилагается).</w:t>
                  </w:r>
                </w:p>
                <w:p w14:paraId="53B7A541" w14:textId="77777777" w:rsidR="00C91FAC" w:rsidRPr="009C1083" w:rsidRDefault="007067EF" w:rsidP="00A81DAD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C91FAC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971D4D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9</w:t>
                  </w:r>
                  <w:r w:rsidR="000C4EE0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8 к Решению изложить в новой редакции (прилагается).</w:t>
                  </w:r>
                  <w:r w:rsidR="009575EB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</w:t>
                  </w:r>
                </w:p>
                <w:p w14:paraId="474B9B7C" w14:textId="780553E0" w:rsidR="00F05B48" w:rsidRPr="009C1083" w:rsidRDefault="00C91FAC" w:rsidP="00A81DAD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971D4D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</w:t>
                  </w:r>
                  <w:r w:rsidR="00A81DA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971D4D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  <w:r w:rsidR="003651B0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)Приложение 11</w:t>
                  </w:r>
                  <w:r w:rsidR="00832811" w:rsidRPr="009C10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 Решению изложить в новой редакции (прилагается).</w:t>
                  </w:r>
                </w:p>
                <w:p w14:paraId="1049642F" w14:textId="438E4701" w:rsidR="00AD4ABE" w:rsidRPr="00A81DAD" w:rsidRDefault="00AD4ABE" w:rsidP="00A81DAD">
                  <w:pPr>
                    <w:pStyle w:val="ConsPlusNormal"/>
                    <w:numPr>
                      <w:ilvl w:val="0"/>
                      <w:numId w:val="3"/>
                    </w:numPr>
                    <w:spacing w:line="276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Направить данное Решение Главе сельского поселения </w:t>
                  </w:r>
                  <w:r w:rsidR="002D3708" w:rsidRPr="009C1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подписание </w:t>
                  </w:r>
                  <w:r w:rsidRPr="009C1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официальное </w:t>
                  </w:r>
                  <w:r w:rsidRPr="00A8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опубликование.</w:t>
                  </w:r>
                </w:p>
                <w:p w14:paraId="74FB111F" w14:textId="4446C210" w:rsidR="00AD4ABE" w:rsidRPr="00A81DAD" w:rsidRDefault="00AD4ABE" w:rsidP="00A81DAD">
                  <w:pPr>
                    <w:pStyle w:val="ConsPlusNormal"/>
                    <w:numPr>
                      <w:ilvl w:val="0"/>
                      <w:numId w:val="3"/>
                    </w:numPr>
                    <w:spacing w:line="276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вступает в силу со дня официального опубликования и распространяется на </w:t>
                  </w:r>
                  <w:r w:rsidR="00AD7527" w:rsidRPr="00A8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="00541846" w:rsidRPr="00A8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авоотношения, возникшие с 01.09</w:t>
                  </w:r>
                  <w:r w:rsidRPr="00A81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.2022 г.</w:t>
                  </w:r>
                </w:p>
                <w:p w14:paraId="5ECCDAA1" w14:textId="078B9569" w:rsidR="00F05B48" w:rsidRDefault="00F05B48" w:rsidP="00A81DAD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10EF85AF" w14:textId="4FE84851" w:rsidR="00A81DAD" w:rsidRDefault="00A81DAD" w:rsidP="00A81DAD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1D2B18AE" w14:textId="77777777" w:rsidR="00A81DAD" w:rsidRPr="009C1083" w:rsidRDefault="00A81DAD" w:rsidP="00A81DAD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6A42A219" w14:textId="77777777" w:rsidR="00A81DAD" w:rsidRPr="00A81DAD" w:rsidRDefault="00A81DAD" w:rsidP="00A81DAD">
                  <w:pPr>
                    <w:tabs>
                      <w:tab w:val="left" w:pos="1000"/>
                      <w:tab w:val="left" w:pos="2552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81DA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Председатель Собрания представителей</w:t>
                  </w:r>
                </w:p>
                <w:p w14:paraId="19517805" w14:textId="77777777" w:rsidR="00A81DAD" w:rsidRPr="00A81DAD" w:rsidRDefault="00A81DAD" w:rsidP="00A81DAD">
                  <w:pPr>
                    <w:tabs>
                      <w:tab w:val="left" w:pos="1000"/>
                      <w:tab w:val="left" w:pos="2552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сельского поселения Черный Ключ </w:t>
                  </w:r>
                </w:p>
                <w:p w14:paraId="6576109C" w14:textId="77777777" w:rsidR="00A81DAD" w:rsidRPr="00A81DAD" w:rsidRDefault="00A81DAD" w:rsidP="00A81DAD">
                  <w:pPr>
                    <w:tabs>
                      <w:tab w:val="left" w:pos="1000"/>
                      <w:tab w:val="left" w:pos="2552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муниципального района Клявлинский </w:t>
                  </w:r>
                </w:p>
                <w:p w14:paraId="7D6824BB" w14:textId="4BF230FC" w:rsidR="00A81DAD" w:rsidRPr="00A81DAD" w:rsidRDefault="00A81DAD" w:rsidP="00A81DAD">
                  <w:pPr>
                    <w:tabs>
                      <w:tab w:val="left" w:pos="1000"/>
                      <w:tab w:val="left" w:pos="2552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Самарской области</w:t>
                  </w:r>
                  <w:r w:rsidRPr="00A81DA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                                                                      </w:t>
                  </w:r>
                  <w:proofErr w:type="spellStart"/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С.Н.Григорьев</w:t>
                  </w:r>
                  <w:proofErr w:type="spellEnd"/>
                  <w:r w:rsidRPr="00A81DA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</w:p>
                <w:p w14:paraId="1F562800" w14:textId="77777777" w:rsidR="00A81DAD" w:rsidRPr="00A81DAD" w:rsidRDefault="00A81DAD" w:rsidP="00A81DA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47494A76" w14:textId="77777777" w:rsidR="00A81DAD" w:rsidRPr="00A81DAD" w:rsidRDefault="00A81DAD" w:rsidP="00A81DA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81DA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Глава </w:t>
                  </w: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сельского </w:t>
                  </w:r>
                  <w:proofErr w:type="gramStart"/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поселения  Черный</w:t>
                  </w:r>
                  <w:proofErr w:type="gramEnd"/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Ключ</w:t>
                  </w:r>
                </w:p>
                <w:p w14:paraId="61BA6F20" w14:textId="77777777" w:rsidR="00A81DAD" w:rsidRPr="00A81DAD" w:rsidRDefault="00A81DAD" w:rsidP="00A81DA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муниципального района Клявлинский </w:t>
                  </w:r>
                </w:p>
                <w:p w14:paraId="48460BCC" w14:textId="77777777" w:rsidR="00A81DAD" w:rsidRPr="00A81DAD" w:rsidRDefault="00A81DAD" w:rsidP="00A81DA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Самарской области</w:t>
                  </w:r>
                  <w:r w:rsidRPr="00A81DA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proofErr w:type="spellStart"/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В.М.Кадеев</w:t>
                  </w:r>
                  <w:proofErr w:type="spellEnd"/>
                </w:p>
                <w:p w14:paraId="282D762D" w14:textId="2A6FEC6F" w:rsidR="00791EFC" w:rsidRPr="009C1083" w:rsidRDefault="00791EFC" w:rsidP="00A81DAD">
                  <w:pPr>
                    <w:pStyle w:val="a4"/>
                    <w:spacing w:line="276" w:lineRule="auto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F8381C1" w14:textId="77777777" w:rsidR="00791EFC" w:rsidRPr="009C1083" w:rsidRDefault="00791EFC" w:rsidP="00A81DA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5B72E" w14:textId="77777777" w:rsidR="00EC5E39" w:rsidRPr="009C1083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15979" w14:textId="77777777" w:rsidR="00EC5E39" w:rsidRPr="009C1083" w:rsidRDefault="00EC5E39" w:rsidP="008C2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68D" w:rsidRPr="00EC5E39" w14:paraId="7408FB75" w14:textId="77777777" w:rsidTr="009C1083">
        <w:trPr>
          <w:gridBefore w:val="1"/>
          <w:wBefore w:w="520" w:type="dxa"/>
          <w:trHeight w:val="255"/>
        </w:trPr>
        <w:tc>
          <w:tcPr>
            <w:tcW w:w="21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EAE0" w14:textId="77777777" w:rsidR="002F668D" w:rsidRPr="009C1083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8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639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B93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F63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E7AD91C" w14:textId="77777777" w:rsidTr="009C1083">
        <w:trPr>
          <w:gridBefore w:val="1"/>
          <w:wBefore w:w="520" w:type="dxa"/>
          <w:trHeight w:val="285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BE27" w14:textId="77777777" w:rsidR="002F668D" w:rsidRPr="009C1083" w:rsidRDefault="002F668D" w:rsidP="004B56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A160" w14:textId="77777777" w:rsidR="002F668D" w:rsidRPr="009C1083" w:rsidRDefault="002F668D" w:rsidP="004B56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DD74" w14:textId="77777777" w:rsidR="002F668D" w:rsidRPr="009C1083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8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представителей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577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667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44E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729CDE80" w14:textId="77777777" w:rsidTr="009C1083">
        <w:trPr>
          <w:gridBefore w:val="1"/>
          <w:wBefore w:w="520" w:type="dxa"/>
          <w:trHeight w:val="285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1CB" w14:textId="77777777" w:rsidR="002F668D" w:rsidRPr="009C1083" w:rsidRDefault="002F668D" w:rsidP="004B56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E4CB" w14:textId="77777777" w:rsidR="002F668D" w:rsidRPr="009C1083" w:rsidRDefault="002F668D" w:rsidP="004B56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16BE" w14:textId="77777777" w:rsidR="002F668D" w:rsidRPr="009C1083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Черный Ключ муниципального района</w:t>
            </w:r>
          </w:p>
          <w:p w14:paraId="3BBE2614" w14:textId="77777777" w:rsidR="002F668D" w:rsidRPr="009C1083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83">
              <w:rPr>
                <w:rFonts w:ascii="Times New Roman" w:hAnsi="Times New Roman" w:cs="Times New Roman"/>
                <w:sz w:val="28"/>
                <w:szCs w:val="28"/>
              </w:rPr>
              <w:t xml:space="preserve"> Клявлинский Самарской области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9CE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03D2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942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5CDD8443" w14:textId="77777777" w:rsidTr="009C1083">
        <w:trPr>
          <w:gridBefore w:val="1"/>
          <w:wBefore w:w="520" w:type="dxa"/>
          <w:trHeight w:val="285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C1E6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F86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9FA5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24376039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7B733808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622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72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805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27E571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420"/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45"/>
        <w:gridCol w:w="313"/>
        <w:gridCol w:w="1106"/>
        <w:gridCol w:w="1419"/>
        <w:gridCol w:w="1419"/>
      </w:tblGrid>
      <w:tr w:rsidR="004C7756" w14:paraId="53CB3690" w14:textId="77777777" w:rsidTr="00A81DAD">
        <w:trPr>
          <w:trHeight w:val="255"/>
        </w:trPr>
        <w:tc>
          <w:tcPr>
            <w:tcW w:w="9612" w:type="dxa"/>
            <w:gridSpan w:val="6"/>
            <w:vAlign w:val="bottom"/>
          </w:tcPr>
          <w:p w14:paraId="4A99F77E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875A4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3285D864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C7756" w14:paraId="319B6014" w14:textId="77777777" w:rsidTr="00A81DAD">
        <w:trPr>
          <w:trHeight w:val="255"/>
        </w:trPr>
        <w:tc>
          <w:tcPr>
            <w:tcW w:w="9612" w:type="dxa"/>
            <w:gridSpan w:val="6"/>
            <w:vAlign w:val="bottom"/>
            <w:hideMark/>
          </w:tcPr>
          <w:p w14:paraId="35F92208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4C7756" w14:paraId="10B96B93" w14:textId="77777777" w:rsidTr="00A81DAD">
        <w:trPr>
          <w:trHeight w:val="255"/>
        </w:trPr>
        <w:tc>
          <w:tcPr>
            <w:tcW w:w="9612" w:type="dxa"/>
            <w:gridSpan w:val="6"/>
            <w:vAlign w:val="bottom"/>
            <w:hideMark/>
          </w:tcPr>
          <w:p w14:paraId="30C1AA92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4C7756" w14:paraId="77FF29CA" w14:textId="77777777" w:rsidTr="00A81DAD">
        <w:trPr>
          <w:trHeight w:val="255"/>
        </w:trPr>
        <w:tc>
          <w:tcPr>
            <w:tcW w:w="9612" w:type="dxa"/>
            <w:gridSpan w:val="6"/>
            <w:vAlign w:val="bottom"/>
            <w:hideMark/>
          </w:tcPr>
          <w:p w14:paraId="34609349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 2023 и 2024 годов''</w:t>
            </w:r>
          </w:p>
        </w:tc>
      </w:tr>
      <w:tr w:rsidR="004C7756" w14:paraId="127F733B" w14:textId="77777777" w:rsidTr="00A81DAD">
        <w:trPr>
          <w:trHeight w:val="255"/>
        </w:trPr>
        <w:tc>
          <w:tcPr>
            <w:tcW w:w="9612" w:type="dxa"/>
            <w:gridSpan w:val="6"/>
            <w:vAlign w:val="bottom"/>
            <w:hideMark/>
          </w:tcPr>
          <w:p w14:paraId="12F31529" w14:textId="2CD2FB25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3962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2D370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396208">
              <w:rPr>
                <w:rFonts w:ascii="Times New Roman" w:hAnsi="Times New Roman" w:cs="Times New Roman"/>
                <w:sz w:val="20"/>
                <w:szCs w:val="20"/>
              </w:rPr>
              <w:t>№102 от 30.09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</w:tr>
      <w:tr w:rsidR="004C7756" w14:paraId="0ED9106F" w14:textId="77777777" w:rsidTr="00A81DAD">
        <w:trPr>
          <w:trHeight w:val="300"/>
        </w:trPr>
        <w:tc>
          <w:tcPr>
            <w:tcW w:w="9612" w:type="dxa"/>
            <w:gridSpan w:val="6"/>
            <w:vAlign w:val="bottom"/>
            <w:hideMark/>
          </w:tcPr>
          <w:p w14:paraId="3E744DCA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2816A200" w14:textId="77777777" w:rsidTr="00A81DAD">
        <w:trPr>
          <w:trHeight w:val="1230"/>
        </w:trPr>
        <w:tc>
          <w:tcPr>
            <w:tcW w:w="9612" w:type="dxa"/>
            <w:gridSpan w:val="6"/>
            <w:vAlign w:val="bottom"/>
            <w:hideMark/>
          </w:tcPr>
          <w:p w14:paraId="385821D4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C7756" w14:paraId="5E16BD4C" w14:textId="77777777" w:rsidTr="00A81DAD">
        <w:trPr>
          <w:trHeight w:val="300"/>
        </w:trPr>
        <w:tc>
          <w:tcPr>
            <w:tcW w:w="2410" w:type="dxa"/>
            <w:vAlign w:val="bottom"/>
            <w:hideMark/>
          </w:tcPr>
          <w:p w14:paraId="0751A7A1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945" w:type="dxa"/>
            <w:vAlign w:val="bottom"/>
            <w:hideMark/>
          </w:tcPr>
          <w:p w14:paraId="629885DB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14:paraId="10540F82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vAlign w:val="bottom"/>
            <w:hideMark/>
          </w:tcPr>
          <w:p w14:paraId="03E3A5C1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vAlign w:val="bottom"/>
            <w:hideMark/>
          </w:tcPr>
          <w:p w14:paraId="4F5A8114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39A82C94" w14:textId="77777777" w:rsidTr="00A81DAD">
        <w:trPr>
          <w:trHeight w:val="300"/>
        </w:trPr>
        <w:tc>
          <w:tcPr>
            <w:tcW w:w="9612" w:type="dxa"/>
            <w:gridSpan w:val="6"/>
            <w:vAlign w:val="bottom"/>
            <w:hideMark/>
          </w:tcPr>
          <w:p w14:paraId="2968EF11" w14:textId="532296BC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тыс.</w:t>
            </w:r>
            <w:r w:rsidR="002D3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C7756" w14:paraId="7B361FDD" w14:textId="77777777" w:rsidTr="00A81DAD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2F599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49B2A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D17704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CFCFB7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604B51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4C7756" w14:paraId="135287B8" w14:textId="77777777" w:rsidTr="00A81DAD">
        <w:trPr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F63" w14:textId="77777777" w:rsidR="004C7756" w:rsidRDefault="004C775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54DC8" w14:textId="77777777" w:rsidR="004C7756" w:rsidRDefault="004C77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5ABF4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26F42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F29E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7756" w14:paraId="1823FE6A" w14:textId="77777777" w:rsidTr="00A81DAD">
        <w:trPr>
          <w:trHeight w:val="285"/>
        </w:trPr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5C08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095F8" w14:textId="77777777" w:rsidR="004C7756" w:rsidRDefault="0068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12 443,916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6169F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12 700,913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EAF32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12 479,978</w:t>
            </w:r>
          </w:p>
        </w:tc>
      </w:tr>
      <w:tr w:rsidR="004C7756" w14:paraId="1FCEF32B" w14:textId="77777777" w:rsidTr="00A81DAD">
        <w:trPr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D58A" w14:textId="77777777" w:rsidR="004C7756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3EF57" w14:textId="77777777" w:rsidR="004C7756" w:rsidRDefault="004C7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1BF22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4 754,260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E7615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4 883,474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4F1D9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5 024,639</w:t>
            </w:r>
          </w:p>
        </w:tc>
      </w:tr>
      <w:tr w:rsidR="004C7756" w14:paraId="7AFADB7C" w14:textId="77777777" w:rsidTr="00A81DAD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6A39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EEFFC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98A3D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688,652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90B0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895E2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774,000</w:t>
            </w:r>
          </w:p>
        </w:tc>
      </w:tr>
      <w:tr w:rsidR="004C7756" w14:paraId="188C8D09" w14:textId="77777777" w:rsidTr="00A81DA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22D4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BDF61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56734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1 203,560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4FD00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1 213,660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AAAF0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1 194,170</w:t>
            </w:r>
          </w:p>
        </w:tc>
      </w:tr>
      <w:tr w:rsidR="004C7756" w14:paraId="492A0793" w14:textId="77777777" w:rsidTr="00A81DAD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4F8F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8111E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5828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CDAE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64DF8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304,000</w:t>
            </w:r>
          </w:p>
        </w:tc>
      </w:tr>
      <w:tr w:rsidR="004C7756" w14:paraId="37455055" w14:textId="77777777" w:rsidTr="00A81DAD">
        <w:trPr>
          <w:trHeight w:val="7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C21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85400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12EB6124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A4D16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C28E0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8D1CD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208,000</w:t>
            </w:r>
          </w:p>
        </w:tc>
      </w:tr>
      <w:tr w:rsidR="004C7756" w14:paraId="021B42D6" w14:textId="77777777" w:rsidTr="00A81DAD">
        <w:trPr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A2D2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E393F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6C92D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2 268,000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0B26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2 359,000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892F9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2 453,000</w:t>
            </w:r>
          </w:p>
        </w:tc>
      </w:tr>
      <w:tr w:rsidR="004C7756" w14:paraId="3C6542FE" w14:textId="77777777" w:rsidTr="00A81DAD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C044" w14:textId="77777777" w:rsidR="004C7756" w:rsidRDefault="004C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FD736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FE964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972B4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220E8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80,140</w:t>
            </w:r>
          </w:p>
        </w:tc>
      </w:tr>
      <w:tr w:rsidR="004C7756" w14:paraId="7CD57D33" w14:textId="77777777" w:rsidTr="00A81DAD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D488" w14:textId="77777777" w:rsidR="004C7756" w:rsidRDefault="004C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1191B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D0763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12E12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1187F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4C7756" w14:paraId="5B4F5DC8" w14:textId="77777777" w:rsidTr="00A81DAD">
        <w:trPr>
          <w:trHeight w:val="273"/>
        </w:trPr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10F28" w14:textId="77777777" w:rsidR="004C7756" w:rsidRDefault="004C7756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 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F2E4C" w14:textId="77777777" w:rsidR="004C7756" w:rsidRDefault="00175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7689,656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FFF5C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7 817,439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45FE4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7455,339</w:t>
            </w:r>
          </w:p>
        </w:tc>
      </w:tr>
      <w:tr w:rsidR="004C7756" w14:paraId="35CC19E7" w14:textId="77777777" w:rsidTr="00A81DAD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DA517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31842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6589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3635,343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1970A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3662,974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C209D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3700,029</w:t>
            </w:r>
          </w:p>
        </w:tc>
      </w:tr>
      <w:tr w:rsidR="004C7756" w14:paraId="3A3421EA" w14:textId="77777777" w:rsidTr="00A81DA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A77D9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4C43C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8E3C6" w14:textId="77777777" w:rsidR="004C7756" w:rsidRDefault="006E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3802,583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702B0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3908,835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EF90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3501,340</w:t>
            </w:r>
          </w:p>
        </w:tc>
      </w:tr>
      <w:tr w:rsidR="004C7756" w14:paraId="23B6E546" w14:textId="77777777" w:rsidTr="00A81DAD">
        <w:trPr>
          <w:trHeight w:val="248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D377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E64AE" w14:textId="77777777" w:rsidR="004C7756" w:rsidRDefault="00DB3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251,730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94924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245,630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7D36E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253,970</w:t>
            </w:r>
          </w:p>
        </w:tc>
      </w:tr>
      <w:tr w:rsidR="004C7756" w14:paraId="112877B7" w14:textId="77777777" w:rsidTr="00A81DAD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7EC1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98129" w14:textId="77777777" w:rsidR="004C7756" w:rsidRDefault="004C7756">
            <w:pPr>
              <w:autoSpaceDE w:val="0"/>
              <w:autoSpaceDN w:val="0"/>
              <w:adjustRightInd w:val="0"/>
              <w:spacing w:before="48" w:after="0" w:line="240" w:lineRule="auto"/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CF3EF" w14:textId="77777777" w:rsidR="004C7756" w:rsidRDefault="00DB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70331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245,630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27A3E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253,970</w:t>
            </w:r>
          </w:p>
        </w:tc>
      </w:tr>
    </w:tbl>
    <w:p w14:paraId="07A9288C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7F85258C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31FE6FE2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698"/>
        <w:gridCol w:w="4125"/>
        <w:gridCol w:w="621"/>
        <w:gridCol w:w="1242"/>
        <w:gridCol w:w="754"/>
        <w:gridCol w:w="1154"/>
        <w:gridCol w:w="1435"/>
      </w:tblGrid>
      <w:tr w:rsidR="00A81DAD" w:rsidRPr="00A81DAD" w14:paraId="6276CA5D" w14:textId="77777777" w:rsidTr="00A81DAD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EEAC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063ABA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08245B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837C0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ED03D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B45417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F90A50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1B1328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53C4F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FF3F05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006A01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8C19D1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6C7D2E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55C7CC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ECA7A8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2470ED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FE7DC8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4D69DD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410717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D74FEF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24A9C1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8342D5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53C284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DE3AF9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A69592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5CADA0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5CEDBD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7FE3B9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AC4883" w14:textId="77777777" w:rsidR="00FF67AB" w:rsidRDefault="00FF67AB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9FB33" w14:textId="235017C3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A81DAD" w:rsidRPr="00A81DAD" w14:paraId="2695255E" w14:textId="77777777" w:rsidTr="00A81DAD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2EC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18211755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A81DAD" w:rsidRPr="00A81DAD" w14:paraId="72DE553E" w14:textId="77777777" w:rsidTr="00A81DAD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4CE9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A81DAD" w:rsidRPr="00A81DAD" w14:paraId="7EEBCEA1" w14:textId="77777777" w:rsidTr="00A81DAD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1A1E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A81DAD" w:rsidRPr="00A81DAD" w14:paraId="6BF4C6BB" w14:textId="77777777" w:rsidTr="00A81DAD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FF9C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A81DAD" w:rsidRPr="00A81DAD" w14:paraId="00EC6822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E39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711E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6943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F40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102 от 30.09.2022г.</w:t>
            </w:r>
          </w:p>
        </w:tc>
      </w:tr>
      <w:bookmarkEnd w:id="1"/>
      <w:tr w:rsidR="00A81DAD" w:rsidRPr="00A81DAD" w14:paraId="7010F357" w14:textId="77777777" w:rsidTr="00A81DAD">
        <w:trPr>
          <w:trHeight w:val="6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399D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 год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A81DAD" w:rsidRPr="00A81DAD" w14:paraId="1C1321A8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51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0B3A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6653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1EC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5FC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33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37D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DAD" w:rsidRPr="00A81DAD" w14:paraId="458B7847" w14:textId="77777777" w:rsidTr="00A81DAD">
        <w:trPr>
          <w:trHeight w:val="46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F3F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EF1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892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1BF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D68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E64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81DAD" w:rsidRPr="00A81DAD" w14:paraId="60B89245" w14:textId="77777777" w:rsidTr="00A81DAD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1C0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0E89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4BC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D900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A85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D2B08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1DAD" w:rsidRPr="00A81DAD" w14:paraId="0E1DBC49" w14:textId="77777777" w:rsidTr="00A81DAD">
        <w:trPr>
          <w:trHeight w:val="280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3C08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C604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4964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552C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5CA4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C96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8B3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A81DAD" w:rsidRPr="00A81DAD" w14:paraId="14E77531" w14:textId="77777777" w:rsidTr="00A81DAD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074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D31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E31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92A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7AA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B022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12 665,905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D7ED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  <w:tr w:rsidR="00A81DAD" w:rsidRPr="00A81DAD" w14:paraId="3AF37179" w14:textId="77777777" w:rsidTr="00A81DAD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A75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02C8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6E2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8A3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19D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4FF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62F0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21132E71" w14:textId="77777777" w:rsidTr="00A81DAD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F21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52F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BC2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DA2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A87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B93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355E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2376C952" w14:textId="77777777" w:rsidTr="00A81DAD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6FF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BC3C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31B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5D9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A24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2BE8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252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40D4FCAE" w14:textId="77777777" w:rsidTr="00A81DAD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103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6452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77E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ACA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FED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9A8E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1D9D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35295121" w14:textId="77777777" w:rsidTr="00A81DAD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879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604E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6FD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884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72D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8FA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C293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270C63FF" w14:textId="77777777" w:rsidTr="00A81DAD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1CA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1F50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287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2B8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AD0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FC73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B1DD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3FC6BF2E" w14:textId="77777777" w:rsidTr="00A81DA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F917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BDD3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12A7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8A0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F87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4AEA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C581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02D2EC0C" w14:textId="77777777" w:rsidTr="00A81DA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0EF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0FF8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68B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5912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CA4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BFBF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B8B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0E7232EA" w14:textId="77777777" w:rsidTr="00A81DAD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383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58A0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C23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E537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470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7510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D662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620EF5C1" w14:textId="77777777" w:rsidTr="00A81DAD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EF2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BB8F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114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95D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784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27F5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D3D2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0ECDE548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DE7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E7B5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C81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1E0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11C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658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6693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518C9A0E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ABE7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633E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2B1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C57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A9C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ADBB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C8BC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0CE9128D" w14:textId="77777777" w:rsidTr="00A81DAD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E90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42A8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03F2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176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D47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506B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FBA1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63729F95" w14:textId="77777777" w:rsidTr="00A81DA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748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451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6C9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181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743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227F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24BF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7E96DC42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FC0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98A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0F6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0E7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53C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D8D3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0733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1C8ED928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BAA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4B80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4072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322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BD3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C5A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27C8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6402FD59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A18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BB9F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74B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566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25F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EEBC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8E1F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2D10ECC2" w14:textId="77777777" w:rsidTr="00A81DA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211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30F2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A4D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4EF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BCB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46E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ADCA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3A72A134" w14:textId="77777777" w:rsidTr="00A81DA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A82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3D5C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ADB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2CC7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A11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BE2E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C7D9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3D8C2707" w14:textId="77777777" w:rsidTr="00A81DAD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2BC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034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850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F76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D0D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9F9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5080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7E0E6B83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F9E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F6C0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150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130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9B3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370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6A79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1CD67B5D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6C57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00E0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5ED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A3F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161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9A3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27B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4B542EB3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572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7D9B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7D72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6BF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854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9E3A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0212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  <w:tr w:rsidR="00A81DAD" w:rsidRPr="00A81DAD" w14:paraId="2C144F1E" w14:textId="77777777" w:rsidTr="00A81DA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71C7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C4F8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4AA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3D3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330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C7D9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C458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</w:tr>
      <w:tr w:rsidR="00A81DAD" w:rsidRPr="00A81DAD" w14:paraId="5ADBC07E" w14:textId="77777777" w:rsidTr="00A81DA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022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33E4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5B4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045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3FC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2AF5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AA1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A81DAD" w:rsidRPr="00A81DAD" w14:paraId="5BDE767E" w14:textId="77777777" w:rsidTr="00A81DA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8C1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6B42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841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3A4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858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6CEC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4AC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A81DAD" w:rsidRPr="00A81DAD" w14:paraId="53D3175F" w14:textId="77777777" w:rsidTr="00A81DA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98C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4F22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855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7CF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DE0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8589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A2F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A81DAD" w:rsidRPr="00A81DAD" w14:paraId="544B8BB0" w14:textId="77777777" w:rsidTr="00A81DAD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823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1E45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0FE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3FF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594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AB25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86AE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A81DAD" w:rsidRPr="00A81DAD" w14:paraId="3B2C126A" w14:textId="77777777" w:rsidTr="00A81DAD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CDE7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177E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314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A8B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581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46BF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BF71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7009DBC1" w14:textId="77777777" w:rsidTr="00A81DAD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477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B41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B21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D662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2AF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3CDD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E32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53AD8546" w14:textId="77777777" w:rsidTr="00A81DA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68B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C43F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777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A3C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3F8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A191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FFC1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0EE44D89" w14:textId="77777777" w:rsidTr="00A81DAD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B98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52FE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BEE7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7BA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D0C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EF68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3A75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5FCD84B2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28A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9A9B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F84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E967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E90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F4B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6459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75EF9670" w14:textId="77777777" w:rsidTr="00A81DAD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7CC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B4A8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61E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CE3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761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F1B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336C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30CC7558" w14:textId="77777777" w:rsidTr="00A81DAD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4F9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DB93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651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7F77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D1D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2E9A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895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4306B200" w14:textId="77777777" w:rsidTr="00A81DAD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874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DEF3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EB8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F01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605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320A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7F3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00478476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881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7968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5F8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823A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D02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1CFF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677,912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1849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3A658471" w14:textId="77777777" w:rsidTr="00A81DA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517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680C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7B76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354E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F09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AEA3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736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55C48B0E" w14:textId="77777777" w:rsidTr="00A81DA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B6F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32B8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828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4C08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CAAF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9E7A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6E63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55F4CF0B" w14:textId="77777777" w:rsidTr="00A81DAD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6FA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26A6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903C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3725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6F1E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A24B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13A0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64D45395" w14:textId="77777777" w:rsidTr="00A81DAD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C4B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8E8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D0C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CA3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7A9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23C3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C410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4F47872F" w14:textId="77777777" w:rsidTr="00A81DAD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56B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9CCB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DF1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D91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CEB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A152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81E9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7B14E05E" w14:textId="77777777" w:rsidTr="00A81DAD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F11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B39D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4BD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BE6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C8A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1725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9892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6280F0C3" w14:textId="77777777" w:rsidTr="00A81DAD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735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319E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3FD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9D0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378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51B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AB1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65509D37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422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BFCA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784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479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DD2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A3BE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AA28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75196EB0" w14:textId="77777777" w:rsidTr="00A81DA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3B4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9C4F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5F2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874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917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B143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3D2C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62AE2687" w14:textId="77777777" w:rsidTr="00A81DAD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4E7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58F2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0AA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F1E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E69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125C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35A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2E55ABA4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E13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8C9E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70B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558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F51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384B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4CEA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7A97C2DD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707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86C8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82A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B60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326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0BF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5 491,748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B515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511FFAF8" w14:textId="77777777" w:rsidTr="00A81DA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978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66E9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EF2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9F2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C85C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35AE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5 491,748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4041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1986B75E" w14:textId="77777777" w:rsidTr="00A81DA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D19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4AFF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FAD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F58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546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5EC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7380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6F546977" w14:textId="77777777" w:rsidTr="00A81DAD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4EAA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AE7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FBD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8DF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50A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6C7C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A0D8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273E45F8" w14:textId="77777777" w:rsidTr="00A81DA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E2C2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EEF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4B72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419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E3E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92B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1 591,362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BF2F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05CE1800" w14:textId="77777777" w:rsidTr="00A81DAD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F10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0472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4DE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4B2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9512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AA1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1 591,362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B99A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3CA7F9F3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5D5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B16F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D45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6EA9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229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A7A2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C9F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5EC5832A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A45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4965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77B7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810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78F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F8B3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916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5A6E5E3F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DA4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48A3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637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B1C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F7D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C798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F4AE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12763A8C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891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9736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CF6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9122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977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D9CC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1CAF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08CC1D61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BF9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B636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EB7D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0B4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855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4F4D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0308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1A6B84A0" w14:textId="77777777" w:rsidTr="00A81DA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D30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7822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851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D44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19C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E8D8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827C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7B0C3B48" w14:textId="77777777" w:rsidTr="00A81DA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9CB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8B0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3DE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566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9B7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23F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22AD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00A39C2A" w14:textId="77777777" w:rsidTr="00A81DA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43B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FE53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76E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E04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9003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6780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A459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DAD" w:rsidRPr="00A81DAD" w14:paraId="73AD27C2" w14:textId="77777777" w:rsidTr="00A81DAD">
        <w:trPr>
          <w:trHeight w:val="255"/>
        </w:trPr>
        <w:tc>
          <w:tcPr>
            <w:tcW w:w="8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AA2B8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2DCE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12 665,905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2FAF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</w:tbl>
    <w:p w14:paraId="09170D0B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43"/>
        <w:gridCol w:w="4500"/>
        <w:gridCol w:w="660"/>
        <w:gridCol w:w="4020"/>
      </w:tblGrid>
      <w:tr w:rsidR="00FF67AB" w:rsidRPr="00FF67AB" w14:paraId="20722584" w14:textId="77777777" w:rsidTr="00317D5A">
        <w:trPr>
          <w:trHeight w:val="2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7A77" w14:textId="77777777" w:rsid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9E006B" w14:textId="77777777" w:rsid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3D2668" w14:textId="77777777" w:rsid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176B13" w14:textId="77777777" w:rsid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29C907" w14:textId="77777777" w:rsid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F38924" w14:textId="77777777" w:rsid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E6472" w14:textId="77777777" w:rsid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30404B" w14:textId="77777777" w:rsid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B246D2" w14:textId="77777777" w:rsid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4F570F" w14:textId="77777777" w:rsid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65C5D4" w14:textId="77777777" w:rsid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07FF59" w14:textId="0CCBB830" w:rsid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</w:p>
          <w:p w14:paraId="45DF3E9F" w14:textId="2E7F0C4F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FF67AB" w:rsidRPr="00FF67AB" w14:paraId="25C7FF58" w14:textId="77777777" w:rsidTr="00317D5A">
        <w:trPr>
          <w:trHeight w:val="2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04EE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Черный Ключ муниципального района Клявлинский Самарской области</w:t>
            </w:r>
          </w:p>
        </w:tc>
      </w:tr>
      <w:tr w:rsidR="00FF67AB" w:rsidRPr="00FF67AB" w14:paraId="62753C0D" w14:textId="77777777" w:rsidTr="00317D5A">
        <w:trPr>
          <w:trHeight w:val="2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A77E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FF67AB" w:rsidRPr="00FF67AB" w14:paraId="44AC153F" w14:textId="77777777" w:rsidTr="00317D5A">
        <w:trPr>
          <w:trHeight w:val="2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B02A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FF67AB" w:rsidRPr="00FF67AB" w14:paraId="10F45EF7" w14:textId="77777777" w:rsidTr="00317D5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F17F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648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CD7F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45DA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102 от 30.09.2022г.</w:t>
            </w:r>
          </w:p>
        </w:tc>
      </w:tr>
    </w:tbl>
    <w:p w14:paraId="545C0D9A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625"/>
        <w:gridCol w:w="6031"/>
        <w:gridCol w:w="1349"/>
        <w:gridCol w:w="1919"/>
      </w:tblGrid>
      <w:tr w:rsidR="00FF67AB" w:rsidRPr="00FF67AB" w14:paraId="3D36EE09" w14:textId="77777777" w:rsidTr="00FF67AB">
        <w:trPr>
          <w:trHeight w:val="28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D371E" w14:textId="77777777" w:rsidR="00FF67AB" w:rsidRPr="00FF67AB" w:rsidRDefault="00FF67AB" w:rsidP="00FF67AB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lang w:eastAsia="ru-RU"/>
              </w:rPr>
            </w:pPr>
            <w:r w:rsidRPr="00FF67AB">
              <w:rPr>
                <w:rFonts w:ascii="Arial CYR" w:eastAsia="Times New Roman" w:hAnsi="Arial CYR" w:cs="Arial"/>
                <w:color w:val="000000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626D" w14:textId="77777777" w:rsidR="00FF67AB" w:rsidRPr="00FF67AB" w:rsidRDefault="00FF67AB" w:rsidP="00FF67AB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4B1FD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5CE7D7" w14:textId="3388DF01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7AB" w:rsidRPr="00FF67AB" w14:paraId="0B774B5B" w14:textId="77777777" w:rsidTr="00FF67AB">
        <w:trPr>
          <w:trHeight w:val="84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42F4C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2022 год</w:t>
            </w:r>
          </w:p>
        </w:tc>
      </w:tr>
      <w:tr w:rsidR="00FF67AB" w:rsidRPr="00FF67AB" w14:paraId="2E2C87B9" w14:textId="77777777" w:rsidTr="00FF67AB">
        <w:trPr>
          <w:trHeight w:val="7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2A63D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7D9A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F5823" w14:textId="77777777" w:rsidR="00FF67AB" w:rsidRPr="00FF67AB" w:rsidRDefault="00FF67AB" w:rsidP="00FF6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4EC5D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7A0B3486" w14:textId="77777777" w:rsidTr="00FF67AB">
        <w:trPr>
          <w:trHeight w:val="464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992C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2C70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99D7B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F67AB" w:rsidRPr="00FF67AB" w14:paraId="3E3F9D30" w14:textId="77777777" w:rsidTr="00FF67AB">
        <w:trPr>
          <w:trHeight w:val="464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E567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6979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E249F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F67AB" w:rsidRPr="00FF67AB" w14:paraId="0F18440C" w14:textId="77777777" w:rsidTr="00FF67AB">
        <w:trPr>
          <w:trHeight w:val="188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0179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39ED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A1110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D7617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FF67AB" w:rsidRPr="00FF67AB" w14:paraId="0783E805" w14:textId="77777777" w:rsidTr="00FF67AB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74538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4C6A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B3489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3 464,995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B1DD3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1D7D0277" w14:textId="77777777" w:rsidTr="00FF67AB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8BC6A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1BFA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B2E1E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52F1B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23D32B60" w14:textId="77777777" w:rsidTr="00FF67AB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45909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84E2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ED167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4DA2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2282D1AE" w14:textId="77777777" w:rsidTr="00FF67AB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3CE73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040C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BF3FB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EA29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261991CF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2CF30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2925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E5FF0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33874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07BD940A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B799B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0D1E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5219F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7B5FD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</w:tr>
      <w:tr w:rsidR="00FF67AB" w:rsidRPr="00FF67AB" w14:paraId="614A2BAB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4F10B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E951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6BCB8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28EB8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251,730</w:t>
            </w:r>
          </w:p>
        </w:tc>
      </w:tr>
      <w:tr w:rsidR="00FF67AB" w:rsidRPr="00FF67AB" w14:paraId="271A6D5C" w14:textId="77777777" w:rsidTr="00FF67AB">
        <w:trPr>
          <w:trHeight w:val="5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A1EA7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DD35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133DC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F778F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56066283" w14:textId="77777777" w:rsidTr="00FF67A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360B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12BE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BFF8D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7C03A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56A66CFA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E15BA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6E1E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13DCF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CD78F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2B914D4A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F9F77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809A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39520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CA5CD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3A099D90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EE2FC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7B84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D69F9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1 086,867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7306D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657E4707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E8098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148B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903B8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677,912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080E9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33694E9F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7D653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EE83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18EB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4B67B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5AE0E7E7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FD9B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06F7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EFB89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8D63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517B6D0D" w14:textId="77777777" w:rsidTr="00FF67A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D7A10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75EE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8F531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333EA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552CFCE3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36BC9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AC41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EEFDD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5 491,748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4B83E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6057B772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E6C8D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4022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02D7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5 491,748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DA534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64428306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57E69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4E7F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33B80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E5D6A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7FFAAA4C" w14:textId="77777777" w:rsidTr="00FF67A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95D03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2225" w14:textId="77777777" w:rsidR="00FF67AB" w:rsidRPr="00FF67AB" w:rsidRDefault="00FF67AB" w:rsidP="00FF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4A80D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FE6EC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7AB" w:rsidRPr="00FF67AB" w14:paraId="35485A54" w14:textId="77777777" w:rsidTr="00FF67AB">
        <w:trPr>
          <w:trHeight w:val="255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41926" w14:textId="77777777" w:rsidR="00FF67AB" w:rsidRPr="00FF67AB" w:rsidRDefault="00FF67AB" w:rsidP="00FF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5A43D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12 665,905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AA568" w14:textId="77777777" w:rsidR="00FF67AB" w:rsidRPr="00FF67AB" w:rsidRDefault="00FF67AB" w:rsidP="00FF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</w:tr>
    </w:tbl>
    <w:p w14:paraId="31287FFC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3FB76380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13431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409"/>
        <w:gridCol w:w="3683"/>
        <w:gridCol w:w="1134"/>
        <w:gridCol w:w="993"/>
        <w:gridCol w:w="1138"/>
        <w:gridCol w:w="8"/>
        <w:gridCol w:w="1650"/>
        <w:gridCol w:w="47"/>
        <w:gridCol w:w="1493"/>
        <w:gridCol w:w="24"/>
      </w:tblGrid>
      <w:tr w:rsidR="004C7756" w14:paraId="7C711BC3" w14:textId="77777777" w:rsidTr="00A81DAD">
        <w:trPr>
          <w:gridAfter w:val="4"/>
          <w:wAfter w:w="3214" w:type="dxa"/>
          <w:trHeight w:val="315"/>
        </w:trPr>
        <w:tc>
          <w:tcPr>
            <w:tcW w:w="10217" w:type="dxa"/>
            <w:gridSpan w:val="7"/>
            <w:vAlign w:val="bottom"/>
            <w:hideMark/>
          </w:tcPr>
          <w:p w14:paraId="7596B43C" w14:textId="1407885C" w:rsidR="00A81DAD" w:rsidRDefault="004C7756" w:rsidP="00FF67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</w:t>
            </w:r>
          </w:p>
          <w:p w14:paraId="1623C0B3" w14:textId="77777777" w:rsidR="00A81DAD" w:rsidRDefault="00A81DAD" w:rsidP="00A81DA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0EE41" w14:textId="318D55DD" w:rsidR="004C7756" w:rsidRDefault="004C7756" w:rsidP="00A81DA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</w:tc>
      </w:tr>
      <w:tr w:rsidR="004C7756" w14:paraId="15A181E3" w14:textId="77777777" w:rsidTr="00A81DAD">
        <w:trPr>
          <w:gridAfter w:val="4"/>
          <w:wAfter w:w="3214" w:type="dxa"/>
          <w:trHeight w:val="285"/>
        </w:trPr>
        <w:tc>
          <w:tcPr>
            <w:tcW w:w="10217" w:type="dxa"/>
            <w:gridSpan w:val="7"/>
            <w:vAlign w:val="bottom"/>
            <w:hideMark/>
          </w:tcPr>
          <w:p w14:paraId="1A42F444" w14:textId="77777777" w:rsidR="004C7756" w:rsidRDefault="004C7756" w:rsidP="00A81DA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к решению Собрания представителей</w:t>
            </w:r>
          </w:p>
        </w:tc>
      </w:tr>
      <w:tr w:rsidR="004C7756" w14:paraId="6469B02C" w14:textId="77777777" w:rsidTr="00A81DAD">
        <w:trPr>
          <w:gridAfter w:val="4"/>
          <w:wAfter w:w="3214" w:type="dxa"/>
          <w:trHeight w:val="285"/>
        </w:trPr>
        <w:tc>
          <w:tcPr>
            <w:tcW w:w="10217" w:type="dxa"/>
            <w:gridSpan w:val="7"/>
            <w:vAlign w:val="bottom"/>
            <w:hideMark/>
          </w:tcPr>
          <w:p w14:paraId="7000A93E" w14:textId="77777777" w:rsidR="004C7756" w:rsidRDefault="004C7756" w:rsidP="00A81DA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Черный Ключ муниципального района Клявлинский Самарской области</w:t>
            </w:r>
          </w:p>
        </w:tc>
      </w:tr>
      <w:tr w:rsidR="004C7756" w14:paraId="6DE54556" w14:textId="77777777" w:rsidTr="00A81DAD">
        <w:trPr>
          <w:gridAfter w:val="4"/>
          <w:wAfter w:w="3214" w:type="dxa"/>
          <w:trHeight w:val="285"/>
        </w:trPr>
        <w:tc>
          <w:tcPr>
            <w:tcW w:w="10217" w:type="dxa"/>
            <w:gridSpan w:val="7"/>
            <w:vAlign w:val="bottom"/>
            <w:hideMark/>
          </w:tcPr>
          <w:p w14:paraId="4598838B" w14:textId="77777777" w:rsidR="004C7756" w:rsidRDefault="004C7756" w:rsidP="00A81DA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"О бюджете сельского поселения Черный Ключ муниципального района Клявлинский </w:t>
            </w:r>
          </w:p>
          <w:p w14:paraId="06FB3322" w14:textId="77777777" w:rsidR="004C7756" w:rsidRDefault="004C7756" w:rsidP="00A81DA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Самарской области </w:t>
            </w:r>
          </w:p>
        </w:tc>
      </w:tr>
      <w:tr w:rsidR="004C7756" w14:paraId="53B2A528" w14:textId="77777777" w:rsidTr="00A81DAD">
        <w:trPr>
          <w:gridAfter w:val="4"/>
          <w:wAfter w:w="3214" w:type="dxa"/>
          <w:trHeight w:val="285"/>
        </w:trPr>
        <w:tc>
          <w:tcPr>
            <w:tcW w:w="10217" w:type="dxa"/>
            <w:gridSpan w:val="7"/>
            <w:vAlign w:val="bottom"/>
            <w:hideMark/>
          </w:tcPr>
          <w:p w14:paraId="0FA1F7F8" w14:textId="77777777" w:rsidR="004C7756" w:rsidRDefault="004C7756" w:rsidP="00A81DA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на 2022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2024 годов''</w:t>
            </w:r>
          </w:p>
        </w:tc>
      </w:tr>
      <w:tr w:rsidR="004C7756" w14:paraId="74D59F23" w14:textId="77777777" w:rsidTr="00A81DAD">
        <w:trPr>
          <w:gridAfter w:val="4"/>
          <w:wAfter w:w="3214" w:type="dxa"/>
          <w:trHeight w:val="315"/>
        </w:trPr>
        <w:tc>
          <w:tcPr>
            <w:tcW w:w="10217" w:type="dxa"/>
            <w:gridSpan w:val="7"/>
            <w:vAlign w:val="bottom"/>
            <w:hideMark/>
          </w:tcPr>
          <w:p w14:paraId="0776D4FD" w14:textId="77777777" w:rsidR="004C7756" w:rsidRDefault="004C7756" w:rsidP="00A81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962B1F">
              <w:rPr>
                <w:rFonts w:ascii="Times New Roman" w:hAnsi="Times New Roman" w:cs="Times New Roman"/>
              </w:rPr>
              <w:t xml:space="preserve">                           №102 от 30.09</w:t>
            </w:r>
            <w:r>
              <w:rPr>
                <w:rFonts w:ascii="Times New Roman" w:hAnsi="Times New Roman" w:cs="Times New Roman"/>
              </w:rPr>
              <w:t>.2022г.</w:t>
            </w:r>
          </w:p>
        </w:tc>
      </w:tr>
      <w:tr w:rsidR="004C7756" w14:paraId="55B2A873" w14:textId="77777777" w:rsidTr="00A81DAD">
        <w:trPr>
          <w:gridAfter w:val="2"/>
          <w:wAfter w:w="1517" w:type="dxa"/>
          <w:trHeight w:val="930"/>
        </w:trPr>
        <w:tc>
          <w:tcPr>
            <w:tcW w:w="11914" w:type="dxa"/>
            <w:gridSpan w:val="9"/>
            <w:vAlign w:val="bottom"/>
            <w:hideMark/>
          </w:tcPr>
          <w:p w14:paraId="4246E884" w14:textId="77777777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поселения </w:t>
            </w:r>
          </w:p>
          <w:p w14:paraId="3552F1E3" w14:textId="77777777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Черный Ключ муниципального района Клявлинский Самарской области на 2022 год и </w:t>
            </w:r>
          </w:p>
          <w:p w14:paraId="4A165473" w14:textId="77777777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плановый период  2023 - 2024 годов</w:t>
            </w:r>
          </w:p>
        </w:tc>
      </w:tr>
      <w:tr w:rsidR="004C7756" w14:paraId="30B6E88C" w14:textId="77777777" w:rsidTr="00A81DAD">
        <w:trPr>
          <w:trHeight w:val="300"/>
        </w:trPr>
        <w:tc>
          <w:tcPr>
            <w:tcW w:w="852" w:type="dxa"/>
            <w:vAlign w:val="bottom"/>
            <w:hideMark/>
          </w:tcPr>
          <w:p w14:paraId="41F53A77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vAlign w:val="bottom"/>
            <w:hideMark/>
          </w:tcPr>
          <w:p w14:paraId="77D0B647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3683" w:type="dxa"/>
            <w:vAlign w:val="bottom"/>
            <w:hideMark/>
          </w:tcPr>
          <w:p w14:paraId="1CEDB3D6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4923" w:type="dxa"/>
            <w:gridSpan w:val="5"/>
            <w:vAlign w:val="bottom"/>
            <w:hideMark/>
          </w:tcPr>
          <w:p w14:paraId="6618DDE6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vAlign w:val="bottom"/>
            <w:hideMark/>
          </w:tcPr>
          <w:p w14:paraId="6305B37E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4" w:type="dxa"/>
            <w:vAlign w:val="bottom"/>
            <w:hideMark/>
          </w:tcPr>
          <w:p w14:paraId="6CC3DB09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1D0CC5C7" w14:textId="77777777" w:rsidTr="00A81DAD">
        <w:trPr>
          <w:trHeight w:val="300"/>
        </w:trPr>
        <w:tc>
          <w:tcPr>
            <w:tcW w:w="852" w:type="dxa"/>
            <w:vAlign w:val="bottom"/>
            <w:hideMark/>
          </w:tcPr>
          <w:p w14:paraId="74041B7F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vAlign w:val="bottom"/>
            <w:hideMark/>
          </w:tcPr>
          <w:p w14:paraId="5C9FD2C4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3683" w:type="dxa"/>
            <w:vAlign w:val="bottom"/>
            <w:hideMark/>
          </w:tcPr>
          <w:p w14:paraId="7A659E50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4923" w:type="dxa"/>
            <w:gridSpan w:val="5"/>
            <w:vAlign w:val="bottom"/>
            <w:hideMark/>
          </w:tcPr>
          <w:p w14:paraId="27775F98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299B1FDD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4" w:type="dxa"/>
            <w:vAlign w:val="bottom"/>
          </w:tcPr>
          <w:p w14:paraId="3F222C5D" w14:textId="77777777" w:rsidR="004C7756" w:rsidRDefault="004C77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C7756" w14:paraId="26DD06F3" w14:textId="77777777" w:rsidTr="00A81DAD">
        <w:trPr>
          <w:gridAfter w:val="5"/>
          <w:wAfter w:w="3222" w:type="dxa"/>
          <w:trHeight w:val="30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0C1C8B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AFAB49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4AB821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86B511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4C7756" w14:paraId="70E998A5" w14:textId="77777777" w:rsidTr="00A81DAD">
        <w:trPr>
          <w:gridAfter w:val="5"/>
          <w:wAfter w:w="3222" w:type="dxa"/>
          <w:trHeight w:val="153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4D7B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19CF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07E5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2BB30A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8027C0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81D588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4C7756" w14:paraId="68AD8913" w14:textId="77777777" w:rsidTr="00A81DAD">
        <w:trPr>
          <w:gridAfter w:val="5"/>
          <w:wAfter w:w="3222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91F4C4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7E2BD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236D7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AEA933" w14:textId="77777777" w:rsidR="004C7756" w:rsidRDefault="002169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221,989</w:t>
            </w:r>
            <w:r w:rsidR="004C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9DF43A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AF21B8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2CEEE08B" w14:textId="77777777" w:rsidTr="00A81DAD">
        <w:trPr>
          <w:gridAfter w:val="5"/>
          <w:wAfter w:w="3222" w:type="dxa"/>
          <w:trHeight w:val="8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709A0E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30A77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48FB" w14:textId="77777777" w:rsidR="004C7756" w:rsidRDefault="004C77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0D7F2E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D4D1D0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820B0E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2B7D72C4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2900C5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F8253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76E2F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1AFE94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A5571E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0C148F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79EC5EA8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A88141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348FF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422D3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78B75E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1F6C43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91B62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27F6B2F9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F84E23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A7F56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3F25C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государственных (муниципальных) ценных бумаг, номинальная стоимость которых указана в валюте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85B7D2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E9CBA2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35BF40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6E121C47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3CC131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C3A43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3DE6E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D8DD61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B1ADA7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5FAA3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4A554355" w14:textId="77777777" w:rsidTr="00A81DAD">
        <w:trPr>
          <w:gridAfter w:val="5"/>
          <w:wAfter w:w="3222" w:type="dxa"/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3CC40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F81DA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5506D" w14:textId="77777777" w:rsidR="004C7756" w:rsidRDefault="004C77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5B4355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32F6A3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2C8E20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5435B418" w14:textId="77777777" w:rsidTr="00A81DAD">
        <w:trPr>
          <w:gridAfter w:val="5"/>
          <w:wAfter w:w="3222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04E853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186D5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E4237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2F119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C2D75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CC5715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0E8A855C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AD30A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EE3B2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2254B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1D6B04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9F37D7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2E2693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0A6BC638" w14:textId="77777777" w:rsidTr="00A81DAD">
        <w:trPr>
          <w:gridAfter w:val="5"/>
          <w:wAfter w:w="3222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2AD77C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9B1AC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1F69E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9ECAC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D6747C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3F8F5C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66E73CD7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A00751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59861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36E92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E5ACC2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21608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80CA8D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3AE6EB31" w14:textId="77777777" w:rsidTr="00A81DAD">
        <w:trPr>
          <w:gridAfter w:val="5"/>
          <w:wAfter w:w="3222" w:type="dxa"/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15F818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B9173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7D5BA" w14:textId="77777777" w:rsidR="004C7756" w:rsidRDefault="004C77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7EF83E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063ACA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0A302C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3B4AFA32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97D29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356DF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8A610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17BA2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4D8498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E4A2EC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10FEF009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6D2E6D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AE968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92482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FA4E05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8FD18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665CB2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282A9687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4B34CE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58AC5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9696D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EE6DD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F89285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19C1BF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4B52639E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D803B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CF9FA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EBB8A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бюджетных кредитов, полученных из других бюджетов бюджетной системы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4DA78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20AC6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82B47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79617037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C48030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67878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874ED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AA8011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FFC917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D26B0B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1178A4D4" w14:textId="77777777" w:rsidTr="00A81DAD">
        <w:trPr>
          <w:gridAfter w:val="5"/>
          <w:wAfter w:w="3222" w:type="dxa"/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1AEB69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5F7AE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BB48F" w14:textId="77777777" w:rsidR="004C7756" w:rsidRDefault="004C77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0AD6CD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221,989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DF2BE6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3DD97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1B01DCB1" w14:textId="77777777" w:rsidTr="00A81DAD">
        <w:trPr>
          <w:gridAfter w:val="5"/>
          <w:wAfter w:w="3222" w:type="dxa"/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580A9E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C32AE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10A89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0E14FE" w14:textId="77777777" w:rsidR="004C7756" w:rsidRDefault="00CA6A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-12 443,916</w:t>
            </w:r>
            <w:r w:rsidR="004C77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482B5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B384FD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-12 479,978  </w:t>
            </w:r>
          </w:p>
        </w:tc>
      </w:tr>
      <w:tr w:rsidR="004C7756" w14:paraId="496AFB8B" w14:textId="77777777" w:rsidTr="00A81DAD">
        <w:trPr>
          <w:gridAfter w:val="5"/>
          <w:wAfter w:w="3222" w:type="dxa"/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7C32AA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07EBA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A4651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68535C" w14:textId="77777777" w:rsidR="004C7756" w:rsidRDefault="002D7A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12 443,916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52EAA2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001D2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4C7756" w14:paraId="711480B3" w14:textId="77777777" w:rsidTr="00A81DAD">
        <w:trPr>
          <w:gridAfter w:val="5"/>
          <w:wAfter w:w="3222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40DAF0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C020D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796E5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B4B7CA" w14:textId="77777777" w:rsidR="004C7756" w:rsidRDefault="002D7A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12 443,916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FBB01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9FA89D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4C7756" w14:paraId="2C342248" w14:textId="77777777" w:rsidTr="00A81DAD">
        <w:trPr>
          <w:gridAfter w:val="5"/>
          <w:wAfter w:w="3222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9A41FF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2ADED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73237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8E4F01" w14:textId="77777777" w:rsidR="004C7756" w:rsidRDefault="002D7A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12 443,916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79D047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37F161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4C7756" w14:paraId="6BD55A1D" w14:textId="77777777" w:rsidTr="00A81DAD">
        <w:trPr>
          <w:gridAfter w:val="5"/>
          <w:wAfter w:w="3222" w:type="dxa"/>
          <w:trHeight w:val="557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13EA5D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2D332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CDDBD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135475" w14:textId="77777777" w:rsidR="004C7756" w:rsidRDefault="002D7A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12 665,905</w:t>
            </w:r>
            <w:r w:rsidR="004C77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9BF135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815CE3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4C7756" w14:paraId="564FF8DA" w14:textId="77777777" w:rsidTr="00A81DAD">
        <w:trPr>
          <w:gridAfter w:val="5"/>
          <w:wAfter w:w="3222" w:type="dxa"/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EEE8B8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2C11F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799DB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F62700" w14:textId="77777777" w:rsidR="004C7756" w:rsidRDefault="002D7A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12 665,905</w:t>
            </w:r>
            <w:r w:rsidR="00AF3A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42E691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94320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4C7756" w14:paraId="7555A996" w14:textId="77777777" w:rsidTr="00A81DAD">
        <w:trPr>
          <w:gridAfter w:val="5"/>
          <w:wAfter w:w="3222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0AB9E1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9E227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5BDD9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40F2D8" w14:textId="77777777" w:rsidR="004C7756" w:rsidRDefault="002D7A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12 665,905</w:t>
            </w:r>
            <w:r w:rsidR="00AF3A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B1071C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6A9151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12 479,978    </w:t>
            </w:r>
          </w:p>
        </w:tc>
      </w:tr>
      <w:tr w:rsidR="004C7756" w14:paraId="1AFC26F4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57E589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DB753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EBD0C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E763A7" w14:textId="77777777" w:rsidR="004C7756" w:rsidRDefault="002D7A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12 665,905</w:t>
            </w:r>
            <w:r w:rsidR="00AF3A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E6E5E5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0E4F12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4C7756" w14:paraId="240F17FE" w14:textId="77777777" w:rsidTr="00A81DAD">
        <w:trPr>
          <w:gridAfter w:val="5"/>
          <w:wAfter w:w="3222" w:type="dxa"/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6F2812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114AF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31E66" w14:textId="77777777" w:rsidR="004C7756" w:rsidRDefault="004C77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1D198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22B5CE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A5648C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0864A1C3" w14:textId="77777777" w:rsidTr="00A81DAD">
        <w:trPr>
          <w:gridAfter w:val="5"/>
          <w:wAfter w:w="3222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182989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E6ACD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40207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DEB24B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6AA284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E96F6E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4607CA73" w14:textId="77777777" w:rsidTr="00A81DAD">
        <w:trPr>
          <w:gridAfter w:val="5"/>
          <w:wAfter w:w="3222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9E5E4E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48D1C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63C8C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7D8460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4C359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B085C0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482AB0EF" w14:textId="77777777" w:rsidTr="00A81DAD">
        <w:trPr>
          <w:gridAfter w:val="5"/>
          <w:wAfter w:w="3222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EE845B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86415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46F58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 </w:t>
            </w:r>
            <w:r>
              <w:rPr>
                <w:rFonts w:ascii="Times New Roman" w:hAnsi="Times New Roman" w:cs="Times New Roman"/>
              </w:rPr>
              <w:lastRenderedPageBreak/>
              <w:t>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304428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B38D6B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452860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28C2DF9C" w14:textId="77777777" w:rsidTr="00A81DAD">
        <w:trPr>
          <w:gridAfter w:val="5"/>
          <w:wAfter w:w="3222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D2944C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FE86C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455A4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E66FB0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577733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84A537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28FB30ED" w14:textId="77777777" w:rsidTr="00A81DAD">
        <w:trPr>
          <w:gridAfter w:val="5"/>
          <w:wAfter w:w="3222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93917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003E5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2282F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CC4B32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6D98E1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8EAFCE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218E7FEC" w14:textId="77777777" w:rsidTr="00A81DAD">
        <w:trPr>
          <w:gridAfter w:val="5"/>
          <w:wAfter w:w="3222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90CBB0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305BE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00597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C35B34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8EC291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CB0512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7EB729DA" w14:textId="77777777" w:rsidTr="00A81DAD">
        <w:trPr>
          <w:gridAfter w:val="5"/>
          <w:wAfter w:w="3222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CE484A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82AA1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8441F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6A26D0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5FD353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3B083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53CD8469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0E5D7F7F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33F0EC53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83"/>
        <w:gridCol w:w="415"/>
        <w:gridCol w:w="4125"/>
        <w:gridCol w:w="621"/>
        <w:gridCol w:w="84"/>
        <w:gridCol w:w="1216"/>
        <w:gridCol w:w="856"/>
        <w:gridCol w:w="1189"/>
        <w:gridCol w:w="1240"/>
        <w:gridCol w:w="319"/>
      </w:tblGrid>
      <w:tr w:rsidR="002D3708" w:rsidRPr="00A81DAD" w14:paraId="746E0542" w14:textId="77777777" w:rsidTr="00A46A5A">
        <w:trPr>
          <w:gridBefore w:val="1"/>
          <w:wBefore w:w="283" w:type="dxa"/>
          <w:trHeight w:val="28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B91DB" w14:textId="77777777" w:rsidR="002D3708" w:rsidRPr="00A81DAD" w:rsidRDefault="002D3708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CD40" w14:textId="77777777" w:rsidR="002D3708" w:rsidRDefault="002D3708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FF68965" w14:textId="77777777" w:rsidR="002D3708" w:rsidRDefault="002D3708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68A0C7" w14:textId="77777777" w:rsidR="002D3708" w:rsidRDefault="002D3708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E76FEE" w14:textId="000192C8" w:rsidR="002D3708" w:rsidRPr="00A81DAD" w:rsidRDefault="002D3708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4" w:type="dxa"/>
            <w:gridSpan w:val="4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43C6A47E" w14:textId="77777777" w:rsidR="002D3708" w:rsidRPr="00A81DAD" w:rsidRDefault="002D3708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39CC684" w14:textId="3CFFFE2C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FB40EB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662687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C02605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BD500A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A6072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FBA163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B779A5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06B4DB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19613C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7BFE6B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715003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A86FE4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33029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E80D8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C8EE9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FED884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DCE284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8DD81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E20F6F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190599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40B347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FC0B8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166EC3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2F92E4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7E4FC1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64E49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615B3A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EB6D32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3D3745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306BE6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074567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55B021" w14:textId="77777777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DCFC91" w14:textId="2DFE42CE" w:rsidR="002D3708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  <w:p w14:paraId="1D3424A1" w14:textId="6FEE37BB" w:rsidR="002D3708" w:rsidRPr="00A81DAD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708" w:rsidRPr="00A81DAD" w14:paraId="609366F7" w14:textId="77777777" w:rsidTr="00A46A5A">
        <w:trPr>
          <w:gridBefore w:val="1"/>
          <w:wBefore w:w="283" w:type="dxa"/>
          <w:trHeight w:val="28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5C0E9C" w14:textId="77777777" w:rsidR="002D3708" w:rsidRDefault="002D3708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1E6A53" w14:textId="77777777" w:rsidR="002D3708" w:rsidRDefault="002D3708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5488ED" w14:textId="77777777" w:rsidR="002D3708" w:rsidRDefault="002D3708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7703A8" w14:textId="29E18FC0" w:rsidR="002D3708" w:rsidRPr="00A81DAD" w:rsidRDefault="002D3708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D428F6" w14:textId="77777777" w:rsidR="002D3708" w:rsidRPr="00A81DAD" w:rsidRDefault="002D3708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4" w:type="dxa"/>
            <w:gridSpan w:val="4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5F83DBC8" w14:textId="77777777" w:rsidR="002D3708" w:rsidRPr="00A81DAD" w:rsidRDefault="002D3708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7AB" w:rsidRPr="00A81DAD" w14:paraId="773EBF5C" w14:textId="77777777" w:rsidTr="00FF67AB">
        <w:trPr>
          <w:gridAfter w:val="1"/>
          <w:wAfter w:w="319" w:type="dxa"/>
          <w:trHeight w:val="25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B11" w14:textId="77777777" w:rsidR="00FF67AB" w:rsidRPr="00A81DAD" w:rsidRDefault="00FF67AB" w:rsidP="0031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FF67AB" w:rsidRPr="00A81DAD" w14:paraId="5DEC36B0" w14:textId="77777777" w:rsidTr="00FF67AB">
        <w:trPr>
          <w:gridAfter w:val="1"/>
          <w:wAfter w:w="319" w:type="dxa"/>
          <w:trHeight w:val="25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1180" w14:textId="77777777" w:rsidR="00FF67AB" w:rsidRPr="00A81DAD" w:rsidRDefault="00FF67AB" w:rsidP="0031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FF67AB" w:rsidRPr="00A81DAD" w14:paraId="37881B37" w14:textId="77777777" w:rsidTr="00FF67AB">
        <w:trPr>
          <w:gridAfter w:val="1"/>
          <w:wAfter w:w="319" w:type="dxa"/>
          <w:trHeight w:val="25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9F3" w14:textId="77777777" w:rsidR="00FF67AB" w:rsidRPr="00A81DAD" w:rsidRDefault="00FF67AB" w:rsidP="0031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FF67AB" w:rsidRPr="00A81DAD" w14:paraId="4D51005E" w14:textId="77777777" w:rsidTr="00FF67AB">
        <w:trPr>
          <w:gridAfter w:val="1"/>
          <w:wAfter w:w="319" w:type="dxa"/>
          <w:trHeight w:val="25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E1F2" w14:textId="77777777" w:rsidR="00FF67AB" w:rsidRPr="00A81DAD" w:rsidRDefault="00FF67AB" w:rsidP="0031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FF67AB" w:rsidRPr="00A81DAD" w14:paraId="01351FF5" w14:textId="77777777" w:rsidTr="00FF67AB">
        <w:trPr>
          <w:gridAfter w:val="1"/>
          <w:wAfter w:w="319" w:type="dxa"/>
          <w:trHeight w:val="25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EEF0" w14:textId="77777777" w:rsidR="00FF67AB" w:rsidRPr="00A81DAD" w:rsidRDefault="00FF67AB" w:rsidP="0031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5064" w14:textId="77777777" w:rsidR="00FF67AB" w:rsidRPr="00A81DAD" w:rsidRDefault="00FF67AB" w:rsidP="0031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90D" w14:textId="77777777" w:rsidR="00FF67AB" w:rsidRPr="00A81DAD" w:rsidRDefault="00FF67AB" w:rsidP="0031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30C8" w14:textId="77777777" w:rsidR="00FF67AB" w:rsidRPr="00A81DAD" w:rsidRDefault="00FF67AB" w:rsidP="0031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102 от 30.09.2022г.</w:t>
            </w:r>
          </w:p>
        </w:tc>
      </w:tr>
      <w:tr w:rsidR="00A81DAD" w:rsidRPr="00A81DAD" w14:paraId="05BECB6E" w14:textId="77777777" w:rsidTr="00FF67AB">
        <w:trPr>
          <w:gridBefore w:val="1"/>
          <w:wBefore w:w="283" w:type="dxa"/>
          <w:trHeight w:val="7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450AD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год.</w:t>
            </w:r>
          </w:p>
        </w:tc>
      </w:tr>
      <w:tr w:rsidR="00A81DAD" w:rsidRPr="00A81DAD" w14:paraId="069FFB02" w14:textId="77777777" w:rsidTr="00FF67AB">
        <w:trPr>
          <w:gridBefore w:val="1"/>
          <w:wBefore w:w="283" w:type="dxa"/>
          <w:trHeight w:val="28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EFA34" w14:textId="77777777" w:rsidR="00A81DAD" w:rsidRPr="00A81DAD" w:rsidRDefault="00A81DAD" w:rsidP="00A8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5C0F" w14:textId="77777777" w:rsidR="00A81DAD" w:rsidRPr="00A81DAD" w:rsidRDefault="00A81DAD" w:rsidP="00A8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563A5" w14:textId="77777777" w:rsidR="00A81DAD" w:rsidRPr="00A81DAD" w:rsidRDefault="00A81DAD" w:rsidP="00A8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939F" w14:textId="77777777" w:rsidR="00A81DAD" w:rsidRPr="00A81DAD" w:rsidRDefault="00A81DAD" w:rsidP="00A81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81D12" w14:textId="77777777" w:rsidR="00A81DAD" w:rsidRPr="00A81DAD" w:rsidRDefault="00A81DAD" w:rsidP="00A81DAD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A81DAD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</w:tr>
      <w:tr w:rsidR="00A81DAD" w:rsidRPr="00A81DAD" w14:paraId="2B94FCBD" w14:textId="77777777" w:rsidTr="00FF67AB">
        <w:trPr>
          <w:gridBefore w:val="1"/>
          <w:wBefore w:w="283" w:type="dxa"/>
          <w:trHeight w:val="285"/>
        </w:trPr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D296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B5985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6271F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7A801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81DAD" w:rsidRPr="00A81DAD" w14:paraId="27A83DB2" w14:textId="77777777" w:rsidTr="002D3708">
        <w:trPr>
          <w:gridBefore w:val="1"/>
          <w:wBefore w:w="283" w:type="dxa"/>
          <w:trHeight w:val="2192"/>
        </w:trPr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B85A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D186E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159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C35B2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4C076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A81DAD" w:rsidRPr="00A81DAD" w14:paraId="220C7BA0" w14:textId="77777777" w:rsidTr="00FF67AB">
        <w:trPr>
          <w:gridBefore w:val="1"/>
          <w:wBefore w:w="283" w:type="dxa"/>
          <w:trHeight w:val="87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8C6F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F7610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017B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291F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6991B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81DAD" w:rsidRPr="00A81DAD" w14:paraId="62FDA48A" w14:textId="77777777" w:rsidTr="00FF67AB">
        <w:trPr>
          <w:gridBefore w:val="1"/>
          <w:wBefore w:w="283" w:type="dxa"/>
          <w:trHeight w:val="3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624B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AC7CA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F637A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82A0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0CE78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81DAD" w:rsidRPr="00A81DAD" w14:paraId="3B18E7E0" w14:textId="77777777" w:rsidTr="00FF67AB">
        <w:trPr>
          <w:gridBefore w:val="1"/>
          <w:wBefore w:w="283" w:type="dxa"/>
          <w:trHeight w:val="3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1EE5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40C16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07A1D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9875F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B235F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81DAD" w:rsidRPr="00A81DAD" w14:paraId="7CA9FBD4" w14:textId="77777777" w:rsidTr="00FF67AB">
        <w:trPr>
          <w:gridBefore w:val="1"/>
          <w:wBefore w:w="283" w:type="dxa"/>
          <w:trHeight w:val="76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459A9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087B5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2E00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4C01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11 240,356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559109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  <w:tr w:rsidR="00A81DAD" w:rsidRPr="00A81DAD" w14:paraId="010A6422" w14:textId="77777777" w:rsidTr="00FF67AB">
        <w:trPr>
          <w:gridBefore w:val="1"/>
          <w:wBefore w:w="283" w:type="dxa"/>
          <w:trHeight w:val="76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EF3FF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33A6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4672C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D01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4 136,349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09B250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A81DAD" w:rsidRPr="00A81DAD" w14:paraId="75BA2AA7" w14:textId="77777777" w:rsidTr="00FF67AB">
        <w:trPr>
          <w:gridBefore w:val="1"/>
          <w:wBefore w:w="283" w:type="dxa"/>
          <w:trHeight w:val="2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214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8773C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2F5C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AABD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951101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81DAD" w:rsidRPr="00A81DAD" w14:paraId="416F2982" w14:textId="77777777" w:rsidTr="00FF67AB">
        <w:trPr>
          <w:gridBefore w:val="1"/>
          <w:wBefore w:w="283" w:type="dxa"/>
          <w:trHeight w:val="2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339F7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35E6B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A16B9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69E9B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1 753,513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1F939F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A81DAD" w:rsidRPr="00A81DAD" w14:paraId="60089660" w14:textId="77777777" w:rsidTr="00FF67AB">
        <w:trPr>
          <w:gridBefore w:val="1"/>
          <w:wBefore w:w="283" w:type="dxa"/>
          <w:trHeight w:val="2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82589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D348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A5B2E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CE60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3 414,886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720A7A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A81DAD" w:rsidRPr="00A81DAD" w14:paraId="7ED5E1DF" w14:textId="77777777" w:rsidTr="00FF67AB">
        <w:trPr>
          <w:gridBefore w:val="1"/>
          <w:wBefore w:w="283" w:type="dxa"/>
          <w:trHeight w:val="2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DD996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11ADF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0AC83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ECB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3 414,886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53FB21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A81DAD" w:rsidRPr="00A81DAD" w14:paraId="1A97FB17" w14:textId="77777777" w:rsidTr="00FF67AB">
        <w:trPr>
          <w:gridBefore w:val="1"/>
          <w:wBefore w:w="283" w:type="dxa"/>
          <w:trHeight w:val="2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733C0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943D0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B4E2A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85AA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8D8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81DAD" w:rsidRPr="00A81DAD" w14:paraId="40B51EEC" w14:textId="77777777" w:rsidTr="00FF67AB">
        <w:trPr>
          <w:gridBefore w:val="1"/>
          <w:wBefore w:w="283" w:type="dxa"/>
          <w:trHeight w:val="2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857AE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89324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1994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12FE7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69DE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81DAD" w:rsidRPr="00A81DAD" w14:paraId="540B3448" w14:textId="77777777" w:rsidTr="00FF67AB">
        <w:trPr>
          <w:gridBefore w:val="1"/>
          <w:wBefore w:w="283" w:type="dxa"/>
          <w:trHeight w:val="2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0233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2F861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F522A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0068D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081B4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81DAD" w:rsidRPr="00A81DAD" w14:paraId="3975AA2A" w14:textId="77777777" w:rsidTr="00FF67AB">
        <w:trPr>
          <w:gridBefore w:val="1"/>
          <w:wBefore w:w="283" w:type="dxa"/>
          <w:trHeight w:val="2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17E8E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0E39C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878DD" w14:textId="77777777" w:rsidR="00A81DAD" w:rsidRPr="00A81DAD" w:rsidRDefault="00A81DAD" w:rsidP="00A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A208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620564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81DAD" w:rsidRPr="00A81DAD" w14:paraId="3C04A1E7" w14:textId="77777777" w:rsidTr="00FF67AB">
        <w:trPr>
          <w:gridBefore w:val="1"/>
          <w:wBefore w:w="283" w:type="dxa"/>
          <w:trHeight w:val="2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DE91E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51844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09FA0" w14:textId="77777777" w:rsidR="00A81DAD" w:rsidRPr="00A81DAD" w:rsidRDefault="00A81DAD" w:rsidP="00A81DA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9C6E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12 665,905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29F6" w14:textId="77777777" w:rsidR="00A81DAD" w:rsidRPr="00A81DAD" w:rsidRDefault="00A81DAD" w:rsidP="00A8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</w:tbl>
    <w:p w14:paraId="3CA7070A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6EC5F122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3AC091C6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08A52C7A" w14:textId="77777777" w:rsidR="00D15092" w:rsidRDefault="00D15092" w:rsidP="002A1E5E">
      <w:pPr>
        <w:rPr>
          <w:rFonts w:ascii="Times New Roman" w:hAnsi="Times New Roman" w:cs="Times New Roman"/>
        </w:rPr>
      </w:pPr>
    </w:p>
    <w:sectPr w:rsidR="00D15092" w:rsidSect="00A66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B945" w14:textId="77777777" w:rsidR="008F695B" w:rsidRDefault="008F695B" w:rsidP="006E1BCA">
      <w:pPr>
        <w:spacing w:after="0" w:line="240" w:lineRule="auto"/>
      </w:pPr>
      <w:r>
        <w:separator/>
      </w:r>
    </w:p>
  </w:endnote>
  <w:endnote w:type="continuationSeparator" w:id="0">
    <w:p w14:paraId="4B41BAF1" w14:textId="77777777" w:rsidR="008F695B" w:rsidRDefault="008F695B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C7F6" w14:textId="77777777" w:rsidR="00A81DAD" w:rsidRDefault="00A81DA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B4D9" w14:textId="77777777" w:rsidR="00A81DAD" w:rsidRDefault="00A81DA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9261" w14:textId="77777777" w:rsidR="00A81DAD" w:rsidRDefault="00A81D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B009" w14:textId="77777777" w:rsidR="008F695B" w:rsidRDefault="008F695B" w:rsidP="006E1BCA">
      <w:pPr>
        <w:spacing w:after="0" w:line="240" w:lineRule="auto"/>
      </w:pPr>
      <w:r>
        <w:separator/>
      </w:r>
    </w:p>
  </w:footnote>
  <w:footnote w:type="continuationSeparator" w:id="0">
    <w:p w14:paraId="0E759AA9" w14:textId="77777777" w:rsidR="008F695B" w:rsidRDefault="008F695B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68D3" w14:textId="77777777" w:rsidR="00A81DAD" w:rsidRDefault="00A81DA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A18C" w14:textId="77777777" w:rsidR="00A81DAD" w:rsidRDefault="00A81DA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B920" w14:textId="77777777" w:rsidR="00A81DAD" w:rsidRDefault="00A81DA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683B"/>
    <w:rsid w:val="000269CA"/>
    <w:rsid w:val="000302AE"/>
    <w:rsid w:val="000305D1"/>
    <w:rsid w:val="00030997"/>
    <w:rsid w:val="00031BCD"/>
    <w:rsid w:val="0003369D"/>
    <w:rsid w:val="00034DE7"/>
    <w:rsid w:val="00034E3F"/>
    <w:rsid w:val="000355AA"/>
    <w:rsid w:val="00035F3B"/>
    <w:rsid w:val="000374B8"/>
    <w:rsid w:val="00037CEE"/>
    <w:rsid w:val="00037E43"/>
    <w:rsid w:val="00041AB6"/>
    <w:rsid w:val="00043E2C"/>
    <w:rsid w:val="000456B2"/>
    <w:rsid w:val="00046332"/>
    <w:rsid w:val="00050408"/>
    <w:rsid w:val="00050918"/>
    <w:rsid w:val="00051DFA"/>
    <w:rsid w:val="000523F0"/>
    <w:rsid w:val="00052BE6"/>
    <w:rsid w:val="00052D7B"/>
    <w:rsid w:val="00053227"/>
    <w:rsid w:val="000555DB"/>
    <w:rsid w:val="00056616"/>
    <w:rsid w:val="00056DD4"/>
    <w:rsid w:val="00063098"/>
    <w:rsid w:val="0006330A"/>
    <w:rsid w:val="0006737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510"/>
    <w:rsid w:val="0007609F"/>
    <w:rsid w:val="0007610C"/>
    <w:rsid w:val="000761F6"/>
    <w:rsid w:val="00076A42"/>
    <w:rsid w:val="00076FB4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428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6AB0"/>
    <w:rsid w:val="000C32B0"/>
    <w:rsid w:val="000C364D"/>
    <w:rsid w:val="000C3E2C"/>
    <w:rsid w:val="000C4564"/>
    <w:rsid w:val="000C48A7"/>
    <w:rsid w:val="000C4EE0"/>
    <w:rsid w:val="000C50E1"/>
    <w:rsid w:val="000C543F"/>
    <w:rsid w:val="000C5B77"/>
    <w:rsid w:val="000C65A8"/>
    <w:rsid w:val="000C6BF4"/>
    <w:rsid w:val="000C7813"/>
    <w:rsid w:val="000C7E0F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628C"/>
    <w:rsid w:val="000E6BCA"/>
    <w:rsid w:val="000E6C75"/>
    <w:rsid w:val="000E7470"/>
    <w:rsid w:val="000E780F"/>
    <w:rsid w:val="000E7A7F"/>
    <w:rsid w:val="000F06ED"/>
    <w:rsid w:val="000F187D"/>
    <w:rsid w:val="000F1BE9"/>
    <w:rsid w:val="000F2CB5"/>
    <w:rsid w:val="000F3FB8"/>
    <w:rsid w:val="000F5B34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42DB"/>
    <w:rsid w:val="0013467C"/>
    <w:rsid w:val="001376F8"/>
    <w:rsid w:val="00137E0C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7135"/>
    <w:rsid w:val="00157879"/>
    <w:rsid w:val="001578CE"/>
    <w:rsid w:val="00157A66"/>
    <w:rsid w:val="00157B36"/>
    <w:rsid w:val="00160326"/>
    <w:rsid w:val="0016109D"/>
    <w:rsid w:val="00161945"/>
    <w:rsid w:val="00161C44"/>
    <w:rsid w:val="00161FC1"/>
    <w:rsid w:val="001631D4"/>
    <w:rsid w:val="00166D11"/>
    <w:rsid w:val="0016775D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5EDA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DDF"/>
    <w:rsid w:val="00193F04"/>
    <w:rsid w:val="00194C42"/>
    <w:rsid w:val="001A0211"/>
    <w:rsid w:val="001A0430"/>
    <w:rsid w:val="001A0999"/>
    <w:rsid w:val="001A0E8B"/>
    <w:rsid w:val="001A168F"/>
    <w:rsid w:val="001A200C"/>
    <w:rsid w:val="001A2784"/>
    <w:rsid w:val="001A326D"/>
    <w:rsid w:val="001A3E4B"/>
    <w:rsid w:val="001A54AD"/>
    <w:rsid w:val="001A6E00"/>
    <w:rsid w:val="001A6F56"/>
    <w:rsid w:val="001A77E9"/>
    <w:rsid w:val="001B0199"/>
    <w:rsid w:val="001B146E"/>
    <w:rsid w:val="001B23F4"/>
    <w:rsid w:val="001B297D"/>
    <w:rsid w:val="001B3A2B"/>
    <w:rsid w:val="001B3EC2"/>
    <w:rsid w:val="001B3F57"/>
    <w:rsid w:val="001B47D4"/>
    <w:rsid w:val="001B7E48"/>
    <w:rsid w:val="001C15CC"/>
    <w:rsid w:val="001C1A58"/>
    <w:rsid w:val="001C33AC"/>
    <w:rsid w:val="001C3625"/>
    <w:rsid w:val="001C4D19"/>
    <w:rsid w:val="001C5154"/>
    <w:rsid w:val="001C525A"/>
    <w:rsid w:val="001C52BC"/>
    <w:rsid w:val="001C7AD3"/>
    <w:rsid w:val="001D0000"/>
    <w:rsid w:val="001D064B"/>
    <w:rsid w:val="001D0A6D"/>
    <w:rsid w:val="001D0F13"/>
    <w:rsid w:val="001D0FFC"/>
    <w:rsid w:val="001D2342"/>
    <w:rsid w:val="001D3AE4"/>
    <w:rsid w:val="001D5381"/>
    <w:rsid w:val="001E0562"/>
    <w:rsid w:val="001E09E9"/>
    <w:rsid w:val="001E1032"/>
    <w:rsid w:val="001E1E3A"/>
    <w:rsid w:val="001E215C"/>
    <w:rsid w:val="001E272F"/>
    <w:rsid w:val="001E2F05"/>
    <w:rsid w:val="001E4D17"/>
    <w:rsid w:val="001E6ADE"/>
    <w:rsid w:val="001E7051"/>
    <w:rsid w:val="001F0234"/>
    <w:rsid w:val="001F0ECA"/>
    <w:rsid w:val="001F149A"/>
    <w:rsid w:val="001F2199"/>
    <w:rsid w:val="001F23CF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3C42"/>
    <w:rsid w:val="002155A2"/>
    <w:rsid w:val="00215EA3"/>
    <w:rsid w:val="00216932"/>
    <w:rsid w:val="00217A28"/>
    <w:rsid w:val="00217BBD"/>
    <w:rsid w:val="00220F2F"/>
    <w:rsid w:val="00222497"/>
    <w:rsid w:val="0022283D"/>
    <w:rsid w:val="00224BD2"/>
    <w:rsid w:val="00225BEC"/>
    <w:rsid w:val="00226E95"/>
    <w:rsid w:val="00227435"/>
    <w:rsid w:val="002274E2"/>
    <w:rsid w:val="002279CE"/>
    <w:rsid w:val="002304E0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44931"/>
    <w:rsid w:val="002505A9"/>
    <w:rsid w:val="002508D6"/>
    <w:rsid w:val="0025278E"/>
    <w:rsid w:val="00253E88"/>
    <w:rsid w:val="00253FE5"/>
    <w:rsid w:val="00256DEF"/>
    <w:rsid w:val="002625B6"/>
    <w:rsid w:val="00263AF8"/>
    <w:rsid w:val="00263CD3"/>
    <w:rsid w:val="00270802"/>
    <w:rsid w:val="0027129B"/>
    <w:rsid w:val="0027419E"/>
    <w:rsid w:val="00274BAC"/>
    <w:rsid w:val="00275BD6"/>
    <w:rsid w:val="00276925"/>
    <w:rsid w:val="0027755E"/>
    <w:rsid w:val="00282B68"/>
    <w:rsid w:val="00284651"/>
    <w:rsid w:val="0028593F"/>
    <w:rsid w:val="002863FF"/>
    <w:rsid w:val="00286897"/>
    <w:rsid w:val="00291528"/>
    <w:rsid w:val="002926DB"/>
    <w:rsid w:val="0029515A"/>
    <w:rsid w:val="00295C86"/>
    <w:rsid w:val="00296AEA"/>
    <w:rsid w:val="002978C2"/>
    <w:rsid w:val="002A1624"/>
    <w:rsid w:val="002A1E5E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4BE"/>
    <w:rsid w:val="002B44F1"/>
    <w:rsid w:val="002B5D99"/>
    <w:rsid w:val="002B7D24"/>
    <w:rsid w:val="002C1D91"/>
    <w:rsid w:val="002C2C16"/>
    <w:rsid w:val="002C2D85"/>
    <w:rsid w:val="002C2DBA"/>
    <w:rsid w:val="002C4A58"/>
    <w:rsid w:val="002C5033"/>
    <w:rsid w:val="002C620D"/>
    <w:rsid w:val="002C6A41"/>
    <w:rsid w:val="002C7CFA"/>
    <w:rsid w:val="002C7E09"/>
    <w:rsid w:val="002D1424"/>
    <w:rsid w:val="002D145C"/>
    <w:rsid w:val="002D2411"/>
    <w:rsid w:val="002D28BE"/>
    <w:rsid w:val="002D3708"/>
    <w:rsid w:val="002D3E3F"/>
    <w:rsid w:val="002D4338"/>
    <w:rsid w:val="002D5AA7"/>
    <w:rsid w:val="002D5EE6"/>
    <w:rsid w:val="002D7ABB"/>
    <w:rsid w:val="002E1A61"/>
    <w:rsid w:val="002E261A"/>
    <w:rsid w:val="002E3332"/>
    <w:rsid w:val="002E3E81"/>
    <w:rsid w:val="002E4174"/>
    <w:rsid w:val="002E4EFB"/>
    <w:rsid w:val="002E572F"/>
    <w:rsid w:val="002E5D3A"/>
    <w:rsid w:val="002E71F1"/>
    <w:rsid w:val="002F0793"/>
    <w:rsid w:val="002F07DC"/>
    <w:rsid w:val="002F136C"/>
    <w:rsid w:val="002F31BE"/>
    <w:rsid w:val="002F3F40"/>
    <w:rsid w:val="002F439D"/>
    <w:rsid w:val="002F668D"/>
    <w:rsid w:val="002F6A69"/>
    <w:rsid w:val="002F6ECD"/>
    <w:rsid w:val="002F711E"/>
    <w:rsid w:val="002F71D5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A58"/>
    <w:rsid w:val="0033501A"/>
    <w:rsid w:val="00335D0F"/>
    <w:rsid w:val="00336284"/>
    <w:rsid w:val="0033656D"/>
    <w:rsid w:val="0033759B"/>
    <w:rsid w:val="00340BBC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0080"/>
    <w:rsid w:val="003613A7"/>
    <w:rsid w:val="00361C5A"/>
    <w:rsid w:val="003625B9"/>
    <w:rsid w:val="00364148"/>
    <w:rsid w:val="00364626"/>
    <w:rsid w:val="00364728"/>
    <w:rsid w:val="003651B0"/>
    <w:rsid w:val="00365E91"/>
    <w:rsid w:val="00366165"/>
    <w:rsid w:val="00366F03"/>
    <w:rsid w:val="0036717D"/>
    <w:rsid w:val="00367B54"/>
    <w:rsid w:val="0037143F"/>
    <w:rsid w:val="0037153E"/>
    <w:rsid w:val="00371543"/>
    <w:rsid w:val="00371A03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953"/>
    <w:rsid w:val="00387B29"/>
    <w:rsid w:val="00387D29"/>
    <w:rsid w:val="003900CE"/>
    <w:rsid w:val="00391329"/>
    <w:rsid w:val="0039392E"/>
    <w:rsid w:val="00393E19"/>
    <w:rsid w:val="00394652"/>
    <w:rsid w:val="00394DCF"/>
    <w:rsid w:val="00396208"/>
    <w:rsid w:val="003A038F"/>
    <w:rsid w:val="003A0B4B"/>
    <w:rsid w:val="003A22E4"/>
    <w:rsid w:val="003A4825"/>
    <w:rsid w:val="003A5C6E"/>
    <w:rsid w:val="003A5CC3"/>
    <w:rsid w:val="003A6A28"/>
    <w:rsid w:val="003A6E2B"/>
    <w:rsid w:val="003B00EB"/>
    <w:rsid w:val="003B201B"/>
    <w:rsid w:val="003B6940"/>
    <w:rsid w:val="003B71EE"/>
    <w:rsid w:val="003B7CA8"/>
    <w:rsid w:val="003C0720"/>
    <w:rsid w:val="003C0E8F"/>
    <w:rsid w:val="003C3356"/>
    <w:rsid w:val="003C4E25"/>
    <w:rsid w:val="003C51E7"/>
    <w:rsid w:val="003C6644"/>
    <w:rsid w:val="003C7F20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E99"/>
    <w:rsid w:val="003F1F6D"/>
    <w:rsid w:val="003F258D"/>
    <w:rsid w:val="003F3A07"/>
    <w:rsid w:val="003F4F89"/>
    <w:rsid w:val="003F5C07"/>
    <w:rsid w:val="003F5D6E"/>
    <w:rsid w:val="003F6019"/>
    <w:rsid w:val="003F7580"/>
    <w:rsid w:val="003F7F93"/>
    <w:rsid w:val="00400463"/>
    <w:rsid w:val="0040490E"/>
    <w:rsid w:val="00405074"/>
    <w:rsid w:val="00405264"/>
    <w:rsid w:val="00405972"/>
    <w:rsid w:val="00407146"/>
    <w:rsid w:val="0040781B"/>
    <w:rsid w:val="004111AE"/>
    <w:rsid w:val="00411981"/>
    <w:rsid w:val="0041358B"/>
    <w:rsid w:val="004150C9"/>
    <w:rsid w:val="00417BC9"/>
    <w:rsid w:val="00420A2F"/>
    <w:rsid w:val="00422D5E"/>
    <w:rsid w:val="00424B05"/>
    <w:rsid w:val="004250E5"/>
    <w:rsid w:val="004265E6"/>
    <w:rsid w:val="00426FE6"/>
    <w:rsid w:val="004271D7"/>
    <w:rsid w:val="004274B2"/>
    <w:rsid w:val="004274D6"/>
    <w:rsid w:val="00427B84"/>
    <w:rsid w:val="00430CEA"/>
    <w:rsid w:val="00433780"/>
    <w:rsid w:val="004368FD"/>
    <w:rsid w:val="0043778F"/>
    <w:rsid w:val="00437D93"/>
    <w:rsid w:val="00437DEE"/>
    <w:rsid w:val="00437F4B"/>
    <w:rsid w:val="0044175B"/>
    <w:rsid w:val="004424FB"/>
    <w:rsid w:val="00442C42"/>
    <w:rsid w:val="0044357A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0CAE"/>
    <w:rsid w:val="00461B24"/>
    <w:rsid w:val="00464BDA"/>
    <w:rsid w:val="004656E4"/>
    <w:rsid w:val="004667E9"/>
    <w:rsid w:val="00466B8D"/>
    <w:rsid w:val="00467CB9"/>
    <w:rsid w:val="00470255"/>
    <w:rsid w:val="00470AFE"/>
    <w:rsid w:val="0047234D"/>
    <w:rsid w:val="004744DB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5112"/>
    <w:rsid w:val="004963E0"/>
    <w:rsid w:val="00496D4C"/>
    <w:rsid w:val="00497986"/>
    <w:rsid w:val="004A1344"/>
    <w:rsid w:val="004A1D38"/>
    <w:rsid w:val="004A3497"/>
    <w:rsid w:val="004A471C"/>
    <w:rsid w:val="004A4EE4"/>
    <w:rsid w:val="004A73B3"/>
    <w:rsid w:val="004A7829"/>
    <w:rsid w:val="004A7E34"/>
    <w:rsid w:val="004B034D"/>
    <w:rsid w:val="004B0874"/>
    <w:rsid w:val="004B27D2"/>
    <w:rsid w:val="004B2E51"/>
    <w:rsid w:val="004B4BB3"/>
    <w:rsid w:val="004B54F7"/>
    <w:rsid w:val="004B560E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C7756"/>
    <w:rsid w:val="004D363C"/>
    <w:rsid w:val="004D38AE"/>
    <w:rsid w:val="004D3937"/>
    <w:rsid w:val="004D463D"/>
    <w:rsid w:val="004D60DB"/>
    <w:rsid w:val="004E2812"/>
    <w:rsid w:val="004E4DC1"/>
    <w:rsid w:val="004E517B"/>
    <w:rsid w:val="004E6C8F"/>
    <w:rsid w:val="004E6C97"/>
    <w:rsid w:val="004E7AE3"/>
    <w:rsid w:val="004F1FAF"/>
    <w:rsid w:val="004F53F7"/>
    <w:rsid w:val="004F601B"/>
    <w:rsid w:val="004F6B1B"/>
    <w:rsid w:val="004F7C1C"/>
    <w:rsid w:val="004F7D8C"/>
    <w:rsid w:val="00501EB2"/>
    <w:rsid w:val="005024DD"/>
    <w:rsid w:val="005025F1"/>
    <w:rsid w:val="005026A0"/>
    <w:rsid w:val="00504E53"/>
    <w:rsid w:val="005057A1"/>
    <w:rsid w:val="0051185A"/>
    <w:rsid w:val="00514D40"/>
    <w:rsid w:val="00514F4E"/>
    <w:rsid w:val="00515013"/>
    <w:rsid w:val="0051508A"/>
    <w:rsid w:val="00515CFE"/>
    <w:rsid w:val="0051795B"/>
    <w:rsid w:val="005204AC"/>
    <w:rsid w:val="00521242"/>
    <w:rsid w:val="005213A1"/>
    <w:rsid w:val="005224BB"/>
    <w:rsid w:val="005225E8"/>
    <w:rsid w:val="005275D3"/>
    <w:rsid w:val="005300A1"/>
    <w:rsid w:val="005331C6"/>
    <w:rsid w:val="00533446"/>
    <w:rsid w:val="00534911"/>
    <w:rsid w:val="00535000"/>
    <w:rsid w:val="00536BDC"/>
    <w:rsid w:val="005377E0"/>
    <w:rsid w:val="00541846"/>
    <w:rsid w:val="005429F6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8C5"/>
    <w:rsid w:val="0057592D"/>
    <w:rsid w:val="00577DC9"/>
    <w:rsid w:val="00580658"/>
    <w:rsid w:val="00580D14"/>
    <w:rsid w:val="00581CC7"/>
    <w:rsid w:val="00582C70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43CB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B7C41"/>
    <w:rsid w:val="005C045C"/>
    <w:rsid w:val="005C0A9A"/>
    <w:rsid w:val="005C173C"/>
    <w:rsid w:val="005C2606"/>
    <w:rsid w:val="005C3DE2"/>
    <w:rsid w:val="005C3E15"/>
    <w:rsid w:val="005C44A9"/>
    <w:rsid w:val="005C4E97"/>
    <w:rsid w:val="005C5D30"/>
    <w:rsid w:val="005C5DB5"/>
    <w:rsid w:val="005C621F"/>
    <w:rsid w:val="005D0705"/>
    <w:rsid w:val="005D1B31"/>
    <w:rsid w:val="005D2248"/>
    <w:rsid w:val="005D6144"/>
    <w:rsid w:val="005D7E85"/>
    <w:rsid w:val="005E03E9"/>
    <w:rsid w:val="005E199D"/>
    <w:rsid w:val="005E2CDA"/>
    <w:rsid w:val="005E30B4"/>
    <w:rsid w:val="005E4283"/>
    <w:rsid w:val="005E5260"/>
    <w:rsid w:val="005E5A6A"/>
    <w:rsid w:val="005E5FB2"/>
    <w:rsid w:val="005F1D8F"/>
    <w:rsid w:val="005F2C97"/>
    <w:rsid w:val="005F351C"/>
    <w:rsid w:val="005F38B4"/>
    <w:rsid w:val="005F3B91"/>
    <w:rsid w:val="005F3F10"/>
    <w:rsid w:val="005F5B0E"/>
    <w:rsid w:val="005F5C64"/>
    <w:rsid w:val="005F62C3"/>
    <w:rsid w:val="005F66D1"/>
    <w:rsid w:val="005F6D92"/>
    <w:rsid w:val="00600F6D"/>
    <w:rsid w:val="00601423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455"/>
    <w:rsid w:val="00613C65"/>
    <w:rsid w:val="00614108"/>
    <w:rsid w:val="00614626"/>
    <w:rsid w:val="00616AED"/>
    <w:rsid w:val="00616D7B"/>
    <w:rsid w:val="006172F9"/>
    <w:rsid w:val="00621DF6"/>
    <w:rsid w:val="00622485"/>
    <w:rsid w:val="00623182"/>
    <w:rsid w:val="00623954"/>
    <w:rsid w:val="00624DC3"/>
    <w:rsid w:val="006268C8"/>
    <w:rsid w:val="00626B9B"/>
    <w:rsid w:val="0062786E"/>
    <w:rsid w:val="00633A21"/>
    <w:rsid w:val="006365AC"/>
    <w:rsid w:val="00637F62"/>
    <w:rsid w:val="00641302"/>
    <w:rsid w:val="00641D2A"/>
    <w:rsid w:val="00642657"/>
    <w:rsid w:val="00643402"/>
    <w:rsid w:val="006464A4"/>
    <w:rsid w:val="00647037"/>
    <w:rsid w:val="006473AA"/>
    <w:rsid w:val="0065022F"/>
    <w:rsid w:val="006504E1"/>
    <w:rsid w:val="00651307"/>
    <w:rsid w:val="00651E0F"/>
    <w:rsid w:val="00660242"/>
    <w:rsid w:val="006611E3"/>
    <w:rsid w:val="00664540"/>
    <w:rsid w:val="006651F4"/>
    <w:rsid w:val="00670C52"/>
    <w:rsid w:val="00671D61"/>
    <w:rsid w:val="00673776"/>
    <w:rsid w:val="0067696B"/>
    <w:rsid w:val="00676E3A"/>
    <w:rsid w:val="00677111"/>
    <w:rsid w:val="006777FB"/>
    <w:rsid w:val="006800A7"/>
    <w:rsid w:val="006807BF"/>
    <w:rsid w:val="006817E8"/>
    <w:rsid w:val="00683ABB"/>
    <w:rsid w:val="00683D1D"/>
    <w:rsid w:val="00683E54"/>
    <w:rsid w:val="00684BCC"/>
    <w:rsid w:val="006857E4"/>
    <w:rsid w:val="0068667D"/>
    <w:rsid w:val="00686BFF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6BB9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608"/>
    <w:rsid w:val="006E0E08"/>
    <w:rsid w:val="006E16CC"/>
    <w:rsid w:val="006E1B0B"/>
    <w:rsid w:val="006E1BCA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1D6"/>
    <w:rsid w:val="00705DD8"/>
    <w:rsid w:val="00705FD0"/>
    <w:rsid w:val="007067EF"/>
    <w:rsid w:val="00707BB3"/>
    <w:rsid w:val="00707E8B"/>
    <w:rsid w:val="00707F9A"/>
    <w:rsid w:val="00710739"/>
    <w:rsid w:val="00710989"/>
    <w:rsid w:val="007124DB"/>
    <w:rsid w:val="0071317D"/>
    <w:rsid w:val="00713C57"/>
    <w:rsid w:val="00714C43"/>
    <w:rsid w:val="00714DC4"/>
    <w:rsid w:val="007153C8"/>
    <w:rsid w:val="007165BE"/>
    <w:rsid w:val="00716846"/>
    <w:rsid w:val="00717B20"/>
    <w:rsid w:val="007205B0"/>
    <w:rsid w:val="0072079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37FE6"/>
    <w:rsid w:val="00741EB4"/>
    <w:rsid w:val="00741F7D"/>
    <w:rsid w:val="00742F51"/>
    <w:rsid w:val="00743DF4"/>
    <w:rsid w:val="007441F9"/>
    <w:rsid w:val="00751CD9"/>
    <w:rsid w:val="0075293F"/>
    <w:rsid w:val="00753910"/>
    <w:rsid w:val="007548D5"/>
    <w:rsid w:val="007553E1"/>
    <w:rsid w:val="007556BF"/>
    <w:rsid w:val="00755C52"/>
    <w:rsid w:val="0075727A"/>
    <w:rsid w:val="00757CD8"/>
    <w:rsid w:val="00760620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786C"/>
    <w:rsid w:val="00780B45"/>
    <w:rsid w:val="00782705"/>
    <w:rsid w:val="0078398E"/>
    <w:rsid w:val="00785C03"/>
    <w:rsid w:val="00791EFC"/>
    <w:rsid w:val="007928AC"/>
    <w:rsid w:val="00792AFC"/>
    <w:rsid w:val="0079329C"/>
    <w:rsid w:val="007939C0"/>
    <w:rsid w:val="00793C02"/>
    <w:rsid w:val="00793F4C"/>
    <w:rsid w:val="0079453F"/>
    <w:rsid w:val="007948D8"/>
    <w:rsid w:val="00796286"/>
    <w:rsid w:val="00797E1E"/>
    <w:rsid w:val="007A104B"/>
    <w:rsid w:val="007A1422"/>
    <w:rsid w:val="007A23CD"/>
    <w:rsid w:val="007A2C35"/>
    <w:rsid w:val="007A4AAE"/>
    <w:rsid w:val="007A6A16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453D"/>
    <w:rsid w:val="007D559F"/>
    <w:rsid w:val="007D58C9"/>
    <w:rsid w:val="007D6BA6"/>
    <w:rsid w:val="007D7212"/>
    <w:rsid w:val="007D79EC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35D4"/>
    <w:rsid w:val="007F5D3B"/>
    <w:rsid w:val="007F6A8A"/>
    <w:rsid w:val="0080047E"/>
    <w:rsid w:val="00801C20"/>
    <w:rsid w:val="00802E8B"/>
    <w:rsid w:val="00803B2F"/>
    <w:rsid w:val="00804EF5"/>
    <w:rsid w:val="008056AB"/>
    <w:rsid w:val="008065E1"/>
    <w:rsid w:val="008072F7"/>
    <w:rsid w:val="00807D2C"/>
    <w:rsid w:val="008123EE"/>
    <w:rsid w:val="00814100"/>
    <w:rsid w:val="00814C52"/>
    <w:rsid w:val="00816DCB"/>
    <w:rsid w:val="00816FB8"/>
    <w:rsid w:val="00822FF5"/>
    <w:rsid w:val="0082549E"/>
    <w:rsid w:val="008261B6"/>
    <w:rsid w:val="008261CB"/>
    <w:rsid w:val="00830410"/>
    <w:rsid w:val="0083051F"/>
    <w:rsid w:val="0083061C"/>
    <w:rsid w:val="00830F5A"/>
    <w:rsid w:val="00831E56"/>
    <w:rsid w:val="00832486"/>
    <w:rsid w:val="00832811"/>
    <w:rsid w:val="008329D3"/>
    <w:rsid w:val="00834702"/>
    <w:rsid w:val="00834C0F"/>
    <w:rsid w:val="00835235"/>
    <w:rsid w:val="00836011"/>
    <w:rsid w:val="00837883"/>
    <w:rsid w:val="008402A5"/>
    <w:rsid w:val="008407B2"/>
    <w:rsid w:val="00842550"/>
    <w:rsid w:val="008426E4"/>
    <w:rsid w:val="00842C53"/>
    <w:rsid w:val="0084393C"/>
    <w:rsid w:val="00844A80"/>
    <w:rsid w:val="008454FC"/>
    <w:rsid w:val="00845A84"/>
    <w:rsid w:val="008461CC"/>
    <w:rsid w:val="00846397"/>
    <w:rsid w:val="008476D2"/>
    <w:rsid w:val="0085098D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A24"/>
    <w:rsid w:val="00863C74"/>
    <w:rsid w:val="00864231"/>
    <w:rsid w:val="0086529F"/>
    <w:rsid w:val="00866189"/>
    <w:rsid w:val="008673D8"/>
    <w:rsid w:val="008678E9"/>
    <w:rsid w:val="00870910"/>
    <w:rsid w:val="00871794"/>
    <w:rsid w:val="00871795"/>
    <w:rsid w:val="008737C8"/>
    <w:rsid w:val="00873E9C"/>
    <w:rsid w:val="00874788"/>
    <w:rsid w:val="0087488D"/>
    <w:rsid w:val="00874C1B"/>
    <w:rsid w:val="008763A0"/>
    <w:rsid w:val="008805CA"/>
    <w:rsid w:val="00881D00"/>
    <w:rsid w:val="00883142"/>
    <w:rsid w:val="008839CA"/>
    <w:rsid w:val="00885E7A"/>
    <w:rsid w:val="00885E8B"/>
    <w:rsid w:val="008862EF"/>
    <w:rsid w:val="008867C2"/>
    <w:rsid w:val="00887308"/>
    <w:rsid w:val="00887514"/>
    <w:rsid w:val="0088762C"/>
    <w:rsid w:val="00890836"/>
    <w:rsid w:val="00891A4A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BCD"/>
    <w:rsid w:val="008B4F1C"/>
    <w:rsid w:val="008B5701"/>
    <w:rsid w:val="008B5A68"/>
    <w:rsid w:val="008B634C"/>
    <w:rsid w:val="008B63EB"/>
    <w:rsid w:val="008B6CFC"/>
    <w:rsid w:val="008C0710"/>
    <w:rsid w:val="008C0DDB"/>
    <w:rsid w:val="008C163D"/>
    <w:rsid w:val="008C26D6"/>
    <w:rsid w:val="008C2CE7"/>
    <w:rsid w:val="008C2FF4"/>
    <w:rsid w:val="008C355D"/>
    <w:rsid w:val="008C4FF7"/>
    <w:rsid w:val="008C5686"/>
    <w:rsid w:val="008C589E"/>
    <w:rsid w:val="008C5C3C"/>
    <w:rsid w:val="008C7B62"/>
    <w:rsid w:val="008C7D1C"/>
    <w:rsid w:val="008D3AE6"/>
    <w:rsid w:val="008D64EE"/>
    <w:rsid w:val="008D78E6"/>
    <w:rsid w:val="008D7CAC"/>
    <w:rsid w:val="008E01DD"/>
    <w:rsid w:val="008E1246"/>
    <w:rsid w:val="008E2DF9"/>
    <w:rsid w:val="008E4D5D"/>
    <w:rsid w:val="008E59E5"/>
    <w:rsid w:val="008E5CD6"/>
    <w:rsid w:val="008E6B22"/>
    <w:rsid w:val="008E6F06"/>
    <w:rsid w:val="008F05AA"/>
    <w:rsid w:val="008F07A6"/>
    <w:rsid w:val="008F0D2A"/>
    <w:rsid w:val="008F32EC"/>
    <w:rsid w:val="008F38DC"/>
    <w:rsid w:val="008F3C24"/>
    <w:rsid w:val="008F5815"/>
    <w:rsid w:val="008F6244"/>
    <w:rsid w:val="008F695B"/>
    <w:rsid w:val="00903D96"/>
    <w:rsid w:val="00903EB7"/>
    <w:rsid w:val="0090402E"/>
    <w:rsid w:val="00904680"/>
    <w:rsid w:val="00905417"/>
    <w:rsid w:val="00905D26"/>
    <w:rsid w:val="009070EF"/>
    <w:rsid w:val="0090769F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25FA"/>
    <w:rsid w:val="00924DA5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7DF8"/>
    <w:rsid w:val="009402EA"/>
    <w:rsid w:val="009408B5"/>
    <w:rsid w:val="00940F0A"/>
    <w:rsid w:val="009416CB"/>
    <w:rsid w:val="00942E05"/>
    <w:rsid w:val="009445D6"/>
    <w:rsid w:val="0094461F"/>
    <w:rsid w:val="00950795"/>
    <w:rsid w:val="00951789"/>
    <w:rsid w:val="009527CF"/>
    <w:rsid w:val="00952C00"/>
    <w:rsid w:val="00953FAD"/>
    <w:rsid w:val="00954BF9"/>
    <w:rsid w:val="009575EB"/>
    <w:rsid w:val="00960879"/>
    <w:rsid w:val="00960AF0"/>
    <w:rsid w:val="009625DB"/>
    <w:rsid w:val="00962B1F"/>
    <w:rsid w:val="00962BE8"/>
    <w:rsid w:val="00964068"/>
    <w:rsid w:val="00965541"/>
    <w:rsid w:val="0096640D"/>
    <w:rsid w:val="00967469"/>
    <w:rsid w:val="00967730"/>
    <w:rsid w:val="00971D4D"/>
    <w:rsid w:val="009742C0"/>
    <w:rsid w:val="00974FE5"/>
    <w:rsid w:val="00975008"/>
    <w:rsid w:val="00975D82"/>
    <w:rsid w:val="00975F9F"/>
    <w:rsid w:val="00976793"/>
    <w:rsid w:val="00977E58"/>
    <w:rsid w:val="009800D4"/>
    <w:rsid w:val="00981E8B"/>
    <w:rsid w:val="009826DA"/>
    <w:rsid w:val="00983119"/>
    <w:rsid w:val="009844A8"/>
    <w:rsid w:val="009861CE"/>
    <w:rsid w:val="00986DD3"/>
    <w:rsid w:val="00986E32"/>
    <w:rsid w:val="0099121A"/>
    <w:rsid w:val="009914A4"/>
    <w:rsid w:val="00991E00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5998"/>
    <w:rsid w:val="009A5A50"/>
    <w:rsid w:val="009A6404"/>
    <w:rsid w:val="009A6C84"/>
    <w:rsid w:val="009A6FE9"/>
    <w:rsid w:val="009A7FA9"/>
    <w:rsid w:val="009B0DC8"/>
    <w:rsid w:val="009B1D87"/>
    <w:rsid w:val="009B1DB3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1083"/>
    <w:rsid w:val="009C2630"/>
    <w:rsid w:val="009C3C0F"/>
    <w:rsid w:val="009C5A55"/>
    <w:rsid w:val="009C70B4"/>
    <w:rsid w:val="009D142F"/>
    <w:rsid w:val="009D1CD1"/>
    <w:rsid w:val="009D48B0"/>
    <w:rsid w:val="009E259B"/>
    <w:rsid w:val="009E3957"/>
    <w:rsid w:val="009E42BA"/>
    <w:rsid w:val="009E6225"/>
    <w:rsid w:val="009E6495"/>
    <w:rsid w:val="009E6CE8"/>
    <w:rsid w:val="009E7336"/>
    <w:rsid w:val="009E737E"/>
    <w:rsid w:val="009E7881"/>
    <w:rsid w:val="009F15B9"/>
    <w:rsid w:val="009F2642"/>
    <w:rsid w:val="009F2B67"/>
    <w:rsid w:val="009F342E"/>
    <w:rsid w:val="009F58A3"/>
    <w:rsid w:val="009F6C46"/>
    <w:rsid w:val="00A0042C"/>
    <w:rsid w:val="00A00B05"/>
    <w:rsid w:val="00A01428"/>
    <w:rsid w:val="00A02B49"/>
    <w:rsid w:val="00A03AFD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4883"/>
    <w:rsid w:val="00A1723B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1F09"/>
    <w:rsid w:val="00A424B7"/>
    <w:rsid w:val="00A43A83"/>
    <w:rsid w:val="00A44128"/>
    <w:rsid w:val="00A44606"/>
    <w:rsid w:val="00A44D85"/>
    <w:rsid w:val="00A458D5"/>
    <w:rsid w:val="00A46F71"/>
    <w:rsid w:val="00A4754B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5220"/>
    <w:rsid w:val="00A60A54"/>
    <w:rsid w:val="00A61E1C"/>
    <w:rsid w:val="00A63980"/>
    <w:rsid w:val="00A63DB0"/>
    <w:rsid w:val="00A640BD"/>
    <w:rsid w:val="00A64358"/>
    <w:rsid w:val="00A662D0"/>
    <w:rsid w:val="00A6660F"/>
    <w:rsid w:val="00A70ADD"/>
    <w:rsid w:val="00A721A3"/>
    <w:rsid w:val="00A736AF"/>
    <w:rsid w:val="00A746B0"/>
    <w:rsid w:val="00A7503C"/>
    <w:rsid w:val="00A77451"/>
    <w:rsid w:val="00A81C90"/>
    <w:rsid w:val="00A81DAD"/>
    <w:rsid w:val="00A82FA3"/>
    <w:rsid w:val="00A83DD4"/>
    <w:rsid w:val="00A84255"/>
    <w:rsid w:val="00A843A2"/>
    <w:rsid w:val="00A85404"/>
    <w:rsid w:val="00A85448"/>
    <w:rsid w:val="00A85D81"/>
    <w:rsid w:val="00A909E9"/>
    <w:rsid w:val="00A9159D"/>
    <w:rsid w:val="00A92DC6"/>
    <w:rsid w:val="00A9457C"/>
    <w:rsid w:val="00A9707D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3D09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0D56"/>
    <w:rsid w:val="00AD1E1D"/>
    <w:rsid w:val="00AD2058"/>
    <w:rsid w:val="00AD39F3"/>
    <w:rsid w:val="00AD4ABE"/>
    <w:rsid w:val="00AD5229"/>
    <w:rsid w:val="00AD6BBD"/>
    <w:rsid w:val="00AD6F02"/>
    <w:rsid w:val="00AD7527"/>
    <w:rsid w:val="00AD7EBE"/>
    <w:rsid w:val="00AE22B6"/>
    <w:rsid w:val="00AE2C62"/>
    <w:rsid w:val="00AE491D"/>
    <w:rsid w:val="00AE61FE"/>
    <w:rsid w:val="00AF1AD3"/>
    <w:rsid w:val="00AF3A9B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0D3B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21453"/>
    <w:rsid w:val="00B21B91"/>
    <w:rsid w:val="00B21C14"/>
    <w:rsid w:val="00B21F7B"/>
    <w:rsid w:val="00B21F8C"/>
    <w:rsid w:val="00B23B5D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4801"/>
    <w:rsid w:val="00B357EC"/>
    <w:rsid w:val="00B35C61"/>
    <w:rsid w:val="00B36314"/>
    <w:rsid w:val="00B36583"/>
    <w:rsid w:val="00B4027E"/>
    <w:rsid w:val="00B41977"/>
    <w:rsid w:val="00B41C84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77E2D"/>
    <w:rsid w:val="00B80BCB"/>
    <w:rsid w:val="00B81178"/>
    <w:rsid w:val="00B8206B"/>
    <w:rsid w:val="00B8237F"/>
    <w:rsid w:val="00B83257"/>
    <w:rsid w:val="00B83554"/>
    <w:rsid w:val="00B870DC"/>
    <w:rsid w:val="00B87FA2"/>
    <w:rsid w:val="00B91008"/>
    <w:rsid w:val="00B91B91"/>
    <w:rsid w:val="00B93035"/>
    <w:rsid w:val="00B94210"/>
    <w:rsid w:val="00B94268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0362"/>
    <w:rsid w:val="00BB072E"/>
    <w:rsid w:val="00BB166B"/>
    <w:rsid w:val="00BB2AE8"/>
    <w:rsid w:val="00BB386D"/>
    <w:rsid w:val="00BB5733"/>
    <w:rsid w:val="00BB63F2"/>
    <w:rsid w:val="00BB6C2C"/>
    <w:rsid w:val="00BB766B"/>
    <w:rsid w:val="00BC0262"/>
    <w:rsid w:val="00BC033E"/>
    <w:rsid w:val="00BC0F84"/>
    <w:rsid w:val="00BC149C"/>
    <w:rsid w:val="00BC1792"/>
    <w:rsid w:val="00BC182A"/>
    <w:rsid w:val="00BC250D"/>
    <w:rsid w:val="00BC27E6"/>
    <w:rsid w:val="00BC5427"/>
    <w:rsid w:val="00BC7BFB"/>
    <w:rsid w:val="00BD0148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E6679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677F"/>
    <w:rsid w:val="00C07E64"/>
    <w:rsid w:val="00C104C7"/>
    <w:rsid w:val="00C10DD7"/>
    <w:rsid w:val="00C13F10"/>
    <w:rsid w:val="00C155D7"/>
    <w:rsid w:val="00C16851"/>
    <w:rsid w:val="00C170FD"/>
    <w:rsid w:val="00C1721D"/>
    <w:rsid w:val="00C1764E"/>
    <w:rsid w:val="00C17C4B"/>
    <w:rsid w:val="00C17D13"/>
    <w:rsid w:val="00C20293"/>
    <w:rsid w:val="00C2125A"/>
    <w:rsid w:val="00C23056"/>
    <w:rsid w:val="00C23407"/>
    <w:rsid w:val="00C23BC0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8D4"/>
    <w:rsid w:val="00C57E3E"/>
    <w:rsid w:val="00C57FAD"/>
    <w:rsid w:val="00C61AEB"/>
    <w:rsid w:val="00C673D8"/>
    <w:rsid w:val="00C6786A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6591"/>
    <w:rsid w:val="00C76FDE"/>
    <w:rsid w:val="00C773E4"/>
    <w:rsid w:val="00C77798"/>
    <w:rsid w:val="00C83C20"/>
    <w:rsid w:val="00C83EB6"/>
    <w:rsid w:val="00C860E6"/>
    <w:rsid w:val="00C86743"/>
    <w:rsid w:val="00C86C62"/>
    <w:rsid w:val="00C90EBF"/>
    <w:rsid w:val="00C91FAC"/>
    <w:rsid w:val="00C9662E"/>
    <w:rsid w:val="00C9745E"/>
    <w:rsid w:val="00C9777D"/>
    <w:rsid w:val="00CA0BCB"/>
    <w:rsid w:val="00CA6A28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5B60"/>
    <w:rsid w:val="00CC67B9"/>
    <w:rsid w:val="00CC6E4A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75A"/>
    <w:rsid w:val="00CE1859"/>
    <w:rsid w:val="00CE2B76"/>
    <w:rsid w:val="00CE3D6E"/>
    <w:rsid w:val="00CE43C5"/>
    <w:rsid w:val="00CE49AB"/>
    <w:rsid w:val="00CE519C"/>
    <w:rsid w:val="00CE58AB"/>
    <w:rsid w:val="00CE605B"/>
    <w:rsid w:val="00CE605D"/>
    <w:rsid w:val="00CE605E"/>
    <w:rsid w:val="00CE6AFB"/>
    <w:rsid w:val="00CF0113"/>
    <w:rsid w:val="00CF073B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0BB5"/>
    <w:rsid w:val="00D136E8"/>
    <w:rsid w:val="00D15092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163C"/>
    <w:rsid w:val="00DA200D"/>
    <w:rsid w:val="00DA25F4"/>
    <w:rsid w:val="00DA2C81"/>
    <w:rsid w:val="00DA2E9E"/>
    <w:rsid w:val="00DA2FF6"/>
    <w:rsid w:val="00DA31A2"/>
    <w:rsid w:val="00DA4273"/>
    <w:rsid w:val="00DA4476"/>
    <w:rsid w:val="00DA5261"/>
    <w:rsid w:val="00DA6F6B"/>
    <w:rsid w:val="00DA7F6F"/>
    <w:rsid w:val="00DB03EB"/>
    <w:rsid w:val="00DB0984"/>
    <w:rsid w:val="00DB0FF3"/>
    <w:rsid w:val="00DB3B13"/>
    <w:rsid w:val="00DB3C43"/>
    <w:rsid w:val="00DB441B"/>
    <w:rsid w:val="00DB62E5"/>
    <w:rsid w:val="00DB71A3"/>
    <w:rsid w:val="00DB74C2"/>
    <w:rsid w:val="00DB7990"/>
    <w:rsid w:val="00DC048E"/>
    <w:rsid w:val="00DC139E"/>
    <w:rsid w:val="00DC142F"/>
    <w:rsid w:val="00DC3ED0"/>
    <w:rsid w:val="00DC3FA1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17CD"/>
    <w:rsid w:val="00DE395F"/>
    <w:rsid w:val="00DE397C"/>
    <w:rsid w:val="00DE570A"/>
    <w:rsid w:val="00DE7628"/>
    <w:rsid w:val="00DF0190"/>
    <w:rsid w:val="00DF0550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2204"/>
    <w:rsid w:val="00E04300"/>
    <w:rsid w:val="00E04425"/>
    <w:rsid w:val="00E05100"/>
    <w:rsid w:val="00E0581C"/>
    <w:rsid w:val="00E05D8F"/>
    <w:rsid w:val="00E07557"/>
    <w:rsid w:val="00E07767"/>
    <w:rsid w:val="00E100DA"/>
    <w:rsid w:val="00E1111F"/>
    <w:rsid w:val="00E11EDB"/>
    <w:rsid w:val="00E1234C"/>
    <w:rsid w:val="00E127DB"/>
    <w:rsid w:val="00E13F0F"/>
    <w:rsid w:val="00E148FC"/>
    <w:rsid w:val="00E149DE"/>
    <w:rsid w:val="00E14AD7"/>
    <w:rsid w:val="00E20554"/>
    <w:rsid w:val="00E21A12"/>
    <w:rsid w:val="00E2247C"/>
    <w:rsid w:val="00E233D4"/>
    <w:rsid w:val="00E241EB"/>
    <w:rsid w:val="00E249E2"/>
    <w:rsid w:val="00E26504"/>
    <w:rsid w:val="00E27069"/>
    <w:rsid w:val="00E27DF9"/>
    <w:rsid w:val="00E30B9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23C2"/>
    <w:rsid w:val="00E83AEB"/>
    <w:rsid w:val="00E83F9E"/>
    <w:rsid w:val="00E8426D"/>
    <w:rsid w:val="00E85C61"/>
    <w:rsid w:val="00E8612B"/>
    <w:rsid w:val="00E87C8E"/>
    <w:rsid w:val="00E900CC"/>
    <w:rsid w:val="00E91295"/>
    <w:rsid w:val="00E920B1"/>
    <w:rsid w:val="00E94D0D"/>
    <w:rsid w:val="00E94EBD"/>
    <w:rsid w:val="00E955A8"/>
    <w:rsid w:val="00E9580A"/>
    <w:rsid w:val="00EA0DEA"/>
    <w:rsid w:val="00EA1E9D"/>
    <w:rsid w:val="00EA20C5"/>
    <w:rsid w:val="00EA249D"/>
    <w:rsid w:val="00EA2F7C"/>
    <w:rsid w:val="00EA3625"/>
    <w:rsid w:val="00EA3E3F"/>
    <w:rsid w:val="00EA545E"/>
    <w:rsid w:val="00EA69E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C2D"/>
    <w:rsid w:val="00EC4DC8"/>
    <w:rsid w:val="00EC564D"/>
    <w:rsid w:val="00EC5C93"/>
    <w:rsid w:val="00EC5E39"/>
    <w:rsid w:val="00EC79D1"/>
    <w:rsid w:val="00ED06CC"/>
    <w:rsid w:val="00ED13E2"/>
    <w:rsid w:val="00ED3157"/>
    <w:rsid w:val="00ED35A6"/>
    <w:rsid w:val="00ED3641"/>
    <w:rsid w:val="00ED728C"/>
    <w:rsid w:val="00ED7496"/>
    <w:rsid w:val="00ED7CB7"/>
    <w:rsid w:val="00EE0382"/>
    <w:rsid w:val="00EE0B13"/>
    <w:rsid w:val="00EE1455"/>
    <w:rsid w:val="00EE2A9B"/>
    <w:rsid w:val="00EE42C0"/>
    <w:rsid w:val="00EE478E"/>
    <w:rsid w:val="00EE4D19"/>
    <w:rsid w:val="00EE572D"/>
    <w:rsid w:val="00EE5B40"/>
    <w:rsid w:val="00EE755E"/>
    <w:rsid w:val="00EF0A82"/>
    <w:rsid w:val="00EF346D"/>
    <w:rsid w:val="00EF3E1C"/>
    <w:rsid w:val="00EF3E73"/>
    <w:rsid w:val="00EF50B6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B48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1B5F"/>
    <w:rsid w:val="00F2225F"/>
    <w:rsid w:val="00F23822"/>
    <w:rsid w:val="00F24B41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13E3"/>
    <w:rsid w:val="00F4150D"/>
    <w:rsid w:val="00F42862"/>
    <w:rsid w:val="00F42CEB"/>
    <w:rsid w:val="00F42EFA"/>
    <w:rsid w:val="00F44B65"/>
    <w:rsid w:val="00F45783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12C"/>
    <w:rsid w:val="00F7083D"/>
    <w:rsid w:val="00F712AA"/>
    <w:rsid w:val="00F7170E"/>
    <w:rsid w:val="00F74797"/>
    <w:rsid w:val="00F7686B"/>
    <w:rsid w:val="00F77B0A"/>
    <w:rsid w:val="00F80E58"/>
    <w:rsid w:val="00F814BA"/>
    <w:rsid w:val="00F81943"/>
    <w:rsid w:val="00F8328F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4B82"/>
    <w:rsid w:val="00F94C85"/>
    <w:rsid w:val="00F95285"/>
    <w:rsid w:val="00F95413"/>
    <w:rsid w:val="00F9571E"/>
    <w:rsid w:val="00F96E19"/>
    <w:rsid w:val="00FA077F"/>
    <w:rsid w:val="00FA0D8D"/>
    <w:rsid w:val="00FA2983"/>
    <w:rsid w:val="00FA3310"/>
    <w:rsid w:val="00FA4CB5"/>
    <w:rsid w:val="00FA5F91"/>
    <w:rsid w:val="00FA7C3C"/>
    <w:rsid w:val="00FB0454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4650"/>
    <w:rsid w:val="00FC5E30"/>
    <w:rsid w:val="00FC66C9"/>
    <w:rsid w:val="00FD001D"/>
    <w:rsid w:val="00FD0842"/>
    <w:rsid w:val="00FD11A9"/>
    <w:rsid w:val="00FD2A39"/>
    <w:rsid w:val="00FD3A83"/>
    <w:rsid w:val="00FD3BF1"/>
    <w:rsid w:val="00FD5499"/>
    <w:rsid w:val="00FD58B1"/>
    <w:rsid w:val="00FD5A55"/>
    <w:rsid w:val="00FD7925"/>
    <w:rsid w:val="00FE0E0D"/>
    <w:rsid w:val="00FE1A6C"/>
    <w:rsid w:val="00FE2046"/>
    <w:rsid w:val="00FE27EA"/>
    <w:rsid w:val="00FE3B4D"/>
    <w:rsid w:val="00FE409E"/>
    <w:rsid w:val="00FE464F"/>
    <w:rsid w:val="00FE69F9"/>
    <w:rsid w:val="00FF0326"/>
    <w:rsid w:val="00FF03C7"/>
    <w:rsid w:val="00FF1477"/>
    <w:rsid w:val="00FF2AB8"/>
    <w:rsid w:val="00FF2DA8"/>
    <w:rsid w:val="00FF4939"/>
    <w:rsid w:val="00FF530B"/>
    <w:rsid w:val="00FF67A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FC8D"/>
  <w15:docId w15:val="{5A6769A0-82CF-4AA3-AB56-9EC8B1B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791EFC"/>
    <w:pPr>
      <w:ind w:left="720"/>
      <w:contextualSpacing/>
    </w:pPr>
  </w:style>
  <w:style w:type="paragraph" w:customStyle="1" w:styleId="ConsPlusNormal">
    <w:name w:val="ConsPlusNormal"/>
    <w:rsid w:val="00791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20CE-F4F2-442E-A94D-83E3F345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41</cp:revision>
  <cp:lastPrinted>2022-11-01T12:24:00Z</cp:lastPrinted>
  <dcterms:created xsi:type="dcterms:W3CDTF">2022-10-05T07:59:00Z</dcterms:created>
  <dcterms:modified xsi:type="dcterms:W3CDTF">2022-11-01T12:25:00Z</dcterms:modified>
</cp:coreProperties>
</file>