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3280C" w:rsidRPr="00B3280C" w:rsidTr="001045B8">
        <w:tc>
          <w:tcPr>
            <w:tcW w:w="4785" w:type="dxa"/>
          </w:tcPr>
          <w:p w:rsidR="00B3280C" w:rsidRPr="00B3280C" w:rsidRDefault="00B3280C" w:rsidP="00B3280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РОССИЙСКАЯ ФЕДЕРАЦИЯ</w:t>
            </w:r>
          </w:p>
          <w:p w:rsidR="00B3280C" w:rsidRPr="00B3280C" w:rsidRDefault="00B3280C" w:rsidP="00B3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80C" w:rsidRPr="00B3280C" w:rsidRDefault="00B3280C" w:rsidP="00B3280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3280C" w:rsidRPr="00B3280C" w:rsidRDefault="00B3280C" w:rsidP="00B3280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3280C" w:rsidRPr="00B3280C" w:rsidRDefault="00B3280C" w:rsidP="00B3280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Старое </w:t>
            </w:r>
            <w:proofErr w:type="spellStart"/>
            <w:r w:rsidRPr="00B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Семенкино</w:t>
            </w:r>
            <w:proofErr w:type="spellEnd"/>
          </w:p>
          <w:p w:rsidR="00B3280C" w:rsidRPr="00B3280C" w:rsidRDefault="00B3280C" w:rsidP="00B3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B3280C" w:rsidRPr="00B3280C" w:rsidRDefault="00B3280C" w:rsidP="00B3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Клявлинский</w:t>
            </w:r>
            <w:proofErr w:type="spellEnd"/>
          </w:p>
          <w:p w:rsidR="00B3280C" w:rsidRPr="00B3280C" w:rsidRDefault="00B3280C" w:rsidP="00B3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  <w:r w:rsidRPr="00B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3280C" w:rsidRPr="00B3280C" w:rsidRDefault="00B3280C" w:rsidP="00B3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B3280C" w:rsidRPr="00B3280C" w:rsidRDefault="00B3280C" w:rsidP="00B3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80C" w:rsidRPr="00B3280C" w:rsidRDefault="00B3280C" w:rsidP="00B3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80C" w:rsidRPr="00B3280C" w:rsidRDefault="00B3280C" w:rsidP="00B3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80C" w:rsidRPr="00B3280C" w:rsidRDefault="00B3280C" w:rsidP="00B3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80C" w:rsidRPr="00B3280C" w:rsidRDefault="00B3280C" w:rsidP="00B3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80C" w:rsidRPr="00B3280C" w:rsidRDefault="00B3280C" w:rsidP="00B3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80C" w:rsidRPr="00B3280C" w:rsidRDefault="00B3280C" w:rsidP="00B3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80C" w:rsidRPr="00B3280C" w:rsidRDefault="00B3280C" w:rsidP="00B3280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B3280C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</w:t>
      </w:r>
    </w:p>
    <w:p w:rsidR="00B3280C" w:rsidRPr="00B3280C" w:rsidRDefault="00B3280C" w:rsidP="00B3280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B3280C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 ПОСТАНОВЛЕНИЕ                                     </w:t>
      </w:r>
    </w:p>
    <w:p w:rsidR="00B3280C" w:rsidRPr="00B3280C" w:rsidRDefault="00B3280C" w:rsidP="00B3280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B3280C" w:rsidRPr="00B3280C" w:rsidRDefault="00B3280C" w:rsidP="00B3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B3280C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B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3B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37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1A7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32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437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№ </w:t>
      </w:r>
      <w:r w:rsidR="006437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3280C" w:rsidRPr="00B3280C" w:rsidRDefault="00B3280C" w:rsidP="00B3280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0096C" w:rsidRPr="00E0096C" w:rsidRDefault="00E0096C" w:rsidP="00E0096C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96C" w:rsidRPr="00E0096C" w:rsidRDefault="00E0096C" w:rsidP="00E0096C">
      <w:pPr>
        <w:widowControl w:val="0"/>
        <w:autoSpaceDE w:val="0"/>
        <w:autoSpaceDN w:val="0"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инициировании общественного проекта</w:t>
      </w:r>
    </w:p>
    <w:p w:rsidR="00E0096C" w:rsidRPr="00E0096C" w:rsidRDefault="00E0096C" w:rsidP="00E0096C">
      <w:pPr>
        <w:widowControl w:val="0"/>
        <w:autoSpaceDE w:val="0"/>
        <w:autoSpaceDN w:val="0"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96C" w:rsidRPr="00E0096C" w:rsidRDefault="00E0096C" w:rsidP="00E0096C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96C" w:rsidRPr="00E0096C" w:rsidRDefault="00767F11" w:rsidP="00E0096C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0096C" w:rsidRPr="00E0096C" w:rsidRDefault="00E0096C" w:rsidP="00E0096C">
      <w:pPr>
        <w:widowControl w:val="0"/>
        <w:autoSpaceDE w:val="0"/>
        <w:autoSpaceDN w:val="0"/>
        <w:adjustRightInd w:val="0"/>
        <w:spacing w:after="0" w:line="240" w:lineRule="auto"/>
        <w:ind w:right="-2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F3" w:rsidRPr="00CE31DD" w:rsidRDefault="00E0096C" w:rsidP="00543BF3">
      <w:pPr>
        <w:spacing w:after="0" w:line="360" w:lineRule="auto"/>
        <w:ind w:right="-286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009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</w:t>
      </w:r>
      <w:r w:rsidRPr="008A2B5D">
        <w:rPr>
          <w:rFonts w:ascii="Times New Roman" w:eastAsia="MS Mincho" w:hAnsi="Times New Roman" w:cs="Times New Roman"/>
          <w:sz w:val="28"/>
          <w:szCs w:val="28"/>
          <w:lang w:eastAsia="ru-RU"/>
        </w:rPr>
        <w:t>образований в Самар</w:t>
      </w:r>
      <w:bookmarkStart w:id="0" w:name="_GoBack"/>
      <w:bookmarkEnd w:id="0"/>
      <w:r w:rsidRPr="008A2B5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ской области» на 2017-2025 годы с общественным </w:t>
      </w:r>
      <w:r w:rsidRPr="00CE31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проектом </w:t>
      </w:r>
      <w:r w:rsidR="00543BF3" w:rsidRPr="00CE31D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r w:rsidR="007343F7" w:rsidRPr="00CE31D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Родник – источник жизни</w:t>
      </w:r>
      <w:r w:rsidR="00543BF3" w:rsidRPr="00CE31D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» - </w:t>
      </w:r>
      <w:r w:rsidR="007343F7" w:rsidRPr="00CE31D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ограждение родника и территории водозабора </w:t>
      </w:r>
      <w:r w:rsidR="00543BF3" w:rsidRPr="00CE31D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селе Старое </w:t>
      </w:r>
      <w:proofErr w:type="spellStart"/>
      <w:r w:rsidR="00543BF3" w:rsidRPr="00CE31D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Семенкино</w:t>
      </w:r>
      <w:proofErr w:type="spellEnd"/>
      <w:r w:rsidR="00543BF3" w:rsidRPr="00CE31D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селе Новое </w:t>
      </w:r>
      <w:proofErr w:type="spellStart"/>
      <w:r w:rsidR="00543BF3" w:rsidRPr="00CE31D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Семенкино</w:t>
      </w:r>
      <w:proofErr w:type="spellEnd"/>
      <w:r w:rsidR="00543BF3" w:rsidRPr="00CE31D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селе </w:t>
      </w:r>
      <w:proofErr w:type="spellStart"/>
      <w:r w:rsidR="00543BF3" w:rsidRPr="00CE31D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Ерилкино</w:t>
      </w:r>
      <w:proofErr w:type="spellEnd"/>
      <w:r w:rsidR="008A2B5D" w:rsidRPr="00CE31D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E0096C" w:rsidRPr="00E0096C" w:rsidRDefault="00E0096C" w:rsidP="00E0096C">
      <w:pPr>
        <w:spacing w:after="0" w:line="360" w:lineRule="auto"/>
        <w:ind w:right="-28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09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1 </w:t>
      </w:r>
      <w:r w:rsidR="00001A78">
        <w:rPr>
          <w:rFonts w:ascii="Times New Roman" w:eastAsia="MS Mincho" w:hAnsi="Times New Roman" w:cs="Times New Roman"/>
          <w:sz w:val="28"/>
          <w:szCs w:val="28"/>
          <w:lang w:eastAsia="ru-RU"/>
        </w:rPr>
        <w:t>марта</w:t>
      </w:r>
      <w:r w:rsidRPr="00E009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01A78">
        <w:rPr>
          <w:rFonts w:ascii="Times New Roman" w:eastAsia="MS Mincho" w:hAnsi="Times New Roman" w:cs="Times New Roman"/>
          <w:sz w:val="28"/>
          <w:szCs w:val="28"/>
          <w:lang w:eastAsia="ru-RU"/>
        </w:rPr>
        <w:t>202</w:t>
      </w:r>
      <w:r w:rsidR="0064379E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E009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года.</w:t>
      </w:r>
    </w:p>
    <w:p w:rsidR="00B3280C" w:rsidRDefault="00B3280C" w:rsidP="00E0096C">
      <w:pPr>
        <w:spacing w:after="0" w:line="360" w:lineRule="auto"/>
        <w:ind w:right="-28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80C" w:rsidRDefault="00B3280C" w:rsidP="00E0096C">
      <w:pPr>
        <w:spacing w:after="0" w:line="360" w:lineRule="auto"/>
        <w:ind w:right="-28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80C" w:rsidRDefault="00B3280C" w:rsidP="00E0096C">
      <w:pPr>
        <w:spacing w:after="0" w:line="360" w:lineRule="auto"/>
        <w:ind w:right="-28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80C" w:rsidRDefault="00B3280C" w:rsidP="00B3280C">
      <w:pPr>
        <w:spacing w:after="0"/>
        <w:ind w:right="-28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сельского поселения Старое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Семенкино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B3280C" w:rsidRDefault="00B3280C" w:rsidP="00B3280C">
      <w:pPr>
        <w:spacing w:after="0"/>
        <w:ind w:right="-28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Клявлиский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CE285D" w:rsidRDefault="00B3280C" w:rsidP="00B3280C">
      <w:pPr>
        <w:spacing w:after="0"/>
        <w:ind w:right="-286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А.В.Ильин</w:t>
      </w:r>
      <w:proofErr w:type="spellEnd"/>
    </w:p>
    <w:sectPr w:rsidR="00CE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59" w:rsidRDefault="006B6659" w:rsidP="00E0096C">
      <w:pPr>
        <w:spacing w:after="0" w:line="240" w:lineRule="auto"/>
      </w:pPr>
      <w:r>
        <w:separator/>
      </w:r>
    </w:p>
  </w:endnote>
  <w:endnote w:type="continuationSeparator" w:id="0">
    <w:p w:rsidR="006B6659" w:rsidRDefault="006B6659" w:rsidP="00E0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59" w:rsidRDefault="006B6659" w:rsidP="00E0096C">
      <w:pPr>
        <w:spacing w:after="0" w:line="240" w:lineRule="auto"/>
      </w:pPr>
      <w:r>
        <w:separator/>
      </w:r>
    </w:p>
  </w:footnote>
  <w:footnote w:type="continuationSeparator" w:id="0">
    <w:p w:rsidR="006B6659" w:rsidRDefault="006B6659" w:rsidP="00E00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6C"/>
    <w:rsid w:val="00001A78"/>
    <w:rsid w:val="001B762D"/>
    <w:rsid w:val="002A467E"/>
    <w:rsid w:val="004F4996"/>
    <w:rsid w:val="00543BF3"/>
    <w:rsid w:val="0064379E"/>
    <w:rsid w:val="006A3129"/>
    <w:rsid w:val="006B6659"/>
    <w:rsid w:val="007343F7"/>
    <w:rsid w:val="00767F11"/>
    <w:rsid w:val="0089561B"/>
    <w:rsid w:val="008A2B5D"/>
    <w:rsid w:val="00AB15C6"/>
    <w:rsid w:val="00B15709"/>
    <w:rsid w:val="00B3280C"/>
    <w:rsid w:val="00BF3A2A"/>
    <w:rsid w:val="00CE285D"/>
    <w:rsid w:val="00CE31DD"/>
    <w:rsid w:val="00CE4BD8"/>
    <w:rsid w:val="00E0096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09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096C"/>
    <w:rPr>
      <w:sz w:val="20"/>
      <w:szCs w:val="20"/>
    </w:rPr>
  </w:style>
  <w:style w:type="character" w:styleId="a5">
    <w:name w:val="footnote reference"/>
    <w:uiPriority w:val="99"/>
    <w:unhideWhenUsed/>
    <w:rsid w:val="00E009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09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096C"/>
    <w:rPr>
      <w:sz w:val="20"/>
      <w:szCs w:val="20"/>
    </w:rPr>
  </w:style>
  <w:style w:type="character" w:styleId="a5">
    <w:name w:val="footnote reference"/>
    <w:uiPriority w:val="99"/>
    <w:unhideWhenUsed/>
    <w:rsid w:val="00E00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Гробер Ева Михайловна</dc:creator>
  <cp:lastModifiedBy>Ст. Семенкино</cp:lastModifiedBy>
  <cp:revision>3</cp:revision>
  <cp:lastPrinted>2021-03-05T05:28:00Z</cp:lastPrinted>
  <dcterms:created xsi:type="dcterms:W3CDTF">2022-02-18T11:38:00Z</dcterms:created>
  <dcterms:modified xsi:type="dcterms:W3CDTF">2022-02-25T04:57:00Z</dcterms:modified>
</cp:coreProperties>
</file>