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4D" w:rsidRDefault="00707638">
      <w:r w:rsidRPr="00707638">
        <w:t>Дополняем пост данной ссылкой: https://disk.yandex.ru/i/iH7gNqkhbBDmZA</w:t>
      </w:r>
      <w:bookmarkStart w:id="0" w:name="_GoBack"/>
      <w:bookmarkEnd w:id="0"/>
    </w:p>
    <w:sectPr w:rsidR="00CC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38"/>
    <w:rsid w:val="00707638"/>
    <w:rsid w:val="00CC374D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2023-03-24T11:53:00Z</dcterms:created>
  <dcterms:modified xsi:type="dcterms:W3CDTF">2023-03-24T11:53:00Z</dcterms:modified>
</cp:coreProperties>
</file>