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24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"/>
        <w:gridCol w:w="4171"/>
        <w:gridCol w:w="362"/>
        <w:gridCol w:w="2173"/>
        <w:gridCol w:w="362"/>
        <w:gridCol w:w="2631"/>
        <w:gridCol w:w="359"/>
      </w:tblGrid>
      <w:tr w:rsidR="009B455D" w:rsidRPr="00E169D4" w14:paraId="41DB649F" w14:textId="77777777" w:rsidTr="001F5F52">
        <w:trPr>
          <w:gridBefore w:val="1"/>
          <w:wBefore w:w="366" w:type="dxa"/>
          <w:trHeight w:val="345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512F9" w14:textId="01126D45" w:rsidR="009B455D" w:rsidRPr="001F5F52" w:rsidRDefault="006D364B" w:rsidP="00F222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РОССИЙСКАЯ ФЕДЕРАЦИЯ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58D30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961CCB" w14:textId="77777777" w:rsidR="009B455D" w:rsidRPr="001F5F52" w:rsidRDefault="009B455D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B455D" w:rsidRPr="00E169D4" w14:paraId="423DD953" w14:textId="77777777" w:rsidTr="001F5F52">
        <w:trPr>
          <w:gridBefore w:val="1"/>
          <w:wBefore w:w="366" w:type="dxa"/>
          <w:trHeight w:val="345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B00F8A" w14:textId="2168CEA1" w:rsidR="009B455D" w:rsidRPr="001F5F52" w:rsidRDefault="006D364B" w:rsidP="00C36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РЕШЕНИЕ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0EA90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37073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37DB1924" w14:textId="77777777" w:rsidTr="001F5F52">
        <w:trPr>
          <w:gridBefore w:val="1"/>
          <w:wBefore w:w="366" w:type="dxa"/>
          <w:trHeight w:val="345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C70E35" w14:textId="40CD8628" w:rsidR="009B455D" w:rsidRPr="001F5F52" w:rsidRDefault="006D364B" w:rsidP="00C36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СОБРАНИЯ ПРЕДСТАВИТЕЛЕЙ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8E4EA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2C0CB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29248B36" w14:textId="77777777" w:rsidTr="001F5F52">
        <w:trPr>
          <w:gridBefore w:val="1"/>
          <w:wBefore w:w="366" w:type="dxa"/>
          <w:trHeight w:val="345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05B68" w14:textId="51F41757" w:rsidR="009B455D" w:rsidRPr="001F5F52" w:rsidRDefault="006D364B" w:rsidP="00C36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СЕЛЬСКОГО ПОСЕЛЕНИЯ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FA31C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14C9B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5E28A6CE" w14:textId="77777777" w:rsidTr="001F5F52">
        <w:trPr>
          <w:gridBefore w:val="1"/>
          <w:wBefore w:w="366" w:type="dxa"/>
          <w:trHeight w:val="345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D533B" w14:textId="04FD48E1" w:rsidR="009B455D" w:rsidRPr="001F5F52" w:rsidRDefault="006D364B" w:rsidP="00C36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ЧЕРНЫЙ КЛЮЧ 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EFC9E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DE860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35A5B266" w14:textId="77777777" w:rsidTr="001F5F52">
        <w:trPr>
          <w:gridBefore w:val="1"/>
          <w:wBefore w:w="366" w:type="dxa"/>
          <w:trHeight w:val="675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941775" w14:textId="7F553C99" w:rsidR="009B455D" w:rsidRPr="001F5F52" w:rsidRDefault="006D364B" w:rsidP="00C36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МУНИЦИПАЛЬНОГО РАЙОНА КЛЯВЛИНСКИЙ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4CF8D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AB2B38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055B6B60" w14:textId="77777777" w:rsidTr="001F5F52">
        <w:trPr>
          <w:gridBefore w:val="1"/>
          <w:wBefore w:w="366" w:type="dxa"/>
          <w:trHeight w:val="390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9CF98" w14:textId="7736AA6B" w:rsidR="009B455D" w:rsidRPr="001F5F52" w:rsidRDefault="006D364B" w:rsidP="00C36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САМАРСКОЙ ОБЛАСТИ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DBA35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BD61BE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5D1CF86C" w14:textId="77777777" w:rsidTr="001F5F52">
        <w:trPr>
          <w:gridAfter w:val="1"/>
          <w:wAfter w:w="359" w:type="dxa"/>
          <w:trHeight w:val="49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3301F1" w14:textId="4F813F4C" w:rsidR="009B455D" w:rsidRPr="001F5F52" w:rsidRDefault="006D364B" w:rsidP="00C36AA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="0014175E" w:rsidRPr="001F5F52">
              <w:rPr>
                <w:rFonts w:ascii="Times New Roman" w:hAnsi="Times New Roman" w:cs="Times New Roman"/>
                <w:b/>
                <w:sz w:val="26"/>
                <w:szCs w:val="26"/>
              </w:rPr>
              <w:t>№ 214 от 25.12.2024 г.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DE39A5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6202C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70A2BD1E" w14:textId="77777777" w:rsidTr="001F5F52">
        <w:trPr>
          <w:gridAfter w:val="1"/>
          <w:wAfter w:w="359" w:type="dxa"/>
          <w:trHeight w:val="25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73402B" w14:textId="77777777" w:rsidR="009B455D" w:rsidRPr="001F5F52" w:rsidRDefault="009B455D" w:rsidP="00C36AA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191E7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7346B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5E78F2F1" w14:textId="77777777" w:rsidTr="001F5F52">
        <w:trPr>
          <w:gridAfter w:val="1"/>
          <w:wAfter w:w="359" w:type="dxa"/>
          <w:trHeight w:val="660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3E1658" w14:textId="77777777" w:rsidR="009B455D" w:rsidRPr="001F5F52" w:rsidRDefault="009B455D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"О бюджете сельского поселения Черный Ключ муниципального района Клявл</w:t>
            </w:r>
            <w:r w:rsidR="00A8738F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инский</w:t>
            </w:r>
            <w:r w:rsidR="00B63FA3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Самарской области на 202</w:t>
            </w:r>
            <w:r w:rsidR="00CE4735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 год и плановый период 2026</w:t>
            </w:r>
            <w:r w:rsidR="00B63FA3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202</w:t>
            </w:r>
            <w:r w:rsidR="00CE4735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годов''</w:t>
            </w:r>
          </w:p>
          <w:p w14:paraId="1EEBFDEB" w14:textId="77777777" w:rsidR="00387B29" w:rsidRPr="001F5F52" w:rsidRDefault="00387B29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B455D" w:rsidRPr="00E169D4" w14:paraId="4726BFE1" w14:textId="77777777" w:rsidTr="001F5F52">
        <w:trPr>
          <w:gridAfter w:val="1"/>
          <w:wAfter w:w="359" w:type="dxa"/>
          <w:trHeight w:val="4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CE7D5" w14:textId="77777777" w:rsidR="009B455D" w:rsidRPr="001F5F52" w:rsidRDefault="009B455D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1.</w:t>
            </w:r>
          </w:p>
        </w:tc>
      </w:tr>
      <w:tr w:rsidR="009B455D" w:rsidRPr="00E169D4" w14:paraId="5C92B3FD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BEAFD" w14:textId="512B8B3B" w:rsidR="009B455D" w:rsidRPr="001F5F52" w:rsidRDefault="009B455D" w:rsidP="00CE473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1. Утвердить основные характеристики бюд</w:t>
            </w:r>
            <w:r w:rsidR="00D47841" w:rsidRPr="001F5F52">
              <w:rPr>
                <w:rFonts w:ascii="Times New Roman" w:hAnsi="Times New Roman" w:cs="Times New Roman"/>
                <w:sz w:val="26"/>
                <w:szCs w:val="26"/>
              </w:rPr>
              <w:t>жета сельского поселения на 202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год: </w:t>
            </w:r>
          </w:p>
        </w:tc>
      </w:tr>
      <w:tr w:rsidR="009B455D" w:rsidRPr="00E169D4" w14:paraId="1420888A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0FE713" w14:textId="0E8933A6" w:rsidR="009B455D" w:rsidRPr="001F5F52" w:rsidRDefault="00B04A49" w:rsidP="00D8720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общий 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объем доходов – </w:t>
            </w:r>
            <w:r w:rsidR="00833B2F" w:rsidRPr="001F5F5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833B2F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080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438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36D0B500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2D84C" w14:textId="77777777" w:rsidR="009B455D" w:rsidRPr="001F5F52" w:rsidRDefault="009B455D" w:rsidP="00D8720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расходов – </w:t>
            </w:r>
            <w:r w:rsidR="00833B2F" w:rsidRPr="001F5F5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833B2F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080</w:t>
            </w:r>
            <w:r w:rsidR="00833B2F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438</w:t>
            </w:r>
            <w:r w:rsidR="00833B2F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9B455D" w:rsidRPr="00E169D4" w14:paraId="7FCF6FD2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BC8F39" w14:textId="1649290A" w:rsidR="009B455D" w:rsidRPr="001F5F52" w:rsidRDefault="009B455D" w:rsidP="00C36AA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дефицит – 0,000 </w:t>
            </w:r>
            <w:r w:rsidR="0008685A" w:rsidRPr="001F5F52">
              <w:rPr>
                <w:rFonts w:ascii="Times New Roman" w:hAnsi="Times New Roman" w:cs="Times New Roman"/>
                <w:sz w:val="26"/>
                <w:szCs w:val="26"/>
              </w:rPr>
              <w:t>тыс.</w:t>
            </w:r>
            <w:r w:rsid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рублей.</w:t>
            </w:r>
          </w:p>
        </w:tc>
      </w:tr>
      <w:tr w:rsidR="009B455D" w:rsidRPr="00E169D4" w14:paraId="61D78A50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1BDB4" w14:textId="408F1948" w:rsidR="009B455D" w:rsidRPr="001F5F52" w:rsidRDefault="009B455D" w:rsidP="00CE473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2. Утвердить основные характеристики бюд</w:t>
            </w:r>
            <w:r w:rsidR="00D47841" w:rsidRPr="001F5F52">
              <w:rPr>
                <w:rFonts w:ascii="Times New Roman" w:hAnsi="Times New Roman" w:cs="Times New Roman"/>
                <w:sz w:val="26"/>
                <w:szCs w:val="26"/>
              </w:rPr>
              <w:t>жета сельского поселения на 202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год: </w:t>
            </w:r>
          </w:p>
        </w:tc>
      </w:tr>
      <w:tr w:rsidR="009B455D" w:rsidRPr="00E169D4" w14:paraId="117769A5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21CCB" w14:textId="72ADF617" w:rsidR="009B455D" w:rsidRPr="001F5F52" w:rsidRDefault="00461B24" w:rsidP="00D8720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54672E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бщий объем доходов – </w:t>
            </w:r>
            <w:r w:rsidR="00833B2F" w:rsidRPr="001F5F52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C41970" w:rsidRPr="001F5F5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460</w:t>
            </w:r>
            <w:r w:rsidR="00C41970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436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3F3AA13D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CA6E0" w14:textId="16C6BD74" w:rsidR="009B455D" w:rsidRPr="001F5F52" w:rsidRDefault="009B455D" w:rsidP="00D8720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общий объем расходов –</w:t>
            </w:r>
            <w:r w:rsidR="0054672E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3B2F" w:rsidRPr="001F5F52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C41970" w:rsidRPr="001F5F5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460</w:t>
            </w:r>
            <w:r w:rsidR="00C41970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436</w:t>
            </w:r>
            <w:r w:rsidR="003A5CC3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</w:tc>
      </w:tr>
      <w:tr w:rsidR="009B455D" w:rsidRPr="00E169D4" w14:paraId="40B2370C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486E09" w14:textId="0FB8279F" w:rsidR="009B455D" w:rsidRPr="001F5F52" w:rsidRDefault="009B455D" w:rsidP="00C36AA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дефицит – 0,000 </w:t>
            </w:r>
            <w:r w:rsidR="0008685A" w:rsidRPr="001F5F52">
              <w:rPr>
                <w:rFonts w:ascii="Times New Roman" w:hAnsi="Times New Roman" w:cs="Times New Roman"/>
                <w:sz w:val="26"/>
                <w:szCs w:val="26"/>
              </w:rPr>
              <w:t>тыс.</w:t>
            </w:r>
            <w:r w:rsid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рублей.</w:t>
            </w:r>
          </w:p>
        </w:tc>
      </w:tr>
      <w:tr w:rsidR="009B455D" w:rsidRPr="00E169D4" w14:paraId="011D6F87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690CB" w14:textId="615ED099" w:rsidR="009B455D" w:rsidRPr="001F5F52" w:rsidRDefault="009B455D" w:rsidP="00CE473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3. Утвердить основные характеристики бюд</w:t>
            </w:r>
            <w:r w:rsidR="00D47841" w:rsidRPr="001F5F52">
              <w:rPr>
                <w:rFonts w:ascii="Times New Roman" w:hAnsi="Times New Roman" w:cs="Times New Roman"/>
                <w:sz w:val="26"/>
                <w:szCs w:val="26"/>
              </w:rPr>
              <w:t>жета сельского поселения на 202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год: </w:t>
            </w:r>
          </w:p>
        </w:tc>
      </w:tr>
      <w:tr w:rsidR="009B455D" w:rsidRPr="00E169D4" w14:paraId="42AE9D31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4C2EDC" w14:textId="0D756609" w:rsidR="009B455D" w:rsidRPr="001F5F52" w:rsidRDefault="00B04A49" w:rsidP="00D8720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212868" w:rsidRPr="001F5F52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6D0F2B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щий объем доходов – </w:t>
            </w:r>
            <w:r w:rsidR="00833B2F" w:rsidRPr="001F5F52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C41970" w:rsidRPr="001F5F5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254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64C28" w:rsidRPr="001F5F5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58F734EC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13BFD" w14:textId="77777777" w:rsidR="009B455D" w:rsidRPr="001F5F52" w:rsidRDefault="009B455D" w:rsidP="00D8720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расходов – </w:t>
            </w:r>
            <w:r w:rsidR="00833B2F" w:rsidRPr="001F5F52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C41970" w:rsidRPr="001F5F5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254</w:t>
            </w:r>
            <w:r w:rsidR="00C41970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64C28" w:rsidRPr="001F5F5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804EF5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</w:tc>
      </w:tr>
      <w:tr w:rsidR="009B455D" w:rsidRPr="00E169D4" w14:paraId="4B9D2474" w14:textId="77777777" w:rsidTr="001F5F52">
        <w:trPr>
          <w:gridAfter w:val="1"/>
          <w:wAfter w:w="359" w:type="dxa"/>
          <w:trHeight w:val="571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B61DAC" w14:textId="6BD822AF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дефицит – 0,000 </w:t>
            </w:r>
            <w:r w:rsidR="0008685A" w:rsidRPr="001F5F52">
              <w:rPr>
                <w:rFonts w:ascii="Times New Roman" w:hAnsi="Times New Roman" w:cs="Times New Roman"/>
                <w:sz w:val="26"/>
                <w:szCs w:val="26"/>
              </w:rPr>
              <w:t>тыс.</w:t>
            </w:r>
            <w:r w:rsidR="006D364B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рублей.</w:t>
            </w:r>
          </w:p>
        </w:tc>
      </w:tr>
      <w:tr w:rsidR="009B455D" w:rsidRPr="00E169D4" w14:paraId="044CC17B" w14:textId="77777777" w:rsidTr="001F5F52">
        <w:trPr>
          <w:gridAfter w:val="1"/>
          <w:wAfter w:w="359" w:type="dxa"/>
          <w:trHeight w:val="31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C4F3A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86326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0850B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1B99B750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A72DEE" w14:textId="77777777" w:rsidR="009B455D" w:rsidRPr="001F5F52" w:rsidRDefault="009B455D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2.</w:t>
            </w:r>
          </w:p>
        </w:tc>
      </w:tr>
      <w:tr w:rsidR="009B455D" w:rsidRPr="00E169D4" w14:paraId="520470C4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1A4636" w14:textId="77777777" w:rsidR="009B455D" w:rsidRPr="001F5F52" w:rsidRDefault="009B455D" w:rsidP="00C36AA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Утвердить общий объем условно утвержденных расходов:</w:t>
            </w:r>
          </w:p>
        </w:tc>
      </w:tr>
      <w:tr w:rsidR="009B455D" w:rsidRPr="00E169D4" w14:paraId="78972D38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6DF74" w14:textId="77777777" w:rsidR="009B455D" w:rsidRPr="001F5F52" w:rsidRDefault="00BD47ED" w:rsidP="00D8720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на 202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346509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</w:t>
            </w:r>
            <w:r w:rsidR="007E3277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д: – 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306</w:t>
            </w:r>
            <w:r w:rsidR="007E3277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824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7B2946EF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EB381" w14:textId="77777777" w:rsidR="009B455D" w:rsidRPr="001F5F52" w:rsidRDefault="007E3277" w:rsidP="00D8720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на 202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год: – 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651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873</w:t>
            </w:r>
            <w:r w:rsidR="00B123A4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>тыс.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>рублей.</w:t>
            </w:r>
          </w:p>
        </w:tc>
      </w:tr>
      <w:tr w:rsidR="009B455D" w:rsidRPr="00E169D4" w14:paraId="2698F164" w14:textId="77777777" w:rsidTr="001F5F52">
        <w:trPr>
          <w:gridAfter w:val="1"/>
          <w:wAfter w:w="359" w:type="dxa"/>
          <w:trHeight w:val="31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32E50" w14:textId="77777777" w:rsidR="009B455D" w:rsidRPr="001F5F52" w:rsidRDefault="009B455D" w:rsidP="00C36AA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64BE0F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DBF6D4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1CF07A8E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716304" w14:textId="5DB79559" w:rsidR="009B455D" w:rsidRPr="001F5F52" w:rsidRDefault="009B455D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3.</w:t>
            </w:r>
          </w:p>
        </w:tc>
      </w:tr>
      <w:tr w:rsidR="009B455D" w:rsidRPr="00E169D4" w14:paraId="4BB62309" w14:textId="77777777" w:rsidTr="001F5F52">
        <w:trPr>
          <w:gridAfter w:val="1"/>
          <w:wAfter w:w="359" w:type="dxa"/>
          <w:trHeight w:val="6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A54DB" w14:textId="77777777" w:rsidR="009B455D" w:rsidRPr="001F5F52" w:rsidRDefault="009B455D" w:rsidP="00C36AA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Утвердить общий объем бюджетных ассигнований, направляемых на исполнение публичных нормативных обязательств:</w:t>
            </w:r>
          </w:p>
        </w:tc>
      </w:tr>
      <w:tr w:rsidR="009B455D" w:rsidRPr="00E169D4" w14:paraId="1095D201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AE311" w14:textId="77777777" w:rsidR="009B455D" w:rsidRPr="001F5F52" w:rsidRDefault="005E70BC" w:rsidP="00CE473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0,000 тыс. рублей;</w:t>
            </w:r>
          </w:p>
        </w:tc>
      </w:tr>
      <w:tr w:rsidR="009B455D" w:rsidRPr="00E169D4" w14:paraId="27383B17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62722" w14:textId="77777777" w:rsidR="009B455D" w:rsidRPr="001F5F52" w:rsidRDefault="005E70BC" w:rsidP="00CE473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0,000 тыс. рублей;</w:t>
            </w:r>
          </w:p>
        </w:tc>
      </w:tr>
      <w:tr w:rsidR="009B455D" w:rsidRPr="00E169D4" w14:paraId="2ABEAFB9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F9EDF" w14:textId="77777777" w:rsidR="009B455D" w:rsidRPr="001F5F52" w:rsidRDefault="005E70BC" w:rsidP="00CE47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0,000 тыс. рублей;</w:t>
            </w:r>
          </w:p>
        </w:tc>
      </w:tr>
      <w:tr w:rsidR="009B455D" w:rsidRPr="00E169D4" w14:paraId="2E080987" w14:textId="77777777" w:rsidTr="001F5F52">
        <w:trPr>
          <w:gridAfter w:val="1"/>
          <w:wAfter w:w="359" w:type="dxa"/>
          <w:trHeight w:val="31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81675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3286EE" w14:textId="77777777" w:rsidR="00173AF9" w:rsidRPr="001F5F52" w:rsidRDefault="00173AF9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6F3F31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D7EF67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27434A2E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24D7C" w14:textId="66E9683F" w:rsidR="00173AF9" w:rsidRPr="001F5F52" w:rsidRDefault="009B455D" w:rsidP="00173AF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4.</w:t>
            </w:r>
          </w:p>
        </w:tc>
      </w:tr>
      <w:tr w:rsidR="009B455D" w:rsidRPr="00E169D4" w14:paraId="12C1B376" w14:textId="77777777" w:rsidTr="001F5F52">
        <w:trPr>
          <w:gridAfter w:val="1"/>
          <w:wAfter w:w="359" w:type="dxa"/>
          <w:trHeight w:val="6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1846A" w14:textId="77777777" w:rsidR="009B455D" w:rsidRPr="001F5F52" w:rsidRDefault="009B455D" w:rsidP="00DE30B1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 w:rsidR="00DE30B1" w:rsidRPr="001F5F5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. Утвердить объем безвозмездных поступлений в доход бюджета сельского поселения:</w:t>
            </w:r>
          </w:p>
        </w:tc>
      </w:tr>
      <w:tr w:rsidR="009B455D" w:rsidRPr="00E169D4" w14:paraId="3EEC5227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E62AD" w14:textId="23512ED3" w:rsidR="009B455D" w:rsidRPr="001F5F52" w:rsidRDefault="005E70BC" w:rsidP="00D87205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3F1AD5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A64C28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4 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541</w:t>
            </w:r>
            <w:r w:rsidR="00A64C28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559</w:t>
            </w:r>
            <w:r w:rsidR="00A64C28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</w:tc>
      </w:tr>
      <w:tr w:rsidR="009B455D" w:rsidRPr="00E169D4" w14:paraId="42C22846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186AB4" w14:textId="597B6545" w:rsidR="009B455D" w:rsidRPr="001F5F52" w:rsidRDefault="005E70BC" w:rsidP="00D8720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A548A4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64C28" w:rsidRPr="001F5F5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692</w:t>
            </w:r>
            <w:r w:rsidR="00A64C28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919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2778FF24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FD7B4" w14:textId="26D4C113" w:rsidR="009B455D" w:rsidRPr="001F5F52" w:rsidRDefault="005E70BC" w:rsidP="00A64C2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CE4735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A548A4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56558" w:rsidRPr="001F5F5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833B2F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A64C28" w:rsidRPr="001F5F5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B56558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87205" w:rsidRPr="001F5F52">
              <w:rPr>
                <w:rFonts w:ascii="Times New Roman" w:hAnsi="Times New Roman" w:cs="Times New Roman"/>
                <w:sz w:val="26"/>
                <w:szCs w:val="26"/>
              </w:rPr>
              <w:t>088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tbl>
            <w:tblPr>
              <w:tblW w:w="965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58"/>
            </w:tblGrid>
            <w:tr w:rsidR="00DE30B1" w:rsidRPr="001F5F52" w14:paraId="3F540418" w14:textId="77777777" w:rsidTr="006F1A1B">
              <w:trPr>
                <w:trHeight w:val="675"/>
              </w:trPr>
              <w:tc>
                <w:tcPr>
                  <w:tcW w:w="9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52D8CE" w14:textId="77777777" w:rsidR="00DE30B1" w:rsidRPr="001F5F52" w:rsidRDefault="00DE30B1" w:rsidP="00DE30B1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      2. Утвердить объем межбюджетных трансфертов, получаемых из областного бюджета:</w:t>
                  </w:r>
                </w:p>
              </w:tc>
            </w:tr>
            <w:tr w:rsidR="00DE30B1" w:rsidRPr="001F5F52" w14:paraId="1B4977C4" w14:textId="77777777" w:rsidTr="006F1A1B">
              <w:trPr>
                <w:trHeight w:val="315"/>
              </w:trPr>
              <w:tc>
                <w:tcPr>
                  <w:tcW w:w="9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2DDB79" w14:textId="4AFFC63A" w:rsidR="00DE30B1" w:rsidRPr="001F5F52" w:rsidRDefault="00DE30B1" w:rsidP="00D87205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в 2025 году – </w:t>
                  </w:r>
                  <w:r w:rsidR="00D87205"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>165</w:t>
                  </w:r>
                  <w:r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>,</w:t>
                  </w:r>
                  <w:r w:rsidR="00D87205"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>100</w:t>
                  </w:r>
                  <w:r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тыс. рублей;</w:t>
                  </w:r>
                </w:p>
              </w:tc>
            </w:tr>
            <w:tr w:rsidR="00DE30B1" w:rsidRPr="001F5F52" w14:paraId="2E6212D2" w14:textId="77777777" w:rsidTr="006F1A1B">
              <w:trPr>
                <w:trHeight w:val="315"/>
              </w:trPr>
              <w:tc>
                <w:tcPr>
                  <w:tcW w:w="9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8466A1" w14:textId="51646E1E" w:rsidR="00DE30B1" w:rsidRPr="001F5F52" w:rsidRDefault="00DE30B1" w:rsidP="00D87205">
                  <w:pPr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в 2026 году – </w:t>
                  </w:r>
                  <w:r w:rsidR="00D87205"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>180</w:t>
                  </w:r>
                  <w:r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>,</w:t>
                  </w:r>
                  <w:r w:rsidR="00D87205"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>000</w:t>
                  </w:r>
                  <w:r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тыс. рублей;</w:t>
                  </w:r>
                </w:p>
              </w:tc>
            </w:tr>
            <w:tr w:rsidR="00DE30B1" w:rsidRPr="001F5F52" w14:paraId="4A23E364" w14:textId="77777777" w:rsidTr="006F1A1B">
              <w:trPr>
                <w:trHeight w:val="315"/>
              </w:trPr>
              <w:tc>
                <w:tcPr>
                  <w:tcW w:w="9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78BE29" w14:textId="14E166F1" w:rsidR="00DE30B1" w:rsidRPr="001F5F52" w:rsidRDefault="00DE30B1" w:rsidP="00D87205">
                  <w:pPr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в 2027 году – </w:t>
                  </w:r>
                  <w:r w:rsidR="00D87205"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>186</w:t>
                  </w:r>
                  <w:r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>,</w:t>
                  </w:r>
                  <w:r w:rsidR="00D87205"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>30</w:t>
                  </w:r>
                  <w:r w:rsidRPr="001F5F52">
                    <w:rPr>
                      <w:rFonts w:ascii="Times New Roman" w:hAnsi="Times New Roman" w:cs="Times New Roman"/>
                      <w:sz w:val="26"/>
                      <w:szCs w:val="26"/>
                    </w:rPr>
                    <w:t>0 тыс. рублей;</w:t>
                  </w:r>
                </w:p>
              </w:tc>
            </w:tr>
          </w:tbl>
          <w:p w14:paraId="5DD74B84" w14:textId="77777777" w:rsidR="00DE30B1" w:rsidRPr="001F5F52" w:rsidRDefault="00DE30B1" w:rsidP="00A64C2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358D70FB" w14:textId="77777777" w:rsidTr="001F5F52">
        <w:trPr>
          <w:gridAfter w:val="1"/>
          <w:wAfter w:w="359" w:type="dxa"/>
          <w:trHeight w:val="67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E0C90A" w14:textId="77777777" w:rsidR="009B455D" w:rsidRPr="001F5F52" w:rsidRDefault="009B455D" w:rsidP="00C36AA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3. Утвердить объем межбюджетных трансфертов, получаемых из бюджета муниципального района:</w:t>
            </w:r>
          </w:p>
        </w:tc>
      </w:tr>
      <w:tr w:rsidR="009B455D" w:rsidRPr="00E169D4" w14:paraId="7FCA39DE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419B0" w14:textId="1E035E30" w:rsidR="009B455D" w:rsidRPr="001F5F52" w:rsidRDefault="00046332" w:rsidP="00BE772E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6F1A1B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E04EEF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BE772E" w:rsidRPr="001F5F52">
              <w:rPr>
                <w:rFonts w:ascii="Times New Roman" w:hAnsi="Times New Roman" w:cs="Times New Roman"/>
                <w:sz w:val="26"/>
                <w:szCs w:val="26"/>
              </w:rPr>
              <w:t>2 822</w:t>
            </w:r>
            <w:r w:rsidR="00DE30B1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BE772E" w:rsidRPr="001F5F52">
              <w:rPr>
                <w:rFonts w:ascii="Times New Roman" w:hAnsi="Times New Roman" w:cs="Times New Roman"/>
                <w:sz w:val="26"/>
                <w:szCs w:val="26"/>
              </w:rPr>
              <w:t>459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</w:p>
        </w:tc>
      </w:tr>
      <w:tr w:rsidR="009B455D" w:rsidRPr="00E169D4" w14:paraId="0290EAB4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AFE0D" w14:textId="024110C3" w:rsidR="009B455D" w:rsidRPr="001F5F52" w:rsidRDefault="006F1A1B" w:rsidP="00BE77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2026</w:t>
            </w:r>
            <w:r w:rsidR="00E04EEF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BE772E" w:rsidRPr="001F5F52">
              <w:rPr>
                <w:rFonts w:ascii="Times New Roman" w:hAnsi="Times New Roman" w:cs="Times New Roman"/>
                <w:sz w:val="26"/>
                <w:szCs w:val="26"/>
              </w:rPr>
              <w:t>2 512,919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738C621A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8B4CA" w14:textId="152CBA98" w:rsidR="009B455D" w:rsidRPr="001F5F52" w:rsidRDefault="006F1A1B" w:rsidP="00BE77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2027</w:t>
            </w:r>
            <w:r w:rsidR="00AB29B3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DE30B1" w:rsidRPr="001F5F52">
              <w:rPr>
                <w:rFonts w:ascii="Times New Roman" w:hAnsi="Times New Roman" w:cs="Times New Roman"/>
                <w:sz w:val="26"/>
                <w:szCs w:val="26"/>
              </w:rPr>
              <w:t>2 </w:t>
            </w:r>
            <w:r w:rsidR="00BE772E" w:rsidRPr="001F5F52">
              <w:rPr>
                <w:rFonts w:ascii="Times New Roman" w:hAnsi="Times New Roman" w:cs="Times New Roman"/>
                <w:sz w:val="26"/>
                <w:szCs w:val="26"/>
              </w:rPr>
              <w:t>416</w:t>
            </w:r>
            <w:r w:rsidR="00DE30B1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BE772E" w:rsidRPr="001F5F52">
              <w:rPr>
                <w:rFonts w:ascii="Times New Roman" w:hAnsi="Times New Roman" w:cs="Times New Roman"/>
                <w:sz w:val="26"/>
                <w:szCs w:val="26"/>
              </w:rPr>
              <w:t>788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51CD0C7D" w14:textId="77777777" w:rsidTr="001F5F52">
        <w:trPr>
          <w:gridAfter w:val="1"/>
          <w:wAfter w:w="359" w:type="dxa"/>
          <w:trHeight w:val="31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C8388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6EF250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52D549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03EC1CC9" w14:textId="77777777" w:rsidTr="001F5F52">
        <w:trPr>
          <w:gridAfter w:val="1"/>
          <w:wAfter w:w="359" w:type="dxa"/>
          <w:trHeight w:val="28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64EF60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01928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1E0DB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1D80A477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18FBCD" w14:textId="6FFF2412" w:rsidR="009B455D" w:rsidRPr="001F5F52" w:rsidRDefault="005E70BC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5</w:t>
            </w:r>
            <w:r w:rsidR="009B455D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9B455D" w:rsidRPr="00E169D4" w14:paraId="016F24C9" w14:textId="77777777" w:rsidTr="001F5F52">
        <w:trPr>
          <w:gridAfter w:val="1"/>
          <w:wAfter w:w="359" w:type="dxa"/>
          <w:trHeight w:val="6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23D86" w14:textId="2A17C8FE" w:rsidR="009B455D" w:rsidRPr="001F5F52" w:rsidRDefault="009B455D" w:rsidP="00C36AA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Образовать в расходной части бюджета сельского поселения Черный Ключ муниципального района Клявлинский Самарской области резервный фонд:</w:t>
            </w:r>
          </w:p>
        </w:tc>
      </w:tr>
      <w:tr w:rsidR="009B455D" w:rsidRPr="00E169D4" w14:paraId="5E556BF2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2E41A" w14:textId="6D8674E3" w:rsidR="009B455D" w:rsidRPr="001F5F52" w:rsidRDefault="00606EEB" w:rsidP="00BA4F9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B56558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253E88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BA4F9C" w:rsidRPr="001F5F52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BA4F9C" w:rsidRPr="001F5F52">
              <w:rPr>
                <w:rFonts w:ascii="Times New Roman" w:hAnsi="Times New Roman" w:cs="Times New Roman"/>
                <w:sz w:val="26"/>
                <w:szCs w:val="26"/>
              </w:rPr>
              <w:t>165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408B29C7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B1898" w14:textId="5A3F26A5" w:rsidR="009B455D" w:rsidRPr="001F5F52" w:rsidRDefault="00B56558" w:rsidP="00BA4F9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2026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BA4F9C" w:rsidRPr="001F5F52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BA4F9C" w:rsidRPr="001F5F52">
              <w:rPr>
                <w:rFonts w:ascii="Times New Roman" w:hAnsi="Times New Roman" w:cs="Times New Roman"/>
                <w:sz w:val="26"/>
                <w:szCs w:val="26"/>
              </w:rPr>
              <w:t>165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519F8BA4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E97BA" w14:textId="43BA5D49" w:rsidR="009B455D" w:rsidRPr="001F5F52" w:rsidRDefault="00B56558" w:rsidP="00BA4F9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2027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BA4F9C" w:rsidRPr="001F5F52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BA4F9C" w:rsidRPr="001F5F52">
              <w:rPr>
                <w:rFonts w:ascii="Times New Roman" w:hAnsi="Times New Roman" w:cs="Times New Roman"/>
                <w:sz w:val="26"/>
                <w:szCs w:val="26"/>
              </w:rPr>
              <w:t>165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0A704940" w14:textId="77777777" w:rsidTr="001F5F52">
        <w:trPr>
          <w:gridAfter w:val="1"/>
          <w:wAfter w:w="359" w:type="dxa"/>
          <w:trHeight w:val="31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D00F2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A331C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781ED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530F046D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6E229" w14:textId="5F998F16" w:rsidR="009B455D" w:rsidRPr="001F5F52" w:rsidRDefault="001C57B6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6</w:t>
            </w:r>
            <w:r w:rsidR="009B455D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9B455D" w:rsidRPr="00E169D4" w14:paraId="15ABAC1E" w14:textId="77777777" w:rsidTr="001F5F52">
        <w:trPr>
          <w:gridAfter w:val="1"/>
          <w:wAfter w:w="359" w:type="dxa"/>
          <w:trHeight w:val="6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29B905" w14:textId="77777777" w:rsidR="009B455D" w:rsidRPr="001F5F52" w:rsidRDefault="009B455D" w:rsidP="00C36AA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Утвердить объем бюджетных ассигнований дорожного фонда сельского поселения Черный Ключ муниципального района Клявлинский Самарской области:</w:t>
            </w:r>
          </w:p>
        </w:tc>
      </w:tr>
      <w:tr w:rsidR="009B455D" w:rsidRPr="00E169D4" w14:paraId="13D73E31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6B052" w14:textId="21132978" w:rsidR="009B455D" w:rsidRPr="001F5F52" w:rsidRDefault="00E005AB" w:rsidP="00562206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="00606EEB" w:rsidRPr="001F5F52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C10B14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DD42FE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C10B14" w:rsidRPr="001F5F52">
              <w:rPr>
                <w:rFonts w:ascii="Times New Roman" w:hAnsi="Times New Roman" w:cs="Times New Roman"/>
                <w:sz w:val="26"/>
                <w:szCs w:val="26"/>
              </w:rPr>
              <w:t>1 </w:t>
            </w:r>
            <w:r w:rsidR="00562206" w:rsidRPr="001F5F52">
              <w:rPr>
                <w:rFonts w:ascii="Times New Roman" w:hAnsi="Times New Roman" w:cs="Times New Roman"/>
                <w:sz w:val="26"/>
                <w:szCs w:val="26"/>
              </w:rPr>
              <w:t>497</w:t>
            </w:r>
            <w:r w:rsidR="00C10B14" w:rsidRPr="001F5F52">
              <w:rPr>
                <w:rFonts w:ascii="Times New Roman" w:hAnsi="Times New Roman" w:cs="Times New Roman"/>
                <w:sz w:val="26"/>
                <w:szCs w:val="26"/>
              </w:rPr>
              <w:t>,000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298DA50E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798FC7" w14:textId="772A9856" w:rsidR="009B455D" w:rsidRPr="001F5F52" w:rsidRDefault="00606EEB" w:rsidP="0056220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C10B14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C10B14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 w:rsidR="00562206" w:rsidRPr="001F5F52">
              <w:rPr>
                <w:rFonts w:ascii="Times New Roman" w:hAnsi="Times New Roman" w:cs="Times New Roman"/>
                <w:sz w:val="26"/>
                <w:szCs w:val="26"/>
              </w:rPr>
              <w:t>553</w:t>
            </w:r>
            <w:r w:rsidR="001A731D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562206" w:rsidRPr="001F5F52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38DC5DAF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1C2CF" w14:textId="382320D7" w:rsidR="009B455D" w:rsidRPr="001F5F52" w:rsidRDefault="00606EEB" w:rsidP="00C36AA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C10B14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C10B14" w:rsidRPr="001F5F52">
              <w:rPr>
                <w:rFonts w:ascii="Times New Roman" w:hAnsi="Times New Roman" w:cs="Times New Roman"/>
                <w:sz w:val="26"/>
                <w:szCs w:val="26"/>
              </w:rPr>
              <w:t>2 101</w:t>
            </w:r>
            <w:r w:rsidR="001A731D" w:rsidRPr="001F5F5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10B14" w:rsidRPr="001F5F52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709B45EE" w14:textId="77777777" w:rsidR="001E1032" w:rsidRPr="001F5F52" w:rsidRDefault="001E1032" w:rsidP="00C36AA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FD6A749" w14:textId="77777777" w:rsidR="001E1032" w:rsidRPr="001F5F52" w:rsidRDefault="001E1032" w:rsidP="00C36AA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0A812A27" w14:textId="77777777" w:rsidTr="001F5F52">
        <w:trPr>
          <w:gridAfter w:val="1"/>
          <w:wAfter w:w="359" w:type="dxa"/>
          <w:trHeight w:val="31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2C4F5" w14:textId="77777777" w:rsidR="009B455D" w:rsidRPr="001F5F52" w:rsidRDefault="009B455D" w:rsidP="00C36AA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AE8A8" w14:textId="77777777" w:rsidR="009B455D" w:rsidRPr="001F5F52" w:rsidRDefault="009B455D" w:rsidP="00C36AA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C6666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2576C784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ADE81" w14:textId="36AFACDA" w:rsidR="009B455D" w:rsidRPr="001F5F52" w:rsidRDefault="001C57B6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7</w:t>
            </w:r>
            <w:r w:rsidR="009B455D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9B455D" w:rsidRPr="00E169D4" w14:paraId="610DA572" w14:textId="77777777" w:rsidTr="001F5F52">
        <w:trPr>
          <w:gridAfter w:val="1"/>
          <w:wAfter w:w="359" w:type="dxa"/>
          <w:trHeight w:val="1279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0E5D3" w14:textId="77777777" w:rsidR="009B455D" w:rsidRPr="001F5F52" w:rsidRDefault="009B455D" w:rsidP="00790CD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Утвердить доходы бюджета сельского поселения Черный Ключ муниципального района Клявлинский Самарской области</w:t>
            </w:r>
            <w:r w:rsidR="00606EEB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на 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06EEB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 и плановый период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06EEB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и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годов по кодам видов доходов, подвидов доходов, классификации операций сектора 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государственного управления, относящихся к доходам бюджетов согласно приложению</w:t>
            </w:r>
            <w:r w:rsidR="00606EEB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1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к настоящему Решению</w:t>
            </w:r>
          </w:p>
        </w:tc>
      </w:tr>
      <w:tr w:rsidR="009B455D" w:rsidRPr="00E169D4" w14:paraId="347FF2A4" w14:textId="77777777" w:rsidTr="001F5F52">
        <w:trPr>
          <w:gridAfter w:val="1"/>
          <w:wAfter w:w="359" w:type="dxa"/>
          <w:trHeight w:val="28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0DF6D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D850B5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D101C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1F0E7CE6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8C49B5" w14:textId="77777777" w:rsidR="001C57B6" w:rsidRPr="001F5F52" w:rsidRDefault="001C57B6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FF46D36" w14:textId="0C86EB62" w:rsidR="009B455D" w:rsidRPr="001F5F52" w:rsidRDefault="001C57B6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8</w:t>
            </w:r>
            <w:r w:rsidR="009B455D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9B455D" w:rsidRPr="00E169D4" w14:paraId="12F9C588" w14:textId="77777777" w:rsidTr="001F5F52">
        <w:trPr>
          <w:gridAfter w:val="1"/>
          <w:wAfter w:w="359" w:type="dxa"/>
          <w:trHeight w:val="1198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DA3396" w14:textId="6DE8E9EC" w:rsidR="009B455D" w:rsidRPr="001F5F52" w:rsidRDefault="009B455D" w:rsidP="00790CD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1.</w:t>
            </w:r>
            <w:r w:rsidR="00684BCC" w:rsidRPr="001F5F52">
              <w:rPr>
                <w:rFonts w:ascii="Times New Roman" w:hAnsi="Times New Roman" w:cs="Times New Roman"/>
                <w:sz w:val="26"/>
                <w:szCs w:val="26"/>
              </w:rPr>
              <w:t>Утвердить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84BCC" w:rsidRPr="001F5F52">
              <w:rPr>
                <w:rFonts w:ascii="Times New Roman" w:hAnsi="Times New Roman" w:cs="Times New Roman"/>
                <w:sz w:val="26"/>
                <w:szCs w:val="26"/>
              </w:rPr>
              <w:t>ведомственную структуру расходов бюджета сельского поселения Черный Ключ муниципального района Клявл</w:t>
            </w:r>
            <w:r w:rsidR="0013376C" w:rsidRPr="001F5F52">
              <w:rPr>
                <w:rFonts w:ascii="Times New Roman" w:hAnsi="Times New Roman" w:cs="Times New Roman"/>
                <w:sz w:val="26"/>
                <w:szCs w:val="26"/>
              </w:rPr>
              <w:t>инский Самарской области на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84BCC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430CEA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согласно</w:t>
            </w:r>
            <w:r w:rsidR="00684BCC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приложению</w:t>
            </w:r>
            <w:r w:rsidR="0013376C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к настоящему Решению.</w:t>
            </w:r>
          </w:p>
        </w:tc>
      </w:tr>
      <w:tr w:rsidR="009B455D" w:rsidRPr="00E169D4" w14:paraId="2650256E" w14:textId="77777777" w:rsidTr="001F5F52">
        <w:trPr>
          <w:gridAfter w:val="1"/>
          <w:wAfter w:w="359" w:type="dxa"/>
          <w:trHeight w:val="1413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BA330" w14:textId="77777777" w:rsidR="009B455D" w:rsidRPr="001F5F52" w:rsidRDefault="009B455D" w:rsidP="00790CD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2.</w:t>
            </w:r>
            <w:r w:rsidR="00AA00AD" w:rsidRPr="001F5F52">
              <w:rPr>
                <w:rFonts w:ascii="Times New Roman" w:hAnsi="Times New Roman" w:cs="Times New Roman"/>
                <w:sz w:val="26"/>
                <w:szCs w:val="26"/>
              </w:rPr>
              <w:t>Утвердить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A00AD" w:rsidRPr="001F5F52">
              <w:rPr>
                <w:rFonts w:ascii="Times New Roman" w:hAnsi="Times New Roman" w:cs="Times New Roman"/>
                <w:sz w:val="26"/>
                <w:szCs w:val="26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</w:t>
            </w:r>
            <w:r w:rsidR="00B86B4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Черный Ключ</w:t>
            </w:r>
            <w:r w:rsidR="00AA00A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 Клявлински</w:t>
            </w:r>
            <w:r w:rsidR="00B86B4D" w:rsidRPr="001F5F52">
              <w:rPr>
                <w:rFonts w:ascii="Times New Roman" w:hAnsi="Times New Roman" w:cs="Times New Roman"/>
                <w:sz w:val="26"/>
                <w:szCs w:val="26"/>
              </w:rPr>
              <w:t>й Самарской области на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B86B4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 согласно приложению 3 к настоящему Решению.</w:t>
            </w:r>
          </w:p>
        </w:tc>
      </w:tr>
      <w:tr w:rsidR="009B455D" w:rsidRPr="00E169D4" w14:paraId="4F011699" w14:textId="77777777" w:rsidTr="001F5F52">
        <w:trPr>
          <w:gridAfter w:val="1"/>
          <w:wAfter w:w="359" w:type="dxa"/>
          <w:trHeight w:val="31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8C141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AC1B7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660EC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083135B8" w14:textId="77777777" w:rsidTr="001F5F52">
        <w:trPr>
          <w:gridAfter w:val="1"/>
          <w:wAfter w:w="359" w:type="dxa"/>
          <w:trHeight w:val="247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CCD5C1" w14:textId="77777777" w:rsidR="009B455D" w:rsidRPr="001F5F52" w:rsidRDefault="001C57B6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9</w:t>
            </w:r>
            <w:r w:rsidR="009B455D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9B455D" w:rsidRPr="00E169D4" w14:paraId="3E69C2EA" w14:textId="77777777" w:rsidTr="001F5F52">
        <w:trPr>
          <w:gridAfter w:val="1"/>
          <w:wAfter w:w="359" w:type="dxa"/>
          <w:trHeight w:val="1920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676D5" w14:textId="2F00CD51" w:rsidR="009B455D" w:rsidRPr="001F5F52" w:rsidRDefault="009B455D" w:rsidP="00790CD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1. Утвердить </w:t>
            </w:r>
            <w:r w:rsidR="00534911" w:rsidRPr="001F5F52">
              <w:rPr>
                <w:rFonts w:ascii="Times New Roman" w:hAnsi="Times New Roman" w:cs="Times New Roman"/>
                <w:sz w:val="26"/>
                <w:szCs w:val="26"/>
              </w:rPr>
              <w:t>ведомственную структуру расходов бюджета сельского поселения Черный Ключ муниципального района Клявлинский Самарской</w:t>
            </w:r>
            <w:r w:rsidR="0013376C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области на плановый период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13376C" w:rsidRPr="001F5F52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534911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годов 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согласно приложению</w:t>
            </w:r>
            <w:r w:rsidR="0013376C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4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к настоящему Решению.</w:t>
            </w:r>
          </w:p>
        </w:tc>
      </w:tr>
      <w:tr w:rsidR="009B455D" w:rsidRPr="00E169D4" w14:paraId="69670397" w14:textId="77777777" w:rsidTr="001F5F52">
        <w:trPr>
          <w:gridAfter w:val="1"/>
          <w:wAfter w:w="359" w:type="dxa"/>
          <w:trHeight w:val="1590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7564F" w14:textId="1B62E51E" w:rsidR="009B455D" w:rsidRPr="001F5F52" w:rsidRDefault="009B455D" w:rsidP="00790CD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2.</w:t>
            </w:r>
            <w:r w:rsidR="00B86B4D" w:rsidRPr="001F5F52">
              <w:rPr>
                <w:rFonts w:ascii="Times New Roman" w:hAnsi="Times New Roman" w:cs="Times New Roman"/>
                <w:sz w:val="26"/>
                <w:szCs w:val="26"/>
              </w:rPr>
              <w:t>Утвердить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86B4D" w:rsidRPr="001F5F52">
              <w:rPr>
                <w:rFonts w:ascii="Times New Roman" w:hAnsi="Times New Roman" w:cs="Times New Roman"/>
                <w:sz w:val="26"/>
                <w:szCs w:val="26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B86B4D" w:rsidRPr="001F5F52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B86B4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годов согласно приложению 5 к настоящему Решению.</w:t>
            </w:r>
          </w:p>
        </w:tc>
      </w:tr>
      <w:tr w:rsidR="009B455D" w:rsidRPr="00E169D4" w14:paraId="6422FA0C" w14:textId="77777777" w:rsidTr="001F5F52">
        <w:trPr>
          <w:gridAfter w:val="1"/>
          <w:wAfter w:w="359" w:type="dxa"/>
          <w:trHeight w:val="28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1B177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1F480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DBD47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18297621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DF937A" w14:textId="6629480A" w:rsidR="009B455D" w:rsidRPr="001F5F52" w:rsidRDefault="001C57B6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10</w:t>
            </w:r>
            <w:r w:rsidR="009B455D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9B455D" w:rsidRPr="00E169D4" w14:paraId="316E72D7" w14:textId="77777777" w:rsidTr="001F5F52">
        <w:trPr>
          <w:gridAfter w:val="1"/>
          <w:wAfter w:w="359" w:type="dxa"/>
          <w:trHeight w:val="103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59C6B" w14:textId="1AE3BE2E" w:rsidR="009B455D" w:rsidRPr="001F5F52" w:rsidRDefault="009B455D" w:rsidP="00790CD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Утвердить источники внутреннего финансирования дефицита бюджета сельского поселения Черный Ключ муниципального района Клявлинский Самарской области</w:t>
            </w:r>
            <w:r w:rsidR="00996126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996126" w:rsidRPr="001F5F52">
              <w:rPr>
                <w:rFonts w:ascii="Times New Roman" w:hAnsi="Times New Roman" w:cs="Times New Roman"/>
                <w:sz w:val="26"/>
                <w:szCs w:val="26"/>
              </w:rPr>
              <w:t>на 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proofErr w:type="gramEnd"/>
            <w:r w:rsid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96126" w:rsidRPr="001F5F52">
              <w:rPr>
                <w:rFonts w:ascii="Times New Roman" w:hAnsi="Times New Roman" w:cs="Times New Roman"/>
                <w:sz w:val="26"/>
                <w:szCs w:val="26"/>
              </w:rPr>
              <w:t>год и плановый период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996126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и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47234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согласно приложению</w:t>
            </w:r>
            <w:r w:rsidR="00996126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6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к настоящему Решению.</w:t>
            </w:r>
          </w:p>
        </w:tc>
      </w:tr>
      <w:tr w:rsidR="009B455D" w:rsidRPr="00E169D4" w14:paraId="170BF5E4" w14:textId="77777777" w:rsidTr="001F5F52">
        <w:trPr>
          <w:gridAfter w:val="1"/>
          <w:wAfter w:w="359" w:type="dxa"/>
          <w:trHeight w:val="28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385DE5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71873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1A9CE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2945EEC4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4EC31" w14:textId="58BD8F8F" w:rsidR="009B455D" w:rsidRPr="001F5F52" w:rsidRDefault="001C57B6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11</w:t>
            </w:r>
            <w:r w:rsidR="009B455D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9B455D" w:rsidRPr="00E169D4" w14:paraId="55AA6B00" w14:textId="77777777" w:rsidTr="001F5F52">
        <w:trPr>
          <w:gridAfter w:val="1"/>
          <w:wAfter w:w="359" w:type="dxa"/>
          <w:trHeight w:val="660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59C4F" w14:textId="77777777" w:rsidR="009B455D" w:rsidRPr="001F5F52" w:rsidRDefault="009B455D" w:rsidP="00C36AA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    Утвердить объем межбюджетных трансфертов, предоставляемых из бюджета сельского поселения в бюджет муниципального района:</w:t>
            </w:r>
          </w:p>
        </w:tc>
      </w:tr>
      <w:tr w:rsidR="009B455D" w:rsidRPr="00E169D4" w14:paraId="3EF4EC20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7B2D9" w14:textId="7B393850" w:rsidR="009B455D" w:rsidRPr="001F5F52" w:rsidRDefault="00964AFD" w:rsidP="006F1A1B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6F1A1B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2F439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CF4AC3" w:rsidRPr="001F5F52">
              <w:rPr>
                <w:rFonts w:ascii="Times New Roman" w:hAnsi="Times New Roman" w:cs="Times New Roman"/>
                <w:sz w:val="26"/>
                <w:szCs w:val="26"/>
              </w:rPr>
              <w:t>1 559,774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6127BF94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13516E" w14:textId="5D324D52" w:rsidR="009B455D" w:rsidRPr="001F5F52" w:rsidRDefault="00964AFD" w:rsidP="006F1A1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6F1A1B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CF4AC3" w:rsidRPr="001F5F52">
              <w:rPr>
                <w:rFonts w:ascii="Times New Roman" w:hAnsi="Times New Roman" w:cs="Times New Roman"/>
                <w:sz w:val="26"/>
                <w:szCs w:val="26"/>
              </w:rPr>
              <w:t>1 559,774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4AFD0F88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D69B4" w14:textId="6DCD3128" w:rsidR="009B455D" w:rsidRPr="001F5F52" w:rsidRDefault="00974FE5" w:rsidP="006F1A1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="00964AFD" w:rsidRPr="001F5F52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6F1A1B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</w:t>
            </w:r>
            <w:r w:rsidR="00CF4AC3" w:rsidRPr="001F5F52">
              <w:rPr>
                <w:rFonts w:ascii="Times New Roman" w:hAnsi="Times New Roman" w:cs="Times New Roman"/>
                <w:sz w:val="26"/>
                <w:szCs w:val="26"/>
              </w:rPr>
              <w:t>1 559,774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</w:tc>
      </w:tr>
      <w:tr w:rsidR="009B455D" w:rsidRPr="00E169D4" w14:paraId="769CC457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5F8F7" w14:textId="73E3BAB9" w:rsidR="009B455D" w:rsidRPr="001F5F52" w:rsidRDefault="001C57B6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12</w:t>
            </w:r>
            <w:r w:rsidR="009B455D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9B455D" w:rsidRPr="00E169D4" w14:paraId="6796646A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2528AD" w14:textId="77777777" w:rsidR="009B455D" w:rsidRPr="001F5F52" w:rsidRDefault="004522F5" w:rsidP="00C36AA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1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>. Установить верхний предел муниципального внутреннего долга:</w:t>
            </w:r>
          </w:p>
        </w:tc>
      </w:tr>
      <w:tr w:rsidR="009B455D" w:rsidRPr="00E169D4" w14:paraId="3407193A" w14:textId="77777777" w:rsidTr="001F5F52">
        <w:trPr>
          <w:gridAfter w:val="1"/>
          <w:wAfter w:w="359" w:type="dxa"/>
          <w:trHeight w:val="67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7222F" w14:textId="65ED6A60" w:rsidR="009B455D" w:rsidRPr="001F5F52" w:rsidRDefault="00F13E42" w:rsidP="006F1A1B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на 1 января 202</w:t>
            </w:r>
            <w:r w:rsidR="006F1A1B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года – в сумме 0,000 тыс. рублей, в том числе верхний предел долга по муниципальным гарантиям</w:t>
            </w:r>
            <w:r w:rsidR="004522F5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в валюте Российской Федерации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– в сумме 0,000 тыс. рублей. </w:t>
            </w:r>
          </w:p>
        </w:tc>
      </w:tr>
      <w:tr w:rsidR="009B455D" w:rsidRPr="00E169D4" w14:paraId="5F33A598" w14:textId="77777777" w:rsidTr="001F5F52">
        <w:trPr>
          <w:gridAfter w:val="1"/>
          <w:wAfter w:w="359" w:type="dxa"/>
          <w:trHeight w:val="67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F89BC" w14:textId="7AB716C9" w:rsidR="009B455D" w:rsidRPr="001F5F52" w:rsidRDefault="009B455D" w:rsidP="006F1A1B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на 1 я</w:t>
            </w:r>
            <w:r w:rsidR="00F13E42" w:rsidRPr="001F5F52">
              <w:rPr>
                <w:rFonts w:ascii="Times New Roman" w:hAnsi="Times New Roman" w:cs="Times New Roman"/>
                <w:sz w:val="26"/>
                <w:szCs w:val="26"/>
              </w:rPr>
              <w:t>нваря 202</w:t>
            </w:r>
            <w:r w:rsidR="006F1A1B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года – в сумм 0,000 тыс. рублей, в том числе верхний предел долга по муниципальным гарантиям</w:t>
            </w:r>
            <w:r w:rsidR="0007293A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в валюте Российской Федерации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– в сумме 0,000 тыс. рублей. </w:t>
            </w:r>
          </w:p>
        </w:tc>
      </w:tr>
      <w:tr w:rsidR="009B455D" w:rsidRPr="00E169D4" w14:paraId="40C7A722" w14:textId="77777777" w:rsidTr="001F5F52">
        <w:trPr>
          <w:gridAfter w:val="1"/>
          <w:wAfter w:w="359" w:type="dxa"/>
          <w:trHeight w:val="67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64B02D" w14:textId="7165583F" w:rsidR="009B455D" w:rsidRPr="001F5F52" w:rsidRDefault="00F13E42" w:rsidP="006F1A1B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на 1 января 202</w:t>
            </w:r>
            <w:r w:rsidR="006F1A1B" w:rsidRPr="001F5F5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года – в сумме 0,000 тыс. рублей, в том числе верхний предел долга по муниципальным гарантиям</w:t>
            </w:r>
            <w:r w:rsidR="0007293A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в валюте Российской Федерации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– в сумме 0,000 тыс. рублей. </w:t>
            </w:r>
          </w:p>
        </w:tc>
      </w:tr>
      <w:tr w:rsidR="009B455D" w:rsidRPr="00E169D4" w14:paraId="7572BF67" w14:textId="77777777" w:rsidTr="001F5F52">
        <w:trPr>
          <w:gridAfter w:val="1"/>
          <w:wAfter w:w="359" w:type="dxa"/>
          <w:trHeight w:val="330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395B3" w14:textId="77777777" w:rsidR="009B455D" w:rsidRPr="001F5F52" w:rsidRDefault="0007293A" w:rsidP="00C36AA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2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>. Установить предельные объемы расходов на обслуживание муниципального долга:</w:t>
            </w:r>
          </w:p>
        </w:tc>
      </w:tr>
      <w:tr w:rsidR="009B455D" w:rsidRPr="00E169D4" w14:paraId="1A81415C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5C848" w14:textId="4F830397" w:rsidR="009B455D" w:rsidRPr="001F5F52" w:rsidRDefault="00E807C9" w:rsidP="00CF4AC3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CF4AC3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0,000 тыс. рублей;</w:t>
            </w:r>
          </w:p>
        </w:tc>
      </w:tr>
      <w:tr w:rsidR="009B455D" w:rsidRPr="00E169D4" w14:paraId="1DA6BE9E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519AC" w14:textId="702D87BA" w:rsidR="009B455D" w:rsidRPr="001F5F52" w:rsidRDefault="00E807C9" w:rsidP="00CF4AC3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CF4AC3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0,000 тыс. рублей;</w:t>
            </w:r>
          </w:p>
        </w:tc>
      </w:tr>
      <w:tr w:rsidR="009B455D" w:rsidRPr="00E169D4" w14:paraId="03A25C5C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B72DD" w14:textId="1DBCDC8A" w:rsidR="009B455D" w:rsidRPr="001F5F52" w:rsidRDefault="00E807C9" w:rsidP="00CF4AC3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в 202</w:t>
            </w:r>
            <w:r w:rsidR="00CF4AC3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году – 0,000 тыс. рублей;</w:t>
            </w:r>
          </w:p>
        </w:tc>
      </w:tr>
      <w:tr w:rsidR="009B455D" w:rsidRPr="00E169D4" w14:paraId="43008369" w14:textId="77777777" w:rsidTr="001F5F52">
        <w:trPr>
          <w:gridAfter w:val="1"/>
          <w:wAfter w:w="359" w:type="dxa"/>
          <w:trHeight w:val="31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DE142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775E6B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E069D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6BCAD17A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E2CD6" w14:textId="57F758FA" w:rsidR="009B455D" w:rsidRPr="001F5F52" w:rsidRDefault="001C57B6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13</w:t>
            </w:r>
            <w:r w:rsidR="009B455D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9B455D" w:rsidRPr="00E169D4" w14:paraId="63245C31" w14:textId="77777777" w:rsidTr="001F5F52">
        <w:trPr>
          <w:gridAfter w:val="1"/>
          <w:wAfter w:w="359" w:type="dxa"/>
          <w:trHeight w:val="97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316F3" w14:textId="4DB21C70" w:rsidR="009B455D" w:rsidRPr="001F5F52" w:rsidRDefault="009B455D" w:rsidP="00790CD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Утвердить программы муниципальных внутренних заимствований сельского поселения Черный Ключ муниципального района Клявлинский Самарской области</w:t>
            </w:r>
            <w:r w:rsidR="00E537B3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на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E537B3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 и плановый период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537B3" w:rsidRPr="001F5F52">
              <w:rPr>
                <w:rFonts w:ascii="Times New Roman" w:hAnsi="Times New Roman" w:cs="Times New Roman"/>
                <w:sz w:val="26"/>
                <w:szCs w:val="26"/>
              </w:rPr>
              <w:t>и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годов согласно приложению</w:t>
            </w:r>
            <w:r w:rsidR="00E537B3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7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к настоящему Решению.</w:t>
            </w:r>
          </w:p>
        </w:tc>
      </w:tr>
      <w:tr w:rsidR="009B455D" w:rsidRPr="00E169D4" w14:paraId="4CED1F9A" w14:textId="77777777" w:rsidTr="001F5F52">
        <w:trPr>
          <w:gridAfter w:val="1"/>
          <w:wAfter w:w="359" w:type="dxa"/>
          <w:trHeight w:val="300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19D92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68E61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0FCBF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61E3F2CC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2264B" w14:textId="44F9E574" w:rsidR="009B455D" w:rsidRPr="001F5F52" w:rsidRDefault="001C57B6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14</w:t>
            </w:r>
            <w:r w:rsidR="009B455D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9B455D" w:rsidRPr="00E169D4" w14:paraId="1FA45B24" w14:textId="77777777" w:rsidTr="001F5F52">
        <w:trPr>
          <w:gridAfter w:val="1"/>
          <w:wAfter w:w="359" w:type="dxa"/>
          <w:trHeight w:val="94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E65700" w14:textId="1AFFAAFA" w:rsidR="009966A8" w:rsidRPr="001F5F52" w:rsidRDefault="00430CEA" w:rsidP="00790CD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 Утвердить программы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муниципальных гарантий сельского поселения Черный Ключ муниципального района Клявлинский Самарской области </w:t>
            </w:r>
            <w:r w:rsidR="00E537B3" w:rsidRPr="001F5F52">
              <w:rPr>
                <w:rFonts w:ascii="Times New Roman" w:hAnsi="Times New Roman" w:cs="Times New Roman"/>
                <w:sz w:val="26"/>
                <w:szCs w:val="26"/>
              </w:rPr>
              <w:t>на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5 год и плановый период 2026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537B3" w:rsidRPr="001F5F52">
              <w:rPr>
                <w:rFonts w:ascii="Times New Roman" w:hAnsi="Times New Roman" w:cs="Times New Roman"/>
                <w:sz w:val="26"/>
                <w:szCs w:val="26"/>
              </w:rPr>
              <w:t>и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годов согласно приложению</w:t>
            </w:r>
            <w:r w:rsidR="00E537B3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8</w:t>
            </w:r>
            <w:r w:rsidR="009B455D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к настоящему Решению.</w:t>
            </w:r>
          </w:p>
        </w:tc>
      </w:tr>
      <w:tr w:rsidR="009B455D" w:rsidRPr="00E169D4" w14:paraId="0CB391D1" w14:textId="77777777" w:rsidTr="001F5F52">
        <w:trPr>
          <w:gridAfter w:val="1"/>
          <w:wAfter w:w="359" w:type="dxa"/>
          <w:trHeight w:val="300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93A22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482FB0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5A426F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3BCDF781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EDAB35" w14:textId="5D4F0519" w:rsidR="009B455D" w:rsidRPr="001F5F52" w:rsidRDefault="001C57B6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15</w:t>
            </w:r>
            <w:r w:rsidR="009B455D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9B455D" w:rsidRPr="00E169D4" w14:paraId="0B791C26" w14:textId="77777777" w:rsidTr="001F5F52">
        <w:trPr>
          <w:gridAfter w:val="1"/>
          <w:wAfter w:w="359" w:type="dxa"/>
          <w:trHeight w:val="124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9CF53D" w14:textId="77777777" w:rsidR="009B455D" w:rsidRPr="001F5F52" w:rsidRDefault="009B455D" w:rsidP="00790CD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Утвердить</w:t>
            </w:r>
            <w:r w:rsidR="003D54EC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</w:t>
            </w:r>
            <w:r w:rsidR="00AC53AC" w:rsidRPr="001F5F52">
              <w:rPr>
                <w:rFonts w:ascii="Times New Roman" w:hAnsi="Times New Roman" w:cs="Times New Roman"/>
                <w:sz w:val="26"/>
                <w:szCs w:val="26"/>
              </w:rPr>
              <w:t>й Самарской области на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3D54EC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 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согласно приложению</w:t>
            </w:r>
            <w:r w:rsidR="00AC53AC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9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к настоящему Решению.</w:t>
            </w:r>
          </w:p>
        </w:tc>
      </w:tr>
      <w:tr w:rsidR="009B455D" w:rsidRPr="00E169D4" w14:paraId="1F1CC050" w14:textId="77777777" w:rsidTr="001F5F52">
        <w:trPr>
          <w:gridAfter w:val="1"/>
          <w:wAfter w:w="359" w:type="dxa"/>
          <w:trHeight w:val="28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39A25D" w14:textId="77777777" w:rsidR="00F5527D" w:rsidRPr="001F5F52" w:rsidRDefault="00F5527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6AB57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8157A" w14:textId="77777777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09A25539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0A927B" w14:textId="3B83667A" w:rsidR="009B455D" w:rsidRPr="001F5F52" w:rsidRDefault="001C57B6" w:rsidP="00C36AA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16</w:t>
            </w:r>
            <w:r w:rsidR="009B455D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9B455D" w:rsidRPr="00E169D4" w14:paraId="5F6BE161" w14:textId="77777777" w:rsidTr="001F5F52">
        <w:trPr>
          <w:gridAfter w:val="1"/>
          <w:wAfter w:w="359" w:type="dxa"/>
          <w:trHeight w:val="1260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AC2BB2" w14:textId="67A2EC33" w:rsidR="009B455D" w:rsidRPr="001F5F52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    Утвердить </w:t>
            </w:r>
            <w:r w:rsidR="00637F62" w:rsidRPr="001F5F52">
              <w:rPr>
                <w:rFonts w:ascii="Times New Roman" w:hAnsi="Times New Roman" w:cs="Times New Roman"/>
                <w:sz w:val="26"/>
                <w:szCs w:val="26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пл</w:t>
            </w:r>
            <w:r w:rsidR="00AC53AC" w:rsidRPr="001F5F52">
              <w:rPr>
                <w:rFonts w:ascii="Times New Roman" w:hAnsi="Times New Roman" w:cs="Times New Roman"/>
                <w:sz w:val="26"/>
                <w:szCs w:val="26"/>
              </w:rPr>
              <w:t>ановый период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AC53AC" w:rsidRPr="001F5F52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637F62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годов 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согласно приложению</w:t>
            </w:r>
            <w:r w:rsidR="00AC53AC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10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к настоящему Решению.</w:t>
            </w:r>
          </w:p>
          <w:p w14:paraId="6F152A25" w14:textId="3AFF1A5B" w:rsidR="00BC0F84" w:rsidRPr="001F5F52" w:rsidRDefault="00042D1C" w:rsidP="00193F0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17.</w:t>
            </w:r>
          </w:p>
          <w:p w14:paraId="19FECF85" w14:textId="77777777" w:rsidR="00042D1C" w:rsidRPr="001F5F52" w:rsidRDefault="00AD0970" w:rsidP="00790CD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          Утвердить распределение межбюджетных трансфертов, предоставляемых бюджету   муниципального района Клявлинский Самарской области, из бюджета сельского поселения Черный Ключ  муниципального района Клявлинский Самарской области  на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  и плановый период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годов согласно приложению 11 к настоящему Решению.</w:t>
            </w:r>
          </w:p>
        </w:tc>
      </w:tr>
      <w:tr w:rsidR="009B455D" w:rsidRPr="00E169D4" w14:paraId="4A680B6B" w14:textId="77777777" w:rsidTr="001F5F52">
        <w:trPr>
          <w:gridAfter w:val="1"/>
          <w:wAfter w:w="359" w:type="dxa"/>
          <w:trHeight w:val="274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22BB1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2FCE4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C9DA2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3154F106" w14:textId="77777777" w:rsidTr="001F5F52">
        <w:trPr>
          <w:gridAfter w:val="1"/>
          <w:wAfter w:w="359" w:type="dxa"/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AF13A" w14:textId="704C43E1" w:rsidR="009B455D" w:rsidRPr="001F5F52" w:rsidRDefault="00042D1C" w:rsidP="00C36AAA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Статья 18</w:t>
            </w:r>
            <w:r w:rsidR="009B455D" w:rsidRPr="001F5F5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9B455D" w:rsidRPr="00E169D4" w14:paraId="38D921EA" w14:textId="77777777" w:rsidTr="001F5F52">
        <w:trPr>
          <w:gridAfter w:val="1"/>
          <w:wAfter w:w="359" w:type="dxa"/>
          <w:trHeight w:val="88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F3A70" w14:textId="5FD64EDE" w:rsidR="00075A94" w:rsidRPr="001F5F52" w:rsidRDefault="00075A94" w:rsidP="00075A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1. Настоящее Решение вступает в силу с 1 января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года и действует по 31 декабря 202</w:t>
            </w:r>
            <w:r w:rsidR="00790CD1" w:rsidRPr="001F5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года.</w:t>
            </w:r>
          </w:p>
          <w:p w14:paraId="3761AA90" w14:textId="77777777" w:rsidR="009B455D" w:rsidRPr="001F5F52" w:rsidRDefault="00075A94" w:rsidP="00084B2E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2.  Со дня вступления в силу настоящего Решения признать утратившим силу решение Собрания представителей сельского поселения Черный Ключ муниципального района Кл</w:t>
            </w:r>
            <w:r w:rsidR="003A2D14" w:rsidRPr="001F5F52">
              <w:rPr>
                <w:rFonts w:ascii="Times New Roman" w:hAnsi="Times New Roman" w:cs="Times New Roman"/>
                <w:sz w:val="26"/>
                <w:szCs w:val="26"/>
              </w:rPr>
              <w:t>явлинский Самарской области №</w:t>
            </w:r>
            <w:r w:rsidR="00084B2E" w:rsidRPr="001F5F52">
              <w:rPr>
                <w:rFonts w:ascii="Times New Roman" w:hAnsi="Times New Roman" w:cs="Times New Roman"/>
                <w:sz w:val="26"/>
                <w:szCs w:val="26"/>
              </w:rPr>
              <w:t>163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от 2</w:t>
            </w:r>
            <w:r w:rsidR="00084B2E" w:rsidRPr="001F5F5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.12.202</w:t>
            </w:r>
            <w:r w:rsidR="00084B2E" w:rsidRPr="001F5F5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г. </w:t>
            </w:r>
            <w:r w:rsidR="003A2D14" w:rsidRPr="001F5F52">
              <w:rPr>
                <w:rFonts w:ascii="Times New Roman" w:hAnsi="Times New Roman" w:cs="Times New Roman"/>
                <w:bCs/>
                <w:sz w:val="26"/>
                <w:szCs w:val="26"/>
              </w:rPr>
              <w:t>«О бюджете сельского поселения Черный Ключ муниципального района Клявлинский Самарской области на 202</w:t>
            </w:r>
            <w:r w:rsidR="00084B2E" w:rsidRPr="001F5F52">
              <w:rPr>
                <w:rFonts w:ascii="Times New Roman" w:hAnsi="Times New Roman" w:cs="Times New Roman"/>
                <w:bCs/>
                <w:sz w:val="26"/>
                <w:szCs w:val="26"/>
              </w:rPr>
              <w:t>4 год и плановый период 2025</w:t>
            </w:r>
            <w:r w:rsidR="003A2D14" w:rsidRPr="001F5F5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202</w:t>
            </w:r>
            <w:r w:rsidR="00084B2E" w:rsidRPr="001F5F52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="003A2D14" w:rsidRPr="001F5F5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годов»</w:t>
            </w:r>
          </w:p>
        </w:tc>
      </w:tr>
      <w:tr w:rsidR="009B455D" w:rsidRPr="00E169D4" w14:paraId="4107574D" w14:textId="77777777" w:rsidTr="001F5F52">
        <w:trPr>
          <w:gridAfter w:val="1"/>
          <w:wAfter w:w="359" w:type="dxa"/>
          <w:trHeight w:val="31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6FE60" w14:textId="77777777" w:rsidR="009B455D" w:rsidRDefault="009B455D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CF6F269" w14:textId="2E03A468" w:rsidR="001F5F52" w:rsidRPr="001F5F52" w:rsidRDefault="001F5F52" w:rsidP="00C36A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BE8F45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B1DEA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1945AA59" w14:textId="77777777" w:rsidTr="001F5F52">
        <w:trPr>
          <w:gridAfter w:val="1"/>
          <w:wAfter w:w="359" w:type="dxa"/>
          <w:trHeight w:val="31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CEEC7" w14:textId="24248424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  <w:r w:rsidR="003A6EAF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Черный Ключ муниципального района Клявлинский Самарской области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511EE8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BA996" w14:textId="44C320F3" w:rsidR="009B455D" w:rsidRPr="001F5F52" w:rsidRDefault="001F5F52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Э.В. Медведев</w:t>
            </w:r>
          </w:p>
        </w:tc>
      </w:tr>
      <w:tr w:rsidR="009B455D" w:rsidRPr="00E169D4" w14:paraId="6F498E4A" w14:textId="77777777" w:rsidTr="001F5F52">
        <w:trPr>
          <w:gridAfter w:val="1"/>
          <w:wAfter w:w="359" w:type="dxa"/>
          <w:trHeight w:val="315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4DD6B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F177A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C499B4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55D" w:rsidRPr="00E169D4" w14:paraId="49D31D48" w14:textId="77777777" w:rsidTr="001F5F52">
        <w:trPr>
          <w:gridAfter w:val="1"/>
          <w:wAfter w:w="359" w:type="dxa"/>
          <w:trHeight w:val="630"/>
        </w:trPr>
        <w:tc>
          <w:tcPr>
            <w:tcW w:w="4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4AF7B" w14:textId="26F21C38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Председатель Собрания представителей сельского поселения</w:t>
            </w:r>
            <w:r w:rsidR="001F5F52" w:rsidRPr="001F5F52">
              <w:rPr>
                <w:rFonts w:ascii="Times New Roman" w:hAnsi="Times New Roman" w:cs="Times New Roman"/>
                <w:sz w:val="26"/>
                <w:szCs w:val="26"/>
              </w:rPr>
              <w:t xml:space="preserve"> Черный Ключ муниципального района Клявлинский Самарской области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2CF29A" w14:textId="77777777" w:rsidR="009B455D" w:rsidRPr="001F5F52" w:rsidRDefault="009B455D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3CD99" w14:textId="58EAA4E8" w:rsidR="009B455D" w:rsidRPr="001F5F52" w:rsidRDefault="001F5F52" w:rsidP="00C36AA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С.Н. Гри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1F5F52">
              <w:rPr>
                <w:rFonts w:ascii="Times New Roman" w:hAnsi="Times New Roman" w:cs="Times New Roman"/>
                <w:sz w:val="26"/>
                <w:szCs w:val="26"/>
              </w:rPr>
              <w:t>орьев</w:t>
            </w:r>
          </w:p>
        </w:tc>
      </w:tr>
      <w:tr w:rsidR="00EC5E39" w:rsidRPr="00EC5E39" w14:paraId="61FDC73E" w14:textId="77777777" w:rsidTr="001F5F52">
        <w:trPr>
          <w:gridBefore w:val="1"/>
          <w:gridAfter w:val="1"/>
          <w:wBefore w:w="366" w:type="dxa"/>
          <w:wAfter w:w="359" w:type="dxa"/>
          <w:trHeight w:val="345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71D90" w14:textId="77777777" w:rsidR="00EC5E39" w:rsidRPr="00EC5E39" w:rsidRDefault="00EC5E39" w:rsidP="00BF1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D5F5F3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966E8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EC5E39" w:rsidRPr="00EC5E39" w14:paraId="0ECB28CA" w14:textId="77777777" w:rsidTr="001F5F52">
        <w:trPr>
          <w:gridBefore w:val="1"/>
          <w:gridAfter w:val="1"/>
          <w:wBefore w:w="366" w:type="dxa"/>
          <w:wAfter w:w="359" w:type="dxa"/>
          <w:trHeight w:val="345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D18431" w14:textId="77777777" w:rsidR="00EC5E39" w:rsidRPr="00EC5E39" w:rsidRDefault="00EC5E39" w:rsidP="00BF1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C93082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56A37F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EC5E39" w14:paraId="6E01CBA8" w14:textId="77777777" w:rsidTr="001F5F52">
        <w:trPr>
          <w:gridBefore w:val="1"/>
          <w:gridAfter w:val="1"/>
          <w:wBefore w:w="366" w:type="dxa"/>
          <w:wAfter w:w="359" w:type="dxa"/>
          <w:trHeight w:val="345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88535" w14:textId="77777777" w:rsidR="00EC5E39" w:rsidRPr="00EC5E39" w:rsidRDefault="00EC5E39" w:rsidP="00BF1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4B0218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9C2344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EC5E39" w14:paraId="109A3AE3" w14:textId="77777777" w:rsidTr="001F5F52">
        <w:trPr>
          <w:gridBefore w:val="1"/>
          <w:gridAfter w:val="1"/>
          <w:wBefore w:w="366" w:type="dxa"/>
          <w:wAfter w:w="359" w:type="dxa"/>
          <w:trHeight w:val="345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EED1B5" w14:textId="77777777" w:rsidR="00EC5E39" w:rsidRPr="00EC5E39" w:rsidRDefault="00EC5E39" w:rsidP="00BF1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EFF953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CC690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EC5E39" w14:paraId="0AD7B3B5" w14:textId="77777777" w:rsidTr="001F5F52">
        <w:trPr>
          <w:gridBefore w:val="1"/>
          <w:gridAfter w:val="1"/>
          <w:wBefore w:w="366" w:type="dxa"/>
          <w:wAfter w:w="359" w:type="dxa"/>
          <w:trHeight w:val="345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D1CF44" w14:textId="77777777" w:rsidR="00A640BD" w:rsidRPr="00EC5E39" w:rsidRDefault="00A640BD" w:rsidP="00BF1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090B0B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F96655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EC5E39" w14:paraId="5A5ADE4C" w14:textId="77777777" w:rsidTr="001F5F52">
        <w:trPr>
          <w:gridBefore w:val="1"/>
          <w:gridAfter w:val="1"/>
          <w:wBefore w:w="366" w:type="dxa"/>
          <w:wAfter w:w="359" w:type="dxa"/>
          <w:trHeight w:val="675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15DEA7" w14:textId="77777777" w:rsidR="00EC5E39" w:rsidRPr="00EC5E39" w:rsidRDefault="00EC5E39" w:rsidP="00BF1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0B737A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59DBBE" w14:textId="77777777" w:rsid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5012B8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EAD8B7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89CFA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FAFB03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7C7F60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2F6530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4997B7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4E0093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78F0F9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C17E1C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0FE98A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7F2627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E789E7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A20D54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E62203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B3A668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03AB0A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C56E81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2D3CD5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3757F" w14:textId="77777777" w:rsidR="002F668D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3F52DE" w14:textId="77777777" w:rsidR="002F668D" w:rsidRPr="00EC5E39" w:rsidRDefault="002F668D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EC5E39" w14:paraId="78C6DD6F" w14:textId="77777777" w:rsidTr="001F5F52">
        <w:trPr>
          <w:gridBefore w:val="1"/>
          <w:gridAfter w:val="1"/>
          <w:wBefore w:w="366" w:type="dxa"/>
          <w:wAfter w:w="359" w:type="dxa"/>
          <w:trHeight w:val="390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0EE6AB" w14:textId="77777777" w:rsidR="00A640BD" w:rsidRPr="00EC5E39" w:rsidRDefault="00A640BD" w:rsidP="00A640B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B41EE4" w14:textId="77777777" w:rsidR="00EC5E39" w:rsidRPr="00EC5E39" w:rsidRDefault="00EC5E39" w:rsidP="00A640B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11D28A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029DB59" w14:textId="77777777" w:rsidR="00EC5E39" w:rsidRPr="00EC5E39" w:rsidRDefault="00EC5E39">
      <w:pPr>
        <w:rPr>
          <w:rFonts w:ascii="Times New Roman" w:hAnsi="Times New Roman" w:cs="Times New Roman"/>
        </w:rPr>
        <w:sectPr w:rsidR="00EC5E39" w:rsidRPr="00EC5E3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XSpec="center" w:tblpY="-420"/>
        <w:tblW w:w="96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7"/>
        <w:gridCol w:w="17"/>
        <w:gridCol w:w="2663"/>
        <w:gridCol w:w="313"/>
        <w:gridCol w:w="1107"/>
        <w:gridCol w:w="1420"/>
        <w:gridCol w:w="1420"/>
      </w:tblGrid>
      <w:tr w:rsidR="000C4564" w:rsidRPr="00EC5E39" w14:paraId="6A6F6894" w14:textId="77777777" w:rsidTr="000C4564">
        <w:trPr>
          <w:trHeight w:val="255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D087B9" w14:textId="77777777" w:rsidR="00BA3843" w:rsidRDefault="00BA3843" w:rsidP="00B9303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3AC5C" w14:textId="77777777" w:rsidR="00BA3843" w:rsidRDefault="00BA3843" w:rsidP="00B9303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</w:t>
            </w:r>
            <w:r w:rsidR="009C6858">
              <w:rPr>
                <w:rFonts w:ascii="Times New Roman" w:hAnsi="Times New Roman" w:cs="Times New Roman"/>
                <w:sz w:val="20"/>
                <w:szCs w:val="20"/>
              </w:rPr>
              <w:t>е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12819B8" w14:textId="77777777" w:rsidR="000C4564" w:rsidRPr="00EC5E39" w:rsidRDefault="000C4564" w:rsidP="00B9303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0C4564" w:rsidRPr="00EC5E39" w14:paraId="188C00E8" w14:textId="77777777" w:rsidTr="000C4564">
        <w:trPr>
          <w:trHeight w:val="255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0BF392" w14:textId="77777777" w:rsidR="000C4564" w:rsidRPr="00EC5E39" w:rsidRDefault="000C4564" w:rsidP="00B9303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0C4564" w:rsidRPr="00EC5E39" w14:paraId="2B70C2F5" w14:textId="77777777" w:rsidTr="000C4564">
        <w:trPr>
          <w:trHeight w:val="255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B8817" w14:textId="77777777" w:rsidR="000C4564" w:rsidRPr="00EC5E39" w:rsidRDefault="000C4564" w:rsidP="00B9303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0C4564" w:rsidRPr="00EC5E39" w14:paraId="6DD86E97" w14:textId="77777777" w:rsidTr="000C4564">
        <w:trPr>
          <w:trHeight w:val="255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3FA5C" w14:textId="77777777" w:rsidR="000C4564" w:rsidRPr="00EC5E39" w:rsidRDefault="009C6858" w:rsidP="00C10B1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C10B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84AD7">
              <w:rPr>
                <w:rFonts w:ascii="Times New Roman" w:hAnsi="Times New Roman" w:cs="Times New Roman"/>
                <w:sz w:val="20"/>
                <w:szCs w:val="20"/>
              </w:rPr>
              <w:t xml:space="preserve"> год и плановый </w:t>
            </w:r>
            <w:proofErr w:type="gramStart"/>
            <w:r w:rsidR="00184AD7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  <w:r w:rsidR="00883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20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10B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 w:rsidR="00C10B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C4564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0C4564" w:rsidRPr="00EC5E39" w14:paraId="58DD4549" w14:textId="77777777" w:rsidTr="000C4564">
        <w:trPr>
          <w:trHeight w:val="255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178886" w14:textId="77777777" w:rsidR="000C4564" w:rsidRDefault="000C4564" w:rsidP="00B930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564" w:rsidRPr="00EC5E39" w14:paraId="17758973" w14:textId="77777777" w:rsidTr="000C4564">
        <w:trPr>
          <w:trHeight w:val="300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7DBBC" w14:textId="77777777" w:rsidR="000C4564" w:rsidRPr="00EC5E39" w:rsidRDefault="000C4564" w:rsidP="00B93035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0C4564" w:rsidRPr="00EC5E39" w14:paraId="5175F569" w14:textId="77777777" w:rsidTr="000C4564">
        <w:trPr>
          <w:trHeight w:val="1230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6C591" w14:textId="77777777" w:rsidR="000C4564" w:rsidRPr="009325F1" w:rsidRDefault="000C4564" w:rsidP="00C10B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</w:t>
            </w:r>
            <w:r w:rsidR="003455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нский Самарской области на  </w:t>
            </w:r>
            <w:r w:rsidR="009B0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C10B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9B0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и плановый период 202</w:t>
            </w:r>
            <w:r w:rsidR="00C10B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9B0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202</w:t>
            </w:r>
            <w:r w:rsidR="00C10B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0C4564" w:rsidRPr="00EC5E39" w14:paraId="22620EFA" w14:textId="77777777" w:rsidTr="000C4564">
        <w:trPr>
          <w:trHeight w:val="300"/>
        </w:trPr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49DA7" w14:textId="77777777" w:rsidR="000C4564" w:rsidRPr="009325F1" w:rsidRDefault="000C4564" w:rsidP="00B930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0E7B6" w14:textId="77777777" w:rsidR="000C4564" w:rsidRPr="009325F1" w:rsidRDefault="000C4564" w:rsidP="00B930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35F501" w14:textId="77777777" w:rsidR="000C4564" w:rsidRPr="009325F1" w:rsidRDefault="000C4564" w:rsidP="00B930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4F091" w14:textId="77777777" w:rsidR="000C4564" w:rsidRPr="009325F1" w:rsidRDefault="000C4564" w:rsidP="00B930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DD645" w14:textId="77777777" w:rsidR="000C4564" w:rsidRPr="009325F1" w:rsidRDefault="000C4564" w:rsidP="00B930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564" w:rsidRPr="00EC5E39" w14:paraId="46EE521B" w14:textId="77777777" w:rsidTr="000C4564">
        <w:trPr>
          <w:trHeight w:val="300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554AE" w14:textId="3B9C790F" w:rsidR="000C4564" w:rsidRPr="009325F1" w:rsidRDefault="001933AC" w:rsidP="000C4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r w:rsidR="000C4564" w:rsidRPr="009325F1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3A6E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4564" w:rsidRPr="009325F1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0C4564" w:rsidRPr="00EC5E39" w14:paraId="5C436277" w14:textId="77777777" w:rsidTr="000C4564">
        <w:trPr>
          <w:trHeight w:val="70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0A6CE" w14:textId="77777777" w:rsidR="000C4564" w:rsidRPr="009325F1" w:rsidRDefault="000C4564" w:rsidP="00B9303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C143D" w14:textId="77777777" w:rsidR="000C4564" w:rsidRPr="009325F1" w:rsidRDefault="000C4564" w:rsidP="00B9303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C1351C" w14:textId="77777777" w:rsidR="000C4564" w:rsidRPr="009325F1" w:rsidRDefault="00F047FB" w:rsidP="00C10B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C10B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0C4564"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1F61EB" w14:textId="77777777" w:rsidR="000C4564" w:rsidRPr="009325F1" w:rsidRDefault="00F047FB" w:rsidP="00C10B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C10B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0C4564"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FC39D4" w14:textId="77777777" w:rsidR="000C4564" w:rsidRPr="009325F1" w:rsidRDefault="00F047FB" w:rsidP="00C10B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C10B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0C4564"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0C4564" w:rsidRPr="00EC5E39" w14:paraId="48EA0C90" w14:textId="77777777" w:rsidTr="000C4564">
        <w:trPr>
          <w:trHeight w:val="202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5512A" w14:textId="77777777" w:rsidR="000C4564" w:rsidRPr="00834C0F" w:rsidRDefault="000C4564" w:rsidP="00834C0F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7B3E" w14:textId="77777777" w:rsidR="000C4564" w:rsidRPr="005C44A9" w:rsidRDefault="000C4564" w:rsidP="00834C0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44A9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FE232" w14:textId="77777777" w:rsidR="000C4564" w:rsidRPr="00834C0F" w:rsidRDefault="000C4564" w:rsidP="00834C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58EDB" w14:textId="77777777" w:rsidR="000C4564" w:rsidRPr="00834C0F" w:rsidRDefault="000C4564" w:rsidP="00834C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61040" w14:textId="77777777" w:rsidR="000C4564" w:rsidRPr="00834C0F" w:rsidRDefault="000C4564" w:rsidP="00834C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C4564" w:rsidRPr="00EC5E39" w14:paraId="3AA3E608" w14:textId="77777777" w:rsidTr="000C4564">
        <w:trPr>
          <w:trHeight w:val="285"/>
        </w:trPr>
        <w:tc>
          <w:tcPr>
            <w:tcW w:w="56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DBAF" w14:textId="77777777" w:rsidR="000C4564" w:rsidRPr="00F37428" w:rsidRDefault="000C4564" w:rsidP="000C45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8AD95" w14:textId="77777777" w:rsidR="000C4564" w:rsidRPr="00F37428" w:rsidRDefault="002F43A3" w:rsidP="002F4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="006B2704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080</w:t>
            </w:r>
            <w:r w:rsidR="006B2704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7DAE8" w14:textId="77777777" w:rsidR="000C4564" w:rsidRPr="00F37428" w:rsidRDefault="00A920EE" w:rsidP="002F4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6B2704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2F43A3">
              <w:rPr>
                <w:rFonts w:ascii="Times New Roman" w:hAnsi="Times New Roman" w:cs="Times New Roman"/>
                <w:b/>
                <w:sz w:val="20"/>
                <w:szCs w:val="20"/>
              </w:rPr>
              <w:t>460</w:t>
            </w:r>
            <w:r w:rsidR="006B2704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2F43A3">
              <w:rPr>
                <w:rFonts w:ascii="Times New Roman" w:hAnsi="Times New Roman" w:cs="Times New Roman"/>
                <w:b/>
                <w:sz w:val="20"/>
                <w:szCs w:val="20"/>
              </w:rPr>
              <w:t>436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5F5D0" w14:textId="77777777" w:rsidR="000C4564" w:rsidRPr="00F37428" w:rsidRDefault="003359EF" w:rsidP="00A92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13 254,810</w:t>
            </w:r>
          </w:p>
        </w:tc>
      </w:tr>
      <w:tr w:rsidR="000C4564" w:rsidRPr="0088762C" w14:paraId="5F8A15BA" w14:textId="77777777" w:rsidTr="007E1958">
        <w:trPr>
          <w:trHeight w:val="586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CA6F6" w14:textId="77777777" w:rsidR="000C4564" w:rsidRPr="00F37428" w:rsidRDefault="000C4564" w:rsidP="00B9303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F37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000  1</w:t>
            </w:r>
            <w:proofErr w:type="gramEnd"/>
            <w:r w:rsidRPr="00F37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00 00000 00 0000 000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DEDFB" w14:textId="77777777" w:rsidR="000C4564" w:rsidRPr="00F37428" w:rsidRDefault="000C4564" w:rsidP="00F819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F7C05" w14:textId="77777777" w:rsidR="000C4564" w:rsidRPr="00895C4E" w:rsidRDefault="002F43A3" w:rsidP="00B930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9 538,879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58A61" w14:textId="77777777" w:rsidR="000C4564" w:rsidRPr="00895C4E" w:rsidRDefault="006B2704" w:rsidP="002F43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9 </w:t>
            </w:r>
            <w:r w:rsidR="002F43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767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2F43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A9EC6" w14:textId="77777777" w:rsidR="000C4564" w:rsidRPr="008E219A" w:rsidRDefault="003359EF" w:rsidP="00B930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10 651,722</w:t>
            </w:r>
          </w:p>
        </w:tc>
      </w:tr>
      <w:tr w:rsidR="000C4564" w:rsidRPr="003F5D6E" w14:paraId="0EFEB7F7" w14:textId="77777777" w:rsidTr="006B2704">
        <w:trPr>
          <w:trHeight w:val="384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06DE4" w14:textId="77777777" w:rsidR="000C4564" w:rsidRPr="00F37428" w:rsidRDefault="000C4564" w:rsidP="00B93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49E32" w14:textId="77777777" w:rsidR="007E1958" w:rsidRPr="00F37428" w:rsidRDefault="000C4564" w:rsidP="007E1958">
            <w:pPr>
              <w:rPr>
                <w:rFonts w:ascii="Times New Roman" w:hAnsi="Times New Roman" w:cs="Times New Roman"/>
              </w:rPr>
            </w:pPr>
            <w:r w:rsidRPr="00F37428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599E4" w14:textId="77777777" w:rsidR="000C4564" w:rsidRPr="00F37428" w:rsidRDefault="002F43A3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5 396,847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D7C5E" w14:textId="77777777" w:rsidR="00037CEE" w:rsidRPr="00F37428" w:rsidRDefault="002F43A3" w:rsidP="00037C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5 715,261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9195C" w14:textId="77777777" w:rsidR="000C4564" w:rsidRPr="00F37428" w:rsidRDefault="003359EF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6 046,746</w:t>
            </w:r>
          </w:p>
        </w:tc>
      </w:tr>
      <w:tr w:rsidR="000C4564" w:rsidRPr="003F5D6E" w14:paraId="4AE5762C" w14:textId="77777777" w:rsidTr="006B2704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43487" w14:textId="77777777" w:rsidR="000C4564" w:rsidRPr="00F37428" w:rsidRDefault="000C4564" w:rsidP="00B93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100 1 03 02000 01 0000 110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008EB" w14:textId="77777777" w:rsidR="000C4564" w:rsidRPr="00F37428" w:rsidRDefault="000C4564" w:rsidP="00F81943">
            <w:pPr>
              <w:rPr>
                <w:rFonts w:ascii="Times New Roman" w:hAnsi="Times New Roman" w:cs="Times New Roman"/>
              </w:rPr>
            </w:pPr>
            <w:r w:rsidRPr="00F37428">
              <w:rPr>
                <w:rFonts w:ascii="Times New Roman" w:hAnsi="Times New Roman" w:cs="Times New Roman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2EC1A" w14:textId="77777777" w:rsidR="000C4564" w:rsidRPr="00F37428" w:rsidRDefault="002F43A3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1 497,000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854EC" w14:textId="77777777" w:rsidR="000C4564" w:rsidRPr="00F37428" w:rsidRDefault="006B2704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1 553,000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EB367" w14:textId="77777777" w:rsidR="000C4564" w:rsidRPr="00F37428" w:rsidRDefault="006B2704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2 101,000</w:t>
            </w:r>
          </w:p>
        </w:tc>
      </w:tr>
      <w:tr w:rsidR="000C4564" w:rsidRPr="003F5D6E" w14:paraId="27218FD4" w14:textId="77777777" w:rsidTr="006B2704">
        <w:trPr>
          <w:trHeight w:val="281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34448" w14:textId="77777777" w:rsidR="000C4564" w:rsidRPr="00F37428" w:rsidRDefault="000C4564" w:rsidP="00B93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182 1 05 03000 01 0000 110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F773E" w14:textId="77777777" w:rsidR="000C4564" w:rsidRPr="00F37428" w:rsidRDefault="000C4564" w:rsidP="00F81943">
            <w:pPr>
              <w:rPr>
                <w:rFonts w:ascii="Times New Roman" w:hAnsi="Times New Roman" w:cs="Times New Roman"/>
              </w:rPr>
            </w:pPr>
            <w:r w:rsidRPr="00F37428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E4D62" w14:textId="77777777" w:rsidR="000C4564" w:rsidRPr="00F37428" w:rsidRDefault="002E015C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637E" w14:textId="77777777" w:rsidR="000C4564" w:rsidRPr="00F37428" w:rsidRDefault="000C4564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4D023" w14:textId="77777777" w:rsidR="000C4564" w:rsidRPr="00F37428" w:rsidRDefault="000C4564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564" w:rsidRPr="003F5D6E" w14:paraId="3581EA6E" w14:textId="77777777" w:rsidTr="006B2704">
        <w:trPr>
          <w:trHeight w:val="738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78BEF" w14:textId="77777777" w:rsidR="000C4564" w:rsidRPr="00F37428" w:rsidRDefault="000C4564" w:rsidP="00B930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182 1 06 01000 00 0000 110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03A72" w14:textId="77777777" w:rsidR="000C4564" w:rsidRPr="00F37428" w:rsidRDefault="000C4564" w:rsidP="004F60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</w:t>
            </w:r>
          </w:p>
          <w:p w14:paraId="3A2F1376" w14:textId="77777777" w:rsidR="000C4564" w:rsidRPr="00F37428" w:rsidRDefault="000C4564" w:rsidP="004F601B"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A6CDC" w14:textId="77777777" w:rsidR="000C4564" w:rsidRPr="00F37428" w:rsidRDefault="002E015C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F0958" w14:textId="77777777" w:rsidR="000C4564" w:rsidRPr="00F37428" w:rsidRDefault="006B2704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62B24" w14:textId="77777777" w:rsidR="000C4564" w:rsidRPr="00F37428" w:rsidRDefault="006B2704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203,000</w:t>
            </w:r>
          </w:p>
        </w:tc>
      </w:tr>
      <w:tr w:rsidR="000C4564" w:rsidRPr="003F5D6E" w14:paraId="4370FDFD" w14:textId="77777777" w:rsidTr="006B2704">
        <w:trPr>
          <w:trHeight w:val="199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B5C72" w14:textId="77777777" w:rsidR="000C4564" w:rsidRPr="00F37428" w:rsidRDefault="000C4564" w:rsidP="00B93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65D20" w14:textId="77777777" w:rsidR="000C4564" w:rsidRPr="00F37428" w:rsidRDefault="000C4564" w:rsidP="00F81943"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F7B0D" w14:textId="77777777" w:rsidR="000C4564" w:rsidRPr="00F37428" w:rsidRDefault="002E015C" w:rsidP="00936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2 189,000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0872E" w14:textId="77777777" w:rsidR="000C4564" w:rsidRPr="00F37428" w:rsidRDefault="006B2704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2 189,000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EA0F1" w14:textId="77777777" w:rsidR="000C4564" w:rsidRPr="00F37428" w:rsidRDefault="006B2704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2 189,000</w:t>
            </w:r>
          </w:p>
        </w:tc>
      </w:tr>
      <w:tr w:rsidR="00E42CFA" w:rsidRPr="003F5D6E" w14:paraId="7579D41B" w14:textId="77777777" w:rsidTr="003C3356">
        <w:trPr>
          <w:trHeight w:val="15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CB4D7" w14:textId="77777777" w:rsidR="00E42CFA" w:rsidRPr="00F37428" w:rsidRDefault="00E42CFA" w:rsidP="003C33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938 1 11 05025 10 0000 120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90EC" w14:textId="77777777" w:rsidR="00E42CFA" w:rsidRPr="00F37428" w:rsidRDefault="000779AE" w:rsidP="00F819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6808" w14:textId="77777777" w:rsidR="00E42CFA" w:rsidRPr="00F37428" w:rsidRDefault="002E015C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103,032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9BA85" w14:textId="77777777" w:rsidR="00E42CFA" w:rsidRPr="00F37428" w:rsidRDefault="006B2704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107,256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56253" w14:textId="77777777" w:rsidR="00E42CFA" w:rsidRPr="00F37428" w:rsidRDefault="006B2704" w:rsidP="00B93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111,976</w:t>
            </w:r>
          </w:p>
        </w:tc>
      </w:tr>
      <w:tr w:rsidR="00FA2983" w:rsidRPr="003F5D6E" w14:paraId="292FC778" w14:textId="77777777" w:rsidTr="00F81943">
        <w:trPr>
          <w:trHeight w:val="273"/>
        </w:trPr>
        <w:tc>
          <w:tcPr>
            <w:tcW w:w="56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AF45C" w14:textId="77777777" w:rsidR="00FA2983" w:rsidRPr="00F37428" w:rsidRDefault="00FA2983" w:rsidP="00FA2983">
            <w:pPr>
              <w:jc w:val="center"/>
            </w:pPr>
            <w:r w:rsidRPr="00F37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D64A2" w14:textId="77777777" w:rsidR="00FA2983" w:rsidRPr="00F37428" w:rsidRDefault="00B9087F" w:rsidP="002F4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6B2704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2F43A3">
              <w:rPr>
                <w:rFonts w:ascii="Times New Roman" w:hAnsi="Times New Roman" w:cs="Times New Roman"/>
                <w:b/>
                <w:sz w:val="20"/>
                <w:szCs w:val="20"/>
              </w:rPr>
              <w:t>541</w:t>
            </w:r>
            <w:r w:rsidR="006B2704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2F43A3">
              <w:rPr>
                <w:rFonts w:ascii="Times New Roman" w:hAnsi="Times New Roman" w:cs="Times New Roman"/>
                <w:b/>
                <w:sz w:val="20"/>
                <w:szCs w:val="20"/>
              </w:rPr>
              <w:t>559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A7450" w14:textId="77777777" w:rsidR="00FA2983" w:rsidRPr="00F37428" w:rsidRDefault="002F43A3" w:rsidP="00A92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2 692,919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D1C9F" w14:textId="77777777" w:rsidR="00FA2983" w:rsidRPr="00F37428" w:rsidRDefault="003359EF" w:rsidP="00A92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2 603,088</w:t>
            </w:r>
          </w:p>
        </w:tc>
      </w:tr>
      <w:tr w:rsidR="000C4564" w:rsidRPr="003F5D6E" w14:paraId="7DB3A2C6" w14:textId="77777777" w:rsidTr="006B2704">
        <w:trPr>
          <w:trHeight w:val="9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419EA" w14:textId="77777777" w:rsidR="000C4564" w:rsidRPr="00F37428" w:rsidRDefault="00477418" w:rsidP="00B93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332 2 02 16</w:t>
            </w:r>
            <w:r w:rsidR="000C4564" w:rsidRPr="00F37428">
              <w:rPr>
                <w:rFonts w:ascii="Times New Roman" w:hAnsi="Times New Roman" w:cs="Times New Roman"/>
                <w:sz w:val="20"/>
                <w:szCs w:val="20"/>
              </w:rPr>
              <w:t>001 10 0000 150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2FF40" w14:textId="77777777" w:rsidR="000C4564" w:rsidRPr="00F37428" w:rsidRDefault="00380D1B" w:rsidP="00F81943"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6FA89" w14:textId="77777777" w:rsidR="000C4564" w:rsidRPr="00F37428" w:rsidRDefault="002E015C" w:rsidP="002F43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</w:t>
            </w:r>
            <w:r w:rsidR="002F43A3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F43A3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5421" w14:textId="77777777" w:rsidR="000C4564" w:rsidRPr="00F37428" w:rsidRDefault="002F43A3" w:rsidP="005D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1 922,671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6414B" w14:textId="77777777" w:rsidR="000C4564" w:rsidRPr="00F37428" w:rsidRDefault="003359EF" w:rsidP="00A92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1 826,540</w:t>
            </w:r>
          </w:p>
        </w:tc>
      </w:tr>
      <w:tr w:rsidR="004B6B04" w:rsidRPr="003F5D6E" w14:paraId="7499AC2D" w14:textId="77777777" w:rsidTr="000C4564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87F89" w14:textId="77777777" w:rsidR="004B6B04" w:rsidRPr="00F37428" w:rsidRDefault="004B6B04" w:rsidP="00B93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332 2 02 25599 10 0000 150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1A37A" w14:textId="77777777" w:rsidR="004B6B04" w:rsidRPr="00F37428" w:rsidRDefault="00346909" w:rsidP="00F819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6909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7123" w14:textId="77777777" w:rsidR="004B6B04" w:rsidRPr="00A920EE" w:rsidRDefault="002F43A3" w:rsidP="009B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1 554</w:t>
            </w:r>
            <w:r w:rsidR="00B9087F" w:rsidRPr="00A920EE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62242" w14:textId="77777777" w:rsidR="004B6B04" w:rsidRPr="00A920EE" w:rsidRDefault="004B6B04" w:rsidP="005D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FF3" w14:textId="77777777" w:rsidR="004B6B04" w:rsidRPr="008E446C" w:rsidRDefault="004B6B04" w:rsidP="005D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564" w:rsidRPr="003F5D6E" w14:paraId="4C5EB3A0" w14:textId="77777777" w:rsidTr="006B2704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F1E74" w14:textId="77777777" w:rsidR="000C4564" w:rsidRPr="00F37428" w:rsidRDefault="00380D1B" w:rsidP="00B93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332 2 02 49999 10 0000 150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01565" w14:textId="77777777" w:rsidR="000C4564" w:rsidRPr="00F37428" w:rsidRDefault="00380D1B" w:rsidP="00F81943"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18195" w14:textId="77777777" w:rsidR="000C4564" w:rsidRPr="00F37428" w:rsidRDefault="00B9087F" w:rsidP="009B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590,248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50C52" w14:textId="77777777" w:rsidR="000C4564" w:rsidRPr="00F37428" w:rsidRDefault="006B2704" w:rsidP="005D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590,248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65B6F" w14:textId="77777777" w:rsidR="000C4564" w:rsidRPr="00F37428" w:rsidRDefault="006B2704" w:rsidP="005D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590,248</w:t>
            </w:r>
          </w:p>
        </w:tc>
      </w:tr>
      <w:tr w:rsidR="000C4564" w:rsidRPr="003F5D6E" w14:paraId="1F1E55BD" w14:textId="77777777" w:rsidTr="006B2704">
        <w:trPr>
          <w:trHeight w:val="133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DD62B" w14:textId="77777777" w:rsidR="000C4564" w:rsidRPr="00F37428" w:rsidRDefault="000C4564" w:rsidP="00B93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332 2 02 35118 10 0000 150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E0FAE" w14:textId="77777777" w:rsidR="000C4564" w:rsidRPr="00F37428" w:rsidRDefault="000C4564" w:rsidP="00F81943"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C5ACE" w14:textId="77777777" w:rsidR="000C4564" w:rsidRPr="00A920EE" w:rsidRDefault="002F43A3" w:rsidP="002F43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  <w:r w:rsidR="002E015C" w:rsidRPr="00A920E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6D72" w14:textId="77777777" w:rsidR="000C4564" w:rsidRPr="00A920EE" w:rsidRDefault="002F43A3" w:rsidP="002F43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="006B2704" w:rsidRPr="00A920E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79BBB" w14:textId="77777777" w:rsidR="000C4564" w:rsidRPr="00A920EE" w:rsidRDefault="003359EF" w:rsidP="005D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186,300</w:t>
            </w:r>
          </w:p>
        </w:tc>
      </w:tr>
    </w:tbl>
    <w:tbl>
      <w:tblPr>
        <w:tblW w:w="1049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743"/>
        <w:gridCol w:w="4219"/>
        <w:gridCol w:w="660"/>
        <w:gridCol w:w="1340"/>
        <w:gridCol w:w="756"/>
        <w:gridCol w:w="12"/>
        <w:gridCol w:w="1282"/>
        <w:gridCol w:w="12"/>
        <w:gridCol w:w="1466"/>
      </w:tblGrid>
      <w:tr w:rsidR="006276ED" w:rsidRPr="006276ED" w14:paraId="7BBB3ADF" w14:textId="77777777" w:rsidTr="00B23D80">
        <w:trPr>
          <w:trHeight w:val="25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4C537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73BDAC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1FEB33E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2B68AEF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E7B5BFE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1BA3AAF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AB843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D1906BA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EA0807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BD286DD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FCA88E5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60D02A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92C5BE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075BA6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F7A3285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275BF1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3CA85D4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EAAC26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1C272B1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2D3975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7B1F5F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B2AC7B2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32155C1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B7CA4E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230D1C4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8799A4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4CB4AD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8E6F5C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9FD4BA8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A80296B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EE427A5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A09085F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6470429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C033641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FF0450D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B7EB1B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9D4757F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ABAA83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4710DE9" w14:textId="77777777" w:rsid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FEA2E0" w14:textId="4DB92FF1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6276ED" w:rsidRPr="006276ED" w14:paraId="030B6B26" w14:textId="77777777" w:rsidTr="00B23D80">
        <w:trPr>
          <w:trHeight w:val="25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7280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6276ED" w:rsidRPr="006276ED" w14:paraId="54BCD8AE" w14:textId="77777777" w:rsidTr="00B23D80">
        <w:trPr>
          <w:trHeight w:val="25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51B1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6276ED" w:rsidRPr="006276ED" w14:paraId="5D2F5D99" w14:textId="77777777" w:rsidTr="00B23D80">
        <w:trPr>
          <w:trHeight w:val="25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72D6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6276ED" w:rsidRPr="006276ED" w14:paraId="4CCCC1E7" w14:textId="77777777" w:rsidTr="00B23D80">
        <w:trPr>
          <w:trHeight w:val="25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6991C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годов"</w:t>
            </w:r>
          </w:p>
        </w:tc>
      </w:tr>
      <w:tr w:rsidR="006276ED" w:rsidRPr="006276ED" w14:paraId="1CB96A62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7A923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84FA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157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EA8A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3B1D1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76ED" w:rsidRPr="006276ED" w14:paraId="0B09A7C3" w14:textId="77777777" w:rsidTr="00B23D80">
        <w:trPr>
          <w:trHeight w:val="61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32E1B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Ведомственная структура расходов бюджета сельского поселения Черный Ключ муниципального района Клявлинский Самарской области на </w:t>
            </w:r>
            <w:proofErr w:type="gramStart"/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 год</w:t>
            </w:r>
            <w:proofErr w:type="gramEnd"/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  </w:t>
            </w:r>
          </w:p>
        </w:tc>
      </w:tr>
      <w:tr w:rsidR="006276ED" w:rsidRPr="006276ED" w14:paraId="1C37FDFF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5908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3BDF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6846C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F5B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E03F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CBE81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5512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76ED" w:rsidRPr="006276ED" w14:paraId="048ADB7E" w14:textId="77777777" w:rsidTr="00B23D80">
        <w:trPr>
          <w:trHeight w:val="509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7E08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4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D5A0F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4C21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  Пр</w:t>
            </w:r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6177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EEB8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77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D5B0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6276ED" w:rsidRPr="006276ED" w14:paraId="2005F34C" w14:textId="77777777" w:rsidTr="00B23D80">
        <w:trPr>
          <w:trHeight w:val="509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151D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DD70C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FB536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A7E4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0B66A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2B927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276ED" w:rsidRPr="006276ED" w14:paraId="126CC74F" w14:textId="77777777" w:rsidTr="00B23D80">
        <w:trPr>
          <w:trHeight w:val="2978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7431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3D83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AFE5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1ADD8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72683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D50E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645B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6276ED" w:rsidRPr="006276ED" w14:paraId="6EEEDA8C" w14:textId="77777777" w:rsidTr="00B23D80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6EF06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CA467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BDA9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C834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61BA1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ED696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14080,438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B364C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1 800,890</w:t>
            </w:r>
          </w:p>
        </w:tc>
      </w:tr>
      <w:tr w:rsidR="006276ED" w:rsidRPr="006276ED" w14:paraId="45386A5B" w14:textId="77777777" w:rsidTr="00B23D80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31E0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2CAA2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45A2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377F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D0FFF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B935D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1060,152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115A6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028B4FE2" w14:textId="77777777" w:rsidTr="00B23D80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508D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1DE06" w14:textId="28727DEC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F80E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1913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C965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14E37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1060,152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28B6A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1BBF0D34" w14:textId="77777777" w:rsidTr="00B23D80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433A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E10AB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244C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5DCF6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AB291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13F6A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1060,152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A9E13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03D82126" w14:textId="77777777" w:rsidTr="00B23D80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A569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98CE5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EE81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A64F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1256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41AF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1060,152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B1A99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7E732AD9" w14:textId="77777777" w:rsidTr="00B23D80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C5FD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45A18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13904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5105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FC04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131BF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1593,133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E5C2D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02B8FCEE" w14:textId="77777777" w:rsidTr="00B23D80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FB461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7B64B" w14:textId="4B557C4F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938E9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8F811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1919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A8674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1593,133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4BFA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58828FE7" w14:textId="77777777" w:rsidTr="00B23D80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BDDB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5E2F1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0152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7B48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5B6E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75CB1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787,271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BCDCB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0B25F4B7" w14:textId="77777777" w:rsidTr="00B23D8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782B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F3CC4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AF63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4224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3BB29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FE4AC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787,271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4469F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72802F33" w14:textId="77777777" w:rsidTr="00B23D80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9D7B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63D89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37C6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72CE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2F62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94A1F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406,533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D63F3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2B614898" w14:textId="77777777" w:rsidTr="00B23D80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FB42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E58E4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4E2D1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E4A69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979D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4ACFC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406,533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D2500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003F2F94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AAFA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1A1F6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F43B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5AC2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A4AD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6829C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D666C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73FFE278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0FB7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AB3C9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FDB6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1B37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F3B4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27C4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63C9C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3FF37028" w14:textId="77777777" w:rsidTr="00B23D8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FFF7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86B66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CE27F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A160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CCA8F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3C7FD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BE816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781B631C" w14:textId="77777777" w:rsidTr="00B23D80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2720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DDCB9" w14:textId="298EB7AB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97F0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BC10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9294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216D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2DB7E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0B7C7136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6306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C4D77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4AAD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AE76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D1AF6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02B7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FE40C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6BA0CEA1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FD7B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3830A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6DE4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9A30F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12D71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954B1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2E1E4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3CDBE426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3D86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26A4B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4AEE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62D0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A5B5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E9408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1F40A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6DACDE01" w14:textId="77777777" w:rsidTr="00B23D8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C485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016D5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8D26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D92C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423A6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864DA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1FF53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63A8F8C7" w14:textId="77777777" w:rsidTr="00B23D80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DB7D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16C52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563C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08E0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63F4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61CE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F6D82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12F43235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CE15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E2B96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AF6E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FCF59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2365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C6DFF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48BCE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2770E423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6E2F6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DCAAF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59B2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EF41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657D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5A6E9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0E227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02B77983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CD0D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4451D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C12D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ADF5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74A19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2891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5868,962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1C8F7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1 635,790</w:t>
            </w:r>
          </w:p>
        </w:tc>
      </w:tr>
      <w:tr w:rsidR="006276ED" w:rsidRPr="006276ED" w14:paraId="1A20AC13" w14:textId="77777777" w:rsidTr="00B23D80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D388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E9E1D" w14:textId="6328F436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48DD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11EC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6BDA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708E2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5868,962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CB60C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1 635,790</w:t>
            </w:r>
          </w:p>
        </w:tc>
      </w:tr>
      <w:tr w:rsidR="006276ED" w:rsidRPr="006276ED" w14:paraId="08796882" w14:textId="77777777" w:rsidTr="00B23D80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613D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40F20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50761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8FC64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74E3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13FB2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1733,557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558B7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51CEE018" w14:textId="77777777" w:rsidTr="00B23D8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AF8C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17A572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2B92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572C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1B1F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5DB06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1733,557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06426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48A4B4B8" w14:textId="77777777" w:rsidTr="00B23D8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7CDD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071C4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9630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953C6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F7DF1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F4412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3241,502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31EE2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1 635,790</w:t>
            </w:r>
          </w:p>
        </w:tc>
      </w:tr>
      <w:tr w:rsidR="006276ED" w:rsidRPr="006276ED" w14:paraId="64CB8644" w14:textId="77777777" w:rsidTr="00B23D80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5D0F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F1ABA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140F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7079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A47D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2570D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3241,502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248B1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1 635,790</w:t>
            </w:r>
          </w:p>
        </w:tc>
      </w:tr>
      <w:tr w:rsidR="006276ED" w:rsidRPr="006276ED" w14:paraId="5C5B521E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AC1F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0ADE0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B2F3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FE7D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EE5A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DCFE6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D9147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1D07ADB0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A368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A5C31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F8F6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D46D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2CF6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BE946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1257B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64AFADCA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EEFC9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1CA5C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D0B2F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2C2C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7D2D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06DED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165,100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6058D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165,100</w:t>
            </w:r>
          </w:p>
        </w:tc>
      </w:tr>
      <w:tr w:rsidR="006276ED" w:rsidRPr="006276ED" w14:paraId="1D9F6396" w14:textId="77777777" w:rsidTr="00B23D80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B07B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4909D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C9E4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1731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A37D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DFDB0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165,100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A3210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165,100</w:t>
            </w:r>
          </w:p>
        </w:tc>
      </w:tr>
      <w:tr w:rsidR="006276ED" w:rsidRPr="006276ED" w14:paraId="55BC4032" w14:textId="77777777" w:rsidTr="00B23D80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C27D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04AD9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4637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79C3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11D1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4A6F0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162,750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4FA89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162,750</w:t>
            </w:r>
          </w:p>
        </w:tc>
      </w:tr>
      <w:tr w:rsidR="006276ED" w:rsidRPr="006276ED" w14:paraId="7725A791" w14:textId="77777777" w:rsidTr="00B23D8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7A39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CBBFE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4BFB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B8B0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234B6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CEC6D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162,750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7084A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162,750</w:t>
            </w:r>
          </w:p>
        </w:tc>
      </w:tr>
      <w:tr w:rsidR="006276ED" w:rsidRPr="006276ED" w14:paraId="7A55BFDF" w14:textId="77777777" w:rsidTr="00B23D8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A57B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409EF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DD27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F10DF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6E9FF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B8AD8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A449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</w:tr>
      <w:tr w:rsidR="006276ED" w:rsidRPr="006276ED" w14:paraId="19E7738A" w14:textId="77777777" w:rsidTr="00B23D8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ED39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8DC6B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CB90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4332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BAD6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6EA8E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129A4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</w:tr>
      <w:tr w:rsidR="006276ED" w:rsidRPr="006276ED" w14:paraId="645B0898" w14:textId="77777777" w:rsidTr="00B23D8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82B74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7F56D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F533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7CE6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711F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875C2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A95A0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4BE16AF2" w14:textId="77777777" w:rsidTr="00B23D80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59786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29D29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4118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2180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09B29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D4CD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97886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4A134078" w14:textId="77777777" w:rsidTr="00B23D8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09D9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A2489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87994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D0C7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4FC9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A026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AAD9D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5BC62882" w14:textId="77777777" w:rsidTr="00B23D8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D0CA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BC421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FEED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9B70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00926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BBCB6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37E03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6686862B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CE0F6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F201F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02E89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61F8D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53FA3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71AC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1497,000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AC72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15E03788" w14:textId="77777777" w:rsidTr="00B23D80">
        <w:trPr>
          <w:trHeight w:val="147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6148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DA6DB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6DB0C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E641A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32651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1C857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1497,000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FA66C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7B6EA67C" w14:textId="77777777" w:rsidTr="00B23D8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F1C0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2CDD3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EE19B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1DBDE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C7DFB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9F814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1497,000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ECE58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059A0E35" w14:textId="77777777" w:rsidTr="00B23D80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5DCC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4AB1F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58766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8244D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58C6A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8B4D2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1497,000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DAEDC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5C58A6F4" w14:textId="77777777" w:rsidTr="00B23D80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FCA6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42E94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BABD9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C8AA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F4AC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4C401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891,235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0430A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41B2D833" w14:textId="77777777" w:rsidTr="00B23D80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9D40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8E8C4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66C36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238A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2FFE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04072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891,235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53519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3C5EB663" w14:textId="77777777" w:rsidTr="00B23D80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CE76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55FB0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4A88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2D2E1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101A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8CCD1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891,235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63867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6CF4AED7" w14:textId="77777777" w:rsidTr="00B23D80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7CE4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068BC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EB4F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111D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6421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25628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891,235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0024A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3D7A1585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465C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0ED31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8343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8E4E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306A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220AF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CBD62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2EAA5788" w14:textId="77777777" w:rsidTr="00B23D80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85CA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6EACC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A918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E3786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4C1B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909AA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4735C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57E52F66" w14:textId="77777777" w:rsidTr="00B23D80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CBE5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F09D1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8543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3B22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6326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9322E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6CA21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34CE07BF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84CF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DBC07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3550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0AF9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D6F2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EEF1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6DB7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4E7ABD57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C07F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AB046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95EF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C4AF2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4085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1F210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2489,195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029A7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688AD337" w14:textId="77777777" w:rsidTr="00B23D80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E8BF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D83DE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8810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B289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1C98F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E211A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2489,195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8DE74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11D4D530" w14:textId="77777777" w:rsidTr="00B23D8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5E55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BCD7D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7058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D0DE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C01CF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E2B54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1953,634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11A2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23B61692" w14:textId="77777777" w:rsidTr="00B23D80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33A7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62777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4EA54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E7A2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0D15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C69D3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1953,634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48E5B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1FDD8A8A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CACE4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17619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CA40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D7FA1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60A39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2F22B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11DB6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511AFB53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8852F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A26A0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8BE1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0420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2EF8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CAD3F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F0622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20C2B6B6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8891B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07E25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400CC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F642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2286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4B109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421,800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89A43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002B9479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82AB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AF2EA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5C55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0554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440F6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CF1BD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421,800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2A75D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5E51CB29" w14:textId="77777777" w:rsidTr="00B23D80">
        <w:trPr>
          <w:trHeight w:val="2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B98D6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30A08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4B749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85851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0EB6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29472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5B9B2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5B396A94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BDA8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A754F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32780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F352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65F2D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E048F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1B92A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45B7AEAB" w14:textId="77777777" w:rsidTr="00B23D80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AA661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D9F52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5DC9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C517E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F10EF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98992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FA3B2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7AC95EC8" w14:textId="77777777" w:rsidTr="00B23D80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4A925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9ADCE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DAEF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E58F4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76207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89B21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4331B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5A0CD861" w14:textId="77777777" w:rsidTr="00B23D80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625E8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8E384" w14:textId="77777777" w:rsidR="006276ED" w:rsidRPr="006276ED" w:rsidRDefault="006276ED" w:rsidP="0062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CF534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792DA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96933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57F41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F9D29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76ED" w:rsidRPr="006276ED" w14:paraId="7B8091F9" w14:textId="77777777" w:rsidTr="00B23D80">
        <w:trPr>
          <w:trHeight w:val="255"/>
        </w:trPr>
        <w:tc>
          <w:tcPr>
            <w:tcW w:w="77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D5DAB4" w14:textId="77777777" w:rsidR="006276ED" w:rsidRPr="006276ED" w:rsidRDefault="006276ED" w:rsidP="006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40095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14080,438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7421F" w14:textId="77777777" w:rsidR="006276ED" w:rsidRPr="006276ED" w:rsidRDefault="006276ED" w:rsidP="006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7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1 800,890</w:t>
            </w:r>
          </w:p>
        </w:tc>
      </w:tr>
    </w:tbl>
    <w:p w14:paraId="788AA69C" w14:textId="77777777" w:rsidR="00EC5E39" w:rsidRDefault="00EC5E39">
      <w:pPr>
        <w:rPr>
          <w:rFonts w:ascii="Times New Roman" w:hAnsi="Times New Roman" w:cs="Times New Roman"/>
        </w:rPr>
      </w:pPr>
    </w:p>
    <w:p w14:paraId="28A93B35" w14:textId="105D0F60" w:rsidR="00B23D80" w:rsidRDefault="00B23D80">
      <w:pPr>
        <w:rPr>
          <w:rFonts w:ascii="Times New Roman" w:hAnsi="Times New Roman" w:cs="Times New Roman"/>
        </w:rPr>
      </w:pPr>
    </w:p>
    <w:p w14:paraId="37F91E15" w14:textId="6B03E7DD" w:rsidR="00B23D80" w:rsidRDefault="00B23D80">
      <w:pPr>
        <w:rPr>
          <w:rFonts w:ascii="Times New Roman" w:hAnsi="Times New Roman" w:cs="Times New Roman"/>
        </w:rPr>
      </w:pPr>
    </w:p>
    <w:p w14:paraId="0FE2FA21" w14:textId="77777777" w:rsidR="00B23D80" w:rsidRDefault="00B23D80">
      <w:pPr>
        <w:rPr>
          <w:rFonts w:ascii="Times New Roman" w:hAnsi="Times New Roman" w:cs="Times New Roman"/>
        </w:rPr>
      </w:pPr>
    </w:p>
    <w:tbl>
      <w:tblPr>
        <w:tblW w:w="1035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71"/>
        <w:gridCol w:w="3212"/>
        <w:gridCol w:w="559"/>
        <w:gridCol w:w="565"/>
        <w:gridCol w:w="1278"/>
        <w:gridCol w:w="777"/>
        <w:gridCol w:w="1633"/>
        <w:gridCol w:w="1559"/>
      </w:tblGrid>
      <w:tr w:rsidR="00B23D80" w:rsidRPr="00B23D80" w14:paraId="568E6BB8" w14:textId="77777777" w:rsidTr="00135390">
        <w:trPr>
          <w:trHeight w:val="255"/>
        </w:trPr>
        <w:tc>
          <w:tcPr>
            <w:tcW w:w="103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8D9C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3</w:t>
            </w:r>
          </w:p>
        </w:tc>
      </w:tr>
      <w:tr w:rsidR="00B23D80" w:rsidRPr="00B23D80" w14:paraId="6816F119" w14:textId="77777777" w:rsidTr="00135390">
        <w:trPr>
          <w:trHeight w:val="255"/>
        </w:trPr>
        <w:tc>
          <w:tcPr>
            <w:tcW w:w="103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47B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B23D80" w:rsidRPr="00B23D80" w14:paraId="63A2D345" w14:textId="77777777" w:rsidTr="00135390">
        <w:trPr>
          <w:trHeight w:val="255"/>
        </w:trPr>
        <w:tc>
          <w:tcPr>
            <w:tcW w:w="103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401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B23D80" w:rsidRPr="00B23D80" w14:paraId="4437AFFA" w14:textId="77777777" w:rsidTr="00135390">
        <w:trPr>
          <w:trHeight w:val="255"/>
        </w:trPr>
        <w:tc>
          <w:tcPr>
            <w:tcW w:w="103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FEB0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B23D80" w:rsidRPr="00B23D80" w14:paraId="2EE876B5" w14:textId="77777777" w:rsidTr="00135390">
        <w:trPr>
          <w:trHeight w:val="255"/>
        </w:trPr>
        <w:tc>
          <w:tcPr>
            <w:tcW w:w="103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D43A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годов"</w:t>
            </w:r>
          </w:p>
        </w:tc>
      </w:tr>
      <w:tr w:rsidR="00B23D80" w:rsidRPr="00B23D80" w14:paraId="07D69F5C" w14:textId="77777777" w:rsidTr="00135390">
        <w:trPr>
          <w:trHeight w:val="255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DC17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E2C2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FDCA7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FDBC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2F3EF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4DB1C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23D80" w:rsidRPr="00B23D80" w14:paraId="1FF676E4" w14:textId="77777777" w:rsidTr="00135390">
        <w:trPr>
          <w:trHeight w:val="949"/>
        </w:trPr>
        <w:tc>
          <w:tcPr>
            <w:tcW w:w="103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AC4C4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Клявлинский Самарской области на 2025 год.</w:t>
            </w:r>
          </w:p>
        </w:tc>
      </w:tr>
      <w:tr w:rsidR="00651B35" w:rsidRPr="00B23D80" w14:paraId="29993030" w14:textId="77777777" w:rsidTr="00135390">
        <w:trPr>
          <w:trHeight w:val="255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C66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DC8D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4D35B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D2480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FF3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3D996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F20B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E26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23D80" w:rsidRPr="00B23D80" w14:paraId="6CDC3086" w14:textId="77777777" w:rsidTr="00135390">
        <w:trPr>
          <w:trHeight w:val="509"/>
        </w:trPr>
        <w:tc>
          <w:tcPr>
            <w:tcW w:w="3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DA6AF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580A8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5967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9CFD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7FE1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31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BAA2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B23D80" w:rsidRPr="00B23D80" w14:paraId="1A9957EA" w14:textId="77777777" w:rsidTr="00135390">
        <w:trPr>
          <w:trHeight w:val="509"/>
        </w:trPr>
        <w:tc>
          <w:tcPr>
            <w:tcW w:w="3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E7D03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ED18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80D8B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5280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03DE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F2FCB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51B35" w:rsidRPr="00B23D80" w14:paraId="261BF695" w14:textId="77777777" w:rsidTr="00135390">
        <w:trPr>
          <w:trHeight w:val="2607"/>
        </w:trPr>
        <w:tc>
          <w:tcPr>
            <w:tcW w:w="3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E6555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21FA2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54B5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268D7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CC5B6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9CD8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DA768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B23D80" w:rsidRPr="00B23D80" w14:paraId="23275B06" w14:textId="77777777" w:rsidTr="00135390">
        <w:trPr>
          <w:trHeight w:val="469"/>
        </w:trPr>
        <w:tc>
          <w:tcPr>
            <w:tcW w:w="6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CF75A4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0E14E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14 080,438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0472D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1 800,890</w:t>
            </w:r>
          </w:p>
        </w:tc>
      </w:tr>
      <w:tr w:rsidR="00651B35" w:rsidRPr="00B23D80" w14:paraId="2A3EBCAC" w14:textId="77777777" w:rsidTr="00135390">
        <w:trPr>
          <w:trHeight w:val="469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DBA83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0C77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1856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8E5AA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F971B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4B34F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8 642,080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FC900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27DFFDD5" w14:textId="77777777" w:rsidTr="00135390">
        <w:trPr>
          <w:trHeight w:val="87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8EAC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2A08A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5B15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11CF8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0F8B6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234CF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0C91B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7A753310" w14:textId="77777777" w:rsidTr="00135390">
        <w:trPr>
          <w:trHeight w:val="135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1992D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43B39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0B4C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308B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100B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5F9FF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49357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2C394FC8" w14:textId="77777777" w:rsidTr="00135390">
        <w:trPr>
          <w:trHeight w:val="135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34F16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F1CA4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AC06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32C5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9F7E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8260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76423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15C5275E" w14:textId="77777777" w:rsidTr="00135390">
        <w:trPr>
          <w:trHeight w:val="52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B686E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2C85A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CFC8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002F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D606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7C6CE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2849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250702D7" w14:textId="77777777" w:rsidTr="00135390">
        <w:trPr>
          <w:trHeight w:val="132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83EF7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618B9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F340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C64B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158D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AE495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1 593,133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0213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24376B0A" w14:textId="77777777" w:rsidTr="00135390">
        <w:trPr>
          <w:trHeight w:val="129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04AD00" w14:textId="2F40E21A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DA9FF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F830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2E396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1B9D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4972F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1 593,133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8CF5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5458AA16" w14:textId="77777777" w:rsidTr="00135390">
        <w:trPr>
          <w:trHeight w:val="102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12331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E54F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D70E6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10F1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D59D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CA7E8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787,271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2537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2BC7AA7F" w14:textId="77777777" w:rsidTr="00135390">
        <w:trPr>
          <w:trHeight w:val="529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81EE1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1D30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192E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E7BC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FF19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3F55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787,271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7C90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3940CD10" w14:textId="77777777" w:rsidTr="00135390">
        <w:trPr>
          <w:trHeight w:val="63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E4905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26160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E7EC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3AA5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B592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6E1F7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406,533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7833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5A212101" w14:textId="77777777" w:rsidTr="00135390">
        <w:trPr>
          <w:trHeight w:val="78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07A5A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99130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3C2C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3BB6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A702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E934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406,533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4698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145F800A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FC0FC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6657E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0539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37FE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E95A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075F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9A0ED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52F49AB3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BFAE3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C334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6F6F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D3DF8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F1D9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E590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97BF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2273C0DB" w14:textId="77777777" w:rsidTr="00135390">
        <w:trPr>
          <w:trHeight w:val="792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DFB02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67E7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DBBE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F24C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2AA2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76FEB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D4F9B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19399B68" w14:textId="77777777" w:rsidTr="00135390">
        <w:trPr>
          <w:trHeight w:val="132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BA595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238E6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D7E4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383B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1528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71A3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4C94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0287785D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BA19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43D7C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78708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3EE3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753B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30D6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659FF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24EFCEDA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212A6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4881C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6911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8B6A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437A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8D038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8F58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520B13B6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DF4B7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E54D7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9A2A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2E0A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2233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EC58F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DD618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0DACBE58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00016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3003F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D485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C976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84E8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ABA7C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10EAD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602E82FD" w14:textId="77777777" w:rsidTr="00135390">
        <w:trPr>
          <w:trHeight w:val="1118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0EF1F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63D58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C28E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A91F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DAAD6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F96E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C05FD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21979317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641A1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90F89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5E34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D9CF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CB9E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5AA6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68A6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626E3232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F2A9C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7272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50AE8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0520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7B80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BA41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294AA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5353B7B9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88C7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29FED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455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76A0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AA02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FA2D5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5 868,962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69FF8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1 635,790</w:t>
            </w:r>
          </w:p>
        </w:tc>
      </w:tr>
      <w:tr w:rsidR="00651B35" w:rsidRPr="00B23D80" w14:paraId="4E014FC6" w14:textId="77777777" w:rsidTr="00135390">
        <w:trPr>
          <w:trHeight w:val="972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BC0AC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539B9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43D1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918E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D964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A463C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5 868,962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5209F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1 635,790</w:t>
            </w:r>
          </w:p>
        </w:tc>
      </w:tr>
      <w:tr w:rsidR="00651B35" w:rsidRPr="00B23D80" w14:paraId="0353B1FD" w14:textId="77777777" w:rsidTr="00135390">
        <w:trPr>
          <w:trHeight w:val="1103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5E3AD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52B9D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7257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6053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258C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5CA87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1 733,557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761E8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561BD6ED" w14:textId="77777777" w:rsidTr="00135390">
        <w:trPr>
          <w:trHeight w:val="638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DFECE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1653D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5D2E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846E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3D53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88B83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1 733,557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CC7DB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3893C77C" w14:textId="77777777" w:rsidTr="00135390">
        <w:trPr>
          <w:trHeight w:val="638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12F0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696E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7266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A2AF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034B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3B75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3 241,502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D2A1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1 635,790</w:t>
            </w:r>
          </w:p>
        </w:tc>
      </w:tr>
      <w:tr w:rsidR="00651B35" w:rsidRPr="00B23D80" w14:paraId="2FCDE8D8" w14:textId="77777777" w:rsidTr="00135390">
        <w:trPr>
          <w:trHeight w:val="683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58BCE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305F7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8A2B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7BD2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00CC8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7347D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3 241,502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5857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1 635,790</w:t>
            </w:r>
          </w:p>
        </w:tc>
      </w:tr>
      <w:tr w:rsidR="00651B35" w:rsidRPr="00B23D80" w14:paraId="026BBA6C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6A6C4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9AAE6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E2D1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4CF0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638A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8FA20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056B8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291359AD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DB7216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4A05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72A9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A346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A3BA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01BE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B9F1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46EFC5E9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64024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88C74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1012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5114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5874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43DA8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E4813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165,100</w:t>
            </w:r>
          </w:p>
        </w:tc>
      </w:tr>
      <w:tr w:rsidR="00651B35" w:rsidRPr="00B23D80" w14:paraId="4D065D07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8860A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09473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BD90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1551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AC0C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36A10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8CFBE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165,100</w:t>
            </w:r>
          </w:p>
        </w:tc>
      </w:tr>
      <w:tr w:rsidR="00651B35" w:rsidRPr="00B23D80" w14:paraId="5E8E0C3A" w14:textId="77777777" w:rsidTr="00135390">
        <w:trPr>
          <w:trHeight w:val="1103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2BA77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36D73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A8EA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E4C4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1AD9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E4E1C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73520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165,100</w:t>
            </w:r>
          </w:p>
        </w:tc>
      </w:tr>
      <w:tr w:rsidR="00651B35" w:rsidRPr="00B23D80" w14:paraId="6A10344A" w14:textId="77777777" w:rsidTr="00135390">
        <w:trPr>
          <w:trHeight w:val="1118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77F3C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0B413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9040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BA90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0456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2CA9E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162,750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3FF90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162,750</w:t>
            </w:r>
          </w:p>
        </w:tc>
      </w:tr>
      <w:tr w:rsidR="00651B35" w:rsidRPr="00B23D80" w14:paraId="025E7523" w14:textId="77777777" w:rsidTr="00135390">
        <w:trPr>
          <w:trHeight w:val="529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B2FA3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4CE38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7F87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3909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F0D3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B6D7F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162,750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46B8A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162,750</w:t>
            </w:r>
          </w:p>
        </w:tc>
      </w:tr>
      <w:tr w:rsidR="00651B35" w:rsidRPr="00B23D80" w14:paraId="241B9D5E" w14:textId="77777777" w:rsidTr="00135390">
        <w:trPr>
          <w:trHeight w:val="529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C077A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C68B6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A13D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8E7F8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7D10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B2C1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78F2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</w:tr>
      <w:tr w:rsidR="00651B35" w:rsidRPr="00B23D80" w14:paraId="2865583A" w14:textId="77777777" w:rsidTr="00135390">
        <w:trPr>
          <w:trHeight w:val="529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70DCA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E4477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579D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053E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F5EC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37898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62E9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</w:tr>
      <w:tr w:rsidR="00651B35" w:rsidRPr="00B23D80" w14:paraId="1AEA4672" w14:textId="77777777" w:rsidTr="00135390">
        <w:trPr>
          <w:trHeight w:val="529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F683F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1348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8254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B34F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CB51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BEB67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2A32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3A14B66C" w14:textId="77777777" w:rsidTr="00135390">
        <w:trPr>
          <w:trHeight w:val="863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9D4248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486D8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5D946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D0CD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3BAE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6EFDD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CBBFE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010CE283" w14:textId="77777777" w:rsidTr="00135390">
        <w:trPr>
          <w:trHeight w:val="130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A71B16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6EA43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6134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EB69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01F0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3AE75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880AB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208C8B98" w14:textId="77777777" w:rsidTr="00135390">
        <w:trPr>
          <w:trHeight w:val="51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5A6C8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20C3E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C7CC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B47A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9242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C5BAF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623EA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70987B5C" w14:textId="77777777" w:rsidTr="00135390">
        <w:trPr>
          <w:trHeight w:val="469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D419E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312BB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258E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9DFB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7B5E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B7ED8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E095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7FDDD322" w14:textId="77777777" w:rsidTr="00135390">
        <w:trPr>
          <w:trHeight w:val="312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C159D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FF8F4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E617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CD36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664A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0B695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1 497,000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95065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651B35" w:rsidRPr="00B23D80" w14:paraId="68FA0FB9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F9B22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3F368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DBF0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5B4F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BA678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E1B6B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1 497,000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E98D5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3303FCC8" w14:textId="77777777" w:rsidTr="00135390">
        <w:trPr>
          <w:trHeight w:val="1418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3A1F1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6E0D6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C4FC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D5D8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B0FB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7A8DD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1 497,000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6130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642991E6" w14:textId="77777777" w:rsidTr="00135390">
        <w:trPr>
          <w:trHeight w:val="57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05625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99936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79A0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C466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6753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B08CE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1 497,000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DBA87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4E02112A" w14:textId="77777777" w:rsidTr="00135390">
        <w:trPr>
          <w:trHeight w:val="743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CF21F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79CF0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C553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EEBE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C3E6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3C91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1 497,000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5797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732ECA4E" w14:textId="77777777" w:rsidTr="00135390">
        <w:trPr>
          <w:trHeight w:val="252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595BF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AC9AF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8111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3B8DA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770D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FD1CE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891,235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0711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60681C1C" w14:textId="77777777" w:rsidTr="00135390">
        <w:trPr>
          <w:trHeight w:val="24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141276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52A15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C531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BEBE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4C066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5E29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891,235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2BD6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63890479" w14:textId="77777777" w:rsidTr="00135390">
        <w:trPr>
          <w:trHeight w:val="130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0B514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9512D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C236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6402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7813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5EB0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891,235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684FF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77678526" w14:textId="77777777" w:rsidTr="00135390">
        <w:trPr>
          <w:trHeight w:val="63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7D8DF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D22A9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7A1F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E0C4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AB1F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9982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891,235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F316B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0AD37908" w14:textId="77777777" w:rsidTr="00135390">
        <w:trPr>
          <w:trHeight w:val="73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6BF43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5EF07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FA6B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BF67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760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C680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891,235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F9AD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13BBDF3F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D6DC5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06E97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F877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D070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3316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ABCCC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98E10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01F2F094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7028C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98A00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FF9D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F9C4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AD8A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5A953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DB34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20005A14" w14:textId="77777777" w:rsidTr="00135390">
        <w:trPr>
          <w:trHeight w:val="1178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40C1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FF220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8691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4DC1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D444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1991C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B92EC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136BEBB0" w14:textId="77777777" w:rsidTr="00135390">
        <w:trPr>
          <w:trHeight w:val="33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8C6BE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59248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9A18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7B6C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BC33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DD7EB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14DA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4970FCBF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D7C6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96CFC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6A78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6F2A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7414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17BB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3293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442F689E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9CF63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F6D9C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CBF48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2FD2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7A74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81E6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2 489,195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38C0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567CFF2E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CD564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3DCAE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5AE7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3E2D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29F2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1ADB0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2 489,195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0E3B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78B60D48" w14:textId="77777777" w:rsidTr="00135390">
        <w:trPr>
          <w:trHeight w:val="132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5672C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E5226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2606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A59F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B2CA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DED05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2 489,195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AC28A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7FBBA2E1" w14:textId="77777777" w:rsidTr="00135390">
        <w:trPr>
          <w:trHeight w:val="51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288BB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623AF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3CFC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80CD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2846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D4E0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1 953,634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69B9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1988224D" w14:textId="77777777" w:rsidTr="00135390">
        <w:trPr>
          <w:trHeight w:val="81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64865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21045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6F30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6CDE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5055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A6A7D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1 953,634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42ABB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422831E7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899B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D249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0C5E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46F0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3558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4DF8D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1175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49085EE7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0F3C98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4463F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7AD1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8FD4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9CBF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177AD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8F840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5C0C6D9A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2DB1D6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C4A7E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27EE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AD6B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C9EF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B849C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B1975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1D0240EC" w14:textId="77777777" w:rsidTr="00135390">
        <w:trPr>
          <w:trHeight w:val="24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D58D7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0732F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F95F6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8C79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D17A2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09BC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44FB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15BBA48B" w14:textId="77777777" w:rsidTr="00135390">
        <w:trPr>
          <w:trHeight w:val="383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816EB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1E355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B273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B718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FCD2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EC523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D9360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493CFEE0" w14:textId="77777777" w:rsidTr="00135390">
        <w:trPr>
          <w:trHeight w:val="732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A413B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5BF5A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AD86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CD92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3C966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20DD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8FADE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25C1CAFB" w14:textId="77777777" w:rsidTr="00135390">
        <w:trPr>
          <w:trHeight w:val="108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0AA45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EF2E5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926DD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4C6C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B6A2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3751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FCBFF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57340E86" w14:textId="77777777" w:rsidTr="00135390">
        <w:trPr>
          <w:trHeight w:val="289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4D4C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2B439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8CCD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64D28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AF2A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B41D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99ACA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0C3B10BA" w14:textId="77777777" w:rsidTr="00135390">
        <w:trPr>
          <w:trHeight w:val="529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1E0E0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D439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5D26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61AF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4D27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9FDC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8EAF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21864A7E" w14:textId="77777777" w:rsidTr="00135390">
        <w:trPr>
          <w:trHeight w:val="27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D60D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A38C9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12E78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074F5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399C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FE2D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DB00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014C5F84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E490B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Физическая культура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0F7F3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510F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814C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27369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2377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5E203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29E24EAD" w14:textId="77777777" w:rsidTr="00135390">
        <w:trPr>
          <w:trHeight w:val="1129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F8F6E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62092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C35A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29BB0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B70DF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61538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8E91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3E91A574" w14:textId="77777777" w:rsidTr="00135390">
        <w:trPr>
          <w:trHeight w:val="360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F1155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CAA48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D79C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5972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5183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F271C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C464B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1B35" w:rsidRPr="00B23D80" w14:paraId="7DB8A30F" w14:textId="77777777" w:rsidTr="00135390">
        <w:trPr>
          <w:trHeight w:val="255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536D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6D9C9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DC6A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B4F0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2E54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1CD2D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8F3AB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52485625" w14:textId="77777777" w:rsidR="00135390" w:rsidRDefault="00135390" w:rsidP="001353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135390" w:rsidSect="000C456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4884" w:type="dxa"/>
        <w:tblLayout w:type="fixed"/>
        <w:tblLook w:val="04A0" w:firstRow="1" w:lastRow="0" w:firstColumn="1" w:lastColumn="0" w:noHBand="0" w:noVBand="1"/>
      </w:tblPr>
      <w:tblGrid>
        <w:gridCol w:w="743"/>
        <w:gridCol w:w="6345"/>
        <w:gridCol w:w="616"/>
        <w:gridCol w:w="1216"/>
        <w:gridCol w:w="719"/>
        <w:gridCol w:w="1134"/>
        <w:gridCol w:w="1276"/>
        <w:gridCol w:w="1134"/>
        <w:gridCol w:w="1701"/>
      </w:tblGrid>
      <w:tr w:rsidR="00F709B6" w:rsidRPr="00F709B6" w14:paraId="6DDE3F69" w14:textId="77777777" w:rsidTr="00F709B6">
        <w:trPr>
          <w:trHeight w:val="255"/>
        </w:trPr>
        <w:tc>
          <w:tcPr>
            <w:tcW w:w="148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8A42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4</w:t>
            </w:r>
          </w:p>
        </w:tc>
      </w:tr>
      <w:tr w:rsidR="00F709B6" w:rsidRPr="00F709B6" w14:paraId="10529838" w14:textId="77777777" w:rsidTr="00F709B6">
        <w:trPr>
          <w:trHeight w:val="255"/>
        </w:trPr>
        <w:tc>
          <w:tcPr>
            <w:tcW w:w="148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97C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F709B6" w:rsidRPr="00F709B6" w14:paraId="477926A5" w14:textId="77777777" w:rsidTr="00F709B6">
        <w:trPr>
          <w:trHeight w:val="255"/>
        </w:trPr>
        <w:tc>
          <w:tcPr>
            <w:tcW w:w="148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6578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F709B6" w:rsidRPr="00F709B6" w14:paraId="73041C04" w14:textId="77777777" w:rsidTr="00F709B6">
        <w:trPr>
          <w:trHeight w:val="255"/>
        </w:trPr>
        <w:tc>
          <w:tcPr>
            <w:tcW w:w="148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C55C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F709B6" w:rsidRPr="00F709B6" w14:paraId="2FB54424" w14:textId="77777777" w:rsidTr="00F709B6">
        <w:trPr>
          <w:trHeight w:val="255"/>
        </w:trPr>
        <w:tc>
          <w:tcPr>
            <w:tcW w:w="148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3CC6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годов"</w:t>
            </w:r>
          </w:p>
        </w:tc>
      </w:tr>
      <w:tr w:rsidR="00F709B6" w:rsidRPr="00F709B6" w14:paraId="5F8B98AB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DFE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D3E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B62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FEB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7DD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C0A5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509F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0D3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D191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09B6" w:rsidRPr="00F709B6" w14:paraId="297581BB" w14:textId="77777777" w:rsidTr="00F709B6">
        <w:trPr>
          <w:trHeight w:val="615"/>
        </w:trPr>
        <w:tc>
          <w:tcPr>
            <w:tcW w:w="148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CAEA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Ведомственная структура расходов бюджета сельского поселения Черный Ключ муниципального района Клявлинский Самарской области на плановый период 2026-2027 годов  </w:t>
            </w: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  </w:t>
            </w:r>
          </w:p>
        </w:tc>
      </w:tr>
      <w:tr w:rsidR="00F709B6" w:rsidRPr="00F709B6" w14:paraId="6D3D73F1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B1D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1C7C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8E4D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DDDD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427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F7F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CC10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24E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7E77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09B6" w:rsidRPr="00F709B6" w14:paraId="149676F2" w14:textId="77777777" w:rsidTr="00F709B6">
        <w:trPr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5E72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6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18DB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6C1C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  Пр</w:t>
            </w:r>
            <w:proofErr w:type="gram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4EBB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4F34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AC0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F709B6" w:rsidRPr="00F709B6" w14:paraId="40778BD8" w14:textId="77777777" w:rsidTr="00F709B6">
        <w:trPr>
          <w:trHeight w:val="25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DDDEE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7E043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313ED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3DAB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A968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BDE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B09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</w:tr>
      <w:tr w:rsidR="00F709B6" w:rsidRPr="00F709B6" w14:paraId="3732B68C" w14:textId="77777777" w:rsidTr="00F709B6">
        <w:trPr>
          <w:trHeight w:val="280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AD44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F4B3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5F8E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8CF9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603C0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AA7A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F8A4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8143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B6C3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F709B6" w:rsidRPr="00F709B6" w14:paraId="2034A3F9" w14:textId="77777777" w:rsidTr="00F709B6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1E06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B2E42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A551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F5FA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431C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7538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12 460,436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D060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D81E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13 254,810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E483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186,300</w:t>
            </w:r>
          </w:p>
        </w:tc>
      </w:tr>
      <w:tr w:rsidR="00F709B6" w:rsidRPr="00F709B6" w14:paraId="1F8BA132" w14:textId="77777777" w:rsidTr="00F709B6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339F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3562E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DE4F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507A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2A50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1A27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3379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7FC0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BD15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F36A21C" w14:textId="77777777" w:rsidTr="00F709B6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3CEC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0C3C4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332B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E2BF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887B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AE55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D62D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4E3D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4798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762E8F6" w14:textId="77777777" w:rsidTr="00F709B6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5C7E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25DC1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38C7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11C9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2480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34FA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46CB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BDCF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978F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8DAD482" w14:textId="77777777" w:rsidTr="00F709B6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FEC8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2A621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C0FC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67D0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6EAF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1619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8F57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E488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20D0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B234AF8" w14:textId="77777777" w:rsidTr="00F709B6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7489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84F4D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7086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B141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D9B2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706B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1 482,114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A17A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AA58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1 481,258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D250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504E3CBE" w14:textId="77777777" w:rsidTr="00F709B6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017D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F3D70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4E39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B823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ECBC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C3E5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1 482,114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FD65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F69F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1 481,258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08A1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E9247D6" w14:textId="77777777" w:rsidTr="00F709B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D1B4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BDC2B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A16A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3742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D0A6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5481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787,271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B946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97C3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787,271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F8F1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20C79A1" w14:textId="77777777" w:rsidTr="00F709B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AEA0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20B1C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0D37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E439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3E83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1A46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787,271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D1CB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3B11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787,271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E591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4992A59" w14:textId="77777777" w:rsidTr="00F709B6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3111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4A104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1C64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FA77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8A11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93BA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295,514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38F3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A781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294,658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CEF6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4BE1B17" w14:textId="77777777" w:rsidTr="00F709B6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A605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EB270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03B7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5463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2FEC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5C40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295,514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D49C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45B5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294,658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00E3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1FF9060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2034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52818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FDE0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4E2E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141C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67B2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EDEE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B3BE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61F6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BF5447F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2B5F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CF30C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4CD2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E468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567B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89ED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1686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F254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5601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F8BB607" w14:textId="77777777" w:rsidTr="00F709B6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1C80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3932D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20EF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62AD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5A09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DB23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9E1A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1E9E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72BE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57F0EB7A" w14:textId="77777777" w:rsidTr="00F709B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2E91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5A459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EC79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CD7B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C166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3D9C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6DD9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FE77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E77A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D401F10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68EF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6BBC5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E56F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A6EB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60C1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9BAB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E11A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8B6B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5A1E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83FC29A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4791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522E5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87AF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326E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87AC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C19A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146A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061D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6419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5DF3DDB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9925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01250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B407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4A79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E129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BF05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F159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C043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B95D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736E5AC" w14:textId="77777777" w:rsidTr="00F709B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4C69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44D86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EFB6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E68B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4225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5AF1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A85C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C0D1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03D9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5E9778DD" w14:textId="77777777" w:rsidTr="00F709B6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5FD4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38310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7BB9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4E50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30E7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ECBA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809D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DF86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EB6C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A70900D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49E6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EF498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573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FC2E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4D21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B87D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7A07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2FE9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EDF1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54CAEAEE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32CB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87620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8823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7601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E982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07CF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602C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5E60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6BB4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0CEA106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3946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07155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89BC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CE93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C17E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EF8C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4 205,172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AB2A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55C2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4 205,172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D450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66634371" w14:textId="77777777" w:rsidTr="00F709B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4177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59B48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2F71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D9B3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8B55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1D06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4 205,172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5CF2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9A23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068D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31E0B9F5" w14:textId="77777777" w:rsidTr="00F709B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F348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DBBF0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FAAD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922D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96E5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9CA5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1 733,557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4CFF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BE8F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1 733,557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518A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D35150A" w14:textId="77777777" w:rsidTr="00F709B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AB15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12493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5056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E015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618C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28B8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1 733,557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E803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9D29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1 733,557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FBF9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35B61866" w14:textId="77777777" w:rsidTr="00F709B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4E1A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25070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4A11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3F4D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5035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E30F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1 577,712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A5AF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F7AC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1 577,712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6437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A69AA96" w14:textId="77777777" w:rsidTr="00F709B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2CC8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C6DB2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910A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1432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99FC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4990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1 577,712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03AD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D85D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1 577,712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49D7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4512AFD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1F37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6E8B0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97F7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B64F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D8A8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7863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43EB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7242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21FF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380947D0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AE0B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C684F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A7AA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F942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4A82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42C0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AAB9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4A00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C425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524E4D17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4D25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68DB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7F9E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AEAE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1C36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153E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D965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C9EE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186,300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9F3E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186,300</w:t>
            </w:r>
          </w:p>
        </w:tc>
      </w:tr>
      <w:tr w:rsidR="00F709B6" w:rsidRPr="00F709B6" w14:paraId="03EB4018" w14:textId="77777777" w:rsidTr="00F709B6">
        <w:trPr>
          <w:trHeight w:val="117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04E5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A110F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D41C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1DE5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A8D8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49EE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FFCF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8B12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186,300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FFC3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186,300</w:t>
            </w:r>
          </w:p>
        </w:tc>
      </w:tr>
      <w:tr w:rsidR="00F709B6" w:rsidRPr="00F709B6" w14:paraId="4DA168B7" w14:textId="77777777" w:rsidTr="00F709B6">
        <w:trPr>
          <w:trHeight w:val="116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68D1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FAA48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480F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48AC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BCDB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03A9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409B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5BC6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182,931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965C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182,931</w:t>
            </w:r>
          </w:p>
        </w:tc>
      </w:tr>
      <w:tr w:rsidR="00F709B6" w:rsidRPr="00F709B6" w14:paraId="6C8AA1BF" w14:textId="77777777" w:rsidTr="00F709B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B18E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67F3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BA7D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2BFC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49CA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B48B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1E40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5E64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182,931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0877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182,931</w:t>
            </w:r>
          </w:p>
        </w:tc>
      </w:tr>
      <w:tr w:rsidR="00F709B6" w:rsidRPr="00F709B6" w14:paraId="29D76B7C" w14:textId="77777777" w:rsidTr="00F709B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C066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EC4E2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3EAA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706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BB1F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6CBD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7982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5EDB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D202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3,369</w:t>
            </w:r>
          </w:p>
        </w:tc>
      </w:tr>
      <w:tr w:rsidR="00F709B6" w:rsidRPr="00F709B6" w14:paraId="2640A5D6" w14:textId="77777777" w:rsidTr="00F709B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33C6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21BA8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BD1B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A84C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55C0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945A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2C75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6A8C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6A9E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3,369</w:t>
            </w:r>
          </w:p>
        </w:tc>
      </w:tr>
      <w:tr w:rsidR="00F709B6" w:rsidRPr="00F709B6" w14:paraId="6714FF76" w14:textId="77777777" w:rsidTr="00F709B6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6CEF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DE958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D76C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1ED9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545A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DD22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54FF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93FA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B8E7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446B696" w14:textId="77777777" w:rsidTr="00F709B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92D5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DCD95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4989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E629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9529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2178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CE05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67A8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8B8C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68C10240" w14:textId="77777777" w:rsidTr="00F709B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78D1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C2A63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2BD9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FB7A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546D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AFF9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C361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51D2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D1FF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CF76744" w14:textId="77777777" w:rsidTr="00F709B6">
        <w:trPr>
          <w:trHeight w:val="51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04D4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0A80F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BFB1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BE78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D5DB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1EAB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613E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51DF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C53C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E0386ED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1715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62E69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F4C2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893F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1158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337E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1 553,000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56A2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6E31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2 101,000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3B42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6D0CB1B9" w14:textId="77777777" w:rsidTr="00F709B6">
        <w:trPr>
          <w:trHeight w:val="15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F98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FA7AC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 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05B3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7E56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8A90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8B6F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F607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4AD6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2 101,000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DA2D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E1D66FF" w14:textId="77777777" w:rsidTr="00F709B6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AF91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212E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C59A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8097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F59F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A523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19FE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09ED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2 101,000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B497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DB05ADC" w14:textId="77777777" w:rsidTr="00F709B6">
        <w:trPr>
          <w:trHeight w:val="73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4EA2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89A42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2D4F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1768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CEE9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AC12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0868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6AE7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2 101,000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FAA2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04E8C4C" w14:textId="77777777" w:rsidTr="00F709B6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A93F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A85A7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6304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81BF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5C7B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ABFE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1 565,977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091E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B13D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1 460,606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57B7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BE160CF" w14:textId="77777777" w:rsidTr="00F709B6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93A6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2E99F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94EE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5D5F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DD52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6CEA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1 565,977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37B5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FB72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1 460,606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271B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0A28DD3" w14:textId="77777777" w:rsidTr="00F709B6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BAB2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2F693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A50B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6C10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95B1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7E73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1 565,977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DA70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DD96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1 460,606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991F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DAF6A0F" w14:textId="77777777" w:rsidTr="00F709B6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7953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55133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8FE0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6069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8BE7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F46E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1 565,977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0C36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4D6A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1 460,606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C94A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3A25A6B0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4C5C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41C03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38C3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5D2E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883A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F0C8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FC09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BB03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47F5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18F9C39" w14:textId="77777777" w:rsidTr="00F709B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87A7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E05FD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8729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0966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6797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F46E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F5F3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37D6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F489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520EAFBC" w14:textId="77777777" w:rsidTr="00F709B6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8FD5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CBDA3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402C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BBA6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BC68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C2E9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33E8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2905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7540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3A6A38A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8A56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F102D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C766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7F28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061C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44B1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0917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91E0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1DB4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38F7E651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CB00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B21DE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F033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B05F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1667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3EB5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1 604,136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8773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1860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1 605,388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0158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9737FFE" w14:textId="77777777" w:rsidTr="00F709B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B837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F8ED4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714A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F7ED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1EA4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670E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1 604,136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61B1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A450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1 605,388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616B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059573D" w14:textId="77777777" w:rsidTr="00F709B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20E9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7609F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2877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3693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881C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69EF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DE32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0B65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F4F7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BF852BC" w14:textId="77777777" w:rsidTr="00F709B6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4770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84141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C4D6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24CB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71D8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5356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F35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D9C1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AD05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65C6ECEA" w14:textId="77777777" w:rsidTr="00F709B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AACB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FFD90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F291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7746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879B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332F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1 073,575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6BF0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BBAE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1 074,827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DE27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FE47F09" w14:textId="77777777" w:rsidTr="00F709B6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BB17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4D223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E7EB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082B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32B2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A4EA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1 073,575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8495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16A6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1 074,827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D258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30FB0FEE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A467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D7CDF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61B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D4FC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A0B6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59DA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D108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F686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5FA9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587BDDE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EE33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FB94E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4B6A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F41C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AB8A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B685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F955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2325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1B20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54F53EB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BA2C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05773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7C89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745C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C1BD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3C97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497F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6F8B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01C0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54400D6B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3140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3DFC1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BC41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E32B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C958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26B2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6DAE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931F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F1E0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6959234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FAD1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048C9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5236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C253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BD5E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966D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C20B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03D6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FD32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50754C3C" w14:textId="77777777" w:rsidTr="00F709B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6D6D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BE890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5D7F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A2DA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6A8E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B619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BC15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5C8A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F8D8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3741C66" w14:textId="77777777" w:rsidTr="00F709B6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A6B9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F73B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76C8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C501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9474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0BFE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F72A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DB00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5F99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6D955E81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23E0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2B5F7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B7E4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8307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790B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73CE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953B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EA5B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7794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F0C826F" w14:textId="77777777" w:rsidTr="00F709B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576B6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C0480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806D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306,824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A445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C6AD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651,873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C6F0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3536F0EE" w14:textId="77777777" w:rsidTr="00F709B6">
        <w:trPr>
          <w:trHeight w:val="255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F4D82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6404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12 460,436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D401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0405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13 254,810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22EB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186,300</w:t>
            </w:r>
          </w:p>
        </w:tc>
      </w:tr>
    </w:tbl>
    <w:p w14:paraId="5ADC727F" w14:textId="77777777" w:rsidR="00135390" w:rsidRDefault="00135390" w:rsidP="00475E34">
      <w:pPr>
        <w:spacing w:after="0" w:line="240" w:lineRule="auto"/>
        <w:ind w:firstLineChars="100" w:firstLine="20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135390" w:rsidSect="00F709B6">
          <w:pgSz w:w="16838" w:h="11906" w:orient="landscape"/>
          <w:pgMar w:top="1701" w:right="7199" w:bottom="851" w:left="1134" w:header="709" w:footer="709" w:gutter="0"/>
          <w:cols w:space="708"/>
          <w:docGrid w:linePitch="360"/>
        </w:sectPr>
      </w:pPr>
    </w:p>
    <w:tbl>
      <w:tblPr>
        <w:tblW w:w="2534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341"/>
      </w:tblGrid>
      <w:tr w:rsidR="00475E34" w:rsidRPr="00475E34" w14:paraId="73047DA8" w14:textId="77777777" w:rsidTr="00135390">
        <w:trPr>
          <w:trHeight w:val="255"/>
        </w:trPr>
        <w:tc>
          <w:tcPr>
            <w:tcW w:w="2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1C3F" w14:textId="3C1DB603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178B0C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A181A3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51262F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596667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0C4631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F8CBF1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6F01EB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13778C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6C4A74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516F4B2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3360C4A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9EC23D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A50764C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45B600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6F7127C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5CD54F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6B496F8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3A14131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9905643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594FECB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BCE31D2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64D4D04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4A3F4E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055DF5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ECD900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981B83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157D45E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49A629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7E8A7AD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6A1A3A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BED8690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60CF912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6D6B4B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DB82072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2D8279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FBFDED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FE5437B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6740B1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1FE06CF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93F8ECC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25FB90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9F94D2A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09A7A11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AFEAF5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DC753A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D6DC185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BE9757E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D62D5F6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66CC9DC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6E69394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B1671E3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646F3B0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68C0903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2AFF95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5261FE2" w14:textId="77777777" w:rsid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B70D768" w14:textId="599BB2C5" w:rsidR="00475E34" w:rsidRPr="00475E34" w:rsidRDefault="00475E34" w:rsidP="00475E3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5E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5</w:t>
            </w:r>
          </w:p>
        </w:tc>
      </w:tr>
      <w:tr w:rsidR="00475E34" w:rsidRPr="00475E34" w14:paraId="00C837B5" w14:textId="77777777" w:rsidTr="00135390">
        <w:trPr>
          <w:trHeight w:val="255"/>
        </w:trPr>
        <w:tc>
          <w:tcPr>
            <w:tcW w:w="2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57DCF" w14:textId="77777777" w:rsidR="00475E34" w:rsidRPr="00475E34" w:rsidRDefault="00475E34" w:rsidP="00475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5E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</w:tbl>
    <w:p w14:paraId="0867740A" w14:textId="77777777" w:rsidR="00475E34" w:rsidRDefault="00475E34" w:rsidP="00475E34">
      <w:pPr>
        <w:spacing w:after="0" w:line="240" w:lineRule="auto"/>
        <w:ind w:firstLineChars="4100" w:firstLine="8200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75E34" w:rsidSect="000C456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5195" w:type="dxa"/>
        <w:tblLook w:val="04A0" w:firstRow="1" w:lastRow="0" w:firstColumn="1" w:lastColumn="0" w:noHBand="0" w:noVBand="1"/>
      </w:tblPr>
      <w:tblGrid>
        <w:gridCol w:w="866"/>
        <w:gridCol w:w="382"/>
        <w:gridCol w:w="4706"/>
        <w:gridCol w:w="419"/>
        <w:gridCol w:w="706"/>
        <w:gridCol w:w="550"/>
        <w:gridCol w:w="735"/>
        <w:gridCol w:w="505"/>
        <w:gridCol w:w="359"/>
        <w:gridCol w:w="1404"/>
        <w:gridCol w:w="1559"/>
        <w:gridCol w:w="13"/>
        <w:gridCol w:w="1439"/>
        <w:gridCol w:w="1552"/>
      </w:tblGrid>
      <w:tr w:rsidR="00F709B6" w:rsidRPr="00A62798" w14:paraId="49720506" w14:textId="77777777" w:rsidTr="0040343F">
        <w:trPr>
          <w:gridAfter w:val="4"/>
          <w:wAfter w:w="4563" w:type="dxa"/>
          <w:trHeight w:val="25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572E5" w14:textId="77777777" w:rsidR="00F709B6" w:rsidRPr="00A62798" w:rsidRDefault="00F709B6" w:rsidP="00A627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58225" w14:textId="77777777" w:rsidR="00F709B6" w:rsidRPr="00A62798" w:rsidRDefault="00F709B6" w:rsidP="00A627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EC62B" w14:textId="77777777" w:rsidR="00F709B6" w:rsidRPr="00A62798" w:rsidRDefault="00F709B6" w:rsidP="00A627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53BDB" w14:textId="77777777" w:rsidR="00F709B6" w:rsidRPr="00A62798" w:rsidRDefault="00F709B6" w:rsidP="00A627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63167" w14:textId="77777777" w:rsidR="00F709B6" w:rsidRPr="00A62798" w:rsidRDefault="00F709B6" w:rsidP="00A62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09B6" w:rsidRPr="005E0E08" w14:paraId="1CD987E3" w14:textId="77777777" w:rsidTr="0040343F">
        <w:trPr>
          <w:gridAfter w:val="4"/>
          <w:wAfter w:w="4563" w:type="dxa"/>
          <w:trHeight w:val="25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27BE5" w14:textId="77777777" w:rsidR="00F709B6" w:rsidRPr="005E0E08" w:rsidRDefault="00F709B6" w:rsidP="005E0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800EB" w14:textId="77777777" w:rsidR="00F709B6" w:rsidRPr="005E0E08" w:rsidRDefault="00F709B6" w:rsidP="005E0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8139B" w14:textId="77777777" w:rsidR="00F709B6" w:rsidRPr="005E0E08" w:rsidRDefault="00F709B6" w:rsidP="005E0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51226" w14:textId="77777777" w:rsidR="00F709B6" w:rsidRPr="005E0E08" w:rsidRDefault="00F709B6" w:rsidP="005E0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62AED" w14:textId="77777777" w:rsidR="00F709B6" w:rsidRPr="005E0E08" w:rsidRDefault="00F709B6" w:rsidP="005E0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09B6" w:rsidRPr="005E0E08" w14:paraId="1757EED3" w14:textId="77777777" w:rsidTr="0040343F">
        <w:trPr>
          <w:gridAfter w:val="4"/>
          <w:wAfter w:w="4563" w:type="dxa"/>
          <w:trHeight w:val="25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EB542" w14:textId="77777777" w:rsidR="00F709B6" w:rsidRPr="005E0E08" w:rsidRDefault="00F709B6" w:rsidP="005E0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C8842" w14:textId="77777777" w:rsidR="00F709B6" w:rsidRPr="005E0E08" w:rsidRDefault="00F709B6" w:rsidP="005E0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4194E" w14:textId="77777777" w:rsidR="00F709B6" w:rsidRPr="005E0E08" w:rsidRDefault="00F709B6" w:rsidP="005E0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B8A33" w14:textId="77777777" w:rsidR="00F709B6" w:rsidRPr="005E0E08" w:rsidRDefault="00F709B6" w:rsidP="005E0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1773A" w14:textId="77777777" w:rsidR="00F709B6" w:rsidRPr="005E0E08" w:rsidRDefault="00F709B6" w:rsidP="005E0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09B6" w:rsidRPr="00F709B6" w14:paraId="4BA29DDC" w14:textId="77777777" w:rsidTr="00F709B6">
        <w:trPr>
          <w:trHeight w:val="255"/>
        </w:trPr>
        <w:tc>
          <w:tcPr>
            <w:tcW w:w="1519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C082E" w14:textId="77777777" w:rsidR="00F709B6" w:rsidRPr="00F709B6" w:rsidRDefault="00F709B6" w:rsidP="00F709B6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5</w:t>
            </w:r>
          </w:p>
        </w:tc>
      </w:tr>
      <w:tr w:rsidR="00F709B6" w:rsidRPr="00F709B6" w14:paraId="59CA6F43" w14:textId="77777777" w:rsidTr="00F709B6">
        <w:trPr>
          <w:trHeight w:val="255"/>
        </w:trPr>
        <w:tc>
          <w:tcPr>
            <w:tcW w:w="1519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CFE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F709B6" w:rsidRPr="00F709B6" w14:paraId="205F6C03" w14:textId="77777777" w:rsidTr="00F709B6">
        <w:trPr>
          <w:trHeight w:val="255"/>
        </w:trPr>
        <w:tc>
          <w:tcPr>
            <w:tcW w:w="1519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4CD5" w14:textId="77777777" w:rsidR="00F709B6" w:rsidRPr="00F709B6" w:rsidRDefault="00F709B6" w:rsidP="00F709B6">
            <w:pPr>
              <w:spacing w:after="0" w:line="240" w:lineRule="auto"/>
              <w:ind w:firstLineChars="4100" w:firstLine="8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F709B6" w:rsidRPr="00F709B6" w14:paraId="53E1CA19" w14:textId="77777777" w:rsidTr="00F709B6">
        <w:trPr>
          <w:trHeight w:val="255"/>
        </w:trPr>
        <w:tc>
          <w:tcPr>
            <w:tcW w:w="1519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F6065" w14:textId="77777777" w:rsidR="00F709B6" w:rsidRPr="00F709B6" w:rsidRDefault="00F709B6" w:rsidP="00F709B6">
            <w:pPr>
              <w:spacing w:after="0" w:line="240" w:lineRule="auto"/>
              <w:ind w:firstLineChars="2500" w:firstLine="50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F709B6" w:rsidRPr="00F709B6" w14:paraId="2BC95A8E" w14:textId="77777777" w:rsidTr="00F709B6">
        <w:trPr>
          <w:trHeight w:val="255"/>
        </w:trPr>
        <w:tc>
          <w:tcPr>
            <w:tcW w:w="1519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FEE5" w14:textId="77777777" w:rsidR="00F709B6" w:rsidRPr="00F709B6" w:rsidRDefault="00F709B6" w:rsidP="00F709B6">
            <w:pPr>
              <w:spacing w:after="0" w:line="240" w:lineRule="auto"/>
              <w:ind w:firstLineChars="5000" w:firstLine="100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годов"</w:t>
            </w:r>
          </w:p>
        </w:tc>
      </w:tr>
      <w:tr w:rsidR="00F709B6" w:rsidRPr="00F709B6" w14:paraId="121B6038" w14:textId="77777777" w:rsidTr="0040343F">
        <w:trPr>
          <w:trHeight w:val="255"/>
        </w:trPr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B860" w14:textId="77777777" w:rsidR="00F709B6" w:rsidRPr="00F709B6" w:rsidRDefault="00F709B6" w:rsidP="00F709B6">
            <w:pPr>
              <w:spacing w:after="0" w:line="240" w:lineRule="auto"/>
              <w:ind w:firstLineChars="5000" w:firstLine="100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1CF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B3E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6B8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117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C63B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9462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4F1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A70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D125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09B6" w:rsidRPr="00F709B6" w14:paraId="23EB1EF1" w14:textId="77777777" w:rsidTr="00F709B6">
        <w:trPr>
          <w:trHeight w:val="949"/>
        </w:trPr>
        <w:tc>
          <w:tcPr>
            <w:tcW w:w="1519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70DD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Клявлинский Самарской области на плановый период 2026-2027 годов.</w:t>
            </w:r>
          </w:p>
        </w:tc>
      </w:tr>
      <w:tr w:rsidR="00F709B6" w:rsidRPr="00F709B6" w14:paraId="6E4F6D42" w14:textId="77777777" w:rsidTr="0040343F">
        <w:trPr>
          <w:trHeight w:val="255"/>
        </w:trPr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EC69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3E50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175A2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A70E9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892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E71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980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623C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37D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A258E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09B6" w:rsidRPr="00F709B6" w14:paraId="4938068A" w14:textId="77777777" w:rsidTr="0040343F">
        <w:trPr>
          <w:trHeight w:val="255"/>
        </w:trPr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1F716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ED3D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19AF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2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3215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1F89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9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974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F709B6" w:rsidRPr="00F709B6" w14:paraId="7D33A310" w14:textId="77777777" w:rsidTr="0040343F">
        <w:trPr>
          <w:trHeight w:val="255"/>
        </w:trPr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FC45D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CCA4C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AD63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D7865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094D5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768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0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33B3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</w:tr>
      <w:tr w:rsidR="00F709B6" w:rsidRPr="00F709B6" w14:paraId="79F6B9DC" w14:textId="77777777" w:rsidTr="0040343F">
        <w:trPr>
          <w:trHeight w:val="2186"/>
        </w:trPr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3A735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2629D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DEA04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7225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2D55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FA45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0F58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E894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F651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F709B6" w:rsidRPr="00F709B6" w14:paraId="73A5670C" w14:textId="77777777" w:rsidTr="0040343F">
        <w:trPr>
          <w:trHeight w:val="469"/>
        </w:trPr>
        <w:tc>
          <w:tcPr>
            <w:tcW w:w="92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453332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9CBD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12 460,436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D1C2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D7DA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13 254,810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A2AB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186,300</w:t>
            </w:r>
          </w:p>
        </w:tc>
      </w:tr>
      <w:tr w:rsidR="00F709B6" w:rsidRPr="00F709B6" w14:paraId="3195C78B" w14:textId="77777777" w:rsidTr="0040343F">
        <w:trPr>
          <w:trHeight w:val="469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6F3CE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F77F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99AE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8E397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FF6DD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E626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6 867,271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2462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A81F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6 866,415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7B55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DB5709C" w14:textId="77777777" w:rsidTr="0040343F">
        <w:trPr>
          <w:trHeight w:val="458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14E4A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4CD9B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0A59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CD26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025E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C395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0673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4940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A637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B4554BA" w14:textId="77777777" w:rsidTr="0040343F">
        <w:trPr>
          <w:trHeight w:val="1350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ADE85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71903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765E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D124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312F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AAFF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E9A8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C406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1060,152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C0BF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33F699F0" w14:textId="77777777" w:rsidTr="0040343F">
        <w:trPr>
          <w:trHeight w:val="1350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D0286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BDB07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E781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17D9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CF4E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B5DD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ADAF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0015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12FE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069E8AC" w14:textId="77777777" w:rsidTr="0040343F">
        <w:trPr>
          <w:trHeight w:val="52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7C65C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A4C9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995B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0C12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DE54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2C4C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36E7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1AE3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1 060,152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5257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B1B92D8" w14:textId="77777777" w:rsidTr="0040343F">
        <w:trPr>
          <w:trHeight w:val="638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0FBDB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F369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2E14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859D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BAE8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2481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1 482,114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4107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87FF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1 481,258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25A9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3971B997" w14:textId="77777777" w:rsidTr="0040343F">
        <w:trPr>
          <w:trHeight w:val="790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D491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B3699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A940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DA18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B128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2DEB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1 482,114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7279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6912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1 481,258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D2C6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5E64468E" w14:textId="77777777" w:rsidTr="0040343F">
        <w:trPr>
          <w:trHeight w:val="1020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E9B08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5AFE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A766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E2C4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69E1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B34E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787,271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9D21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CC6F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787,271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F38C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3BDC3C3E" w14:textId="77777777" w:rsidTr="0040343F">
        <w:trPr>
          <w:trHeight w:val="529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F3A9C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5ECBF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83BF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1781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9639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DC7F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787,271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DD04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594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787,271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E8D0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CB130AE" w14:textId="77777777" w:rsidTr="0040343F">
        <w:trPr>
          <w:trHeight w:val="630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FFF7B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EA4C9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4782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3494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F67C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D63E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295,514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FA07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BCA8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294,658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45F19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6B6538FB" w14:textId="77777777" w:rsidTr="0040343F">
        <w:trPr>
          <w:trHeight w:val="211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A53A9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548E2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9EF6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1179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2839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E6D2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295,514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E476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6639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294,658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10B0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25B9D57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47D79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59C2F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58DF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517B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BF4D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DA86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2B41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981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A97A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5723E35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AFDB4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C60B5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6A36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82B6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58E4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FB91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D9BB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CE52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FB8D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5ACD1304" w14:textId="77777777" w:rsidTr="0040343F">
        <w:trPr>
          <w:trHeight w:val="792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C9630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7D87C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8CC9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D718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93C7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21ED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6D88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CAD0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58E33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9D67110" w14:textId="77777777" w:rsidTr="0040343F">
        <w:trPr>
          <w:trHeight w:val="818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5F6E2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17EA5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46DC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49CC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023B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6E2A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1B28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9BB5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75C2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679665F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C47A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4DD02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F505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9354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DB65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80CE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2EA3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BE4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BD00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572B989C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58F4E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8D43B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2B4D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FD0E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D137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194C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46AA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B9D5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1B27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F30E5E0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8A72A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D9D00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D008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9709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02F6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6C91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D9FA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556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4AA7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2237301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EF89D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87B56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077D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27EF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EDB3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BEFD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D13C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C78C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7E9F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3BE1AF5" w14:textId="77777777" w:rsidTr="0040343F">
        <w:trPr>
          <w:trHeight w:val="1118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FFADA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5B3A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A4BF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1EA7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CFB5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2710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7C7A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39E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D312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610B47AA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1CCC1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DA8AD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CE26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605B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74E0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9FE4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D7E9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CCD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C646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4A80212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C9359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A1D8D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C847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18AD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81EE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5E11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8845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A1A2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4EFD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5FB5375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64554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8CF2D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0BC5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69BB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09F3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8AB6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4 205,172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3EDD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7910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4 205,172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2138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47A9FB3" w14:textId="77777777" w:rsidTr="0040343F">
        <w:trPr>
          <w:trHeight w:val="972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DA1D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6BC81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A5CF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CF06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F919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1E09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4 205,172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2EA2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DFBC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4 205,172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4681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C9254E9" w14:textId="77777777" w:rsidTr="0040343F">
        <w:trPr>
          <w:trHeight w:val="1118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4D71E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705D4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7733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C506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5ABE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09C0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1 733,557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D991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198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1733,557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AB95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93E397C" w14:textId="77777777" w:rsidTr="0040343F">
        <w:trPr>
          <w:trHeight w:val="612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D04A1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5EC01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BB1E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61A4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B0AC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87CC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1 733,557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7E95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4D0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1733,557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FBBB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AE305C4" w14:textId="77777777" w:rsidTr="0040343F">
        <w:trPr>
          <w:trHeight w:val="578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3009F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AF9E2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132E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BE0E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EDA5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B748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1 577,712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243F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74A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1577,712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4849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601DC8DC" w14:textId="77777777" w:rsidTr="0040343F">
        <w:trPr>
          <w:trHeight w:val="540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1039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3E4C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CFBE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92B6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20D3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2EEA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1 577,712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B0C9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90A3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1577,712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9542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7184330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AF8F7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09A01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1124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6CF4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B04C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3174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1595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F25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6DE3B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EDB594F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D68CC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2E649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9697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EF59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1285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5035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F19B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A893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3B30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64A3BC20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FE005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0F9BB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93DC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3894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74DE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4653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BE81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29C0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186,300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C03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186,300</w:t>
            </w:r>
          </w:p>
        </w:tc>
      </w:tr>
      <w:tr w:rsidR="00F709B6" w:rsidRPr="00F709B6" w14:paraId="03433F4B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74FAE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A639C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C1C8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F647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E525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9DDD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0AC8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1AB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186,300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711D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186,300</w:t>
            </w:r>
          </w:p>
        </w:tc>
      </w:tr>
      <w:tr w:rsidR="00F709B6" w:rsidRPr="00F709B6" w14:paraId="7E142CE1" w14:textId="77777777" w:rsidTr="0040343F">
        <w:trPr>
          <w:trHeight w:val="610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DFD4D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54FF1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8A97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B118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D32D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4ACF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B419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F0B0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186,300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5F77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186,300</w:t>
            </w:r>
          </w:p>
        </w:tc>
      </w:tr>
      <w:tr w:rsidR="00F709B6" w:rsidRPr="00F709B6" w14:paraId="2B32BCCA" w14:textId="77777777" w:rsidTr="0040343F">
        <w:trPr>
          <w:trHeight w:val="538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0AB5F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392E2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6ACE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3509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684D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2445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177,072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434C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177,072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0C6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182,931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DD6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182,931</w:t>
            </w:r>
          </w:p>
        </w:tc>
      </w:tr>
      <w:tr w:rsidR="00F709B6" w:rsidRPr="00F709B6" w14:paraId="53B3D24D" w14:textId="77777777" w:rsidTr="0040343F">
        <w:trPr>
          <w:trHeight w:val="529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81501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AAA31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0153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A726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31B8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3E2B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177,072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C28D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177,072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B51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182,931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3BC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182,931</w:t>
            </w:r>
          </w:p>
        </w:tc>
      </w:tr>
      <w:tr w:rsidR="00F709B6" w:rsidRPr="00F709B6" w14:paraId="3A7DBFD0" w14:textId="77777777" w:rsidTr="0040343F">
        <w:trPr>
          <w:trHeight w:val="529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97B6B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9E6D8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9CE2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768C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C026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5B87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153F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2,928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E015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5662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3,369</w:t>
            </w:r>
          </w:p>
        </w:tc>
      </w:tr>
      <w:tr w:rsidR="00F709B6" w:rsidRPr="00F709B6" w14:paraId="1DE678D8" w14:textId="77777777" w:rsidTr="0040343F">
        <w:trPr>
          <w:trHeight w:val="529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3464F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1CF0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089C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2544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848D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E3AA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D633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2,928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746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0AA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3,369</w:t>
            </w:r>
          </w:p>
        </w:tc>
      </w:tr>
      <w:tr w:rsidR="00F709B6" w:rsidRPr="00F709B6" w14:paraId="48F4B673" w14:textId="77777777" w:rsidTr="0040343F">
        <w:trPr>
          <w:trHeight w:val="529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B6B79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DA30C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4EDF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AA23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E886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49E8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2192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3A8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0BBE3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CDC04C5" w14:textId="77777777" w:rsidTr="0040343F">
        <w:trPr>
          <w:trHeight w:val="492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08427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A2C77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8A04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9B5D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197E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D457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FE50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8A8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F580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52C7F26" w14:textId="77777777" w:rsidTr="0040343F">
        <w:trPr>
          <w:trHeight w:val="697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AFC82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EE1D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B45E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69E3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08D4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7D85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2963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4A7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D327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C98AAC8" w14:textId="77777777" w:rsidTr="0040343F">
        <w:trPr>
          <w:trHeight w:val="510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16919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B73C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5FFD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4FE2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6DB3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5680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5EA6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F55C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88A3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6D4E903A" w14:textId="77777777" w:rsidTr="0040343F">
        <w:trPr>
          <w:trHeight w:val="518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DCA52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7C11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7BB5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9E71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3674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EB7C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E5AF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81C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5976A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EC52439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FFEF4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BCB36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FD50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C0B1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1546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EF8D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1 553,000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CFD4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DC7A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2101,000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19F33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966D4BF" w14:textId="77777777" w:rsidTr="0040343F">
        <w:trPr>
          <w:trHeight w:val="999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0B572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A5E36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D138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43BE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AD66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0CE5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8C90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013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5ACB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9F6D745" w14:textId="77777777" w:rsidTr="0040343F">
        <w:trPr>
          <w:trHeight w:val="240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FC634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A587D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1933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A979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5CB6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80E1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1 565,977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0AD7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BA1D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1460,606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CBFCD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DDA6D30" w14:textId="77777777" w:rsidTr="0040343F">
        <w:trPr>
          <w:trHeight w:val="878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AD239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5A88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CE4D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46A0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5029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0FF1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1 565,977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81EC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296C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1460,606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05219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1B6837B" w14:textId="77777777" w:rsidTr="0040343F">
        <w:trPr>
          <w:trHeight w:val="630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9B97B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71F32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475F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F46E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0A7A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D467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1 565,977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4A93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D152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1460,606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12F0C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6F0B02A6" w14:textId="77777777" w:rsidTr="0040343F">
        <w:trPr>
          <w:trHeight w:val="73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DEA7E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D0950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B273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C4B1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875C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C6D9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1 565,977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579E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234E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1460,606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5A07E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36A26F3B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71845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E6541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F472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A7E0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10BD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EF26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6D42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4C6F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298F3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E68E016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1F2D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D013C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5354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B01B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DF0D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E6C9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96F1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BE1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5D8D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FB0BE36" w14:textId="77777777" w:rsidTr="0040343F">
        <w:trPr>
          <w:trHeight w:val="1178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697B1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Муниципальная программа "Развитие органов местного </w:t>
            </w:r>
            <w:proofErr w:type="gramStart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5008B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2BBB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973E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0B69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8BB5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8747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D97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3A00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E69FCCB" w14:textId="77777777" w:rsidTr="0040343F">
        <w:trPr>
          <w:trHeight w:val="330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7DD78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28C45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C035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8028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5052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461E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D54C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B33E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50A7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6D775B29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13E7B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C3303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DDF6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FEF5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DF20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A3E4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3CD7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ED07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F220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564A639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F1342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B602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4FF7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9CB7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EFCB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15DE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1 604,136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B6E6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6F2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1 605,388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D8C1A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FEE09AE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49BE4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6C23A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609A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C482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97BE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418E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1 604,136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D102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13D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1 605,388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F1CBB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8656061" w14:textId="77777777" w:rsidTr="0040343F">
        <w:trPr>
          <w:trHeight w:val="914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F6003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36466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F60C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1070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6F1EE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C0A42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1 604,136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254CE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C199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1 605,388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470B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5607A1D" w14:textId="77777777" w:rsidTr="0040343F">
        <w:trPr>
          <w:trHeight w:val="841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2F304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BA867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8290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A881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3F46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4250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C6E6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4E58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84BF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367A9F7B" w14:textId="77777777" w:rsidTr="0040343F">
        <w:trPr>
          <w:trHeight w:val="49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39858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3469C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8909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0848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89FB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2CD5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CA1D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91B68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3301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36F38DA2" w14:textId="77777777" w:rsidTr="0040343F">
        <w:trPr>
          <w:trHeight w:val="510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44FDB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6FD27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A6B3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F7FE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AD53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1F14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1 073,575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1EBE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42F8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1074,827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0E8E6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4C0292E8" w14:textId="77777777" w:rsidTr="0040343F">
        <w:trPr>
          <w:trHeight w:val="444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D492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B698E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D3C0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4073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6D2A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C378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1 073,575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BB86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DDFE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1074,827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237F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1277629E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CAB66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5863C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B715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792F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CB87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E48D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D00C6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8D4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1B4F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23D43F1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0F14B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AE86E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39B0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F37E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17DE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6E11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67D68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EC4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3B9F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66361C5F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642DB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ADC63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5950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44B2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3BD74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8046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CACD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B4E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E565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65E57149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EB49B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6FBB2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2A0D3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08B3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A225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4172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9322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6974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6737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78B6CD66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7E239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E8358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18A4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1BDC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B215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9CA9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EA6A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B2DC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8FE0B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5E139507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F2C75B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6A6EE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ECD2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04E9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2F9E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8E11D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0EE1A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29B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571C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28DF3298" w14:textId="77777777" w:rsidTr="0040343F">
        <w:trPr>
          <w:trHeight w:val="657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490ECD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99F77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7A5F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7F496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F0D3C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BA27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4B01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E5D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F70B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C34D066" w14:textId="77777777" w:rsidTr="0040343F">
        <w:trPr>
          <w:trHeight w:val="360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4C3A5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23CEC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81B7A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2E6F8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3952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DE9F0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45DD4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45FC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C8B0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59432108" w14:textId="77777777" w:rsidTr="0040343F">
        <w:trPr>
          <w:trHeight w:val="25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2B7EF7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2C67C" w14:textId="77777777" w:rsidR="00F709B6" w:rsidRPr="00F709B6" w:rsidRDefault="00F709B6" w:rsidP="00F70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56D72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4858F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47BF0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3A0D9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E6591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697B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6C8C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09B6" w:rsidRPr="00F709B6" w14:paraId="04EDCB59" w14:textId="77777777" w:rsidTr="0040343F">
        <w:trPr>
          <w:trHeight w:val="255"/>
        </w:trPr>
        <w:tc>
          <w:tcPr>
            <w:tcW w:w="92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571881" w14:textId="77777777" w:rsidR="00F709B6" w:rsidRPr="00F709B6" w:rsidRDefault="00F709B6" w:rsidP="00F7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Условно утвержденные расходы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3FC9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306,824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DB35F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73C25" w14:textId="77777777" w:rsidR="00F709B6" w:rsidRPr="00F709B6" w:rsidRDefault="00F709B6" w:rsidP="00F70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9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651,873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B425E" w14:textId="77777777" w:rsidR="00F709B6" w:rsidRPr="00F709B6" w:rsidRDefault="00F709B6" w:rsidP="00F709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09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14:paraId="69CBF06D" w14:textId="36244649" w:rsidR="00B23D80" w:rsidRPr="00EC5E39" w:rsidRDefault="00B23D80">
      <w:pPr>
        <w:rPr>
          <w:rFonts w:ascii="Times New Roman" w:hAnsi="Times New Roman" w:cs="Times New Roman"/>
        </w:rPr>
        <w:sectPr w:rsidR="00B23D80" w:rsidRPr="00EC5E39" w:rsidSect="00A62798">
          <w:pgSz w:w="16838" w:h="11906" w:orient="landscape"/>
          <w:pgMar w:top="1135" w:right="1134" w:bottom="851" w:left="1134" w:header="709" w:footer="709" w:gutter="0"/>
          <w:cols w:space="708"/>
          <w:docGrid w:linePitch="360"/>
        </w:sectPr>
      </w:pPr>
    </w:p>
    <w:tbl>
      <w:tblPr>
        <w:tblW w:w="148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2640"/>
        <w:gridCol w:w="6006"/>
        <w:gridCol w:w="1540"/>
        <w:gridCol w:w="1540"/>
        <w:gridCol w:w="1545"/>
      </w:tblGrid>
      <w:tr w:rsidR="00EC5E39" w:rsidRPr="00EC5E39" w14:paraId="7CCA28CB" w14:textId="77777777" w:rsidTr="00B6655D">
        <w:trPr>
          <w:trHeight w:val="315"/>
        </w:trPr>
        <w:tc>
          <w:tcPr>
            <w:tcW w:w="14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36B5A" w14:textId="77777777" w:rsidR="00EC5E39" w:rsidRPr="00EC5E39" w:rsidRDefault="00EC5E39" w:rsidP="00475E3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</w:t>
            </w:r>
            <w:r w:rsidR="004D2244">
              <w:rPr>
                <w:rFonts w:ascii="Times New Roman" w:hAnsi="Times New Roman" w:cs="Times New Roman"/>
                <w:sz w:val="20"/>
                <w:szCs w:val="20"/>
              </w:rPr>
              <w:t>ение №6</w:t>
            </w:r>
          </w:p>
        </w:tc>
      </w:tr>
      <w:tr w:rsidR="00EC5E39" w:rsidRPr="00EC5E39" w14:paraId="7D936906" w14:textId="77777777" w:rsidTr="00B6655D">
        <w:trPr>
          <w:trHeight w:val="285"/>
        </w:trPr>
        <w:tc>
          <w:tcPr>
            <w:tcW w:w="14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BF06D" w14:textId="77777777" w:rsidR="00EC5E39" w:rsidRPr="00EC5E39" w:rsidRDefault="00EC5E39" w:rsidP="00475E3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EC5E39" w:rsidRPr="00EC5E39" w14:paraId="43C7FDC3" w14:textId="77777777" w:rsidTr="00B6655D">
        <w:trPr>
          <w:trHeight w:val="285"/>
        </w:trPr>
        <w:tc>
          <w:tcPr>
            <w:tcW w:w="14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10CE2" w14:textId="77777777" w:rsidR="00EC5E39" w:rsidRPr="00EC5E39" w:rsidRDefault="00EC5E39" w:rsidP="00475E3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EC5E39" w:rsidRPr="00EC5E39" w14:paraId="5909B276" w14:textId="77777777" w:rsidTr="00B6655D">
        <w:trPr>
          <w:trHeight w:val="285"/>
        </w:trPr>
        <w:tc>
          <w:tcPr>
            <w:tcW w:w="14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EFC80" w14:textId="77777777" w:rsidR="00EC5E39" w:rsidRPr="00EC5E39" w:rsidRDefault="00EC5E39" w:rsidP="00475E3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EC5E39" w:rsidRPr="00EC5E39" w14:paraId="5B59883A" w14:textId="77777777" w:rsidTr="00B6655D">
        <w:trPr>
          <w:trHeight w:val="285"/>
        </w:trPr>
        <w:tc>
          <w:tcPr>
            <w:tcW w:w="14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02B49" w14:textId="65E148A2" w:rsidR="00EC5E39" w:rsidRPr="00EC5E39" w:rsidRDefault="007F0B69" w:rsidP="00475E3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="004D22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87C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C5E39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год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плановый период 202</w:t>
            </w:r>
            <w:r w:rsidR="00D87C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 w:rsidR="00D87C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C5E39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EC5E39" w:rsidRPr="00EC5E39" w14:paraId="72C79D0F" w14:textId="77777777" w:rsidTr="00B6655D">
        <w:trPr>
          <w:trHeight w:val="315"/>
        </w:trPr>
        <w:tc>
          <w:tcPr>
            <w:tcW w:w="14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C0AD0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C5E39" w:rsidRPr="00EC5E39" w14:paraId="5211F2D5" w14:textId="77777777" w:rsidTr="00B6655D">
        <w:trPr>
          <w:trHeight w:val="930"/>
        </w:trPr>
        <w:tc>
          <w:tcPr>
            <w:tcW w:w="14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E13DEF" w14:textId="77777777" w:rsidR="00EC5E39" w:rsidRPr="00EC5E39" w:rsidRDefault="00EC5E39" w:rsidP="00D87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</w:t>
            </w:r>
            <w:proofErr w:type="gramStart"/>
            <w:r w:rsidRPr="00EC5E39">
              <w:rPr>
                <w:rFonts w:ascii="Times New Roman" w:hAnsi="Times New Roman" w:cs="Times New Roman"/>
                <w:b/>
                <w:bCs/>
              </w:rPr>
              <w:t>бюджета  сельского</w:t>
            </w:r>
            <w:proofErr w:type="gramEnd"/>
            <w:r w:rsidRPr="00EC5E39">
              <w:rPr>
                <w:rFonts w:ascii="Times New Roman" w:hAnsi="Times New Roman" w:cs="Times New Roman"/>
                <w:b/>
                <w:bCs/>
              </w:rPr>
              <w:t xml:space="preserve"> поселения Черный Ключ муниципального района Клявл</w:t>
            </w:r>
            <w:r w:rsidR="007F0B69">
              <w:rPr>
                <w:rFonts w:ascii="Times New Roman" w:hAnsi="Times New Roman" w:cs="Times New Roman"/>
                <w:b/>
                <w:bCs/>
              </w:rPr>
              <w:t>инский Самарской области на 20</w:t>
            </w:r>
            <w:r w:rsidR="00D87C55">
              <w:rPr>
                <w:rFonts w:ascii="Times New Roman" w:hAnsi="Times New Roman" w:cs="Times New Roman"/>
                <w:b/>
                <w:bCs/>
              </w:rPr>
              <w:t>25</w:t>
            </w:r>
            <w:r w:rsidR="007F0B69">
              <w:rPr>
                <w:rFonts w:ascii="Times New Roman" w:hAnsi="Times New Roman" w:cs="Times New Roman"/>
                <w:b/>
                <w:bCs/>
              </w:rPr>
              <w:t xml:space="preserve"> год и на плановый период  202</w:t>
            </w:r>
            <w:r w:rsidR="00D87C55">
              <w:rPr>
                <w:rFonts w:ascii="Times New Roman" w:hAnsi="Times New Roman" w:cs="Times New Roman"/>
                <w:b/>
                <w:bCs/>
              </w:rPr>
              <w:t>6</w:t>
            </w:r>
            <w:r w:rsidR="00772936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r w:rsidR="007F0B69">
              <w:rPr>
                <w:rFonts w:ascii="Times New Roman" w:hAnsi="Times New Roman" w:cs="Times New Roman"/>
                <w:b/>
                <w:bCs/>
              </w:rPr>
              <w:t>202</w:t>
            </w:r>
            <w:r w:rsidR="00D87C55">
              <w:rPr>
                <w:rFonts w:ascii="Times New Roman" w:hAnsi="Times New Roman" w:cs="Times New Roman"/>
                <w:b/>
                <w:bCs/>
              </w:rPr>
              <w:t>7</w:t>
            </w:r>
            <w:r w:rsidRPr="00EC5E39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EC5E39" w:rsidRPr="00EC5E39" w14:paraId="1945C085" w14:textId="77777777" w:rsidTr="00B6655D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DBCB5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5D31BC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9EC2A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5CC31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A751D6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B5701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</w:p>
        </w:tc>
      </w:tr>
      <w:tr w:rsidR="00EC5E39" w:rsidRPr="00EC5E39" w14:paraId="484FC244" w14:textId="77777777" w:rsidTr="00B6655D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76B29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D6CA40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9E897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FCE5EA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CFBA0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E1D1D" w14:textId="0EAC6504" w:rsidR="00EC5E39" w:rsidRPr="00EC5E39" w:rsidRDefault="00EC5E39">
            <w:pPr>
              <w:jc w:val="right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тыс.</w:t>
            </w:r>
            <w:r w:rsidR="00475E34">
              <w:rPr>
                <w:rFonts w:ascii="Times New Roman" w:hAnsi="Times New Roman" w:cs="Times New Roman"/>
              </w:rPr>
              <w:t xml:space="preserve"> </w:t>
            </w:r>
            <w:r w:rsidRPr="00EC5E39">
              <w:rPr>
                <w:rFonts w:ascii="Times New Roman" w:hAnsi="Times New Roman" w:cs="Times New Roman"/>
              </w:rPr>
              <w:t>руб.</w:t>
            </w:r>
          </w:p>
        </w:tc>
      </w:tr>
      <w:tr w:rsidR="00EC5E39" w:rsidRPr="00EC5E39" w14:paraId="1CC6F846" w14:textId="77777777" w:rsidTr="00B6655D">
        <w:trPr>
          <w:trHeight w:val="300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DC97A6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Код администратора</w:t>
            </w:r>
          </w:p>
        </w:tc>
        <w:tc>
          <w:tcPr>
            <w:tcW w:w="2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B29931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6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ABB722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6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9D4E05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сумма</w:t>
            </w:r>
          </w:p>
        </w:tc>
      </w:tr>
      <w:tr w:rsidR="00EC5E39" w:rsidRPr="00EC5E39" w14:paraId="118DAC8D" w14:textId="77777777" w:rsidTr="00B6655D">
        <w:trPr>
          <w:trHeight w:val="153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F62D5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F5134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B3133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6B4E5D" w14:textId="77777777" w:rsidR="00EC5E39" w:rsidRPr="00EC5E39" w:rsidRDefault="007F0B69" w:rsidP="00D87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B261F8">
              <w:rPr>
                <w:rFonts w:ascii="Times New Roman" w:hAnsi="Times New Roman" w:cs="Times New Roman"/>
                <w:lang w:val="en-US"/>
              </w:rPr>
              <w:t>2</w:t>
            </w:r>
            <w:r w:rsidR="00D87C55">
              <w:rPr>
                <w:rFonts w:ascii="Times New Roman" w:hAnsi="Times New Roman" w:cs="Times New Roman"/>
              </w:rPr>
              <w:t>5</w:t>
            </w:r>
            <w:r w:rsidR="00EC5E39" w:rsidRPr="00EC5E3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AA21A6" w14:textId="77777777" w:rsidR="00EC5E39" w:rsidRPr="00EC5E39" w:rsidRDefault="007F0B69" w:rsidP="00D87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B261F8">
              <w:rPr>
                <w:rFonts w:ascii="Times New Roman" w:hAnsi="Times New Roman" w:cs="Times New Roman"/>
                <w:lang w:val="en-US"/>
              </w:rPr>
              <w:t>2</w:t>
            </w:r>
            <w:r w:rsidR="00D87C55">
              <w:rPr>
                <w:rFonts w:ascii="Times New Roman" w:hAnsi="Times New Roman" w:cs="Times New Roman"/>
              </w:rPr>
              <w:t>6</w:t>
            </w:r>
            <w:r w:rsidR="00EC5E39" w:rsidRPr="00EC5E3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D9AB4E" w14:textId="77777777" w:rsidR="00EC5E39" w:rsidRPr="00EC5E39" w:rsidRDefault="007F0B69" w:rsidP="00D87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87C55">
              <w:rPr>
                <w:rFonts w:ascii="Times New Roman" w:hAnsi="Times New Roman" w:cs="Times New Roman"/>
              </w:rPr>
              <w:t>7</w:t>
            </w:r>
            <w:r w:rsidR="00EC5E39" w:rsidRPr="00EC5E39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EC5E39" w:rsidRPr="00EC5E39" w14:paraId="61CFEEC6" w14:textId="77777777" w:rsidTr="00B6655D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14F34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83749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DCA9A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727A0C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C0DAD3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97C0E6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5E41692D" w14:textId="77777777" w:rsidTr="00B6655D">
        <w:trPr>
          <w:trHeight w:val="855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081D1E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1ACB1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ABCE5" w14:textId="77777777" w:rsidR="00EC5E39" w:rsidRPr="00EC5E39" w:rsidRDefault="00EC5E39">
            <w:pPr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Государственные</w:t>
            </w:r>
            <w:proofErr w:type="gramStart"/>
            <w:r w:rsidRPr="00EC5E39">
              <w:rPr>
                <w:rFonts w:ascii="Times New Roman" w:hAnsi="Times New Roman" w:cs="Times New Roman"/>
                <w:b/>
                <w:bCs/>
              </w:rPr>
              <w:t xml:space="preserve">   (</w:t>
            </w:r>
            <w:proofErr w:type="gramEnd"/>
            <w:r w:rsidRPr="00EC5E39">
              <w:rPr>
                <w:rFonts w:ascii="Times New Roman" w:hAnsi="Times New Roman" w:cs="Times New Roman"/>
                <w:b/>
                <w:bCs/>
              </w:rPr>
              <w:t>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0D842F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94B8FF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89D1C6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1DA9564D" w14:textId="77777777" w:rsidTr="00B6655D">
        <w:trPr>
          <w:trHeight w:val="9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6CD1CC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9288B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5477E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Размещение государственных</w:t>
            </w:r>
            <w:proofErr w:type="gramStart"/>
            <w:r w:rsidRPr="00EC5E39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EC5E39">
              <w:rPr>
                <w:rFonts w:ascii="Times New Roman" w:hAnsi="Times New Roman" w:cs="Times New Roman"/>
              </w:rPr>
              <w:t xml:space="preserve">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A4954C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006D70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731996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5E4979E9" w14:textId="77777777" w:rsidTr="00B6655D">
        <w:trPr>
          <w:trHeight w:val="9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609467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9F163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E1EC2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Размещение муниципальных ценных бумаг</w:t>
            </w:r>
            <w:r w:rsidR="00701277">
              <w:rPr>
                <w:rFonts w:ascii="Times New Roman" w:hAnsi="Times New Roman" w:cs="Times New Roman"/>
              </w:rPr>
              <w:t xml:space="preserve"> сельских</w:t>
            </w:r>
            <w:r w:rsidRPr="00EC5E39">
              <w:rPr>
                <w:rFonts w:ascii="Times New Roman" w:hAnsi="Times New Roman" w:cs="Times New Roman"/>
              </w:rPr>
              <w:t xml:space="preserve"> поселений, номинальная стоимость которых указана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8ED05E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DC8277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85BA51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3EBB66E6" w14:textId="77777777" w:rsidTr="00B6655D">
        <w:trPr>
          <w:trHeight w:val="9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6BA3C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35A6E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0DE24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76DD0D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0B0A9F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A359DE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592ABE94" w14:textId="77777777" w:rsidTr="00B6655D">
        <w:trPr>
          <w:trHeight w:val="9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6769CF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30563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282FA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Погашение муниципальных ценных бумаг</w:t>
            </w:r>
            <w:r w:rsidR="0059515B">
              <w:rPr>
                <w:rFonts w:ascii="Times New Roman" w:hAnsi="Times New Roman" w:cs="Times New Roman"/>
              </w:rPr>
              <w:t xml:space="preserve"> сельских</w:t>
            </w:r>
            <w:r w:rsidRPr="00EC5E39">
              <w:rPr>
                <w:rFonts w:ascii="Times New Roman" w:hAnsi="Times New Roman" w:cs="Times New Roman"/>
              </w:rPr>
              <w:t xml:space="preserve"> поселений, номинальная стоимость которых указана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678CC2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8FC372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49C580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26FBA188" w14:textId="77777777" w:rsidTr="00B6655D">
        <w:trPr>
          <w:trHeight w:val="57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DE1000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8C0D7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AE713" w14:textId="77777777" w:rsidR="00EC5E39" w:rsidRPr="00EC5E39" w:rsidRDefault="00EC5E39">
            <w:pPr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F9E30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1492EC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552865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2F2A6DCE" w14:textId="77777777" w:rsidTr="00B6655D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709508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21757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650BA" w14:textId="77777777" w:rsidR="00EC5E39" w:rsidRPr="00EC5E39" w:rsidRDefault="004B64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Привлечение </w:t>
            </w:r>
            <w:r w:rsidR="00EC5E39" w:rsidRPr="00EC5E39">
              <w:rPr>
                <w:rFonts w:ascii="Times New Roman" w:hAnsi="Times New Roman" w:cs="Times New Roman"/>
              </w:rPr>
              <w:t>кредитов от кредитных организаций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23CD88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90ABB4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17F54E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34DFB151" w14:textId="77777777" w:rsidTr="00B6655D">
        <w:trPr>
          <w:trHeight w:val="9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C341B8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CE711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94BFF" w14:textId="77777777" w:rsidR="00EC5E39" w:rsidRPr="00EC5E39" w:rsidRDefault="00ED13E2">
            <w:pPr>
              <w:rPr>
                <w:rFonts w:ascii="Times New Roman" w:hAnsi="Times New Roman" w:cs="Times New Roman"/>
              </w:rPr>
            </w:pPr>
            <w:r w:rsidRPr="00ED13E2">
              <w:rPr>
                <w:rFonts w:ascii="Times New Roman" w:hAnsi="Times New Roman" w:cs="Times New Roman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E540CA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F36656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A9F319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285139AC" w14:textId="77777777" w:rsidTr="00B6655D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A242DA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B512D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61D16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E6CADA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0102AE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0C639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09074E50" w14:textId="77777777" w:rsidTr="00B6655D">
        <w:trPr>
          <w:trHeight w:val="9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1E4178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26518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D3503" w14:textId="77777777" w:rsidR="00EC5E39" w:rsidRPr="00EC5E39" w:rsidRDefault="001D3AE4">
            <w:pPr>
              <w:rPr>
                <w:rFonts w:ascii="Times New Roman" w:hAnsi="Times New Roman" w:cs="Times New Roman"/>
              </w:rPr>
            </w:pPr>
            <w:r w:rsidRPr="001D3AE4">
              <w:rPr>
                <w:rFonts w:ascii="Times New Roman" w:hAnsi="Times New Roman" w:cs="Times New Roman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D7B87D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CD6BC1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AB8483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3339854F" w14:textId="77777777" w:rsidTr="00B6655D">
        <w:trPr>
          <w:trHeight w:val="57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5419CB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E8390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9FB90" w14:textId="77777777" w:rsidR="00EC5E39" w:rsidRPr="00EC5E39" w:rsidRDefault="00DF54AC" w:rsidP="00417BC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Бюджетные кредиты из</w:t>
            </w:r>
            <w:r w:rsidR="00EC5E39" w:rsidRPr="00EC5E39">
              <w:rPr>
                <w:rFonts w:ascii="Times New Roman" w:hAnsi="Times New Roman" w:cs="Times New Roman"/>
                <w:b/>
                <w:bCs/>
              </w:rPr>
              <w:t xml:space="preserve"> других бюджетов бюджетной системы Российской Федерации</w:t>
            </w:r>
            <w:r w:rsidR="00022D5C" w:rsidRPr="00EC5E3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F48B65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94717E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D2B368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7608C844" w14:textId="77777777" w:rsidTr="00B6655D">
        <w:trPr>
          <w:trHeight w:val="9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BBEA16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0254A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32C72" w14:textId="77777777" w:rsidR="00EC5E39" w:rsidRPr="00EC5E39" w:rsidRDefault="00DF5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Бюджетные кредиты из</w:t>
            </w:r>
            <w:r w:rsidR="00EC5E39" w:rsidRPr="00EC5E39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7D03D5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08C3F0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1CBEA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30ED14CA" w14:textId="77777777" w:rsidTr="00B6655D">
        <w:trPr>
          <w:trHeight w:val="9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7C712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CECCF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590EC" w14:textId="77777777" w:rsidR="00EC5E39" w:rsidRPr="00EC5E39" w:rsidRDefault="00996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</w:t>
            </w:r>
            <w:r w:rsidR="00DF54AC">
              <w:rPr>
                <w:rFonts w:ascii="Times New Roman" w:hAnsi="Times New Roman" w:cs="Times New Roman"/>
              </w:rPr>
              <w:t xml:space="preserve"> бюджетных кредитов из</w:t>
            </w:r>
            <w:r w:rsidR="00EC5E39" w:rsidRPr="00EC5E39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0591C3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B5D27C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58C792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316E5758" w14:textId="77777777" w:rsidTr="00B6655D">
        <w:trPr>
          <w:trHeight w:val="9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360AD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097C7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B7958" w14:textId="77777777" w:rsidR="00EC5E39" w:rsidRPr="00EC5E39" w:rsidRDefault="00996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</w:t>
            </w:r>
            <w:r w:rsidR="00DF54AC">
              <w:rPr>
                <w:rFonts w:ascii="Times New Roman" w:hAnsi="Times New Roman" w:cs="Times New Roman"/>
              </w:rPr>
              <w:t xml:space="preserve"> кредитов из</w:t>
            </w:r>
            <w:r w:rsidR="00EC5E39" w:rsidRPr="00EC5E39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бюджетами</w:t>
            </w:r>
            <w:r w:rsidR="00DC3ED0">
              <w:rPr>
                <w:rFonts w:ascii="Times New Roman" w:hAnsi="Times New Roman" w:cs="Times New Roman"/>
              </w:rPr>
              <w:t xml:space="preserve"> сельских</w:t>
            </w:r>
            <w:r w:rsidR="00EC5E39" w:rsidRPr="00EC5E39">
              <w:rPr>
                <w:rFonts w:ascii="Times New Roman" w:hAnsi="Times New Roman" w:cs="Times New Roman"/>
              </w:rPr>
              <w:t xml:space="preserve"> поселений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DB0CD1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7A4D7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CB89B3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38630F69" w14:textId="77777777" w:rsidTr="00B6655D">
        <w:trPr>
          <w:trHeight w:val="9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199119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06CE1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DFD3B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Погашение б</w:t>
            </w:r>
            <w:r w:rsidR="00DF54AC">
              <w:rPr>
                <w:rFonts w:ascii="Times New Roman" w:hAnsi="Times New Roman" w:cs="Times New Roman"/>
              </w:rPr>
              <w:t>юджетных кредитов, полученных из</w:t>
            </w:r>
            <w:r w:rsidRPr="00EC5E39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A8A643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FF2C69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578A58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02E2A489" w14:textId="77777777" w:rsidTr="00B6655D">
        <w:trPr>
          <w:trHeight w:val="9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5306E3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C00D7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911CB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Погашение бюджетами</w:t>
            </w:r>
            <w:r w:rsidR="0070371B">
              <w:rPr>
                <w:rFonts w:ascii="Times New Roman" w:hAnsi="Times New Roman" w:cs="Times New Roman"/>
              </w:rPr>
              <w:t xml:space="preserve"> сельских</w:t>
            </w:r>
            <w:r w:rsidR="00DF54AC">
              <w:rPr>
                <w:rFonts w:ascii="Times New Roman" w:hAnsi="Times New Roman" w:cs="Times New Roman"/>
              </w:rPr>
              <w:t xml:space="preserve"> поселений кредитов из</w:t>
            </w:r>
            <w:r w:rsidRPr="00EC5E39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2C82D9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A47A1B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ED04EC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411B64FA" w14:textId="77777777" w:rsidTr="00B6655D">
        <w:trPr>
          <w:trHeight w:val="57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CEC43B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AE892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9116B" w14:textId="77777777" w:rsidR="00EC5E39" w:rsidRPr="00EC5E39" w:rsidRDefault="00EC5E39">
            <w:pPr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Изменение остатков средств на</w:t>
            </w:r>
            <w:r w:rsidR="00F06B3F">
              <w:rPr>
                <w:rFonts w:ascii="Times New Roman" w:hAnsi="Times New Roman" w:cs="Times New Roman"/>
                <w:b/>
                <w:bCs/>
              </w:rPr>
              <w:t xml:space="preserve"> счетах по учету средств бюджетов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ADEA52" w14:textId="77777777" w:rsidR="00EC5E39" w:rsidRPr="00EC5E39" w:rsidRDefault="0018048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  <w:r w:rsidR="00EC5E39"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032B53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A1D955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17EB006C" w14:textId="77777777" w:rsidTr="00B6655D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FD8F27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9BE2E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1E3F2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8290B6" w14:textId="77777777" w:rsidR="00EC5E39" w:rsidRPr="00EC5E39" w:rsidRDefault="008425A3" w:rsidP="00356D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-14 080,438</w:t>
            </w:r>
            <w:r w:rsidR="00EC5E39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F648C5" w14:textId="77777777" w:rsidR="00EC5E39" w:rsidRPr="00EC5E39" w:rsidRDefault="008425A3" w:rsidP="00ED10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- 12 460,436</w:t>
            </w:r>
            <w:r w:rsidR="00EC5E39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527F51" w14:textId="77777777" w:rsidR="00EC5E39" w:rsidRPr="00EC5E39" w:rsidRDefault="008425A3" w:rsidP="00ED10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- 13 254,810</w:t>
            </w:r>
          </w:p>
        </w:tc>
      </w:tr>
      <w:tr w:rsidR="00EC5E39" w:rsidRPr="00EC5E39" w14:paraId="4828BAAA" w14:textId="77777777" w:rsidTr="00B6655D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7BF957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94ABD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4D6C1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BF7664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-14 080,438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2DB0B9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- 12 460,436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E16D3E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- 13 254,810</w:t>
            </w:r>
          </w:p>
        </w:tc>
      </w:tr>
      <w:tr w:rsidR="00EC5E39" w:rsidRPr="00EC5E39" w14:paraId="5D0317CD" w14:textId="77777777" w:rsidTr="00B6655D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8DEF1C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AFFD5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54F1F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90958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-14 080,438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F82779" w14:textId="77777777" w:rsidR="00EC5E39" w:rsidRPr="00EC5E39" w:rsidRDefault="008425A3" w:rsidP="005439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- 12 460,436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F10C5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- 13 254,810</w:t>
            </w:r>
          </w:p>
        </w:tc>
      </w:tr>
      <w:tr w:rsidR="00EC5E39" w:rsidRPr="00EC5E39" w14:paraId="72900313" w14:textId="77777777" w:rsidTr="00B6655D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B50331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84F9B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2E13A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  <w:r w:rsidR="00FC2DE1">
              <w:rPr>
                <w:rFonts w:ascii="Times New Roman" w:hAnsi="Times New Roman" w:cs="Times New Roman"/>
              </w:rPr>
              <w:t xml:space="preserve"> сельских</w:t>
            </w:r>
            <w:r w:rsidRPr="00EC5E39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7218B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-14 080,438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3EC988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- 12 460,436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C63FF3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- 13 254,810</w:t>
            </w:r>
          </w:p>
        </w:tc>
      </w:tr>
      <w:tr w:rsidR="00EC5E39" w:rsidRPr="00EC5E39" w14:paraId="58C7FFD6" w14:textId="77777777" w:rsidTr="00B6655D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D2D9C7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97418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79D87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31198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14 080,438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6CDFB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12 460,436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E9073F" w14:textId="77777777" w:rsidR="00EC5E39" w:rsidRPr="00EC5E39" w:rsidRDefault="00356D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425A3">
              <w:rPr>
                <w:rFonts w:ascii="Times New Roman" w:hAnsi="Times New Roman" w:cs="Times New Roman"/>
                <w:sz w:val="20"/>
                <w:szCs w:val="20"/>
              </w:rPr>
              <w:t>13 254,810</w:t>
            </w:r>
          </w:p>
        </w:tc>
      </w:tr>
      <w:tr w:rsidR="00EC5E39" w:rsidRPr="00EC5E39" w14:paraId="37C77A9A" w14:textId="77777777" w:rsidTr="00B6655D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AE89A4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30456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A3414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1CBF21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14 080,438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DD22FD" w14:textId="77777777" w:rsidR="00EC5E39" w:rsidRPr="00EC5E39" w:rsidRDefault="008425A3" w:rsidP="00ED10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356DB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D10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12 460,436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94211E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13 254,810</w:t>
            </w:r>
          </w:p>
        </w:tc>
      </w:tr>
      <w:tr w:rsidR="00EC5E39" w:rsidRPr="00EC5E39" w14:paraId="3B46019F" w14:textId="77777777" w:rsidTr="00B6655D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B745C6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CC958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51E17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20527C" w14:textId="77777777" w:rsidR="00EC5E39" w:rsidRPr="00EC5E39" w:rsidRDefault="008425A3" w:rsidP="008758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14 080,438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09623F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12 460,436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AE6D4" w14:textId="77777777" w:rsidR="00EC5E39" w:rsidRPr="00EC5E39" w:rsidRDefault="00356DB6" w:rsidP="006C4AD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425A3">
              <w:rPr>
                <w:rFonts w:ascii="Times New Roman" w:hAnsi="Times New Roman" w:cs="Times New Roman"/>
                <w:sz w:val="20"/>
                <w:szCs w:val="20"/>
              </w:rPr>
              <w:t>13 254,810</w:t>
            </w:r>
          </w:p>
        </w:tc>
      </w:tr>
      <w:tr w:rsidR="00EC5E39" w:rsidRPr="00EC5E39" w14:paraId="30B4AFBE" w14:textId="77777777" w:rsidTr="00B6655D">
        <w:trPr>
          <w:trHeight w:val="9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909DB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BC8E9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76EE2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  <w:r w:rsidR="00647037">
              <w:rPr>
                <w:rFonts w:ascii="Times New Roman" w:hAnsi="Times New Roman" w:cs="Times New Roman"/>
              </w:rPr>
              <w:t xml:space="preserve"> сельских</w:t>
            </w:r>
            <w:r w:rsidRPr="00EC5E39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059E94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14 080,438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A182BC" w14:textId="77777777" w:rsidR="00EC5E39" w:rsidRPr="00EC5E39" w:rsidRDefault="008425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12 460,436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214082" w14:textId="77777777" w:rsidR="00EC5E39" w:rsidRPr="00EC5E39" w:rsidRDefault="00ED10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425A3">
              <w:rPr>
                <w:rFonts w:ascii="Times New Roman" w:hAnsi="Times New Roman" w:cs="Times New Roman"/>
                <w:sz w:val="20"/>
                <w:szCs w:val="20"/>
              </w:rPr>
              <w:t>13 254,810</w:t>
            </w:r>
          </w:p>
        </w:tc>
      </w:tr>
      <w:tr w:rsidR="00EC5E39" w:rsidRPr="00EC5E39" w14:paraId="360D1F6D" w14:textId="77777777" w:rsidTr="00B6655D">
        <w:trPr>
          <w:trHeight w:val="57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6D0CF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5654C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BF51F" w14:textId="77777777" w:rsidR="00EC5E39" w:rsidRPr="00EC5E39" w:rsidRDefault="00EC5E39">
            <w:pPr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0757F1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C57C6F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439DE4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063D2836" w14:textId="77777777" w:rsidTr="00B6655D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7B6C25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08F3A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357FE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3A6C2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612124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41328D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2DE3AE10" w14:textId="77777777" w:rsidTr="00B6655D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3C630D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0D5D7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89D82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F3635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1F48A7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32E764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1A1E0B8B" w14:textId="77777777" w:rsidTr="00B6655D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996146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57C85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6B5BD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</w:t>
            </w:r>
            <w:proofErr w:type="gramStart"/>
            <w:r w:rsidRPr="00EC5E39">
              <w:rPr>
                <w:rFonts w:ascii="Times New Roman" w:hAnsi="Times New Roman" w:cs="Times New Roman"/>
              </w:rPr>
              <w:t>лицам  в</w:t>
            </w:r>
            <w:proofErr w:type="gramEnd"/>
            <w:r w:rsidRPr="00EC5E39">
              <w:rPr>
                <w:rFonts w:ascii="Times New Roman" w:hAnsi="Times New Roman" w:cs="Times New Roman"/>
              </w:rPr>
              <w:t xml:space="preserve">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A6C8B5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6EB8AC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AF6E0F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1B0F7E53" w14:textId="77777777" w:rsidTr="00B6655D">
        <w:trPr>
          <w:trHeight w:val="9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ADA206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D8171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BADE8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</w:t>
            </w:r>
            <w:r w:rsidR="004656E4">
              <w:rPr>
                <w:rFonts w:ascii="Times New Roman" w:hAnsi="Times New Roman" w:cs="Times New Roman"/>
              </w:rPr>
              <w:t xml:space="preserve"> сельских</w:t>
            </w:r>
            <w:r w:rsidRPr="00EC5E39">
              <w:rPr>
                <w:rFonts w:ascii="Times New Roman" w:hAnsi="Times New Roman" w:cs="Times New Roman"/>
              </w:rPr>
              <w:t xml:space="preserve"> поселений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DB7FAA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BD6331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931EC1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428C0A08" w14:textId="77777777" w:rsidTr="00B6655D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6DF013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FCC09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36BE1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2E852F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B82C07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DB4C1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364C292E" w14:textId="77777777" w:rsidTr="00B6655D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69BE69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A6C08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F36FD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7D57B5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9AA5C0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D59F46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C5E39" w:rsidRPr="00EC5E39" w14:paraId="49228C12" w14:textId="77777777" w:rsidTr="00B6655D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D4A128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72E08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DD315" w14:textId="77777777" w:rsidR="00EC5E39" w:rsidRPr="00EC5E39" w:rsidRDefault="00EC5E39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Возврат бюджетных кредитов юридическим лицам из бюджетов</w:t>
            </w:r>
            <w:r w:rsidR="00C1764E">
              <w:rPr>
                <w:rFonts w:ascii="Times New Roman" w:hAnsi="Times New Roman" w:cs="Times New Roman"/>
              </w:rPr>
              <w:t xml:space="preserve"> сельских</w:t>
            </w:r>
            <w:r w:rsidRPr="00EC5E39">
              <w:rPr>
                <w:rFonts w:ascii="Times New Roman" w:hAnsi="Times New Roman" w:cs="Times New Roman"/>
              </w:rPr>
              <w:t xml:space="preserve"> поселений в валюте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C78EDE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C0A401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608D89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14:paraId="4D647D6F" w14:textId="77777777" w:rsidR="00EC5E39" w:rsidRPr="00EC5E39" w:rsidRDefault="00EC5E39">
      <w:pPr>
        <w:rPr>
          <w:rFonts w:ascii="Times New Roman" w:hAnsi="Times New Roman" w:cs="Times New Roman"/>
        </w:rPr>
        <w:sectPr w:rsidR="00EC5E39" w:rsidRPr="00EC5E39" w:rsidSect="00DA6F6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1088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9946"/>
        <w:gridCol w:w="774"/>
        <w:gridCol w:w="20"/>
      </w:tblGrid>
      <w:tr w:rsidR="00EC5E39" w:rsidRPr="00EC5E39" w14:paraId="4B254384" w14:textId="77777777" w:rsidTr="003849F1">
        <w:trPr>
          <w:trHeight w:val="315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CDE92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35950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61678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8F394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EC5E39" w14:paraId="0D4F9423" w14:textId="77777777" w:rsidTr="003849F1">
        <w:trPr>
          <w:trHeight w:val="315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BF51E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177BC1" w14:textId="77777777" w:rsid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93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"/>
              <w:gridCol w:w="155"/>
              <w:gridCol w:w="247"/>
              <w:gridCol w:w="5553"/>
              <w:gridCol w:w="424"/>
              <w:gridCol w:w="969"/>
              <w:gridCol w:w="387"/>
              <w:gridCol w:w="1172"/>
            </w:tblGrid>
            <w:tr w:rsidR="00467CB9" w:rsidRPr="00EC5E39" w14:paraId="50503580" w14:textId="77777777" w:rsidTr="00F2225F">
              <w:trPr>
                <w:trHeight w:val="300"/>
              </w:trPr>
              <w:tc>
                <w:tcPr>
                  <w:tcW w:w="933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F37EB2" w14:textId="77777777" w:rsidR="00467CB9" w:rsidRPr="00EC5E39" w:rsidRDefault="0068120F" w:rsidP="00E518C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Приложение 7</w:t>
                  </w:r>
                </w:p>
              </w:tc>
            </w:tr>
            <w:tr w:rsidR="00467CB9" w:rsidRPr="00EC5E39" w14:paraId="0829DEBB" w14:textId="77777777" w:rsidTr="00F2225F">
              <w:trPr>
                <w:trHeight w:val="300"/>
              </w:trPr>
              <w:tc>
                <w:tcPr>
                  <w:tcW w:w="933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214A3D" w14:textId="77777777" w:rsidR="00467CB9" w:rsidRPr="00EC5E39" w:rsidRDefault="00467CB9" w:rsidP="00E518C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>к решению Собрания представителей</w:t>
                  </w:r>
                </w:p>
              </w:tc>
            </w:tr>
            <w:tr w:rsidR="00467CB9" w:rsidRPr="00EC5E39" w14:paraId="1DED4828" w14:textId="77777777" w:rsidTr="00F2225F">
              <w:trPr>
                <w:trHeight w:val="300"/>
              </w:trPr>
              <w:tc>
                <w:tcPr>
                  <w:tcW w:w="933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253DF" w14:textId="77777777" w:rsidR="00467CB9" w:rsidRDefault="00467CB9" w:rsidP="00E518C3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>сельского поселения Черный Ключ муниципального района</w:t>
                  </w:r>
                </w:p>
                <w:p w14:paraId="766864BB" w14:textId="77777777" w:rsidR="00467CB9" w:rsidRPr="00EC5E39" w:rsidRDefault="00467CB9" w:rsidP="00E518C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>Клявлинский Самарской области</w:t>
                  </w:r>
                </w:p>
              </w:tc>
            </w:tr>
            <w:tr w:rsidR="00467CB9" w:rsidRPr="00EC5E39" w14:paraId="78C161EA" w14:textId="77777777" w:rsidTr="00F2225F">
              <w:trPr>
                <w:trHeight w:val="300"/>
              </w:trPr>
              <w:tc>
                <w:tcPr>
                  <w:tcW w:w="933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F5E180" w14:textId="77777777" w:rsidR="00467CB9" w:rsidRDefault="00467CB9" w:rsidP="00E518C3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>"О бюджете сельского поселения Черный Ключ</w:t>
                  </w:r>
                </w:p>
                <w:p w14:paraId="1DD8C378" w14:textId="77777777" w:rsidR="00467CB9" w:rsidRDefault="00467CB9" w:rsidP="00E518C3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>муниципального района</w:t>
                  </w:r>
                </w:p>
                <w:p w14:paraId="1FCF8F83" w14:textId="77777777" w:rsidR="00467CB9" w:rsidRPr="00EC5E39" w:rsidRDefault="00467CB9" w:rsidP="00E518C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>Клявлинский Самарской области</w:t>
                  </w:r>
                </w:p>
              </w:tc>
            </w:tr>
            <w:tr w:rsidR="00467CB9" w:rsidRPr="00EC5E39" w14:paraId="0E5E6394" w14:textId="77777777" w:rsidTr="00F2225F">
              <w:trPr>
                <w:trHeight w:val="300"/>
              </w:trPr>
              <w:tc>
                <w:tcPr>
                  <w:tcW w:w="933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D6393B" w14:textId="77777777" w:rsidR="00467CB9" w:rsidRPr="00EC5E39" w:rsidRDefault="003C0159" w:rsidP="00D87C55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</w:rPr>
                    <w:t>на 202</w:t>
                  </w:r>
                  <w:r w:rsidR="00D87C55">
                    <w:rPr>
                      <w:rFonts w:ascii="Times New Roman" w:hAnsi="Times New Roman" w:cs="Times New Roman"/>
                    </w:rPr>
                    <w:t>5 год и плановый период 2026 и 2027</w:t>
                  </w:r>
                  <w:r w:rsidR="00467CB9" w:rsidRPr="00EC5E39">
                    <w:rPr>
                      <w:rFonts w:ascii="Times New Roman" w:hAnsi="Times New Roman" w:cs="Times New Roman"/>
                    </w:rPr>
                    <w:t xml:space="preserve"> годов''</w:t>
                  </w:r>
                </w:p>
              </w:tc>
            </w:tr>
            <w:tr w:rsidR="00467CB9" w:rsidRPr="00EC5E39" w14:paraId="79C7A3C5" w14:textId="77777777" w:rsidTr="00F2225F">
              <w:trPr>
                <w:trHeight w:val="255"/>
              </w:trPr>
              <w:tc>
                <w:tcPr>
                  <w:tcW w:w="933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1EE1C2" w14:textId="77777777" w:rsidR="00467CB9" w:rsidRPr="00EC5E39" w:rsidRDefault="00467CB9" w:rsidP="006E1BC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67CB9" w:rsidRPr="00EC5E39" w14:paraId="63ADAE90" w14:textId="77777777" w:rsidTr="00F2225F">
              <w:trPr>
                <w:trHeight w:val="690"/>
              </w:trPr>
              <w:tc>
                <w:tcPr>
                  <w:tcW w:w="933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E2A3AA" w14:textId="77777777" w:rsidR="00467CB9" w:rsidRPr="00EC5E39" w:rsidRDefault="00467CB9" w:rsidP="00D87C55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Программа </w:t>
                  </w:r>
                  <w:proofErr w:type="gramStart"/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муниципальных  внутренних</w:t>
                  </w:r>
                  <w:proofErr w:type="gramEnd"/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заимствований сельского поселения Черный Ключ муниципального района Клявли</w:t>
                  </w:r>
                  <w:r w:rsidR="001B69E0">
                    <w:rPr>
                      <w:rFonts w:ascii="Times New Roman" w:hAnsi="Times New Roman" w:cs="Times New Roman"/>
                      <w:b/>
                      <w:bCs/>
                    </w:rPr>
                    <w:t>нский Самарской о</w:t>
                  </w:r>
                  <w:r w:rsidR="003C0159">
                    <w:rPr>
                      <w:rFonts w:ascii="Times New Roman" w:hAnsi="Times New Roman" w:cs="Times New Roman"/>
                      <w:b/>
                      <w:bCs/>
                    </w:rPr>
                    <w:t>бласти  на 202</w:t>
                  </w:r>
                  <w:r w:rsidR="00D87C55">
                    <w:rPr>
                      <w:rFonts w:ascii="Times New Roman" w:hAnsi="Times New Roman" w:cs="Times New Roman"/>
                      <w:b/>
                      <w:bCs/>
                    </w:rPr>
                    <w:t>5</w:t>
                  </w: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год</w:t>
                  </w:r>
                </w:p>
              </w:tc>
            </w:tr>
            <w:tr w:rsidR="00467CB9" w:rsidRPr="00EC5E39" w14:paraId="6199BF64" w14:textId="77777777" w:rsidTr="00011DB8">
              <w:trPr>
                <w:trHeight w:val="315"/>
              </w:trPr>
              <w:tc>
                <w:tcPr>
                  <w:tcW w:w="9332" w:type="dxa"/>
                  <w:gridSpan w:val="8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0EA341" w14:textId="77777777" w:rsidR="00467CB9" w:rsidRPr="00EC5E39" w:rsidRDefault="005F351C" w:rsidP="005F351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                                                                                                      </w:t>
                  </w:r>
                  <w:r w:rsidR="00467CB9" w:rsidRPr="00EC5E39">
                    <w:rPr>
                      <w:rFonts w:ascii="Times New Roman" w:hAnsi="Times New Roman" w:cs="Times New Roman"/>
                    </w:rPr>
                    <w:t>тыс.руб.</w:t>
                  </w:r>
                </w:p>
              </w:tc>
            </w:tr>
            <w:tr w:rsidR="00467CB9" w:rsidRPr="00EC5E39" w14:paraId="1AEABE34" w14:textId="77777777" w:rsidTr="00DA5261">
              <w:trPr>
                <w:trHeight w:val="1005"/>
              </w:trPr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5043CE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>№ п/п</w:t>
                  </w:r>
                </w:p>
              </w:tc>
              <w:tc>
                <w:tcPr>
                  <w:tcW w:w="6379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4625EE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>Вид и наименование заимствования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9EB1C" w14:textId="77777777" w:rsidR="00467CB9" w:rsidRPr="00EC5E39" w:rsidRDefault="00467CB9" w:rsidP="006D0F2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 xml:space="preserve">Привлечение средств              </w:t>
                  </w:r>
                  <w:r w:rsidR="00F90110">
                    <w:rPr>
                      <w:rFonts w:ascii="Times New Roman" w:hAnsi="Times New Roman" w:cs="Times New Roman"/>
                      <w:color w:val="000000"/>
                    </w:rPr>
                    <w:t xml:space="preserve">                          </w:t>
                  </w:r>
                  <w:r w:rsidR="00065037">
                    <w:rPr>
                      <w:rFonts w:ascii="Times New Roman" w:hAnsi="Times New Roman" w:cs="Times New Roman"/>
                      <w:color w:val="000000"/>
                    </w:rPr>
                    <w:t>в 202</w:t>
                  </w:r>
                  <w:r w:rsidR="006D0F2B"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 xml:space="preserve"> году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2D6E3B" w14:textId="77777777" w:rsidR="00467CB9" w:rsidRPr="00EC5E39" w:rsidRDefault="00C33A32" w:rsidP="006D0F2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Погашение основного </w:t>
                  </w:r>
                  <w:r w:rsidR="00065037">
                    <w:rPr>
                      <w:rFonts w:ascii="Times New Roman" w:hAnsi="Times New Roman" w:cs="Times New Roman"/>
                      <w:color w:val="000000"/>
                    </w:rPr>
                    <w:t>долга в 202</w:t>
                  </w:r>
                  <w:r w:rsidR="006D0F2B"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  <w:r w:rsidR="00467CB9" w:rsidRPr="00EC5E39">
                    <w:rPr>
                      <w:rFonts w:ascii="Times New Roman" w:hAnsi="Times New Roman" w:cs="Times New Roman"/>
                      <w:color w:val="000000"/>
                    </w:rPr>
                    <w:t xml:space="preserve"> году </w:t>
                  </w:r>
                </w:p>
              </w:tc>
            </w:tr>
            <w:tr w:rsidR="00467CB9" w:rsidRPr="00EC5E39" w14:paraId="42D1ED58" w14:textId="77777777" w:rsidTr="00DA5261">
              <w:trPr>
                <w:trHeight w:val="1128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8F9287" w14:textId="77777777" w:rsidR="00467CB9" w:rsidRPr="00EC5E39" w:rsidRDefault="00467CB9" w:rsidP="00D71E76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>1. </w:t>
                  </w:r>
                </w:p>
              </w:tc>
              <w:tc>
                <w:tcPr>
                  <w:tcW w:w="6379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F52361" w14:textId="77777777" w:rsidR="00DA5261" w:rsidRDefault="00467CB9" w:rsidP="006C4AD8">
                  <w:pPr>
                    <w:spacing w:after="0"/>
                    <w:ind w:left="-603" w:firstLine="603"/>
                    <w:rPr>
                      <w:rFonts w:ascii="Times New Roman" w:hAnsi="Times New Roman" w:cs="Times New Roman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 xml:space="preserve">Кредиты, привлекаемые сельским </w:t>
                  </w:r>
                  <w:proofErr w:type="gramStart"/>
                  <w:r w:rsidRPr="00EC5E39">
                    <w:rPr>
                      <w:rFonts w:ascii="Times New Roman" w:hAnsi="Times New Roman" w:cs="Times New Roman"/>
                    </w:rPr>
                    <w:t>поселением  Черный</w:t>
                  </w:r>
                  <w:proofErr w:type="gramEnd"/>
                  <w:r w:rsidRPr="00EC5E39">
                    <w:rPr>
                      <w:rFonts w:ascii="Times New Roman" w:hAnsi="Times New Roman" w:cs="Times New Roman"/>
                    </w:rPr>
                    <w:t xml:space="preserve"> Ключ муниципального района К</w:t>
                  </w:r>
                  <w:r w:rsidR="00182905">
                    <w:rPr>
                      <w:rFonts w:ascii="Times New Roman" w:hAnsi="Times New Roman" w:cs="Times New Roman"/>
                    </w:rPr>
                    <w:t>лявлинский Самарской области  из</w:t>
                  </w:r>
                </w:p>
                <w:p w14:paraId="475B0E04" w14:textId="77777777" w:rsidR="00467CB9" w:rsidRPr="00EC5E39" w:rsidRDefault="007316D7" w:rsidP="006C4AD8">
                  <w:pPr>
                    <w:spacing w:after="0"/>
                    <w:ind w:left="-603" w:firstLine="60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</w:rPr>
                    <w:t>други</w:t>
                  </w:r>
                  <w:r w:rsidR="00DA5261">
                    <w:rPr>
                      <w:rFonts w:ascii="Times New Roman" w:hAnsi="Times New Roman" w:cs="Times New Roman"/>
                    </w:rPr>
                    <w:t>х</w:t>
                  </w:r>
                  <w:r w:rsidR="00467CB9" w:rsidRPr="00EC5E39">
                    <w:rPr>
                      <w:rFonts w:ascii="Times New Roman" w:hAnsi="Times New Roman" w:cs="Times New Roman"/>
                    </w:rPr>
                    <w:t xml:space="preserve"> бюджетов бюджетной системы Российской Федерации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3577C3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0322F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</w:tr>
            <w:tr w:rsidR="00467CB9" w:rsidRPr="00EC5E39" w14:paraId="5A99BC6D" w14:textId="77777777" w:rsidTr="00DA5261">
              <w:trPr>
                <w:trHeight w:val="184"/>
              </w:trPr>
              <w:tc>
                <w:tcPr>
                  <w:tcW w:w="680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B329F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Итого: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21B596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                  -        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FFB55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                  -        </w:t>
                  </w:r>
                </w:p>
              </w:tc>
            </w:tr>
            <w:tr w:rsidR="00467CB9" w:rsidRPr="00EC5E39" w14:paraId="3007C410" w14:textId="77777777" w:rsidTr="00DA5261">
              <w:trPr>
                <w:trHeight w:val="315"/>
              </w:trPr>
              <w:tc>
                <w:tcPr>
                  <w:tcW w:w="5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DE858D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22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B657E7" w14:textId="77777777" w:rsidR="00467CB9" w:rsidRDefault="00467CB9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3B56FF0D" w14:textId="77777777" w:rsidR="00FB6A4E" w:rsidRPr="00EC5E39" w:rsidRDefault="00FB6A4E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83702A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72B7F3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67CB9" w:rsidRPr="00EC5E39" w14:paraId="33A32B9B" w14:textId="77777777" w:rsidTr="00DA5261">
              <w:trPr>
                <w:trHeight w:val="315"/>
              </w:trPr>
              <w:tc>
                <w:tcPr>
                  <w:tcW w:w="5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F96B09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22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8C0E36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0A1492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C3EE8B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67CB9" w:rsidRPr="00EC5E39" w14:paraId="078C84F4" w14:textId="77777777" w:rsidTr="00F2225F">
              <w:trPr>
                <w:trHeight w:val="675"/>
              </w:trPr>
              <w:tc>
                <w:tcPr>
                  <w:tcW w:w="933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CC9C5F" w14:textId="77777777" w:rsidR="009625DB" w:rsidRDefault="00467CB9" w:rsidP="009625DB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Программа </w:t>
                  </w:r>
                  <w:proofErr w:type="gramStart"/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муниципальных  внутренних</w:t>
                  </w:r>
                  <w:proofErr w:type="gramEnd"/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заимствований сельского поселения Черный Ключ муниципального района Клявл</w:t>
                  </w:r>
                  <w:r w:rsidR="006D2D04">
                    <w:rPr>
                      <w:rFonts w:ascii="Times New Roman" w:hAnsi="Times New Roman" w:cs="Times New Roman"/>
                      <w:b/>
                      <w:bCs/>
                    </w:rPr>
                    <w:t>инс</w:t>
                  </w:r>
                  <w:r w:rsidR="00065037">
                    <w:rPr>
                      <w:rFonts w:ascii="Times New Roman" w:hAnsi="Times New Roman" w:cs="Times New Roman"/>
                      <w:b/>
                      <w:bCs/>
                    </w:rPr>
                    <w:t>кий Самарской области на 202</w:t>
                  </w:r>
                  <w:r w:rsidR="006D0F2B">
                    <w:rPr>
                      <w:rFonts w:ascii="Times New Roman" w:hAnsi="Times New Roman" w:cs="Times New Roman"/>
                      <w:b/>
                      <w:bCs/>
                    </w:rPr>
                    <w:t>6</w:t>
                  </w: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год</w:t>
                  </w:r>
                  <w:r w:rsidR="00F90110">
                    <w:rPr>
                      <w:rFonts w:ascii="Times New Roman" w:hAnsi="Times New Roman" w:cs="Times New Roman"/>
                      <w:b/>
                      <w:bCs/>
                    </w:rPr>
                    <w:t xml:space="preserve">  </w:t>
                  </w:r>
                </w:p>
                <w:p w14:paraId="6597B1CA" w14:textId="77777777" w:rsidR="00467CB9" w:rsidRPr="00EC5E39" w:rsidRDefault="009625DB" w:rsidP="009625DB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 xml:space="preserve">                                                                                                                                                 </w:t>
                  </w:r>
                  <w:proofErr w:type="gramStart"/>
                  <w:r w:rsidRPr="009625DB">
                    <w:rPr>
                      <w:rFonts w:ascii="Times New Roman" w:hAnsi="Times New Roman" w:cs="Times New Roman"/>
                      <w:bCs/>
                    </w:rPr>
                    <w:t>т</w:t>
                  </w:r>
                  <w:r w:rsidR="00F90110" w:rsidRPr="00F90110">
                    <w:rPr>
                      <w:rFonts w:ascii="Times New Roman" w:hAnsi="Times New Roman" w:cs="Times New Roman"/>
                      <w:bCs/>
                    </w:rPr>
                    <w:t>ыс.руб</w:t>
                  </w:r>
                  <w:proofErr w:type="gramEnd"/>
                </w:p>
              </w:tc>
            </w:tr>
            <w:tr w:rsidR="00467CB9" w:rsidRPr="00EC5E39" w14:paraId="71471A8B" w14:textId="77777777" w:rsidTr="00F2225F">
              <w:trPr>
                <w:trHeight w:val="315"/>
              </w:trPr>
              <w:tc>
                <w:tcPr>
                  <w:tcW w:w="933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D52DB4" w14:textId="77777777" w:rsidR="00467CB9" w:rsidRPr="00EC5E39" w:rsidRDefault="00467CB9" w:rsidP="00FB6A4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67CB9" w:rsidRPr="00EC5E39" w14:paraId="54282E1C" w14:textId="77777777" w:rsidTr="00896B01">
              <w:trPr>
                <w:trHeight w:val="1005"/>
              </w:trPr>
              <w:tc>
                <w:tcPr>
                  <w:tcW w:w="827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D243A0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>№ п/п</w:t>
                  </w:r>
                </w:p>
              </w:tc>
              <w:tc>
                <w:tcPr>
                  <w:tcW w:w="55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793827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>Вид и наименование заимствования</w:t>
                  </w:r>
                </w:p>
              </w:tc>
              <w:tc>
                <w:tcPr>
                  <w:tcW w:w="178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C00A4" w14:textId="77777777" w:rsidR="00467CB9" w:rsidRPr="00EC5E39" w:rsidRDefault="00467CB9" w:rsidP="006D0F2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>Привлечение средств                                        в</w:t>
                  </w:r>
                  <w:r w:rsidR="00065037">
                    <w:rPr>
                      <w:rFonts w:ascii="Times New Roman" w:hAnsi="Times New Roman" w:cs="Times New Roman"/>
                      <w:color w:val="000000"/>
                    </w:rPr>
                    <w:t xml:space="preserve"> 202</w:t>
                  </w:r>
                  <w:r w:rsidR="006D0F2B"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 xml:space="preserve"> году</w:t>
                  </w:r>
                </w:p>
              </w:tc>
              <w:tc>
                <w:tcPr>
                  <w:tcW w:w="11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617091" w14:textId="77777777" w:rsidR="00467CB9" w:rsidRPr="00EC5E39" w:rsidRDefault="00065037" w:rsidP="006D0F2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Погашение основного долга в 202</w:t>
                  </w:r>
                  <w:r w:rsidR="006D0F2B"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  <w:r w:rsidR="00467CB9" w:rsidRPr="00EC5E39">
                    <w:rPr>
                      <w:rFonts w:ascii="Times New Roman" w:hAnsi="Times New Roman" w:cs="Times New Roman"/>
                      <w:color w:val="000000"/>
                    </w:rPr>
                    <w:t xml:space="preserve"> году </w:t>
                  </w:r>
                </w:p>
              </w:tc>
            </w:tr>
            <w:tr w:rsidR="00467CB9" w:rsidRPr="00EC5E39" w14:paraId="5F3C2E2E" w14:textId="77777777" w:rsidTr="00896B01">
              <w:trPr>
                <w:trHeight w:val="1006"/>
              </w:trPr>
              <w:tc>
                <w:tcPr>
                  <w:tcW w:w="827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DD44C" w14:textId="77777777" w:rsidR="00467CB9" w:rsidRPr="00EC5E39" w:rsidRDefault="00467CB9" w:rsidP="00D71E76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>1. </w:t>
                  </w:r>
                </w:p>
              </w:tc>
              <w:tc>
                <w:tcPr>
                  <w:tcW w:w="5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461F36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 xml:space="preserve">Кредиты, привлекаемые сельским </w:t>
                  </w:r>
                  <w:proofErr w:type="gramStart"/>
                  <w:r w:rsidRPr="00EC5E39">
                    <w:rPr>
                      <w:rFonts w:ascii="Times New Roman" w:hAnsi="Times New Roman" w:cs="Times New Roman"/>
                    </w:rPr>
                    <w:t>поселением  Черный</w:t>
                  </w:r>
                  <w:proofErr w:type="gramEnd"/>
                  <w:r w:rsidRPr="00EC5E39">
                    <w:rPr>
                      <w:rFonts w:ascii="Times New Roman" w:hAnsi="Times New Roman" w:cs="Times New Roman"/>
                    </w:rPr>
                    <w:t xml:space="preserve"> Ключ муниципального района Клявлинский</w:t>
                  </w:r>
                  <w:r w:rsidR="004368FD">
                    <w:rPr>
                      <w:rFonts w:ascii="Times New Roman" w:hAnsi="Times New Roman" w:cs="Times New Roman"/>
                    </w:rPr>
                    <w:t xml:space="preserve"> Самарской области  из</w:t>
                  </w:r>
                  <w:r w:rsidRPr="00EC5E39">
                    <w:rPr>
                      <w:rFonts w:ascii="Times New Roman" w:hAnsi="Times New Roman" w:cs="Times New Roman"/>
                    </w:rPr>
                    <w:t xml:space="preserve"> других бюджетов бюджетной системы Российской Федерации</w:t>
                  </w:r>
                </w:p>
              </w:tc>
              <w:tc>
                <w:tcPr>
                  <w:tcW w:w="17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8058D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9CF21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</w:tr>
            <w:tr w:rsidR="00467CB9" w:rsidRPr="00EC5E39" w14:paraId="62389382" w14:textId="77777777" w:rsidTr="00896B01">
              <w:trPr>
                <w:trHeight w:val="330"/>
              </w:trPr>
              <w:tc>
                <w:tcPr>
                  <w:tcW w:w="827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C48B08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Итого:</w:t>
                  </w:r>
                </w:p>
              </w:tc>
              <w:tc>
                <w:tcPr>
                  <w:tcW w:w="5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167018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 </w:t>
                  </w:r>
                </w:p>
              </w:tc>
              <w:tc>
                <w:tcPr>
                  <w:tcW w:w="17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D73FC8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                  -        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B6A730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                  -        </w:t>
                  </w:r>
                </w:p>
              </w:tc>
            </w:tr>
            <w:tr w:rsidR="00467CB9" w:rsidRPr="00EC5E39" w14:paraId="23A19426" w14:textId="77777777" w:rsidTr="00F2225F">
              <w:trPr>
                <w:trHeight w:val="315"/>
              </w:trPr>
              <w:tc>
                <w:tcPr>
                  <w:tcW w:w="82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7FCF79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5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47285A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3E4E8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D15473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67CB9" w:rsidRPr="00EC5E39" w14:paraId="5A2139FB" w14:textId="77777777" w:rsidTr="00F2225F">
              <w:trPr>
                <w:trHeight w:val="315"/>
              </w:trPr>
              <w:tc>
                <w:tcPr>
                  <w:tcW w:w="82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BD3D84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5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ED9DE9" w14:textId="77777777" w:rsidR="00B97A3D" w:rsidRDefault="00B97A3D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5CCFCCE2" w14:textId="77777777" w:rsidR="00B97A3D" w:rsidRPr="00EC5E39" w:rsidRDefault="00B97A3D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F3E0C1" w14:textId="77777777" w:rsidR="00467CB9" w:rsidRDefault="00467CB9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6902201B" w14:textId="77777777" w:rsidR="00B151B8" w:rsidRPr="00EC5E39" w:rsidRDefault="00B151B8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969D67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67CB9" w:rsidRPr="00EC5E39" w14:paraId="4BD8D81E" w14:textId="77777777" w:rsidTr="00F2225F">
              <w:trPr>
                <w:trHeight w:val="720"/>
              </w:trPr>
              <w:tc>
                <w:tcPr>
                  <w:tcW w:w="933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BA298D" w14:textId="77777777" w:rsidR="00467CB9" w:rsidRPr="00EC5E39" w:rsidRDefault="00467CB9" w:rsidP="006D0F2B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Программа </w:t>
                  </w:r>
                  <w:proofErr w:type="gramStart"/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муниципальных  внутренних</w:t>
                  </w:r>
                  <w:proofErr w:type="gramEnd"/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заимствований сельского поселения Черный Ключ муниципального района Клявл</w:t>
                  </w:r>
                  <w:r w:rsidR="00E44BCB">
                    <w:rPr>
                      <w:rFonts w:ascii="Times New Roman" w:hAnsi="Times New Roman" w:cs="Times New Roman"/>
                      <w:b/>
                      <w:bCs/>
                    </w:rPr>
                    <w:t>инский</w:t>
                  </w:r>
                  <w:r w:rsidR="002D5C22">
                    <w:rPr>
                      <w:rFonts w:ascii="Times New Roman" w:hAnsi="Times New Roman" w:cs="Times New Roman"/>
                      <w:b/>
                      <w:bCs/>
                    </w:rPr>
                    <w:t xml:space="preserve"> Самарской области на 202</w:t>
                  </w:r>
                  <w:r w:rsidR="006D0F2B">
                    <w:rPr>
                      <w:rFonts w:ascii="Times New Roman" w:hAnsi="Times New Roman" w:cs="Times New Roman"/>
                      <w:b/>
                      <w:bCs/>
                    </w:rPr>
                    <w:t>7</w:t>
                  </w: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год</w:t>
                  </w:r>
                </w:p>
              </w:tc>
            </w:tr>
            <w:tr w:rsidR="00467CB9" w:rsidRPr="00EC5E39" w14:paraId="53507106" w14:textId="77777777" w:rsidTr="00F2225F">
              <w:trPr>
                <w:trHeight w:val="146"/>
              </w:trPr>
              <w:tc>
                <w:tcPr>
                  <w:tcW w:w="9332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E7E531" w14:textId="77777777" w:rsidR="00467CB9" w:rsidRPr="00EC5E39" w:rsidRDefault="00467CB9" w:rsidP="002B7D24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>тыс.ру</w:t>
                  </w:r>
                  <w:r w:rsidR="00F2225F">
                    <w:rPr>
                      <w:rFonts w:ascii="Times New Roman" w:hAnsi="Times New Roman" w:cs="Times New Roman"/>
                    </w:rPr>
                    <w:t>б.</w:t>
                  </w:r>
                </w:p>
              </w:tc>
            </w:tr>
            <w:tr w:rsidR="00467CB9" w:rsidRPr="00EC5E39" w14:paraId="0361E4E0" w14:textId="77777777" w:rsidTr="00F2225F">
              <w:trPr>
                <w:trHeight w:val="1005"/>
              </w:trPr>
              <w:tc>
                <w:tcPr>
                  <w:tcW w:w="5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0CE66B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>№ п/п</w:t>
                  </w:r>
                </w:p>
              </w:tc>
              <w:tc>
                <w:tcPr>
                  <w:tcW w:w="58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F07EA6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>Вид и наименование заимствования</w:t>
                  </w:r>
                </w:p>
              </w:tc>
              <w:tc>
                <w:tcPr>
                  <w:tcW w:w="17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76FBC" w14:textId="77777777" w:rsidR="00467CB9" w:rsidRPr="00EC5E39" w:rsidRDefault="00467CB9" w:rsidP="006D0F2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 xml:space="preserve">Привлечение средств              </w:t>
                  </w:r>
                  <w:r w:rsidR="00F90110">
                    <w:rPr>
                      <w:rFonts w:ascii="Times New Roman" w:hAnsi="Times New Roman" w:cs="Times New Roman"/>
                      <w:color w:val="000000"/>
                    </w:rPr>
                    <w:t xml:space="preserve">                          </w:t>
                  </w:r>
                  <w:r w:rsidR="002D5C22">
                    <w:rPr>
                      <w:rFonts w:ascii="Times New Roman" w:hAnsi="Times New Roman" w:cs="Times New Roman"/>
                      <w:color w:val="000000"/>
                    </w:rPr>
                    <w:t>в 202</w:t>
                  </w:r>
                  <w:r w:rsidR="006D0F2B">
                    <w:rPr>
                      <w:rFonts w:ascii="Times New Roman" w:hAnsi="Times New Roman" w:cs="Times New Roman"/>
                      <w:color w:val="000000"/>
                    </w:rPr>
                    <w:t>7</w:t>
                  </w: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 xml:space="preserve"> году</w:t>
                  </w:r>
                </w:p>
              </w:tc>
              <w:tc>
                <w:tcPr>
                  <w:tcW w:w="11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6596F" w14:textId="77777777" w:rsidR="00467CB9" w:rsidRPr="00EC5E39" w:rsidRDefault="00FB15F9" w:rsidP="006D0F2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Погашение ос</w:t>
                  </w:r>
                  <w:r w:rsidR="002D5C22">
                    <w:rPr>
                      <w:rFonts w:ascii="Times New Roman" w:hAnsi="Times New Roman" w:cs="Times New Roman"/>
                      <w:color w:val="000000"/>
                    </w:rPr>
                    <w:t>новного долга в 202</w:t>
                  </w:r>
                  <w:r w:rsidR="006D0F2B">
                    <w:rPr>
                      <w:rFonts w:ascii="Times New Roman" w:hAnsi="Times New Roman" w:cs="Times New Roman"/>
                      <w:color w:val="000000"/>
                    </w:rPr>
                    <w:t>7</w:t>
                  </w:r>
                  <w:r w:rsidR="00467CB9" w:rsidRPr="00EC5E39">
                    <w:rPr>
                      <w:rFonts w:ascii="Times New Roman" w:hAnsi="Times New Roman" w:cs="Times New Roman"/>
                      <w:color w:val="000000"/>
                    </w:rPr>
                    <w:t xml:space="preserve"> году </w:t>
                  </w:r>
                </w:p>
              </w:tc>
            </w:tr>
            <w:tr w:rsidR="00467CB9" w:rsidRPr="00EC5E39" w14:paraId="1761DC06" w14:textId="77777777" w:rsidTr="00F2225F">
              <w:trPr>
                <w:trHeight w:val="1335"/>
              </w:trPr>
              <w:tc>
                <w:tcPr>
                  <w:tcW w:w="5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960811" w14:textId="77777777" w:rsidR="00467CB9" w:rsidRPr="00EC5E39" w:rsidRDefault="00467CB9" w:rsidP="00D71E76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>1. </w:t>
                  </w:r>
                </w:p>
              </w:tc>
              <w:tc>
                <w:tcPr>
                  <w:tcW w:w="58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051D6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 xml:space="preserve">Кредиты, привлекаемые сельским </w:t>
                  </w:r>
                  <w:proofErr w:type="gramStart"/>
                  <w:r w:rsidRPr="00EC5E39">
                    <w:rPr>
                      <w:rFonts w:ascii="Times New Roman" w:hAnsi="Times New Roman" w:cs="Times New Roman"/>
                    </w:rPr>
                    <w:t>поселением  Черный</w:t>
                  </w:r>
                  <w:proofErr w:type="gramEnd"/>
                  <w:r w:rsidRPr="00EC5E39">
                    <w:rPr>
                      <w:rFonts w:ascii="Times New Roman" w:hAnsi="Times New Roman" w:cs="Times New Roman"/>
                    </w:rPr>
                    <w:t xml:space="preserve"> Ключ муниципального района К</w:t>
                  </w:r>
                  <w:r w:rsidR="005300A1">
                    <w:rPr>
                      <w:rFonts w:ascii="Times New Roman" w:hAnsi="Times New Roman" w:cs="Times New Roman"/>
                    </w:rPr>
                    <w:t>лявлинский Самарской области  из</w:t>
                  </w:r>
                  <w:r w:rsidRPr="00EC5E39">
                    <w:rPr>
                      <w:rFonts w:ascii="Times New Roman" w:hAnsi="Times New Roman" w:cs="Times New Roman"/>
                    </w:rPr>
                    <w:t xml:space="preserve"> других бюджетов бюджетной системы Российской Федерации</w:t>
                  </w:r>
                </w:p>
              </w:tc>
              <w:tc>
                <w:tcPr>
                  <w:tcW w:w="17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05A87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6DDA70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</w:tr>
            <w:tr w:rsidR="00467CB9" w:rsidRPr="00EC5E39" w14:paraId="26E942D0" w14:textId="77777777" w:rsidTr="00F2225F">
              <w:trPr>
                <w:trHeight w:val="315"/>
              </w:trPr>
              <w:tc>
                <w:tcPr>
                  <w:tcW w:w="638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283C9" w14:textId="77777777" w:rsidR="00467CB9" w:rsidRPr="00EC5E39" w:rsidRDefault="00467CB9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Итого:</w:t>
                  </w:r>
                </w:p>
              </w:tc>
              <w:tc>
                <w:tcPr>
                  <w:tcW w:w="178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672F0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                  -        </w:t>
                  </w:r>
                </w:p>
              </w:tc>
              <w:tc>
                <w:tcPr>
                  <w:tcW w:w="11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42E85" w14:textId="77777777" w:rsidR="00467CB9" w:rsidRPr="00EC5E39" w:rsidRDefault="00467CB9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                  -        </w:t>
                  </w:r>
                </w:p>
              </w:tc>
            </w:tr>
          </w:tbl>
          <w:p w14:paraId="5DB4FCA1" w14:textId="77777777" w:rsidR="00467CB9" w:rsidRDefault="00467C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4C9FE2" w14:textId="77777777" w:rsidR="00467CB9" w:rsidRDefault="00467C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9E4A17" w14:textId="77777777" w:rsidR="00467CB9" w:rsidRDefault="00467C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8D158C" w14:textId="77777777" w:rsidR="00467CB9" w:rsidRDefault="00467C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806763" w14:textId="77777777" w:rsidR="00467CB9" w:rsidRDefault="00467C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0B1E66" w14:textId="77777777" w:rsidR="00D37723" w:rsidRDefault="00D37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9A1C4C" w14:textId="77777777" w:rsidR="00D37723" w:rsidRDefault="00D37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3C895E" w14:textId="77777777" w:rsidR="00D37723" w:rsidRDefault="00D37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6EBB6E" w14:textId="77777777" w:rsidR="00D37723" w:rsidRDefault="00D37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195476" w14:textId="77777777" w:rsidR="00D37723" w:rsidRDefault="00D37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CA031E" w14:textId="77777777" w:rsidR="00D37723" w:rsidRDefault="00D37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E65DFA" w14:textId="77777777" w:rsidR="00D37723" w:rsidRDefault="00D37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B035FC" w14:textId="77777777" w:rsidR="00D37723" w:rsidRDefault="00D37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3C92F" w14:textId="77777777" w:rsidR="00D37723" w:rsidRDefault="00D37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19D23C" w14:textId="77777777" w:rsidR="00D37723" w:rsidRDefault="00D37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A3308C" w14:textId="77777777" w:rsidR="00D37723" w:rsidRPr="00EC5E39" w:rsidRDefault="00D37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A4227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89D19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EC5E39" w14:paraId="73FE486C" w14:textId="77777777" w:rsidTr="003849F1">
        <w:trPr>
          <w:trHeight w:val="315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F2C434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DCF4A" w14:textId="77777777" w:rsidR="007316D7" w:rsidRDefault="007316D7"/>
          <w:p w14:paraId="75E61FE6" w14:textId="77777777" w:rsidR="007316D7" w:rsidRDefault="007316D7"/>
          <w:p w14:paraId="1862A87A" w14:textId="77777777" w:rsidR="007316D7" w:rsidRDefault="007316D7"/>
          <w:p w14:paraId="1BE615C8" w14:textId="77777777" w:rsidR="007316D7" w:rsidRDefault="007316D7"/>
          <w:tbl>
            <w:tblPr>
              <w:tblW w:w="947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  <w:gridCol w:w="1585"/>
              <w:gridCol w:w="142"/>
              <w:gridCol w:w="1417"/>
              <w:gridCol w:w="16"/>
              <w:gridCol w:w="126"/>
              <w:gridCol w:w="1023"/>
              <w:gridCol w:w="268"/>
              <w:gridCol w:w="1119"/>
              <w:gridCol w:w="283"/>
              <w:gridCol w:w="851"/>
              <w:gridCol w:w="141"/>
              <w:gridCol w:w="426"/>
              <w:gridCol w:w="543"/>
              <w:gridCol w:w="165"/>
              <w:gridCol w:w="426"/>
              <w:gridCol w:w="543"/>
            </w:tblGrid>
            <w:tr w:rsidR="00714DC4" w:rsidRPr="00470255" w14:paraId="417269CE" w14:textId="77777777" w:rsidTr="007316D7">
              <w:trPr>
                <w:trHeight w:val="300"/>
              </w:trPr>
              <w:tc>
                <w:tcPr>
                  <w:tcW w:w="9474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CBA785" w14:textId="77777777" w:rsidR="00475E34" w:rsidRDefault="00475E34" w:rsidP="002E261A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14:paraId="3C58DFAF" w14:textId="77777777" w:rsidR="00475E34" w:rsidRDefault="00475E34" w:rsidP="002E261A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14:paraId="64DE5BBE" w14:textId="4CE65BB4" w:rsidR="00714DC4" w:rsidRPr="00470255" w:rsidRDefault="001E12FB" w:rsidP="002E261A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Приложение 8</w:t>
                  </w:r>
                </w:p>
              </w:tc>
            </w:tr>
            <w:tr w:rsidR="00714DC4" w:rsidRPr="00470255" w14:paraId="28EE64CE" w14:textId="77777777" w:rsidTr="007316D7">
              <w:trPr>
                <w:trHeight w:val="300"/>
              </w:trPr>
              <w:tc>
                <w:tcPr>
                  <w:tcW w:w="9474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D51DF3F" w14:textId="77777777" w:rsidR="00714DC4" w:rsidRPr="00470255" w:rsidRDefault="00714DC4" w:rsidP="002E261A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к решению Собрания представителей</w:t>
                  </w:r>
                </w:p>
              </w:tc>
            </w:tr>
            <w:tr w:rsidR="00714DC4" w:rsidRPr="00470255" w14:paraId="34CF4C3D" w14:textId="77777777" w:rsidTr="007316D7">
              <w:trPr>
                <w:trHeight w:val="300"/>
              </w:trPr>
              <w:tc>
                <w:tcPr>
                  <w:tcW w:w="9474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C9E0269" w14:textId="77777777" w:rsidR="00714DC4" w:rsidRPr="00470255" w:rsidRDefault="00714DC4" w:rsidP="002E261A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сельского поселения Черный Ключ муниципального района Клявлинский Самарской области</w:t>
                  </w:r>
                </w:p>
              </w:tc>
            </w:tr>
            <w:tr w:rsidR="00714DC4" w:rsidRPr="00470255" w14:paraId="69EAB733" w14:textId="77777777" w:rsidTr="007316D7">
              <w:trPr>
                <w:trHeight w:val="300"/>
              </w:trPr>
              <w:tc>
                <w:tcPr>
                  <w:tcW w:w="9474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FAC8EB0" w14:textId="77777777" w:rsidR="00714DC4" w:rsidRPr="00470255" w:rsidRDefault="00714DC4" w:rsidP="002E261A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"О бюджете сельского поселения Черный Ключ муниципального района Клявлинский Самарской области</w:t>
                  </w:r>
                </w:p>
              </w:tc>
            </w:tr>
            <w:tr w:rsidR="00714DC4" w:rsidRPr="00470255" w14:paraId="78D8EEFB" w14:textId="77777777" w:rsidTr="007316D7">
              <w:trPr>
                <w:trHeight w:val="300"/>
              </w:trPr>
              <w:tc>
                <w:tcPr>
                  <w:tcW w:w="9474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830162" w14:textId="77777777" w:rsidR="00714DC4" w:rsidRPr="00470255" w:rsidRDefault="001E12FB" w:rsidP="006D0F2B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 202</w:t>
                  </w:r>
                  <w:r w:rsidR="006D0F2B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="00A30099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="00102C6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год и пла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новый период 202</w:t>
                  </w:r>
                  <w:r w:rsidR="006D0F2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 и 2027</w:t>
                  </w:r>
                  <w:r w:rsidR="00714DC4"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годов''</w:t>
                  </w:r>
                </w:p>
              </w:tc>
            </w:tr>
            <w:tr w:rsidR="00714DC4" w:rsidRPr="00470255" w14:paraId="18EFF015" w14:textId="77777777" w:rsidTr="007316D7">
              <w:trPr>
                <w:trHeight w:val="255"/>
              </w:trPr>
              <w:tc>
                <w:tcPr>
                  <w:tcW w:w="9474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55000E" w14:textId="77777777" w:rsidR="00714DC4" w:rsidRPr="00470255" w:rsidRDefault="00714DC4" w:rsidP="002E261A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14DC4" w:rsidRPr="00470255" w14:paraId="11F28A1D" w14:textId="77777777" w:rsidTr="007316D7">
              <w:trPr>
                <w:trHeight w:val="945"/>
              </w:trPr>
              <w:tc>
                <w:tcPr>
                  <w:tcW w:w="9474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DA04AF" w14:textId="77777777" w:rsidR="00714DC4" w:rsidRPr="00470255" w:rsidRDefault="00714DC4" w:rsidP="006D0F2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Программа </w:t>
                  </w:r>
                  <w:proofErr w:type="gramStart"/>
                  <w:r w:rsidRPr="0047025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муниципальных  гарантий</w:t>
                  </w:r>
                  <w:proofErr w:type="gramEnd"/>
                  <w:r w:rsidRPr="0047025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сельского поселения Черный Ключ муниципального района Клявли</w:t>
                  </w:r>
                  <w:r w:rsidR="001E12F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нский Самарской области  на 202</w:t>
                  </w:r>
                  <w:r w:rsidR="006D0F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5</w:t>
                  </w:r>
                  <w:r w:rsidRPr="0047025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</w:tr>
            <w:tr w:rsidR="00714DC4" w:rsidRPr="00EC5E39" w14:paraId="1737052B" w14:textId="77777777" w:rsidTr="007316D7">
              <w:trPr>
                <w:trHeight w:val="315"/>
              </w:trPr>
              <w:tc>
                <w:tcPr>
                  <w:tcW w:w="9474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A93A87" w14:textId="77777777" w:rsidR="00714DC4" w:rsidRPr="00EC5E39" w:rsidRDefault="007316D7" w:rsidP="007316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                                                                                                                              </w:t>
                  </w:r>
                  <w:r w:rsidR="00714DC4" w:rsidRPr="00EC5E39">
                    <w:rPr>
                      <w:rFonts w:ascii="Times New Roman" w:hAnsi="Times New Roman" w:cs="Times New Roman"/>
                    </w:rPr>
                    <w:t>тыс.руб.</w:t>
                  </w:r>
                </w:p>
              </w:tc>
            </w:tr>
            <w:tr w:rsidR="00714DC4" w:rsidRPr="00470255" w14:paraId="61FB132A" w14:textId="77777777" w:rsidTr="007316D7">
              <w:trPr>
                <w:trHeight w:val="1627"/>
              </w:trPr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CDF7F9" w14:textId="77777777" w:rsidR="00714DC4" w:rsidRPr="00EC5E39" w:rsidRDefault="00714DC4" w:rsidP="00D71E76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AECB85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Направление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(цель)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гарантирования</w:t>
                  </w:r>
                </w:p>
              </w:tc>
              <w:tc>
                <w:tcPr>
                  <w:tcW w:w="15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C292C5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Категория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(наименование)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принципала</w:t>
                  </w:r>
                </w:p>
              </w:tc>
              <w:tc>
                <w:tcPr>
                  <w:tcW w:w="114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856729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Объем гарантий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по направлению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(цели),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тыс. рублей</w:t>
                  </w:r>
                </w:p>
              </w:tc>
              <w:tc>
                <w:tcPr>
                  <w:tcW w:w="138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35055" w14:textId="77777777" w:rsidR="00714DC4" w:rsidRPr="00470255" w:rsidRDefault="001E12FB" w:rsidP="006D0F2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Сумма</w:t>
                  </w: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предоставляемой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в 202</w:t>
                  </w:r>
                  <w:r w:rsidR="006D0F2B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</w:t>
                  </w:r>
                  <w:r w:rsidR="00714DC4"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году</w:t>
                  </w:r>
                  <w:r w:rsidR="00714DC4"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гарантии,</w:t>
                  </w:r>
                  <w:r w:rsidR="00714DC4"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</w:r>
                  <w:proofErr w:type="gramStart"/>
                  <w:r w:rsidR="00714DC4"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тыс.рублей</w:t>
                  </w:r>
                  <w:proofErr w:type="gramEnd"/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DAED0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Наличие права регрессного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требования</w:t>
                  </w:r>
                </w:p>
              </w:tc>
              <w:tc>
                <w:tcPr>
                  <w:tcW w:w="11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8248C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Проверка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финансового состояния принципала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CEF789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Иные условия предоставления и исполнения гарантий</w:t>
                  </w:r>
                </w:p>
              </w:tc>
            </w:tr>
            <w:tr w:rsidR="00714DC4" w:rsidRPr="00470255" w14:paraId="5F520919" w14:textId="77777777" w:rsidTr="007316D7">
              <w:trPr>
                <w:trHeight w:val="2517"/>
              </w:trPr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81B2EA3" w14:textId="77777777" w:rsidR="00714DC4" w:rsidRPr="00072981" w:rsidRDefault="00714DC4" w:rsidP="00D71E76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72981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1. </w:t>
                  </w:r>
                </w:p>
              </w:tc>
              <w:tc>
                <w:tcPr>
                  <w:tcW w:w="15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5D91122" w14:textId="77777777" w:rsidR="00714DC4" w:rsidRPr="00470255" w:rsidRDefault="00714DC4" w:rsidP="00D71E7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Муниципальные гарантии, предоставляемые в целях обеспечения заимствований, привлекаемых на реализацию инвестиционных проектов</w:t>
                  </w:r>
                </w:p>
              </w:tc>
              <w:tc>
                <w:tcPr>
                  <w:tcW w:w="157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73312D" w14:textId="77777777" w:rsidR="00714DC4" w:rsidRPr="00470255" w:rsidRDefault="00714DC4" w:rsidP="00D71E7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Муниципальные образования и юридические лица</w:t>
                  </w:r>
                </w:p>
              </w:tc>
              <w:tc>
                <w:tcPr>
                  <w:tcW w:w="114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5324D6F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5D17D1B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B95038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476543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048AEB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</w:tr>
            <w:tr w:rsidR="00714DC4" w:rsidRPr="00EC5E39" w14:paraId="7058D5F1" w14:textId="77777777" w:rsidTr="007316D7">
              <w:trPr>
                <w:trHeight w:val="315"/>
              </w:trPr>
              <w:tc>
                <w:tcPr>
                  <w:tcW w:w="356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933F8F8" w14:textId="77777777" w:rsidR="00714DC4" w:rsidRPr="00EC5E39" w:rsidRDefault="00714DC4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Общий объем гарантий</w:t>
                  </w:r>
                </w:p>
              </w:tc>
              <w:tc>
                <w:tcPr>
                  <w:tcW w:w="114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329B9" w14:textId="77777777" w:rsidR="00714DC4" w:rsidRPr="00EC5E39" w:rsidRDefault="00714DC4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         -        </w:t>
                  </w:r>
                </w:p>
              </w:tc>
              <w:tc>
                <w:tcPr>
                  <w:tcW w:w="13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C459B3" w14:textId="77777777" w:rsidR="00714DC4" w:rsidRPr="00EC5E39" w:rsidRDefault="00714DC4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             -        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B20A69" w14:textId="77777777" w:rsidR="00714DC4" w:rsidRPr="00EC5E39" w:rsidRDefault="00714DC4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 </w:t>
                  </w:r>
                </w:p>
              </w:tc>
              <w:tc>
                <w:tcPr>
                  <w:tcW w:w="11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4624A8" w14:textId="77777777" w:rsidR="00714DC4" w:rsidRPr="00EC5E39" w:rsidRDefault="00714DC4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F8F196" w14:textId="77777777" w:rsidR="00714DC4" w:rsidRPr="00EC5E39" w:rsidRDefault="00714DC4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 </w:t>
                  </w:r>
                </w:p>
              </w:tc>
            </w:tr>
            <w:tr w:rsidR="00714DC4" w:rsidRPr="00470255" w14:paraId="55BA6BEF" w14:textId="77777777" w:rsidTr="007316D7">
              <w:trPr>
                <w:trHeight w:val="1590"/>
              </w:trPr>
              <w:tc>
                <w:tcPr>
                  <w:tcW w:w="9474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145F36" w14:textId="77777777" w:rsidR="002D28BE" w:rsidRDefault="002D28BE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  <w:p w14:paraId="77955A61" w14:textId="77777777" w:rsidR="002D28BE" w:rsidRDefault="002D28BE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  <w:p w14:paraId="37B92B2F" w14:textId="77777777" w:rsidR="00714DC4" w:rsidRPr="00470255" w:rsidRDefault="00714DC4" w:rsidP="006D0F2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П</w:t>
                  </w:r>
                  <w:r w:rsidRPr="00470255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рограмма </w:t>
                  </w:r>
                  <w:proofErr w:type="gramStart"/>
                  <w:r w:rsidRPr="0047025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муниципальных  гарантий</w:t>
                  </w:r>
                  <w:proofErr w:type="gramEnd"/>
                  <w:r w:rsidRPr="0047025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сельского поселения Черный Ключ муниципального района Клявли</w:t>
                  </w:r>
                  <w:r w:rsidR="007A5E7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нский Самарско</w:t>
                  </w:r>
                  <w:r w:rsidR="00AA038A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й области  на 202</w:t>
                  </w:r>
                  <w:r w:rsidR="006D0F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6</w:t>
                  </w:r>
                  <w:r w:rsidRPr="0047025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</w:tr>
            <w:tr w:rsidR="00714DC4" w:rsidRPr="00EC5E39" w14:paraId="7E3B8496" w14:textId="77777777" w:rsidTr="007316D7">
              <w:trPr>
                <w:trHeight w:val="315"/>
              </w:trPr>
              <w:tc>
                <w:tcPr>
                  <w:tcW w:w="9474" w:type="dxa"/>
                  <w:gridSpan w:val="1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CBA310" w14:textId="77777777" w:rsidR="00714DC4" w:rsidRPr="00EC5E39" w:rsidRDefault="007316D7" w:rsidP="007316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                                                                                                                                </w:t>
                  </w:r>
                  <w:r w:rsidR="00714DC4" w:rsidRPr="00EC5E39">
                    <w:rPr>
                      <w:rFonts w:ascii="Times New Roman" w:hAnsi="Times New Roman" w:cs="Times New Roman"/>
                    </w:rPr>
                    <w:t>тыс.руб.</w:t>
                  </w:r>
                </w:p>
              </w:tc>
            </w:tr>
            <w:tr w:rsidR="00714DC4" w:rsidRPr="00470255" w14:paraId="56268F71" w14:textId="77777777" w:rsidTr="007316D7">
              <w:trPr>
                <w:trHeight w:val="1455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5A5E5C" w14:textId="77777777" w:rsidR="00714DC4" w:rsidRPr="00EC5E39" w:rsidRDefault="00714DC4" w:rsidP="00D71E76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17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E2D09B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Направление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(цель)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гарантирования</w:t>
                  </w:r>
                </w:p>
              </w:tc>
              <w:tc>
                <w:tcPr>
                  <w:tcW w:w="155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699457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Категория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(наименование)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принципала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6C92C4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Объем гарантий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по направлению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(цели),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тыс. рублей</w:t>
                  </w:r>
                </w:p>
              </w:tc>
              <w:tc>
                <w:tcPr>
                  <w:tcW w:w="14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735C8" w14:textId="77777777" w:rsidR="00714DC4" w:rsidRPr="00470255" w:rsidRDefault="00AA038A" w:rsidP="006D0F2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Сумма</w:t>
                  </w: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предоставляемой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в 202</w:t>
                  </w:r>
                  <w:r w:rsidR="006D0F2B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6</w:t>
                  </w:r>
                  <w:r w:rsidR="00714DC4"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году</w:t>
                  </w:r>
                  <w:r w:rsidR="00714DC4"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гарантии,</w:t>
                  </w:r>
                  <w:r w:rsidR="00714DC4"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</w:r>
                  <w:proofErr w:type="gramStart"/>
                  <w:r w:rsidR="00714DC4"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тыс.рублей</w:t>
                  </w:r>
                  <w:proofErr w:type="gramEnd"/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E7058F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Наличие права регрессного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требования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D18DC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Проверка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финансового состояния принципала</w:t>
                  </w:r>
                </w:p>
              </w:tc>
              <w:tc>
                <w:tcPr>
                  <w:tcW w:w="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3FAEEC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Иные условия предоставления и исполнения гарантий</w:t>
                  </w:r>
                </w:p>
              </w:tc>
            </w:tr>
            <w:tr w:rsidR="00714DC4" w:rsidRPr="00470255" w14:paraId="7383BDC9" w14:textId="77777777" w:rsidTr="007316D7">
              <w:trPr>
                <w:trHeight w:val="2256"/>
              </w:trPr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059B7B2" w14:textId="77777777" w:rsidR="00714DC4" w:rsidRPr="00EC5E39" w:rsidRDefault="00714DC4" w:rsidP="00D71E76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>1. </w:t>
                  </w:r>
                </w:p>
              </w:tc>
              <w:tc>
                <w:tcPr>
                  <w:tcW w:w="17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E8F2BE" w14:textId="77777777" w:rsidR="00714DC4" w:rsidRPr="00470255" w:rsidRDefault="00714DC4" w:rsidP="00D71E7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Муниципальные гарантии, предоставляемые в целях обеспечения заимствований, привлекаемых на реализацию инвестиционных проектов</w:t>
                  </w:r>
                </w:p>
              </w:tc>
              <w:tc>
                <w:tcPr>
                  <w:tcW w:w="155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B53D02" w14:textId="77777777" w:rsidR="00714DC4" w:rsidRPr="00470255" w:rsidRDefault="00714DC4" w:rsidP="00D71E7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Муниципальные образования и юридические лица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F27BB2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80532C" w14:textId="77777777" w:rsidR="00714DC4" w:rsidRPr="00470255" w:rsidRDefault="00714DC4" w:rsidP="00D71E7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03B452" w14:textId="77777777" w:rsidR="00714DC4" w:rsidRPr="00470255" w:rsidRDefault="00714DC4" w:rsidP="00D71E7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299904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CDFDF3B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</w:tr>
            <w:tr w:rsidR="00714DC4" w:rsidRPr="00EC5E39" w14:paraId="44D3072E" w14:textId="77777777" w:rsidTr="007316D7">
              <w:trPr>
                <w:trHeight w:val="325"/>
              </w:trPr>
              <w:tc>
                <w:tcPr>
                  <w:tcW w:w="368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014C2AE" w14:textId="77777777" w:rsidR="00714DC4" w:rsidRPr="00EC5E39" w:rsidRDefault="00714DC4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Общий объем гарантий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D4E06" w14:textId="77777777" w:rsidR="00714DC4" w:rsidRPr="00EC5E39" w:rsidRDefault="00714DC4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         -        </w:t>
                  </w:r>
                </w:p>
              </w:tc>
              <w:tc>
                <w:tcPr>
                  <w:tcW w:w="14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271A96" w14:textId="77777777" w:rsidR="00714DC4" w:rsidRPr="00EC5E39" w:rsidRDefault="00714DC4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 xml:space="preserve">              -        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33E799" w14:textId="77777777" w:rsidR="00714DC4" w:rsidRPr="00EC5E39" w:rsidRDefault="00714DC4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48C335" w14:textId="77777777" w:rsidR="00714DC4" w:rsidRPr="00EC5E39" w:rsidRDefault="00714DC4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 </w:t>
                  </w:r>
                </w:p>
              </w:tc>
              <w:tc>
                <w:tcPr>
                  <w:tcW w:w="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C758DEF" w14:textId="77777777" w:rsidR="00714DC4" w:rsidRPr="00EC5E39" w:rsidRDefault="00714DC4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b/>
                      <w:bCs/>
                    </w:rPr>
                    <w:t> </w:t>
                  </w:r>
                </w:p>
              </w:tc>
            </w:tr>
            <w:tr w:rsidR="00714DC4" w:rsidRPr="00EC5E39" w14:paraId="6F512A47" w14:textId="77777777" w:rsidTr="007316D7">
              <w:trPr>
                <w:trHeight w:val="900"/>
              </w:trPr>
              <w:tc>
                <w:tcPr>
                  <w:tcW w:w="9474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C74534" w14:textId="77777777" w:rsidR="00714DC4" w:rsidRDefault="00714DC4" w:rsidP="00D71E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6DB6BF65" w14:textId="77777777" w:rsidR="00714DC4" w:rsidRDefault="00714DC4" w:rsidP="00D71E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16D967ED" w14:textId="77777777" w:rsidR="00714DC4" w:rsidRPr="00DF2707" w:rsidRDefault="00714DC4" w:rsidP="00D71E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F2707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Программа </w:t>
                  </w:r>
                  <w:proofErr w:type="gramStart"/>
                  <w:r w:rsidRPr="00DF2707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муниципальных  гарантий</w:t>
                  </w:r>
                  <w:proofErr w:type="gramEnd"/>
                  <w:r w:rsidRPr="00DF2707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сельского поселения Черный Ключ муниципального района</w:t>
                  </w:r>
                </w:p>
                <w:p w14:paraId="2D74A7AC" w14:textId="77777777" w:rsidR="00714DC4" w:rsidRPr="00EC5E39" w:rsidRDefault="00714DC4" w:rsidP="006D0F2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F2707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Клявли</w:t>
                  </w:r>
                  <w:r w:rsidR="00EE38F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нский Самарской </w:t>
                  </w:r>
                  <w:proofErr w:type="gramStart"/>
                  <w:r w:rsidR="00EE38F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области  на</w:t>
                  </w:r>
                  <w:proofErr w:type="gramEnd"/>
                  <w:r w:rsidR="00EE38F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202</w:t>
                  </w:r>
                  <w:r w:rsidR="006D0F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7</w:t>
                  </w:r>
                  <w:r w:rsidRPr="00DF2707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</w:tr>
            <w:tr w:rsidR="00714DC4" w:rsidRPr="00EC5E39" w14:paraId="1BE58E56" w14:textId="77777777" w:rsidTr="007316D7">
              <w:trPr>
                <w:trHeight w:val="315"/>
              </w:trPr>
              <w:tc>
                <w:tcPr>
                  <w:tcW w:w="9474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CFD9DC" w14:textId="77777777" w:rsidR="00714DC4" w:rsidRPr="00EC5E39" w:rsidRDefault="007316D7" w:rsidP="007316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</w:t>
                  </w:r>
                  <w:r w:rsidR="004C41B3" w:rsidRPr="004C41B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тыс</w:t>
                  </w:r>
                  <w:r w:rsidR="00714DC4" w:rsidRPr="004C41B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.руб</w:t>
                  </w:r>
                  <w:r w:rsidR="00714DC4" w:rsidRPr="00EC5E39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  <w:tr w:rsidR="00714DC4" w:rsidRPr="00470255" w14:paraId="4EAB966F" w14:textId="77777777" w:rsidTr="007316D7">
              <w:trPr>
                <w:gridAfter w:val="1"/>
                <w:wAfter w:w="543" w:type="dxa"/>
                <w:trHeight w:val="1270"/>
              </w:trPr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9242AC" w14:textId="77777777" w:rsidR="00714DC4" w:rsidRPr="00EC5E39" w:rsidRDefault="00714DC4" w:rsidP="00D71E76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49AA0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Направление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(цель)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гарантирования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7CB34F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Категория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(наименование)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принципала</w:t>
                  </w:r>
                </w:p>
              </w:tc>
              <w:tc>
                <w:tcPr>
                  <w:tcW w:w="1433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7A69A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Объем гарантий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по направлению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(цели),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тыс. рублей</w:t>
                  </w:r>
                </w:p>
              </w:tc>
              <w:tc>
                <w:tcPr>
                  <w:tcW w:w="140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F5809" w14:textId="77777777" w:rsidR="00714DC4" w:rsidRPr="00470255" w:rsidRDefault="00EE38F5" w:rsidP="006D0F2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Сумма</w:t>
                  </w: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предоставляемой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в 202</w:t>
                  </w:r>
                  <w:r w:rsidR="006D0F2B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</w:t>
                  </w:r>
                  <w:r w:rsidR="00714DC4"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году</w:t>
                  </w:r>
                  <w:r w:rsidR="00714DC4"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гарантии,</w:t>
                  </w:r>
                  <w:r w:rsidR="00714DC4"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</w:r>
                  <w:proofErr w:type="gramStart"/>
                  <w:r w:rsidR="00714DC4"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тыс.рублей</w:t>
                  </w:r>
                  <w:proofErr w:type="gramEnd"/>
                </w:p>
              </w:tc>
              <w:tc>
                <w:tcPr>
                  <w:tcW w:w="141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A10EEF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Наличие права регрессного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требования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C6D37A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Проверка</w:t>
                  </w:r>
                  <w:r w:rsidRPr="0047025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br/>
                    <w:t>финансового состояния принципала</w:t>
                  </w:r>
                </w:p>
              </w:tc>
            </w:tr>
            <w:tr w:rsidR="00714DC4" w:rsidRPr="00470255" w14:paraId="55D64667" w14:textId="77777777" w:rsidTr="007316D7">
              <w:trPr>
                <w:gridAfter w:val="1"/>
                <w:wAfter w:w="543" w:type="dxa"/>
                <w:trHeight w:val="2302"/>
              </w:trPr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7B6F31F" w14:textId="77777777" w:rsidR="00714DC4" w:rsidRPr="00EC5E39" w:rsidRDefault="00714DC4" w:rsidP="00D71E76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5E39">
                    <w:rPr>
                      <w:rFonts w:ascii="Times New Roman" w:hAnsi="Times New Roman" w:cs="Times New Roman"/>
                      <w:color w:val="000000"/>
                    </w:rPr>
                    <w:t>1. 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099BB16" w14:textId="77777777" w:rsidR="00714DC4" w:rsidRPr="00470255" w:rsidRDefault="00714DC4" w:rsidP="00D71E7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Муниципальные гарантии, предоставляемые в целях обеспечения заимствований, привлекаемых на реализацию инвестиционных проектов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4AB1822" w14:textId="77777777" w:rsidR="00714DC4" w:rsidRPr="00470255" w:rsidRDefault="00714DC4" w:rsidP="00D71E7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Муниципальные образования и юридические лица</w:t>
                  </w:r>
                </w:p>
              </w:tc>
              <w:tc>
                <w:tcPr>
                  <w:tcW w:w="143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C97B5D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68E5C4E" w14:textId="77777777" w:rsidR="00714DC4" w:rsidRPr="00470255" w:rsidRDefault="00714DC4" w:rsidP="00D71E7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77D4B0" w14:textId="77777777" w:rsidR="00714DC4" w:rsidRPr="00470255" w:rsidRDefault="00714DC4" w:rsidP="00D71E7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271ED2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</w:tr>
            <w:tr w:rsidR="00714DC4" w:rsidRPr="00470255" w14:paraId="39E8DC3D" w14:textId="77777777" w:rsidTr="007316D7">
              <w:trPr>
                <w:gridAfter w:val="1"/>
                <w:wAfter w:w="543" w:type="dxa"/>
                <w:trHeight w:val="315"/>
              </w:trPr>
              <w:tc>
                <w:tcPr>
                  <w:tcW w:w="354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57B310" w14:textId="77777777" w:rsidR="00714DC4" w:rsidRPr="00470255" w:rsidRDefault="00714DC4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Общий объем гарантий</w:t>
                  </w:r>
                </w:p>
              </w:tc>
              <w:tc>
                <w:tcPr>
                  <w:tcW w:w="1433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D37E3" w14:textId="77777777" w:rsidR="00714DC4" w:rsidRPr="00470255" w:rsidRDefault="00714DC4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         -        </w:t>
                  </w:r>
                </w:p>
              </w:tc>
              <w:tc>
                <w:tcPr>
                  <w:tcW w:w="14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5FFD2" w14:textId="77777777" w:rsidR="00714DC4" w:rsidRPr="00470255" w:rsidRDefault="00714DC4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             -        </w:t>
                  </w:r>
                </w:p>
              </w:tc>
              <w:tc>
                <w:tcPr>
                  <w:tcW w:w="141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C3D49C" w14:textId="77777777" w:rsidR="00714DC4" w:rsidRPr="00470255" w:rsidRDefault="00714DC4" w:rsidP="00D71E76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70255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0C03CCA" w14:textId="77777777" w:rsidR="00714DC4" w:rsidRPr="00470255" w:rsidRDefault="00714DC4" w:rsidP="00D71E7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3555D53F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2977F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AB328" w14:textId="77777777" w:rsid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18056F" w14:textId="77777777" w:rsidR="00714DC4" w:rsidRDefault="00714D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954F7C" w14:textId="77777777" w:rsidR="00714DC4" w:rsidRDefault="00714D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1731ED" w14:textId="77777777" w:rsidR="00714DC4" w:rsidRDefault="00714D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E2F777" w14:textId="77777777" w:rsidR="00714DC4" w:rsidRDefault="00714D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3C43B6" w14:textId="77777777" w:rsidR="00714DC4" w:rsidRPr="00EC5E39" w:rsidRDefault="00714D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D2D56FC" w14:textId="77777777" w:rsidR="00193F04" w:rsidRDefault="00193F04">
      <w:pPr>
        <w:rPr>
          <w:rFonts w:ascii="Times New Roman" w:hAnsi="Times New Roman" w:cs="Times New Roman"/>
        </w:rPr>
      </w:pPr>
    </w:p>
    <w:p w14:paraId="4F6EF636" w14:textId="77777777" w:rsidR="00F2318B" w:rsidRDefault="00F2318B">
      <w:pPr>
        <w:rPr>
          <w:rFonts w:ascii="Times New Roman" w:hAnsi="Times New Roman" w:cs="Times New Roman"/>
        </w:rPr>
      </w:pPr>
    </w:p>
    <w:p w14:paraId="6EE84869" w14:textId="77777777" w:rsidR="00F2318B" w:rsidRDefault="00F2318B">
      <w:pPr>
        <w:rPr>
          <w:rFonts w:ascii="Times New Roman" w:hAnsi="Times New Roman" w:cs="Times New Roman"/>
        </w:rPr>
      </w:pPr>
    </w:p>
    <w:p w14:paraId="602ED955" w14:textId="77777777" w:rsidR="00F2318B" w:rsidRDefault="00F2318B">
      <w:pPr>
        <w:rPr>
          <w:rFonts w:ascii="Times New Roman" w:hAnsi="Times New Roman" w:cs="Times New Roman"/>
        </w:rPr>
      </w:pPr>
    </w:p>
    <w:p w14:paraId="00546F05" w14:textId="77777777" w:rsidR="00F2318B" w:rsidRDefault="00F2318B">
      <w:pPr>
        <w:rPr>
          <w:rFonts w:ascii="Times New Roman" w:hAnsi="Times New Roman" w:cs="Times New Roman"/>
        </w:rPr>
      </w:pPr>
    </w:p>
    <w:p w14:paraId="4233BDD3" w14:textId="77777777" w:rsidR="00F2318B" w:rsidRDefault="00F2318B">
      <w:pPr>
        <w:rPr>
          <w:rFonts w:ascii="Times New Roman" w:hAnsi="Times New Roman" w:cs="Times New Roman"/>
        </w:rPr>
      </w:pPr>
    </w:p>
    <w:p w14:paraId="56062B88" w14:textId="77777777" w:rsidR="00F2318B" w:rsidRDefault="00F2318B">
      <w:pPr>
        <w:rPr>
          <w:rFonts w:ascii="Times New Roman" w:hAnsi="Times New Roman" w:cs="Times New Roman"/>
        </w:rPr>
      </w:pPr>
    </w:p>
    <w:p w14:paraId="45C0ED80" w14:textId="77777777" w:rsidR="00F2318B" w:rsidRDefault="00F2318B">
      <w:pPr>
        <w:rPr>
          <w:rFonts w:ascii="Times New Roman" w:hAnsi="Times New Roman" w:cs="Times New Roman"/>
        </w:rPr>
      </w:pPr>
    </w:p>
    <w:p w14:paraId="15643353" w14:textId="77777777" w:rsidR="00F2318B" w:rsidRDefault="00F2318B">
      <w:pPr>
        <w:rPr>
          <w:rFonts w:ascii="Times New Roman" w:hAnsi="Times New Roman" w:cs="Times New Roman"/>
        </w:rPr>
      </w:pPr>
    </w:p>
    <w:p w14:paraId="4011B93D" w14:textId="48AD5E6F" w:rsidR="00F2318B" w:rsidRDefault="00F2318B">
      <w:pPr>
        <w:rPr>
          <w:rFonts w:ascii="Times New Roman" w:hAnsi="Times New Roman" w:cs="Times New Roman"/>
        </w:rPr>
      </w:pPr>
    </w:p>
    <w:p w14:paraId="3E0C9C2B" w14:textId="04D00148" w:rsidR="00B6655D" w:rsidRDefault="00B6655D">
      <w:pPr>
        <w:rPr>
          <w:rFonts w:ascii="Times New Roman" w:hAnsi="Times New Roman" w:cs="Times New Roman"/>
        </w:rPr>
      </w:pPr>
    </w:p>
    <w:p w14:paraId="3ACDCA99" w14:textId="03E22634" w:rsidR="00B6655D" w:rsidRDefault="00B6655D">
      <w:pPr>
        <w:rPr>
          <w:rFonts w:ascii="Times New Roman" w:hAnsi="Times New Roman" w:cs="Times New Roman"/>
        </w:rPr>
      </w:pPr>
    </w:p>
    <w:p w14:paraId="15E04B78" w14:textId="58BC055F" w:rsidR="00B6655D" w:rsidRDefault="00B6655D">
      <w:pPr>
        <w:rPr>
          <w:rFonts w:ascii="Times New Roman" w:hAnsi="Times New Roman" w:cs="Times New Roman"/>
        </w:rPr>
      </w:pPr>
    </w:p>
    <w:p w14:paraId="4026F1FE" w14:textId="311E6701" w:rsidR="00B6655D" w:rsidRDefault="00B6655D">
      <w:pPr>
        <w:rPr>
          <w:rFonts w:ascii="Times New Roman" w:hAnsi="Times New Roman" w:cs="Times New Roman"/>
        </w:rPr>
      </w:pPr>
    </w:p>
    <w:p w14:paraId="76626102" w14:textId="37308D27" w:rsidR="00B6655D" w:rsidRDefault="00B6655D">
      <w:pPr>
        <w:rPr>
          <w:rFonts w:ascii="Times New Roman" w:hAnsi="Times New Roman" w:cs="Times New Roman"/>
        </w:rPr>
      </w:pPr>
    </w:p>
    <w:p w14:paraId="5CA3DBB8" w14:textId="253B08B5" w:rsidR="00B6655D" w:rsidRDefault="00B6655D">
      <w:pPr>
        <w:rPr>
          <w:rFonts w:ascii="Times New Roman" w:hAnsi="Times New Roman" w:cs="Times New Roman"/>
        </w:rPr>
      </w:pPr>
    </w:p>
    <w:p w14:paraId="64C9D89A" w14:textId="2E876569" w:rsidR="00651B35" w:rsidRDefault="00651B35">
      <w:pPr>
        <w:rPr>
          <w:rFonts w:ascii="Times New Roman" w:hAnsi="Times New Roman" w:cs="Times New Roman"/>
        </w:rPr>
      </w:pPr>
    </w:p>
    <w:p w14:paraId="1B4A4257" w14:textId="77777777" w:rsidR="00651B35" w:rsidRDefault="00651B35">
      <w:pPr>
        <w:rPr>
          <w:rFonts w:ascii="Times New Roman" w:hAnsi="Times New Roman" w:cs="Times New Roman"/>
        </w:rPr>
      </w:pPr>
    </w:p>
    <w:tbl>
      <w:tblPr>
        <w:tblW w:w="9924" w:type="dxa"/>
        <w:tblInd w:w="-426" w:type="dxa"/>
        <w:tblLook w:val="04A0" w:firstRow="1" w:lastRow="0" w:firstColumn="1" w:lastColumn="0" w:noHBand="0" w:noVBand="1"/>
      </w:tblPr>
      <w:tblGrid>
        <w:gridCol w:w="4395"/>
        <w:gridCol w:w="1476"/>
        <w:gridCol w:w="856"/>
        <w:gridCol w:w="1212"/>
        <w:gridCol w:w="1985"/>
      </w:tblGrid>
      <w:tr w:rsidR="00B23D80" w:rsidRPr="00B23D80" w14:paraId="761C5801" w14:textId="77777777" w:rsidTr="00651B35">
        <w:trPr>
          <w:trHeight w:val="28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47FF0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D13F3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30B33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166AA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9</w:t>
            </w:r>
          </w:p>
        </w:tc>
      </w:tr>
      <w:tr w:rsidR="00B23D80" w:rsidRPr="00B23D80" w14:paraId="67437B27" w14:textId="77777777" w:rsidTr="00651B35">
        <w:trPr>
          <w:trHeight w:val="28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90CCF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D3126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35160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5B028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3D80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B23D80" w:rsidRPr="00B23D80" w14:paraId="6524D7D5" w14:textId="77777777" w:rsidTr="00651B35">
        <w:trPr>
          <w:trHeight w:val="285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8759D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B23D80" w:rsidRPr="00B23D80" w14:paraId="27D0D867" w14:textId="77777777" w:rsidTr="00651B35">
        <w:trPr>
          <w:trHeight w:val="285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8F160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B23D80" w:rsidRPr="00B23D80" w14:paraId="3E211B21" w14:textId="77777777" w:rsidTr="00651B35">
        <w:trPr>
          <w:trHeight w:val="285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0AA9CF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годов"</w:t>
            </w:r>
          </w:p>
        </w:tc>
      </w:tr>
      <w:tr w:rsidR="00B23D80" w:rsidRPr="00B23D80" w14:paraId="0F11898B" w14:textId="77777777" w:rsidTr="00651B35">
        <w:trPr>
          <w:trHeight w:val="42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A8BEB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6826C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6511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23D80" w:rsidRPr="00B23D80" w14:paraId="6FD7CCAB" w14:textId="77777777" w:rsidTr="00651B35">
        <w:trPr>
          <w:trHeight w:val="78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D6571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2025 год.</w:t>
            </w:r>
          </w:p>
        </w:tc>
      </w:tr>
      <w:tr w:rsidR="00B23D80" w:rsidRPr="00B23D80" w14:paraId="46098573" w14:textId="77777777" w:rsidTr="00651B35">
        <w:trPr>
          <w:trHeight w:val="28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3A89E" w14:textId="77777777" w:rsidR="00B23D80" w:rsidRPr="00B23D80" w:rsidRDefault="00B23D80" w:rsidP="00B23D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3D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88FD7" w14:textId="77777777" w:rsidR="00B23D80" w:rsidRPr="00B23D80" w:rsidRDefault="00B23D80" w:rsidP="00B23D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3D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2E7CD" w14:textId="77777777" w:rsidR="00B23D80" w:rsidRPr="00B23D80" w:rsidRDefault="00B23D80" w:rsidP="00B23D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3D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35BE5" w14:textId="77777777" w:rsidR="00B23D80" w:rsidRPr="00B23D80" w:rsidRDefault="00B23D80" w:rsidP="00B23D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9316A" w14:textId="77777777" w:rsidR="00B23D80" w:rsidRPr="00B23D80" w:rsidRDefault="00B23D80" w:rsidP="00B23D8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23D80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</w:tr>
      <w:tr w:rsidR="00B23D80" w:rsidRPr="00B23D80" w14:paraId="620C4B27" w14:textId="77777777" w:rsidTr="00651B35">
        <w:trPr>
          <w:trHeight w:val="28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5173B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D1967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527DE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31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57600A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B23D80" w:rsidRPr="00B23D80" w14:paraId="351B5C7F" w14:textId="77777777" w:rsidTr="00651B35">
        <w:trPr>
          <w:trHeight w:val="1639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0A30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F7FF2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C3CB5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A1C4C4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068B51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B23D80" w:rsidRPr="00B23D80" w14:paraId="18BB799A" w14:textId="77777777" w:rsidTr="00651B35">
        <w:trPr>
          <w:trHeight w:val="8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84535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3F0A0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72F307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E249A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1 497,000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2F898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23D80" w:rsidRPr="00B23D80" w14:paraId="49D98F0F" w14:textId="77777777" w:rsidTr="00651B35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4CB1B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60B38E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D54C65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E0713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1 497,000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634EFA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23D80" w:rsidRPr="00B23D80" w14:paraId="770897FC" w14:textId="77777777" w:rsidTr="00651B35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1FBCE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35E10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05D508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CA5C83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1 497,000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C4BE7CE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23D80" w:rsidRPr="00B23D80" w14:paraId="1EB1FE91" w14:textId="77777777" w:rsidTr="00651B35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BB89B2" w14:textId="5800A79A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</w:t>
            </w:r>
            <w:bookmarkStart w:id="0" w:name="_GoBack"/>
            <w:bookmarkEnd w:id="0"/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E41E9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37616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E6204E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12 568,438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7222E7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1 800,890</w:t>
            </w:r>
          </w:p>
        </w:tc>
      </w:tr>
      <w:tr w:rsidR="00B23D80" w:rsidRPr="00B23D80" w14:paraId="024D0336" w14:textId="77777777" w:rsidTr="00651B3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7FC3E3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8AB2AF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F5A788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902F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3 743,730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62BF2D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162,750</w:t>
            </w:r>
          </w:p>
        </w:tc>
      </w:tr>
      <w:tr w:rsidR="00B23D80" w:rsidRPr="00B23D80" w14:paraId="587A94BF" w14:textId="77777777" w:rsidTr="00651B3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80DB46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68F029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D23CAB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6E5BFD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6 843,134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5CBDA17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1 638,140</w:t>
            </w:r>
          </w:p>
        </w:tc>
      </w:tr>
      <w:tr w:rsidR="00B23D80" w:rsidRPr="00B23D80" w14:paraId="7C5049D7" w14:textId="77777777" w:rsidTr="00651B3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A94EE8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450D3A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190FC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7E6D53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6 843,134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35001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1 638,140</w:t>
            </w:r>
          </w:p>
        </w:tc>
      </w:tr>
      <w:tr w:rsidR="00B23D80" w:rsidRPr="00B23D80" w14:paraId="196BBEC4" w14:textId="77777777" w:rsidTr="00651B3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2DA9C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D61347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E4D2F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D3B501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D3B24C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23D80" w:rsidRPr="00B23D80" w14:paraId="136BE880" w14:textId="77777777" w:rsidTr="00651B3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821EAC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DF9289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57ABE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42B74C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7EA425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23D80" w:rsidRPr="00B23D80" w14:paraId="7C28BDAD" w14:textId="77777777" w:rsidTr="00651B3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32DCC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C0C6E6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B2C97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A57D3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1 559,774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D8119F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23D80" w:rsidRPr="00B23D80" w14:paraId="2EE7547E" w14:textId="77777777" w:rsidTr="00651B3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01898A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64388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598E6D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B9B327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1 559,774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1ACAEA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23D80" w:rsidRPr="00B23D80" w14:paraId="036E2370" w14:textId="77777777" w:rsidTr="00651B3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1254F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214919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FE3898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CE0A70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73681E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23D80" w:rsidRPr="00B23D80" w14:paraId="6949D043" w14:textId="77777777" w:rsidTr="00651B3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523FAD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61AE54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69CE97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275D48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32789C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23D80" w:rsidRPr="00B23D80" w14:paraId="44B38268" w14:textId="77777777" w:rsidTr="00651B35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C78124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22403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1C4A13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A393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3516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23D80" w:rsidRPr="00B23D80" w14:paraId="3B625BE3" w14:textId="77777777" w:rsidTr="00651B35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9E9B76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BEC2E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6F061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8D6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CC1C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23D80" w:rsidRPr="00B23D80" w14:paraId="565FEB5E" w14:textId="77777777" w:rsidTr="00651B35">
        <w:trPr>
          <w:trHeight w:val="2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6BEB95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97DFC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A2F1A2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9977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813E4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23D80" w:rsidRPr="00B23D80" w14:paraId="1EE22984" w14:textId="77777777" w:rsidTr="00651B35">
        <w:trPr>
          <w:trHeight w:val="2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D55FB2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C514BD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99822" w14:textId="77777777" w:rsidR="00B23D80" w:rsidRPr="00B23D80" w:rsidRDefault="00B23D80" w:rsidP="00B23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4BC2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D3189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23D80" w:rsidRPr="00B23D80" w14:paraId="4B542AD9" w14:textId="77777777" w:rsidTr="00651B3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5F7123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8430CC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50B6DB" w14:textId="77777777" w:rsidR="00B23D80" w:rsidRPr="00B23D80" w:rsidRDefault="00B23D80" w:rsidP="00B23D8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EAF7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14 080,438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E5DE" w14:textId="77777777" w:rsidR="00B23D80" w:rsidRPr="00B23D80" w:rsidRDefault="00B23D80" w:rsidP="00B2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3D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1 800,890</w:t>
            </w:r>
          </w:p>
        </w:tc>
      </w:tr>
    </w:tbl>
    <w:p w14:paraId="02FC3AF2" w14:textId="77777777" w:rsidR="00F2318B" w:rsidRDefault="00F2318B">
      <w:pPr>
        <w:rPr>
          <w:rFonts w:ascii="Times New Roman" w:hAnsi="Times New Roman" w:cs="Times New Roman"/>
        </w:rPr>
      </w:pPr>
    </w:p>
    <w:p w14:paraId="7B288639" w14:textId="77777777" w:rsidR="0043105F" w:rsidRDefault="00431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  <w:sectPr w:rsidR="0043105F" w:rsidSect="00BF17F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42" w:type="dxa"/>
        <w:tblLayout w:type="fixed"/>
        <w:tblLook w:val="04A0" w:firstRow="1" w:lastRow="0" w:firstColumn="1" w:lastColumn="0" w:noHBand="0" w:noVBand="1"/>
      </w:tblPr>
      <w:tblGrid>
        <w:gridCol w:w="7230"/>
        <w:gridCol w:w="1316"/>
        <w:gridCol w:w="668"/>
        <w:gridCol w:w="1134"/>
        <w:gridCol w:w="1559"/>
        <w:gridCol w:w="1135"/>
        <w:gridCol w:w="1530"/>
        <w:gridCol w:w="170"/>
      </w:tblGrid>
      <w:tr w:rsidR="00B1544A" w:rsidRPr="0040343F" w14:paraId="6760F531" w14:textId="77777777" w:rsidTr="00B1544A">
        <w:trPr>
          <w:trHeight w:val="285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E0367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57E60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E21BC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029C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E084A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10</w:t>
            </w:r>
          </w:p>
        </w:tc>
      </w:tr>
      <w:tr w:rsidR="0040343F" w:rsidRPr="0040343F" w14:paraId="36240C44" w14:textId="77777777" w:rsidTr="00B1544A">
        <w:trPr>
          <w:gridAfter w:val="1"/>
          <w:wAfter w:w="170" w:type="dxa"/>
          <w:trHeight w:val="285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AB51BD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6B7995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40343F" w:rsidRPr="0040343F" w14:paraId="6FB5D02F" w14:textId="77777777" w:rsidTr="00B1544A">
        <w:trPr>
          <w:gridAfter w:val="1"/>
          <w:wAfter w:w="170" w:type="dxa"/>
          <w:trHeight w:val="285"/>
        </w:trPr>
        <w:tc>
          <w:tcPr>
            <w:tcW w:w="145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75CF4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40343F" w:rsidRPr="0040343F" w14:paraId="089D03C9" w14:textId="77777777" w:rsidTr="00B1544A">
        <w:trPr>
          <w:gridAfter w:val="1"/>
          <w:wAfter w:w="170" w:type="dxa"/>
          <w:trHeight w:val="285"/>
        </w:trPr>
        <w:tc>
          <w:tcPr>
            <w:tcW w:w="145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08938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40343F" w:rsidRPr="0040343F" w14:paraId="19DA8525" w14:textId="77777777" w:rsidTr="00B1544A">
        <w:trPr>
          <w:gridAfter w:val="1"/>
          <w:wAfter w:w="170" w:type="dxa"/>
          <w:trHeight w:val="285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6F2B7" w14:textId="77777777" w:rsidR="0040343F" w:rsidRPr="0040343F" w:rsidRDefault="0040343F" w:rsidP="0040343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40343F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73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A0EE7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годов"</w:t>
            </w:r>
          </w:p>
        </w:tc>
      </w:tr>
      <w:tr w:rsidR="00B1544A" w:rsidRPr="0040343F" w14:paraId="5D489C74" w14:textId="77777777" w:rsidTr="00B1544A">
        <w:trPr>
          <w:trHeight w:val="173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28C05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282C6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CF8939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01863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447AA6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0B18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7AEC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343F" w:rsidRPr="0040343F" w14:paraId="325754BD" w14:textId="77777777" w:rsidTr="00B1544A">
        <w:trPr>
          <w:gridAfter w:val="1"/>
          <w:wAfter w:w="170" w:type="dxa"/>
          <w:trHeight w:val="900"/>
        </w:trPr>
        <w:tc>
          <w:tcPr>
            <w:tcW w:w="145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6FD7C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2026-2027 годов. </w:t>
            </w:r>
          </w:p>
        </w:tc>
      </w:tr>
      <w:tr w:rsidR="00B1544A" w:rsidRPr="0040343F" w14:paraId="54CDDEAD" w14:textId="77777777" w:rsidTr="00B1544A">
        <w:trPr>
          <w:trHeight w:val="285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AB691" w14:textId="77777777" w:rsidR="0040343F" w:rsidRPr="0040343F" w:rsidRDefault="0040343F" w:rsidP="004034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034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AC5B2" w14:textId="77777777" w:rsidR="0040343F" w:rsidRPr="0040343F" w:rsidRDefault="0040343F" w:rsidP="004034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034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F2285" w14:textId="77777777" w:rsidR="0040343F" w:rsidRPr="0040343F" w:rsidRDefault="0040343F" w:rsidP="004034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034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0E85" w14:textId="77777777" w:rsidR="0040343F" w:rsidRPr="0040343F" w:rsidRDefault="0040343F" w:rsidP="004034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60C17" w14:textId="77777777" w:rsidR="0040343F" w:rsidRPr="0040343F" w:rsidRDefault="0040343F" w:rsidP="0040343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40343F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A86ED" w14:textId="77777777" w:rsidR="0040343F" w:rsidRPr="0040343F" w:rsidRDefault="0040343F" w:rsidP="0040343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71141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343F" w:rsidRPr="0040343F" w14:paraId="796B34E3" w14:textId="77777777" w:rsidTr="00B1544A">
        <w:trPr>
          <w:trHeight w:val="285"/>
        </w:trPr>
        <w:tc>
          <w:tcPr>
            <w:tcW w:w="7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47A9F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41158D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E4C2BA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F20D3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B1544A" w:rsidRPr="0040343F" w14:paraId="6AFE1E75" w14:textId="77777777" w:rsidTr="00B1544A">
        <w:trPr>
          <w:trHeight w:val="285"/>
        </w:trPr>
        <w:tc>
          <w:tcPr>
            <w:tcW w:w="7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8DA6F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09271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EC2C7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C3424E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D38766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</w:tr>
      <w:tr w:rsidR="00B1544A" w:rsidRPr="0040343F" w14:paraId="50BC9DD4" w14:textId="77777777" w:rsidTr="00B1544A">
        <w:trPr>
          <w:trHeight w:val="1957"/>
        </w:trPr>
        <w:tc>
          <w:tcPr>
            <w:tcW w:w="7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5681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A7132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57F4D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19BCB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C28706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2C792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6F1670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40343F" w:rsidRPr="0040343F" w14:paraId="4DA8FD8D" w14:textId="77777777" w:rsidTr="00B1544A">
        <w:trPr>
          <w:trHeight w:val="866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FB15E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445DCE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F8F02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E447F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1 553,000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86B73E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0B025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2 101,000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2677E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40343F" w:rsidRPr="0040343F" w14:paraId="3B3DCA34" w14:textId="77777777" w:rsidTr="00B1544A">
        <w:trPr>
          <w:trHeight w:val="34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3ED93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8E1B10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B0F58E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8F9AB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1EDEA1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F813B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2 101,000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D9DDB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0343F" w:rsidRPr="0040343F" w14:paraId="193DD997" w14:textId="77777777" w:rsidTr="00B1544A">
        <w:trPr>
          <w:trHeight w:val="34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2F93E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A09CE2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AF7061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710C1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CA9BF2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D78F8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2 101,000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A684B5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0343F" w:rsidRPr="0040343F" w14:paraId="267CB4B4" w14:textId="77777777" w:rsidTr="00B1544A">
        <w:trPr>
          <w:trHeight w:val="76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1346B" w14:textId="74FEDFD5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D4E06A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1F995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09002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10 585,612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967D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F355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10 486,937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1C703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186,300</w:t>
            </w:r>
          </w:p>
        </w:tc>
      </w:tr>
      <w:tr w:rsidR="0040343F" w:rsidRPr="0040343F" w14:paraId="435E57C3" w14:textId="77777777" w:rsidTr="00B1544A">
        <w:trPr>
          <w:trHeight w:val="76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D258D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642A0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36DB01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77F9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3 758,052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377A7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177,072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22699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3 763,911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F88C3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182,931</w:t>
            </w:r>
          </w:p>
        </w:tc>
      </w:tr>
      <w:tr w:rsidR="0040343F" w:rsidRPr="0040343F" w14:paraId="635C6E10" w14:textId="77777777" w:rsidTr="00B1544A">
        <w:trPr>
          <w:trHeight w:val="2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9B327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3A9472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5D9283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A6ECE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985B0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9B42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32984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1544A" w:rsidRPr="0040343F" w14:paraId="55C87C1F" w14:textId="77777777" w:rsidTr="00B1544A">
        <w:trPr>
          <w:trHeight w:val="2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F75618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AEC158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C12B9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74788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3 758,052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FDDB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177,072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7F0B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3 763,911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A396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182,931</w:t>
            </w:r>
          </w:p>
        </w:tc>
      </w:tr>
      <w:tr w:rsidR="00B1544A" w:rsidRPr="0040343F" w14:paraId="00A2A3AC" w14:textId="77777777" w:rsidTr="00B1544A">
        <w:trPr>
          <w:trHeight w:val="2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4E87CF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BCBBCE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7DC319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7A30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4 850,986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50B0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5432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4 746,452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4B724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3,369</w:t>
            </w:r>
          </w:p>
        </w:tc>
      </w:tr>
      <w:tr w:rsidR="00B1544A" w:rsidRPr="0040343F" w14:paraId="3627D112" w14:textId="77777777" w:rsidTr="00B1544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6D9B71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F1482C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6AA3B7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77441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4 850,986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B41B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6F7C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4 746,452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ED5AB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3,369</w:t>
            </w:r>
          </w:p>
        </w:tc>
      </w:tr>
      <w:tr w:rsidR="0040343F" w:rsidRPr="0040343F" w14:paraId="777A8BD2" w14:textId="77777777" w:rsidTr="00B1544A">
        <w:trPr>
          <w:trHeight w:val="2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8C721C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027C75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6D57A4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FED3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1 559,774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7D319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A35E2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1 559,774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1E3BC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0343F" w:rsidRPr="0040343F" w14:paraId="471D701F" w14:textId="77777777" w:rsidTr="00B1544A">
        <w:trPr>
          <w:trHeight w:val="2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52E00A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69B714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12CC5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F4560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1 559,774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55C79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7DAE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1 559,774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72905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0343F" w:rsidRPr="0040343F" w14:paraId="74770773" w14:textId="77777777" w:rsidTr="00B1544A">
        <w:trPr>
          <w:trHeight w:val="2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631DCB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7AC7FE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572D8C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B1844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EE2B0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48AF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416,800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05E1B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0343F" w:rsidRPr="0040343F" w14:paraId="748C1230" w14:textId="77777777" w:rsidTr="00B1544A">
        <w:trPr>
          <w:trHeight w:val="2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5B839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59167B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05A3B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527D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36312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8554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416,800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3AE8C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1544A" w:rsidRPr="0040343F" w14:paraId="42D2CB17" w14:textId="77777777" w:rsidTr="00B1544A">
        <w:trPr>
          <w:trHeight w:val="39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2B9C4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BD77A2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A35D1E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0485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213C5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D41E9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5D37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40343F" w:rsidRPr="0040343F" w14:paraId="6021071F" w14:textId="77777777" w:rsidTr="00B1544A">
        <w:trPr>
          <w:trHeight w:val="76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C60F78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4C2776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92D4E6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5F23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4848D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EFF6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B88EE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0343F" w:rsidRPr="0040343F" w14:paraId="00DE6166" w14:textId="77777777" w:rsidTr="00B1544A">
        <w:trPr>
          <w:trHeight w:val="28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B296B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10E310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E39395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1B2DE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7AC29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A5F7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FE559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0343F" w:rsidRPr="0040343F" w14:paraId="0EC9F216" w14:textId="77777777" w:rsidTr="00B1544A">
        <w:trPr>
          <w:trHeight w:val="24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4B4644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D39218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987D9B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89D0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EB69E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0C53B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B4F9D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1544A" w:rsidRPr="0040343F" w14:paraId="69E9F34A" w14:textId="77777777" w:rsidTr="00B1544A">
        <w:trPr>
          <w:trHeight w:val="2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58E45F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DFB10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D553AE" w14:textId="77777777" w:rsidR="0040343F" w:rsidRPr="0040343F" w:rsidRDefault="0040343F" w:rsidP="00403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FCE6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306,824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D05C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13DD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651,873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F934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1544A" w:rsidRPr="0040343F" w14:paraId="54D53CD1" w14:textId="77777777" w:rsidTr="00B1544A">
        <w:trPr>
          <w:trHeight w:val="25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274EF3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C9DCA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0E1C3C" w14:textId="77777777" w:rsidR="0040343F" w:rsidRPr="0040343F" w:rsidRDefault="0040343F" w:rsidP="0040343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F913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12 460,436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081F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6C45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13 254,810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B7932" w14:textId="77777777" w:rsidR="0040343F" w:rsidRPr="0040343F" w:rsidRDefault="0040343F" w:rsidP="00403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3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186,300</w:t>
            </w:r>
          </w:p>
        </w:tc>
      </w:tr>
    </w:tbl>
    <w:p w14:paraId="39588CB0" w14:textId="77777777" w:rsidR="0043105F" w:rsidRDefault="0043105F">
      <w:pPr>
        <w:rPr>
          <w:rFonts w:ascii="Times New Roman" w:hAnsi="Times New Roman" w:cs="Times New Roman"/>
        </w:rPr>
        <w:sectPr w:rsidR="0043105F" w:rsidSect="0043105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562631AB" w14:textId="77777777" w:rsidR="00475E34" w:rsidRDefault="00475E34">
      <w:pPr>
        <w:rPr>
          <w:rFonts w:ascii="Times New Roman" w:hAnsi="Times New Roman" w:cs="Times New Roman"/>
        </w:rPr>
      </w:pPr>
    </w:p>
    <w:tbl>
      <w:tblPr>
        <w:tblW w:w="14322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3354"/>
        <w:gridCol w:w="708"/>
        <w:gridCol w:w="708"/>
        <w:gridCol w:w="282"/>
        <w:gridCol w:w="1500"/>
        <w:gridCol w:w="1483"/>
        <w:gridCol w:w="1079"/>
        <w:gridCol w:w="438"/>
        <w:gridCol w:w="270"/>
        <w:gridCol w:w="84"/>
        <w:gridCol w:w="708"/>
        <w:gridCol w:w="708"/>
        <w:gridCol w:w="67"/>
        <w:gridCol w:w="708"/>
        <w:gridCol w:w="708"/>
        <w:gridCol w:w="101"/>
        <w:gridCol w:w="708"/>
        <w:gridCol w:w="708"/>
      </w:tblGrid>
      <w:tr w:rsidR="00F2318B" w:rsidRPr="007A7F41" w14:paraId="49FFC1DE" w14:textId="77777777" w:rsidTr="00653FB2">
        <w:trPr>
          <w:gridBefore w:val="2"/>
          <w:gridAfter w:val="1"/>
          <w:wBefore w:w="4062" w:type="dxa"/>
          <w:wAfter w:w="708" w:type="dxa"/>
          <w:trHeight w:val="276"/>
        </w:trPr>
        <w:tc>
          <w:tcPr>
            <w:tcW w:w="50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A7704A" w14:textId="77777777" w:rsidR="00F2318B" w:rsidRPr="007A7F41" w:rsidRDefault="00653FB2" w:rsidP="00653F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</w:t>
            </w:r>
            <w:r w:rsidR="00F2318B" w:rsidRPr="007A7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11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8B8718" w14:textId="77777777" w:rsidR="00F2318B" w:rsidRPr="007A7F41" w:rsidRDefault="00F2318B" w:rsidP="00CE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CA971C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13DC86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2318B" w:rsidRPr="007A7F41" w14:paraId="03ACF1EB" w14:textId="77777777" w:rsidTr="00653FB2">
        <w:trPr>
          <w:gridBefore w:val="2"/>
          <w:gridAfter w:val="1"/>
          <w:wBefore w:w="4062" w:type="dxa"/>
          <w:wAfter w:w="708" w:type="dxa"/>
          <w:trHeight w:val="276"/>
        </w:trPr>
        <w:tc>
          <w:tcPr>
            <w:tcW w:w="50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BD3C89" w14:textId="531A918C" w:rsidR="00F2318B" w:rsidRPr="007A7F41" w:rsidRDefault="00F2318B" w:rsidP="00653F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7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C83A46" w14:textId="77777777" w:rsidR="00F2318B" w:rsidRPr="007A7F41" w:rsidRDefault="00F2318B" w:rsidP="00CE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70557D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8C6FE2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2318B" w:rsidRPr="007A7F41" w14:paraId="415C558F" w14:textId="77777777" w:rsidTr="00653FB2">
        <w:trPr>
          <w:gridBefore w:val="2"/>
          <w:gridAfter w:val="1"/>
          <w:wBefore w:w="4062" w:type="dxa"/>
          <w:wAfter w:w="708" w:type="dxa"/>
          <w:trHeight w:val="276"/>
        </w:trPr>
        <w:tc>
          <w:tcPr>
            <w:tcW w:w="50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C97C6C" w14:textId="77777777" w:rsidR="00F2318B" w:rsidRPr="007A7F41" w:rsidRDefault="00F2318B" w:rsidP="00653F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7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</w:t>
            </w:r>
            <w:r w:rsidR="00653F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льского поселения Черный Ключ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B6F51C" w14:textId="77777777" w:rsidR="00F2318B" w:rsidRPr="007A7F41" w:rsidRDefault="00F2318B" w:rsidP="00CE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E624BA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1BC4DF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2318B" w:rsidRPr="007A7F41" w14:paraId="77C66FF3" w14:textId="77777777" w:rsidTr="00653FB2">
        <w:trPr>
          <w:gridBefore w:val="1"/>
          <w:gridAfter w:val="2"/>
          <w:wBefore w:w="3354" w:type="dxa"/>
          <w:wAfter w:w="1416" w:type="dxa"/>
          <w:trHeight w:val="276"/>
        </w:trPr>
        <w:tc>
          <w:tcPr>
            <w:tcW w:w="65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4B31C8" w14:textId="77777777" w:rsidR="00F2318B" w:rsidRPr="007A7F41" w:rsidRDefault="00F2318B" w:rsidP="00653F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7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Клявлинский Самарской области</w:t>
            </w: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C18F88" w14:textId="77777777" w:rsidR="00F2318B" w:rsidRPr="007A7F41" w:rsidRDefault="00F2318B" w:rsidP="00CE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AC585B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2318B" w:rsidRPr="007A7F41" w14:paraId="2DE5D61D" w14:textId="77777777" w:rsidTr="00653FB2">
        <w:trPr>
          <w:gridBefore w:val="3"/>
          <w:wBefore w:w="4770" w:type="dxa"/>
          <w:trHeight w:val="276"/>
        </w:trPr>
        <w:tc>
          <w:tcPr>
            <w:tcW w:w="50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C1B5C4" w14:textId="3D4E98B4" w:rsidR="00F2318B" w:rsidRPr="007A7F41" w:rsidRDefault="00F2318B" w:rsidP="00653F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7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</w:t>
            </w:r>
            <w:r w:rsidR="00653F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льского поселения Черный Ключ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66D6AD" w14:textId="77777777" w:rsidR="00F2318B" w:rsidRPr="007A7F41" w:rsidRDefault="00F2318B" w:rsidP="00CE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4686B7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AAC21E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2318B" w:rsidRPr="007A7F41" w14:paraId="22616889" w14:textId="77777777" w:rsidTr="000E0260">
        <w:trPr>
          <w:gridBefore w:val="1"/>
          <w:gridAfter w:val="2"/>
          <w:wBefore w:w="3354" w:type="dxa"/>
          <w:wAfter w:w="1416" w:type="dxa"/>
          <w:trHeight w:val="276"/>
        </w:trPr>
        <w:tc>
          <w:tcPr>
            <w:tcW w:w="65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53D6E6" w14:textId="77777777" w:rsidR="00F2318B" w:rsidRPr="007A7F41" w:rsidRDefault="00F2318B" w:rsidP="00653F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7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Клявлинский Самарской области</w:t>
            </w: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681084" w14:textId="77777777" w:rsidR="00F2318B" w:rsidRPr="007A7F41" w:rsidRDefault="00F2318B" w:rsidP="00CE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4E856D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2318B" w:rsidRPr="007A7F41" w14:paraId="50A4BD89" w14:textId="77777777" w:rsidTr="000E0260">
        <w:trPr>
          <w:gridBefore w:val="3"/>
          <w:wBefore w:w="4770" w:type="dxa"/>
          <w:trHeight w:val="276"/>
        </w:trPr>
        <w:tc>
          <w:tcPr>
            <w:tcW w:w="50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F4239E" w14:textId="77777777" w:rsidR="00F2318B" w:rsidRPr="007A7F41" w:rsidRDefault="00F2318B" w:rsidP="006D0F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7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</w:t>
            </w:r>
            <w:r w:rsidR="006D0F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A7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и плановый период 202</w:t>
            </w:r>
            <w:r w:rsidR="006D0F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7A7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202</w:t>
            </w:r>
            <w:r w:rsidR="006D0F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A7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годов"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0721B0" w14:textId="77777777" w:rsidR="00F2318B" w:rsidRPr="007A7F41" w:rsidRDefault="00F2318B" w:rsidP="00CE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A44D1B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2EDB6C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2318B" w:rsidRPr="007A7F41" w14:paraId="03B03730" w14:textId="77777777" w:rsidTr="00653FB2">
        <w:trPr>
          <w:gridAfter w:val="10"/>
          <w:wAfter w:w="4770" w:type="dxa"/>
          <w:trHeight w:val="276"/>
        </w:trPr>
        <w:tc>
          <w:tcPr>
            <w:tcW w:w="50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0821FC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0CABFE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B2F1B3F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350FE8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2318B" w:rsidRPr="007A7F41" w14:paraId="6C93E18A" w14:textId="77777777" w:rsidTr="00653FB2">
        <w:trPr>
          <w:gridAfter w:val="10"/>
          <w:wAfter w:w="4770" w:type="dxa"/>
          <w:trHeight w:val="744"/>
        </w:trPr>
        <w:tc>
          <w:tcPr>
            <w:tcW w:w="95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41E250" w14:textId="3E6E2C68" w:rsidR="00F2318B" w:rsidRPr="007A7F41" w:rsidRDefault="00F2318B" w:rsidP="006F1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A7F4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Распределение </w:t>
            </w:r>
            <w:proofErr w:type="gramStart"/>
            <w:r w:rsidR="008745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</w:t>
            </w:r>
            <w:r w:rsidRPr="007A7F4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ных  межбюджетных</w:t>
            </w:r>
            <w:proofErr w:type="gramEnd"/>
            <w:r w:rsidRPr="007A7F4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трансфертов  из бюджета сел</w:t>
            </w:r>
            <w:r w:rsidR="006477E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ьского поселения Черный Ключ</w:t>
            </w:r>
            <w:r w:rsidRPr="007A7F4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муниципального района Клявлинский Самарской области </w:t>
            </w:r>
          </w:p>
        </w:tc>
      </w:tr>
      <w:tr w:rsidR="00F2318B" w:rsidRPr="007A7F41" w14:paraId="76CE4269" w14:textId="77777777" w:rsidTr="00653FB2">
        <w:trPr>
          <w:gridAfter w:val="10"/>
          <w:wAfter w:w="4770" w:type="dxa"/>
          <w:trHeight w:val="206"/>
        </w:trPr>
        <w:tc>
          <w:tcPr>
            <w:tcW w:w="50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405A1B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CD71BC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910E6B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E2EDEC" w14:textId="7EA54452" w:rsidR="00F2318B" w:rsidRPr="007A7F41" w:rsidRDefault="00651B35" w:rsidP="00CE47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A7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="00F2318B" w:rsidRPr="007A7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318B" w:rsidRPr="007A7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="00F2318B" w:rsidRPr="007A7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F2318B" w:rsidRPr="007A7F41" w14:paraId="043F82FD" w14:textId="77777777" w:rsidTr="00653FB2">
        <w:trPr>
          <w:gridAfter w:val="10"/>
          <w:wAfter w:w="4770" w:type="dxa"/>
          <w:trHeight w:val="276"/>
        </w:trPr>
        <w:tc>
          <w:tcPr>
            <w:tcW w:w="505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61D6A184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7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FF2A09" w14:textId="77777777" w:rsidR="00F2318B" w:rsidRPr="007A7F41" w:rsidRDefault="006D0F2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FC5005" w14:textId="77777777" w:rsidR="00F2318B" w:rsidRPr="007A7F41" w:rsidRDefault="00F2318B" w:rsidP="006D0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7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</w:t>
            </w:r>
            <w:r w:rsidR="006D0F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96A4DD" w14:textId="77777777" w:rsidR="00F2318B" w:rsidRPr="007A7F41" w:rsidRDefault="00F2318B" w:rsidP="006D0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7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</w:t>
            </w:r>
            <w:r w:rsidR="006D0F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F2318B" w:rsidRPr="007A7F41" w14:paraId="541C4C1E" w14:textId="77777777" w:rsidTr="00653FB2">
        <w:trPr>
          <w:gridAfter w:val="10"/>
          <w:wAfter w:w="4770" w:type="dxa"/>
          <w:trHeight w:val="276"/>
        </w:trPr>
        <w:tc>
          <w:tcPr>
            <w:tcW w:w="5052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1390C914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7EBB57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E5BF7C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EFF1CF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2318B" w:rsidRPr="007A7F41" w14:paraId="19A3FC1F" w14:textId="77777777" w:rsidTr="00653FB2">
        <w:trPr>
          <w:gridAfter w:val="10"/>
          <w:wAfter w:w="4770" w:type="dxa"/>
          <w:trHeight w:val="276"/>
        </w:trPr>
        <w:tc>
          <w:tcPr>
            <w:tcW w:w="50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A10465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328D4E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63B16B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9A25AC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2318B" w:rsidRPr="007A7F41" w14:paraId="6756FC52" w14:textId="77777777" w:rsidTr="00653FB2">
        <w:trPr>
          <w:gridAfter w:val="10"/>
          <w:wAfter w:w="4770" w:type="dxa"/>
          <w:trHeight w:val="1584"/>
        </w:trPr>
        <w:tc>
          <w:tcPr>
            <w:tcW w:w="5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0BF36C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A7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 на осуществление части полномочий по решению вопросов местного значения се</w:t>
            </w:r>
            <w:r w:rsidR="00577D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льского поселения Черный Ключ</w:t>
            </w:r>
            <w:r w:rsidRPr="007A7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района Клявлинский Самарской области при их передаче на уровень муниципального района Клявлинский Самарской области в соответствии с заключенными соглашениями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65EFC" w14:textId="77777777" w:rsidR="00F2318B" w:rsidRPr="007A7F41" w:rsidRDefault="006D0F2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1 559,774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6C0D8" w14:textId="77777777" w:rsidR="00F2318B" w:rsidRPr="007A7F41" w:rsidRDefault="006D0F2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1 559,774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0C308" w14:textId="77777777" w:rsidR="00F2318B" w:rsidRPr="007A7F41" w:rsidRDefault="006D0F2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1 559,774</w:t>
            </w:r>
          </w:p>
        </w:tc>
      </w:tr>
      <w:tr w:rsidR="00F2318B" w:rsidRPr="007A7F41" w14:paraId="65E4CA24" w14:textId="77777777" w:rsidTr="00653FB2">
        <w:trPr>
          <w:gridAfter w:val="10"/>
          <w:wAfter w:w="4770" w:type="dxa"/>
          <w:trHeight w:val="276"/>
        </w:trPr>
        <w:tc>
          <w:tcPr>
            <w:tcW w:w="5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1ABDA5" w14:textId="77777777" w:rsidR="00F2318B" w:rsidRPr="007A7F41" w:rsidRDefault="00F2318B" w:rsidP="00CE4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A7F4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EA0CFB" w14:textId="77777777" w:rsidR="00F2318B" w:rsidRPr="007A7F41" w:rsidRDefault="006D0F2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1 559,774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00A8D7" w14:textId="77777777" w:rsidR="00F2318B" w:rsidRPr="007A7F41" w:rsidRDefault="006D0F2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1 559,774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5A07AA" w14:textId="77777777" w:rsidR="00F2318B" w:rsidRPr="007A7F41" w:rsidRDefault="006D0F2B" w:rsidP="00CE4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1 559,774</w:t>
            </w:r>
          </w:p>
        </w:tc>
      </w:tr>
    </w:tbl>
    <w:p w14:paraId="152BA890" w14:textId="77777777" w:rsidR="00F2318B" w:rsidRPr="007A7F41" w:rsidRDefault="00F2318B" w:rsidP="00F2318B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6EE5BDA" w14:textId="77777777" w:rsidR="00F2318B" w:rsidRDefault="00F2318B">
      <w:pPr>
        <w:rPr>
          <w:rFonts w:ascii="Times New Roman" w:hAnsi="Times New Roman" w:cs="Times New Roman"/>
        </w:rPr>
      </w:pPr>
    </w:p>
    <w:p w14:paraId="4146953C" w14:textId="77777777" w:rsidR="00F2318B" w:rsidRDefault="00F2318B">
      <w:pPr>
        <w:rPr>
          <w:rFonts w:ascii="Times New Roman" w:hAnsi="Times New Roman" w:cs="Times New Roman"/>
        </w:rPr>
      </w:pPr>
    </w:p>
    <w:p w14:paraId="4BD7ECDF" w14:textId="77777777" w:rsidR="00F2318B" w:rsidRDefault="00F2318B">
      <w:pPr>
        <w:rPr>
          <w:rFonts w:ascii="Times New Roman" w:hAnsi="Times New Roman" w:cs="Times New Roman"/>
        </w:rPr>
      </w:pPr>
    </w:p>
    <w:p w14:paraId="35A70B31" w14:textId="77777777" w:rsidR="00F2318B" w:rsidRDefault="00F2318B">
      <w:pPr>
        <w:rPr>
          <w:rFonts w:ascii="Times New Roman" w:hAnsi="Times New Roman" w:cs="Times New Roman"/>
        </w:rPr>
      </w:pPr>
    </w:p>
    <w:p w14:paraId="64652B05" w14:textId="77777777" w:rsidR="00F2318B" w:rsidRDefault="00F2318B">
      <w:pPr>
        <w:rPr>
          <w:rFonts w:ascii="Times New Roman" w:hAnsi="Times New Roman" w:cs="Times New Roman"/>
        </w:rPr>
      </w:pPr>
    </w:p>
    <w:p w14:paraId="18303EF4" w14:textId="77777777" w:rsidR="00F2318B" w:rsidRDefault="00F2318B">
      <w:pPr>
        <w:rPr>
          <w:rFonts w:ascii="Times New Roman" w:hAnsi="Times New Roman" w:cs="Times New Roman"/>
        </w:rPr>
      </w:pPr>
    </w:p>
    <w:p w14:paraId="0DEBCBD8" w14:textId="77777777" w:rsidR="00F2318B" w:rsidRDefault="00F2318B">
      <w:pPr>
        <w:rPr>
          <w:rFonts w:ascii="Times New Roman" w:hAnsi="Times New Roman" w:cs="Times New Roman"/>
        </w:rPr>
      </w:pPr>
    </w:p>
    <w:sectPr w:rsidR="00F2318B" w:rsidSect="00BF1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8E89E" w14:textId="77777777" w:rsidR="007E0123" w:rsidRDefault="007E0123" w:rsidP="006E1BCA">
      <w:pPr>
        <w:spacing w:after="0" w:line="240" w:lineRule="auto"/>
      </w:pPr>
      <w:r>
        <w:separator/>
      </w:r>
    </w:p>
  </w:endnote>
  <w:endnote w:type="continuationSeparator" w:id="0">
    <w:p w14:paraId="096DC23D" w14:textId="77777777" w:rsidR="007E0123" w:rsidRDefault="007E0123" w:rsidP="006E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E1398" w14:textId="77777777" w:rsidR="00F709B6" w:rsidRDefault="00F709B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8C7EC" w14:textId="77777777" w:rsidR="00F709B6" w:rsidRDefault="00F709B6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1B172" w14:textId="77777777" w:rsidR="00F709B6" w:rsidRDefault="00F709B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AAB3B" w14:textId="77777777" w:rsidR="007E0123" w:rsidRDefault="007E0123" w:rsidP="006E1BCA">
      <w:pPr>
        <w:spacing w:after="0" w:line="240" w:lineRule="auto"/>
      </w:pPr>
      <w:r>
        <w:separator/>
      </w:r>
    </w:p>
  </w:footnote>
  <w:footnote w:type="continuationSeparator" w:id="0">
    <w:p w14:paraId="73C06903" w14:textId="77777777" w:rsidR="007E0123" w:rsidRDefault="007E0123" w:rsidP="006E1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CB3443" w14:textId="77777777" w:rsidR="00F709B6" w:rsidRDefault="00F709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171FD" w14:textId="77777777" w:rsidR="00F709B6" w:rsidRDefault="00F709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846DD" w14:textId="77777777" w:rsidR="00F709B6" w:rsidRDefault="00F709B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6764F"/>
    <w:multiLevelType w:val="hybridMultilevel"/>
    <w:tmpl w:val="054EE49C"/>
    <w:lvl w:ilvl="0" w:tplc="E726412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E39"/>
    <w:rsid w:val="00004568"/>
    <w:rsid w:val="00004BB3"/>
    <w:rsid w:val="00005A18"/>
    <w:rsid w:val="000072DA"/>
    <w:rsid w:val="00007429"/>
    <w:rsid w:val="000104CC"/>
    <w:rsid w:val="00011DB8"/>
    <w:rsid w:val="00012397"/>
    <w:rsid w:val="00012D65"/>
    <w:rsid w:val="00013120"/>
    <w:rsid w:val="0001359E"/>
    <w:rsid w:val="00013DDC"/>
    <w:rsid w:val="00014491"/>
    <w:rsid w:val="000154A9"/>
    <w:rsid w:val="00015B78"/>
    <w:rsid w:val="00015CF0"/>
    <w:rsid w:val="000161F4"/>
    <w:rsid w:val="000176B7"/>
    <w:rsid w:val="00020252"/>
    <w:rsid w:val="00022696"/>
    <w:rsid w:val="00022D5C"/>
    <w:rsid w:val="00022DE9"/>
    <w:rsid w:val="000236F9"/>
    <w:rsid w:val="00023779"/>
    <w:rsid w:val="0002683B"/>
    <w:rsid w:val="000269CA"/>
    <w:rsid w:val="000302AE"/>
    <w:rsid w:val="000305D1"/>
    <w:rsid w:val="00030997"/>
    <w:rsid w:val="00031BCD"/>
    <w:rsid w:val="00034DE7"/>
    <w:rsid w:val="00034E3F"/>
    <w:rsid w:val="00035F3B"/>
    <w:rsid w:val="000374B8"/>
    <w:rsid w:val="00037CEE"/>
    <w:rsid w:val="00037E43"/>
    <w:rsid w:val="00041AB6"/>
    <w:rsid w:val="00042D1C"/>
    <w:rsid w:val="00043E2C"/>
    <w:rsid w:val="00043E41"/>
    <w:rsid w:val="000456B2"/>
    <w:rsid w:val="00045A34"/>
    <w:rsid w:val="00046332"/>
    <w:rsid w:val="00050918"/>
    <w:rsid w:val="00051DFA"/>
    <w:rsid w:val="000523F0"/>
    <w:rsid w:val="00052BE6"/>
    <w:rsid w:val="00052D7B"/>
    <w:rsid w:val="00053227"/>
    <w:rsid w:val="000555DB"/>
    <w:rsid w:val="00056616"/>
    <w:rsid w:val="000615D9"/>
    <w:rsid w:val="00063098"/>
    <w:rsid w:val="0006330A"/>
    <w:rsid w:val="000634A8"/>
    <w:rsid w:val="00065037"/>
    <w:rsid w:val="000704AD"/>
    <w:rsid w:val="0007058E"/>
    <w:rsid w:val="00070789"/>
    <w:rsid w:val="00070AA8"/>
    <w:rsid w:val="000712F1"/>
    <w:rsid w:val="000717EF"/>
    <w:rsid w:val="00071921"/>
    <w:rsid w:val="00071F61"/>
    <w:rsid w:val="0007293A"/>
    <w:rsid w:val="00072981"/>
    <w:rsid w:val="00072CAE"/>
    <w:rsid w:val="00075A94"/>
    <w:rsid w:val="000761F6"/>
    <w:rsid w:val="00076A42"/>
    <w:rsid w:val="00077177"/>
    <w:rsid w:val="0007756C"/>
    <w:rsid w:val="000779AE"/>
    <w:rsid w:val="0008058F"/>
    <w:rsid w:val="00083102"/>
    <w:rsid w:val="00084B2E"/>
    <w:rsid w:val="00084F07"/>
    <w:rsid w:val="0008685A"/>
    <w:rsid w:val="00091B13"/>
    <w:rsid w:val="00091C94"/>
    <w:rsid w:val="000929C2"/>
    <w:rsid w:val="00092E05"/>
    <w:rsid w:val="00092F10"/>
    <w:rsid w:val="00093659"/>
    <w:rsid w:val="00093D82"/>
    <w:rsid w:val="000941EA"/>
    <w:rsid w:val="0009736A"/>
    <w:rsid w:val="000A0E62"/>
    <w:rsid w:val="000A1830"/>
    <w:rsid w:val="000A1BBF"/>
    <w:rsid w:val="000A2198"/>
    <w:rsid w:val="000A380D"/>
    <w:rsid w:val="000A3CD2"/>
    <w:rsid w:val="000A438B"/>
    <w:rsid w:val="000A4F2E"/>
    <w:rsid w:val="000A5F24"/>
    <w:rsid w:val="000A7434"/>
    <w:rsid w:val="000A78EB"/>
    <w:rsid w:val="000B0DB8"/>
    <w:rsid w:val="000B226D"/>
    <w:rsid w:val="000B23DF"/>
    <w:rsid w:val="000B3169"/>
    <w:rsid w:val="000B46B4"/>
    <w:rsid w:val="000B595F"/>
    <w:rsid w:val="000C2077"/>
    <w:rsid w:val="000C32B0"/>
    <w:rsid w:val="000C364D"/>
    <w:rsid w:val="000C3A4E"/>
    <w:rsid w:val="000C3E2C"/>
    <w:rsid w:val="000C4564"/>
    <w:rsid w:val="000C47B4"/>
    <w:rsid w:val="000C48A7"/>
    <w:rsid w:val="000C50E1"/>
    <w:rsid w:val="000C543F"/>
    <w:rsid w:val="000C565B"/>
    <w:rsid w:val="000C5B77"/>
    <w:rsid w:val="000C65A8"/>
    <w:rsid w:val="000C6BF4"/>
    <w:rsid w:val="000C7813"/>
    <w:rsid w:val="000D098E"/>
    <w:rsid w:val="000D1071"/>
    <w:rsid w:val="000D2F56"/>
    <w:rsid w:val="000D3828"/>
    <w:rsid w:val="000D4EC1"/>
    <w:rsid w:val="000D570B"/>
    <w:rsid w:val="000D690E"/>
    <w:rsid w:val="000D693F"/>
    <w:rsid w:val="000D7560"/>
    <w:rsid w:val="000D7F6C"/>
    <w:rsid w:val="000E016B"/>
    <w:rsid w:val="000E0260"/>
    <w:rsid w:val="000E0591"/>
    <w:rsid w:val="000E14E4"/>
    <w:rsid w:val="000E33AD"/>
    <w:rsid w:val="000E3785"/>
    <w:rsid w:val="000E628C"/>
    <w:rsid w:val="000E6BCA"/>
    <w:rsid w:val="000E6C75"/>
    <w:rsid w:val="000E7470"/>
    <w:rsid w:val="000E75E0"/>
    <w:rsid w:val="000E780F"/>
    <w:rsid w:val="000E7A7F"/>
    <w:rsid w:val="000F06ED"/>
    <w:rsid w:val="000F1BE9"/>
    <w:rsid w:val="000F2CB5"/>
    <w:rsid w:val="000F3FB8"/>
    <w:rsid w:val="000F647F"/>
    <w:rsid w:val="000F6A31"/>
    <w:rsid w:val="000F74F8"/>
    <w:rsid w:val="000F7A43"/>
    <w:rsid w:val="00101868"/>
    <w:rsid w:val="00102254"/>
    <w:rsid w:val="00102C65"/>
    <w:rsid w:val="001043BF"/>
    <w:rsid w:val="001055A3"/>
    <w:rsid w:val="00105F48"/>
    <w:rsid w:val="00106E79"/>
    <w:rsid w:val="00107A08"/>
    <w:rsid w:val="00113605"/>
    <w:rsid w:val="00113EB1"/>
    <w:rsid w:val="00114714"/>
    <w:rsid w:val="001153BF"/>
    <w:rsid w:val="0011542B"/>
    <w:rsid w:val="00115D5F"/>
    <w:rsid w:val="001160E1"/>
    <w:rsid w:val="001169D1"/>
    <w:rsid w:val="001175CE"/>
    <w:rsid w:val="00120F30"/>
    <w:rsid w:val="0012191A"/>
    <w:rsid w:val="00122693"/>
    <w:rsid w:val="001247C9"/>
    <w:rsid w:val="001255BB"/>
    <w:rsid w:val="00125683"/>
    <w:rsid w:val="00126276"/>
    <w:rsid w:val="00126745"/>
    <w:rsid w:val="0012724F"/>
    <w:rsid w:val="00130A63"/>
    <w:rsid w:val="00130F5D"/>
    <w:rsid w:val="00131968"/>
    <w:rsid w:val="00131D50"/>
    <w:rsid w:val="0013220C"/>
    <w:rsid w:val="0013376C"/>
    <w:rsid w:val="0013467C"/>
    <w:rsid w:val="00135390"/>
    <w:rsid w:val="001376F8"/>
    <w:rsid w:val="00140180"/>
    <w:rsid w:val="00141621"/>
    <w:rsid w:val="0014175E"/>
    <w:rsid w:val="00141D39"/>
    <w:rsid w:val="00141EFD"/>
    <w:rsid w:val="00144279"/>
    <w:rsid w:val="00144A95"/>
    <w:rsid w:val="00145DD4"/>
    <w:rsid w:val="00145E5B"/>
    <w:rsid w:val="00147EEF"/>
    <w:rsid w:val="00150069"/>
    <w:rsid w:val="001521F0"/>
    <w:rsid w:val="00152498"/>
    <w:rsid w:val="001535F8"/>
    <w:rsid w:val="00154081"/>
    <w:rsid w:val="0015478E"/>
    <w:rsid w:val="001578CE"/>
    <w:rsid w:val="00157A66"/>
    <w:rsid w:val="00157B36"/>
    <w:rsid w:val="00160326"/>
    <w:rsid w:val="00161945"/>
    <w:rsid w:val="00161C44"/>
    <w:rsid w:val="00161FC1"/>
    <w:rsid w:val="0016288A"/>
    <w:rsid w:val="001631D4"/>
    <w:rsid w:val="00166D11"/>
    <w:rsid w:val="00167C34"/>
    <w:rsid w:val="001704F6"/>
    <w:rsid w:val="00171355"/>
    <w:rsid w:val="00171F5C"/>
    <w:rsid w:val="00172556"/>
    <w:rsid w:val="00172C05"/>
    <w:rsid w:val="00173AF9"/>
    <w:rsid w:val="00174469"/>
    <w:rsid w:val="001747EB"/>
    <w:rsid w:val="0017484B"/>
    <w:rsid w:val="00175BC0"/>
    <w:rsid w:val="0017784D"/>
    <w:rsid w:val="0018017C"/>
    <w:rsid w:val="0018048F"/>
    <w:rsid w:val="001819AF"/>
    <w:rsid w:val="00181AA6"/>
    <w:rsid w:val="00182128"/>
    <w:rsid w:val="00182905"/>
    <w:rsid w:val="00183515"/>
    <w:rsid w:val="00184AD7"/>
    <w:rsid w:val="001858D1"/>
    <w:rsid w:val="00185B7B"/>
    <w:rsid w:val="00186088"/>
    <w:rsid w:val="00187C3C"/>
    <w:rsid w:val="0019076F"/>
    <w:rsid w:val="00192A1C"/>
    <w:rsid w:val="001933AC"/>
    <w:rsid w:val="00193DDF"/>
    <w:rsid w:val="00193F04"/>
    <w:rsid w:val="00194C42"/>
    <w:rsid w:val="00197736"/>
    <w:rsid w:val="001A0CBD"/>
    <w:rsid w:val="001A0E8B"/>
    <w:rsid w:val="001A168F"/>
    <w:rsid w:val="001A2784"/>
    <w:rsid w:val="001A326D"/>
    <w:rsid w:val="001A54AD"/>
    <w:rsid w:val="001A6E00"/>
    <w:rsid w:val="001A6F56"/>
    <w:rsid w:val="001A731D"/>
    <w:rsid w:val="001B0199"/>
    <w:rsid w:val="001B146E"/>
    <w:rsid w:val="001B23F4"/>
    <w:rsid w:val="001B3EC2"/>
    <w:rsid w:val="001B3F57"/>
    <w:rsid w:val="001B47D4"/>
    <w:rsid w:val="001B69E0"/>
    <w:rsid w:val="001B7E48"/>
    <w:rsid w:val="001C15CC"/>
    <w:rsid w:val="001C1A58"/>
    <w:rsid w:val="001C33AC"/>
    <w:rsid w:val="001C5154"/>
    <w:rsid w:val="001C525A"/>
    <w:rsid w:val="001C52BC"/>
    <w:rsid w:val="001C57B6"/>
    <w:rsid w:val="001C5A9D"/>
    <w:rsid w:val="001C5EB8"/>
    <w:rsid w:val="001D064B"/>
    <w:rsid w:val="001D0728"/>
    <w:rsid w:val="001D0A6D"/>
    <w:rsid w:val="001D0F13"/>
    <w:rsid w:val="001D0FFC"/>
    <w:rsid w:val="001D2342"/>
    <w:rsid w:val="001D3AE4"/>
    <w:rsid w:val="001D5381"/>
    <w:rsid w:val="001E09E9"/>
    <w:rsid w:val="001E1032"/>
    <w:rsid w:val="001E12FB"/>
    <w:rsid w:val="001E1E3A"/>
    <w:rsid w:val="001E215C"/>
    <w:rsid w:val="001E272F"/>
    <w:rsid w:val="001E2F05"/>
    <w:rsid w:val="001E6ADE"/>
    <w:rsid w:val="001E7051"/>
    <w:rsid w:val="001E744D"/>
    <w:rsid w:val="001F0234"/>
    <w:rsid w:val="001F0B79"/>
    <w:rsid w:val="001F0ECA"/>
    <w:rsid w:val="001F2199"/>
    <w:rsid w:val="001F4D40"/>
    <w:rsid w:val="001F5F1B"/>
    <w:rsid w:val="001F5F52"/>
    <w:rsid w:val="002005D0"/>
    <w:rsid w:val="00201A16"/>
    <w:rsid w:val="002023E9"/>
    <w:rsid w:val="0020356F"/>
    <w:rsid w:val="002043E5"/>
    <w:rsid w:val="00204606"/>
    <w:rsid w:val="0020577F"/>
    <w:rsid w:val="0021038C"/>
    <w:rsid w:val="00210845"/>
    <w:rsid w:val="00212868"/>
    <w:rsid w:val="00212B27"/>
    <w:rsid w:val="002139D7"/>
    <w:rsid w:val="002155A2"/>
    <w:rsid w:val="00215EA3"/>
    <w:rsid w:val="00217A28"/>
    <w:rsid w:val="00220F2F"/>
    <w:rsid w:val="0022147F"/>
    <w:rsid w:val="00222497"/>
    <w:rsid w:val="0022283D"/>
    <w:rsid w:val="00224BD2"/>
    <w:rsid w:val="00225BEC"/>
    <w:rsid w:val="00226827"/>
    <w:rsid w:val="00226E95"/>
    <w:rsid w:val="00227435"/>
    <w:rsid w:val="002279CE"/>
    <w:rsid w:val="002319F6"/>
    <w:rsid w:val="002320CE"/>
    <w:rsid w:val="00232917"/>
    <w:rsid w:val="0023469D"/>
    <w:rsid w:val="0023508F"/>
    <w:rsid w:val="002353B7"/>
    <w:rsid w:val="00235400"/>
    <w:rsid w:val="002401E0"/>
    <w:rsid w:val="00241082"/>
    <w:rsid w:val="00241561"/>
    <w:rsid w:val="00241A37"/>
    <w:rsid w:val="002423AD"/>
    <w:rsid w:val="00243F3E"/>
    <w:rsid w:val="0024419B"/>
    <w:rsid w:val="00247D15"/>
    <w:rsid w:val="002505A9"/>
    <w:rsid w:val="002515FF"/>
    <w:rsid w:val="0025244F"/>
    <w:rsid w:val="0025278E"/>
    <w:rsid w:val="00253E88"/>
    <w:rsid w:val="00253FE5"/>
    <w:rsid w:val="00254937"/>
    <w:rsid w:val="00256DEF"/>
    <w:rsid w:val="00257228"/>
    <w:rsid w:val="002625B6"/>
    <w:rsid w:val="00263CD3"/>
    <w:rsid w:val="00270802"/>
    <w:rsid w:val="0027129B"/>
    <w:rsid w:val="00273DE2"/>
    <w:rsid w:val="0027419E"/>
    <w:rsid w:val="00274BAC"/>
    <w:rsid w:val="00275BD6"/>
    <w:rsid w:val="00276925"/>
    <w:rsid w:val="0027755E"/>
    <w:rsid w:val="00284651"/>
    <w:rsid w:val="0028593F"/>
    <w:rsid w:val="002863FF"/>
    <w:rsid w:val="00286897"/>
    <w:rsid w:val="00291528"/>
    <w:rsid w:val="002926DB"/>
    <w:rsid w:val="00294F62"/>
    <w:rsid w:val="00295C86"/>
    <w:rsid w:val="00296AEA"/>
    <w:rsid w:val="002978C2"/>
    <w:rsid w:val="002A1624"/>
    <w:rsid w:val="002A2A14"/>
    <w:rsid w:val="002A3456"/>
    <w:rsid w:val="002A3C03"/>
    <w:rsid w:val="002A4B80"/>
    <w:rsid w:val="002A4D86"/>
    <w:rsid w:val="002A6704"/>
    <w:rsid w:val="002A6A4B"/>
    <w:rsid w:val="002A738F"/>
    <w:rsid w:val="002B109D"/>
    <w:rsid w:val="002B1351"/>
    <w:rsid w:val="002B25A7"/>
    <w:rsid w:val="002B323E"/>
    <w:rsid w:val="002B3926"/>
    <w:rsid w:val="002B42A2"/>
    <w:rsid w:val="002B5D99"/>
    <w:rsid w:val="002B7D24"/>
    <w:rsid w:val="002C2C16"/>
    <w:rsid w:val="002C2D85"/>
    <w:rsid w:val="002C2DBA"/>
    <w:rsid w:val="002C446D"/>
    <w:rsid w:val="002C4A58"/>
    <w:rsid w:val="002C620D"/>
    <w:rsid w:val="002C7CFA"/>
    <w:rsid w:val="002C7E09"/>
    <w:rsid w:val="002D1424"/>
    <w:rsid w:val="002D145C"/>
    <w:rsid w:val="002D2411"/>
    <w:rsid w:val="002D28BE"/>
    <w:rsid w:val="002D5AA7"/>
    <w:rsid w:val="002D5C22"/>
    <w:rsid w:val="002D5EE6"/>
    <w:rsid w:val="002E015C"/>
    <w:rsid w:val="002E09AB"/>
    <w:rsid w:val="002E261A"/>
    <w:rsid w:val="002E3332"/>
    <w:rsid w:val="002E336B"/>
    <w:rsid w:val="002E3E81"/>
    <w:rsid w:val="002E4174"/>
    <w:rsid w:val="002E4EFB"/>
    <w:rsid w:val="002E572F"/>
    <w:rsid w:val="002E5D3A"/>
    <w:rsid w:val="002E64B7"/>
    <w:rsid w:val="002E71F1"/>
    <w:rsid w:val="002F07DC"/>
    <w:rsid w:val="002F136C"/>
    <w:rsid w:val="002F31BE"/>
    <w:rsid w:val="002F3F40"/>
    <w:rsid w:val="002F439D"/>
    <w:rsid w:val="002F43A3"/>
    <w:rsid w:val="002F668D"/>
    <w:rsid w:val="002F6A69"/>
    <w:rsid w:val="002F6ECD"/>
    <w:rsid w:val="002F71D5"/>
    <w:rsid w:val="00300225"/>
    <w:rsid w:val="003018E8"/>
    <w:rsid w:val="0030256B"/>
    <w:rsid w:val="00302E34"/>
    <w:rsid w:val="00305333"/>
    <w:rsid w:val="00306399"/>
    <w:rsid w:val="00306960"/>
    <w:rsid w:val="00312411"/>
    <w:rsid w:val="0031247C"/>
    <w:rsid w:val="00312EB1"/>
    <w:rsid w:val="003150FD"/>
    <w:rsid w:val="003168E2"/>
    <w:rsid w:val="003176E4"/>
    <w:rsid w:val="003205F4"/>
    <w:rsid w:val="003215BB"/>
    <w:rsid w:val="003219F2"/>
    <w:rsid w:val="003221CB"/>
    <w:rsid w:val="00322539"/>
    <w:rsid w:val="00323B6D"/>
    <w:rsid w:val="0032407A"/>
    <w:rsid w:val="00324F6D"/>
    <w:rsid w:val="00325398"/>
    <w:rsid w:val="00330237"/>
    <w:rsid w:val="00332A58"/>
    <w:rsid w:val="003359EF"/>
    <w:rsid w:val="00336284"/>
    <w:rsid w:val="0033656D"/>
    <w:rsid w:val="0033759B"/>
    <w:rsid w:val="00340BBC"/>
    <w:rsid w:val="00340C3D"/>
    <w:rsid w:val="00341407"/>
    <w:rsid w:val="00341E63"/>
    <w:rsid w:val="0034268D"/>
    <w:rsid w:val="00342ED9"/>
    <w:rsid w:val="00344222"/>
    <w:rsid w:val="00345533"/>
    <w:rsid w:val="003455C6"/>
    <w:rsid w:val="00345F01"/>
    <w:rsid w:val="00346509"/>
    <w:rsid w:val="00346909"/>
    <w:rsid w:val="00347B17"/>
    <w:rsid w:val="00350DE1"/>
    <w:rsid w:val="00351356"/>
    <w:rsid w:val="003514C9"/>
    <w:rsid w:val="00351AA0"/>
    <w:rsid w:val="00352676"/>
    <w:rsid w:val="0035285B"/>
    <w:rsid w:val="00352C66"/>
    <w:rsid w:val="00353955"/>
    <w:rsid w:val="00353A15"/>
    <w:rsid w:val="00355CED"/>
    <w:rsid w:val="003563DE"/>
    <w:rsid w:val="00356DB6"/>
    <w:rsid w:val="00357B07"/>
    <w:rsid w:val="00357C93"/>
    <w:rsid w:val="003613A7"/>
    <w:rsid w:val="00364148"/>
    <w:rsid w:val="00364626"/>
    <w:rsid w:val="00364728"/>
    <w:rsid w:val="00365E91"/>
    <w:rsid w:val="00366165"/>
    <w:rsid w:val="00366F03"/>
    <w:rsid w:val="0036717D"/>
    <w:rsid w:val="00367B54"/>
    <w:rsid w:val="003713C2"/>
    <w:rsid w:val="0037143F"/>
    <w:rsid w:val="0037153E"/>
    <w:rsid w:val="00373941"/>
    <w:rsid w:val="00374FE2"/>
    <w:rsid w:val="00375086"/>
    <w:rsid w:val="00377CF5"/>
    <w:rsid w:val="00380A13"/>
    <w:rsid w:val="00380D1B"/>
    <w:rsid w:val="00382200"/>
    <w:rsid w:val="00382C11"/>
    <w:rsid w:val="00382E28"/>
    <w:rsid w:val="00384348"/>
    <w:rsid w:val="003849F1"/>
    <w:rsid w:val="00385DAA"/>
    <w:rsid w:val="00387B29"/>
    <w:rsid w:val="003900CE"/>
    <w:rsid w:val="00391329"/>
    <w:rsid w:val="00392085"/>
    <w:rsid w:val="0039392E"/>
    <w:rsid w:val="00393E19"/>
    <w:rsid w:val="00394652"/>
    <w:rsid w:val="00394DCF"/>
    <w:rsid w:val="00395165"/>
    <w:rsid w:val="003A038F"/>
    <w:rsid w:val="003A0B4B"/>
    <w:rsid w:val="003A2D14"/>
    <w:rsid w:val="003A4825"/>
    <w:rsid w:val="003A5C6E"/>
    <w:rsid w:val="003A5CC3"/>
    <w:rsid w:val="003A5DC1"/>
    <w:rsid w:val="003A6A28"/>
    <w:rsid w:val="003A6E2B"/>
    <w:rsid w:val="003A6EAF"/>
    <w:rsid w:val="003B53F3"/>
    <w:rsid w:val="003B6940"/>
    <w:rsid w:val="003B71EE"/>
    <w:rsid w:val="003B7CA8"/>
    <w:rsid w:val="003C0159"/>
    <w:rsid w:val="003C0720"/>
    <w:rsid w:val="003C0E8F"/>
    <w:rsid w:val="003C3356"/>
    <w:rsid w:val="003C4E25"/>
    <w:rsid w:val="003C51E7"/>
    <w:rsid w:val="003C55C5"/>
    <w:rsid w:val="003D236A"/>
    <w:rsid w:val="003D25AD"/>
    <w:rsid w:val="003D29F3"/>
    <w:rsid w:val="003D35A1"/>
    <w:rsid w:val="003D3F70"/>
    <w:rsid w:val="003D5104"/>
    <w:rsid w:val="003D54EC"/>
    <w:rsid w:val="003D58A2"/>
    <w:rsid w:val="003D5C31"/>
    <w:rsid w:val="003D5EE2"/>
    <w:rsid w:val="003D6A99"/>
    <w:rsid w:val="003D6CCD"/>
    <w:rsid w:val="003E00B5"/>
    <w:rsid w:val="003E380E"/>
    <w:rsid w:val="003E38A3"/>
    <w:rsid w:val="003E3F58"/>
    <w:rsid w:val="003E4D85"/>
    <w:rsid w:val="003E5D5E"/>
    <w:rsid w:val="003F0414"/>
    <w:rsid w:val="003F087D"/>
    <w:rsid w:val="003F1416"/>
    <w:rsid w:val="003F1AD5"/>
    <w:rsid w:val="003F1E99"/>
    <w:rsid w:val="003F1F6D"/>
    <w:rsid w:val="003F3A07"/>
    <w:rsid w:val="003F5C07"/>
    <w:rsid w:val="003F5D6E"/>
    <w:rsid w:val="003F6019"/>
    <w:rsid w:val="003F7580"/>
    <w:rsid w:val="00400463"/>
    <w:rsid w:val="00402150"/>
    <w:rsid w:val="0040343F"/>
    <w:rsid w:val="0040490E"/>
    <w:rsid w:val="00405074"/>
    <w:rsid w:val="00405264"/>
    <w:rsid w:val="00405972"/>
    <w:rsid w:val="0040640A"/>
    <w:rsid w:val="00407146"/>
    <w:rsid w:val="0040781B"/>
    <w:rsid w:val="004111AE"/>
    <w:rsid w:val="00411981"/>
    <w:rsid w:val="0041358B"/>
    <w:rsid w:val="0041685B"/>
    <w:rsid w:val="00417BC9"/>
    <w:rsid w:val="00417DCD"/>
    <w:rsid w:val="00420A2F"/>
    <w:rsid w:val="00422D5E"/>
    <w:rsid w:val="00424B05"/>
    <w:rsid w:val="004250E5"/>
    <w:rsid w:val="004262D9"/>
    <w:rsid w:val="00426FE6"/>
    <w:rsid w:val="004271D7"/>
    <w:rsid w:val="004274B2"/>
    <w:rsid w:val="004274D6"/>
    <w:rsid w:val="00430B5D"/>
    <w:rsid w:val="00430CEA"/>
    <w:rsid w:val="0043105F"/>
    <w:rsid w:val="00431A9C"/>
    <w:rsid w:val="00433780"/>
    <w:rsid w:val="004368FD"/>
    <w:rsid w:val="004375FC"/>
    <w:rsid w:val="0043778F"/>
    <w:rsid w:val="00437D93"/>
    <w:rsid w:val="00437DEE"/>
    <w:rsid w:val="00437F4B"/>
    <w:rsid w:val="004424FB"/>
    <w:rsid w:val="00442C42"/>
    <w:rsid w:val="004444C8"/>
    <w:rsid w:val="00445F91"/>
    <w:rsid w:val="00446004"/>
    <w:rsid w:val="004473B6"/>
    <w:rsid w:val="00450936"/>
    <w:rsid w:val="0045137C"/>
    <w:rsid w:val="004522F5"/>
    <w:rsid w:val="00453857"/>
    <w:rsid w:val="00453E9F"/>
    <w:rsid w:val="00454221"/>
    <w:rsid w:val="0045465C"/>
    <w:rsid w:val="00454F78"/>
    <w:rsid w:val="00455304"/>
    <w:rsid w:val="004570AC"/>
    <w:rsid w:val="00460974"/>
    <w:rsid w:val="00461B24"/>
    <w:rsid w:val="00464364"/>
    <w:rsid w:val="00464BDA"/>
    <w:rsid w:val="004656E4"/>
    <w:rsid w:val="004667E9"/>
    <w:rsid w:val="00466B8D"/>
    <w:rsid w:val="00467094"/>
    <w:rsid w:val="0046710D"/>
    <w:rsid w:val="00467CB9"/>
    <w:rsid w:val="00470255"/>
    <w:rsid w:val="00470AFE"/>
    <w:rsid w:val="0047234D"/>
    <w:rsid w:val="00474C5B"/>
    <w:rsid w:val="00475E34"/>
    <w:rsid w:val="00476F13"/>
    <w:rsid w:val="00477418"/>
    <w:rsid w:val="004810F3"/>
    <w:rsid w:val="004814AA"/>
    <w:rsid w:val="0048192E"/>
    <w:rsid w:val="00481A7D"/>
    <w:rsid w:val="00482482"/>
    <w:rsid w:val="00482A0F"/>
    <w:rsid w:val="00485D4C"/>
    <w:rsid w:val="00487885"/>
    <w:rsid w:val="00491645"/>
    <w:rsid w:val="0049208C"/>
    <w:rsid w:val="004926C2"/>
    <w:rsid w:val="004927C8"/>
    <w:rsid w:val="0049337C"/>
    <w:rsid w:val="004963E0"/>
    <w:rsid w:val="004969FD"/>
    <w:rsid w:val="00496D4C"/>
    <w:rsid w:val="00497986"/>
    <w:rsid w:val="004A0360"/>
    <w:rsid w:val="004A1344"/>
    <w:rsid w:val="004A1D38"/>
    <w:rsid w:val="004A3497"/>
    <w:rsid w:val="004A471C"/>
    <w:rsid w:val="004A6BA0"/>
    <w:rsid w:val="004A73B3"/>
    <w:rsid w:val="004A7829"/>
    <w:rsid w:val="004A7E34"/>
    <w:rsid w:val="004B034D"/>
    <w:rsid w:val="004B27D2"/>
    <w:rsid w:val="004B2E51"/>
    <w:rsid w:val="004B4BB3"/>
    <w:rsid w:val="004B6477"/>
    <w:rsid w:val="004B6B04"/>
    <w:rsid w:val="004B7C5C"/>
    <w:rsid w:val="004B7F48"/>
    <w:rsid w:val="004C3B30"/>
    <w:rsid w:val="004C41B3"/>
    <w:rsid w:val="004C447A"/>
    <w:rsid w:val="004C5F84"/>
    <w:rsid w:val="004C659D"/>
    <w:rsid w:val="004C6819"/>
    <w:rsid w:val="004C7680"/>
    <w:rsid w:val="004D2244"/>
    <w:rsid w:val="004D363C"/>
    <w:rsid w:val="004D38AE"/>
    <w:rsid w:val="004D3937"/>
    <w:rsid w:val="004D463D"/>
    <w:rsid w:val="004D5482"/>
    <w:rsid w:val="004D60DB"/>
    <w:rsid w:val="004E2812"/>
    <w:rsid w:val="004E4DC1"/>
    <w:rsid w:val="004E517B"/>
    <w:rsid w:val="004E6C8F"/>
    <w:rsid w:val="004E6C97"/>
    <w:rsid w:val="004F53F7"/>
    <w:rsid w:val="004F601B"/>
    <w:rsid w:val="004F6B1B"/>
    <w:rsid w:val="004F7C1C"/>
    <w:rsid w:val="004F7D8C"/>
    <w:rsid w:val="00501EB2"/>
    <w:rsid w:val="005026A0"/>
    <w:rsid w:val="00504E53"/>
    <w:rsid w:val="005057A1"/>
    <w:rsid w:val="0051185A"/>
    <w:rsid w:val="00511D49"/>
    <w:rsid w:val="00513485"/>
    <w:rsid w:val="00514F4E"/>
    <w:rsid w:val="0051508A"/>
    <w:rsid w:val="0051795B"/>
    <w:rsid w:val="005204AC"/>
    <w:rsid w:val="00521242"/>
    <w:rsid w:val="005213A1"/>
    <w:rsid w:val="005225E8"/>
    <w:rsid w:val="005275D3"/>
    <w:rsid w:val="005300A1"/>
    <w:rsid w:val="005331C6"/>
    <w:rsid w:val="00534911"/>
    <w:rsid w:val="00535000"/>
    <w:rsid w:val="00536BDC"/>
    <w:rsid w:val="005377E0"/>
    <w:rsid w:val="005429F6"/>
    <w:rsid w:val="0054393D"/>
    <w:rsid w:val="00545C99"/>
    <w:rsid w:val="0054672E"/>
    <w:rsid w:val="00546FC7"/>
    <w:rsid w:val="0055160E"/>
    <w:rsid w:val="00551763"/>
    <w:rsid w:val="00553452"/>
    <w:rsid w:val="00555FE6"/>
    <w:rsid w:val="005568F4"/>
    <w:rsid w:val="00560A50"/>
    <w:rsid w:val="00562206"/>
    <w:rsid w:val="005625F5"/>
    <w:rsid w:val="005634C5"/>
    <w:rsid w:val="005650B8"/>
    <w:rsid w:val="00566267"/>
    <w:rsid w:val="0056661E"/>
    <w:rsid w:val="00567E4D"/>
    <w:rsid w:val="00570610"/>
    <w:rsid w:val="00570E57"/>
    <w:rsid w:val="00573001"/>
    <w:rsid w:val="00573F77"/>
    <w:rsid w:val="00574FE6"/>
    <w:rsid w:val="005754DA"/>
    <w:rsid w:val="00577557"/>
    <w:rsid w:val="00577DC9"/>
    <w:rsid w:val="00577DCC"/>
    <w:rsid w:val="00580658"/>
    <w:rsid w:val="00580D14"/>
    <w:rsid w:val="00581CC7"/>
    <w:rsid w:val="00583038"/>
    <w:rsid w:val="005859C9"/>
    <w:rsid w:val="00586537"/>
    <w:rsid w:val="00587A5E"/>
    <w:rsid w:val="00590AC8"/>
    <w:rsid w:val="00594C3A"/>
    <w:rsid w:val="0059515B"/>
    <w:rsid w:val="00596E8D"/>
    <w:rsid w:val="005A12A0"/>
    <w:rsid w:val="005A163A"/>
    <w:rsid w:val="005A1BAA"/>
    <w:rsid w:val="005A2A6F"/>
    <w:rsid w:val="005A2DF9"/>
    <w:rsid w:val="005A2E83"/>
    <w:rsid w:val="005A3277"/>
    <w:rsid w:val="005A5BBB"/>
    <w:rsid w:val="005A662E"/>
    <w:rsid w:val="005A68E2"/>
    <w:rsid w:val="005A6E4F"/>
    <w:rsid w:val="005B0B51"/>
    <w:rsid w:val="005B24FD"/>
    <w:rsid w:val="005B2A2F"/>
    <w:rsid w:val="005B3EF3"/>
    <w:rsid w:val="005B478A"/>
    <w:rsid w:val="005B6410"/>
    <w:rsid w:val="005B6920"/>
    <w:rsid w:val="005B6C76"/>
    <w:rsid w:val="005B70DC"/>
    <w:rsid w:val="005C045C"/>
    <w:rsid w:val="005C0A9A"/>
    <w:rsid w:val="005C173C"/>
    <w:rsid w:val="005C2606"/>
    <w:rsid w:val="005C3DE2"/>
    <w:rsid w:val="005C44A9"/>
    <w:rsid w:val="005C4E97"/>
    <w:rsid w:val="005C5D30"/>
    <w:rsid w:val="005C621F"/>
    <w:rsid w:val="005D0705"/>
    <w:rsid w:val="005D1B31"/>
    <w:rsid w:val="005D2248"/>
    <w:rsid w:val="005D4AEA"/>
    <w:rsid w:val="005D6144"/>
    <w:rsid w:val="005E03E9"/>
    <w:rsid w:val="005E0E08"/>
    <w:rsid w:val="005E199D"/>
    <w:rsid w:val="005E2CDA"/>
    <w:rsid w:val="005E30B4"/>
    <w:rsid w:val="005E4283"/>
    <w:rsid w:val="005E5260"/>
    <w:rsid w:val="005E5FB2"/>
    <w:rsid w:val="005E70BC"/>
    <w:rsid w:val="005F1D8F"/>
    <w:rsid w:val="005F2C97"/>
    <w:rsid w:val="005F351C"/>
    <w:rsid w:val="005F38B4"/>
    <w:rsid w:val="005F3B91"/>
    <w:rsid w:val="005F5B0E"/>
    <w:rsid w:val="005F5C64"/>
    <w:rsid w:val="005F62C3"/>
    <w:rsid w:val="005F66D1"/>
    <w:rsid w:val="005F6D92"/>
    <w:rsid w:val="00600F6D"/>
    <w:rsid w:val="00601476"/>
    <w:rsid w:val="00601A1D"/>
    <w:rsid w:val="00601ED9"/>
    <w:rsid w:val="00602204"/>
    <w:rsid w:val="006023B6"/>
    <w:rsid w:val="00603ACE"/>
    <w:rsid w:val="00603C0E"/>
    <w:rsid w:val="00604036"/>
    <w:rsid w:val="0060438C"/>
    <w:rsid w:val="0060499E"/>
    <w:rsid w:val="00606EEB"/>
    <w:rsid w:val="00607FDC"/>
    <w:rsid w:val="00607FE6"/>
    <w:rsid w:val="00611704"/>
    <w:rsid w:val="00613C65"/>
    <w:rsid w:val="00614108"/>
    <w:rsid w:val="00614626"/>
    <w:rsid w:val="00616AED"/>
    <w:rsid w:val="00616D7B"/>
    <w:rsid w:val="006172F9"/>
    <w:rsid w:val="00621DF6"/>
    <w:rsid w:val="0062218D"/>
    <w:rsid w:val="00622485"/>
    <w:rsid w:val="00623182"/>
    <w:rsid w:val="00623954"/>
    <w:rsid w:val="00624DC3"/>
    <w:rsid w:val="006268C8"/>
    <w:rsid w:val="006276ED"/>
    <w:rsid w:val="0062786E"/>
    <w:rsid w:val="00633A21"/>
    <w:rsid w:val="006365AC"/>
    <w:rsid w:val="00637F62"/>
    <w:rsid w:val="00641302"/>
    <w:rsid w:val="00642657"/>
    <w:rsid w:val="00643402"/>
    <w:rsid w:val="006464A4"/>
    <w:rsid w:val="00647037"/>
    <w:rsid w:val="006473AA"/>
    <w:rsid w:val="006477EE"/>
    <w:rsid w:val="006504E1"/>
    <w:rsid w:val="00651307"/>
    <w:rsid w:val="00651B35"/>
    <w:rsid w:val="00651E0F"/>
    <w:rsid w:val="00653FB2"/>
    <w:rsid w:val="00655F27"/>
    <w:rsid w:val="00660242"/>
    <w:rsid w:val="006611E3"/>
    <w:rsid w:val="00664540"/>
    <w:rsid w:val="006651F4"/>
    <w:rsid w:val="00673776"/>
    <w:rsid w:val="00675C9F"/>
    <w:rsid w:val="0067696B"/>
    <w:rsid w:val="00676E3A"/>
    <w:rsid w:val="00677111"/>
    <w:rsid w:val="006777FB"/>
    <w:rsid w:val="0068063F"/>
    <w:rsid w:val="006807BF"/>
    <w:rsid w:val="0068120F"/>
    <w:rsid w:val="00683ABB"/>
    <w:rsid w:val="00683D1D"/>
    <w:rsid w:val="00683E54"/>
    <w:rsid w:val="00684BCC"/>
    <w:rsid w:val="006857E4"/>
    <w:rsid w:val="00686656"/>
    <w:rsid w:val="0068667D"/>
    <w:rsid w:val="006922C9"/>
    <w:rsid w:val="00692605"/>
    <w:rsid w:val="00695411"/>
    <w:rsid w:val="00695B3B"/>
    <w:rsid w:val="00696A80"/>
    <w:rsid w:val="006A1981"/>
    <w:rsid w:val="006A322D"/>
    <w:rsid w:val="006A3FA3"/>
    <w:rsid w:val="006A42B0"/>
    <w:rsid w:val="006A433C"/>
    <w:rsid w:val="006A5624"/>
    <w:rsid w:val="006A706E"/>
    <w:rsid w:val="006B09F3"/>
    <w:rsid w:val="006B0F7F"/>
    <w:rsid w:val="006B2704"/>
    <w:rsid w:val="006B3AC8"/>
    <w:rsid w:val="006B7306"/>
    <w:rsid w:val="006B7F08"/>
    <w:rsid w:val="006B7F5F"/>
    <w:rsid w:val="006C11CF"/>
    <w:rsid w:val="006C3F7C"/>
    <w:rsid w:val="006C4AD8"/>
    <w:rsid w:val="006C5587"/>
    <w:rsid w:val="006C7D94"/>
    <w:rsid w:val="006C7FED"/>
    <w:rsid w:val="006D0F2B"/>
    <w:rsid w:val="006D1112"/>
    <w:rsid w:val="006D22BB"/>
    <w:rsid w:val="006D2CAE"/>
    <w:rsid w:val="006D2D04"/>
    <w:rsid w:val="006D364B"/>
    <w:rsid w:val="006D3BD6"/>
    <w:rsid w:val="006D4025"/>
    <w:rsid w:val="006D536E"/>
    <w:rsid w:val="006D56A3"/>
    <w:rsid w:val="006D59D7"/>
    <w:rsid w:val="006D5FCA"/>
    <w:rsid w:val="006D6125"/>
    <w:rsid w:val="006D6442"/>
    <w:rsid w:val="006D6550"/>
    <w:rsid w:val="006E0E08"/>
    <w:rsid w:val="006E1B0B"/>
    <w:rsid w:val="006E1BCA"/>
    <w:rsid w:val="006E2108"/>
    <w:rsid w:val="006E2678"/>
    <w:rsid w:val="006E2DFF"/>
    <w:rsid w:val="006E5006"/>
    <w:rsid w:val="006E77A9"/>
    <w:rsid w:val="006F1A1B"/>
    <w:rsid w:val="006F2AA6"/>
    <w:rsid w:val="006F37E2"/>
    <w:rsid w:val="006F3DA5"/>
    <w:rsid w:val="006F40EE"/>
    <w:rsid w:val="006F4DE0"/>
    <w:rsid w:val="006F57F1"/>
    <w:rsid w:val="006F6165"/>
    <w:rsid w:val="00701277"/>
    <w:rsid w:val="00701571"/>
    <w:rsid w:val="007026C7"/>
    <w:rsid w:val="00702AE0"/>
    <w:rsid w:val="0070371B"/>
    <w:rsid w:val="00703E31"/>
    <w:rsid w:val="00704B66"/>
    <w:rsid w:val="00705DD8"/>
    <w:rsid w:val="00705FD0"/>
    <w:rsid w:val="00707E8B"/>
    <w:rsid w:val="00707F9A"/>
    <w:rsid w:val="00710989"/>
    <w:rsid w:val="00710F0B"/>
    <w:rsid w:val="007124DB"/>
    <w:rsid w:val="00714C43"/>
    <w:rsid w:val="00714DC4"/>
    <w:rsid w:val="007153C8"/>
    <w:rsid w:val="007165BE"/>
    <w:rsid w:val="00716846"/>
    <w:rsid w:val="007174F6"/>
    <w:rsid w:val="007205B0"/>
    <w:rsid w:val="007207C1"/>
    <w:rsid w:val="00722D7C"/>
    <w:rsid w:val="00724E1C"/>
    <w:rsid w:val="00726AAE"/>
    <w:rsid w:val="007316D7"/>
    <w:rsid w:val="007317ED"/>
    <w:rsid w:val="007324F7"/>
    <w:rsid w:val="00732725"/>
    <w:rsid w:val="00734E4C"/>
    <w:rsid w:val="00737780"/>
    <w:rsid w:val="00741F7D"/>
    <w:rsid w:val="00742F51"/>
    <w:rsid w:val="00743DF4"/>
    <w:rsid w:val="00751CD9"/>
    <w:rsid w:val="0075293F"/>
    <w:rsid w:val="00752F88"/>
    <w:rsid w:val="00753910"/>
    <w:rsid w:val="00753922"/>
    <w:rsid w:val="007553E1"/>
    <w:rsid w:val="007556BF"/>
    <w:rsid w:val="00755C52"/>
    <w:rsid w:val="0075727A"/>
    <w:rsid w:val="00757CD8"/>
    <w:rsid w:val="00760D48"/>
    <w:rsid w:val="00761AD6"/>
    <w:rsid w:val="00762F05"/>
    <w:rsid w:val="00763677"/>
    <w:rsid w:val="00765954"/>
    <w:rsid w:val="00765A5E"/>
    <w:rsid w:val="00770324"/>
    <w:rsid w:val="00770F12"/>
    <w:rsid w:val="00772607"/>
    <w:rsid w:val="00772936"/>
    <w:rsid w:val="00780B45"/>
    <w:rsid w:val="00782705"/>
    <w:rsid w:val="0078398E"/>
    <w:rsid w:val="00785C03"/>
    <w:rsid w:val="00790CD1"/>
    <w:rsid w:val="00791054"/>
    <w:rsid w:val="007928AC"/>
    <w:rsid w:val="00792F4B"/>
    <w:rsid w:val="0079329C"/>
    <w:rsid w:val="007939C0"/>
    <w:rsid w:val="00793C02"/>
    <w:rsid w:val="00793F4C"/>
    <w:rsid w:val="0079453F"/>
    <w:rsid w:val="007948D8"/>
    <w:rsid w:val="00796286"/>
    <w:rsid w:val="00797E1E"/>
    <w:rsid w:val="007A1422"/>
    <w:rsid w:val="007A23CD"/>
    <w:rsid w:val="007A2C35"/>
    <w:rsid w:val="007A37D4"/>
    <w:rsid w:val="007A3805"/>
    <w:rsid w:val="007A4AAE"/>
    <w:rsid w:val="007A5E78"/>
    <w:rsid w:val="007A6A16"/>
    <w:rsid w:val="007B0D92"/>
    <w:rsid w:val="007B18E8"/>
    <w:rsid w:val="007B1CA2"/>
    <w:rsid w:val="007B26DD"/>
    <w:rsid w:val="007B519E"/>
    <w:rsid w:val="007B5606"/>
    <w:rsid w:val="007B5922"/>
    <w:rsid w:val="007B66F4"/>
    <w:rsid w:val="007C42E4"/>
    <w:rsid w:val="007C5CCD"/>
    <w:rsid w:val="007D1C2D"/>
    <w:rsid w:val="007D42E9"/>
    <w:rsid w:val="007D559F"/>
    <w:rsid w:val="007D58C9"/>
    <w:rsid w:val="007D66BA"/>
    <w:rsid w:val="007D6BA6"/>
    <w:rsid w:val="007D7212"/>
    <w:rsid w:val="007E0123"/>
    <w:rsid w:val="007E0FAF"/>
    <w:rsid w:val="007E11F3"/>
    <w:rsid w:val="007E1958"/>
    <w:rsid w:val="007E1C1A"/>
    <w:rsid w:val="007E2B8D"/>
    <w:rsid w:val="007E3277"/>
    <w:rsid w:val="007E4471"/>
    <w:rsid w:val="007E491A"/>
    <w:rsid w:val="007E55A9"/>
    <w:rsid w:val="007E5FDE"/>
    <w:rsid w:val="007F0B69"/>
    <w:rsid w:val="007F1BFF"/>
    <w:rsid w:val="007F263A"/>
    <w:rsid w:val="007F2AF3"/>
    <w:rsid w:val="007F3425"/>
    <w:rsid w:val="007F5D3B"/>
    <w:rsid w:val="007F6A8A"/>
    <w:rsid w:val="0080047E"/>
    <w:rsid w:val="00801C20"/>
    <w:rsid w:val="00802E8B"/>
    <w:rsid w:val="00803B2F"/>
    <w:rsid w:val="00804EF5"/>
    <w:rsid w:val="008056AB"/>
    <w:rsid w:val="008072F7"/>
    <w:rsid w:val="00807D2C"/>
    <w:rsid w:val="008123EE"/>
    <w:rsid w:val="00814100"/>
    <w:rsid w:val="00814C52"/>
    <w:rsid w:val="00815139"/>
    <w:rsid w:val="00816FB8"/>
    <w:rsid w:val="00822FF5"/>
    <w:rsid w:val="0082549E"/>
    <w:rsid w:val="00825E9F"/>
    <w:rsid w:val="008261B6"/>
    <w:rsid w:val="008261CB"/>
    <w:rsid w:val="00830410"/>
    <w:rsid w:val="0083061C"/>
    <w:rsid w:val="00830F5A"/>
    <w:rsid w:val="00831E56"/>
    <w:rsid w:val="00832486"/>
    <w:rsid w:val="008329D3"/>
    <w:rsid w:val="00833B2F"/>
    <w:rsid w:val="00834702"/>
    <w:rsid w:val="00834C0F"/>
    <w:rsid w:val="00835235"/>
    <w:rsid w:val="00836011"/>
    <w:rsid w:val="00837883"/>
    <w:rsid w:val="008407B2"/>
    <w:rsid w:val="008425A3"/>
    <w:rsid w:val="008426E4"/>
    <w:rsid w:val="0084393C"/>
    <w:rsid w:val="00844A80"/>
    <w:rsid w:val="008454FC"/>
    <w:rsid w:val="00845A84"/>
    <w:rsid w:val="008461CC"/>
    <w:rsid w:val="008476D2"/>
    <w:rsid w:val="00851470"/>
    <w:rsid w:val="0085179C"/>
    <w:rsid w:val="008539D5"/>
    <w:rsid w:val="00854B22"/>
    <w:rsid w:val="00860B87"/>
    <w:rsid w:val="00860FFB"/>
    <w:rsid w:val="008616CC"/>
    <w:rsid w:val="008626DA"/>
    <w:rsid w:val="00863749"/>
    <w:rsid w:val="00863939"/>
    <w:rsid w:val="00863C74"/>
    <w:rsid w:val="00864231"/>
    <w:rsid w:val="0086529F"/>
    <w:rsid w:val="00866189"/>
    <w:rsid w:val="008673D8"/>
    <w:rsid w:val="008678E9"/>
    <w:rsid w:val="00870910"/>
    <w:rsid w:val="00871795"/>
    <w:rsid w:val="008737C8"/>
    <w:rsid w:val="00873E9C"/>
    <w:rsid w:val="0087402A"/>
    <w:rsid w:val="008745F4"/>
    <w:rsid w:val="00874788"/>
    <w:rsid w:val="0087488D"/>
    <w:rsid w:val="008758ED"/>
    <w:rsid w:val="008763A0"/>
    <w:rsid w:val="008805CA"/>
    <w:rsid w:val="008813F4"/>
    <w:rsid w:val="00881D00"/>
    <w:rsid w:val="00883142"/>
    <w:rsid w:val="008839CA"/>
    <w:rsid w:val="00885E7A"/>
    <w:rsid w:val="00885E8B"/>
    <w:rsid w:val="008867C2"/>
    <w:rsid w:val="00887308"/>
    <w:rsid w:val="0088762C"/>
    <w:rsid w:val="00890836"/>
    <w:rsid w:val="00891BAD"/>
    <w:rsid w:val="008937D1"/>
    <w:rsid w:val="00893ED3"/>
    <w:rsid w:val="00895C4E"/>
    <w:rsid w:val="00896B01"/>
    <w:rsid w:val="00896F32"/>
    <w:rsid w:val="008A1BA0"/>
    <w:rsid w:val="008A1BDD"/>
    <w:rsid w:val="008A1DB2"/>
    <w:rsid w:val="008A5B35"/>
    <w:rsid w:val="008A70AB"/>
    <w:rsid w:val="008B1634"/>
    <w:rsid w:val="008B22BF"/>
    <w:rsid w:val="008B3357"/>
    <w:rsid w:val="008B3FFA"/>
    <w:rsid w:val="008B43FE"/>
    <w:rsid w:val="008B4F1C"/>
    <w:rsid w:val="008B5701"/>
    <w:rsid w:val="008B5A68"/>
    <w:rsid w:val="008B634C"/>
    <w:rsid w:val="008B6CFC"/>
    <w:rsid w:val="008C0710"/>
    <w:rsid w:val="008C0DDB"/>
    <w:rsid w:val="008C163D"/>
    <w:rsid w:val="008C26D6"/>
    <w:rsid w:val="008C2CE7"/>
    <w:rsid w:val="008C2FF4"/>
    <w:rsid w:val="008C4FF7"/>
    <w:rsid w:val="008C5686"/>
    <w:rsid w:val="008C589E"/>
    <w:rsid w:val="008C5C3C"/>
    <w:rsid w:val="008C7B62"/>
    <w:rsid w:val="008C7DF2"/>
    <w:rsid w:val="008D1230"/>
    <w:rsid w:val="008D64EE"/>
    <w:rsid w:val="008D78E6"/>
    <w:rsid w:val="008D7CAC"/>
    <w:rsid w:val="008E01DD"/>
    <w:rsid w:val="008E1246"/>
    <w:rsid w:val="008E219A"/>
    <w:rsid w:val="008E2DF9"/>
    <w:rsid w:val="008E446C"/>
    <w:rsid w:val="008E4D5D"/>
    <w:rsid w:val="008E59E5"/>
    <w:rsid w:val="008E6B22"/>
    <w:rsid w:val="008E7269"/>
    <w:rsid w:val="008E7682"/>
    <w:rsid w:val="008F05AA"/>
    <w:rsid w:val="008F07A6"/>
    <w:rsid w:val="008F0D2A"/>
    <w:rsid w:val="008F38DC"/>
    <w:rsid w:val="008F41F6"/>
    <w:rsid w:val="008F5815"/>
    <w:rsid w:val="008F6244"/>
    <w:rsid w:val="00903D96"/>
    <w:rsid w:val="0090402E"/>
    <w:rsid w:val="00904680"/>
    <w:rsid w:val="00905417"/>
    <w:rsid w:val="00905D26"/>
    <w:rsid w:val="00907755"/>
    <w:rsid w:val="0091051D"/>
    <w:rsid w:val="009107E3"/>
    <w:rsid w:val="00911087"/>
    <w:rsid w:val="00912253"/>
    <w:rsid w:val="009129D5"/>
    <w:rsid w:val="00915176"/>
    <w:rsid w:val="00916564"/>
    <w:rsid w:val="0091724D"/>
    <w:rsid w:val="00917325"/>
    <w:rsid w:val="009176E4"/>
    <w:rsid w:val="0092090A"/>
    <w:rsid w:val="00920AAA"/>
    <w:rsid w:val="009225FA"/>
    <w:rsid w:val="0092510B"/>
    <w:rsid w:val="00925730"/>
    <w:rsid w:val="00926EA2"/>
    <w:rsid w:val="00926EB3"/>
    <w:rsid w:val="009278D0"/>
    <w:rsid w:val="00930D22"/>
    <w:rsid w:val="009325F1"/>
    <w:rsid w:val="00933574"/>
    <w:rsid w:val="0093417D"/>
    <w:rsid w:val="009345A7"/>
    <w:rsid w:val="00934BB3"/>
    <w:rsid w:val="00934F0C"/>
    <w:rsid w:val="00936941"/>
    <w:rsid w:val="00936EAC"/>
    <w:rsid w:val="00937DF8"/>
    <w:rsid w:val="009402EA"/>
    <w:rsid w:val="009408B5"/>
    <w:rsid w:val="00940F0A"/>
    <w:rsid w:val="00942E05"/>
    <w:rsid w:val="009445D6"/>
    <w:rsid w:val="0094461F"/>
    <w:rsid w:val="00950795"/>
    <w:rsid w:val="00951789"/>
    <w:rsid w:val="00951E8C"/>
    <w:rsid w:val="009527CF"/>
    <w:rsid w:val="00952C00"/>
    <w:rsid w:val="00953FAD"/>
    <w:rsid w:val="00954BF9"/>
    <w:rsid w:val="00955241"/>
    <w:rsid w:val="00960879"/>
    <w:rsid w:val="00960AF0"/>
    <w:rsid w:val="009625DB"/>
    <w:rsid w:val="00962BE8"/>
    <w:rsid w:val="00963438"/>
    <w:rsid w:val="00964068"/>
    <w:rsid w:val="00964AFD"/>
    <w:rsid w:val="00965541"/>
    <w:rsid w:val="0096640D"/>
    <w:rsid w:val="00967469"/>
    <w:rsid w:val="009742C0"/>
    <w:rsid w:val="00974FE5"/>
    <w:rsid w:val="00975008"/>
    <w:rsid w:val="00975D82"/>
    <w:rsid w:val="00975F9F"/>
    <w:rsid w:val="00976793"/>
    <w:rsid w:val="009767BE"/>
    <w:rsid w:val="00977E58"/>
    <w:rsid w:val="009800D4"/>
    <w:rsid w:val="00980A67"/>
    <w:rsid w:val="009826DA"/>
    <w:rsid w:val="00983119"/>
    <w:rsid w:val="009844A8"/>
    <w:rsid w:val="009861CE"/>
    <w:rsid w:val="00986DD3"/>
    <w:rsid w:val="0099121A"/>
    <w:rsid w:val="009914A4"/>
    <w:rsid w:val="00992B4B"/>
    <w:rsid w:val="00993DF1"/>
    <w:rsid w:val="00993F59"/>
    <w:rsid w:val="00994864"/>
    <w:rsid w:val="00994A0D"/>
    <w:rsid w:val="00995202"/>
    <w:rsid w:val="00996126"/>
    <w:rsid w:val="0099669B"/>
    <w:rsid w:val="009966A8"/>
    <w:rsid w:val="009A0E8D"/>
    <w:rsid w:val="009A1AF8"/>
    <w:rsid w:val="009A2589"/>
    <w:rsid w:val="009A32DF"/>
    <w:rsid w:val="009A34B6"/>
    <w:rsid w:val="009A5998"/>
    <w:rsid w:val="009A5A50"/>
    <w:rsid w:val="009A6C84"/>
    <w:rsid w:val="009A6FE9"/>
    <w:rsid w:val="009A7FA9"/>
    <w:rsid w:val="009B0DC8"/>
    <w:rsid w:val="009B0FC0"/>
    <w:rsid w:val="009B1D87"/>
    <w:rsid w:val="009B1DE1"/>
    <w:rsid w:val="009B228A"/>
    <w:rsid w:val="009B3198"/>
    <w:rsid w:val="009B430F"/>
    <w:rsid w:val="009B455D"/>
    <w:rsid w:val="009B4CFE"/>
    <w:rsid w:val="009B55FE"/>
    <w:rsid w:val="009B6DA7"/>
    <w:rsid w:val="009B7333"/>
    <w:rsid w:val="009B757C"/>
    <w:rsid w:val="009B76EB"/>
    <w:rsid w:val="009C09E6"/>
    <w:rsid w:val="009C2630"/>
    <w:rsid w:val="009C5A55"/>
    <w:rsid w:val="009C6858"/>
    <w:rsid w:val="009C70B4"/>
    <w:rsid w:val="009D142F"/>
    <w:rsid w:val="009D1CD1"/>
    <w:rsid w:val="009D48B0"/>
    <w:rsid w:val="009E259B"/>
    <w:rsid w:val="009E3957"/>
    <w:rsid w:val="009E6225"/>
    <w:rsid w:val="009E6495"/>
    <w:rsid w:val="009E6CE8"/>
    <w:rsid w:val="009E7336"/>
    <w:rsid w:val="009E737E"/>
    <w:rsid w:val="009E7881"/>
    <w:rsid w:val="009F2642"/>
    <w:rsid w:val="009F2B67"/>
    <w:rsid w:val="009F342E"/>
    <w:rsid w:val="009F6C46"/>
    <w:rsid w:val="00A0042C"/>
    <w:rsid w:val="00A00B05"/>
    <w:rsid w:val="00A01428"/>
    <w:rsid w:val="00A02B49"/>
    <w:rsid w:val="00A05331"/>
    <w:rsid w:val="00A05DB5"/>
    <w:rsid w:val="00A0600C"/>
    <w:rsid w:val="00A079BE"/>
    <w:rsid w:val="00A07E0C"/>
    <w:rsid w:val="00A10C0A"/>
    <w:rsid w:val="00A10DDC"/>
    <w:rsid w:val="00A11056"/>
    <w:rsid w:val="00A1285D"/>
    <w:rsid w:val="00A12BB0"/>
    <w:rsid w:val="00A13163"/>
    <w:rsid w:val="00A137A5"/>
    <w:rsid w:val="00A13B03"/>
    <w:rsid w:val="00A146D5"/>
    <w:rsid w:val="00A174F6"/>
    <w:rsid w:val="00A1799F"/>
    <w:rsid w:val="00A217B5"/>
    <w:rsid w:val="00A22B0C"/>
    <w:rsid w:val="00A237B7"/>
    <w:rsid w:val="00A239F1"/>
    <w:rsid w:val="00A240CB"/>
    <w:rsid w:val="00A2473F"/>
    <w:rsid w:val="00A249AC"/>
    <w:rsid w:val="00A25B7C"/>
    <w:rsid w:val="00A25FDC"/>
    <w:rsid w:val="00A2638F"/>
    <w:rsid w:val="00A265DB"/>
    <w:rsid w:val="00A26CE6"/>
    <w:rsid w:val="00A275A8"/>
    <w:rsid w:val="00A27836"/>
    <w:rsid w:val="00A30099"/>
    <w:rsid w:val="00A32701"/>
    <w:rsid w:val="00A32E54"/>
    <w:rsid w:val="00A34DC1"/>
    <w:rsid w:val="00A35A02"/>
    <w:rsid w:val="00A36674"/>
    <w:rsid w:val="00A403CF"/>
    <w:rsid w:val="00A41710"/>
    <w:rsid w:val="00A424B7"/>
    <w:rsid w:val="00A43A83"/>
    <w:rsid w:val="00A43C85"/>
    <w:rsid w:val="00A44606"/>
    <w:rsid w:val="00A44D85"/>
    <w:rsid w:val="00A458D5"/>
    <w:rsid w:val="00A46F71"/>
    <w:rsid w:val="00A51614"/>
    <w:rsid w:val="00A51A45"/>
    <w:rsid w:val="00A52DFC"/>
    <w:rsid w:val="00A52EA0"/>
    <w:rsid w:val="00A5368E"/>
    <w:rsid w:val="00A53A81"/>
    <w:rsid w:val="00A54151"/>
    <w:rsid w:val="00A548A4"/>
    <w:rsid w:val="00A54A22"/>
    <w:rsid w:val="00A60A54"/>
    <w:rsid w:val="00A62798"/>
    <w:rsid w:val="00A63759"/>
    <w:rsid w:val="00A63980"/>
    <w:rsid w:val="00A63DB0"/>
    <w:rsid w:val="00A640BD"/>
    <w:rsid w:val="00A64358"/>
    <w:rsid w:val="00A64C28"/>
    <w:rsid w:val="00A662D0"/>
    <w:rsid w:val="00A70ADD"/>
    <w:rsid w:val="00A721A3"/>
    <w:rsid w:val="00A736AF"/>
    <w:rsid w:val="00A746B0"/>
    <w:rsid w:val="00A7503C"/>
    <w:rsid w:val="00A75068"/>
    <w:rsid w:val="00A7507F"/>
    <w:rsid w:val="00A77451"/>
    <w:rsid w:val="00A81C90"/>
    <w:rsid w:val="00A82FA3"/>
    <w:rsid w:val="00A83DD4"/>
    <w:rsid w:val="00A84255"/>
    <w:rsid w:val="00A843A2"/>
    <w:rsid w:val="00A85404"/>
    <w:rsid w:val="00A85448"/>
    <w:rsid w:val="00A85945"/>
    <w:rsid w:val="00A85D81"/>
    <w:rsid w:val="00A8738F"/>
    <w:rsid w:val="00A909E9"/>
    <w:rsid w:val="00A920EE"/>
    <w:rsid w:val="00A92DC6"/>
    <w:rsid w:val="00A9457C"/>
    <w:rsid w:val="00A97CF9"/>
    <w:rsid w:val="00AA00AD"/>
    <w:rsid w:val="00AA038A"/>
    <w:rsid w:val="00AA0483"/>
    <w:rsid w:val="00AA0487"/>
    <w:rsid w:val="00AA0C67"/>
    <w:rsid w:val="00AA0DCC"/>
    <w:rsid w:val="00AA2C3C"/>
    <w:rsid w:val="00AA3DAC"/>
    <w:rsid w:val="00AA42C7"/>
    <w:rsid w:val="00AA4320"/>
    <w:rsid w:val="00AA4AEF"/>
    <w:rsid w:val="00AA57F4"/>
    <w:rsid w:val="00AA697D"/>
    <w:rsid w:val="00AA7AD8"/>
    <w:rsid w:val="00AB29B3"/>
    <w:rsid w:val="00AB3861"/>
    <w:rsid w:val="00AB388B"/>
    <w:rsid w:val="00AB40C5"/>
    <w:rsid w:val="00AB5B81"/>
    <w:rsid w:val="00AB6E8E"/>
    <w:rsid w:val="00AC0593"/>
    <w:rsid w:val="00AC0825"/>
    <w:rsid w:val="00AC0ADD"/>
    <w:rsid w:val="00AC2CAB"/>
    <w:rsid w:val="00AC53AC"/>
    <w:rsid w:val="00AC54FC"/>
    <w:rsid w:val="00AC63D9"/>
    <w:rsid w:val="00AC6D96"/>
    <w:rsid w:val="00AC7CE5"/>
    <w:rsid w:val="00AC7F92"/>
    <w:rsid w:val="00AD0970"/>
    <w:rsid w:val="00AD1E1D"/>
    <w:rsid w:val="00AD2058"/>
    <w:rsid w:val="00AD39F3"/>
    <w:rsid w:val="00AD5229"/>
    <w:rsid w:val="00AD6BBD"/>
    <w:rsid w:val="00AD6F02"/>
    <w:rsid w:val="00AD7EBE"/>
    <w:rsid w:val="00AE22B6"/>
    <w:rsid w:val="00AE2C62"/>
    <w:rsid w:val="00AE491D"/>
    <w:rsid w:val="00AE61FE"/>
    <w:rsid w:val="00AF0E31"/>
    <w:rsid w:val="00AF33EB"/>
    <w:rsid w:val="00AF47B3"/>
    <w:rsid w:val="00AF6AFD"/>
    <w:rsid w:val="00B009C0"/>
    <w:rsid w:val="00B00C0C"/>
    <w:rsid w:val="00B00CB2"/>
    <w:rsid w:val="00B0149F"/>
    <w:rsid w:val="00B01BC8"/>
    <w:rsid w:val="00B048E1"/>
    <w:rsid w:val="00B04A49"/>
    <w:rsid w:val="00B05491"/>
    <w:rsid w:val="00B0730A"/>
    <w:rsid w:val="00B079F1"/>
    <w:rsid w:val="00B110DF"/>
    <w:rsid w:val="00B116EC"/>
    <w:rsid w:val="00B1174C"/>
    <w:rsid w:val="00B122E5"/>
    <w:rsid w:val="00B123A4"/>
    <w:rsid w:val="00B13729"/>
    <w:rsid w:val="00B13B9D"/>
    <w:rsid w:val="00B13C0D"/>
    <w:rsid w:val="00B13D59"/>
    <w:rsid w:val="00B151B8"/>
    <w:rsid w:val="00B1544A"/>
    <w:rsid w:val="00B162A4"/>
    <w:rsid w:val="00B16FBC"/>
    <w:rsid w:val="00B21453"/>
    <w:rsid w:val="00B21B91"/>
    <w:rsid w:val="00B21F7B"/>
    <w:rsid w:val="00B21F8C"/>
    <w:rsid w:val="00B23D80"/>
    <w:rsid w:val="00B24003"/>
    <w:rsid w:val="00B24B67"/>
    <w:rsid w:val="00B24DAC"/>
    <w:rsid w:val="00B261F8"/>
    <w:rsid w:val="00B26D73"/>
    <w:rsid w:val="00B27099"/>
    <w:rsid w:val="00B278B4"/>
    <w:rsid w:val="00B30049"/>
    <w:rsid w:val="00B31BAE"/>
    <w:rsid w:val="00B3262E"/>
    <w:rsid w:val="00B328A6"/>
    <w:rsid w:val="00B32E2A"/>
    <w:rsid w:val="00B33314"/>
    <w:rsid w:val="00B3380A"/>
    <w:rsid w:val="00B35C61"/>
    <w:rsid w:val="00B36314"/>
    <w:rsid w:val="00B36583"/>
    <w:rsid w:val="00B4027E"/>
    <w:rsid w:val="00B407E2"/>
    <w:rsid w:val="00B41977"/>
    <w:rsid w:val="00B41D1C"/>
    <w:rsid w:val="00B42794"/>
    <w:rsid w:val="00B42F5B"/>
    <w:rsid w:val="00B4351F"/>
    <w:rsid w:val="00B43BF3"/>
    <w:rsid w:val="00B44E00"/>
    <w:rsid w:val="00B5077E"/>
    <w:rsid w:val="00B5127F"/>
    <w:rsid w:val="00B52440"/>
    <w:rsid w:val="00B52748"/>
    <w:rsid w:val="00B544B9"/>
    <w:rsid w:val="00B54FAE"/>
    <w:rsid w:val="00B56558"/>
    <w:rsid w:val="00B60EC8"/>
    <w:rsid w:val="00B61295"/>
    <w:rsid w:val="00B63FA3"/>
    <w:rsid w:val="00B64401"/>
    <w:rsid w:val="00B658F3"/>
    <w:rsid w:val="00B6655D"/>
    <w:rsid w:val="00B67947"/>
    <w:rsid w:val="00B71CB3"/>
    <w:rsid w:val="00B72817"/>
    <w:rsid w:val="00B72B12"/>
    <w:rsid w:val="00B7341C"/>
    <w:rsid w:val="00B737A4"/>
    <w:rsid w:val="00B766F0"/>
    <w:rsid w:val="00B771A5"/>
    <w:rsid w:val="00B77B92"/>
    <w:rsid w:val="00B80BCB"/>
    <w:rsid w:val="00B81178"/>
    <w:rsid w:val="00B8206B"/>
    <w:rsid w:val="00B8237F"/>
    <w:rsid w:val="00B83554"/>
    <w:rsid w:val="00B86B4D"/>
    <w:rsid w:val="00B870DC"/>
    <w:rsid w:val="00B87FA2"/>
    <w:rsid w:val="00B9087F"/>
    <w:rsid w:val="00B91008"/>
    <w:rsid w:val="00B91B91"/>
    <w:rsid w:val="00B93035"/>
    <w:rsid w:val="00B93B8C"/>
    <w:rsid w:val="00B94210"/>
    <w:rsid w:val="00B95399"/>
    <w:rsid w:val="00B95865"/>
    <w:rsid w:val="00B969E6"/>
    <w:rsid w:val="00B96FB8"/>
    <w:rsid w:val="00B97A3D"/>
    <w:rsid w:val="00B97B63"/>
    <w:rsid w:val="00B97DAA"/>
    <w:rsid w:val="00BA0A4D"/>
    <w:rsid w:val="00BA0E2F"/>
    <w:rsid w:val="00BA0EBC"/>
    <w:rsid w:val="00BA1336"/>
    <w:rsid w:val="00BA15A0"/>
    <w:rsid w:val="00BA1D55"/>
    <w:rsid w:val="00BA2D2C"/>
    <w:rsid w:val="00BA3843"/>
    <w:rsid w:val="00BA3E3D"/>
    <w:rsid w:val="00BA4F9C"/>
    <w:rsid w:val="00BA6712"/>
    <w:rsid w:val="00BA6B8E"/>
    <w:rsid w:val="00BB02E5"/>
    <w:rsid w:val="00BB166B"/>
    <w:rsid w:val="00BB2AE8"/>
    <w:rsid w:val="00BB386D"/>
    <w:rsid w:val="00BB5733"/>
    <w:rsid w:val="00BB63F2"/>
    <w:rsid w:val="00BB6C2C"/>
    <w:rsid w:val="00BB766B"/>
    <w:rsid w:val="00BC0262"/>
    <w:rsid w:val="00BC0F84"/>
    <w:rsid w:val="00BC149C"/>
    <w:rsid w:val="00BC1792"/>
    <w:rsid w:val="00BC182A"/>
    <w:rsid w:val="00BC22ED"/>
    <w:rsid w:val="00BC250D"/>
    <w:rsid w:val="00BC27E6"/>
    <w:rsid w:val="00BC5427"/>
    <w:rsid w:val="00BC61B0"/>
    <w:rsid w:val="00BC7BFB"/>
    <w:rsid w:val="00BD025F"/>
    <w:rsid w:val="00BD02BA"/>
    <w:rsid w:val="00BD0522"/>
    <w:rsid w:val="00BD15E9"/>
    <w:rsid w:val="00BD17C9"/>
    <w:rsid w:val="00BD31EA"/>
    <w:rsid w:val="00BD3E3D"/>
    <w:rsid w:val="00BD47ED"/>
    <w:rsid w:val="00BD591A"/>
    <w:rsid w:val="00BD6277"/>
    <w:rsid w:val="00BD63F8"/>
    <w:rsid w:val="00BD7074"/>
    <w:rsid w:val="00BD72C0"/>
    <w:rsid w:val="00BE0BCB"/>
    <w:rsid w:val="00BE1C0B"/>
    <w:rsid w:val="00BE4C0D"/>
    <w:rsid w:val="00BE772E"/>
    <w:rsid w:val="00BF0575"/>
    <w:rsid w:val="00BF07B0"/>
    <w:rsid w:val="00BF170E"/>
    <w:rsid w:val="00BF17F1"/>
    <w:rsid w:val="00BF1C77"/>
    <w:rsid w:val="00BF3528"/>
    <w:rsid w:val="00BF3913"/>
    <w:rsid w:val="00BF46AA"/>
    <w:rsid w:val="00BF4982"/>
    <w:rsid w:val="00BF590C"/>
    <w:rsid w:val="00BF5D58"/>
    <w:rsid w:val="00BF65FA"/>
    <w:rsid w:val="00BF6C83"/>
    <w:rsid w:val="00C00155"/>
    <w:rsid w:val="00C00BE0"/>
    <w:rsid w:val="00C022A3"/>
    <w:rsid w:val="00C02EB6"/>
    <w:rsid w:val="00C03623"/>
    <w:rsid w:val="00C0412D"/>
    <w:rsid w:val="00C04BD6"/>
    <w:rsid w:val="00C05FA4"/>
    <w:rsid w:val="00C0628F"/>
    <w:rsid w:val="00C06397"/>
    <w:rsid w:val="00C07E64"/>
    <w:rsid w:val="00C104C7"/>
    <w:rsid w:val="00C10B14"/>
    <w:rsid w:val="00C10DD7"/>
    <w:rsid w:val="00C10E1F"/>
    <w:rsid w:val="00C13F10"/>
    <w:rsid w:val="00C155D7"/>
    <w:rsid w:val="00C16851"/>
    <w:rsid w:val="00C1721D"/>
    <w:rsid w:val="00C1764E"/>
    <w:rsid w:val="00C17C4B"/>
    <w:rsid w:val="00C17D13"/>
    <w:rsid w:val="00C20293"/>
    <w:rsid w:val="00C2125A"/>
    <w:rsid w:val="00C22526"/>
    <w:rsid w:val="00C23056"/>
    <w:rsid w:val="00C23407"/>
    <w:rsid w:val="00C23CAE"/>
    <w:rsid w:val="00C24D15"/>
    <w:rsid w:val="00C25901"/>
    <w:rsid w:val="00C25DB1"/>
    <w:rsid w:val="00C27C10"/>
    <w:rsid w:val="00C30A89"/>
    <w:rsid w:val="00C31943"/>
    <w:rsid w:val="00C33A32"/>
    <w:rsid w:val="00C341C6"/>
    <w:rsid w:val="00C354D5"/>
    <w:rsid w:val="00C36AAA"/>
    <w:rsid w:val="00C36EC8"/>
    <w:rsid w:val="00C371F9"/>
    <w:rsid w:val="00C37E5B"/>
    <w:rsid w:val="00C37F0A"/>
    <w:rsid w:val="00C41970"/>
    <w:rsid w:val="00C42CB4"/>
    <w:rsid w:val="00C4306D"/>
    <w:rsid w:val="00C44D46"/>
    <w:rsid w:val="00C4513E"/>
    <w:rsid w:val="00C45197"/>
    <w:rsid w:val="00C46558"/>
    <w:rsid w:val="00C4666C"/>
    <w:rsid w:val="00C46F69"/>
    <w:rsid w:val="00C4779E"/>
    <w:rsid w:val="00C47FD7"/>
    <w:rsid w:val="00C5466C"/>
    <w:rsid w:val="00C5550B"/>
    <w:rsid w:val="00C57E3E"/>
    <w:rsid w:val="00C57FAD"/>
    <w:rsid w:val="00C61AEB"/>
    <w:rsid w:val="00C673D8"/>
    <w:rsid w:val="00C6786A"/>
    <w:rsid w:val="00C70EE3"/>
    <w:rsid w:val="00C70F3C"/>
    <w:rsid w:val="00C712D3"/>
    <w:rsid w:val="00C71757"/>
    <w:rsid w:val="00C7204E"/>
    <w:rsid w:val="00C72211"/>
    <w:rsid w:val="00C72D18"/>
    <w:rsid w:val="00C72D57"/>
    <w:rsid w:val="00C73057"/>
    <w:rsid w:val="00C741CD"/>
    <w:rsid w:val="00C7617D"/>
    <w:rsid w:val="00C77798"/>
    <w:rsid w:val="00C81662"/>
    <w:rsid w:val="00C83EB6"/>
    <w:rsid w:val="00C860E6"/>
    <w:rsid w:val="00C86C62"/>
    <w:rsid w:val="00C90EBF"/>
    <w:rsid w:val="00C937E2"/>
    <w:rsid w:val="00C95DE1"/>
    <w:rsid w:val="00C9662E"/>
    <w:rsid w:val="00C9777D"/>
    <w:rsid w:val="00CA0BCB"/>
    <w:rsid w:val="00CB2988"/>
    <w:rsid w:val="00CB541E"/>
    <w:rsid w:val="00CC0C35"/>
    <w:rsid w:val="00CC0C69"/>
    <w:rsid w:val="00CC16F1"/>
    <w:rsid w:val="00CC1ABB"/>
    <w:rsid w:val="00CC232B"/>
    <w:rsid w:val="00CC2CD8"/>
    <w:rsid w:val="00CC4255"/>
    <w:rsid w:val="00CC4B27"/>
    <w:rsid w:val="00CC5DCA"/>
    <w:rsid w:val="00CC67B9"/>
    <w:rsid w:val="00CC7549"/>
    <w:rsid w:val="00CC7E17"/>
    <w:rsid w:val="00CD0545"/>
    <w:rsid w:val="00CD0700"/>
    <w:rsid w:val="00CD0D2F"/>
    <w:rsid w:val="00CD0EF8"/>
    <w:rsid w:val="00CD1302"/>
    <w:rsid w:val="00CD275E"/>
    <w:rsid w:val="00CD2E7F"/>
    <w:rsid w:val="00CD342E"/>
    <w:rsid w:val="00CD3786"/>
    <w:rsid w:val="00CD4234"/>
    <w:rsid w:val="00CD46D8"/>
    <w:rsid w:val="00CD5CEE"/>
    <w:rsid w:val="00CD6061"/>
    <w:rsid w:val="00CE03F2"/>
    <w:rsid w:val="00CE1859"/>
    <w:rsid w:val="00CE2B76"/>
    <w:rsid w:val="00CE43C5"/>
    <w:rsid w:val="00CE4735"/>
    <w:rsid w:val="00CE49AB"/>
    <w:rsid w:val="00CE519C"/>
    <w:rsid w:val="00CE58AB"/>
    <w:rsid w:val="00CE605D"/>
    <w:rsid w:val="00CE605E"/>
    <w:rsid w:val="00CE6AFB"/>
    <w:rsid w:val="00CF0113"/>
    <w:rsid w:val="00CF057D"/>
    <w:rsid w:val="00CF073B"/>
    <w:rsid w:val="00CF39F5"/>
    <w:rsid w:val="00CF4AC3"/>
    <w:rsid w:val="00CF6385"/>
    <w:rsid w:val="00D00269"/>
    <w:rsid w:val="00D017E3"/>
    <w:rsid w:val="00D029F0"/>
    <w:rsid w:val="00D0455F"/>
    <w:rsid w:val="00D04F5C"/>
    <w:rsid w:val="00D06008"/>
    <w:rsid w:val="00D06173"/>
    <w:rsid w:val="00D06EF3"/>
    <w:rsid w:val="00D0716A"/>
    <w:rsid w:val="00D07C1C"/>
    <w:rsid w:val="00D136E8"/>
    <w:rsid w:val="00D15764"/>
    <w:rsid w:val="00D15D10"/>
    <w:rsid w:val="00D176E3"/>
    <w:rsid w:val="00D204CB"/>
    <w:rsid w:val="00D217F2"/>
    <w:rsid w:val="00D21CC4"/>
    <w:rsid w:val="00D21DA6"/>
    <w:rsid w:val="00D22DA0"/>
    <w:rsid w:val="00D2432C"/>
    <w:rsid w:val="00D247A9"/>
    <w:rsid w:val="00D25657"/>
    <w:rsid w:val="00D26660"/>
    <w:rsid w:val="00D267E6"/>
    <w:rsid w:val="00D2798C"/>
    <w:rsid w:val="00D30141"/>
    <w:rsid w:val="00D3088F"/>
    <w:rsid w:val="00D3131D"/>
    <w:rsid w:val="00D3202B"/>
    <w:rsid w:val="00D355F5"/>
    <w:rsid w:val="00D36455"/>
    <w:rsid w:val="00D37723"/>
    <w:rsid w:val="00D409B7"/>
    <w:rsid w:val="00D41733"/>
    <w:rsid w:val="00D44037"/>
    <w:rsid w:val="00D44311"/>
    <w:rsid w:val="00D44633"/>
    <w:rsid w:val="00D446AC"/>
    <w:rsid w:val="00D449D2"/>
    <w:rsid w:val="00D45702"/>
    <w:rsid w:val="00D469CD"/>
    <w:rsid w:val="00D47841"/>
    <w:rsid w:val="00D5056E"/>
    <w:rsid w:val="00D5074E"/>
    <w:rsid w:val="00D5371A"/>
    <w:rsid w:val="00D53C43"/>
    <w:rsid w:val="00D54216"/>
    <w:rsid w:val="00D54294"/>
    <w:rsid w:val="00D54B37"/>
    <w:rsid w:val="00D5609F"/>
    <w:rsid w:val="00D56457"/>
    <w:rsid w:val="00D571D4"/>
    <w:rsid w:val="00D5777D"/>
    <w:rsid w:val="00D61247"/>
    <w:rsid w:val="00D620B8"/>
    <w:rsid w:val="00D6221F"/>
    <w:rsid w:val="00D64364"/>
    <w:rsid w:val="00D65CE4"/>
    <w:rsid w:val="00D65E8F"/>
    <w:rsid w:val="00D70DE4"/>
    <w:rsid w:val="00D71E76"/>
    <w:rsid w:val="00D7205C"/>
    <w:rsid w:val="00D720E9"/>
    <w:rsid w:val="00D75083"/>
    <w:rsid w:val="00D76083"/>
    <w:rsid w:val="00D77D59"/>
    <w:rsid w:val="00D80CA8"/>
    <w:rsid w:val="00D83DEB"/>
    <w:rsid w:val="00D8543D"/>
    <w:rsid w:val="00D8574D"/>
    <w:rsid w:val="00D85A75"/>
    <w:rsid w:val="00D868A8"/>
    <w:rsid w:val="00D86BDB"/>
    <w:rsid w:val="00D87205"/>
    <w:rsid w:val="00D8775F"/>
    <w:rsid w:val="00D87C55"/>
    <w:rsid w:val="00D91494"/>
    <w:rsid w:val="00D9174D"/>
    <w:rsid w:val="00D923F9"/>
    <w:rsid w:val="00D93779"/>
    <w:rsid w:val="00D945A1"/>
    <w:rsid w:val="00D95818"/>
    <w:rsid w:val="00D9643F"/>
    <w:rsid w:val="00D97821"/>
    <w:rsid w:val="00DA1196"/>
    <w:rsid w:val="00DA135E"/>
    <w:rsid w:val="00DA146D"/>
    <w:rsid w:val="00DA200D"/>
    <w:rsid w:val="00DA25F4"/>
    <w:rsid w:val="00DA2C81"/>
    <w:rsid w:val="00DA2E9E"/>
    <w:rsid w:val="00DA2FF6"/>
    <w:rsid w:val="00DA31A2"/>
    <w:rsid w:val="00DA4273"/>
    <w:rsid w:val="00DA4934"/>
    <w:rsid w:val="00DA5261"/>
    <w:rsid w:val="00DA60B7"/>
    <w:rsid w:val="00DA6F6B"/>
    <w:rsid w:val="00DA7F6F"/>
    <w:rsid w:val="00DB03EB"/>
    <w:rsid w:val="00DB0984"/>
    <w:rsid w:val="00DB0FF3"/>
    <w:rsid w:val="00DB3C43"/>
    <w:rsid w:val="00DB441B"/>
    <w:rsid w:val="00DB6FDA"/>
    <w:rsid w:val="00DB71A3"/>
    <w:rsid w:val="00DB74C2"/>
    <w:rsid w:val="00DB7990"/>
    <w:rsid w:val="00DC048E"/>
    <w:rsid w:val="00DC139E"/>
    <w:rsid w:val="00DC3564"/>
    <w:rsid w:val="00DC3ED0"/>
    <w:rsid w:val="00DC4264"/>
    <w:rsid w:val="00DC60B6"/>
    <w:rsid w:val="00DC6903"/>
    <w:rsid w:val="00DC72FA"/>
    <w:rsid w:val="00DC76AB"/>
    <w:rsid w:val="00DD1294"/>
    <w:rsid w:val="00DD1EE7"/>
    <w:rsid w:val="00DD3AD3"/>
    <w:rsid w:val="00DD42FE"/>
    <w:rsid w:val="00DD4D53"/>
    <w:rsid w:val="00DE17CD"/>
    <w:rsid w:val="00DE30B1"/>
    <w:rsid w:val="00DE395F"/>
    <w:rsid w:val="00DE4F11"/>
    <w:rsid w:val="00DE570A"/>
    <w:rsid w:val="00DE7628"/>
    <w:rsid w:val="00DF0190"/>
    <w:rsid w:val="00DF0550"/>
    <w:rsid w:val="00DF2276"/>
    <w:rsid w:val="00DF26F8"/>
    <w:rsid w:val="00DF2707"/>
    <w:rsid w:val="00DF2FC8"/>
    <w:rsid w:val="00DF36D7"/>
    <w:rsid w:val="00DF384C"/>
    <w:rsid w:val="00DF54AC"/>
    <w:rsid w:val="00DF7ADA"/>
    <w:rsid w:val="00E005AB"/>
    <w:rsid w:val="00E00A18"/>
    <w:rsid w:val="00E01311"/>
    <w:rsid w:val="00E01E61"/>
    <w:rsid w:val="00E04300"/>
    <w:rsid w:val="00E04EEF"/>
    <w:rsid w:val="00E05100"/>
    <w:rsid w:val="00E0581C"/>
    <w:rsid w:val="00E05D8F"/>
    <w:rsid w:val="00E07557"/>
    <w:rsid w:val="00E07767"/>
    <w:rsid w:val="00E1111F"/>
    <w:rsid w:val="00E11EDB"/>
    <w:rsid w:val="00E1234C"/>
    <w:rsid w:val="00E127DB"/>
    <w:rsid w:val="00E13F0F"/>
    <w:rsid w:val="00E148FC"/>
    <w:rsid w:val="00E149DE"/>
    <w:rsid w:val="00E20554"/>
    <w:rsid w:val="00E21A12"/>
    <w:rsid w:val="00E2247C"/>
    <w:rsid w:val="00E233D4"/>
    <w:rsid w:val="00E241EB"/>
    <w:rsid w:val="00E26504"/>
    <w:rsid w:val="00E26DFA"/>
    <w:rsid w:val="00E27069"/>
    <w:rsid w:val="00E27DF9"/>
    <w:rsid w:val="00E30CCE"/>
    <w:rsid w:val="00E31201"/>
    <w:rsid w:val="00E32BAB"/>
    <w:rsid w:val="00E3322C"/>
    <w:rsid w:val="00E362EF"/>
    <w:rsid w:val="00E3651C"/>
    <w:rsid w:val="00E3707B"/>
    <w:rsid w:val="00E418A8"/>
    <w:rsid w:val="00E42CFA"/>
    <w:rsid w:val="00E42D77"/>
    <w:rsid w:val="00E44BCB"/>
    <w:rsid w:val="00E4610A"/>
    <w:rsid w:val="00E46A93"/>
    <w:rsid w:val="00E47071"/>
    <w:rsid w:val="00E471F9"/>
    <w:rsid w:val="00E506BE"/>
    <w:rsid w:val="00E50DFB"/>
    <w:rsid w:val="00E50FFF"/>
    <w:rsid w:val="00E518C3"/>
    <w:rsid w:val="00E519F3"/>
    <w:rsid w:val="00E52213"/>
    <w:rsid w:val="00E5250D"/>
    <w:rsid w:val="00E5258C"/>
    <w:rsid w:val="00E52A5C"/>
    <w:rsid w:val="00E537B3"/>
    <w:rsid w:val="00E54456"/>
    <w:rsid w:val="00E5528C"/>
    <w:rsid w:val="00E559D7"/>
    <w:rsid w:val="00E56AAC"/>
    <w:rsid w:val="00E57BD7"/>
    <w:rsid w:val="00E60AD2"/>
    <w:rsid w:val="00E617B5"/>
    <w:rsid w:val="00E61BCB"/>
    <w:rsid w:val="00E61FEE"/>
    <w:rsid w:val="00E639B3"/>
    <w:rsid w:val="00E6435A"/>
    <w:rsid w:val="00E651A1"/>
    <w:rsid w:val="00E659D9"/>
    <w:rsid w:val="00E65B0F"/>
    <w:rsid w:val="00E67F7A"/>
    <w:rsid w:val="00E702CA"/>
    <w:rsid w:val="00E70594"/>
    <w:rsid w:val="00E7326F"/>
    <w:rsid w:val="00E7334A"/>
    <w:rsid w:val="00E7637B"/>
    <w:rsid w:val="00E8068E"/>
    <w:rsid w:val="00E807C9"/>
    <w:rsid w:val="00E80EAA"/>
    <w:rsid w:val="00E83F9E"/>
    <w:rsid w:val="00E8426D"/>
    <w:rsid w:val="00E85C61"/>
    <w:rsid w:val="00E8612B"/>
    <w:rsid w:val="00E87C8E"/>
    <w:rsid w:val="00E91295"/>
    <w:rsid w:val="00E920B1"/>
    <w:rsid w:val="00E94880"/>
    <w:rsid w:val="00E94D0D"/>
    <w:rsid w:val="00E955A8"/>
    <w:rsid w:val="00E9580A"/>
    <w:rsid w:val="00E973A0"/>
    <w:rsid w:val="00E97B66"/>
    <w:rsid w:val="00EA0DEA"/>
    <w:rsid w:val="00EA14F7"/>
    <w:rsid w:val="00EA1E9D"/>
    <w:rsid w:val="00EA20C5"/>
    <w:rsid w:val="00EA249D"/>
    <w:rsid w:val="00EA3E3F"/>
    <w:rsid w:val="00EA5E94"/>
    <w:rsid w:val="00EA7570"/>
    <w:rsid w:val="00EB0536"/>
    <w:rsid w:val="00EB068A"/>
    <w:rsid w:val="00EB0CD8"/>
    <w:rsid w:val="00EB0D61"/>
    <w:rsid w:val="00EB24EA"/>
    <w:rsid w:val="00EB2FD6"/>
    <w:rsid w:val="00EB3FAE"/>
    <w:rsid w:val="00EB4897"/>
    <w:rsid w:val="00EB4E2B"/>
    <w:rsid w:val="00EB4ECE"/>
    <w:rsid w:val="00EB53A9"/>
    <w:rsid w:val="00EB691E"/>
    <w:rsid w:val="00EB74D8"/>
    <w:rsid w:val="00EC0D00"/>
    <w:rsid w:val="00EC18EC"/>
    <w:rsid w:val="00EC2079"/>
    <w:rsid w:val="00EC44C9"/>
    <w:rsid w:val="00EC4C2D"/>
    <w:rsid w:val="00EC4DC8"/>
    <w:rsid w:val="00EC564D"/>
    <w:rsid w:val="00EC5E39"/>
    <w:rsid w:val="00EC79D1"/>
    <w:rsid w:val="00ED06CC"/>
    <w:rsid w:val="00ED1041"/>
    <w:rsid w:val="00ED13E2"/>
    <w:rsid w:val="00ED3157"/>
    <w:rsid w:val="00ED35A6"/>
    <w:rsid w:val="00ED728C"/>
    <w:rsid w:val="00ED7496"/>
    <w:rsid w:val="00ED7CB7"/>
    <w:rsid w:val="00EE0382"/>
    <w:rsid w:val="00EE2A9B"/>
    <w:rsid w:val="00EE38F5"/>
    <w:rsid w:val="00EE42C0"/>
    <w:rsid w:val="00EE478E"/>
    <w:rsid w:val="00EE4D19"/>
    <w:rsid w:val="00EE572D"/>
    <w:rsid w:val="00EE5B40"/>
    <w:rsid w:val="00EF0A82"/>
    <w:rsid w:val="00EF2413"/>
    <w:rsid w:val="00EF346D"/>
    <w:rsid w:val="00EF3E1C"/>
    <w:rsid w:val="00EF3E73"/>
    <w:rsid w:val="00EF639F"/>
    <w:rsid w:val="00EF7352"/>
    <w:rsid w:val="00EF77EF"/>
    <w:rsid w:val="00EF7C67"/>
    <w:rsid w:val="00F00A5F"/>
    <w:rsid w:val="00F02436"/>
    <w:rsid w:val="00F037E2"/>
    <w:rsid w:val="00F047FB"/>
    <w:rsid w:val="00F04C99"/>
    <w:rsid w:val="00F04F66"/>
    <w:rsid w:val="00F05F66"/>
    <w:rsid w:val="00F066DB"/>
    <w:rsid w:val="00F06B3F"/>
    <w:rsid w:val="00F07DFD"/>
    <w:rsid w:val="00F125B8"/>
    <w:rsid w:val="00F12B5B"/>
    <w:rsid w:val="00F137E7"/>
    <w:rsid w:val="00F13E42"/>
    <w:rsid w:val="00F13FB3"/>
    <w:rsid w:val="00F14376"/>
    <w:rsid w:val="00F14F44"/>
    <w:rsid w:val="00F15753"/>
    <w:rsid w:val="00F15A9C"/>
    <w:rsid w:val="00F16B2E"/>
    <w:rsid w:val="00F16D36"/>
    <w:rsid w:val="00F17268"/>
    <w:rsid w:val="00F2225F"/>
    <w:rsid w:val="00F2318B"/>
    <w:rsid w:val="00F23822"/>
    <w:rsid w:val="00F2651E"/>
    <w:rsid w:val="00F26EEB"/>
    <w:rsid w:val="00F27837"/>
    <w:rsid w:val="00F320D5"/>
    <w:rsid w:val="00F324A4"/>
    <w:rsid w:val="00F32B95"/>
    <w:rsid w:val="00F32C62"/>
    <w:rsid w:val="00F33D65"/>
    <w:rsid w:val="00F341A4"/>
    <w:rsid w:val="00F35410"/>
    <w:rsid w:val="00F37428"/>
    <w:rsid w:val="00F40EE1"/>
    <w:rsid w:val="00F42862"/>
    <w:rsid w:val="00F42CEB"/>
    <w:rsid w:val="00F42EFA"/>
    <w:rsid w:val="00F44B65"/>
    <w:rsid w:val="00F45783"/>
    <w:rsid w:val="00F5019F"/>
    <w:rsid w:val="00F50AD0"/>
    <w:rsid w:val="00F52549"/>
    <w:rsid w:val="00F531E7"/>
    <w:rsid w:val="00F54C63"/>
    <w:rsid w:val="00F55061"/>
    <w:rsid w:val="00F5527D"/>
    <w:rsid w:val="00F56771"/>
    <w:rsid w:val="00F567F8"/>
    <w:rsid w:val="00F5753F"/>
    <w:rsid w:val="00F57760"/>
    <w:rsid w:val="00F57819"/>
    <w:rsid w:val="00F604E1"/>
    <w:rsid w:val="00F6159C"/>
    <w:rsid w:val="00F65B70"/>
    <w:rsid w:val="00F65F47"/>
    <w:rsid w:val="00F660CC"/>
    <w:rsid w:val="00F67ED7"/>
    <w:rsid w:val="00F702F7"/>
    <w:rsid w:val="00F7083D"/>
    <w:rsid w:val="00F709B6"/>
    <w:rsid w:val="00F712AA"/>
    <w:rsid w:val="00F7170E"/>
    <w:rsid w:val="00F7686B"/>
    <w:rsid w:val="00F7743B"/>
    <w:rsid w:val="00F77B0A"/>
    <w:rsid w:val="00F80E58"/>
    <w:rsid w:val="00F814BA"/>
    <w:rsid w:val="00F81943"/>
    <w:rsid w:val="00F82A97"/>
    <w:rsid w:val="00F8349B"/>
    <w:rsid w:val="00F84475"/>
    <w:rsid w:val="00F87B5F"/>
    <w:rsid w:val="00F87D20"/>
    <w:rsid w:val="00F90110"/>
    <w:rsid w:val="00F90C52"/>
    <w:rsid w:val="00F91408"/>
    <w:rsid w:val="00F91929"/>
    <w:rsid w:val="00F92C6E"/>
    <w:rsid w:val="00F93613"/>
    <w:rsid w:val="00F94A0A"/>
    <w:rsid w:val="00F95285"/>
    <w:rsid w:val="00F95413"/>
    <w:rsid w:val="00F9571E"/>
    <w:rsid w:val="00F96E15"/>
    <w:rsid w:val="00F96E19"/>
    <w:rsid w:val="00FA0D8D"/>
    <w:rsid w:val="00FA2983"/>
    <w:rsid w:val="00FA3310"/>
    <w:rsid w:val="00FA4CB5"/>
    <w:rsid w:val="00FA5F91"/>
    <w:rsid w:val="00FA7C3C"/>
    <w:rsid w:val="00FB0733"/>
    <w:rsid w:val="00FB0F0A"/>
    <w:rsid w:val="00FB15F9"/>
    <w:rsid w:val="00FB2995"/>
    <w:rsid w:val="00FB2D05"/>
    <w:rsid w:val="00FB30D7"/>
    <w:rsid w:val="00FB5525"/>
    <w:rsid w:val="00FB5703"/>
    <w:rsid w:val="00FB5B6B"/>
    <w:rsid w:val="00FB6A4E"/>
    <w:rsid w:val="00FC23BD"/>
    <w:rsid w:val="00FC2DE1"/>
    <w:rsid w:val="00FC5E30"/>
    <w:rsid w:val="00FC66C9"/>
    <w:rsid w:val="00FC6BDB"/>
    <w:rsid w:val="00FD001D"/>
    <w:rsid w:val="00FD0842"/>
    <w:rsid w:val="00FD11A9"/>
    <w:rsid w:val="00FD2A39"/>
    <w:rsid w:val="00FD3A83"/>
    <w:rsid w:val="00FD3BF1"/>
    <w:rsid w:val="00FD58B1"/>
    <w:rsid w:val="00FD5A55"/>
    <w:rsid w:val="00FD7925"/>
    <w:rsid w:val="00FD7A82"/>
    <w:rsid w:val="00FE0E0D"/>
    <w:rsid w:val="00FE1A6C"/>
    <w:rsid w:val="00FE2046"/>
    <w:rsid w:val="00FE27EA"/>
    <w:rsid w:val="00FE3B4D"/>
    <w:rsid w:val="00FE464F"/>
    <w:rsid w:val="00FE69F9"/>
    <w:rsid w:val="00FF0326"/>
    <w:rsid w:val="00FF1477"/>
    <w:rsid w:val="00FF2AB8"/>
    <w:rsid w:val="00FF2DA8"/>
    <w:rsid w:val="00FF4939"/>
    <w:rsid w:val="00FF530B"/>
    <w:rsid w:val="00FF6D94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BB02"/>
  <w15:docId w15:val="{7D7F9826-EE70-4F44-90B3-054DE4DF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EC5E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C5E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C5E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926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39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E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62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707E8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07E8B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BCA"/>
  </w:style>
  <w:style w:type="paragraph" w:styleId="ab">
    <w:name w:val="footer"/>
    <w:basedOn w:val="a"/>
    <w:link w:val="ac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08224-8DBB-4C9B-8147-5260C7F8C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42</Pages>
  <Words>10033</Words>
  <Characters>57194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Пользователь</cp:lastModifiedBy>
  <cp:revision>129</cp:revision>
  <cp:lastPrinted>2025-02-20T06:57:00Z</cp:lastPrinted>
  <dcterms:created xsi:type="dcterms:W3CDTF">2023-12-24T08:40:00Z</dcterms:created>
  <dcterms:modified xsi:type="dcterms:W3CDTF">2025-02-20T10:55:00Z</dcterms:modified>
</cp:coreProperties>
</file>