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24564" w:type="dxa"/>
        <w:tblLook w:val="01E0" w:firstRow="1" w:lastRow="1" w:firstColumn="1" w:lastColumn="1" w:noHBand="0" w:noVBand="0"/>
      </w:tblPr>
      <w:tblGrid>
        <w:gridCol w:w="27786"/>
        <w:gridCol w:w="1228"/>
      </w:tblGrid>
      <w:tr w:rsidR="008C7490" w:rsidRPr="008C7490" w14:paraId="08A4EEFD" w14:textId="77777777" w:rsidTr="003746EC">
        <w:trPr>
          <w:trHeight w:val="4241"/>
        </w:trPr>
        <w:tc>
          <w:tcPr>
            <w:tcW w:w="23336" w:type="dxa"/>
          </w:tcPr>
          <w:p w14:paraId="094931B9" w14:textId="77777777" w:rsidR="00E94615" w:rsidRPr="008C7490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bookmarkStart w:id="0" w:name="_GoBack"/>
            <w:r w:rsidRPr="008C7490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 </w:t>
            </w:r>
          </w:p>
          <w:p w14:paraId="58053D34" w14:textId="77777777" w:rsidR="00900920" w:rsidRPr="008C7490" w:rsidRDefault="00900920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14:paraId="5C09DA2B" w14:textId="4E91E745" w:rsidR="008F511F" w:rsidRPr="008C7490" w:rsidRDefault="00773DCE" w:rsidP="00773DC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8C7490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                 </w:t>
            </w:r>
            <w:r w:rsidR="008F511F" w:rsidRPr="008C7490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>РОССИЙСКАЯ ФЕДЕРАЦИЯ</w:t>
            </w:r>
          </w:p>
          <w:p w14:paraId="01037B24" w14:textId="77777777" w:rsidR="008F511F" w:rsidRPr="008C7490" w:rsidRDefault="008F511F" w:rsidP="00773DC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14:paraId="7D97CD8B" w14:textId="61F2B7DF" w:rsidR="008F511F" w:rsidRPr="008C7490" w:rsidRDefault="00773DCE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</w:t>
            </w:r>
            <w:r w:rsidR="008F511F" w:rsidRPr="008C749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СОБРАНИЕ ПРЕДСТАВИТЕЛЕЙ</w:t>
            </w:r>
          </w:p>
          <w:p w14:paraId="43B559EA" w14:textId="0B8819DB" w:rsidR="008F511F" w:rsidRPr="008C7490" w:rsidRDefault="008F511F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СЕЛЬСКОГО ПОСЕЛЕНИЯ СТАНЦИЯ КЛЯВЛИНО </w:t>
            </w:r>
            <w:r w:rsidR="00BC6EAC" w:rsidRPr="008C749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              </w:t>
            </w:r>
          </w:p>
          <w:p w14:paraId="1F473429" w14:textId="3F75C436" w:rsidR="008F511F" w:rsidRPr="008C7490" w:rsidRDefault="00773DCE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C749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</w:t>
            </w:r>
            <w:r w:rsidR="008F511F" w:rsidRPr="008C7490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 РАЙОНА</w:t>
            </w:r>
          </w:p>
          <w:p w14:paraId="2BE75C50" w14:textId="23F514D3" w:rsidR="008F511F" w:rsidRPr="008C7490" w:rsidRDefault="008F511F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C7490">
              <w:rPr>
                <w:rFonts w:ascii="Times New Roman" w:eastAsia="Times New Roman" w:hAnsi="Times New Roman" w:cs="Times New Roman"/>
                <w:sz w:val="26"/>
                <w:szCs w:val="26"/>
              </w:rPr>
              <w:t>КЛЯВЛИНСКИЙ САМАРСКОЙ ОБЛАСТИ</w:t>
            </w:r>
          </w:p>
          <w:p w14:paraId="65CD2334" w14:textId="77777777" w:rsidR="008F511F" w:rsidRPr="008C7490" w:rsidRDefault="008F511F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9CC804C" w14:textId="09E5F87B" w:rsidR="0073358B" w:rsidRPr="008C7490" w:rsidRDefault="00773DCE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697599" w:rsidRPr="008C749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РЕШЕНИЕ</w:t>
            </w:r>
          </w:p>
          <w:p w14:paraId="0562A780" w14:textId="77777777" w:rsidR="0073358B" w:rsidRPr="008C7490" w:rsidRDefault="0073358B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4C07C58" w14:textId="0B02F545" w:rsidR="0073358B" w:rsidRPr="008C7490" w:rsidRDefault="00BC6EAC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C749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</w:t>
            </w:r>
            <w:r w:rsidR="00952215" w:rsidRPr="008C7490">
              <w:rPr>
                <w:rFonts w:ascii="Times New Roman" w:eastAsia="Times New Roman" w:hAnsi="Times New Roman" w:cs="Times New Roman"/>
                <w:sz w:val="26"/>
                <w:szCs w:val="26"/>
              </w:rPr>
              <w:t>от 30 апреля 2025</w:t>
            </w:r>
            <w:r w:rsidR="0073358B" w:rsidRPr="008C749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г. №</w:t>
            </w:r>
            <w:r w:rsidR="003511D7" w:rsidRPr="008C749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952215" w:rsidRPr="008C7490"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</w:p>
          <w:p w14:paraId="576F0134" w14:textId="072C42A8" w:rsidR="00697599" w:rsidRPr="008C7490" w:rsidRDefault="00697599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ECFFE2D" w14:textId="77777777" w:rsidR="00773DCE" w:rsidRPr="008C7490" w:rsidRDefault="00773DCE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7A31F18" w14:textId="336F5DBB" w:rsidR="00773DCE" w:rsidRPr="008C7490" w:rsidRDefault="008F511F" w:rsidP="00AA3446">
            <w:pPr>
              <w:spacing w:after="0" w:line="360" w:lineRule="auto"/>
              <w:ind w:right="1250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</w:t>
            </w:r>
            <w:r w:rsidR="00773DCE" w:rsidRPr="008C74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внесении изменений в решение Собрания представителей сельского поселения станция Клявлино муниципального района Клявлинский Самарской области № 4</w:t>
            </w:r>
            <w:r w:rsidR="005B0CA5" w:rsidRPr="008C7490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773DCE" w:rsidRPr="008C74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 25.12.202</w:t>
            </w:r>
            <w:r w:rsidR="005B0CA5" w:rsidRPr="008C749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773DCE" w:rsidRPr="008C74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«О бюджете сельского поселения станция Клявлино муниципального района Клявлинский Самарской области на 202</w:t>
            </w:r>
            <w:r w:rsidR="005B0CA5" w:rsidRPr="008C749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773DCE" w:rsidRPr="008C74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 w:rsidR="005B0CA5" w:rsidRPr="008C749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773DCE" w:rsidRPr="008C74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202</w:t>
            </w:r>
            <w:r w:rsidR="005B0CA5" w:rsidRPr="008C749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773DCE" w:rsidRPr="008C74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годов»</w:t>
            </w:r>
          </w:p>
          <w:p w14:paraId="400F1456" w14:textId="6B30FE49" w:rsidR="00773DCE" w:rsidRPr="008C7490" w:rsidRDefault="00773DCE" w:rsidP="00AA3446">
            <w:pPr>
              <w:spacing w:after="0" w:line="360" w:lineRule="auto"/>
              <w:ind w:right="12506"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7490">
              <w:rPr>
                <w:rFonts w:ascii="Times New Roman" w:hAnsi="Times New Roman" w:cs="Times New Roman"/>
                <w:bCs/>
                <w:sz w:val="24"/>
                <w:szCs w:val="24"/>
              </w:rPr>
              <w:t>Рассмотрев бюджет сельского поселения станция Клявлино муниципального района Клявлинский Самарской области на 202</w:t>
            </w:r>
            <w:r w:rsidR="005B0CA5" w:rsidRPr="008C749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8C74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 w:rsidR="005B0CA5" w:rsidRPr="008C749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8C74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202</w:t>
            </w:r>
            <w:r w:rsidR="005B0CA5" w:rsidRPr="008C749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8C74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годов, Собрание представителей сельского поселения станция Клявлино муниципального района Клявлинский Самарской области РЕШИЛО:</w:t>
            </w:r>
          </w:p>
          <w:p w14:paraId="1DD342A9" w14:textId="384C7D21" w:rsidR="00773DCE" w:rsidRPr="008C7490" w:rsidRDefault="00773DCE" w:rsidP="00AA3446">
            <w:pPr>
              <w:spacing w:after="0" w:line="360" w:lineRule="auto"/>
              <w:ind w:right="12506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490">
              <w:rPr>
                <w:rFonts w:ascii="Times New Roman" w:hAnsi="Times New Roman" w:cs="Times New Roman"/>
                <w:sz w:val="24"/>
                <w:szCs w:val="24"/>
              </w:rPr>
              <w:t>1. Внести в Решение Собрания представителей сельского поселения станция Клявлино муниципального района Клявлинский Самарской области № 4</w:t>
            </w:r>
            <w:r w:rsidR="005B0CA5" w:rsidRPr="008C74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C7490">
              <w:rPr>
                <w:rFonts w:ascii="Times New Roman" w:hAnsi="Times New Roman" w:cs="Times New Roman"/>
                <w:sz w:val="24"/>
                <w:szCs w:val="24"/>
              </w:rPr>
              <w:t xml:space="preserve"> от 25.12.202</w:t>
            </w:r>
            <w:r w:rsidR="005B0CA5" w:rsidRPr="008C74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C7490">
              <w:rPr>
                <w:rFonts w:ascii="Times New Roman" w:hAnsi="Times New Roman" w:cs="Times New Roman"/>
                <w:sz w:val="24"/>
                <w:szCs w:val="24"/>
              </w:rPr>
              <w:t xml:space="preserve"> г. «О бюджете сельского поселения станция Клявлино муниципального района Кляв</w:t>
            </w:r>
            <w:r w:rsidR="00891469" w:rsidRPr="008C7490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5B0CA5" w:rsidRPr="008C7490">
              <w:rPr>
                <w:rFonts w:ascii="Times New Roman" w:hAnsi="Times New Roman" w:cs="Times New Roman"/>
                <w:sz w:val="24"/>
                <w:szCs w:val="24"/>
              </w:rPr>
              <w:t>инский Самарской области на 2025</w:t>
            </w:r>
            <w:r w:rsidRPr="008C7490"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202</w:t>
            </w:r>
            <w:r w:rsidR="005B0CA5" w:rsidRPr="008C74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C7490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 w:rsidR="005B0CA5" w:rsidRPr="008C74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C7490">
              <w:rPr>
                <w:rFonts w:ascii="Times New Roman" w:hAnsi="Times New Roman" w:cs="Times New Roman"/>
                <w:sz w:val="24"/>
                <w:szCs w:val="24"/>
              </w:rPr>
              <w:t xml:space="preserve"> годов»</w:t>
            </w:r>
            <w:r w:rsidR="00D75097" w:rsidRPr="008C7490">
              <w:t xml:space="preserve"> </w:t>
            </w:r>
            <w:r w:rsidR="00D75097" w:rsidRPr="008C74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180A" w:rsidRPr="008C7490">
              <w:rPr>
                <w:rFonts w:ascii="Times New Roman" w:hAnsi="Times New Roman" w:cs="Times New Roman"/>
                <w:sz w:val="24"/>
                <w:szCs w:val="24"/>
              </w:rPr>
              <w:t xml:space="preserve">(«Вести сельского поселения станция Клявлино», 25.12.2024, №17 (295),  </w:t>
            </w:r>
            <w:r w:rsidR="00D75097" w:rsidRPr="008C7490">
              <w:rPr>
                <w:rFonts w:ascii="Times New Roman" w:hAnsi="Times New Roman" w:cs="Times New Roman"/>
                <w:sz w:val="24"/>
                <w:szCs w:val="24"/>
              </w:rPr>
              <w:t>в редакции Решения № 2 от 31.01.2025г.</w:t>
            </w:r>
            <w:r w:rsidR="009A193E" w:rsidRPr="008C7490">
              <w:rPr>
                <w:rFonts w:ascii="Times New Roman" w:hAnsi="Times New Roman" w:cs="Times New Roman"/>
                <w:sz w:val="24"/>
                <w:szCs w:val="24"/>
              </w:rPr>
              <w:t>, № 6 от 28.02.2025г.</w:t>
            </w:r>
            <w:r w:rsidR="00494FB7" w:rsidRPr="008C7490">
              <w:rPr>
                <w:rFonts w:ascii="Times New Roman" w:hAnsi="Times New Roman" w:cs="Times New Roman"/>
                <w:sz w:val="24"/>
                <w:szCs w:val="24"/>
              </w:rPr>
              <w:t>, № 10 от 31.03.2025 г.</w:t>
            </w:r>
            <w:r w:rsidR="003A6712" w:rsidRPr="008C749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75097" w:rsidRPr="008C74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C7490">
              <w:rPr>
                <w:rFonts w:ascii="Times New Roman" w:hAnsi="Times New Roman" w:cs="Times New Roman"/>
                <w:sz w:val="24"/>
                <w:szCs w:val="24"/>
              </w:rPr>
              <w:t xml:space="preserve">  (далее по тексту - Решение) следующие изменения:</w:t>
            </w:r>
          </w:p>
          <w:tbl>
            <w:tblPr>
              <w:tblW w:w="27477" w:type="dxa"/>
              <w:tblInd w:w="93" w:type="dxa"/>
              <w:tblLook w:val="04A0" w:firstRow="1" w:lastRow="0" w:firstColumn="1" w:lastColumn="0" w:noHBand="0" w:noVBand="1"/>
            </w:tblPr>
            <w:tblGrid>
              <w:gridCol w:w="18338"/>
              <w:gridCol w:w="933"/>
              <w:gridCol w:w="8206"/>
            </w:tblGrid>
            <w:tr w:rsidR="008C7490" w:rsidRPr="008C7490" w14:paraId="300957B0" w14:textId="77777777" w:rsidTr="00D75097">
              <w:trPr>
                <w:trHeight w:val="80"/>
              </w:trPr>
              <w:tc>
                <w:tcPr>
                  <w:tcW w:w="18338" w:type="dxa"/>
                  <w:shd w:val="clear" w:color="auto" w:fill="auto"/>
                  <w:noWrap/>
                  <w:hideMark/>
                </w:tcPr>
                <w:p w14:paraId="2352B065" w14:textId="77777777" w:rsidR="00773DCE" w:rsidRPr="008C7490" w:rsidRDefault="00773DCE" w:rsidP="008C7490">
                  <w:pPr>
                    <w:framePr w:hSpace="180" w:wrap="around" w:vAnchor="text" w:hAnchor="margin" w:y="-532"/>
                    <w:spacing w:line="36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139" w:type="dxa"/>
                  <w:gridSpan w:val="2"/>
                  <w:shd w:val="clear" w:color="auto" w:fill="auto"/>
                  <w:noWrap/>
                  <w:hideMark/>
                </w:tcPr>
                <w:p w14:paraId="3645D501" w14:textId="77777777" w:rsidR="00773DCE" w:rsidRPr="008C7490" w:rsidRDefault="00773DCE" w:rsidP="008C7490">
                  <w:pPr>
                    <w:framePr w:hSpace="180" w:wrap="around" w:vAnchor="text" w:hAnchor="margin" w:y="-53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8C7490" w:rsidRPr="008C7490" w14:paraId="48F74A98" w14:textId="77777777" w:rsidTr="00D75097">
              <w:trPr>
                <w:gridAfter w:val="1"/>
                <w:wAfter w:w="8206" w:type="dxa"/>
                <w:trHeight w:val="1444"/>
              </w:trPr>
              <w:tc>
                <w:tcPr>
                  <w:tcW w:w="192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tbl>
                  <w:tblPr>
                    <w:tblW w:w="10363" w:type="dxa"/>
                    <w:tblInd w:w="93" w:type="dxa"/>
                    <w:tblLook w:val="04A0" w:firstRow="1" w:lastRow="0" w:firstColumn="1" w:lastColumn="0" w:noHBand="0" w:noVBand="1"/>
                  </w:tblPr>
                  <w:tblGrid>
                    <w:gridCol w:w="10363"/>
                  </w:tblGrid>
                  <w:tr w:rsidR="008C7490" w:rsidRPr="008C7490" w14:paraId="7A577517" w14:textId="77777777" w:rsidTr="00ED38BF">
                    <w:trPr>
                      <w:trHeight w:val="1303"/>
                    </w:trPr>
                    <w:tc>
                      <w:tcPr>
                        <w:tcW w:w="103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14:paraId="4ED2BA96" w14:textId="6E7BE757" w:rsidR="00773DCE" w:rsidRPr="008C7490" w:rsidRDefault="00773DCE" w:rsidP="008C7490">
                        <w:pPr>
                          <w:framePr w:hSpace="180" w:wrap="around" w:vAnchor="text" w:hAnchor="margin" w:y="-532"/>
                          <w:spacing w:after="0" w:line="36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8C749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1.</w:t>
                        </w:r>
                        <w:r w:rsidR="00AA3446" w:rsidRPr="008C749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</w:t>
                        </w:r>
                        <w:r w:rsidRPr="008C749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. Приложение </w:t>
                        </w:r>
                        <w:r w:rsidR="00E84B40" w:rsidRPr="008C749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2</w:t>
                        </w:r>
                        <w:r w:rsidRPr="008C749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  <w:r w:rsidRPr="008C749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br/>
                          <w:t>1.</w:t>
                        </w:r>
                        <w:r w:rsidR="00AA3446" w:rsidRPr="008C749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2</w:t>
                        </w:r>
                        <w:r w:rsidRPr="008C749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. Приложение </w:t>
                        </w:r>
                        <w:r w:rsidR="00E84B40" w:rsidRPr="008C749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3</w:t>
                        </w:r>
                        <w:r w:rsidRPr="008C749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7D87C5CF" w14:textId="7531D9A0" w:rsidR="00FE629C" w:rsidRPr="008C7490" w:rsidRDefault="00AA3446" w:rsidP="008C7490">
                        <w:pPr>
                          <w:framePr w:hSpace="180" w:wrap="around" w:vAnchor="text" w:hAnchor="margin" w:y="-532"/>
                          <w:spacing w:after="0" w:line="36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8C749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1.3</w:t>
                        </w:r>
                        <w:r w:rsidR="00FE629C" w:rsidRPr="008C749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="00FE629C" w:rsidRPr="008C7490">
                          <w:t xml:space="preserve"> </w:t>
                        </w:r>
                        <w:r w:rsidR="00FE629C" w:rsidRPr="008C749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Приложение 9 к Решению изложить в новой редакции (прилагается);</w:t>
                        </w:r>
                      </w:p>
                      <w:p w14:paraId="0E089561" w14:textId="4AAC0C99" w:rsidR="00773DCE" w:rsidRPr="008C7490" w:rsidRDefault="00773DCE" w:rsidP="008C7490">
                        <w:pPr>
                          <w:framePr w:hSpace="180" w:wrap="around" w:vAnchor="text" w:hAnchor="margin" w:y="-532"/>
                          <w:spacing w:after="0" w:line="36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833DECE" w14:textId="77777777" w:rsidR="00773DCE" w:rsidRPr="008C7490" w:rsidRDefault="00773DCE" w:rsidP="008C7490">
                  <w:pPr>
                    <w:framePr w:hSpace="180" w:wrap="around" w:vAnchor="text" w:hAnchor="margin" w:y="-532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1F5872E" w14:textId="77777777" w:rsidR="00773DCE" w:rsidRPr="008C7490" w:rsidRDefault="00773DCE" w:rsidP="00AA3446">
            <w:pPr>
              <w:pStyle w:val="ab"/>
              <w:spacing w:after="0" w:line="360" w:lineRule="auto"/>
              <w:ind w:left="0" w:right="12803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490">
              <w:rPr>
                <w:rFonts w:ascii="Times New Roman" w:hAnsi="Times New Roman" w:cs="Times New Roman"/>
                <w:sz w:val="24"/>
                <w:szCs w:val="24"/>
              </w:rPr>
              <w:t xml:space="preserve">2. Направить настоящее Решение Главе сельского поселения станция Клявлино муниципального района Клявлинский Самарской области </w:t>
            </w:r>
            <w:r w:rsidRPr="008C7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подписание и опубликование в газете «Вести сельского поселения станция Клявлино».</w:t>
            </w:r>
          </w:p>
          <w:p w14:paraId="2230F6FA" w14:textId="77777777" w:rsidR="003746EC" w:rsidRPr="008C7490" w:rsidRDefault="003746EC" w:rsidP="00773DCE">
            <w:pPr>
              <w:spacing w:after="0"/>
              <w:ind w:right="848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79F352" w14:textId="77777777" w:rsidR="003746EC" w:rsidRPr="008C7490" w:rsidRDefault="003746EC" w:rsidP="00773DCE">
            <w:pPr>
              <w:spacing w:after="0"/>
              <w:ind w:right="848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AC46A3" w14:textId="56EE5277" w:rsidR="00773DCE" w:rsidRPr="008C7490" w:rsidRDefault="00773DCE" w:rsidP="00773DCE">
            <w:pPr>
              <w:spacing w:after="0"/>
              <w:ind w:right="848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490">
              <w:rPr>
                <w:rFonts w:ascii="Times New Roman" w:hAnsi="Times New Roman" w:cs="Times New Roman"/>
                <w:sz w:val="24"/>
                <w:szCs w:val="24"/>
              </w:rPr>
              <w:t>3. Решение вступает в силу со дня его официального опубликования и распространяется на правоотношения, возникшие с 01.</w:t>
            </w:r>
            <w:r w:rsidR="00494FB7" w:rsidRPr="008C749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8C749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B0CA5" w:rsidRPr="008C74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C749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2D1EBE0C" w14:textId="77777777" w:rsidR="00773DCE" w:rsidRPr="008C7490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D9C3E" w14:textId="77777777" w:rsidR="00773DCE" w:rsidRPr="008C7490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490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представителей </w:t>
            </w:r>
          </w:p>
          <w:p w14:paraId="7B0FADBE" w14:textId="77777777" w:rsidR="00773DCE" w:rsidRPr="008C7490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490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станция Клявлино </w:t>
            </w:r>
          </w:p>
          <w:p w14:paraId="23894D35" w14:textId="77777777" w:rsidR="00773DCE" w:rsidRPr="008C7490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49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Клявлинский </w:t>
            </w:r>
          </w:p>
          <w:p w14:paraId="6563B568" w14:textId="77777777" w:rsidR="00773DCE" w:rsidRPr="008C7490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490">
              <w:rPr>
                <w:rFonts w:ascii="Times New Roman" w:hAnsi="Times New Roman" w:cs="Times New Roman"/>
                <w:sz w:val="24"/>
                <w:szCs w:val="24"/>
              </w:rPr>
              <w:t>Самарской области                                                                                                   С.Л. Торохтиенко</w:t>
            </w:r>
          </w:p>
          <w:p w14:paraId="3D3337BD" w14:textId="77777777" w:rsidR="00773DCE" w:rsidRPr="008C7490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EE2925" w14:textId="7B7F887F" w:rsidR="00773DCE" w:rsidRPr="008C7490" w:rsidRDefault="0039604A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49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3234A" w:rsidRPr="008C7490">
              <w:rPr>
                <w:rFonts w:ascii="Times New Roman" w:hAnsi="Times New Roman" w:cs="Times New Roman"/>
                <w:sz w:val="24"/>
                <w:szCs w:val="24"/>
              </w:rPr>
              <w:t>лав</w:t>
            </w:r>
            <w:r w:rsidRPr="008C749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73DCE" w:rsidRPr="008C749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станция Клявлино</w:t>
            </w:r>
          </w:p>
          <w:p w14:paraId="7BAD6853" w14:textId="77777777" w:rsidR="00773DCE" w:rsidRPr="008C7490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49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Клявлинский </w:t>
            </w:r>
          </w:p>
          <w:p w14:paraId="468829F8" w14:textId="1C788621" w:rsidR="00773DCE" w:rsidRPr="008C7490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7490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Самарской области                                                                                                   </w:t>
            </w:r>
            <w:r w:rsidR="0039604A" w:rsidRPr="008C7490">
              <w:rPr>
                <w:rFonts w:ascii="Times New Roman" w:hAnsi="Times New Roman" w:cs="Times New Roman"/>
                <w:sz w:val="24"/>
                <w:szCs w:val="24"/>
              </w:rPr>
              <w:t>Ю.Д. Иванов</w:t>
            </w:r>
          </w:p>
          <w:p w14:paraId="56BE64D9" w14:textId="612FAFE6" w:rsidR="003746EC" w:rsidRPr="008C7490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BE6F0" w14:textId="155783F8" w:rsidR="003746EC" w:rsidRPr="008C7490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6E8175" w14:textId="3C49728A" w:rsidR="003746EC" w:rsidRPr="008C7490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BBEF33" w14:textId="0CD453EB" w:rsidR="003A6712" w:rsidRPr="008C7490" w:rsidRDefault="003A6712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A4106C" w14:textId="77777777" w:rsidR="003A6712" w:rsidRPr="008C7490" w:rsidRDefault="003A6712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9C80DA" w14:textId="77777777" w:rsidR="008F511F" w:rsidRPr="008C7490" w:rsidRDefault="008F511F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tbl>
            <w:tblPr>
              <w:tblW w:w="14277" w:type="dxa"/>
              <w:tblLook w:val="04A0" w:firstRow="1" w:lastRow="0" w:firstColumn="1" w:lastColumn="0" w:noHBand="0" w:noVBand="1"/>
            </w:tblPr>
            <w:tblGrid>
              <w:gridCol w:w="752"/>
              <w:gridCol w:w="7856"/>
              <w:gridCol w:w="789"/>
              <w:gridCol w:w="1316"/>
              <w:gridCol w:w="820"/>
              <w:gridCol w:w="1174"/>
              <w:gridCol w:w="1570"/>
            </w:tblGrid>
            <w:tr w:rsidR="008C7490" w:rsidRPr="008C7490" w14:paraId="408B8E8F" w14:textId="77777777" w:rsidTr="00552276">
              <w:trPr>
                <w:trHeight w:val="264"/>
              </w:trPr>
              <w:tc>
                <w:tcPr>
                  <w:tcW w:w="1427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8049F6" w14:textId="77777777" w:rsidR="00AA3446" w:rsidRPr="008C7490" w:rsidRDefault="00AA3446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34E8DE65" w14:textId="77777777" w:rsidR="00AA3446" w:rsidRPr="008C7490" w:rsidRDefault="00AA3446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31FD6946" w14:textId="77777777" w:rsidR="00AA3446" w:rsidRPr="008C7490" w:rsidRDefault="00AA3446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138E5C0E" w14:textId="77777777" w:rsidR="00AA3446" w:rsidRPr="008C7490" w:rsidRDefault="00AA3446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3E31534F" w14:textId="77777777" w:rsidR="00AA3446" w:rsidRPr="008C7490" w:rsidRDefault="00AA3446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46943953" w14:textId="77777777" w:rsidR="00AA3446" w:rsidRPr="008C7490" w:rsidRDefault="00AA3446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15A25172" w14:textId="77777777" w:rsidR="00AA3446" w:rsidRPr="008C7490" w:rsidRDefault="00AA3446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23A429D8" w14:textId="77777777" w:rsidR="00AA3446" w:rsidRPr="008C7490" w:rsidRDefault="00AA3446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740B07DF" w14:textId="77777777" w:rsidR="00AA3446" w:rsidRPr="008C7490" w:rsidRDefault="00AA3446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56D002F0" w14:textId="77777777" w:rsidR="00AA3446" w:rsidRPr="008C7490" w:rsidRDefault="00AA3446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72620B4F" w14:textId="77777777" w:rsidR="00AA3446" w:rsidRPr="008C7490" w:rsidRDefault="00AA3446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075544A4" w14:textId="77777777" w:rsidR="00AA3446" w:rsidRPr="008C7490" w:rsidRDefault="00AA3446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6F3651AE" w14:textId="77777777" w:rsidR="00AA3446" w:rsidRPr="008C7490" w:rsidRDefault="00AA3446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1EC9FD4F" w14:textId="77777777" w:rsidR="00AA3446" w:rsidRPr="008C7490" w:rsidRDefault="00AA3446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2AD1095E" w14:textId="77777777" w:rsidR="00AA3446" w:rsidRPr="008C7490" w:rsidRDefault="00AA3446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1C9F3B0F" w14:textId="77777777" w:rsidR="00AA3446" w:rsidRPr="008C7490" w:rsidRDefault="00AA3446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356EE3A4" w14:textId="77777777" w:rsidR="00AA3446" w:rsidRPr="008C7490" w:rsidRDefault="00AA3446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50E2B611" w14:textId="23A96AB2" w:rsidR="00552276" w:rsidRPr="008C7490" w:rsidRDefault="00552276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Приложение 2</w:t>
                  </w:r>
                </w:p>
                <w:p w14:paraId="696771F4" w14:textId="7504B6B8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 решению Собрания представителей сельского поселения</w:t>
                  </w:r>
                </w:p>
              </w:tc>
            </w:tr>
            <w:tr w:rsidR="008C7490" w:rsidRPr="008C7490" w14:paraId="330791C6" w14:textId="77777777" w:rsidTr="00552276">
              <w:trPr>
                <w:trHeight w:val="264"/>
              </w:trPr>
              <w:tc>
                <w:tcPr>
                  <w:tcW w:w="1427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E8D386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станция Клявлино муниципального района Клявлинский Самарской области</w:t>
                  </w:r>
                </w:p>
              </w:tc>
            </w:tr>
            <w:tr w:rsidR="008C7490" w:rsidRPr="008C7490" w14:paraId="1DA674C5" w14:textId="77777777" w:rsidTr="00552276">
              <w:trPr>
                <w:trHeight w:val="264"/>
              </w:trPr>
              <w:tc>
                <w:tcPr>
                  <w:tcW w:w="1427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702774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"О бюджете сельского станция Клявлино муниципального района Клявлинский Самарской области</w:t>
                  </w:r>
                </w:p>
              </w:tc>
            </w:tr>
            <w:tr w:rsidR="008C7490" w:rsidRPr="008C7490" w14:paraId="7663D2D4" w14:textId="77777777" w:rsidTr="00552276">
              <w:trPr>
                <w:trHeight w:val="264"/>
              </w:trPr>
              <w:tc>
                <w:tcPr>
                  <w:tcW w:w="1427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DA651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на 2025 год и плановый период 2026 и 2027 годов''</w:t>
                  </w:r>
                </w:p>
              </w:tc>
            </w:tr>
            <w:tr w:rsidR="008C7490" w:rsidRPr="008C7490" w14:paraId="079ADC32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9BFBC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182A82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23B63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13032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6BA89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30352D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74C448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C7490" w:rsidRPr="008C7490" w14:paraId="618790F7" w14:textId="77777777" w:rsidTr="00552276">
              <w:trPr>
                <w:trHeight w:val="660"/>
              </w:trPr>
              <w:tc>
                <w:tcPr>
                  <w:tcW w:w="1427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FE1C1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Ведомственная структура расходов бюджета сельского поселения станция Клявлино муниципального района Клявлинский Самарской области на 2025  год </w:t>
                  </w: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</w: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  <w:t xml:space="preserve">  </w:t>
                  </w:r>
                </w:p>
              </w:tc>
            </w:tr>
            <w:tr w:rsidR="008C7490" w:rsidRPr="008C7490" w14:paraId="5D8312F1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D136F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355B8B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05D2D8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7658F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3F29C4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31F34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4E078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C7490" w:rsidRPr="008C7490" w14:paraId="40E57496" w14:textId="77777777" w:rsidTr="00552276">
              <w:trPr>
                <w:trHeight w:val="255"/>
              </w:trPr>
              <w:tc>
                <w:tcPr>
                  <w:tcW w:w="75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7A860A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код ГРБС</w:t>
                  </w:r>
                </w:p>
              </w:tc>
              <w:tc>
                <w:tcPr>
                  <w:tcW w:w="785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74E2FB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      </w:r>
                </w:p>
              </w:tc>
              <w:tc>
                <w:tcPr>
                  <w:tcW w:w="7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349D9D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Рз  Пр</w:t>
                  </w:r>
                </w:p>
              </w:tc>
              <w:tc>
                <w:tcPr>
                  <w:tcW w:w="131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8F4F2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ЦСР</w:t>
                  </w:r>
                </w:p>
              </w:tc>
              <w:tc>
                <w:tcPr>
                  <w:tcW w:w="8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DB5638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ВР</w:t>
                  </w:r>
                </w:p>
              </w:tc>
              <w:tc>
                <w:tcPr>
                  <w:tcW w:w="2744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C8762C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Сумма, тыс. руб.</w:t>
                  </w:r>
                </w:p>
              </w:tc>
            </w:tr>
            <w:tr w:rsidR="008C7490" w:rsidRPr="008C7490" w14:paraId="3A5FF856" w14:textId="77777777" w:rsidTr="00552276">
              <w:trPr>
                <w:trHeight w:val="509"/>
              </w:trPr>
              <w:tc>
                <w:tcPr>
                  <w:tcW w:w="75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B687D8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85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862BC8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8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4A67FB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1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83D73B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E4E47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44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91DE17A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8C7490" w:rsidRPr="008C7490" w14:paraId="0ED2313B" w14:textId="77777777" w:rsidTr="00552276">
              <w:trPr>
                <w:trHeight w:val="2106"/>
              </w:trPr>
              <w:tc>
                <w:tcPr>
                  <w:tcW w:w="75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C6CE1E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85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DE045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78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58E38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1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1DAA27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157A86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0A572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BE190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в том числе за счет безвозмездных поступлений имеющие целевое назначение из вышестоящих бюджетов</w:t>
                  </w:r>
                </w:p>
              </w:tc>
            </w:tr>
            <w:tr w:rsidR="008C7490" w:rsidRPr="008C7490" w14:paraId="395DE0C4" w14:textId="77777777" w:rsidTr="00552276">
              <w:trPr>
                <w:trHeight w:val="87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B74D32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323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1949D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Администрация сельского поселения станция Клявлино муниципального района Клявлинский Самарской области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317172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DA2E2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299C28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588C64" w14:textId="45C09FC5" w:rsidR="00253118" w:rsidRPr="008C7490" w:rsidRDefault="003A6712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</w:t>
                  </w:r>
                  <w:r w:rsidR="00897CC0"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5 773,67</w:t>
                  </w:r>
                  <w:r w:rsidR="00E40E8A"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0E945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37 908,591</w:t>
                  </w:r>
                </w:p>
              </w:tc>
            </w:tr>
            <w:tr w:rsidR="008C7490" w:rsidRPr="008C7490" w14:paraId="5975F675" w14:textId="77777777" w:rsidTr="00552276">
              <w:trPr>
                <w:trHeight w:val="51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848F26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749DBD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D43BF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0C760D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19A0F8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41388B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1 315,865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22D5E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5CE5DAC9" w14:textId="77777777" w:rsidTr="00E01E14">
              <w:trPr>
                <w:trHeight w:val="781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7CDA7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D6F481" w14:textId="36C42D92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6EE5D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731417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D65A52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53DCD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1 315,865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4B46B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41A600C6" w14:textId="77777777" w:rsidTr="00E01E14">
              <w:trPr>
                <w:trHeight w:val="90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07433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AA419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A20E2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05A3AB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64A546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253337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1 315,865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2A951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7322BB69" w14:textId="77777777" w:rsidTr="00552276">
              <w:trPr>
                <w:trHeight w:val="525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7883F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6BAB57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99182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0102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413B9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9796AD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7C32A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1 315,865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AF24C6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0F0C7CB4" w14:textId="77777777" w:rsidTr="00552276">
              <w:trPr>
                <w:trHeight w:val="132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7C922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007288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36AF5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F2421A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DEA594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82F934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5 169,614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9F22F2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01FDCE84" w14:textId="77777777" w:rsidTr="00E01E14">
              <w:trPr>
                <w:trHeight w:val="79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18B03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2E5D31" w14:textId="444FD13B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BA07D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CB207E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AA388B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48243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5 169,614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A2CF76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687E01FC" w14:textId="77777777" w:rsidTr="00E01E14">
              <w:trPr>
                <w:trHeight w:val="83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E8601E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BC214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55DBCE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DE696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7E0F52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1EAF82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4 533,248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3FC53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7C6EFD23" w14:textId="77777777" w:rsidTr="00552276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1F0F1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91D5F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C9656E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44EF7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A4C05D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7498E8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4 533,248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1AF67D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24629D2B" w14:textId="77777777" w:rsidTr="00552276">
              <w:trPr>
                <w:trHeight w:val="63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F21EDA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9663D8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81165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43867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89474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818C9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281,238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FC9164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5F54F044" w14:textId="77777777" w:rsidTr="00E01E14">
              <w:trPr>
                <w:trHeight w:val="655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344D9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90907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01EDBA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09FEFD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882B0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E72314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281,238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397BF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4CB141BE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4798DA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BF97F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34F3F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7FDE1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76E068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8BD264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355,128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1333A7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78CFD6BA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33F914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E7530D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69EAF2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0104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671BDB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A48782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EF763E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355,128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9817A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6C8FF376" w14:textId="77777777" w:rsidTr="00552276">
              <w:trPr>
                <w:trHeight w:val="912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8D43E7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72CEE7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7879E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E8F0F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7175DE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C3B7C4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403,865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6DA64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36688EBA" w14:textId="77777777" w:rsidTr="00E01E14">
              <w:trPr>
                <w:trHeight w:val="926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7BECA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31B295" w14:textId="78F8C7F0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9CCCA7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640A4B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EBC11A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5BE4D4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403,865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665F74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079F927B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384824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346D5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544BE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F16CFB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EEC7A2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6D3B4A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403,865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84A8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27E3AB7E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C33B1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BE045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B90A7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0106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D2F6E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57ECCA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23E38A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403,865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DCFD06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1C90A7A4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36D238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2B9932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A0C76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0E11F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D3BA8B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A85ED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4AE06D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0FBA0B0B" w14:textId="77777777" w:rsidTr="00552276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7C0396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A2767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A8BA47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FF355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AD6A9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E03BD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63838A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464BAB13" w14:textId="77777777" w:rsidTr="00552276">
              <w:trPr>
                <w:trHeight w:val="158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466A87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71AC7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F2089A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40DEC7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AF422D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8A6F9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E708DB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5E279C5A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EED8E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052B47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5A369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EBD7C7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C1C03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F8C0ED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0DF2C8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529B6F28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A6144B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6554CA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72B787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F7907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9010000000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6EA1BD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3FAE72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141CA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266E16AD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04387C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F7B68E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232055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9C1FF0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8229D6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8B9CBA" w14:textId="0030DBBE" w:rsidR="0028366F" w:rsidRPr="008C7490" w:rsidRDefault="003A6712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b/>
                      <w:bCs/>
                      <w:sz w:val="20"/>
                      <w:szCs w:val="20"/>
                    </w:rPr>
                    <w:t>6 32</w:t>
                  </w:r>
                  <w:r w:rsidR="008C633A" w:rsidRPr="008C7490">
                    <w:rPr>
                      <w:b/>
                      <w:bCs/>
                      <w:sz w:val="20"/>
                      <w:szCs w:val="20"/>
                    </w:rPr>
                    <w:t>3</w:t>
                  </w:r>
                  <w:r w:rsidRPr="008C7490">
                    <w:rPr>
                      <w:b/>
                      <w:bCs/>
                      <w:sz w:val="20"/>
                      <w:szCs w:val="20"/>
                    </w:rPr>
                    <w:t>,</w:t>
                  </w:r>
                  <w:r w:rsidR="008C633A" w:rsidRPr="008C7490">
                    <w:rPr>
                      <w:b/>
                      <w:bCs/>
                      <w:sz w:val="20"/>
                      <w:szCs w:val="20"/>
                    </w:rPr>
                    <w:t>862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088F4C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76EB4E13" w14:textId="77777777" w:rsidTr="00E01E14">
              <w:trPr>
                <w:trHeight w:val="857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68A9EF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4C33C8" w14:textId="600C152D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      </w:r>
                  <w:r w:rsidR="00E01E14"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й Самарской области на 2018-2028</w:t>
                  </w: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6B4019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86BAA6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B35BA8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CFFE7E" w14:textId="46B37468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sz w:val="20"/>
                      <w:szCs w:val="20"/>
                    </w:rPr>
                    <w:t>6 32</w:t>
                  </w:r>
                  <w:r w:rsidR="008C633A" w:rsidRPr="008C7490">
                    <w:rPr>
                      <w:sz w:val="20"/>
                      <w:szCs w:val="20"/>
                    </w:rPr>
                    <w:t>3</w:t>
                  </w:r>
                  <w:r w:rsidRPr="008C7490">
                    <w:rPr>
                      <w:sz w:val="20"/>
                      <w:szCs w:val="20"/>
                    </w:rPr>
                    <w:t>,</w:t>
                  </w:r>
                  <w:r w:rsidR="008C633A" w:rsidRPr="008C7490">
                    <w:rPr>
                      <w:sz w:val="20"/>
                      <w:szCs w:val="20"/>
                    </w:rPr>
                    <w:t>862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630608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4C927662" w14:textId="77777777" w:rsidTr="00E01E14">
              <w:trPr>
                <w:trHeight w:val="826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1F21B1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5C67A2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006DA6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7B2AD6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2709B1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AB9CC0" w14:textId="43565437" w:rsidR="0028366F" w:rsidRPr="008C7490" w:rsidRDefault="00494FB7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sz w:val="20"/>
                      <w:szCs w:val="20"/>
                    </w:rPr>
                    <w:t>3 68</w:t>
                  </w:r>
                  <w:r w:rsidR="0028366F" w:rsidRPr="008C7490">
                    <w:rPr>
                      <w:sz w:val="20"/>
                      <w:szCs w:val="20"/>
                    </w:rPr>
                    <w:t>2,059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A9363C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43009231" w14:textId="77777777" w:rsidTr="00E01E14">
              <w:trPr>
                <w:trHeight w:val="286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D47E98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0963C3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4501CF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635777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1F2E0B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365693" w14:textId="75CDB15F" w:rsidR="0028366F" w:rsidRPr="008C7490" w:rsidRDefault="00494FB7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sz w:val="20"/>
                      <w:szCs w:val="20"/>
                    </w:rPr>
                    <w:t>3 68</w:t>
                  </w:r>
                  <w:r w:rsidR="0028366F" w:rsidRPr="008C7490">
                    <w:rPr>
                      <w:sz w:val="20"/>
                      <w:szCs w:val="20"/>
                    </w:rPr>
                    <w:t>2,059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A44BE7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420D5718" w14:textId="77777777" w:rsidTr="00552276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F54143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D56A8C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657A71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170502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281443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9E35D1" w14:textId="09A8FF95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sz w:val="20"/>
                      <w:szCs w:val="20"/>
                    </w:rPr>
                    <w:t>1 367,434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8366D8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54738B51" w14:textId="77777777" w:rsidTr="00E01E14">
              <w:trPr>
                <w:trHeight w:val="581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D2F97B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B99B47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86EA73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DD4121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18527F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21C53A" w14:textId="427F2924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sz w:val="20"/>
                      <w:szCs w:val="20"/>
                    </w:rPr>
                    <w:t>1 367,434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981BE9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005A24D2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B47BD0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FECF26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5DD6EC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0AE7CA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6AF1DF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CDC869" w14:textId="5185DE0C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sz w:val="20"/>
                      <w:szCs w:val="20"/>
                    </w:rPr>
                    <w:t>95,003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8E3A2A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081F8A63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432B50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E1572F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DA7400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A0FA3E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ACF8FB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D8BAEE" w14:textId="1487D82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sz w:val="20"/>
                      <w:szCs w:val="20"/>
                    </w:rPr>
                    <w:t>95,003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881F25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0033F01E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0CB76E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E5CB08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AAC41B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31FD41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CD57FD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B579A6" w14:textId="0C5B4740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sz w:val="20"/>
                      <w:szCs w:val="20"/>
                    </w:rPr>
                    <w:t>1</w:t>
                  </w:r>
                  <w:r w:rsidR="003A6712" w:rsidRPr="008C7490">
                    <w:rPr>
                      <w:sz w:val="20"/>
                      <w:szCs w:val="20"/>
                    </w:rPr>
                    <w:t> 1</w:t>
                  </w:r>
                  <w:r w:rsidR="00494FB7" w:rsidRPr="008C7490">
                    <w:rPr>
                      <w:sz w:val="20"/>
                      <w:szCs w:val="20"/>
                    </w:rPr>
                    <w:t>7</w:t>
                  </w:r>
                  <w:r w:rsidR="008C633A" w:rsidRPr="008C7490">
                    <w:rPr>
                      <w:sz w:val="20"/>
                      <w:szCs w:val="20"/>
                    </w:rPr>
                    <w:t>9</w:t>
                  </w:r>
                  <w:r w:rsidR="003A6712" w:rsidRPr="008C7490">
                    <w:rPr>
                      <w:sz w:val="20"/>
                      <w:szCs w:val="20"/>
                    </w:rPr>
                    <w:t>,</w:t>
                  </w:r>
                  <w:r w:rsidR="008C633A" w:rsidRPr="008C7490">
                    <w:rPr>
                      <w:sz w:val="20"/>
                      <w:szCs w:val="20"/>
                    </w:rPr>
                    <w:t>366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08AF24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7482599F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8F6213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B24F12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901112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EBCDD5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444C9B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3BA32F" w14:textId="572149E2" w:rsidR="0028366F" w:rsidRPr="008C7490" w:rsidRDefault="00494FB7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sz w:val="20"/>
                      <w:szCs w:val="20"/>
                    </w:rPr>
                    <w:t>1 17</w:t>
                  </w:r>
                  <w:r w:rsidR="008C633A" w:rsidRPr="008C7490">
                    <w:rPr>
                      <w:sz w:val="20"/>
                      <w:szCs w:val="20"/>
                    </w:rPr>
                    <w:t>9,366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F029DA" w14:textId="77777777" w:rsidR="0028366F" w:rsidRPr="008C7490" w:rsidRDefault="0028366F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589086B8" w14:textId="77777777" w:rsidTr="00E01E14">
              <w:trPr>
                <w:trHeight w:val="325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B5294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FCDCF7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B5993D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C4AB2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E5CF1A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47088B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825,600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1F65C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825,600</w:t>
                  </w:r>
                </w:p>
              </w:tc>
            </w:tr>
            <w:tr w:rsidR="008C7490" w:rsidRPr="008C7490" w14:paraId="45B12886" w14:textId="77777777" w:rsidTr="00E01E14">
              <w:trPr>
                <w:trHeight w:val="823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8D16C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AE9413" w14:textId="7465FDC4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736BF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013B52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4D7DF2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E59FDA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825,600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32609D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825,600</w:t>
                  </w:r>
                </w:p>
              </w:tc>
            </w:tr>
            <w:tr w:rsidR="008C7490" w:rsidRPr="008C7490" w14:paraId="0610DF74" w14:textId="77777777" w:rsidTr="00E01E14">
              <w:trPr>
                <w:trHeight w:val="83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6C6D14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A16E4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10AE1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F2FAA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8693F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E62BB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740,161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28CB6D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740,161</w:t>
                  </w:r>
                </w:p>
              </w:tc>
            </w:tr>
            <w:tr w:rsidR="008C7490" w:rsidRPr="008C7490" w14:paraId="743BB14B" w14:textId="77777777" w:rsidTr="00E01E14">
              <w:trPr>
                <w:trHeight w:val="373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592A3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B5B8A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7ABB3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6DC656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5EAD67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2F324A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740,161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A933FA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740,161</w:t>
                  </w:r>
                </w:p>
              </w:tc>
            </w:tr>
            <w:tr w:rsidR="008C7490" w:rsidRPr="008C7490" w14:paraId="4350E479" w14:textId="77777777" w:rsidTr="00552276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0D8248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4BDDB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84D1D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7275AD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194897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027B0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85,439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37BCC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85,439</w:t>
                  </w:r>
                </w:p>
              </w:tc>
            </w:tr>
            <w:tr w:rsidR="008C7490" w:rsidRPr="008C7490" w14:paraId="30BC0F99" w14:textId="77777777" w:rsidTr="00E01E14">
              <w:trPr>
                <w:trHeight w:val="573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59BDD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D3B5D2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F30A4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0203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DE79E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F81FB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E46B52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85,439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F5EE18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85,439</w:t>
                  </w:r>
                </w:p>
              </w:tc>
            </w:tr>
            <w:tr w:rsidR="008C7490" w:rsidRPr="008C7490" w14:paraId="60375B06" w14:textId="77777777" w:rsidTr="00E01E14">
              <w:trPr>
                <w:trHeight w:val="627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AF243E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0E393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B4B80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0503B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6B6FA6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A6FEAE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854F1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73E3B3D3" w14:textId="77777777" w:rsidTr="00E01E14">
              <w:trPr>
                <w:trHeight w:val="836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ABEE3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DD8EB0" w14:textId="6F42FF52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B7DB5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65830D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614E4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0501B7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1F8FFD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6487928F" w14:textId="77777777" w:rsidTr="00552276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769A78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10A7F7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08755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896768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510FD2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D8BBB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A524F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4D80D7D9" w14:textId="77777777" w:rsidTr="00FD6F0F">
              <w:trPr>
                <w:trHeight w:val="661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0E63B2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138526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E7C25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178502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5682CD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E4F3F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6F865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425C11F1" w14:textId="77777777" w:rsidTr="00E01E14">
              <w:trPr>
                <w:trHeight w:val="287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B83F56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62B3CB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98154A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75879B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E034CD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56811A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37 268,842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A39A1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31 642,000</w:t>
                  </w:r>
                </w:p>
              </w:tc>
            </w:tr>
            <w:tr w:rsidR="008C7490" w:rsidRPr="008C7490" w14:paraId="045DADDC" w14:textId="77777777" w:rsidTr="00552276">
              <w:trPr>
                <w:trHeight w:val="75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29286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011B05" w14:textId="38B244F9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</w:t>
                  </w:r>
                  <w:r w:rsidR="00E01E14"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й Самарской области на 2018-2028</w:t>
                  </w: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76497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EDFC8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FCC54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28AAD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37 268,842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2E5AC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31 642,000</w:t>
                  </w:r>
                </w:p>
              </w:tc>
            </w:tr>
            <w:tr w:rsidR="008C7490" w:rsidRPr="008C7490" w14:paraId="0E1FA092" w14:textId="77777777" w:rsidTr="00552276">
              <w:trPr>
                <w:trHeight w:val="492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E3866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A8AB3B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BDFA02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2CF71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0F26EE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557DEA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37 268,842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CC1A7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31 642,000</w:t>
                  </w:r>
                </w:p>
              </w:tc>
            </w:tr>
            <w:tr w:rsidR="008C7490" w:rsidRPr="008C7490" w14:paraId="455FBB89" w14:textId="77777777" w:rsidTr="00E01E14">
              <w:trPr>
                <w:trHeight w:val="52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5FBF0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2F828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AF1D94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0E9AD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2100000000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582A4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5A309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37 268,842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07128E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31 642,000</w:t>
                  </w:r>
                </w:p>
              </w:tc>
            </w:tr>
            <w:tr w:rsidR="008C7490" w:rsidRPr="008C7490" w14:paraId="36364656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288AE2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650B2B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Жилищное хозяйство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6A4F42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6F5A44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E69A87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C2ECE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066AA6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1E1CE433" w14:textId="77777777" w:rsidTr="00FD6F0F">
              <w:trPr>
                <w:trHeight w:val="84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351786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D4580F" w14:textId="2350C0A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</w:t>
                  </w:r>
                  <w:r w:rsidR="00E01E14"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й Самарской области на 2018-2028</w:t>
                  </w: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42EBE6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60B617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365A8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3C0CDE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C664FB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4F06D2EB" w14:textId="77777777" w:rsidTr="00552276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6B4B66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385DDA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7526D8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60249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68221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F1EFE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8C64E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7D2E82EA" w14:textId="77777777" w:rsidTr="00E01E14">
              <w:trPr>
                <w:trHeight w:val="651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670A4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AC134D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6D550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62CDA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781B5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BCCD3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1A7CB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1FEE08AB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CF5614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25E02E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163746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536E38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8228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105F44" w14:textId="7F14410B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</w:t>
                  </w:r>
                  <w:r w:rsidR="00E01E14"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598,861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239A94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1 714,000</w:t>
                  </w:r>
                </w:p>
              </w:tc>
            </w:tr>
            <w:tr w:rsidR="008C7490" w:rsidRPr="008C7490" w14:paraId="04101BD8" w14:textId="77777777" w:rsidTr="00E01E14">
              <w:trPr>
                <w:trHeight w:val="837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CF46FD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E31A98" w14:textId="21F341DB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802C6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338C7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A145A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F98130" w14:textId="01C37883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  <w:r w:rsidR="00E01E14"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598,861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DDFBC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1 714,000</w:t>
                  </w:r>
                </w:p>
              </w:tc>
            </w:tr>
            <w:tr w:rsidR="008C7490" w:rsidRPr="008C7490" w14:paraId="0BEB92F4" w14:textId="77777777" w:rsidTr="00552276">
              <w:trPr>
                <w:trHeight w:val="252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08E33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00B1B4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AE3D9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7E166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2E8F57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3DC43D" w14:textId="698A2DC3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  <w:r w:rsidR="00E01E14"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598,861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9E248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1 714,000</w:t>
                  </w:r>
                </w:p>
              </w:tc>
            </w:tr>
            <w:tr w:rsidR="008C7490" w:rsidRPr="008C7490" w14:paraId="4B05275A" w14:textId="77777777" w:rsidTr="00E01E14">
              <w:trPr>
                <w:trHeight w:val="517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715A8D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ABD11B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81B248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A133D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4EE57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C5298C" w14:textId="12839B6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  <w:r w:rsidR="00E01E14"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598,861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D79F3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1 714,000</w:t>
                  </w:r>
                </w:p>
              </w:tc>
            </w:tr>
            <w:tr w:rsidR="008C7490" w:rsidRPr="008C7490" w14:paraId="3B5EB4A7" w14:textId="77777777" w:rsidTr="00E01E14">
              <w:trPr>
                <w:trHeight w:val="413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C3950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3894D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B1F20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9E3FF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09EA7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757083" w14:textId="565A161D" w:rsidR="00253118" w:rsidRPr="008C7490" w:rsidRDefault="00897CC0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26 222,00</w:t>
                  </w:r>
                  <w:r w:rsidR="008953F7"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6A26C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3 726,991</w:t>
                  </w:r>
                </w:p>
              </w:tc>
            </w:tr>
            <w:tr w:rsidR="008C7490" w:rsidRPr="008C7490" w14:paraId="62BD53E9" w14:textId="77777777" w:rsidTr="00552276">
              <w:trPr>
                <w:trHeight w:val="735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45370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5C982D" w14:textId="09BD4E5C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46DCA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8ABDA4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9A1C6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40CE32" w14:textId="2F7047F0" w:rsidR="00253118" w:rsidRPr="008C7490" w:rsidRDefault="00897CC0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22 296,95</w:t>
                  </w:r>
                  <w:r w:rsidR="008953F7"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333D2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0719337F" w14:textId="77777777" w:rsidTr="00552276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48F69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283294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29350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E5130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17F58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33B4F6" w14:textId="42CA6D32" w:rsidR="00253118" w:rsidRPr="008C7490" w:rsidRDefault="00897CC0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22 296,95</w:t>
                  </w:r>
                  <w:r w:rsidR="008953F7"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B1F538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38A2CD52" w14:textId="77777777" w:rsidTr="00E01E14">
              <w:trPr>
                <w:trHeight w:val="55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D953EB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7554D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44FF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BC6F6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099C0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B29C05" w14:textId="651C9A43" w:rsidR="00253118" w:rsidRPr="008C7490" w:rsidRDefault="00897CC0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22 296,95</w:t>
                  </w:r>
                  <w:r w:rsidR="008953F7"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18348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50EE2ED6" w14:textId="77777777" w:rsidTr="00E01E14">
              <w:trPr>
                <w:trHeight w:val="831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AB8CD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461973" w14:textId="3B49BDF6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</w:t>
                  </w:r>
                  <w:r w:rsidR="00D66291"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ий Самарской области на 2023-2030</w:t>
                  </w: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4B1D5B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B1F7F7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82724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5670CCC" w14:textId="11FB70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  <w:r w:rsidR="003A6712"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92</w:t>
                  </w:r>
                  <w:r w:rsidR="008C633A"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  <w:r w:rsidR="003A6712"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8C633A"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054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62C36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3 726,991</w:t>
                  </w:r>
                </w:p>
              </w:tc>
            </w:tr>
            <w:tr w:rsidR="008C7490" w:rsidRPr="008C7490" w14:paraId="76733240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87B66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6DBED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3F6977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BDE3E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DC0CE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E89FEF" w14:textId="6CAF23D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3 92</w:t>
                  </w:r>
                  <w:r w:rsidR="008C633A"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8C633A"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054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4C8AB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3 726,991</w:t>
                  </w:r>
                </w:p>
              </w:tc>
            </w:tr>
            <w:tr w:rsidR="008C7490" w:rsidRPr="008C7490" w14:paraId="78212D05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5BA6EE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1FBEA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E28788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7624F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7569FA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6F9008" w14:textId="5459FBD9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3 92</w:t>
                  </w:r>
                  <w:r w:rsidR="008C633A"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8C633A"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054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F5789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3 726,991</w:t>
                  </w:r>
                </w:p>
              </w:tc>
            </w:tr>
            <w:tr w:rsidR="008C7490" w:rsidRPr="008C7490" w14:paraId="255E8CE6" w14:textId="77777777" w:rsidTr="00552276">
              <w:trPr>
                <w:trHeight w:val="33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C9210A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0538C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Молодежная политика 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60E4D8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37FA2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8563AB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4D705D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87,773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DC601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541559AF" w14:textId="77777777" w:rsidTr="00C8482E">
              <w:trPr>
                <w:trHeight w:val="85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501EC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B9C696" w14:textId="53283441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04197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52EF0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A8F43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AD30C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87,773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3428FE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233185FA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1E7E5E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E2B64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77FC1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0DE13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86722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6BE6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87,773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525FC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7343D269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ED874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6BCF96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07A60E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0707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7A2487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D826CA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54BB64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87,773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A5EB62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48BCF19D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BEEB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32DEBD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97F232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33339E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500ADD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BDB1A6" w14:textId="233BE366" w:rsidR="00253118" w:rsidRPr="008C7490" w:rsidRDefault="003A6712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2 750,246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5526C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3AE7C02A" w14:textId="77777777" w:rsidTr="00E01E14">
              <w:trPr>
                <w:trHeight w:val="82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8DE7A8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FCE6C8" w14:textId="1125092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</w:t>
                  </w:r>
                  <w:r w:rsidR="00E01E14"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2E5CD4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ABE026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C2CEF2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89FC25" w14:textId="435ABA95" w:rsidR="00253118" w:rsidRPr="008C7490" w:rsidRDefault="003A6712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2 750,246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9AF64E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7EAA488D" w14:textId="77777777" w:rsidTr="00552276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C3DD14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052F97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FFA034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B1B76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D562A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35722A" w14:textId="3EF72F64" w:rsidR="00253118" w:rsidRPr="008C7490" w:rsidRDefault="003A6712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2 311,981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69673B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26B0BB7C" w14:textId="77777777" w:rsidTr="00E01E14">
              <w:trPr>
                <w:trHeight w:val="58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AE4ED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12A308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055474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85CB5E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D7BE3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A8777A" w14:textId="72B315A0" w:rsidR="00253118" w:rsidRPr="008C7490" w:rsidRDefault="003A6712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2 311,981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FC721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39FB9105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155E8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97DF8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C2941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B93B0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199C1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85C218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438,265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740548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73372C89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F73C0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C63F1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6E525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587717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DD97C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139E4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438,265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AB06F8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30A402EF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95238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81F3C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Пенсионное обеспечение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71D01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47EDA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73D79D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235644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B129F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32628739" w14:textId="77777777" w:rsidTr="00E01E14">
              <w:trPr>
                <w:trHeight w:val="722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115D9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16B95" w14:textId="34EACE14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C936A2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418FE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3BAEA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A8E28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078ABE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539411C5" w14:textId="77777777" w:rsidTr="00E01E14">
              <w:trPr>
                <w:trHeight w:val="27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EA5447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AFCE9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95ED9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C8BF86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6879A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10E7B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975492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2C7F088B" w14:textId="77777777" w:rsidTr="00E01E14">
              <w:trPr>
                <w:trHeight w:val="26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7A9D4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F0065A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30A40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10972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827B8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C96F7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315,191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C4F88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1E96AC75" w14:textId="77777777" w:rsidTr="00552276">
              <w:trPr>
                <w:trHeight w:val="26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778AA6" w14:textId="77777777" w:rsidR="0060462E" w:rsidRPr="008C7490" w:rsidRDefault="0060462E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50EC717" w14:textId="2EC98694" w:rsidR="0060462E" w:rsidRPr="008C7490" w:rsidRDefault="0060462E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hAnsi="Times New Roman" w:cs="Times New Roman"/>
                      <w:b/>
                    </w:rPr>
                    <w:t>Социальное обеспечение населения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2F88D74" w14:textId="2618C39D" w:rsidR="0060462E" w:rsidRPr="008C7490" w:rsidRDefault="0060462E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hAnsi="Times New Roman" w:cs="Times New Roman"/>
                      <w:b/>
                    </w:rPr>
                    <w:t>1003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4577BA6" w14:textId="1F152FB6" w:rsidR="0060462E" w:rsidRPr="008C7490" w:rsidRDefault="0060462E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B2F6759" w14:textId="0AD40C26" w:rsidR="0060462E" w:rsidRPr="008C7490" w:rsidRDefault="0060462E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49C8538" w14:textId="68F82182" w:rsidR="0060462E" w:rsidRPr="008C7490" w:rsidRDefault="0060462E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hAnsi="Times New Roman" w:cs="Times New Roman"/>
                      <w:b/>
                    </w:rPr>
                    <w:t xml:space="preserve">1 </w:t>
                  </w:r>
                  <w:r w:rsidR="00A72BF6" w:rsidRPr="008C7490">
                    <w:rPr>
                      <w:rFonts w:ascii="Times New Roman" w:hAnsi="Times New Roman" w:cs="Times New Roman"/>
                      <w:b/>
                    </w:rPr>
                    <w:t>265</w:t>
                  </w:r>
                  <w:r w:rsidRPr="008C7490">
                    <w:rPr>
                      <w:rFonts w:ascii="Times New Roman" w:hAnsi="Times New Roman" w:cs="Times New Roman"/>
                      <w:b/>
                    </w:rPr>
                    <w:t>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AF7E8D" w14:textId="77777777" w:rsidR="0060462E" w:rsidRPr="008C7490" w:rsidRDefault="0060462E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79EC9CFA" w14:textId="77777777" w:rsidTr="00552276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C914033" w14:textId="77777777" w:rsidR="0060462E" w:rsidRPr="008C7490" w:rsidRDefault="0060462E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B58ADA9" w14:textId="35C61C84" w:rsidR="0060462E" w:rsidRPr="008C7490" w:rsidRDefault="0060462E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hAnsi="Times New Roman" w:cs="Times New Roman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 w:rsidRPr="008C7490">
                    <w:rPr>
                      <w:rFonts w:ascii="Times New Roman" w:hAnsi="Times New Roman" w:cs="Times New Roman"/>
                    </w:rPr>
                    <w:t>8</w:t>
                  </w:r>
                  <w:r w:rsidRPr="008C7490">
                    <w:rPr>
                      <w:rFonts w:ascii="Times New Roman" w:hAnsi="Times New Roman" w:cs="Times New Roman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40AEAA8" w14:textId="3FBEB294" w:rsidR="0060462E" w:rsidRPr="008C7490" w:rsidRDefault="0060462E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hAnsi="Times New Roman" w:cs="Times New Roman"/>
                    </w:rPr>
                    <w:t>1003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1D92D10" w14:textId="11D5AC4A" w:rsidR="0060462E" w:rsidRPr="008C7490" w:rsidRDefault="0060462E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hAnsi="Times New Roman" w:cs="Times New Roman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3A28638" w14:textId="77777777" w:rsidR="0060462E" w:rsidRPr="008C7490" w:rsidRDefault="0060462E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D03F028" w14:textId="7AF07248" w:rsidR="0060462E" w:rsidRPr="008C7490" w:rsidRDefault="0060462E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hAnsi="Times New Roman" w:cs="Times New Roman"/>
                    </w:rPr>
                    <w:t xml:space="preserve">1 </w:t>
                  </w:r>
                  <w:r w:rsidR="00A72BF6" w:rsidRPr="008C7490">
                    <w:rPr>
                      <w:rFonts w:ascii="Times New Roman" w:hAnsi="Times New Roman" w:cs="Times New Roman"/>
                    </w:rPr>
                    <w:t>265</w:t>
                  </w:r>
                  <w:r w:rsidRPr="008C7490">
                    <w:rPr>
                      <w:rFonts w:ascii="Times New Roman" w:hAnsi="Times New Roman" w:cs="Times New Roman"/>
                    </w:rPr>
                    <w:t>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B20F1E4" w14:textId="77777777" w:rsidR="0060462E" w:rsidRPr="008C7490" w:rsidRDefault="0060462E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C7490" w:rsidRPr="008C7490" w14:paraId="3024B972" w14:textId="77777777" w:rsidTr="00552276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4F45E9E" w14:textId="77777777" w:rsidR="0060462E" w:rsidRPr="008C7490" w:rsidRDefault="0060462E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DDE9901" w14:textId="0EDA1057" w:rsidR="0060462E" w:rsidRPr="008C7490" w:rsidRDefault="0060462E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hAnsi="Times New Roman" w:cs="Times New Roman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FA0B1C0" w14:textId="5EB18D3B" w:rsidR="0060462E" w:rsidRPr="008C7490" w:rsidRDefault="0060462E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hAnsi="Times New Roman" w:cs="Times New Roman"/>
                    </w:rPr>
                    <w:t>1003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2CFEC4A" w14:textId="5C83F00A" w:rsidR="0060462E" w:rsidRPr="008C7490" w:rsidRDefault="0060462E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hAnsi="Times New Roman" w:cs="Times New Roman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DA8AF0B" w14:textId="4C9CA725" w:rsidR="0060462E" w:rsidRPr="008C7490" w:rsidRDefault="0060462E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hAnsi="Times New Roman" w:cs="Times New Roman"/>
                    </w:rPr>
                    <w:t>200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B5022DE" w14:textId="72922571" w:rsidR="0060462E" w:rsidRPr="008C7490" w:rsidRDefault="0060462E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hAnsi="Times New Roman" w:cs="Times New Roman"/>
                    </w:rPr>
                    <w:t xml:space="preserve">1 </w:t>
                  </w:r>
                  <w:r w:rsidR="00A72BF6" w:rsidRPr="008C7490">
                    <w:rPr>
                      <w:rFonts w:ascii="Times New Roman" w:hAnsi="Times New Roman" w:cs="Times New Roman"/>
                    </w:rPr>
                    <w:t>240</w:t>
                  </w:r>
                  <w:r w:rsidRPr="008C7490">
                    <w:rPr>
                      <w:rFonts w:ascii="Times New Roman" w:hAnsi="Times New Roman" w:cs="Times New Roman"/>
                    </w:rPr>
                    <w:t>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5691D0" w14:textId="77777777" w:rsidR="0060462E" w:rsidRPr="008C7490" w:rsidRDefault="0060462E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C7490" w:rsidRPr="008C7490" w14:paraId="24B05666" w14:textId="77777777" w:rsidTr="00552276">
              <w:trPr>
                <w:trHeight w:val="52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B2A6997" w14:textId="77777777" w:rsidR="0060462E" w:rsidRPr="008C7490" w:rsidRDefault="0060462E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5219F19" w14:textId="116D9E95" w:rsidR="0060462E" w:rsidRPr="008C7490" w:rsidRDefault="0060462E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hAnsi="Times New Roman" w:cs="Times New Roman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5E1425E" w14:textId="35698343" w:rsidR="0060462E" w:rsidRPr="008C7490" w:rsidRDefault="0060462E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hAnsi="Times New Roman" w:cs="Times New Roman"/>
                    </w:rPr>
                    <w:t>1003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DBC0A82" w14:textId="2BDD5F9B" w:rsidR="0060462E" w:rsidRPr="008C7490" w:rsidRDefault="0060462E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hAnsi="Times New Roman" w:cs="Times New Roman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1EBE875" w14:textId="66A994F9" w:rsidR="0060462E" w:rsidRPr="008C7490" w:rsidRDefault="0060462E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hAnsi="Times New Roman" w:cs="Times New Roman"/>
                    </w:rPr>
                    <w:t>240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2419211" w14:textId="423A42B9" w:rsidR="0060462E" w:rsidRPr="008C7490" w:rsidRDefault="0060462E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hAnsi="Times New Roman" w:cs="Times New Roman"/>
                    </w:rPr>
                    <w:t xml:space="preserve">1 </w:t>
                  </w:r>
                  <w:r w:rsidR="00A72BF6" w:rsidRPr="008C7490">
                    <w:rPr>
                      <w:rFonts w:ascii="Times New Roman" w:hAnsi="Times New Roman" w:cs="Times New Roman"/>
                    </w:rPr>
                    <w:t>24</w:t>
                  </w:r>
                  <w:r w:rsidRPr="008C7490">
                    <w:rPr>
                      <w:rFonts w:ascii="Times New Roman" w:hAnsi="Times New Roman" w:cs="Times New Roman"/>
                    </w:rPr>
                    <w:t>0,000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88D6D8C" w14:textId="77777777" w:rsidR="0060462E" w:rsidRPr="008C7490" w:rsidRDefault="0060462E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C7490" w:rsidRPr="008C7490" w14:paraId="6B14B288" w14:textId="77777777" w:rsidTr="00E01E14">
              <w:trPr>
                <w:trHeight w:val="28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4F18F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7CCCEA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CDEE1E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34EF2E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C8A25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08830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96750A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17C66438" w14:textId="77777777" w:rsidTr="00E01E14">
              <w:trPr>
                <w:trHeight w:val="549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120A9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2BF33B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Пособия, компенсации и иные социальные выплаты гражданам, кроме публичных нормативных обязательств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1EEBC3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1003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475CB2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BC1618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321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A8734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25,000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5A6AF7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10B1B6DD" w14:textId="77777777" w:rsidTr="00552276">
              <w:trPr>
                <w:trHeight w:val="36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FF6DB2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2005BA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Физическая культура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889606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F03BC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31DB5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B98714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96,950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7FF39D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58DDDFDD" w14:textId="77777777" w:rsidTr="00E01E14">
              <w:trPr>
                <w:trHeight w:val="811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C0F42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6475E1" w14:textId="2BA5679F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      </w:r>
                  <w:r w:rsidR="00E01E14"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годы"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0B2B87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91BE5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4124AB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288C04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96,950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902B66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5B351363" w14:textId="77777777" w:rsidTr="00552276">
              <w:trPr>
                <w:trHeight w:val="300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E20C3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FB2ED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3FA811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1F9174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1C03F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D0885F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96,950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0C9174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0234712F" w14:textId="77777777" w:rsidTr="00552276">
              <w:trPr>
                <w:trHeight w:val="384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35ADB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56C6F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1A9D28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1101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0BFBAC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2900000000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C2BDF0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FD92D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96,950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F6A569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8C7490" w:rsidRPr="008C7490" w14:paraId="359D4E05" w14:textId="77777777" w:rsidTr="00552276">
              <w:trPr>
                <w:trHeight w:val="408"/>
              </w:trPr>
              <w:tc>
                <w:tcPr>
                  <w:tcW w:w="75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E6C8DB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5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B4368E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8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9DAA85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1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A38E5B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98EAF6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7AB829" w14:textId="5F93B1EF" w:rsidR="00253118" w:rsidRPr="008C7490" w:rsidRDefault="0086171D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85 773,67</w:t>
                  </w:r>
                  <w:r w:rsidR="00E40E8A"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5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F7B9BD" w14:textId="77777777" w:rsidR="00253118" w:rsidRPr="008C7490" w:rsidRDefault="00253118" w:rsidP="008C7490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C749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37 908,591</w:t>
                  </w:r>
                </w:p>
              </w:tc>
            </w:tr>
          </w:tbl>
          <w:p w14:paraId="588DFB6F" w14:textId="0E07E604" w:rsidR="00253118" w:rsidRPr="008C7490" w:rsidRDefault="00253118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28" w:type="dxa"/>
          </w:tcPr>
          <w:p w14:paraId="59F3BF78" w14:textId="77777777" w:rsidR="008F511F" w:rsidRPr="008C7490" w:rsidRDefault="008F511F" w:rsidP="009A69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lastRenderedPageBreak/>
              <w:t xml:space="preserve">    </w:t>
            </w:r>
          </w:p>
          <w:p w14:paraId="770538E1" w14:textId="77777777" w:rsidR="00207F88" w:rsidRPr="008C7490" w:rsidRDefault="00207F88" w:rsidP="00FF7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E640B39" w14:textId="77777777" w:rsidR="00207F88" w:rsidRPr="008C7490" w:rsidRDefault="00207F88" w:rsidP="00207F8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F0F4A5E" w14:textId="44B4479F" w:rsidR="008F511F" w:rsidRPr="008C7490" w:rsidRDefault="0015456E" w:rsidP="008E4A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C7490">
              <w:rPr>
                <w:rFonts w:ascii="Times New Roman" w:eastAsia="Times New Roman" w:hAnsi="Times New Roman" w:cs="Times New Roman"/>
                <w:sz w:val="26"/>
                <w:szCs w:val="26"/>
              </w:rPr>
              <w:t>ПРОЕКТ</w:t>
            </w:r>
          </w:p>
        </w:tc>
      </w:tr>
    </w:tbl>
    <w:p w14:paraId="2A1695B8" w14:textId="77777777" w:rsidR="007D2D4A" w:rsidRPr="008C7490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4AAED7B4" w14:textId="77777777" w:rsidR="00141749" w:rsidRPr="008C7490" w:rsidRDefault="00141749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3095FA98" w14:textId="77777777" w:rsidR="007D2D4A" w:rsidRPr="008C7490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04BB69C5" w14:textId="77777777" w:rsidR="007D2D4A" w:rsidRPr="008C7490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4983" w:type="dxa"/>
        <w:tblLook w:val="04A0" w:firstRow="1" w:lastRow="0" w:firstColumn="1" w:lastColumn="0" w:noHBand="0" w:noVBand="1"/>
      </w:tblPr>
      <w:tblGrid>
        <w:gridCol w:w="266"/>
        <w:gridCol w:w="8523"/>
        <w:gridCol w:w="457"/>
        <w:gridCol w:w="494"/>
        <w:gridCol w:w="1402"/>
        <w:gridCol w:w="686"/>
        <w:gridCol w:w="6"/>
        <w:gridCol w:w="1465"/>
        <w:gridCol w:w="6"/>
        <w:gridCol w:w="1660"/>
        <w:gridCol w:w="9"/>
        <w:gridCol w:w="9"/>
      </w:tblGrid>
      <w:tr w:rsidR="008C7490" w:rsidRPr="008C7490" w14:paraId="00827D0E" w14:textId="77777777" w:rsidTr="00C834FB">
        <w:trPr>
          <w:trHeight w:val="264"/>
        </w:trPr>
        <w:tc>
          <w:tcPr>
            <w:tcW w:w="149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464F6" w14:textId="77777777" w:rsidR="0059550C" w:rsidRPr="008C7490" w:rsidRDefault="00194E4C" w:rsidP="00253118">
            <w:pPr>
              <w:spacing w:after="0" w:line="240" w:lineRule="auto"/>
              <w:jc w:val="right"/>
            </w:pPr>
            <w:r w:rsidRPr="008C7490">
              <w:br w:type="page"/>
            </w:r>
          </w:p>
          <w:p w14:paraId="6FC9573F" w14:textId="77777777" w:rsidR="0059550C" w:rsidRPr="008C7490" w:rsidRDefault="0059550C" w:rsidP="00253118">
            <w:pPr>
              <w:spacing w:after="0" w:line="240" w:lineRule="auto"/>
              <w:jc w:val="right"/>
            </w:pPr>
          </w:p>
          <w:p w14:paraId="17A73EA0" w14:textId="77777777" w:rsidR="0059550C" w:rsidRPr="008C7490" w:rsidRDefault="0059550C" w:rsidP="00253118">
            <w:pPr>
              <w:spacing w:after="0" w:line="240" w:lineRule="auto"/>
              <w:jc w:val="right"/>
            </w:pPr>
          </w:p>
          <w:p w14:paraId="3939EA16" w14:textId="77777777" w:rsidR="0059550C" w:rsidRPr="008C7490" w:rsidRDefault="0059550C" w:rsidP="00253118">
            <w:pPr>
              <w:spacing w:after="0" w:line="240" w:lineRule="auto"/>
              <w:jc w:val="right"/>
            </w:pPr>
          </w:p>
          <w:p w14:paraId="1D8633C0" w14:textId="77777777" w:rsidR="0059550C" w:rsidRPr="008C7490" w:rsidRDefault="0059550C" w:rsidP="00253118">
            <w:pPr>
              <w:spacing w:after="0" w:line="240" w:lineRule="auto"/>
              <w:jc w:val="right"/>
            </w:pPr>
          </w:p>
          <w:p w14:paraId="70D97A76" w14:textId="77777777" w:rsidR="0059550C" w:rsidRPr="008C7490" w:rsidRDefault="0059550C" w:rsidP="00253118">
            <w:pPr>
              <w:spacing w:after="0" w:line="240" w:lineRule="auto"/>
              <w:jc w:val="right"/>
            </w:pPr>
          </w:p>
          <w:p w14:paraId="33A899C9" w14:textId="77777777" w:rsidR="0059550C" w:rsidRPr="008C7490" w:rsidRDefault="0059550C" w:rsidP="00253118">
            <w:pPr>
              <w:spacing w:after="0" w:line="240" w:lineRule="auto"/>
              <w:jc w:val="right"/>
            </w:pPr>
          </w:p>
          <w:p w14:paraId="0995E69B" w14:textId="77777777" w:rsidR="0059550C" w:rsidRPr="008C7490" w:rsidRDefault="0059550C" w:rsidP="00253118">
            <w:pPr>
              <w:spacing w:after="0" w:line="240" w:lineRule="auto"/>
              <w:jc w:val="right"/>
            </w:pPr>
          </w:p>
          <w:p w14:paraId="19BA2A9D" w14:textId="77777777" w:rsidR="0059550C" w:rsidRPr="008C7490" w:rsidRDefault="0059550C" w:rsidP="00253118">
            <w:pPr>
              <w:spacing w:after="0" w:line="240" w:lineRule="auto"/>
              <w:jc w:val="right"/>
            </w:pPr>
          </w:p>
          <w:p w14:paraId="54D2BF93" w14:textId="77777777" w:rsidR="0059550C" w:rsidRPr="008C7490" w:rsidRDefault="0059550C" w:rsidP="00253118">
            <w:pPr>
              <w:spacing w:after="0" w:line="240" w:lineRule="auto"/>
              <w:jc w:val="right"/>
            </w:pPr>
          </w:p>
          <w:p w14:paraId="5F14FAEA" w14:textId="77777777" w:rsidR="00AA3446" w:rsidRPr="008C7490" w:rsidRDefault="00AA3446" w:rsidP="00AA3446">
            <w:pPr>
              <w:spacing w:after="0" w:line="240" w:lineRule="auto"/>
            </w:pPr>
          </w:p>
          <w:p w14:paraId="33FCB397" w14:textId="29ACA3CF" w:rsidR="00253118" w:rsidRPr="008C7490" w:rsidRDefault="00253118" w:rsidP="00AA3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3</w:t>
            </w:r>
          </w:p>
        </w:tc>
      </w:tr>
      <w:tr w:rsidR="008C7490" w:rsidRPr="008C7490" w14:paraId="223F9EB6" w14:textId="77777777" w:rsidTr="00C834FB">
        <w:trPr>
          <w:trHeight w:val="264"/>
        </w:trPr>
        <w:tc>
          <w:tcPr>
            <w:tcW w:w="149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43A5C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 решению Собрания представителей сельского поселения</w:t>
            </w:r>
          </w:p>
        </w:tc>
      </w:tr>
      <w:tr w:rsidR="008C7490" w:rsidRPr="008C7490" w14:paraId="2798108A" w14:textId="77777777" w:rsidTr="00C834FB">
        <w:trPr>
          <w:trHeight w:val="264"/>
        </w:trPr>
        <w:tc>
          <w:tcPr>
            <w:tcW w:w="149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86F70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8C7490" w:rsidRPr="008C7490" w14:paraId="394B8C64" w14:textId="77777777" w:rsidTr="00C834FB">
        <w:trPr>
          <w:trHeight w:val="264"/>
        </w:trPr>
        <w:tc>
          <w:tcPr>
            <w:tcW w:w="149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F4F22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8C7490" w:rsidRPr="008C7490" w14:paraId="4AB28389" w14:textId="77777777" w:rsidTr="00C834FB">
        <w:trPr>
          <w:trHeight w:val="264"/>
        </w:trPr>
        <w:tc>
          <w:tcPr>
            <w:tcW w:w="149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5A548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на 2025 год и плановый период 2026 и 2027 годов''</w:t>
            </w:r>
          </w:p>
        </w:tc>
      </w:tr>
      <w:tr w:rsidR="008C7490" w:rsidRPr="008C7490" w14:paraId="7D3CB29E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D0A71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66B91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95D57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E86E7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A43E1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AE13C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F941D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1E3CC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7490" w:rsidRPr="008C7490" w14:paraId="59145943" w14:textId="77777777" w:rsidTr="00C834FB">
        <w:trPr>
          <w:trHeight w:val="1344"/>
        </w:trPr>
        <w:tc>
          <w:tcPr>
            <w:tcW w:w="1498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9D495E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 по разделам, подразделам, 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 бюджета сельского поселения станция Клявлино муниципального района Клявлинский Самарской области на 2025  год </w:t>
            </w: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 xml:space="preserve">  </w:t>
            </w:r>
          </w:p>
        </w:tc>
      </w:tr>
      <w:tr w:rsidR="008C7490" w:rsidRPr="008C7490" w14:paraId="1397EFF7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14F6E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124F9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44199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53597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5C5BC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F9C03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0C2FC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4F140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7490" w:rsidRPr="008C7490" w14:paraId="6AE1812B" w14:textId="77777777" w:rsidTr="00C834FB">
        <w:trPr>
          <w:gridAfter w:val="1"/>
          <w:wAfter w:w="9" w:type="dxa"/>
          <w:trHeight w:val="264"/>
        </w:trPr>
        <w:tc>
          <w:tcPr>
            <w:tcW w:w="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D846B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DD6EB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ABD73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Рз </w:t>
            </w:r>
          </w:p>
        </w:tc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2DAF1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6142F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1379A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314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ED155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8C7490" w:rsidRPr="008C7490" w14:paraId="50E504C1" w14:textId="77777777" w:rsidTr="00C834FB">
        <w:trPr>
          <w:gridAfter w:val="1"/>
          <w:wAfter w:w="9" w:type="dxa"/>
          <w:trHeight w:val="509"/>
        </w:trPr>
        <w:tc>
          <w:tcPr>
            <w:tcW w:w="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53FE9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1C00F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1E74C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34585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EE346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1B3BE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96C86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C7490" w:rsidRPr="008C7490" w14:paraId="76144029" w14:textId="77777777" w:rsidTr="00C834FB">
        <w:trPr>
          <w:gridAfter w:val="2"/>
          <w:wAfter w:w="18" w:type="dxa"/>
          <w:trHeight w:val="3792"/>
        </w:trPr>
        <w:tc>
          <w:tcPr>
            <w:tcW w:w="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F4432A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1A768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01214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2662D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6AF2E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B4198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01B72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992DE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8C7490" w:rsidRPr="008C7490" w14:paraId="56EA7EC8" w14:textId="77777777" w:rsidTr="00C834FB">
        <w:trPr>
          <w:gridAfter w:val="1"/>
          <w:wAfter w:w="9" w:type="dxa"/>
          <w:trHeight w:val="42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30FF3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5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17CD39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8C591" w14:textId="5942BFF6" w:rsidR="00253118" w:rsidRPr="008C7490" w:rsidRDefault="00897CC0" w:rsidP="00E40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85 773,67</w:t>
            </w:r>
            <w:r w:rsidR="00E40E8A"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03EEA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37 908,591</w:t>
            </w:r>
          </w:p>
        </w:tc>
      </w:tr>
      <w:tr w:rsidR="008C7490" w:rsidRPr="008C7490" w14:paraId="44BABCDB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EAE85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A2BCA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EA772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A89B2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13DDD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F3D12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6CA10" w14:textId="02869175" w:rsidR="00253118" w:rsidRPr="008C7490" w:rsidRDefault="00253118" w:rsidP="008C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  <w:r w:rsidR="003A6712"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228,</w:t>
            </w:r>
            <w:r w:rsidR="008C633A"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27837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C7490" w:rsidRPr="008C7490" w14:paraId="2295D8F0" w14:textId="77777777" w:rsidTr="00C834FB">
        <w:trPr>
          <w:gridAfter w:val="2"/>
          <w:wAfter w:w="18" w:type="dxa"/>
          <w:trHeight w:val="87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C0675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09BBB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33DFD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DB959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C6C24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D6EA0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9F041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1 315,865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2B851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C7490" w:rsidRPr="008C7490" w14:paraId="0272CDF6" w14:textId="77777777" w:rsidTr="00C834FB">
        <w:trPr>
          <w:gridAfter w:val="2"/>
          <w:wAfter w:w="18" w:type="dxa"/>
          <w:trHeight w:val="70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03D09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277E9" w14:textId="61CDB527" w:rsidR="00253118" w:rsidRPr="008C7490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EDFDE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F004C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B235F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8E374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AC15D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1 315,865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90007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C7490" w:rsidRPr="008C7490" w14:paraId="0F333822" w14:textId="77777777" w:rsidTr="00C834FB">
        <w:trPr>
          <w:gridAfter w:val="2"/>
          <w:wAfter w:w="18" w:type="dxa"/>
          <w:trHeight w:val="85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3F970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4F176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04067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3ACC7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7FD6B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1FBBD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363E4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1 315,865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C00AF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C7490" w:rsidRPr="008C7490" w14:paraId="27B6062F" w14:textId="77777777" w:rsidTr="00C834FB">
        <w:trPr>
          <w:gridAfter w:val="2"/>
          <w:wAfter w:w="18" w:type="dxa"/>
          <w:trHeight w:val="52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D1BE3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39B66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D59EB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F593F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FADAA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61C31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43794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1 315,865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4EFF3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C7490" w:rsidRPr="008C7490" w14:paraId="21EE4811" w14:textId="77777777" w:rsidTr="00C834FB">
        <w:trPr>
          <w:gridAfter w:val="2"/>
          <w:wAfter w:w="18" w:type="dxa"/>
          <w:trHeight w:val="75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808CD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65E23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6515C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C1EF3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C12BD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7BAEC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AB68A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5 169,614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9BEEC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C7490" w:rsidRPr="008C7490" w14:paraId="60812C18" w14:textId="77777777" w:rsidTr="00C834FB">
        <w:trPr>
          <w:gridAfter w:val="2"/>
          <w:wAfter w:w="18" w:type="dxa"/>
          <w:trHeight w:val="84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F6FF8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754FB" w14:textId="3257522F" w:rsidR="00253118" w:rsidRPr="008C7490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423DD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0805F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98100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69139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E28B4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5 169,614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C3D1C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0DE3F292" w14:textId="77777777" w:rsidTr="00C834FB">
        <w:trPr>
          <w:gridAfter w:val="2"/>
          <w:wAfter w:w="18" w:type="dxa"/>
          <w:trHeight w:val="83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57527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C2A3D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D5487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0AE3D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922EB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D5328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C11CE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4 533,248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3D15F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28DD8D7D" w14:textId="77777777" w:rsidTr="00C834FB">
        <w:trPr>
          <w:gridAfter w:val="2"/>
          <w:wAfter w:w="18" w:type="dxa"/>
          <w:trHeight w:val="42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D8255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DF907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76F03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AAE63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1062C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6A9B8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9A241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4 533,248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26A1D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7EC93C34" w14:textId="77777777" w:rsidTr="00C834FB">
        <w:trPr>
          <w:gridAfter w:val="2"/>
          <w:wAfter w:w="18" w:type="dxa"/>
          <w:trHeight w:val="39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9BBAB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175FF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8A089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38D00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4FBB0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85BBD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44277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281,238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6C325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18827CFC" w14:textId="77777777" w:rsidTr="00C834FB">
        <w:trPr>
          <w:gridAfter w:val="2"/>
          <w:wAfter w:w="18" w:type="dxa"/>
          <w:trHeight w:val="429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787F6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79F96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238AD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51000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3B0F6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882A4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8AD0B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281,238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332D8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56240048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A225D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4F519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B731B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BC767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D5FCF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1542D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7233B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355,128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F62F4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3AF9B948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BBB99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8B693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0DEA5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A5774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9CC1F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85F9C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8ACCF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355,128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A277D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1CD5520A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5D4F4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7474B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6D9FE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5C5A3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BA1F4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10023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EF7E2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889A4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4C432B70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90E0B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C8F9D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E6F25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ADAF8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F57F3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DE8DB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B02D6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88716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60012273" w14:textId="77777777" w:rsidTr="00C834FB">
        <w:trPr>
          <w:gridAfter w:val="2"/>
          <w:wAfter w:w="18" w:type="dxa"/>
          <w:trHeight w:val="59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6365D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05CFB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C092A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84D07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FC4EF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2D1ED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C476A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403,865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C90F1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C7490" w:rsidRPr="008C7490" w14:paraId="726569A4" w14:textId="77777777" w:rsidTr="00C834FB">
        <w:trPr>
          <w:gridAfter w:val="2"/>
          <w:wAfter w:w="18" w:type="dxa"/>
          <w:trHeight w:val="84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378C3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C8DC3" w14:textId="10692F94" w:rsidR="00253118" w:rsidRPr="008C7490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718CD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F5BB3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DA9BC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5649E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1DAA3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403,865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D85DD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13FEAFB5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2AA2C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71B8D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8A13B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DFFF8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19507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EEF68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335A8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403,865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E55CE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44A6CFB8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76D93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36A6F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6E97C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806A0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2F407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88A75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48325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403,865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7F7B5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5779E711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B8E26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92C81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D55DC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3C2A5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F192C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56FAD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9E64A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45F54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C7490" w:rsidRPr="008C7490" w14:paraId="7D29AC63" w14:textId="77777777" w:rsidTr="00C834FB">
        <w:trPr>
          <w:gridAfter w:val="2"/>
          <w:wAfter w:w="18" w:type="dxa"/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250F0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7F841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BB334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68058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6A17B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DF314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328CC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0EE7B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1EC6312B" w14:textId="77777777" w:rsidTr="00C834FB">
        <w:trPr>
          <w:gridAfter w:val="2"/>
          <w:wAfter w:w="18" w:type="dxa"/>
          <w:trHeight w:val="105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74BA6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DF88B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4D327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52CF2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A3F70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0B1E3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5113A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2CE04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27767537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8FD90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446F7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360C7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46D1E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ABB90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A6ED5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AD451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019B2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57B7131F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B97A0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49B08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C6DCD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D40E4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F487D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CBF33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FCE90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42547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5472D0E6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56FB2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AB490" w14:textId="77777777" w:rsidR="0028366F" w:rsidRPr="008C7490" w:rsidRDefault="0028366F" w:rsidP="00283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DDB4B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2A410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CCF29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4071A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1348F" w14:textId="581CBE55" w:rsidR="0028366F" w:rsidRPr="008C7490" w:rsidRDefault="0028366F" w:rsidP="008C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b/>
                <w:bCs/>
                <w:sz w:val="20"/>
                <w:szCs w:val="20"/>
              </w:rPr>
              <w:t>6</w:t>
            </w:r>
            <w:r w:rsidR="003A6712" w:rsidRPr="008C7490">
              <w:rPr>
                <w:b/>
                <w:bCs/>
                <w:sz w:val="20"/>
                <w:szCs w:val="20"/>
              </w:rPr>
              <w:t> 32</w:t>
            </w:r>
            <w:r w:rsidR="008C633A" w:rsidRPr="008C7490">
              <w:rPr>
                <w:b/>
                <w:bCs/>
                <w:sz w:val="20"/>
                <w:szCs w:val="20"/>
              </w:rPr>
              <w:t>3</w:t>
            </w:r>
            <w:r w:rsidR="003A6712" w:rsidRPr="008C7490">
              <w:rPr>
                <w:b/>
                <w:bCs/>
                <w:sz w:val="20"/>
                <w:szCs w:val="20"/>
              </w:rPr>
              <w:t>,</w:t>
            </w:r>
            <w:r w:rsidR="008C633A" w:rsidRPr="008C7490">
              <w:rPr>
                <w:b/>
                <w:bCs/>
                <w:sz w:val="20"/>
                <w:szCs w:val="20"/>
              </w:rPr>
              <w:t>862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A09B1" w14:textId="77777777" w:rsidR="0028366F" w:rsidRPr="008C7490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C7490" w:rsidRPr="008C7490" w14:paraId="5CC602E5" w14:textId="77777777" w:rsidTr="00C834FB">
        <w:trPr>
          <w:gridAfter w:val="2"/>
          <w:wAfter w:w="18" w:type="dxa"/>
          <w:trHeight w:val="70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4DC4C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43A28" w14:textId="034A1122" w:rsidR="0028366F" w:rsidRPr="008C7490" w:rsidRDefault="0028366F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7F59C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63CC8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6C010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305F3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7F07A" w14:textId="73BAFB91" w:rsidR="0028366F" w:rsidRPr="008C7490" w:rsidRDefault="003A6712" w:rsidP="008C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sz w:val="20"/>
                <w:szCs w:val="20"/>
              </w:rPr>
              <w:t>6 32</w:t>
            </w:r>
            <w:r w:rsidR="008C633A" w:rsidRPr="008C7490">
              <w:rPr>
                <w:sz w:val="20"/>
                <w:szCs w:val="20"/>
              </w:rPr>
              <w:t>3</w:t>
            </w:r>
            <w:r w:rsidR="0028366F" w:rsidRPr="008C7490">
              <w:rPr>
                <w:sz w:val="20"/>
                <w:szCs w:val="20"/>
              </w:rPr>
              <w:t>,</w:t>
            </w:r>
            <w:r w:rsidR="008C633A" w:rsidRPr="008C7490">
              <w:rPr>
                <w:sz w:val="20"/>
                <w:szCs w:val="20"/>
              </w:rPr>
              <w:t>862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150CF" w14:textId="77777777" w:rsidR="0028366F" w:rsidRPr="008C7490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1C7FC3B4" w14:textId="77777777" w:rsidTr="00C834FB">
        <w:trPr>
          <w:gridAfter w:val="2"/>
          <w:wAfter w:w="18" w:type="dxa"/>
          <w:trHeight w:val="84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9E209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13AC1" w14:textId="77777777" w:rsidR="0028366F" w:rsidRPr="008C7490" w:rsidRDefault="0028366F" w:rsidP="00283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7BC88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86CA6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CE91C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7919E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A27F3" w14:textId="5C14F9F6" w:rsidR="0028366F" w:rsidRPr="008C7490" w:rsidRDefault="00494FB7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sz w:val="20"/>
                <w:szCs w:val="20"/>
              </w:rPr>
              <w:t>3 68</w:t>
            </w:r>
            <w:r w:rsidR="0028366F" w:rsidRPr="008C7490">
              <w:rPr>
                <w:sz w:val="20"/>
                <w:szCs w:val="20"/>
              </w:rPr>
              <w:t>2,059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B6F0B" w14:textId="77777777" w:rsidR="0028366F" w:rsidRPr="008C7490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139CBE4F" w14:textId="77777777" w:rsidTr="00C834FB">
        <w:trPr>
          <w:gridAfter w:val="2"/>
          <w:wAfter w:w="18" w:type="dxa"/>
          <w:trHeight w:val="417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38789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386FD" w14:textId="77777777" w:rsidR="0028366F" w:rsidRPr="008C7490" w:rsidRDefault="0028366F" w:rsidP="00283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E40E5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C78BD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0EC11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CEFF6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E9B83" w14:textId="2BD77F01" w:rsidR="0028366F" w:rsidRPr="008C7490" w:rsidRDefault="00494FB7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sz w:val="20"/>
                <w:szCs w:val="20"/>
              </w:rPr>
              <w:t>3 68</w:t>
            </w:r>
            <w:r w:rsidR="0028366F" w:rsidRPr="008C7490">
              <w:rPr>
                <w:sz w:val="20"/>
                <w:szCs w:val="20"/>
              </w:rPr>
              <w:t>2,059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0E70D" w14:textId="77777777" w:rsidR="0028366F" w:rsidRPr="008C7490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69DA817A" w14:textId="77777777" w:rsidTr="00C834FB">
        <w:trPr>
          <w:gridAfter w:val="2"/>
          <w:wAfter w:w="18" w:type="dxa"/>
          <w:trHeight w:val="393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D956B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A16F7" w14:textId="77777777" w:rsidR="0028366F" w:rsidRPr="008C7490" w:rsidRDefault="0028366F" w:rsidP="00283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FED8D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922BF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6E222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E3003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487A9" w14:textId="442717F8" w:rsidR="0028366F" w:rsidRPr="008C7490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sz w:val="20"/>
                <w:szCs w:val="20"/>
              </w:rPr>
              <w:t>1 367,434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50416" w14:textId="77777777" w:rsidR="0028366F" w:rsidRPr="008C7490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0C0E532D" w14:textId="77777777" w:rsidTr="00C834FB">
        <w:trPr>
          <w:gridAfter w:val="2"/>
          <w:wAfter w:w="18" w:type="dxa"/>
          <w:trHeight w:val="28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61C14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027A6" w14:textId="77777777" w:rsidR="0028366F" w:rsidRPr="008C7490" w:rsidRDefault="0028366F" w:rsidP="00283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DD2DC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F2DAB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7DA9B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A2BDA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0FEDF" w14:textId="70404B14" w:rsidR="0028366F" w:rsidRPr="008C7490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sz w:val="20"/>
                <w:szCs w:val="20"/>
              </w:rPr>
              <w:t>1 367,434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E7F16" w14:textId="77777777" w:rsidR="0028366F" w:rsidRPr="008C7490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0EB9964A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99335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11206" w14:textId="77777777" w:rsidR="0028366F" w:rsidRPr="008C7490" w:rsidRDefault="0028366F" w:rsidP="00283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D4BBF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F9083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7DF49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DCA5C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91944" w14:textId="5F6B8A49" w:rsidR="0028366F" w:rsidRPr="008C7490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sz w:val="20"/>
                <w:szCs w:val="20"/>
              </w:rPr>
              <w:t>95,003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B2A7B" w14:textId="77777777" w:rsidR="0028366F" w:rsidRPr="008C7490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7304BA83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7540D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02EEA" w14:textId="77777777" w:rsidR="0028366F" w:rsidRPr="008C7490" w:rsidRDefault="0028366F" w:rsidP="00283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4D00E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E70A6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42F53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864A2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98C39" w14:textId="44CC6BE6" w:rsidR="0028366F" w:rsidRPr="008C7490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sz w:val="20"/>
                <w:szCs w:val="20"/>
              </w:rPr>
              <w:t>95,003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5135E" w14:textId="77777777" w:rsidR="0028366F" w:rsidRPr="008C7490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62A21B37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42ABB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7F437" w14:textId="77777777" w:rsidR="0028366F" w:rsidRPr="008C7490" w:rsidRDefault="0028366F" w:rsidP="00283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0C93C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4C1D1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C192F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F0AFE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5BA31" w14:textId="662AC0A6" w:rsidR="0028366F" w:rsidRPr="008C7490" w:rsidRDefault="0028366F" w:rsidP="008C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sz w:val="20"/>
                <w:szCs w:val="20"/>
              </w:rPr>
              <w:t>1 1</w:t>
            </w:r>
            <w:r w:rsidR="00494FB7" w:rsidRPr="008C7490">
              <w:rPr>
                <w:sz w:val="20"/>
                <w:szCs w:val="20"/>
              </w:rPr>
              <w:t>7</w:t>
            </w:r>
            <w:r w:rsidR="008C633A" w:rsidRPr="008C7490">
              <w:rPr>
                <w:sz w:val="20"/>
                <w:szCs w:val="20"/>
              </w:rPr>
              <w:t>9</w:t>
            </w:r>
            <w:r w:rsidRPr="008C7490">
              <w:rPr>
                <w:sz w:val="20"/>
                <w:szCs w:val="20"/>
              </w:rPr>
              <w:t>,</w:t>
            </w:r>
            <w:r w:rsidR="008C633A" w:rsidRPr="008C7490">
              <w:rPr>
                <w:sz w:val="20"/>
                <w:szCs w:val="20"/>
              </w:rPr>
              <w:t>366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4D6D3" w14:textId="77777777" w:rsidR="0028366F" w:rsidRPr="008C7490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6A25C34D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B0084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FCB9A" w14:textId="77777777" w:rsidR="0028366F" w:rsidRPr="008C7490" w:rsidRDefault="0028366F" w:rsidP="00283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2B255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0231F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03799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1D288" w14:textId="77777777" w:rsidR="0028366F" w:rsidRPr="008C7490" w:rsidRDefault="0028366F" w:rsidP="002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67F1A" w14:textId="7250E360" w:rsidR="0028366F" w:rsidRPr="008C7490" w:rsidRDefault="0028366F" w:rsidP="008C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sz w:val="20"/>
                <w:szCs w:val="20"/>
              </w:rPr>
              <w:t>1 1</w:t>
            </w:r>
            <w:r w:rsidR="00494FB7" w:rsidRPr="008C7490">
              <w:rPr>
                <w:sz w:val="20"/>
                <w:szCs w:val="20"/>
              </w:rPr>
              <w:t>7</w:t>
            </w:r>
            <w:r w:rsidR="008C633A" w:rsidRPr="008C7490">
              <w:rPr>
                <w:sz w:val="20"/>
                <w:szCs w:val="20"/>
              </w:rPr>
              <w:t>9</w:t>
            </w:r>
            <w:r w:rsidRPr="008C7490">
              <w:rPr>
                <w:sz w:val="20"/>
                <w:szCs w:val="20"/>
              </w:rPr>
              <w:t>,</w:t>
            </w:r>
            <w:r w:rsidR="008C633A" w:rsidRPr="008C7490">
              <w:rPr>
                <w:sz w:val="20"/>
                <w:szCs w:val="20"/>
              </w:rPr>
              <w:t>366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6DE2A" w14:textId="77777777" w:rsidR="0028366F" w:rsidRPr="008C7490" w:rsidRDefault="0028366F" w:rsidP="002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7FB14670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25D34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E73E0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02601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EAEBC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228E1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71DA0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84D74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825,600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03C2C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825,600</w:t>
            </w:r>
          </w:p>
        </w:tc>
      </w:tr>
      <w:tr w:rsidR="008C7490" w:rsidRPr="008C7490" w14:paraId="2C7C544D" w14:textId="77777777" w:rsidTr="00C834FB">
        <w:trPr>
          <w:gridAfter w:val="2"/>
          <w:wAfter w:w="18" w:type="dxa"/>
          <w:trHeight w:val="31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82A73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1700B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42FEA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ED64A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F83C9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FAAFC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F4DC7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825,600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7A907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825,600</w:t>
            </w:r>
          </w:p>
        </w:tc>
      </w:tr>
      <w:tr w:rsidR="008C7490" w:rsidRPr="008C7490" w14:paraId="3FD9A302" w14:textId="77777777" w:rsidTr="00C834FB">
        <w:trPr>
          <w:gridAfter w:val="2"/>
          <w:wAfter w:w="18" w:type="dxa"/>
          <w:trHeight w:val="84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AD0E2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C4FCE" w14:textId="3B198D4F" w:rsidR="00253118" w:rsidRPr="008C7490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E8CA6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664B1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1B079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BC116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B4C80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825,600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2865E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825,600</w:t>
            </w:r>
          </w:p>
        </w:tc>
      </w:tr>
      <w:tr w:rsidR="008C7490" w:rsidRPr="008C7490" w14:paraId="4EC5317F" w14:textId="77777777" w:rsidTr="00C834FB">
        <w:trPr>
          <w:gridAfter w:val="2"/>
          <w:wAfter w:w="18" w:type="dxa"/>
          <w:trHeight w:val="8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F5BEB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61831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AF721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772FA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286F5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0504E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58F02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740,161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C354A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740,161</w:t>
            </w:r>
          </w:p>
        </w:tc>
      </w:tr>
      <w:tr w:rsidR="008C7490" w:rsidRPr="008C7490" w14:paraId="63396EC2" w14:textId="77777777" w:rsidTr="00C834FB">
        <w:trPr>
          <w:gridAfter w:val="2"/>
          <w:wAfter w:w="18" w:type="dxa"/>
          <w:trHeight w:val="281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8B843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1EE75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5CBC2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68F5F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6E456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29340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8008D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740,161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9F644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740,161</w:t>
            </w:r>
          </w:p>
        </w:tc>
      </w:tr>
      <w:tr w:rsidR="008C7490" w:rsidRPr="008C7490" w14:paraId="30B813E1" w14:textId="77777777" w:rsidTr="00C834FB">
        <w:trPr>
          <w:gridAfter w:val="2"/>
          <w:wAfter w:w="18" w:type="dxa"/>
          <w:trHeight w:val="27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B036F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F95F0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7DF25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868CE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982EC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07AA3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DB66E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85,439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C4D23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85,439</w:t>
            </w:r>
          </w:p>
        </w:tc>
      </w:tr>
      <w:tr w:rsidR="008C7490" w:rsidRPr="008C7490" w14:paraId="23A2F9C0" w14:textId="77777777" w:rsidTr="00C834FB">
        <w:trPr>
          <w:gridAfter w:val="2"/>
          <w:wAfter w:w="18" w:type="dxa"/>
          <w:trHeight w:val="433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F6240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8FDFA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439A9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4DA12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E9790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963E7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A60AC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85,439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B7277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85,439</w:t>
            </w:r>
          </w:p>
        </w:tc>
      </w:tr>
      <w:tr w:rsidR="008C7490" w:rsidRPr="008C7490" w14:paraId="420663D2" w14:textId="77777777" w:rsidTr="00C834FB">
        <w:trPr>
          <w:gridAfter w:val="2"/>
          <w:wAfter w:w="18" w:type="dxa"/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40F45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A9FB6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DD433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25C27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623C8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75A72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57006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78141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C7490" w:rsidRPr="008C7490" w14:paraId="649745A9" w14:textId="77777777" w:rsidTr="00C834FB">
        <w:trPr>
          <w:gridAfter w:val="2"/>
          <w:wAfter w:w="18" w:type="dxa"/>
          <w:trHeight w:val="629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03487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BCC39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694DA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949A3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AAEE9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4D910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83265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248FF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C7490" w:rsidRPr="008C7490" w14:paraId="35F8C34A" w14:textId="77777777" w:rsidTr="00C834FB">
        <w:trPr>
          <w:gridAfter w:val="2"/>
          <w:wAfter w:w="18" w:type="dxa"/>
          <w:trHeight w:val="80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85B3C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0C36B" w14:textId="1DB9B0AC" w:rsidR="00253118" w:rsidRPr="008C7490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5C9AB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6913E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ED58F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3A738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2C1C6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085C5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135EAB6B" w14:textId="77777777" w:rsidTr="00C834FB">
        <w:trPr>
          <w:gridAfter w:val="2"/>
          <w:wAfter w:w="18" w:type="dxa"/>
          <w:trHeight w:val="273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8B6F1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EF2DA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74A9F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67CCC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E7016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EA486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AB325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7860E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44E17D41" w14:textId="77777777" w:rsidTr="00C834FB">
        <w:trPr>
          <w:gridAfter w:val="2"/>
          <w:wAfter w:w="18" w:type="dxa"/>
          <w:trHeight w:val="277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2E3AA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4C8A6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2649E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AD2D8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79350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B652A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4D4E7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850D3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0068FAE4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EEED9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DB235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A57A5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13E37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CA5B1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D2561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FEF48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37 268,842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B45FD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31 642,000</w:t>
            </w:r>
          </w:p>
        </w:tc>
      </w:tr>
      <w:tr w:rsidR="008C7490" w:rsidRPr="008C7490" w14:paraId="3834EBEA" w14:textId="77777777" w:rsidTr="00C834FB">
        <w:trPr>
          <w:gridAfter w:val="2"/>
          <w:wAfter w:w="18" w:type="dxa"/>
          <w:trHeight w:val="28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15B3C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5E3F0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6518A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315CB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7CD8F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5C55C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12F2B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37 268,842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B48CE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31 642,000</w:t>
            </w:r>
          </w:p>
        </w:tc>
      </w:tr>
      <w:tr w:rsidR="008C7490" w:rsidRPr="008C7490" w14:paraId="3CF067D4" w14:textId="77777777" w:rsidTr="00C834FB">
        <w:trPr>
          <w:gridAfter w:val="2"/>
          <w:wAfter w:w="18" w:type="dxa"/>
          <w:trHeight w:val="70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B4B1E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DB94F" w14:textId="088D0A21" w:rsidR="00253118" w:rsidRPr="008C7490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</w:t>
            </w:r>
            <w:r w:rsidR="00C8482E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AC564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38849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03535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6002E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1BAF4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37 268,842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DFF1A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31 642,000</w:t>
            </w:r>
          </w:p>
        </w:tc>
      </w:tr>
      <w:tr w:rsidR="008C7490" w:rsidRPr="008C7490" w14:paraId="36CCFDF4" w14:textId="77777777" w:rsidTr="00C834FB">
        <w:trPr>
          <w:gridAfter w:val="2"/>
          <w:wAfter w:w="18" w:type="dxa"/>
          <w:trHeight w:val="41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C129E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33919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25E1B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10C79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84F8F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0CD02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59814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37 268,842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7F348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31 642,000</w:t>
            </w:r>
          </w:p>
        </w:tc>
      </w:tr>
      <w:tr w:rsidR="008C7490" w:rsidRPr="008C7490" w14:paraId="57F8BC92" w14:textId="77777777" w:rsidTr="00C834FB">
        <w:trPr>
          <w:gridAfter w:val="2"/>
          <w:wAfter w:w="18" w:type="dxa"/>
          <w:trHeight w:val="40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74996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EF86C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D4E07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75A0E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69A0F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11C85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009E3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37 268,842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80EB4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31 642,000</w:t>
            </w:r>
          </w:p>
        </w:tc>
      </w:tr>
      <w:tr w:rsidR="008C7490" w:rsidRPr="008C7490" w14:paraId="571DEFD2" w14:textId="77777777" w:rsidTr="00C834FB">
        <w:trPr>
          <w:gridAfter w:val="2"/>
          <w:wAfter w:w="18" w:type="dxa"/>
          <w:trHeight w:val="419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DCE94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AF0B6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15428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6346F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65F1E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BBEBE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14561" w14:textId="475058A1" w:rsidR="00253118" w:rsidRPr="008C7490" w:rsidRDefault="00897CC0" w:rsidP="00E40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29 895,86</w:t>
            </w:r>
            <w:r w:rsidR="00E40E8A"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F8996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5 440,991</w:t>
            </w:r>
          </w:p>
        </w:tc>
      </w:tr>
      <w:tr w:rsidR="008C7490" w:rsidRPr="008C7490" w14:paraId="0099ABCE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62B33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40A2F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791ED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61DAB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D0A87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9BBFB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D44FB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C1EE1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C7490" w:rsidRPr="008C7490" w14:paraId="3969AB1D" w14:textId="77777777" w:rsidTr="00C834FB">
        <w:trPr>
          <w:gridAfter w:val="2"/>
          <w:wAfter w:w="18" w:type="dxa"/>
          <w:trHeight w:val="70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0C04D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E01DE" w14:textId="2DE084F3" w:rsidR="00253118" w:rsidRPr="008C7490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A9A52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F16FB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150D5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6D750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F1365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7E2EF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0C8EED92" w14:textId="77777777" w:rsidTr="00C834FB">
        <w:trPr>
          <w:gridAfter w:val="2"/>
          <w:wAfter w:w="18" w:type="dxa"/>
          <w:trHeight w:val="4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64B88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C6BA3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A0DC7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F62AA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8BF4B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F682D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C6E93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ACA47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19D24735" w14:textId="77777777" w:rsidTr="00C834FB">
        <w:trPr>
          <w:gridAfter w:val="2"/>
          <w:wAfter w:w="18" w:type="dxa"/>
          <w:trHeight w:val="40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CC378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3ACBB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66F7C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F8A97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49295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81BCC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F2764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70FB3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2BD134A5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2FF0B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F2948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F724A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0777E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50B37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C334B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896E4" w14:textId="4F18C844" w:rsidR="00253118" w:rsidRPr="008C7490" w:rsidRDefault="00253118" w:rsidP="00C848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C8482E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598,861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19014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1 714,000</w:t>
            </w:r>
          </w:p>
        </w:tc>
      </w:tr>
      <w:tr w:rsidR="008C7490" w:rsidRPr="008C7490" w14:paraId="71497012" w14:textId="77777777" w:rsidTr="00C834FB">
        <w:trPr>
          <w:gridAfter w:val="2"/>
          <w:wAfter w:w="18" w:type="dxa"/>
          <w:trHeight w:val="98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D6E91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7753D" w14:textId="7FBCA643" w:rsidR="00253118" w:rsidRPr="008C7490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9605B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24991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D1697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893AB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5E7C8" w14:textId="48C08287" w:rsidR="00253118" w:rsidRPr="008C7490" w:rsidRDefault="00253118" w:rsidP="00C848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C8482E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598,861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9A346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1 714,000</w:t>
            </w:r>
          </w:p>
        </w:tc>
      </w:tr>
      <w:tr w:rsidR="008C7490" w:rsidRPr="008C7490" w14:paraId="42121383" w14:textId="77777777" w:rsidTr="00C834FB">
        <w:trPr>
          <w:gridAfter w:val="2"/>
          <w:wAfter w:w="18" w:type="dxa"/>
          <w:trHeight w:val="433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D52DC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0802F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2891A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2985E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C1389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629E4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1CF5E" w14:textId="6BAF5046" w:rsidR="00253118" w:rsidRPr="008C7490" w:rsidRDefault="00253118" w:rsidP="00C848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C8482E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598,861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D2430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1 714,000</w:t>
            </w:r>
          </w:p>
        </w:tc>
      </w:tr>
      <w:tr w:rsidR="008C7490" w:rsidRPr="008C7490" w14:paraId="5556ABE8" w14:textId="77777777" w:rsidTr="00C834FB">
        <w:trPr>
          <w:gridAfter w:val="2"/>
          <w:wAfter w:w="18" w:type="dxa"/>
          <w:trHeight w:val="411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36CC5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095CA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F2027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153BA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6056D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AEE01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97A2C" w14:textId="42951E1B" w:rsidR="00253118" w:rsidRPr="008C7490" w:rsidRDefault="00253118" w:rsidP="00C848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C8482E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598,861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0D3B5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1 714,000</w:t>
            </w:r>
          </w:p>
        </w:tc>
      </w:tr>
      <w:tr w:rsidR="008C7490" w:rsidRPr="008C7490" w14:paraId="1FF29AD5" w14:textId="77777777" w:rsidTr="00C834FB">
        <w:trPr>
          <w:gridAfter w:val="2"/>
          <w:wAfter w:w="18" w:type="dxa"/>
          <w:trHeight w:val="25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DC55C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951B6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06D30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99B83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FB898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98E6A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94142" w14:textId="1755A845" w:rsidR="00253118" w:rsidRPr="008C7490" w:rsidRDefault="008953F7" w:rsidP="00E40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26 222,00</w:t>
            </w:r>
            <w:r w:rsidR="00E40E8A"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98F7D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3 726,991</w:t>
            </w:r>
          </w:p>
        </w:tc>
      </w:tr>
      <w:tr w:rsidR="008C7490" w:rsidRPr="008C7490" w14:paraId="56BFC932" w14:textId="77777777" w:rsidTr="00C834FB">
        <w:trPr>
          <w:gridAfter w:val="2"/>
          <w:wAfter w:w="18" w:type="dxa"/>
          <w:trHeight w:val="7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AB0DA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F5C02" w14:textId="1244A27A" w:rsidR="00253118" w:rsidRPr="008C7490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99722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7EE75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3E921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35CAC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7097A" w14:textId="3E458C0F" w:rsidR="00253118" w:rsidRPr="008C7490" w:rsidRDefault="00897CC0" w:rsidP="00E40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22 296,95</w:t>
            </w:r>
            <w:r w:rsidR="00E40E8A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362BD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60A7D9A8" w14:textId="77777777" w:rsidTr="00C834FB">
        <w:trPr>
          <w:gridAfter w:val="2"/>
          <w:wAfter w:w="18" w:type="dxa"/>
          <w:trHeight w:val="6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66985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ACB71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B6366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1267C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E2237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3502D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7B107" w14:textId="5E85E673" w:rsidR="00253118" w:rsidRPr="008C7490" w:rsidRDefault="008953F7" w:rsidP="00E40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22 296,95</w:t>
            </w:r>
            <w:r w:rsidR="00E40E8A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F3BD9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55908518" w14:textId="77777777" w:rsidTr="00C834FB">
        <w:trPr>
          <w:gridAfter w:val="2"/>
          <w:wAfter w:w="18" w:type="dxa"/>
          <w:trHeight w:val="37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5FC77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3336D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8C066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A0728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17E58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8D6A0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E9E1A" w14:textId="1A7B5AEA" w:rsidR="00253118" w:rsidRPr="008C7490" w:rsidRDefault="008953F7" w:rsidP="00E40E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22 296,95</w:t>
            </w:r>
            <w:r w:rsidR="00E40E8A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42D73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222FC673" w14:textId="77777777" w:rsidTr="00C834FB">
        <w:trPr>
          <w:gridAfter w:val="2"/>
          <w:wAfter w:w="18" w:type="dxa"/>
          <w:trHeight w:val="84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ECE46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4C2420" w14:textId="1B9817CA" w:rsidR="00253118" w:rsidRPr="008C7490" w:rsidRDefault="00253118" w:rsidP="00D66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</w:t>
            </w:r>
            <w:r w:rsidR="00D66291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ий Самарской области на 2023-2030</w:t>
            </w: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2D184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C9263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88CD36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356402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4AA74D" w14:textId="49BCE815" w:rsidR="00253118" w:rsidRPr="008C7490" w:rsidRDefault="00253118" w:rsidP="008C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3 92</w:t>
            </w:r>
            <w:r w:rsidR="008C633A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8C633A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054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00F124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3 726,991</w:t>
            </w:r>
          </w:p>
        </w:tc>
      </w:tr>
      <w:tr w:rsidR="008C7490" w:rsidRPr="008C7490" w14:paraId="1A78AE67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CF17C" w14:textId="77777777" w:rsidR="003A6712" w:rsidRPr="008C7490" w:rsidRDefault="003A6712" w:rsidP="003A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8F55E" w14:textId="77777777" w:rsidR="003A6712" w:rsidRPr="008C7490" w:rsidRDefault="003A6712" w:rsidP="003A6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9F062" w14:textId="77777777" w:rsidR="003A6712" w:rsidRPr="008C7490" w:rsidRDefault="003A6712" w:rsidP="003A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7EC9E" w14:textId="77777777" w:rsidR="003A6712" w:rsidRPr="008C7490" w:rsidRDefault="003A6712" w:rsidP="003A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ED3D8B" w14:textId="77777777" w:rsidR="003A6712" w:rsidRPr="008C7490" w:rsidRDefault="003A6712" w:rsidP="003A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5ED6A8" w14:textId="77777777" w:rsidR="003A6712" w:rsidRPr="008C7490" w:rsidRDefault="003A6712" w:rsidP="003A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DF113" w14:textId="5C919FD5" w:rsidR="003A6712" w:rsidRPr="008C7490" w:rsidRDefault="003A6712" w:rsidP="008C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3 92</w:t>
            </w:r>
            <w:r w:rsidR="008C633A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8C633A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054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F66475" w14:textId="77777777" w:rsidR="003A6712" w:rsidRPr="008C7490" w:rsidRDefault="003A6712" w:rsidP="003A67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3 726,991</w:t>
            </w:r>
          </w:p>
        </w:tc>
      </w:tr>
      <w:tr w:rsidR="008C7490" w:rsidRPr="008C7490" w14:paraId="1E18F354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76D5A" w14:textId="77777777" w:rsidR="003A6712" w:rsidRPr="008C7490" w:rsidRDefault="003A6712" w:rsidP="003A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AD78E" w14:textId="77777777" w:rsidR="003A6712" w:rsidRPr="008C7490" w:rsidRDefault="003A6712" w:rsidP="003A6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C55D4" w14:textId="77777777" w:rsidR="003A6712" w:rsidRPr="008C7490" w:rsidRDefault="003A6712" w:rsidP="003A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5676E" w14:textId="77777777" w:rsidR="003A6712" w:rsidRPr="008C7490" w:rsidRDefault="003A6712" w:rsidP="003A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7DB064" w14:textId="77777777" w:rsidR="003A6712" w:rsidRPr="008C7490" w:rsidRDefault="003A6712" w:rsidP="003A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E4C678" w14:textId="77777777" w:rsidR="003A6712" w:rsidRPr="008C7490" w:rsidRDefault="003A6712" w:rsidP="003A6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EB0C6" w14:textId="045911FD" w:rsidR="003A6712" w:rsidRPr="008C7490" w:rsidRDefault="003A6712" w:rsidP="008C63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3 92</w:t>
            </w:r>
            <w:r w:rsidR="008C633A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8C633A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054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F08B32" w14:textId="77777777" w:rsidR="003A6712" w:rsidRPr="008C7490" w:rsidRDefault="003A6712" w:rsidP="003A67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3 726,991</w:t>
            </w:r>
          </w:p>
        </w:tc>
      </w:tr>
      <w:tr w:rsidR="008C7490" w:rsidRPr="008C7490" w14:paraId="532BFB71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BA226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87455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3A343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B3EFE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EC87A4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1C71AD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41BE2E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87,773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29DDBA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C7490" w:rsidRPr="008C7490" w14:paraId="77D9D4A3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9F3D8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C7E7B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D2CCC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C482E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9DDC9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E3007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54561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87,773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33CA2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C7490" w:rsidRPr="008C7490" w14:paraId="00F40794" w14:textId="77777777" w:rsidTr="00C834FB">
        <w:trPr>
          <w:gridAfter w:val="2"/>
          <w:wAfter w:w="18" w:type="dxa"/>
          <w:trHeight w:val="592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F5D7C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24A05" w14:textId="57A6DD41" w:rsidR="00253118" w:rsidRPr="008C7490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E71EB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4FE84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4E5FE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82B86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A7CE2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87,773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5D5B3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5F2DE865" w14:textId="77777777" w:rsidTr="00C834FB">
        <w:trPr>
          <w:gridAfter w:val="2"/>
          <w:wAfter w:w="18" w:type="dxa"/>
          <w:trHeight w:val="33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35A2F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7975D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6AB68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A840E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8EDAC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29821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3101D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87,773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E187B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1C362D7A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94FFE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EB34A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10D01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CA126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F1B15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E93CD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8E888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87,773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D77B5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61C761BB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B692D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EC49B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93F4D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E7ABD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7719D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E5C6B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C3A2E" w14:textId="22C27E33" w:rsidR="00253118" w:rsidRPr="008C7490" w:rsidRDefault="00253118" w:rsidP="003A67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3A6712"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750,246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0D13A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C7490" w:rsidRPr="008C7490" w14:paraId="5C54CCB9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D1D99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5482D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EDF23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2EDB2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5B768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9E047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DF947" w14:textId="668908E0" w:rsidR="00253118" w:rsidRPr="008C7490" w:rsidRDefault="00253118" w:rsidP="003A67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3A6712"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750,246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111CD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C7490" w:rsidRPr="008C7490" w14:paraId="5CF1036E" w14:textId="77777777" w:rsidTr="00C834FB">
        <w:trPr>
          <w:gridAfter w:val="2"/>
          <w:wAfter w:w="18" w:type="dxa"/>
          <w:trHeight w:val="71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EBABC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E9CDB" w14:textId="1A4E0883" w:rsidR="00253118" w:rsidRPr="008C7490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</w:t>
            </w:r>
            <w:r w:rsidR="00C8482E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4603D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CE677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24910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99885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CF882" w14:textId="04C6B91C" w:rsidR="00253118" w:rsidRPr="008C7490" w:rsidRDefault="00253118" w:rsidP="003A67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3A6712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750,246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69D65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707D0B2C" w14:textId="77777777" w:rsidTr="00C834FB">
        <w:trPr>
          <w:gridAfter w:val="2"/>
          <w:wAfter w:w="18" w:type="dxa"/>
          <w:trHeight w:val="27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D87B4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BB7B7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3D195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BFC65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EA288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E0E5A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96F75" w14:textId="014BEC8B" w:rsidR="00253118" w:rsidRPr="008C7490" w:rsidRDefault="003A6712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2 311,981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5B066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349FEE73" w14:textId="77777777" w:rsidTr="00C834FB">
        <w:trPr>
          <w:gridAfter w:val="2"/>
          <w:wAfter w:w="18" w:type="dxa"/>
          <w:trHeight w:val="407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29A30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1D903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F1D0F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AA18A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403D9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47812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F1504" w14:textId="63BF55E4" w:rsidR="00253118" w:rsidRPr="008C7490" w:rsidRDefault="003A6712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2 311,981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6296C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6CE4F43C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B7FED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7923E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24B22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945CC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7730E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5D906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3753F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438,265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5E954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2751BFFB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A8EE5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8ACA6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444C2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E81E6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A099C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F49DE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172DC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438,265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03804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6C46503E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8433C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83FB8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15767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2D0ED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5EB04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5C6E8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C6C93" w14:textId="63674989" w:rsidR="00253118" w:rsidRPr="008C7490" w:rsidRDefault="00A72BF6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1 580,191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E2960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C7490" w:rsidRPr="008C7490" w14:paraId="72BD232E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14AD7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0FEBC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949F7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75022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A2C87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AFA68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52692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315,191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5911F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5774579C" w14:textId="77777777" w:rsidTr="00C834FB">
        <w:trPr>
          <w:gridAfter w:val="2"/>
          <w:wAfter w:w="18" w:type="dxa"/>
          <w:trHeight w:val="741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BA281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62660" w14:textId="356D9D8F" w:rsidR="00253118" w:rsidRPr="008C7490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AFFD9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612E8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01769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EFBC7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DB2AC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C3EDC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30F25E04" w14:textId="77777777" w:rsidTr="00C834FB">
        <w:trPr>
          <w:gridAfter w:val="2"/>
          <w:wAfter w:w="18" w:type="dxa"/>
          <w:trHeight w:val="286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1E5C6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89832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3AA00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DBB28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1E2B8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389FB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1338E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3B278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5A5A298B" w14:textId="77777777" w:rsidTr="00C834FB">
        <w:trPr>
          <w:gridAfter w:val="2"/>
          <w:wAfter w:w="18" w:type="dxa"/>
          <w:trHeight w:val="405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D90AD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412CA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1B656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CCAE6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0A23C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CB8FB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13F49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5C603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18B31C98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8AC23" w14:textId="77777777" w:rsidR="0060462E" w:rsidRPr="008C7490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0911C" w14:textId="5C3B79A6" w:rsidR="0060462E" w:rsidRPr="008C7490" w:rsidRDefault="0060462E" w:rsidP="006046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hAnsi="Times New Roman" w:cs="Times New Roman"/>
                <w:b/>
              </w:rPr>
              <w:t>Социальное обеспечение населения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BA335" w14:textId="2DCB54B3" w:rsidR="0060462E" w:rsidRPr="008C7490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0FF65" w14:textId="154ABA0E" w:rsidR="0060462E" w:rsidRPr="008C7490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2A90C" w14:textId="6ED05D10" w:rsidR="0060462E" w:rsidRPr="008C7490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C05A8" w14:textId="4A8F0E92" w:rsidR="0060462E" w:rsidRPr="008C7490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1BEC5" w14:textId="05ACFABC" w:rsidR="0060462E" w:rsidRPr="008C7490" w:rsidRDefault="0060462E" w:rsidP="00A72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hAnsi="Times New Roman" w:cs="Times New Roman"/>
                <w:b/>
              </w:rPr>
              <w:t xml:space="preserve">1 </w:t>
            </w:r>
            <w:r w:rsidR="00A72BF6" w:rsidRPr="008C7490">
              <w:rPr>
                <w:rFonts w:ascii="Times New Roman" w:hAnsi="Times New Roman" w:cs="Times New Roman"/>
                <w:b/>
              </w:rPr>
              <w:t>265</w:t>
            </w:r>
            <w:r w:rsidRPr="008C7490">
              <w:rPr>
                <w:rFonts w:ascii="Times New Roman" w:hAnsi="Times New Roman" w:cs="Times New Roman"/>
                <w:b/>
              </w:rPr>
              <w:t>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06303" w14:textId="77777777" w:rsidR="0060462E" w:rsidRPr="008C7490" w:rsidRDefault="0060462E" w:rsidP="006046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8C7490" w:rsidRPr="008C7490" w14:paraId="01AB4683" w14:textId="77777777" w:rsidTr="00C834FB">
        <w:trPr>
          <w:gridAfter w:val="2"/>
          <w:wAfter w:w="18" w:type="dxa"/>
          <w:trHeight w:val="863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CB708" w14:textId="77777777" w:rsidR="0060462E" w:rsidRPr="008C7490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67025" w14:textId="6F8FEEFE" w:rsidR="0060462E" w:rsidRPr="008C7490" w:rsidRDefault="0060462E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hAnsi="Times New Roman" w:cs="Times New Roman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 w:rsidRPr="008C7490">
              <w:rPr>
                <w:rFonts w:ascii="Times New Roman" w:hAnsi="Times New Roman" w:cs="Times New Roman"/>
              </w:rPr>
              <w:t>8</w:t>
            </w:r>
            <w:r w:rsidRPr="008C7490">
              <w:rPr>
                <w:rFonts w:ascii="Times New Roman" w:hAnsi="Times New Roman" w:cs="Times New Roman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904CC" w14:textId="506202F9" w:rsidR="0060462E" w:rsidRPr="008C7490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9D948" w14:textId="67F1E723" w:rsidR="0060462E" w:rsidRPr="008C7490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16A77" w14:textId="315BC69E" w:rsidR="0060462E" w:rsidRPr="008C7490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hAnsi="Times New Roman" w:cs="Times New Roman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DF966" w14:textId="28DF5E29" w:rsidR="0060462E" w:rsidRPr="008C7490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5914D" w14:textId="41C2A886" w:rsidR="0060462E" w:rsidRPr="008C7490" w:rsidRDefault="0060462E" w:rsidP="00A72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hAnsi="Times New Roman" w:cs="Times New Roman"/>
              </w:rPr>
              <w:t xml:space="preserve">1 </w:t>
            </w:r>
            <w:r w:rsidR="00A72BF6" w:rsidRPr="008C7490">
              <w:rPr>
                <w:rFonts w:ascii="Times New Roman" w:hAnsi="Times New Roman" w:cs="Times New Roman"/>
              </w:rPr>
              <w:t>240</w:t>
            </w:r>
            <w:r w:rsidRPr="008C7490">
              <w:rPr>
                <w:rFonts w:ascii="Times New Roman" w:hAnsi="Times New Roman" w:cs="Times New Roman"/>
              </w:rPr>
              <w:t>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414B6" w14:textId="77777777" w:rsidR="0060462E" w:rsidRPr="008C7490" w:rsidRDefault="0060462E" w:rsidP="006046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6415250C" w14:textId="77777777" w:rsidTr="00C834FB">
        <w:trPr>
          <w:gridAfter w:val="2"/>
          <w:wAfter w:w="18" w:type="dxa"/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43FCF9" w14:textId="77777777" w:rsidR="0060462E" w:rsidRPr="008C7490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C9B07" w14:textId="3B98AF57" w:rsidR="0060462E" w:rsidRPr="008C7490" w:rsidRDefault="0060462E" w:rsidP="0060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195C" w14:textId="6B8B72D8" w:rsidR="0060462E" w:rsidRPr="008C7490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DB2A4" w14:textId="5FC1CB4B" w:rsidR="0060462E" w:rsidRPr="008C7490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B1DB5" w14:textId="28A0DBC8" w:rsidR="0060462E" w:rsidRPr="008C7490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hAnsi="Times New Roman" w:cs="Times New Roman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FAAAE" w14:textId="3E1C51D6" w:rsidR="0060462E" w:rsidRPr="008C7490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3ADB4" w14:textId="164B5F1D" w:rsidR="0060462E" w:rsidRPr="008C7490" w:rsidRDefault="0060462E" w:rsidP="00A72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hAnsi="Times New Roman" w:cs="Times New Roman"/>
              </w:rPr>
              <w:t xml:space="preserve">1 </w:t>
            </w:r>
            <w:r w:rsidR="00A72BF6" w:rsidRPr="008C7490">
              <w:rPr>
                <w:rFonts w:ascii="Times New Roman" w:hAnsi="Times New Roman" w:cs="Times New Roman"/>
              </w:rPr>
              <w:t>240</w:t>
            </w:r>
            <w:r w:rsidRPr="008C7490">
              <w:rPr>
                <w:rFonts w:ascii="Times New Roman" w:hAnsi="Times New Roman" w:cs="Times New Roman"/>
              </w:rPr>
              <w:t>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0B99B8" w14:textId="77777777" w:rsidR="0060462E" w:rsidRPr="008C7490" w:rsidRDefault="0060462E" w:rsidP="006046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7490" w:rsidRPr="008C7490" w14:paraId="2B170272" w14:textId="77777777" w:rsidTr="00C834FB">
        <w:trPr>
          <w:gridAfter w:val="2"/>
          <w:wAfter w:w="18" w:type="dxa"/>
          <w:trHeight w:val="52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252AFC" w14:textId="77777777" w:rsidR="0060462E" w:rsidRPr="008C7490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ED0D9" w14:textId="3F5C6971" w:rsidR="0060462E" w:rsidRPr="008C7490" w:rsidRDefault="0060462E" w:rsidP="0060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F03BA" w14:textId="5745E0B4" w:rsidR="0060462E" w:rsidRPr="008C7490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EC9D1" w14:textId="2ECA2C43" w:rsidR="0060462E" w:rsidRPr="008C7490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12932" w14:textId="1D10DC23" w:rsidR="0060462E" w:rsidRPr="008C7490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hAnsi="Times New Roman" w:cs="Times New Roman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64DF1" w14:textId="2AD9DD5E" w:rsidR="0060462E" w:rsidRPr="008C7490" w:rsidRDefault="0060462E" w:rsidP="0060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8C3CF" w14:textId="4F8C3150" w:rsidR="0060462E" w:rsidRPr="008C7490" w:rsidRDefault="0060462E" w:rsidP="00A72B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hAnsi="Times New Roman" w:cs="Times New Roman"/>
              </w:rPr>
              <w:t xml:space="preserve">1 </w:t>
            </w:r>
            <w:r w:rsidR="00A72BF6" w:rsidRPr="008C7490">
              <w:rPr>
                <w:rFonts w:ascii="Times New Roman" w:hAnsi="Times New Roman" w:cs="Times New Roman"/>
              </w:rPr>
              <w:t>24</w:t>
            </w:r>
            <w:r w:rsidRPr="008C7490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5CAAF4" w14:textId="77777777" w:rsidR="0060462E" w:rsidRPr="008C7490" w:rsidRDefault="0060462E" w:rsidP="006046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7490" w:rsidRPr="008C7490" w14:paraId="22A0627B" w14:textId="77777777" w:rsidTr="00C834FB">
        <w:trPr>
          <w:gridAfter w:val="2"/>
          <w:wAfter w:w="18" w:type="dxa"/>
          <w:trHeight w:val="333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7040F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38E44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57FE0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77E8E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EE0AE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E5DE8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5804C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7B67C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604C7275" w14:textId="77777777" w:rsidTr="00C834FB">
        <w:trPr>
          <w:gridAfter w:val="2"/>
          <w:wAfter w:w="18" w:type="dxa"/>
          <w:trHeight w:val="551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EBB55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5A3FD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10157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D5E0B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D9401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3B331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E4DEC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25,000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0189A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7A3B7E29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FDA47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5C597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9E5A1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B3F08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E052D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95F12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11992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96,950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EBC52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C7490" w:rsidRPr="008C7490" w14:paraId="1513F551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3EC25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72E05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D42D8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A27D2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6647A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97735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F12C1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96,950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F6288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C7490" w:rsidRPr="008C7490" w14:paraId="47C3717E" w14:textId="77777777" w:rsidTr="00C834FB">
        <w:trPr>
          <w:gridAfter w:val="2"/>
          <w:wAfter w:w="18" w:type="dxa"/>
          <w:trHeight w:val="868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6EC48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3676A" w14:textId="355EB3C9" w:rsidR="00253118" w:rsidRPr="008C7490" w:rsidRDefault="00253118" w:rsidP="00C848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8482E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31E81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62244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D57A7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89069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8F7F7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96,950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DA72E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300640FE" w14:textId="77777777" w:rsidTr="00C834FB">
        <w:trPr>
          <w:gridAfter w:val="2"/>
          <w:wAfter w:w="18" w:type="dxa"/>
          <w:trHeight w:val="360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5CA30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A5DFE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4A8D8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E62ED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5EC9F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37764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7F2D1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96,950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B44AB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53118" w:rsidRPr="008C7490" w14:paraId="13AB5693" w14:textId="77777777" w:rsidTr="00C834FB">
        <w:trPr>
          <w:gridAfter w:val="2"/>
          <w:wAfter w:w="18" w:type="dxa"/>
          <w:trHeight w:val="264"/>
        </w:trPr>
        <w:tc>
          <w:tcPr>
            <w:tcW w:w="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82730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45141" w14:textId="77777777" w:rsidR="00253118" w:rsidRPr="008C7490" w:rsidRDefault="00253118" w:rsidP="002531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DE4FB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65E21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5F5DF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65CB4" w14:textId="77777777" w:rsidR="00253118" w:rsidRPr="008C7490" w:rsidRDefault="00253118" w:rsidP="002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F466D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96,950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D7FC5" w14:textId="77777777" w:rsidR="00253118" w:rsidRPr="008C7490" w:rsidRDefault="00253118" w:rsidP="002531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342E4747" w14:textId="012AD852" w:rsidR="00B66475" w:rsidRPr="008C7490" w:rsidRDefault="00B66475">
      <w:pPr>
        <w:rPr>
          <w:rFonts w:ascii="Times New Roman" w:hAnsi="Times New Roman" w:cs="Times New Roman"/>
          <w:sz w:val="24"/>
          <w:szCs w:val="24"/>
        </w:rPr>
      </w:pPr>
    </w:p>
    <w:p w14:paraId="63B96B39" w14:textId="69C67694" w:rsidR="00134707" w:rsidRPr="008C7490" w:rsidRDefault="00134707">
      <w:pPr>
        <w:rPr>
          <w:rFonts w:ascii="Times New Roman" w:hAnsi="Times New Roman" w:cs="Times New Roman"/>
          <w:sz w:val="24"/>
          <w:szCs w:val="24"/>
        </w:rPr>
      </w:pPr>
    </w:p>
    <w:p w14:paraId="7DBFFA0E" w14:textId="5E988295" w:rsidR="00BC4C44" w:rsidRPr="008C7490" w:rsidRDefault="00BC4C4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886" w:type="dxa"/>
        <w:tblLook w:val="04A0" w:firstRow="1" w:lastRow="0" w:firstColumn="1" w:lastColumn="0" w:noHBand="0" w:noVBand="1"/>
      </w:tblPr>
      <w:tblGrid>
        <w:gridCol w:w="4536"/>
        <w:gridCol w:w="2104"/>
        <w:gridCol w:w="32"/>
        <w:gridCol w:w="1148"/>
        <w:gridCol w:w="48"/>
        <w:gridCol w:w="1292"/>
        <w:gridCol w:w="64"/>
        <w:gridCol w:w="5662"/>
      </w:tblGrid>
      <w:tr w:rsidR="008C7490" w:rsidRPr="008C7490" w14:paraId="6B35DF25" w14:textId="77777777" w:rsidTr="00AA3446">
        <w:trPr>
          <w:gridAfter w:val="2"/>
          <w:wAfter w:w="5726" w:type="dxa"/>
          <w:trHeight w:val="276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419C54" w14:textId="77777777" w:rsidR="00C8482E" w:rsidRPr="008C7490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16F218" w14:textId="77777777" w:rsidR="00C8482E" w:rsidRPr="008C7490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5269AD" w14:textId="77777777" w:rsidR="00C8482E" w:rsidRPr="008C7490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CC073" w14:textId="77777777" w:rsidR="00C8482E" w:rsidRPr="008C7490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7490" w:rsidRPr="008C7490" w14:paraId="07194402" w14:textId="77777777" w:rsidTr="00AA3446">
        <w:trPr>
          <w:gridAfter w:val="2"/>
          <w:wAfter w:w="5726" w:type="dxa"/>
          <w:trHeight w:val="276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BE910B" w14:textId="77777777" w:rsidR="00C8482E" w:rsidRPr="008C7490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CF1D8E" w14:textId="77777777" w:rsidR="00C8482E" w:rsidRPr="008C7490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AD79CB" w14:textId="77777777" w:rsidR="00C8482E" w:rsidRPr="008C7490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65D34" w14:textId="77777777" w:rsidR="00C8482E" w:rsidRPr="008C7490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7490" w:rsidRPr="008C7490" w14:paraId="13F930B0" w14:textId="77777777" w:rsidTr="00AA3446">
        <w:trPr>
          <w:gridAfter w:val="2"/>
          <w:wAfter w:w="5726" w:type="dxa"/>
          <w:trHeight w:val="276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52B819" w14:textId="77777777" w:rsidR="00C8482E" w:rsidRPr="008C7490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6D79D6" w14:textId="77777777" w:rsidR="00C8482E" w:rsidRPr="008C7490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E7F02B" w14:textId="77777777" w:rsidR="00C8482E" w:rsidRPr="008C7490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56AE7" w14:textId="77777777" w:rsidR="00C8482E" w:rsidRPr="008C7490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7490" w:rsidRPr="008C7490" w14:paraId="376C9864" w14:textId="77777777" w:rsidTr="00AA3446">
        <w:trPr>
          <w:gridAfter w:val="2"/>
          <w:wAfter w:w="5726" w:type="dxa"/>
          <w:trHeight w:val="276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CD9818" w14:textId="77777777" w:rsidR="00C8482E" w:rsidRPr="008C7490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50A77C" w14:textId="77777777" w:rsidR="00C8482E" w:rsidRPr="008C7490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3626ED" w14:textId="77777777" w:rsidR="00C8482E" w:rsidRPr="008C7490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014A1" w14:textId="77777777" w:rsidR="00C8482E" w:rsidRPr="008C7490" w:rsidRDefault="00C8482E" w:rsidP="00BC4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7490" w:rsidRPr="008C7490" w14:paraId="18627B65" w14:textId="77777777" w:rsidTr="00AA3446">
        <w:trPr>
          <w:gridAfter w:val="2"/>
          <w:wAfter w:w="5726" w:type="dxa"/>
          <w:trHeight w:val="276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1F0819" w14:textId="77777777" w:rsidR="00C8482E" w:rsidRPr="008C7490" w:rsidRDefault="00C8482E" w:rsidP="00BC4C44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8C7490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8683C5" w14:textId="77777777" w:rsidR="00C8482E" w:rsidRPr="008C7490" w:rsidRDefault="00C8482E" w:rsidP="00BC4C44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8C7490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79EA7F" w14:textId="77777777" w:rsidR="00C8482E" w:rsidRPr="008C7490" w:rsidRDefault="00C8482E" w:rsidP="00BC4C44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8C7490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5BA05" w14:textId="77777777" w:rsidR="00C8482E" w:rsidRPr="008C7490" w:rsidRDefault="00C8482E" w:rsidP="00BC4C44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</w:tr>
      <w:tr w:rsidR="008C7490" w:rsidRPr="008C7490" w14:paraId="3F2D9D67" w14:textId="77777777" w:rsidTr="00AA3446">
        <w:trPr>
          <w:trHeight w:val="276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B482AF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064073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E3638E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F0804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3A75BB" w14:textId="77777777" w:rsidR="00AA3446" w:rsidRPr="008C7490" w:rsidRDefault="00AA3446" w:rsidP="00AA3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58DE1F" w14:textId="77777777" w:rsidR="00AA3446" w:rsidRPr="008C7490" w:rsidRDefault="00AA3446" w:rsidP="00AA3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4998EA9" w14:textId="77777777" w:rsidR="00AA3446" w:rsidRPr="008C7490" w:rsidRDefault="00AA3446" w:rsidP="00AA3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48E8B0" w14:textId="77777777" w:rsidR="00AA3446" w:rsidRPr="008C7490" w:rsidRDefault="00AA3446" w:rsidP="00AA3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A9583F4" w14:textId="77777777" w:rsidR="00AA3446" w:rsidRPr="008C7490" w:rsidRDefault="00AA3446" w:rsidP="00AA3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38CF388" w14:textId="77777777" w:rsidR="00AA3446" w:rsidRPr="008C7490" w:rsidRDefault="00AA3446" w:rsidP="00AA3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7564697" w14:textId="77777777" w:rsidR="00AA3446" w:rsidRPr="008C7490" w:rsidRDefault="00AA3446" w:rsidP="00AA3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FF2CEF" w14:textId="77777777" w:rsidR="00AA3446" w:rsidRPr="008C7490" w:rsidRDefault="00AA3446" w:rsidP="00AA3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D4DCBD" w14:textId="77777777" w:rsidR="00AA3446" w:rsidRPr="008C7490" w:rsidRDefault="00AA3446" w:rsidP="00AA3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B935B97" w14:textId="106B9236" w:rsidR="00022BBA" w:rsidRPr="008C7490" w:rsidRDefault="00022BBA" w:rsidP="00AA34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9</w:t>
            </w:r>
          </w:p>
        </w:tc>
      </w:tr>
      <w:tr w:rsidR="008C7490" w:rsidRPr="008C7490" w14:paraId="2AF18341" w14:textId="77777777" w:rsidTr="00AA3446">
        <w:trPr>
          <w:trHeight w:val="276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FC4153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62DCE1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C06167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59911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ADE32F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8C7490" w:rsidRPr="008C7490" w14:paraId="1A333331" w14:textId="77777777" w:rsidTr="00AA3446">
        <w:trPr>
          <w:trHeight w:val="276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450DC9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2EA234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1151A0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52B76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111A85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8C7490" w:rsidRPr="008C7490" w14:paraId="3A582788" w14:textId="77777777" w:rsidTr="00AA3446">
        <w:trPr>
          <w:trHeight w:val="276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3F8E3B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404673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DB7B85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EA409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87DDE4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8C7490" w:rsidRPr="008C7490" w14:paraId="03283F12" w14:textId="77777777" w:rsidTr="00AA3446">
        <w:trPr>
          <w:trHeight w:val="276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F14C9E" w14:textId="77777777" w:rsidR="00022BBA" w:rsidRPr="008C7490" w:rsidRDefault="00022BBA" w:rsidP="00022BBA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8C7490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153CC9" w14:textId="77777777" w:rsidR="00022BBA" w:rsidRPr="008C7490" w:rsidRDefault="00022BBA" w:rsidP="00022BBA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8C7490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C9E0BB" w14:textId="77777777" w:rsidR="00022BBA" w:rsidRPr="008C7490" w:rsidRDefault="00022BBA" w:rsidP="00022BBA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8C7490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F4D7C" w14:textId="77777777" w:rsidR="00022BBA" w:rsidRPr="008C7490" w:rsidRDefault="00022BBA" w:rsidP="00022BBA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0C6915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на 2025 год и плановый период 2026 и 2027 годов''</w:t>
            </w:r>
          </w:p>
        </w:tc>
      </w:tr>
      <w:tr w:rsidR="008C7490" w:rsidRPr="008C7490" w14:paraId="5DCF42DB" w14:textId="77777777" w:rsidTr="00AA3446">
        <w:trPr>
          <w:trHeight w:val="174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085381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785E05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BBD4B5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C1D5D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F4B0F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C7490" w:rsidRPr="008C7490" w14:paraId="305B343F" w14:textId="77777777" w:rsidTr="00022BBA">
        <w:trPr>
          <w:trHeight w:val="780"/>
        </w:trPr>
        <w:tc>
          <w:tcPr>
            <w:tcW w:w="148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44C58A" w14:textId="77777777" w:rsidR="00022BBA" w:rsidRPr="008C7490" w:rsidRDefault="00022BBA" w:rsidP="00022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2025 год.</w:t>
            </w:r>
          </w:p>
        </w:tc>
      </w:tr>
      <w:tr w:rsidR="008C7490" w:rsidRPr="008C7490" w14:paraId="184743B2" w14:textId="77777777" w:rsidTr="00AA3446">
        <w:trPr>
          <w:trHeight w:val="276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F02B21" w14:textId="77777777" w:rsidR="00022BBA" w:rsidRPr="008C7490" w:rsidRDefault="00022BBA" w:rsidP="00022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C749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B36D73" w14:textId="77777777" w:rsidR="00022BBA" w:rsidRPr="008C7490" w:rsidRDefault="00022BBA" w:rsidP="00022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C749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7AB429" w14:textId="77777777" w:rsidR="00022BBA" w:rsidRPr="008C7490" w:rsidRDefault="00022BBA" w:rsidP="00022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C7490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E6B81" w14:textId="77777777" w:rsidR="00022BBA" w:rsidRPr="008C7490" w:rsidRDefault="00022BBA" w:rsidP="00022B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4EE8D7" w14:textId="77777777" w:rsidR="00022BBA" w:rsidRPr="008C7490" w:rsidRDefault="00022BBA" w:rsidP="00022BBA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8C7490">
              <w:rPr>
                <w:rFonts w:ascii="Arial CYR" w:eastAsia="Times New Roman" w:hAnsi="Arial CYR" w:cs="Arial CYR"/>
              </w:rPr>
              <w:t> </w:t>
            </w:r>
          </w:p>
        </w:tc>
      </w:tr>
      <w:tr w:rsidR="008C7490" w:rsidRPr="008C7490" w14:paraId="550DDEC9" w14:textId="77777777" w:rsidTr="00AA3446">
        <w:trPr>
          <w:trHeight w:val="285"/>
        </w:trPr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FCB100" w14:textId="77777777" w:rsidR="00022BBA" w:rsidRPr="008C7490" w:rsidRDefault="00022BBA" w:rsidP="00022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1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1EFC5A" w14:textId="77777777" w:rsidR="00022BBA" w:rsidRPr="008C7490" w:rsidRDefault="00022BBA" w:rsidP="00022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11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C4011B" w14:textId="77777777" w:rsidR="00022BBA" w:rsidRPr="008C7490" w:rsidRDefault="00022BBA" w:rsidP="00022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70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E6B4A4A" w14:textId="77777777" w:rsidR="00022BBA" w:rsidRPr="008C7490" w:rsidRDefault="00022BBA" w:rsidP="00022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8C7490" w:rsidRPr="008C7490" w14:paraId="05449166" w14:textId="77777777" w:rsidTr="00AA3446">
        <w:trPr>
          <w:trHeight w:val="2352"/>
        </w:trPr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8A010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12D87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C51DC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2D3924" w14:textId="77777777" w:rsidR="00022BBA" w:rsidRPr="008C7490" w:rsidRDefault="00022BBA" w:rsidP="00022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CF605AC" w14:textId="77777777" w:rsidR="00022BBA" w:rsidRPr="008C7490" w:rsidRDefault="00022BBA" w:rsidP="00022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8C7490" w:rsidRPr="008C7490" w14:paraId="5ECC0E5D" w14:textId="77777777" w:rsidTr="00AA3446">
        <w:trPr>
          <w:trHeight w:val="154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A978C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E4B71F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51CAE6" w14:textId="77777777" w:rsidR="00022BBA" w:rsidRPr="008C7490" w:rsidRDefault="00022BBA" w:rsidP="00022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E19A98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37 268,842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F4862C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31 642,000</w:t>
            </w:r>
          </w:p>
        </w:tc>
      </w:tr>
      <w:tr w:rsidR="008C7490" w:rsidRPr="008C7490" w14:paraId="5CA019C0" w14:textId="77777777" w:rsidTr="00AA3446">
        <w:trPr>
          <w:trHeight w:val="79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FF175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EEF004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7AB37A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442A0F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37 268,842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0E5A03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31 642,000</w:t>
            </w:r>
          </w:p>
        </w:tc>
      </w:tr>
      <w:tr w:rsidR="008C7490" w:rsidRPr="008C7490" w14:paraId="6F3F04C8" w14:textId="77777777" w:rsidTr="00AA3446">
        <w:trPr>
          <w:trHeight w:val="64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8D3D7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B38099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594ED8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325F1B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37 268,842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774FDA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31 642,000</w:t>
            </w:r>
          </w:p>
        </w:tc>
      </w:tr>
      <w:tr w:rsidR="008C7490" w:rsidRPr="008C7490" w14:paraId="61041636" w14:textId="77777777" w:rsidTr="00AA3446">
        <w:trPr>
          <w:trHeight w:val="158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A75B66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2018-2028 годы"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6A43E1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BAD0D4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EA106F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44 564,778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854DBD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2 539,600</w:t>
            </w:r>
          </w:p>
        </w:tc>
      </w:tr>
      <w:tr w:rsidR="008C7490" w:rsidRPr="008C7490" w14:paraId="6DF5E270" w14:textId="77777777" w:rsidTr="00AA3446">
        <w:trPr>
          <w:trHeight w:val="13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D50B8D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291CAE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3E0DD0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A4ACCC" w14:textId="06ABBD0B" w:rsidR="00022BBA" w:rsidRPr="008C7490" w:rsidRDefault="00494FB7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10 27</w:t>
            </w:r>
            <w:r w:rsidR="00022BBA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1,333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85C57B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740,161</w:t>
            </w:r>
          </w:p>
        </w:tc>
      </w:tr>
      <w:tr w:rsidR="008C7490" w:rsidRPr="008C7490" w14:paraId="4242D5E5" w14:textId="77777777" w:rsidTr="00AA344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FCCC1D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2F3DE4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662701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F2F64D" w14:textId="73E0B13D" w:rsidR="00022BBA" w:rsidRPr="008C7490" w:rsidRDefault="00494FB7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10 27</w:t>
            </w:r>
            <w:r w:rsidR="00022BBA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1,333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DFD6DE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740,161</w:t>
            </w:r>
          </w:p>
        </w:tc>
      </w:tr>
      <w:tr w:rsidR="008C7490" w:rsidRPr="008C7490" w14:paraId="514F12DC" w14:textId="77777777" w:rsidTr="00AA344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148477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2A8DA4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88A033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769347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31 296,904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FCE0F7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1 799,439</w:t>
            </w:r>
          </w:p>
        </w:tc>
      </w:tr>
      <w:tr w:rsidR="008C7490" w:rsidRPr="008C7490" w14:paraId="23C9A73F" w14:textId="77777777" w:rsidTr="00AA344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93656D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A6E8D3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3EEBE1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EBC8B7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31 296,904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7FF43E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1 799,439</w:t>
            </w:r>
          </w:p>
        </w:tc>
      </w:tr>
      <w:tr w:rsidR="008C7490" w:rsidRPr="008C7490" w14:paraId="4FD344ED" w14:textId="77777777" w:rsidTr="00AA3446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21E29F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FFB338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8B53CA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1A7488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340,191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F53A87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C7490" w:rsidRPr="008C7490" w14:paraId="248D12A9" w14:textId="77777777" w:rsidTr="00AA344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0829E9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3CCC7A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7D2F7A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9315EB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BC8D7E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C7490" w:rsidRPr="008C7490" w14:paraId="41687984" w14:textId="77777777" w:rsidTr="00AA3446">
        <w:trPr>
          <w:trHeight w:val="79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11A8D9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87634C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F94BFA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E488D8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25,000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6283D6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C7490" w:rsidRPr="008C7490" w14:paraId="5FBB061B" w14:textId="77777777" w:rsidTr="00AA3446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0A8F73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2E0818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F947FA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4B11B3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1 476,984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F2A545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C7490" w:rsidRPr="008C7490" w14:paraId="2F1B5E99" w14:textId="77777777" w:rsidTr="00AA3446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E622EF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D6FE98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F1E9E7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A73734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1 476,984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FDC27E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C7490" w:rsidRPr="008C7490" w14:paraId="65BEEEF4" w14:textId="77777777" w:rsidTr="00AA3446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08F31E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639014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9B225C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820E1E" w14:textId="78FEBCFD" w:rsidR="00022BBA" w:rsidRPr="008C7490" w:rsidRDefault="00494FB7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1 17</w:t>
            </w:r>
            <w:r w:rsidR="00022BBA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9,366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6487EB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C7490" w:rsidRPr="008C7490" w14:paraId="20639283" w14:textId="77777777" w:rsidTr="00AA3446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E1E367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DDD251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DA367C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68EA58" w14:textId="04F9D0C9" w:rsidR="00022BBA" w:rsidRPr="008C7490" w:rsidRDefault="00494FB7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1 17</w:t>
            </w:r>
            <w:r w:rsidR="00022BBA"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9,366</w:t>
            </w: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F30DC1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C7490" w:rsidRPr="008C7490" w14:paraId="0D9C9664" w14:textId="77777777" w:rsidTr="00AA3446">
        <w:trPr>
          <w:trHeight w:val="13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F8668F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«Комплексное развитие сельских территорий сельского поселения станции Клявлино муниципального района Клявлинский Самарской области на 2020-2030 годы"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8353EB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371B4A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1EB336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CDE379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8C7490" w:rsidRPr="008C7490" w14:paraId="41A90D59" w14:textId="77777777" w:rsidTr="00AA3446">
        <w:trPr>
          <w:trHeight w:val="85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423080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4B84DA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3500000000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347DAD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C657EC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27DF2A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8C7490" w:rsidRPr="008C7490" w14:paraId="22F94B9F" w14:textId="77777777" w:rsidTr="00AA3446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71E6ED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Бюджетные инвестиции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B4D289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3500000000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FDB3B3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E3C360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CB228E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8C7490" w:rsidRPr="008C7490" w14:paraId="0862C35A" w14:textId="77777777" w:rsidTr="00AA3446">
        <w:trPr>
          <w:trHeight w:val="13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D6E8C7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2023-2025 годы"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AD0836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20EB5E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23044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3 925,054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2869C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3 726,991</w:t>
            </w:r>
          </w:p>
        </w:tc>
      </w:tr>
      <w:tr w:rsidR="008C7490" w:rsidRPr="008C7490" w14:paraId="1240E06E" w14:textId="77777777" w:rsidTr="00AA3446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ECFB68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75A8F6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DFB997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F8FA1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3 925,054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5C8B0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3 726,991</w:t>
            </w:r>
          </w:p>
        </w:tc>
      </w:tr>
      <w:tr w:rsidR="008C7490" w:rsidRPr="008C7490" w14:paraId="648841E6" w14:textId="77777777" w:rsidTr="00AA3446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EEA34B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FB4B17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7C78D7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48E85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3 925,054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C69EB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3 726,991</w:t>
            </w:r>
          </w:p>
        </w:tc>
      </w:tr>
      <w:tr w:rsidR="008C7490" w:rsidRPr="008C7490" w14:paraId="5BE22B8F" w14:textId="77777777" w:rsidTr="00AA3446">
        <w:trPr>
          <w:trHeight w:val="5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54F31D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FF8238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9000000000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335A49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B8858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15,000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A927B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8C7490" w:rsidRPr="008C7490" w14:paraId="2D71A704" w14:textId="77777777" w:rsidTr="00AA3446">
        <w:trPr>
          <w:trHeight w:val="158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ADF39B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672EF1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809EC8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82038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8DBB6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C7490" w:rsidRPr="008C7490" w14:paraId="2811EE01" w14:textId="77777777" w:rsidTr="00AA3446">
        <w:trPr>
          <w:trHeight w:val="2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210C62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E4F3D4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6AD8F7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26A7A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B8FA0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C7490" w:rsidRPr="008C7490" w14:paraId="36C636EA" w14:textId="77777777" w:rsidTr="00AA3446">
        <w:trPr>
          <w:trHeight w:val="2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E46006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44A0D8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DB5011" w14:textId="77777777" w:rsidR="00022BBA" w:rsidRPr="008C7490" w:rsidRDefault="00022BBA" w:rsidP="00022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B6E98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EB5ED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C7490" w:rsidRPr="008C7490" w14:paraId="2E3B8F50" w14:textId="77777777" w:rsidTr="00AA3446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358579" w14:textId="77777777" w:rsidR="00022BBA" w:rsidRPr="008C7490" w:rsidRDefault="00022BBA" w:rsidP="00022B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8C7490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4E6453" w14:textId="77777777" w:rsidR="00022BBA" w:rsidRPr="008C7490" w:rsidRDefault="00022BBA" w:rsidP="00022B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8C7490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6B9740" w14:textId="77777777" w:rsidR="00022BBA" w:rsidRPr="008C7490" w:rsidRDefault="00022BBA" w:rsidP="00022B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8C7490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63696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85 773,674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8E524" w14:textId="77777777" w:rsidR="00022BBA" w:rsidRPr="008C7490" w:rsidRDefault="00022BBA" w:rsidP="00022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74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37 908,591</w:t>
            </w:r>
          </w:p>
        </w:tc>
      </w:tr>
    </w:tbl>
    <w:p w14:paraId="37A2A1A1" w14:textId="77777777" w:rsidR="00BC4C44" w:rsidRPr="008C7490" w:rsidRDefault="00BC4C44">
      <w:pPr>
        <w:rPr>
          <w:rFonts w:ascii="Times New Roman" w:hAnsi="Times New Roman" w:cs="Times New Roman"/>
          <w:sz w:val="24"/>
          <w:szCs w:val="24"/>
        </w:rPr>
      </w:pPr>
    </w:p>
    <w:bookmarkEnd w:id="0"/>
    <w:p w14:paraId="453428B1" w14:textId="77777777" w:rsidR="00BC4C44" w:rsidRPr="008C7490" w:rsidRDefault="00BC4C44" w:rsidP="00BC4C44">
      <w:pPr>
        <w:rPr>
          <w:rFonts w:ascii="Times New Roman" w:hAnsi="Times New Roman" w:cs="Times New Roman"/>
          <w:sz w:val="24"/>
          <w:szCs w:val="24"/>
        </w:rPr>
      </w:pPr>
    </w:p>
    <w:sectPr w:rsidR="00BC4C44" w:rsidRPr="008C7490" w:rsidSect="003347DA">
      <w:headerReference w:type="default" r:id="rId9"/>
      <w:pgSz w:w="16838" w:h="11906" w:orient="landscape"/>
      <w:pgMar w:top="851" w:right="720" w:bottom="70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2BA3C9" w14:textId="77777777" w:rsidR="006E02A0" w:rsidRDefault="006E02A0" w:rsidP="006B15F8">
      <w:pPr>
        <w:spacing w:after="0" w:line="240" w:lineRule="auto"/>
      </w:pPr>
      <w:r>
        <w:separator/>
      </w:r>
    </w:p>
  </w:endnote>
  <w:endnote w:type="continuationSeparator" w:id="0">
    <w:p w14:paraId="148DD223" w14:textId="77777777" w:rsidR="006E02A0" w:rsidRDefault="006E02A0" w:rsidP="006B1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altName w:val="Webdings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2554CF" w14:textId="77777777" w:rsidR="006E02A0" w:rsidRDefault="006E02A0" w:rsidP="006B15F8">
      <w:pPr>
        <w:spacing w:after="0" w:line="240" w:lineRule="auto"/>
      </w:pPr>
      <w:r>
        <w:separator/>
      </w:r>
    </w:p>
  </w:footnote>
  <w:footnote w:type="continuationSeparator" w:id="0">
    <w:p w14:paraId="5A3A8181" w14:textId="77777777" w:rsidR="006E02A0" w:rsidRDefault="006E02A0" w:rsidP="006B1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42163D" w14:textId="77777777" w:rsidR="00494FB7" w:rsidRDefault="00494FB7">
    <w:pPr>
      <w:pStyle w:val="af9"/>
    </w:pPr>
  </w:p>
  <w:p w14:paraId="2C5BE85F" w14:textId="77777777" w:rsidR="00494FB7" w:rsidRDefault="00494FB7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C0B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EC34F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4FA1C5E"/>
    <w:multiLevelType w:val="multilevel"/>
    <w:tmpl w:val="12F81E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ED03FFF"/>
    <w:multiLevelType w:val="multilevel"/>
    <w:tmpl w:val="C5C4AA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5B1B64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6F125B76"/>
    <w:multiLevelType w:val="hybridMultilevel"/>
    <w:tmpl w:val="286C2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B47FA9"/>
    <w:multiLevelType w:val="hybridMultilevel"/>
    <w:tmpl w:val="90A46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11F"/>
    <w:rsid w:val="00000888"/>
    <w:rsid w:val="00001434"/>
    <w:rsid w:val="000022F9"/>
    <w:rsid w:val="00005C84"/>
    <w:rsid w:val="00007DF5"/>
    <w:rsid w:val="000126AC"/>
    <w:rsid w:val="00012BD5"/>
    <w:rsid w:val="0001363B"/>
    <w:rsid w:val="000169CB"/>
    <w:rsid w:val="00016C4B"/>
    <w:rsid w:val="000179CD"/>
    <w:rsid w:val="0002147D"/>
    <w:rsid w:val="000220A6"/>
    <w:rsid w:val="00022BBA"/>
    <w:rsid w:val="00024828"/>
    <w:rsid w:val="000265CC"/>
    <w:rsid w:val="000271DA"/>
    <w:rsid w:val="00033553"/>
    <w:rsid w:val="00034385"/>
    <w:rsid w:val="0003495F"/>
    <w:rsid w:val="00034F89"/>
    <w:rsid w:val="00042888"/>
    <w:rsid w:val="000448D3"/>
    <w:rsid w:val="00045555"/>
    <w:rsid w:val="000457FC"/>
    <w:rsid w:val="00045A0E"/>
    <w:rsid w:val="00051712"/>
    <w:rsid w:val="00052813"/>
    <w:rsid w:val="00060D3A"/>
    <w:rsid w:val="00064287"/>
    <w:rsid w:val="00066178"/>
    <w:rsid w:val="00067D39"/>
    <w:rsid w:val="00080055"/>
    <w:rsid w:val="00082157"/>
    <w:rsid w:val="00082242"/>
    <w:rsid w:val="00082F77"/>
    <w:rsid w:val="00083794"/>
    <w:rsid w:val="00083E79"/>
    <w:rsid w:val="00086AB3"/>
    <w:rsid w:val="00090BC4"/>
    <w:rsid w:val="000926FB"/>
    <w:rsid w:val="000A348B"/>
    <w:rsid w:val="000A4389"/>
    <w:rsid w:val="000A4CC8"/>
    <w:rsid w:val="000B1B9F"/>
    <w:rsid w:val="000B204F"/>
    <w:rsid w:val="000B2597"/>
    <w:rsid w:val="000B2765"/>
    <w:rsid w:val="000B4469"/>
    <w:rsid w:val="000B4A26"/>
    <w:rsid w:val="000B5CD3"/>
    <w:rsid w:val="000C06C9"/>
    <w:rsid w:val="000C09F2"/>
    <w:rsid w:val="000C4088"/>
    <w:rsid w:val="000E13BD"/>
    <w:rsid w:val="000E3109"/>
    <w:rsid w:val="000E3646"/>
    <w:rsid w:val="000E46FC"/>
    <w:rsid w:val="000E5ED6"/>
    <w:rsid w:val="000F3DD3"/>
    <w:rsid w:val="000F7233"/>
    <w:rsid w:val="001017E3"/>
    <w:rsid w:val="00103739"/>
    <w:rsid w:val="0010708A"/>
    <w:rsid w:val="00110126"/>
    <w:rsid w:val="00110D4B"/>
    <w:rsid w:val="001126FE"/>
    <w:rsid w:val="001135C5"/>
    <w:rsid w:val="001139A0"/>
    <w:rsid w:val="00113C73"/>
    <w:rsid w:val="001144F5"/>
    <w:rsid w:val="00116899"/>
    <w:rsid w:val="00117974"/>
    <w:rsid w:val="00117C8A"/>
    <w:rsid w:val="001225AE"/>
    <w:rsid w:val="0012383B"/>
    <w:rsid w:val="00123B2D"/>
    <w:rsid w:val="00123FB4"/>
    <w:rsid w:val="0013195C"/>
    <w:rsid w:val="00131E68"/>
    <w:rsid w:val="00134707"/>
    <w:rsid w:val="00141749"/>
    <w:rsid w:val="00143362"/>
    <w:rsid w:val="001466CC"/>
    <w:rsid w:val="00151166"/>
    <w:rsid w:val="00151B5C"/>
    <w:rsid w:val="0015456E"/>
    <w:rsid w:val="00155D00"/>
    <w:rsid w:val="00156177"/>
    <w:rsid w:val="00163617"/>
    <w:rsid w:val="001652C7"/>
    <w:rsid w:val="00165503"/>
    <w:rsid w:val="00167F9B"/>
    <w:rsid w:val="001721A3"/>
    <w:rsid w:val="001725CC"/>
    <w:rsid w:val="001816E7"/>
    <w:rsid w:val="00182252"/>
    <w:rsid w:val="00182253"/>
    <w:rsid w:val="0018732C"/>
    <w:rsid w:val="0018752A"/>
    <w:rsid w:val="00190BED"/>
    <w:rsid w:val="00190ED3"/>
    <w:rsid w:val="00193F19"/>
    <w:rsid w:val="00194E4C"/>
    <w:rsid w:val="00194ECA"/>
    <w:rsid w:val="00196B8F"/>
    <w:rsid w:val="001A1098"/>
    <w:rsid w:val="001A11EE"/>
    <w:rsid w:val="001A17E9"/>
    <w:rsid w:val="001A479B"/>
    <w:rsid w:val="001A7957"/>
    <w:rsid w:val="001B1D89"/>
    <w:rsid w:val="001B412C"/>
    <w:rsid w:val="001B461B"/>
    <w:rsid w:val="001B5223"/>
    <w:rsid w:val="001B57D5"/>
    <w:rsid w:val="001C7404"/>
    <w:rsid w:val="001E39C8"/>
    <w:rsid w:val="001E48AF"/>
    <w:rsid w:val="001E50E9"/>
    <w:rsid w:val="001E520A"/>
    <w:rsid w:val="001E5FC0"/>
    <w:rsid w:val="001E75C4"/>
    <w:rsid w:val="001E7F4A"/>
    <w:rsid w:val="001F01D4"/>
    <w:rsid w:val="001F188E"/>
    <w:rsid w:val="001F4CBF"/>
    <w:rsid w:val="001F5714"/>
    <w:rsid w:val="002008EB"/>
    <w:rsid w:val="00201FAE"/>
    <w:rsid w:val="00203E19"/>
    <w:rsid w:val="002042B6"/>
    <w:rsid w:val="00204B10"/>
    <w:rsid w:val="00207F88"/>
    <w:rsid w:val="00210D94"/>
    <w:rsid w:val="00215602"/>
    <w:rsid w:val="00216468"/>
    <w:rsid w:val="0022321E"/>
    <w:rsid w:val="00241ABB"/>
    <w:rsid w:val="0025098F"/>
    <w:rsid w:val="00253118"/>
    <w:rsid w:val="00253FF7"/>
    <w:rsid w:val="002544DF"/>
    <w:rsid w:val="00255100"/>
    <w:rsid w:val="00257EBB"/>
    <w:rsid w:val="002608E5"/>
    <w:rsid w:val="00262F5E"/>
    <w:rsid w:val="0026336C"/>
    <w:rsid w:val="002650AD"/>
    <w:rsid w:val="002701D0"/>
    <w:rsid w:val="00270742"/>
    <w:rsid w:val="00270877"/>
    <w:rsid w:val="00270EAB"/>
    <w:rsid w:val="002764C1"/>
    <w:rsid w:val="0028312F"/>
    <w:rsid w:val="00283667"/>
    <w:rsid w:val="0028366F"/>
    <w:rsid w:val="002860B5"/>
    <w:rsid w:val="0029101D"/>
    <w:rsid w:val="00292466"/>
    <w:rsid w:val="00293853"/>
    <w:rsid w:val="00295FDA"/>
    <w:rsid w:val="002A1E01"/>
    <w:rsid w:val="002A22D2"/>
    <w:rsid w:val="002A35B9"/>
    <w:rsid w:val="002A3CF5"/>
    <w:rsid w:val="002A6560"/>
    <w:rsid w:val="002A7C0B"/>
    <w:rsid w:val="002B03E4"/>
    <w:rsid w:val="002B042F"/>
    <w:rsid w:val="002B0AC8"/>
    <w:rsid w:val="002B29EF"/>
    <w:rsid w:val="002B3964"/>
    <w:rsid w:val="002B5228"/>
    <w:rsid w:val="002B6971"/>
    <w:rsid w:val="002B7107"/>
    <w:rsid w:val="002C2C35"/>
    <w:rsid w:val="002C380D"/>
    <w:rsid w:val="002C44E7"/>
    <w:rsid w:val="002C4A12"/>
    <w:rsid w:val="002D07D9"/>
    <w:rsid w:val="002D34C2"/>
    <w:rsid w:val="002D570A"/>
    <w:rsid w:val="002E1446"/>
    <w:rsid w:val="002E37DB"/>
    <w:rsid w:val="002E5FBE"/>
    <w:rsid w:val="002F2C9C"/>
    <w:rsid w:val="002F366A"/>
    <w:rsid w:val="002F5016"/>
    <w:rsid w:val="002F70C8"/>
    <w:rsid w:val="00300152"/>
    <w:rsid w:val="00300FF2"/>
    <w:rsid w:val="003072B9"/>
    <w:rsid w:val="003112E9"/>
    <w:rsid w:val="0031370F"/>
    <w:rsid w:val="00316AFE"/>
    <w:rsid w:val="00322CB5"/>
    <w:rsid w:val="0032427E"/>
    <w:rsid w:val="003258B7"/>
    <w:rsid w:val="003314FA"/>
    <w:rsid w:val="003347DA"/>
    <w:rsid w:val="00340760"/>
    <w:rsid w:val="0034102E"/>
    <w:rsid w:val="003511D7"/>
    <w:rsid w:val="0035162C"/>
    <w:rsid w:val="00353429"/>
    <w:rsid w:val="003539E8"/>
    <w:rsid w:val="00354D2F"/>
    <w:rsid w:val="003557CF"/>
    <w:rsid w:val="00360224"/>
    <w:rsid w:val="00363071"/>
    <w:rsid w:val="0036400E"/>
    <w:rsid w:val="00370BF0"/>
    <w:rsid w:val="00371C82"/>
    <w:rsid w:val="00372928"/>
    <w:rsid w:val="003746EC"/>
    <w:rsid w:val="003747E5"/>
    <w:rsid w:val="0038128F"/>
    <w:rsid w:val="0038376D"/>
    <w:rsid w:val="00385AE4"/>
    <w:rsid w:val="003861E9"/>
    <w:rsid w:val="00387035"/>
    <w:rsid w:val="00387122"/>
    <w:rsid w:val="00393A5C"/>
    <w:rsid w:val="0039420F"/>
    <w:rsid w:val="00394D9E"/>
    <w:rsid w:val="00395F1C"/>
    <w:rsid w:val="0039604A"/>
    <w:rsid w:val="00396E47"/>
    <w:rsid w:val="003A323F"/>
    <w:rsid w:val="003A483D"/>
    <w:rsid w:val="003A4D3B"/>
    <w:rsid w:val="003A5228"/>
    <w:rsid w:val="003A5D4A"/>
    <w:rsid w:val="003A6712"/>
    <w:rsid w:val="003A7442"/>
    <w:rsid w:val="003B019A"/>
    <w:rsid w:val="003B0FA4"/>
    <w:rsid w:val="003B0FDC"/>
    <w:rsid w:val="003B1AEB"/>
    <w:rsid w:val="003B23A3"/>
    <w:rsid w:val="003B592F"/>
    <w:rsid w:val="003B6A0D"/>
    <w:rsid w:val="003B7291"/>
    <w:rsid w:val="003C1D6B"/>
    <w:rsid w:val="003C3E00"/>
    <w:rsid w:val="003C4D87"/>
    <w:rsid w:val="003C639B"/>
    <w:rsid w:val="003D5EAA"/>
    <w:rsid w:val="003D63AD"/>
    <w:rsid w:val="003D7B83"/>
    <w:rsid w:val="003E345E"/>
    <w:rsid w:val="003E4BA7"/>
    <w:rsid w:val="003E5014"/>
    <w:rsid w:val="003E507F"/>
    <w:rsid w:val="003E5D35"/>
    <w:rsid w:val="003E5F52"/>
    <w:rsid w:val="003E7E8E"/>
    <w:rsid w:val="003F2A50"/>
    <w:rsid w:val="003F45D7"/>
    <w:rsid w:val="003F60FE"/>
    <w:rsid w:val="0040046F"/>
    <w:rsid w:val="00402012"/>
    <w:rsid w:val="00404893"/>
    <w:rsid w:val="00405455"/>
    <w:rsid w:val="00405762"/>
    <w:rsid w:val="0040616A"/>
    <w:rsid w:val="004063AF"/>
    <w:rsid w:val="00407441"/>
    <w:rsid w:val="004116B7"/>
    <w:rsid w:val="00411EC8"/>
    <w:rsid w:val="00412527"/>
    <w:rsid w:val="00415F6F"/>
    <w:rsid w:val="00417EEA"/>
    <w:rsid w:val="004214F5"/>
    <w:rsid w:val="00424AEC"/>
    <w:rsid w:val="00437C0D"/>
    <w:rsid w:val="00441DA5"/>
    <w:rsid w:val="0044453C"/>
    <w:rsid w:val="00444BB2"/>
    <w:rsid w:val="004459A6"/>
    <w:rsid w:val="00446479"/>
    <w:rsid w:val="00446F48"/>
    <w:rsid w:val="0044743C"/>
    <w:rsid w:val="00447935"/>
    <w:rsid w:val="00447D84"/>
    <w:rsid w:val="00451396"/>
    <w:rsid w:val="004519DA"/>
    <w:rsid w:val="00461AD0"/>
    <w:rsid w:val="00462095"/>
    <w:rsid w:val="004728B2"/>
    <w:rsid w:val="004748A7"/>
    <w:rsid w:val="00474CDA"/>
    <w:rsid w:val="00475D16"/>
    <w:rsid w:val="0047631C"/>
    <w:rsid w:val="004823FC"/>
    <w:rsid w:val="00482402"/>
    <w:rsid w:val="00482BBA"/>
    <w:rsid w:val="00482C4B"/>
    <w:rsid w:val="00490919"/>
    <w:rsid w:val="004910A9"/>
    <w:rsid w:val="00494FB7"/>
    <w:rsid w:val="004A0444"/>
    <w:rsid w:val="004A1413"/>
    <w:rsid w:val="004A704B"/>
    <w:rsid w:val="004B074A"/>
    <w:rsid w:val="004B0FE2"/>
    <w:rsid w:val="004B3E05"/>
    <w:rsid w:val="004C0716"/>
    <w:rsid w:val="004C15CA"/>
    <w:rsid w:val="004C1B6E"/>
    <w:rsid w:val="004C59EF"/>
    <w:rsid w:val="004C6508"/>
    <w:rsid w:val="004D42F3"/>
    <w:rsid w:val="004E28AC"/>
    <w:rsid w:val="004E6924"/>
    <w:rsid w:val="004F435D"/>
    <w:rsid w:val="004F62AE"/>
    <w:rsid w:val="0050699E"/>
    <w:rsid w:val="00507336"/>
    <w:rsid w:val="00507540"/>
    <w:rsid w:val="00512624"/>
    <w:rsid w:val="00512A91"/>
    <w:rsid w:val="00513297"/>
    <w:rsid w:val="0051332B"/>
    <w:rsid w:val="00515F47"/>
    <w:rsid w:val="005169C9"/>
    <w:rsid w:val="00520550"/>
    <w:rsid w:val="0052098C"/>
    <w:rsid w:val="005212AE"/>
    <w:rsid w:val="00523A35"/>
    <w:rsid w:val="00525481"/>
    <w:rsid w:val="00526321"/>
    <w:rsid w:val="0053198D"/>
    <w:rsid w:val="00532ED4"/>
    <w:rsid w:val="005378BE"/>
    <w:rsid w:val="00542397"/>
    <w:rsid w:val="00543F61"/>
    <w:rsid w:val="00546433"/>
    <w:rsid w:val="00547F7D"/>
    <w:rsid w:val="00550553"/>
    <w:rsid w:val="0055088B"/>
    <w:rsid w:val="00552276"/>
    <w:rsid w:val="0055343F"/>
    <w:rsid w:val="00555CA5"/>
    <w:rsid w:val="005571DF"/>
    <w:rsid w:val="00560465"/>
    <w:rsid w:val="00560BAF"/>
    <w:rsid w:val="005623D7"/>
    <w:rsid w:val="00563989"/>
    <w:rsid w:val="005649A1"/>
    <w:rsid w:val="0057188F"/>
    <w:rsid w:val="00573EFF"/>
    <w:rsid w:val="005755A8"/>
    <w:rsid w:val="00586F7A"/>
    <w:rsid w:val="00587BAF"/>
    <w:rsid w:val="00591AD9"/>
    <w:rsid w:val="005928B0"/>
    <w:rsid w:val="00592DD4"/>
    <w:rsid w:val="005930D0"/>
    <w:rsid w:val="0059550C"/>
    <w:rsid w:val="005966C7"/>
    <w:rsid w:val="00597B6F"/>
    <w:rsid w:val="005A033C"/>
    <w:rsid w:val="005A0342"/>
    <w:rsid w:val="005A416D"/>
    <w:rsid w:val="005A52AA"/>
    <w:rsid w:val="005B0344"/>
    <w:rsid w:val="005B0913"/>
    <w:rsid w:val="005B0CA5"/>
    <w:rsid w:val="005B148D"/>
    <w:rsid w:val="005B7C98"/>
    <w:rsid w:val="005C76B0"/>
    <w:rsid w:val="005D1D6A"/>
    <w:rsid w:val="005D32F6"/>
    <w:rsid w:val="005D4302"/>
    <w:rsid w:val="005D5928"/>
    <w:rsid w:val="005E1A90"/>
    <w:rsid w:val="005E23F8"/>
    <w:rsid w:val="005E6852"/>
    <w:rsid w:val="005E6936"/>
    <w:rsid w:val="005F5778"/>
    <w:rsid w:val="00601135"/>
    <w:rsid w:val="006027CA"/>
    <w:rsid w:val="006029FC"/>
    <w:rsid w:val="0060462E"/>
    <w:rsid w:val="006050B4"/>
    <w:rsid w:val="00605C0D"/>
    <w:rsid w:val="006065A9"/>
    <w:rsid w:val="0061036A"/>
    <w:rsid w:val="00610B6B"/>
    <w:rsid w:val="00610BF3"/>
    <w:rsid w:val="0061164E"/>
    <w:rsid w:val="00611CC7"/>
    <w:rsid w:val="00613841"/>
    <w:rsid w:val="00613A69"/>
    <w:rsid w:val="00613E30"/>
    <w:rsid w:val="0061685D"/>
    <w:rsid w:val="00621146"/>
    <w:rsid w:val="0062378A"/>
    <w:rsid w:val="00623EBC"/>
    <w:rsid w:val="00627AEA"/>
    <w:rsid w:val="00635A7A"/>
    <w:rsid w:val="00640274"/>
    <w:rsid w:val="00641E24"/>
    <w:rsid w:val="00642DB4"/>
    <w:rsid w:val="00645E6D"/>
    <w:rsid w:val="00652C50"/>
    <w:rsid w:val="006539C6"/>
    <w:rsid w:val="00653BC7"/>
    <w:rsid w:val="006616DD"/>
    <w:rsid w:val="00665EDD"/>
    <w:rsid w:val="006701CB"/>
    <w:rsid w:val="00670D91"/>
    <w:rsid w:val="00671F14"/>
    <w:rsid w:val="0067356F"/>
    <w:rsid w:val="00677F46"/>
    <w:rsid w:val="00680A5A"/>
    <w:rsid w:val="00687177"/>
    <w:rsid w:val="0069180A"/>
    <w:rsid w:val="0069659A"/>
    <w:rsid w:val="00697599"/>
    <w:rsid w:val="00697AC5"/>
    <w:rsid w:val="006A0290"/>
    <w:rsid w:val="006A2F92"/>
    <w:rsid w:val="006A4BBD"/>
    <w:rsid w:val="006A67BF"/>
    <w:rsid w:val="006A71B1"/>
    <w:rsid w:val="006B15F8"/>
    <w:rsid w:val="006B2464"/>
    <w:rsid w:val="006B293E"/>
    <w:rsid w:val="006B7588"/>
    <w:rsid w:val="006C1094"/>
    <w:rsid w:val="006C1D3E"/>
    <w:rsid w:val="006C1ECD"/>
    <w:rsid w:val="006D0F00"/>
    <w:rsid w:val="006E02A0"/>
    <w:rsid w:val="006F23EA"/>
    <w:rsid w:val="006F3684"/>
    <w:rsid w:val="006F67A7"/>
    <w:rsid w:val="0070195D"/>
    <w:rsid w:val="007046D4"/>
    <w:rsid w:val="00707A48"/>
    <w:rsid w:val="007101B5"/>
    <w:rsid w:val="00710289"/>
    <w:rsid w:val="00712567"/>
    <w:rsid w:val="00716992"/>
    <w:rsid w:val="00720545"/>
    <w:rsid w:val="007217BB"/>
    <w:rsid w:val="00722022"/>
    <w:rsid w:val="00722A22"/>
    <w:rsid w:val="00723B1A"/>
    <w:rsid w:val="00723F27"/>
    <w:rsid w:val="00726665"/>
    <w:rsid w:val="00727642"/>
    <w:rsid w:val="00731F54"/>
    <w:rsid w:val="0073234A"/>
    <w:rsid w:val="0073358B"/>
    <w:rsid w:val="00733C2C"/>
    <w:rsid w:val="00736450"/>
    <w:rsid w:val="007378BC"/>
    <w:rsid w:val="00740981"/>
    <w:rsid w:val="0074417E"/>
    <w:rsid w:val="0074767F"/>
    <w:rsid w:val="00747E3E"/>
    <w:rsid w:val="00752F58"/>
    <w:rsid w:val="0075344F"/>
    <w:rsid w:val="00755633"/>
    <w:rsid w:val="00757BC3"/>
    <w:rsid w:val="00762AA1"/>
    <w:rsid w:val="00762AF2"/>
    <w:rsid w:val="00764EAB"/>
    <w:rsid w:val="007703E7"/>
    <w:rsid w:val="00773DCE"/>
    <w:rsid w:val="00774361"/>
    <w:rsid w:val="00776730"/>
    <w:rsid w:val="0078092F"/>
    <w:rsid w:val="00780CEC"/>
    <w:rsid w:val="007821ED"/>
    <w:rsid w:val="0078235D"/>
    <w:rsid w:val="0078246B"/>
    <w:rsid w:val="007A3583"/>
    <w:rsid w:val="007A5840"/>
    <w:rsid w:val="007A5E04"/>
    <w:rsid w:val="007A7070"/>
    <w:rsid w:val="007B0B14"/>
    <w:rsid w:val="007B104A"/>
    <w:rsid w:val="007B10CC"/>
    <w:rsid w:val="007B26BD"/>
    <w:rsid w:val="007B463D"/>
    <w:rsid w:val="007B5931"/>
    <w:rsid w:val="007B7320"/>
    <w:rsid w:val="007C22E4"/>
    <w:rsid w:val="007C6DB6"/>
    <w:rsid w:val="007C7216"/>
    <w:rsid w:val="007D2842"/>
    <w:rsid w:val="007D2D4A"/>
    <w:rsid w:val="007D6675"/>
    <w:rsid w:val="007D76C1"/>
    <w:rsid w:val="007E060D"/>
    <w:rsid w:val="007E1562"/>
    <w:rsid w:val="007E4D85"/>
    <w:rsid w:val="007E5C52"/>
    <w:rsid w:val="007E7A9A"/>
    <w:rsid w:val="007F2ACD"/>
    <w:rsid w:val="007F2F00"/>
    <w:rsid w:val="007F2F1C"/>
    <w:rsid w:val="007F386C"/>
    <w:rsid w:val="007F537F"/>
    <w:rsid w:val="007F551C"/>
    <w:rsid w:val="007F66B5"/>
    <w:rsid w:val="007F6967"/>
    <w:rsid w:val="0080163A"/>
    <w:rsid w:val="00803B2D"/>
    <w:rsid w:val="008040F9"/>
    <w:rsid w:val="00805C3F"/>
    <w:rsid w:val="00805F44"/>
    <w:rsid w:val="008116A1"/>
    <w:rsid w:val="008119B4"/>
    <w:rsid w:val="00813644"/>
    <w:rsid w:val="0082057D"/>
    <w:rsid w:val="00823120"/>
    <w:rsid w:val="00826EB1"/>
    <w:rsid w:val="00827CE5"/>
    <w:rsid w:val="00831A0F"/>
    <w:rsid w:val="00831A25"/>
    <w:rsid w:val="008323FC"/>
    <w:rsid w:val="00832C5F"/>
    <w:rsid w:val="0083303D"/>
    <w:rsid w:val="0083559C"/>
    <w:rsid w:val="0085781C"/>
    <w:rsid w:val="0086171D"/>
    <w:rsid w:val="00861AD1"/>
    <w:rsid w:val="00865D8B"/>
    <w:rsid w:val="00865D90"/>
    <w:rsid w:val="00872B8C"/>
    <w:rsid w:val="008752C8"/>
    <w:rsid w:val="0087607D"/>
    <w:rsid w:val="00876C07"/>
    <w:rsid w:val="0087741A"/>
    <w:rsid w:val="00877793"/>
    <w:rsid w:val="0088474A"/>
    <w:rsid w:val="00891469"/>
    <w:rsid w:val="00891DE8"/>
    <w:rsid w:val="00894B17"/>
    <w:rsid w:val="008953F7"/>
    <w:rsid w:val="00897CC0"/>
    <w:rsid w:val="008A2787"/>
    <w:rsid w:val="008A43FF"/>
    <w:rsid w:val="008B0569"/>
    <w:rsid w:val="008B1AEF"/>
    <w:rsid w:val="008B27A6"/>
    <w:rsid w:val="008B2D7B"/>
    <w:rsid w:val="008B3466"/>
    <w:rsid w:val="008B5C05"/>
    <w:rsid w:val="008B64BF"/>
    <w:rsid w:val="008C633A"/>
    <w:rsid w:val="008C7490"/>
    <w:rsid w:val="008D23AE"/>
    <w:rsid w:val="008D2434"/>
    <w:rsid w:val="008D3CCA"/>
    <w:rsid w:val="008D3F15"/>
    <w:rsid w:val="008D6475"/>
    <w:rsid w:val="008E0AC7"/>
    <w:rsid w:val="008E1C2E"/>
    <w:rsid w:val="008E40D1"/>
    <w:rsid w:val="008E4AA5"/>
    <w:rsid w:val="008E7089"/>
    <w:rsid w:val="008F3140"/>
    <w:rsid w:val="008F511F"/>
    <w:rsid w:val="008F61FA"/>
    <w:rsid w:val="008F7F41"/>
    <w:rsid w:val="00900920"/>
    <w:rsid w:val="00900B7C"/>
    <w:rsid w:val="009012A9"/>
    <w:rsid w:val="00901BEF"/>
    <w:rsid w:val="00901DCB"/>
    <w:rsid w:val="009130C8"/>
    <w:rsid w:val="00913FA7"/>
    <w:rsid w:val="00920D54"/>
    <w:rsid w:val="009248FB"/>
    <w:rsid w:val="00931F53"/>
    <w:rsid w:val="00933CD6"/>
    <w:rsid w:val="00934ED7"/>
    <w:rsid w:val="00935489"/>
    <w:rsid w:val="0093627F"/>
    <w:rsid w:val="009408A9"/>
    <w:rsid w:val="0094309A"/>
    <w:rsid w:val="00943C7C"/>
    <w:rsid w:val="009458F2"/>
    <w:rsid w:val="009479C4"/>
    <w:rsid w:val="00947DB5"/>
    <w:rsid w:val="00952215"/>
    <w:rsid w:val="00955013"/>
    <w:rsid w:val="009560E0"/>
    <w:rsid w:val="00956157"/>
    <w:rsid w:val="00960DE2"/>
    <w:rsid w:val="00963916"/>
    <w:rsid w:val="00965BCE"/>
    <w:rsid w:val="0097086F"/>
    <w:rsid w:val="0097093A"/>
    <w:rsid w:val="00970E97"/>
    <w:rsid w:val="00972ED7"/>
    <w:rsid w:val="009760E7"/>
    <w:rsid w:val="0098023D"/>
    <w:rsid w:val="00985069"/>
    <w:rsid w:val="009961B1"/>
    <w:rsid w:val="00996D25"/>
    <w:rsid w:val="009A0849"/>
    <w:rsid w:val="009A193E"/>
    <w:rsid w:val="009A1DC6"/>
    <w:rsid w:val="009A1EBC"/>
    <w:rsid w:val="009A3934"/>
    <w:rsid w:val="009A421D"/>
    <w:rsid w:val="009A4D8A"/>
    <w:rsid w:val="009A6229"/>
    <w:rsid w:val="009A6931"/>
    <w:rsid w:val="009A6AD9"/>
    <w:rsid w:val="009A7F05"/>
    <w:rsid w:val="009B00AE"/>
    <w:rsid w:val="009C4260"/>
    <w:rsid w:val="009C7923"/>
    <w:rsid w:val="009D4F7C"/>
    <w:rsid w:val="009D7B8F"/>
    <w:rsid w:val="009E6836"/>
    <w:rsid w:val="009F7156"/>
    <w:rsid w:val="00A004FC"/>
    <w:rsid w:val="00A00FF8"/>
    <w:rsid w:val="00A12F73"/>
    <w:rsid w:val="00A14441"/>
    <w:rsid w:val="00A20DC4"/>
    <w:rsid w:val="00A23E6D"/>
    <w:rsid w:val="00A259D3"/>
    <w:rsid w:val="00A259FE"/>
    <w:rsid w:val="00A25B78"/>
    <w:rsid w:val="00A26760"/>
    <w:rsid w:val="00A27315"/>
    <w:rsid w:val="00A27F75"/>
    <w:rsid w:val="00A3046B"/>
    <w:rsid w:val="00A349FE"/>
    <w:rsid w:val="00A40875"/>
    <w:rsid w:val="00A440B7"/>
    <w:rsid w:val="00A449D6"/>
    <w:rsid w:val="00A45340"/>
    <w:rsid w:val="00A4552E"/>
    <w:rsid w:val="00A472A0"/>
    <w:rsid w:val="00A4745A"/>
    <w:rsid w:val="00A557C6"/>
    <w:rsid w:val="00A56C2B"/>
    <w:rsid w:val="00A60F98"/>
    <w:rsid w:val="00A62F04"/>
    <w:rsid w:val="00A6516A"/>
    <w:rsid w:val="00A71864"/>
    <w:rsid w:val="00A71EF4"/>
    <w:rsid w:val="00A724F1"/>
    <w:rsid w:val="00A72BF6"/>
    <w:rsid w:val="00A72C39"/>
    <w:rsid w:val="00A767B6"/>
    <w:rsid w:val="00A7771C"/>
    <w:rsid w:val="00A90404"/>
    <w:rsid w:val="00A96556"/>
    <w:rsid w:val="00A965EA"/>
    <w:rsid w:val="00AA2A2E"/>
    <w:rsid w:val="00AA3446"/>
    <w:rsid w:val="00AA7D3E"/>
    <w:rsid w:val="00AB0B43"/>
    <w:rsid w:val="00AB2C88"/>
    <w:rsid w:val="00AB2DFE"/>
    <w:rsid w:val="00AB5FDC"/>
    <w:rsid w:val="00AB6D58"/>
    <w:rsid w:val="00AB7665"/>
    <w:rsid w:val="00AB7A3B"/>
    <w:rsid w:val="00AC1C8D"/>
    <w:rsid w:val="00AD1FC3"/>
    <w:rsid w:val="00AD2EC4"/>
    <w:rsid w:val="00AD3113"/>
    <w:rsid w:val="00AD3E62"/>
    <w:rsid w:val="00AD40FA"/>
    <w:rsid w:val="00AD4191"/>
    <w:rsid w:val="00AD64DA"/>
    <w:rsid w:val="00AE1FD5"/>
    <w:rsid w:val="00AE44C7"/>
    <w:rsid w:val="00AE49A6"/>
    <w:rsid w:val="00AE54A3"/>
    <w:rsid w:val="00AF127A"/>
    <w:rsid w:val="00AF146B"/>
    <w:rsid w:val="00AF307C"/>
    <w:rsid w:val="00AF540B"/>
    <w:rsid w:val="00AF76B4"/>
    <w:rsid w:val="00AF7920"/>
    <w:rsid w:val="00B02231"/>
    <w:rsid w:val="00B05D82"/>
    <w:rsid w:val="00B10C45"/>
    <w:rsid w:val="00B12C04"/>
    <w:rsid w:val="00B14524"/>
    <w:rsid w:val="00B20F4C"/>
    <w:rsid w:val="00B2542A"/>
    <w:rsid w:val="00B34758"/>
    <w:rsid w:val="00B351B5"/>
    <w:rsid w:val="00B42708"/>
    <w:rsid w:val="00B42A62"/>
    <w:rsid w:val="00B44258"/>
    <w:rsid w:val="00B46003"/>
    <w:rsid w:val="00B502E3"/>
    <w:rsid w:val="00B5153F"/>
    <w:rsid w:val="00B53B43"/>
    <w:rsid w:val="00B53BD1"/>
    <w:rsid w:val="00B608F2"/>
    <w:rsid w:val="00B628AE"/>
    <w:rsid w:val="00B66475"/>
    <w:rsid w:val="00B669C9"/>
    <w:rsid w:val="00B67522"/>
    <w:rsid w:val="00B750F0"/>
    <w:rsid w:val="00B75248"/>
    <w:rsid w:val="00B75E4F"/>
    <w:rsid w:val="00B77B02"/>
    <w:rsid w:val="00B8796D"/>
    <w:rsid w:val="00B94B24"/>
    <w:rsid w:val="00B9664F"/>
    <w:rsid w:val="00B9793D"/>
    <w:rsid w:val="00BA58C5"/>
    <w:rsid w:val="00BA633A"/>
    <w:rsid w:val="00BA72F5"/>
    <w:rsid w:val="00BB1C07"/>
    <w:rsid w:val="00BB2A39"/>
    <w:rsid w:val="00BB7D75"/>
    <w:rsid w:val="00BC004F"/>
    <w:rsid w:val="00BC0796"/>
    <w:rsid w:val="00BC3555"/>
    <w:rsid w:val="00BC4C44"/>
    <w:rsid w:val="00BC6EAC"/>
    <w:rsid w:val="00BD1153"/>
    <w:rsid w:val="00BD1ED0"/>
    <w:rsid w:val="00BD510C"/>
    <w:rsid w:val="00BE0774"/>
    <w:rsid w:val="00BE3660"/>
    <w:rsid w:val="00BE6EAF"/>
    <w:rsid w:val="00BF2DB1"/>
    <w:rsid w:val="00BF4D36"/>
    <w:rsid w:val="00BF5D84"/>
    <w:rsid w:val="00BF6331"/>
    <w:rsid w:val="00BF6A69"/>
    <w:rsid w:val="00C00322"/>
    <w:rsid w:val="00C01060"/>
    <w:rsid w:val="00C01383"/>
    <w:rsid w:val="00C03672"/>
    <w:rsid w:val="00C05F0C"/>
    <w:rsid w:val="00C11CBD"/>
    <w:rsid w:val="00C12713"/>
    <w:rsid w:val="00C1716D"/>
    <w:rsid w:val="00C176B4"/>
    <w:rsid w:val="00C21DC2"/>
    <w:rsid w:val="00C34554"/>
    <w:rsid w:val="00C34BA7"/>
    <w:rsid w:val="00C373E2"/>
    <w:rsid w:val="00C470A6"/>
    <w:rsid w:val="00C51210"/>
    <w:rsid w:val="00C57088"/>
    <w:rsid w:val="00C57B74"/>
    <w:rsid w:val="00C60F9B"/>
    <w:rsid w:val="00C61A88"/>
    <w:rsid w:val="00C61DC9"/>
    <w:rsid w:val="00C6376A"/>
    <w:rsid w:val="00C664EB"/>
    <w:rsid w:val="00C67BA1"/>
    <w:rsid w:val="00C74F9C"/>
    <w:rsid w:val="00C7582E"/>
    <w:rsid w:val="00C759A8"/>
    <w:rsid w:val="00C81045"/>
    <w:rsid w:val="00C81521"/>
    <w:rsid w:val="00C820B2"/>
    <w:rsid w:val="00C834FB"/>
    <w:rsid w:val="00C8427A"/>
    <w:rsid w:val="00C8482E"/>
    <w:rsid w:val="00C85BC1"/>
    <w:rsid w:val="00C92406"/>
    <w:rsid w:val="00C93DAE"/>
    <w:rsid w:val="00C948F4"/>
    <w:rsid w:val="00C95CB8"/>
    <w:rsid w:val="00C962B5"/>
    <w:rsid w:val="00C969B2"/>
    <w:rsid w:val="00C97BEE"/>
    <w:rsid w:val="00CA58BA"/>
    <w:rsid w:val="00CA6CBB"/>
    <w:rsid w:val="00CB2C25"/>
    <w:rsid w:val="00CB37F8"/>
    <w:rsid w:val="00CB4891"/>
    <w:rsid w:val="00CB5B9C"/>
    <w:rsid w:val="00CB6F6E"/>
    <w:rsid w:val="00CC03D4"/>
    <w:rsid w:val="00CC0513"/>
    <w:rsid w:val="00CC105A"/>
    <w:rsid w:val="00CC19C2"/>
    <w:rsid w:val="00CC1ED1"/>
    <w:rsid w:val="00CC53E2"/>
    <w:rsid w:val="00CC5B1A"/>
    <w:rsid w:val="00CD1446"/>
    <w:rsid w:val="00CD670B"/>
    <w:rsid w:val="00CE473E"/>
    <w:rsid w:val="00CE4F19"/>
    <w:rsid w:val="00CF20FC"/>
    <w:rsid w:val="00CF2621"/>
    <w:rsid w:val="00D006CF"/>
    <w:rsid w:val="00D044F8"/>
    <w:rsid w:val="00D06AE1"/>
    <w:rsid w:val="00D07DA4"/>
    <w:rsid w:val="00D13630"/>
    <w:rsid w:val="00D14695"/>
    <w:rsid w:val="00D146D0"/>
    <w:rsid w:val="00D148EC"/>
    <w:rsid w:val="00D1547E"/>
    <w:rsid w:val="00D21534"/>
    <w:rsid w:val="00D21558"/>
    <w:rsid w:val="00D218E9"/>
    <w:rsid w:val="00D258B3"/>
    <w:rsid w:val="00D262DA"/>
    <w:rsid w:val="00D269B3"/>
    <w:rsid w:val="00D26FA1"/>
    <w:rsid w:val="00D27870"/>
    <w:rsid w:val="00D350F6"/>
    <w:rsid w:val="00D35388"/>
    <w:rsid w:val="00D36497"/>
    <w:rsid w:val="00D37CA7"/>
    <w:rsid w:val="00D40737"/>
    <w:rsid w:val="00D42822"/>
    <w:rsid w:val="00D44320"/>
    <w:rsid w:val="00D44CF3"/>
    <w:rsid w:val="00D506A5"/>
    <w:rsid w:val="00D5130D"/>
    <w:rsid w:val="00D53938"/>
    <w:rsid w:val="00D54849"/>
    <w:rsid w:val="00D54B71"/>
    <w:rsid w:val="00D55217"/>
    <w:rsid w:val="00D57F59"/>
    <w:rsid w:val="00D601EB"/>
    <w:rsid w:val="00D62C42"/>
    <w:rsid w:val="00D632EC"/>
    <w:rsid w:val="00D65B3E"/>
    <w:rsid w:val="00D66291"/>
    <w:rsid w:val="00D67B63"/>
    <w:rsid w:val="00D70FD0"/>
    <w:rsid w:val="00D723EF"/>
    <w:rsid w:val="00D724AD"/>
    <w:rsid w:val="00D742A5"/>
    <w:rsid w:val="00D74A94"/>
    <w:rsid w:val="00D75097"/>
    <w:rsid w:val="00D754E2"/>
    <w:rsid w:val="00D80F9C"/>
    <w:rsid w:val="00D80FC4"/>
    <w:rsid w:val="00D83FB4"/>
    <w:rsid w:val="00D86A15"/>
    <w:rsid w:val="00D913E4"/>
    <w:rsid w:val="00D93ED2"/>
    <w:rsid w:val="00D94508"/>
    <w:rsid w:val="00D9502F"/>
    <w:rsid w:val="00D95175"/>
    <w:rsid w:val="00D965E0"/>
    <w:rsid w:val="00D979DD"/>
    <w:rsid w:val="00D97F6A"/>
    <w:rsid w:val="00DA2602"/>
    <w:rsid w:val="00DA295C"/>
    <w:rsid w:val="00DB05C2"/>
    <w:rsid w:val="00DB251B"/>
    <w:rsid w:val="00DB28FC"/>
    <w:rsid w:val="00DB2B27"/>
    <w:rsid w:val="00DB7DDC"/>
    <w:rsid w:val="00DC3E93"/>
    <w:rsid w:val="00DD0157"/>
    <w:rsid w:val="00DD0EB3"/>
    <w:rsid w:val="00DD107C"/>
    <w:rsid w:val="00DE220B"/>
    <w:rsid w:val="00DE2E76"/>
    <w:rsid w:val="00DE3FD9"/>
    <w:rsid w:val="00DE4E4C"/>
    <w:rsid w:val="00DE66FD"/>
    <w:rsid w:val="00DE711D"/>
    <w:rsid w:val="00DF0957"/>
    <w:rsid w:val="00DF1A6C"/>
    <w:rsid w:val="00DF24B8"/>
    <w:rsid w:val="00DF2967"/>
    <w:rsid w:val="00DF6593"/>
    <w:rsid w:val="00E01E14"/>
    <w:rsid w:val="00E0224C"/>
    <w:rsid w:val="00E0324A"/>
    <w:rsid w:val="00E0396E"/>
    <w:rsid w:val="00E15C5B"/>
    <w:rsid w:val="00E17C98"/>
    <w:rsid w:val="00E204CA"/>
    <w:rsid w:val="00E20D6C"/>
    <w:rsid w:val="00E21165"/>
    <w:rsid w:val="00E220EA"/>
    <w:rsid w:val="00E243BC"/>
    <w:rsid w:val="00E26082"/>
    <w:rsid w:val="00E27109"/>
    <w:rsid w:val="00E32146"/>
    <w:rsid w:val="00E33700"/>
    <w:rsid w:val="00E340F0"/>
    <w:rsid w:val="00E34797"/>
    <w:rsid w:val="00E40E8A"/>
    <w:rsid w:val="00E44943"/>
    <w:rsid w:val="00E460A7"/>
    <w:rsid w:val="00E46F4E"/>
    <w:rsid w:val="00E50A41"/>
    <w:rsid w:val="00E51006"/>
    <w:rsid w:val="00E63889"/>
    <w:rsid w:val="00E702D2"/>
    <w:rsid w:val="00E72250"/>
    <w:rsid w:val="00E76646"/>
    <w:rsid w:val="00E768CC"/>
    <w:rsid w:val="00E80764"/>
    <w:rsid w:val="00E82121"/>
    <w:rsid w:val="00E82CBE"/>
    <w:rsid w:val="00E838C9"/>
    <w:rsid w:val="00E84B40"/>
    <w:rsid w:val="00E85A9B"/>
    <w:rsid w:val="00E90727"/>
    <w:rsid w:val="00E90CE5"/>
    <w:rsid w:val="00E9287F"/>
    <w:rsid w:val="00E93BBC"/>
    <w:rsid w:val="00E94209"/>
    <w:rsid w:val="00E94615"/>
    <w:rsid w:val="00E961F1"/>
    <w:rsid w:val="00E967E5"/>
    <w:rsid w:val="00E96887"/>
    <w:rsid w:val="00EA1D4E"/>
    <w:rsid w:val="00EA2A30"/>
    <w:rsid w:val="00EA2B06"/>
    <w:rsid w:val="00EA4707"/>
    <w:rsid w:val="00EA4D52"/>
    <w:rsid w:val="00EA5B3C"/>
    <w:rsid w:val="00EA77C7"/>
    <w:rsid w:val="00EB24E4"/>
    <w:rsid w:val="00EB27B1"/>
    <w:rsid w:val="00EB3D54"/>
    <w:rsid w:val="00EC471C"/>
    <w:rsid w:val="00ED048F"/>
    <w:rsid w:val="00ED38BF"/>
    <w:rsid w:val="00ED3998"/>
    <w:rsid w:val="00ED40AB"/>
    <w:rsid w:val="00ED72DC"/>
    <w:rsid w:val="00EE05B1"/>
    <w:rsid w:val="00EE0A0F"/>
    <w:rsid w:val="00EE5262"/>
    <w:rsid w:val="00EE64F2"/>
    <w:rsid w:val="00EE6BA9"/>
    <w:rsid w:val="00EF5DFE"/>
    <w:rsid w:val="00F006F3"/>
    <w:rsid w:val="00F0501F"/>
    <w:rsid w:val="00F10A3D"/>
    <w:rsid w:val="00F13490"/>
    <w:rsid w:val="00F15E80"/>
    <w:rsid w:val="00F177B7"/>
    <w:rsid w:val="00F179D5"/>
    <w:rsid w:val="00F21D7E"/>
    <w:rsid w:val="00F232F6"/>
    <w:rsid w:val="00F234F0"/>
    <w:rsid w:val="00F25996"/>
    <w:rsid w:val="00F31244"/>
    <w:rsid w:val="00F34721"/>
    <w:rsid w:val="00F37D3C"/>
    <w:rsid w:val="00F41497"/>
    <w:rsid w:val="00F43325"/>
    <w:rsid w:val="00F45296"/>
    <w:rsid w:val="00F47DFA"/>
    <w:rsid w:val="00F52A0A"/>
    <w:rsid w:val="00F539F8"/>
    <w:rsid w:val="00F60A36"/>
    <w:rsid w:val="00F626B2"/>
    <w:rsid w:val="00F638B2"/>
    <w:rsid w:val="00F6406A"/>
    <w:rsid w:val="00F671EF"/>
    <w:rsid w:val="00F7296A"/>
    <w:rsid w:val="00F74729"/>
    <w:rsid w:val="00FA325F"/>
    <w:rsid w:val="00FA45F5"/>
    <w:rsid w:val="00FA743C"/>
    <w:rsid w:val="00FB5F75"/>
    <w:rsid w:val="00FB777C"/>
    <w:rsid w:val="00FC2451"/>
    <w:rsid w:val="00FC545F"/>
    <w:rsid w:val="00FC5FB8"/>
    <w:rsid w:val="00FC6B76"/>
    <w:rsid w:val="00FD134F"/>
    <w:rsid w:val="00FD5883"/>
    <w:rsid w:val="00FD6F0F"/>
    <w:rsid w:val="00FE2AC2"/>
    <w:rsid w:val="00FE2BD5"/>
    <w:rsid w:val="00FE3054"/>
    <w:rsid w:val="00FE3C2E"/>
    <w:rsid w:val="00FE3EA3"/>
    <w:rsid w:val="00FE629C"/>
    <w:rsid w:val="00FF0851"/>
    <w:rsid w:val="00FF0B11"/>
    <w:rsid w:val="00FF1300"/>
    <w:rsid w:val="00FF3387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34A0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1E9"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F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511F"/>
    <w:rPr>
      <w:rFonts w:ascii="Tahoma" w:hAnsi="Tahoma" w:cs="Tahoma"/>
      <w:sz w:val="16"/>
      <w:szCs w:val="16"/>
      <w:lang w:val="ru-RU" w:bidi="ar-SA"/>
    </w:rPr>
  </w:style>
  <w:style w:type="character" w:styleId="af6">
    <w:name w:val="Hyperlink"/>
    <w:basedOn w:val="a0"/>
    <w:uiPriority w:val="99"/>
    <w:semiHidden/>
    <w:unhideWhenUsed/>
    <w:rsid w:val="005571DF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5571DF"/>
    <w:rPr>
      <w:color w:val="800080"/>
      <w:u w:val="single"/>
    </w:rPr>
  </w:style>
  <w:style w:type="paragraph" w:customStyle="1" w:styleId="xl81">
    <w:name w:val="xl8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6">
    <w:name w:val="xl86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5571D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1">
    <w:name w:val="xl91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2">
    <w:name w:val="xl92"/>
    <w:basedOn w:val="a"/>
    <w:rsid w:val="005571D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5571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</w:rPr>
  </w:style>
  <w:style w:type="paragraph" w:customStyle="1" w:styleId="xl96">
    <w:name w:val="xl9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7">
    <w:name w:val="xl9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98">
    <w:name w:val="xl98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9">
    <w:name w:val="xl9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100">
    <w:name w:val="xl10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2">
    <w:name w:val="xl102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3">
    <w:name w:val="xl103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8">
    <w:name w:val="xl108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0">
    <w:name w:val="xl11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1">
    <w:name w:val="xl11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2">
    <w:name w:val="xl11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3">
    <w:name w:val="xl11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4">
    <w:name w:val="xl11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5">
    <w:name w:val="xl11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6">
    <w:name w:val="xl11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7">
    <w:name w:val="xl11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9">
    <w:name w:val="xl11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8">
    <w:name w:val="xl128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5571D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0">
    <w:name w:val="xl130"/>
    <w:basedOn w:val="a"/>
    <w:rsid w:val="005571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1">
    <w:name w:val="xl131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2">
    <w:name w:val="xl132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5571D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5571D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8">
    <w:name w:val="xl138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table" w:styleId="af8">
    <w:name w:val="Table Grid"/>
    <w:basedOn w:val="a1"/>
    <w:uiPriority w:val="59"/>
    <w:rsid w:val="001E52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header"/>
    <w:basedOn w:val="a"/>
    <w:link w:val="afa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6B15F8"/>
  </w:style>
  <w:style w:type="paragraph" w:styleId="afb">
    <w:name w:val="footer"/>
    <w:basedOn w:val="a"/>
    <w:link w:val="afc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6B15F8"/>
  </w:style>
  <w:style w:type="paragraph" w:customStyle="1" w:styleId="msonormal0">
    <w:name w:val="msonormal"/>
    <w:basedOn w:val="a"/>
    <w:rsid w:val="00C74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C74F9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139">
    <w:name w:val="xl139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6">
    <w:name w:val="xl146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C74F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C74F9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a"/>
    <w:rsid w:val="00C74F9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C74F9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6">
    <w:name w:val="xl156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C74F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C74F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"/>
    <w:rsid w:val="00C74F9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9">
    <w:name w:val="xl169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0">
    <w:name w:val="xl170"/>
    <w:basedOn w:val="a"/>
    <w:rsid w:val="00DF29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1">
    <w:name w:val="xl171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2">
    <w:name w:val="xl172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3">
    <w:name w:val="xl17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6">
    <w:name w:val="xl176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7">
    <w:name w:val="xl177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a"/>
    <w:rsid w:val="00DF29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a"/>
    <w:rsid w:val="00DF29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1">
    <w:name w:val="xl181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2">
    <w:name w:val="xl182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4">
    <w:name w:val="xl18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5">
    <w:name w:val="xl18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d">
    <w:name w:val="annotation reference"/>
    <w:basedOn w:val="a0"/>
    <w:uiPriority w:val="99"/>
    <w:semiHidden/>
    <w:unhideWhenUsed/>
    <w:rsid w:val="00C176B4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C176B4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C176B4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C176B4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C176B4"/>
    <w:rPr>
      <w:b/>
      <w:bCs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BC00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1E9"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F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511F"/>
    <w:rPr>
      <w:rFonts w:ascii="Tahoma" w:hAnsi="Tahoma" w:cs="Tahoma"/>
      <w:sz w:val="16"/>
      <w:szCs w:val="16"/>
      <w:lang w:val="ru-RU" w:bidi="ar-SA"/>
    </w:rPr>
  </w:style>
  <w:style w:type="character" w:styleId="af6">
    <w:name w:val="Hyperlink"/>
    <w:basedOn w:val="a0"/>
    <w:uiPriority w:val="99"/>
    <w:semiHidden/>
    <w:unhideWhenUsed/>
    <w:rsid w:val="005571DF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5571DF"/>
    <w:rPr>
      <w:color w:val="800080"/>
      <w:u w:val="single"/>
    </w:rPr>
  </w:style>
  <w:style w:type="paragraph" w:customStyle="1" w:styleId="xl81">
    <w:name w:val="xl8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6">
    <w:name w:val="xl86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5571D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1">
    <w:name w:val="xl91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2">
    <w:name w:val="xl92"/>
    <w:basedOn w:val="a"/>
    <w:rsid w:val="005571D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5571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</w:rPr>
  </w:style>
  <w:style w:type="paragraph" w:customStyle="1" w:styleId="xl96">
    <w:name w:val="xl9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7">
    <w:name w:val="xl9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98">
    <w:name w:val="xl98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9">
    <w:name w:val="xl9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100">
    <w:name w:val="xl10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2">
    <w:name w:val="xl102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3">
    <w:name w:val="xl103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8">
    <w:name w:val="xl108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0">
    <w:name w:val="xl11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1">
    <w:name w:val="xl11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2">
    <w:name w:val="xl11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3">
    <w:name w:val="xl11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4">
    <w:name w:val="xl11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5">
    <w:name w:val="xl11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6">
    <w:name w:val="xl11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7">
    <w:name w:val="xl11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9">
    <w:name w:val="xl11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8">
    <w:name w:val="xl128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5571D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0">
    <w:name w:val="xl130"/>
    <w:basedOn w:val="a"/>
    <w:rsid w:val="005571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1">
    <w:name w:val="xl131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2">
    <w:name w:val="xl132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5571D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5571D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8">
    <w:name w:val="xl138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table" w:styleId="af8">
    <w:name w:val="Table Grid"/>
    <w:basedOn w:val="a1"/>
    <w:uiPriority w:val="59"/>
    <w:rsid w:val="001E52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header"/>
    <w:basedOn w:val="a"/>
    <w:link w:val="afa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6B15F8"/>
  </w:style>
  <w:style w:type="paragraph" w:styleId="afb">
    <w:name w:val="footer"/>
    <w:basedOn w:val="a"/>
    <w:link w:val="afc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6B15F8"/>
  </w:style>
  <w:style w:type="paragraph" w:customStyle="1" w:styleId="msonormal0">
    <w:name w:val="msonormal"/>
    <w:basedOn w:val="a"/>
    <w:rsid w:val="00C74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C74F9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139">
    <w:name w:val="xl139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6">
    <w:name w:val="xl146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C74F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C74F9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a"/>
    <w:rsid w:val="00C74F9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C74F9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6">
    <w:name w:val="xl156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C74F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C74F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"/>
    <w:rsid w:val="00C74F9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9">
    <w:name w:val="xl169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0">
    <w:name w:val="xl170"/>
    <w:basedOn w:val="a"/>
    <w:rsid w:val="00DF29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1">
    <w:name w:val="xl171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2">
    <w:name w:val="xl172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3">
    <w:name w:val="xl17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6">
    <w:name w:val="xl176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7">
    <w:name w:val="xl177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a"/>
    <w:rsid w:val="00DF29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a"/>
    <w:rsid w:val="00DF29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1">
    <w:name w:val="xl181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2">
    <w:name w:val="xl182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4">
    <w:name w:val="xl18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5">
    <w:name w:val="xl18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d">
    <w:name w:val="annotation reference"/>
    <w:basedOn w:val="a0"/>
    <w:uiPriority w:val="99"/>
    <w:semiHidden/>
    <w:unhideWhenUsed/>
    <w:rsid w:val="00C176B4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C176B4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C176B4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C176B4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C176B4"/>
    <w:rPr>
      <w:b/>
      <w:bCs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BC00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F41CBD-091D-4209-BAF5-393D309A6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4531</Words>
  <Characters>25833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1</cp:lastModifiedBy>
  <cp:revision>4</cp:revision>
  <cp:lastPrinted>2025-01-31T09:01:00Z</cp:lastPrinted>
  <dcterms:created xsi:type="dcterms:W3CDTF">2025-04-29T12:36:00Z</dcterms:created>
  <dcterms:modified xsi:type="dcterms:W3CDTF">2025-05-26T12:16:00Z</dcterms:modified>
</cp:coreProperties>
</file>