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9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63"/>
        <w:gridCol w:w="3695"/>
        <w:gridCol w:w="2410"/>
        <w:gridCol w:w="1048"/>
        <w:gridCol w:w="1047"/>
        <w:gridCol w:w="47"/>
        <w:gridCol w:w="397"/>
        <w:gridCol w:w="140"/>
        <w:gridCol w:w="86"/>
        <w:gridCol w:w="353"/>
        <w:gridCol w:w="42"/>
        <w:gridCol w:w="20"/>
      </w:tblGrid>
      <w:tr w:rsidR="00B63487" w:rsidRPr="00B63487" w:rsidTr="00C51FB7">
        <w:trPr>
          <w:gridBefore w:val="1"/>
          <w:wBefore w:w="145" w:type="dxa"/>
          <w:trHeight w:val="345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C51FB7">
        <w:trPr>
          <w:gridBefore w:val="1"/>
          <w:wBefore w:w="145" w:type="dxa"/>
          <w:trHeight w:val="2611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2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6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C51FB7">
        <w:trPr>
          <w:gridAfter w:val="2"/>
          <w:wAfter w:w="62" w:type="dxa"/>
          <w:trHeight w:val="390"/>
        </w:trPr>
        <w:tc>
          <w:tcPr>
            <w:tcW w:w="10207" w:type="dxa"/>
            <w:gridSpan w:val="12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C51FB7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C51FB7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C51FB7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C51FB7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6050F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Внести в решение Собрания представителей сельского поселения 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31.03.2022г №3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29.04.2022 №8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6050F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.05.2022г №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4F1526" w:rsidRDefault="006050F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84572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29.07.2022 №15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31.08.2022г №16</w:t>
                              </w:r>
                              <w:r w:rsidR="00E1194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1194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 30.09.2022г №20</w:t>
                              </w:r>
                              <w:r w:rsidR="0054715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31.10.2022г №21</w:t>
                              </w:r>
                              <w:r w:rsidR="00C61FDA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30.11.2022г №23</w:t>
                              </w:r>
                              <w:r w:rsidR="00260132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831B9F" w:rsidRPr="00A36939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0500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6E4E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719,218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6E4E5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10984,866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«12</w:t>
                              </w:r>
                              <w:r w:rsidR="006E4E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265</w:t>
                              </w:r>
                              <w:r w:rsidR="008212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,303» заменить словами « 11530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8212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951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C64D38" w:rsidRDefault="00C64D38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B24A11" w:rsidRDefault="00B24A11" w:rsidP="00B24A1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 3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B24A11" w:rsidRDefault="00B24A11" w:rsidP="00B24A1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«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Утвердить общий объем бюджетных ассигнований, направляемых на исполнение публичных нормативных обязательств:</w:t>
                              </w:r>
                            </w:p>
                            <w:p w:rsidR="00B24A11" w:rsidRDefault="00B24A11" w:rsidP="00B24A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– </w:t>
                              </w:r>
                              <w:r w:rsidRPr="00B24A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119,338</w:t>
                              </w:r>
                              <w:r w:rsidRP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B24A11" w:rsidRDefault="00B24A11" w:rsidP="00B24A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122,000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B24A11" w:rsidRDefault="00B24A11" w:rsidP="00B24A1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122,000тыс. рублей.</w:t>
                              </w: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ю 4  п.2,3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831B9F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Утвердить  объем безвозмездных поступлений в доход бюджета сельского поселения: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– </w:t>
                              </w:r>
                              <w:r w:rsidR="008212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7029,146</w:t>
                              </w:r>
                              <w:r w:rsidR="00AE4A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6636,931тыс. рублей.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831B9F" w:rsidRPr="004C2258" w:rsidRDefault="00831B9F" w:rsidP="00831B9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>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– </w:t>
                              </w:r>
                              <w:r w:rsidR="008015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5866,556</w:t>
                              </w:r>
                              <w:r w:rsidRPr="002C0C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5321,464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831B9F" w:rsidRDefault="00831B9F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6535,351тыс.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  <w:p w:rsidR="002F3136" w:rsidRDefault="002F3136" w:rsidP="00831B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245E4" w:rsidRPr="00DD66AA" w:rsidRDefault="004F1526" w:rsidP="00E119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D245E4"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статью 6 Решения изложить в следующей редакции:</w:t>
                              </w: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«Образовать  в расходной части бюджета сельского поселения Борискино-Игар </w:t>
                              </w:r>
                              <w:r w:rsidR="00AE4A2D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муниципального </w:t>
                              </w:r>
                            </w:p>
                            <w:p w:rsidR="00D245E4" w:rsidRPr="00DD66AA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района   Клявлинский Самарской области резервный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фонд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местной администрации:</w:t>
                              </w:r>
                            </w:p>
                            <w:p w:rsidR="00D245E4" w:rsidRPr="00DD66AA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690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,000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Pr="00DD66AA" w:rsidRDefault="00D245E4" w:rsidP="00D245E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245E4" w:rsidRDefault="00D245E4" w:rsidP="00D245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ублей.»</w:t>
                              </w:r>
                            </w:p>
                            <w:p w:rsidR="00BC1ABE" w:rsidRDefault="00BC1ABE" w:rsidP="00BC1A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25106" w:rsidRDefault="0042510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25106" w:rsidRDefault="00425106" w:rsidP="004251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690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25106" w:rsidRDefault="00425106" w:rsidP="004251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690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</w:t>
                              </w:r>
                              <w:r w:rsidR="00690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690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24A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690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25106" w:rsidRDefault="0042510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D5E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D5E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D210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F934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51373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A305B1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:                                                                                               </w:t>
                              </w:r>
                              <w:r w:rsidR="00ED5E9D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5468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5E9D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25106" w:rsidRDefault="0042510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ED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C51FB7">
        <w:trPr>
          <w:gridBefore w:val="2"/>
          <w:gridAfter w:val="2"/>
          <w:wBefore w:w="421" w:type="dxa"/>
          <w:wAfter w:w="62" w:type="dxa"/>
          <w:trHeight w:val="255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946" w:rsidRDefault="00E11946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2A" w:rsidRDefault="00A9552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8E" w:rsidRDefault="0065468E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705" w:rsidRDefault="00141961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CF2D58" w:rsidRPr="00B63487" w:rsidRDefault="00CF2D58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5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649DF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</w:tcPr>
          <w:p w:rsidR="00B649DF" w:rsidRDefault="00B649DF" w:rsidP="00B649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9786" w:type="dxa"/>
            <w:gridSpan w:val="10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123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D41ABB" w:rsidRDefault="00B457B9" w:rsidP="00D41A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0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C51FB7">
        <w:trPr>
          <w:gridBefore w:val="2"/>
          <w:gridAfter w:val="2"/>
          <w:wBefore w:w="421" w:type="dxa"/>
          <w:wAfter w:w="62" w:type="dxa"/>
          <w:trHeight w:val="792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C51FB7">
        <w:trPr>
          <w:gridBefore w:val="2"/>
          <w:gridAfter w:val="2"/>
          <w:wBefore w:w="421" w:type="dxa"/>
          <w:wAfter w:w="62" w:type="dxa"/>
          <w:trHeight w:val="285"/>
        </w:trPr>
        <w:tc>
          <w:tcPr>
            <w:tcW w:w="6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0669FE" w:rsidRDefault="009666FA" w:rsidP="00831B9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10984,866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C51FB7">
        <w:trPr>
          <w:gridBefore w:val="2"/>
          <w:gridAfter w:val="2"/>
          <w:wBefore w:w="421" w:type="dxa"/>
          <w:wAfter w:w="62" w:type="dxa"/>
          <w:trHeight w:val="570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6C3A58" w:rsidP="006C3A5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3955,720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63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9666FA" w:rsidP="00F7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63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9666FA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1014,813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C51FB7">
        <w:trPr>
          <w:gridBefore w:val="2"/>
          <w:gridAfter w:val="2"/>
          <w:wBefore w:w="421" w:type="dxa"/>
          <w:wAfter w:w="62" w:type="dxa"/>
          <w:trHeight w:val="24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9666FA" w:rsidP="006C3A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  <w:r w:rsidR="006C3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24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9666FA" w:rsidP="00F21B9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180,737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300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B7165" w:rsidRDefault="009666FA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287BC5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0B7896" w:rsidRDefault="009A751B" w:rsidP="005027A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772C7F" w:rsidP="00287B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BC5">
              <w:rPr>
                <w:rFonts w:ascii="Times New Roman" w:hAnsi="Times New Roman" w:cs="Times New Roman"/>
              </w:rPr>
              <w:t>93811105020000000120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B7165" w:rsidRDefault="009666FA" w:rsidP="00831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1271,473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457B9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9666FA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152091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Pr="000B7896" w:rsidRDefault="00152091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15209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772C7F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938</w:t>
            </w:r>
            <w:r w:rsidR="00152091"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831B9F" w:rsidP="00EB71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71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20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BD3BA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09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91" w:rsidRDefault="0015209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1E73" w:rsidRPr="00B63487" w:rsidTr="00C51FB7">
        <w:trPr>
          <w:gridBefore w:val="2"/>
          <w:gridAfter w:val="2"/>
          <w:wBefore w:w="421" w:type="dxa"/>
          <w:wAfter w:w="62" w:type="dxa"/>
          <w:trHeight w:val="102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0D3A7D" w:rsidRDefault="00431E73" w:rsidP="00D82B4C">
            <w:pPr>
              <w:spacing w:after="0"/>
              <w:rPr>
                <w:rFonts w:ascii="Times New Roman" w:hAnsi="Times New Roman" w:cs="Times New Roman"/>
              </w:rPr>
            </w:pPr>
            <w:r w:rsidRPr="004D4D84">
              <w:rPr>
                <w:rFonts w:ascii="Times New Roman" w:hAnsi="Times New Roman" w:cs="Times New Roman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Default="00431E73" w:rsidP="00D82B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53111715030100000150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Default="00431E73" w:rsidP="00D82B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Default="00431E73" w:rsidP="00D82B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Default="00431E73" w:rsidP="00D82B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1E73" w:rsidRPr="003C342B" w:rsidTr="00C51FB7">
        <w:trPr>
          <w:gridBefore w:val="2"/>
          <w:gridAfter w:val="2"/>
          <w:wBefore w:w="421" w:type="dxa"/>
          <w:wAfter w:w="62" w:type="dxa"/>
          <w:trHeight w:val="494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A36939" w:rsidRDefault="00431E73" w:rsidP="0014249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7029,146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3C342B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3C342B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431E73" w:rsidRPr="00B63487" w:rsidTr="00C51FB7">
        <w:trPr>
          <w:gridBefore w:val="2"/>
          <w:gridAfter w:val="2"/>
          <w:wBefore w:w="421" w:type="dxa"/>
          <w:wAfter w:w="62" w:type="dxa"/>
          <w:trHeight w:val="616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838C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838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431E73" w:rsidRPr="00B63487" w:rsidTr="00C51FB7">
        <w:trPr>
          <w:gridBefore w:val="2"/>
          <w:gridAfter w:val="2"/>
          <w:wBefore w:w="421" w:type="dxa"/>
          <w:wAfter w:w="62" w:type="dxa"/>
          <w:trHeight w:val="616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77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3D1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1061,900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31E73" w:rsidRPr="00B63487" w:rsidTr="00C51FB7">
        <w:trPr>
          <w:gridBefore w:val="2"/>
          <w:gridAfter w:val="2"/>
          <w:wBefore w:w="421" w:type="dxa"/>
          <w:wAfter w:w="62" w:type="dxa"/>
          <w:trHeight w:val="431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831B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431E73" w:rsidRPr="00B63487" w:rsidTr="00C51FB7">
        <w:trPr>
          <w:gridBefore w:val="2"/>
          <w:gridAfter w:val="2"/>
          <w:wBefore w:w="421" w:type="dxa"/>
          <w:wAfter w:w="62" w:type="dxa"/>
          <w:trHeight w:val="241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73" w:rsidRPr="00B63487" w:rsidRDefault="00431E73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73" w:rsidRPr="00B63487" w:rsidRDefault="00431E73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</w:tbl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D212E" w:rsidRDefault="00FD212E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E2630" w:rsidRDefault="00EE263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F2D58" w:rsidRDefault="00CF2D58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F2D58" w:rsidRDefault="00CF2D58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877B3F" w:rsidRPr="00877B3F" w:rsidTr="003A3BAD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3A3BAD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3A3BAD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1B431C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1B4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C10665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1 162,590</w:t>
            </w:r>
          </w:p>
        </w:tc>
      </w:tr>
      <w:tr w:rsidR="00C10665" w:rsidRPr="00877B3F" w:rsidTr="003A3BAD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1 736,947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1 736,947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64A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38564A" w:rsidRPr="00877B3F" w:rsidTr="00424C57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38564A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38564A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38564A" w:rsidRPr="00877B3F" w:rsidTr="003A3BA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38564A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A" w:rsidRPr="00877B3F" w:rsidRDefault="0038564A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C10665" w:rsidRPr="00877B3F" w:rsidTr="003A3BA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1 061,900</w:t>
            </w:r>
          </w:p>
        </w:tc>
      </w:tr>
      <w:tr w:rsidR="00C10665" w:rsidRPr="00877B3F" w:rsidTr="003A3BAD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1 061,900</w:t>
            </w:r>
          </w:p>
        </w:tc>
      </w:tr>
      <w:tr w:rsidR="00C10665" w:rsidRPr="00877B3F" w:rsidTr="003A3BA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1 061,900</w:t>
            </w:r>
          </w:p>
        </w:tc>
      </w:tr>
      <w:tr w:rsidR="00C10665" w:rsidRPr="00877B3F" w:rsidTr="003A3BAD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1 061,900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3 512,226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C10665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A87920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FE1760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Pr="00877B3F" w:rsidRDefault="00C10665" w:rsidP="0088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65" w:rsidRDefault="00C10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0665" w:rsidRPr="00877B3F" w:rsidTr="003A3BAD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665" w:rsidRPr="00877B3F" w:rsidTr="003A3BA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0665" w:rsidRPr="00877B3F" w:rsidTr="003A3BA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665" w:rsidRPr="00877B3F" w:rsidRDefault="00C10665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3574CD" w:rsidP="003B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65" w:rsidRPr="00877B3F" w:rsidRDefault="00C10665" w:rsidP="00A4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EE29FA" w:rsidRPr="00EE29FA" w:rsidTr="009A3C7A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9A3C7A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9A3C7A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3A3BAD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29FA" w:rsidRPr="00EE29FA" w:rsidTr="00071EE9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88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2960,359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1736,947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AE17F2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2958,683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2052,366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3512,226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3512,226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237,338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071EE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071EE9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071EE9" w:rsidP="00573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9A3C7A">
        <w:trPr>
          <w:trHeight w:val="25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071EE9" w:rsidP="00573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11530,951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AE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AE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ED5E9D" w:rsidRDefault="00ED5E9D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D9154F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D9154F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</w:t>
            </w:r>
            <w:r w:rsidR="00121645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 бюджетов</w:t>
            </w: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3295F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 плановый период  20</w:t>
            </w:r>
            <w:r w:rsidR="00782E1F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3295F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5F25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C3295F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B63487" w:rsidRPr="00D9154F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63487" w:rsidRPr="00D9154F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D9154F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D91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D91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D91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D91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95F" w:rsidRPr="00D915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3940A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муниципальных ценных бумаг 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 w:rsidP="00C65B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 w:rsidR="00C65B68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D9154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C65B68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B63487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F01D12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  <w:r w:rsidR="00C65B68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="00B63487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B63487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</w:t>
            </w:r>
            <w:r w:rsidR="00C65B68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кредитов </w:t>
            </w:r>
            <w:r w:rsidR="00C65B68" w:rsidRPr="00D9154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D9154F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</w:t>
            </w:r>
            <w:r w:rsidR="0039086C"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9154F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3F3705" w:rsidRPr="00D9154F" w:rsidTr="00D82B4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F3705" w:rsidRPr="00D9154F" w:rsidRDefault="003F3705">
            <w:pPr>
              <w:rPr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3F3705" w:rsidRPr="00D9154F" w:rsidTr="00D82B4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средств </w:t>
            </w:r>
            <w:r w:rsidRPr="00D91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3F3705" w:rsidRPr="00D9154F" w:rsidRDefault="003F3705">
            <w:pPr>
              <w:rPr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3F3705" w:rsidRPr="00D9154F" w:rsidTr="00D82B4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F3705" w:rsidRPr="00D9154F" w:rsidRDefault="003F3705">
            <w:pPr>
              <w:rPr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9154F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9154F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3F3705" w:rsidRPr="00D9154F" w:rsidTr="00D82B4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F3705" w:rsidRPr="00D9154F" w:rsidRDefault="003F3705">
            <w:pPr>
              <w:rPr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3F3705" w:rsidRPr="00D9154F" w:rsidTr="00D82B4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F3705" w:rsidRPr="00D9154F" w:rsidRDefault="003F3705">
            <w:pPr>
              <w:rPr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3F3705" w:rsidRPr="00D9154F" w:rsidTr="00D82B4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05" w:rsidRPr="00D9154F" w:rsidRDefault="003F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F3705" w:rsidRPr="00D9154F" w:rsidRDefault="003F3705">
            <w:pPr>
              <w:rPr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  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705" w:rsidRPr="00D9154F" w:rsidRDefault="003F3705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9154F" w:rsidRDefault="003F3705" w:rsidP="00B83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9154F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D9154F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D9154F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D9154F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D9154F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54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D9154F" w:rsidRDefault="00B63487">
      <w:pPr>
        <w:rPr>
          <w:rFonts w:ascii="Times New Roman" w:hAnsi="Times New Roman" w:cs="Times New Roman"/>
          <w:sz w:val="20"/>
          <w:szCs w:val="20"/>
        </w:rPr>
        <w:sectPr w:rsidR="00B63487" w:rsidRPr="00D9154F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24"/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D9154F" w:rsidTr="00D9154F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D9154F" w:rsidRDefault="00D9154F" w:rsidP="00D9154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D9154F" w:rsidTr="00D9154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9154F" w:rsidRDefault="00D9154F" w:rsidP="00D915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9154F" w:rsidTr="00D9154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9154F" w:rsidRDefault="00D9154F" w:rsidP="00D915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9154F" w:rsidTr="00D9154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D9154F" w:rsidRDefault="00D9154F" w:rsidP="00D915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9154F" w:rsidTr="00D9154F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D9154F" w:rsidRDefault="00D9154F" w:rsidP="00D915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B43DAD" w:rsidRPr="00D9154F" w:rsidRDefault="000E4370">
      <w:pPr>
        <w:rPr>
          <w:rFonts w:ascii="Times New Roman" w:hAnsi="Times New Roman" w:cs="Times New Roman"/>
          <w:sz w:val="20"/>
          <w:szCs w:val="20"/>
        </w:rPr>
      </w:pPr>
      <w:r w:rsidRPr="00D9154F">
        <w:rPr>
          <w:rFonts w:ascii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Борискино-Игар муниципального района Клявлински</w:t>
      </w:r>
      <w:r w:rsidR="00C4284F" w:rsidRPr="00D9154F">
        <w:rPr>
          <w:rFonts w:ascii="Times New Roman" w:hAnsi="Times New Roman" w:cs="Times New Roman"/>
          <w:sz w:val="20"/>
          <w:szCs w:val="20"/>
        </w:rPr>
        <w:t>й Самарской области на 2022 год</w:t>
      </w: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7A0244" w:rsidRPr="007837B4" w:rsidTr="003A3B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3A3B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3A3BAD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A3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A0244" w:rsidRPr="007837B4" w:rsidTr="003A3B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FF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10454,136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  <w:tr w:rsidR="007A0244" w:rsidRPr="007837B4" w:rsidTr="00D82B4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6D32F7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1412,465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6D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3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F2AA1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AA1" w:rsidRPr="007837B4" w:rsidRDefault="00FF2AA1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AA1" w:rsidRPr="007837B4" w:rsidRDefault="00FF2AA1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AA1" w:rsidRPr="007837B4" w:rsidRDefault="00FF2AA1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AA1" w:rsidRPr="007837B4" w:rsidRDefault="00D82B4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2AA1" w:rsidRPr="007837B4" w:rsidRDefault="00FF2AA1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82B4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82B4C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5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50C15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0C15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B34E70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B34E70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B34E70" w:rsidRDefault="00350C15" w:rsidP="007C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B34E70" w:rsidRDefault="00350C15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50C15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7837B4" w:rsidRDefault="00350C15" w:rsidP="007C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7837B4" w:rsidRDefault="00350C15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0C15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7837B4" w:rsidRDefault="00350C15" w:rsidP="007C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7837B4" w:rsidRDefault="00350C15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0C15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6D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C15" w:rsidRPr="007837B4" w:rsidRDefault="00350C15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7837B4" w:rsidRDefault="00350C15" w:rsidP="007C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15" w:rsidRPr="007837B4" w:rsidRDefault="00350C15" w:rsidP="00E5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50C15" w:rsidRPr="007837B4" w:rsidTr="003A3B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C15" w:rsidRPr="007837B4" w:rsidRDefault="00350C15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C15" w:rsidRPr="007837B4" w:rsidRDefault="00350C15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C15" w:rsidRPr="007837B4" w:rsidRDefault="00350C15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C15" w:rsidRPr="007837B4" w:rsidRDefault="00350C15" w:rsidP="005E3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11530,951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C15" w:rsidRPr="007837B4" w:rsidRDefault="00350C15" w:rsidP="00E2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1162,590</w:t>
            </w:r>
          </w:p>
        </w:tc>
      </w:tr>
    </w:tbl>
    <w:p w:rsidR="00032A0F" w:rsidRDefault="00032A0F" w:rsidP="00CF6344">
      <w:pPr>
        <w:rPr>
          <w:rFonts w:ascii="Times New Roman" w:hAnsi="Times New Roman" w:cs="Times New Roman"/>
        </w:rPr>
      </w:pPr>
    </w:p>
    <w:sectPr w:rsidR="00032A0F" w:rsidSect="006D32F7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441A"/>
    <w:rsid w:val="0003588E"/>
    <w:rsid w:val="0004046B"/>
    <w:rsid w:val="000412EA"/>
    <w:rsid w:val="00042150"/>
    <w:rsid w:val="00042B4D"/>
    <w:rsid w:val="0005006B"/>
    <w:rsid w:val="0005306B"/>
    <w:rsid w:val="00054992"/>
    <w:rsid w:val="000559A8"/>
    <w:rsid w:val="00055D37"/>
    <w:rsid w:val="00055F25"/>
    <w:rsid w:val="0006206F"/>
    <w:rsid w:val="0006622F"/>
    <w:rsid w:val="000669FE"/>
    <w:rsid w:val="00067FD1"/>
    <w:rsid w:val="000701FF"/>
    <w:rsid w:val="00070206"/>
    <w:rsid w:val="00071EE9"/>
    <w:rsid w:val="00097B3A"/>
    <w:rsid w:val="000A0A74"/>
    <w:rsid w:val="000A1D91"/>
    <w:rsid w:val="000A53E9"/>
    <w:rsid w:val="000A62E8"/>
    <w:rsid w:val="000A6972"/>
    <w:rsid w:val="000A6E24"/>
    <w:rsid w:val="000B1C3C"/>
    <w:rsid w:val="000B1ECF"/>
    <w:rsid w:val="000B51B1"/>
    <w:rsid w:val="000B588E"/>
    <w:rsid w:val="000B7896"/>
    <w:rsid w:val="000C115A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1961"/>
    <w:rsid w:val="0014249D"/>
    <w:rsid w:val="001448CD"/>
    <w:rsid w:val="00145F3E"/>
    <w:rsid w:val="00151574"/>
    <w:rsid w:val="0015159B"/>
    <w:rsid w:val="00152091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43E4"/>
    <w:rsid w:val="00176D54"/>
    <w:rsid w:val="0018794E"/>
    <w:rsid w:val="00187CBD"/>
    <w:rsid w:val="00190747"/>
    <w:rsid w:val="00194014"/>
    <w:rsid w:val="00194619"/>
    <w:rsid w:val="001A21A4"/>
    <w:rsid w:val="001A249C"/>
    <w:rsid w:val="001A24A4"/>
    <w:rsid w:val="001A6AEA"/>
    <w:rsid w:val="001B09C3"/>
    <w:rsid w:val="001B0B06"/>
    <w:rsid w:val="001B431C"/>
    <w:rsid w:val="001B63F5"/>
    <w:rsid w:val="001C3753"/>
    <w:rsid w:val="001C6A16"/>
    <w:rsid w:val="001D260B"/>
    <w:rsid w:val="001D29E6"/>
    <w:rsid w:val="001D4509"/>
    <w:rsid w:val="001D45EF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132"/>
    <w:rsid w:val="00260935"/>
    <w:rsid w:val="00261CC1"/>
    <w:rsid w:val="00263D4C"/>
    <w:rsid w:val="00264371"/>
    <w:rsid w:val="002742A3"/>
    <w:rsid w:val="0028094F"/>
    <w:rsid w:val="002810AB"/>
    <w:rsid w:val="00284AAC"/>
    <w:rsid w:val="00285531"/>
    <w:rsid w:val="0028602A"/>
    <w:rsid w:val="00286C60"/>
    <w:rsid w:val="00287BC5"/>
    <w:rsid w:val="00290F9F"/>
    <w:rsid w:val="00294A45"/>
    <w:rsid w:val="0029544C"/>
    <w:rsid w:val="002A030E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DAC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3136"/>
    <w:rsid w:val="002F6E77"/>
    <w:rsid w:val="002F7EF1"/>
    <w:rsid w:val="00301095"/>
    <w:rsid w:val="003010FB"/>
    <w:rsid w:val="00301C74"/>
    <w:rsid w:val="003028EC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17C9"/>
    <w:rsid w:val="00342B7F"/>
    <w:rsid w:val="00343813"/>
    <w:rsid w:val="00343DCB"/>
    <w:rsid w:val="0034423C"/>
    <w:rsid w:val="00344EC5"/>
    <w:rsid w:val="00346458"/>
    <w:rsid w:val="003474A8"/>
    <w:rsid w:val="0035088C"/>
    <w:rsid w:val="00350C15"/>
    <w:rsid w:val="00351553"/>
    <w:rsid w:val="003574CD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8564A"/>
    <w:rsid w:val="00390421"/>
    <w:rsid w:val="0039086C"/>
    <w:rsid w:val="003915FA"/>
    <w:rsid w:val="003940A2"/>
    <w:rsid w:val="003962DB"/>
    <w:rsid w:val="003A08DB"/>
    <w:rsid w:val="003A0DCB"/>
    <w:rsid w:val="003A30FC"/>
    <w:rsid w:val="003A3BAD"/>
    <w:rsid w:val="003A6747"/>
    <w:rsid w:val="003B1774"/>
    <w:rsid w:val="003B29D9"/>
    <w:rsid w:val="003B642D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0E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3705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24C57"/>
    <w:rsid w:val="00425106"/>
    <w:rsid w:val="00431E73"/>
    <w:rsid w:val="00432AC0"/>
    <w:rsid w:val="00435395"/>
    <w:rsid w:val="004376F3"/>
    <w:rsid w:val="00437BF1"/>
    <w:rsid w:val="00440BD1"/>
    <w:rsid w:val="0044502C"/>
    <w:rsid w:val="00445C1F"/>
    <w:rsid w:val="00446B65"/>
    <w:rsid w:val="00451000"/>
    <w:rsid w:val="00466015"/>
    <w:rsid w:val="00476411"/>
    <w:rsid w:val="00480EEB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4829"/>
    <w:rsid w:val="00497479"/>
    <w:rsid w:val="00497914"/>
    <w:rsid w:val="004A1058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4D84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373B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47159"/>
    <w:rsid w:val="00552BB8"/>
    <w:rsid w:val="00553763"/>
    <w:rsid w:val="0055582F"/>
    <w:rsid w:val="00555EC3"/>
    <w:rsid w:val="00556693"/>
    <w:rsid w:val="00562146"/>
    <w:rsid w:val="0056288F"/>
    <w:rsid w:val="00563154"/>
    <w:rsid w:val="00563CAA"/>
    <w:rsid w:val="00564112"/>
    <w:rsid w:val="0056672C"/>
    <w:rsid w:val="00566F9D"/>
    <w:rsid w:val="00573A3B"/>
    <w:rsid w:val="005740D6"/>
    <w:rsid w:val="00581AF5"/>
    <w:rsid w:val="0058363A"/>
    <w:rsid w:val="00585A9C"/>
    <w:rsid w:val="00586149"/>
    <w:rsid w:val="0059209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3C3D"/>
    <w:rsid w:val="005E4C8E"/>
    <w:rsid w:val="005F4395"/>
    <w:rsid w:val="005F4953"/>
    <w:rsid w:val="005F7B4C"/>
    <w:rsid w:val="0060027E"/>
    <w:rsid w:val="00601AA5"/>
    <w:rsid w:val="00603090"/>
    <w:rsid w:val="00603E01"/>
    <w:rsid w:val="006050F0"/>
    <w:rsid w:val="00606461"/>
    <w:rsid w:val="00610AA8"/>
    <w:rsid w:val="006135E6"/>
    <w:rsid w:val="006169CB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00B6"/>
    <w:rsid w:val="00652351"/>
    <w:rsid w:val="00653074"/>
    <w:rsid w:val="006537C8"/>
    <w:rsid w:val="0065468E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06D2"/>
    <w:rsid w:val="00695DEB"/>
    <w:rsid w:val="006960C1"/>
    <w:rsid w:val="00697800"/>
    <w:rsid w:val="006A0FE5"/>
    <w:rsid w:val="006A57AE"/>
    <w:rsid w:val="006B1F50"/>
    <w:rsid w:val="006B687A"/>
    <w:rsid w:val="006C05D8"/>
    <w:rsid w:val="006C09A6"/>
    <w:rsid w:val="006C1527"/>
    <w:rsid w:val="006C1F81"/>
    <w:rsid w:val="006C3A58"/>
    <w:rsid w:val="006D0159"/>
    <w:rsid w:val="006D09C9"/>
    <w:rsid w:val="006D10B3"/>
    <w:rsid w:val="006D2749"/>
    <w:rsid w:val="006D32F7"/>
    <w:rsid w:val="006D3812"/>
    <w:rsid w:val="006D4CD8"/>
    <w:rsid w:val="006D5C06"/>
    <w:rsid w:val="006D602C"/>
    <w:rsid w:val="006E0D4C"/>
    <w:rsid w:val="006E0FB3"/>
    <w:rsid w:val="006E4E5C"/>
    <w:rsid w:val="006E5007"/>
    <w:rsid w:val="006F0A96"/>
    <w:rsid w:val="006F2BF2"/>
    <w:rsid w:val="006F597A"/>
    <w:rsid w:val="006F6F5F"/>
    <w:rsid w:val="007012A0"/>
    <w:rsid w:val="007019F2"/>
    <w:rsid w:val="00701A5A"/>
    <w:rsid w:val="00703E66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3267D"/>
    <w:rsid w:val="00745F20"/>
    <w:rsid w:val="00750E52"/>
    <w:rsid w:val="007521ED"/>
    <w:rsid w:val="00752EC3"/>
    <w:rsid w:val="007564CB"/>
    <w:rsid w:val="007617F6"/>
    <w:rsid w:val="0076431B"/>
    <w:rsid w:val="00764DA2"/>
    <w:rsid w:val="0077159F"/>
    <w:rsid w:val="00772C7F"/>
    <w:rsid w:val="00773D60"/>
    <w:rsid w:val="00776719"/>
    <w:rsid w:val="007809A5"/>
    <w:rsid w:val="00782736"/>
    <w:rsid w:val="007827A7"/>
    <w:rsid w:val="00782E1F"/>
    <w:rsid w:val="0078313A"/>
    <w:rsid w:val="007837B4"/>
    <w:rsid w:val="00784F9C"/>
    <w:rsid w:val="00785555"/>
    <w:rsid w:val="007901B9"/>
    <w:rsid w:val="00791463"/>
    <w:rsid w:val="0079412F"/>
    <w:rsid w:val="00796710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E3808"/>
    <w:rsid w:val="007F031F"/>
    <w:rsid w:val="007F036A"/>
    <w:rsid w:val="007F0372"/>
    <w:rsid w:val="00801507"/>
    <w:rsid w:val="00801C73"/>
    <w:rsid w:val="00801E8B"/>
    <w:rsid w:val="008062CC"/>
    <w:rsid w:val="0081317B"/>
    <w:rsid w:val="00816D37"/>
    <w:rsid w:val="00821251"/>
    <w:rsid w:val="00822D71"/>
    <w:rsid w:val="00824C07"/>
    <w:rsid w:val="00827B02"/>
    <w:rsid w:val="008307D3"/>
    <w:rsid w:val="00831B9F"/>
    <w:rsid w:val="00833949"/>
    <w:rsid w:val="00834C2D"/>
    <w:rsid w:val="008351ED"/>
    <w:rsid w:val="00835422"/>
    <w:rsid w:val="00835788"/>
    <w:rsid w:val="00836CA5"/>
    <w:rsid w:val="00837811"/>
    <w:rsid w:val="008414EE"/>
    <w:rsid w:val="00842045"/>
    <w:rsid w:val="00842DD7"/>
    <w:rsid w:val="00842FE4"/>
    <w:rsid w:val="00845721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85478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5556"/>
    <w:rsid w:val="00947E1A"/>
    <w:rsid w:val="00950E87"/>
    <w:rsid w:val="0095385C"/>
    <w:rsid w:val="00953AA9"/>
    <w:rsid w:val="00955507"/>
    <w:rsid w:val="00956972"/>
    <w:rsid w:val="00957341"/>
    <w:rsid w:val="00962C6D"/>
    <w:rsid w:val="00963335"/>
    <w:rsid w:val="00963922"/>
    <w:rsid w:val="00964D6F"/>
    <w:rsid w:val="009666FA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3C7A"/>
    <w:rsid w:val="009A447B"/>
    <w:rsid w:val="009A4A52"/>
    <w:rsid w:val="009A5DF2"/>
    <w:rsid w:val="009A664E"/>
    <w:rsid w:val="009A751B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05B1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4447"/>
    <w:rsid w:val="00A454D6"/>
    <w:rsid w:val="00A45EF6"/>
    <w:rsid w:val="00A47451"/>
    <w:rsid w:val="00A5054B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552A"/>
    <w:rsid w:val="00A961A7"/>
    <w:rsid w:val="00A96941"/>
    <w:rsid w:val="00A97C97"/>
    <w:rsid w:val="00AA7624"/>
    <w:rsid w:val="00AB02C9"/>
    <w:rsid w:val="00AB35F7"/>
    <w:rsid w:val="00AB4F74"/>
    <w:rsid w:val="00AC0EB3"/>
    <w:rsid w:val="00AC3181"/>
    <w:rsid w:val="00AD0776"/>
    <w:rsid w:val="00AD1271"/>
    <w:rsid w:val="00AD15D3"/>
    <w:rsid w:val="00AD6939"/>
    <w:rsid w:val="00AD7D0F"/>
    <w:rsid w:val="00AE117B"/>
    <w:rsid w:val="00AE1358"/>
    <w:rsid w:val="00AE17F2"/>
    <w:rsid w:val="00AE1F20"/>
    <w:rsid w:val="00AE29F4"/>
    <w:rsid w:val="00AE4A2D"/>
    <w:rsid w:val="00AE4D7C"/>
    <w:rsid w:val="00AF077D"/>
    <w:rsid w:val="00AF1759"/>
    <w:rsid w:val="00AF2881"/>
    <w:rsid w:val="00AF4F64"/>
    <w:rsid w:val="00AF6173"/>
    <w:rsid w:val="00B00B12"/>
    <w:rsid w:val="00B10B0A"/>
    <w:rsid w:val="00B1117E"/>
    <w:rsid w:val="00B13657"/>
    <w:rsid w:val="00B149B6"/>
    <w:rsid w:val="00B20D03"/>
    <w:rsid w:val="00B2400A"/>
    <w:rsid w:val="00B24A11"/>
    <w:rsid w:val="00B27D01"/>
    <w:rsid w:val="00B31F0F"/>
    <w:rsid w:val="00B3383B"/>
    <w:rsid w:val="00B33DFD"/>
    <w:rsid w:val="00B34E70"/>
    <w:rsid w:val="00B43047"/>
    <w:rsid w:val="00B43DAD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649DF"/>
    <w:rsid w:val="00B70491"/>
    <w:rsid w:val="00B71E38"/>
    <w:rsid w:val="00B72415"/>
    <w:rsid w:val="00B76890"/>
    <w:rsid w:val="00B83163"/>
    <w:rsid w:val="00B84042"/>
    <w:rsid w:val="00B86088"/>
    <w:rsid w:val="00B91840"/>
    <w:rsid w:val="00B91A58"/>
    <w:rsid w:val="00BA1444"/>
    <w:rsid w:val="00BA25B2"/>
    <w:rsid w:val="00BA3500"/>
    <w:rsid w:val="00BA35AA"/>
    <w:rsid w:val="00BA51D4"/>
    <w:rsid w:val="00BB04AF"/>
    <w:rsid w:val="00BB1A42"/>
    <w:rsid w:val="00BB4453"/>
    <w:rsid w:val="00BB47D2"/>
    <w:rsid w:val="00BB5C0A"/>
    <w:rsid w:val="00BC1ABE"/>
    <w:rsid w:val="00BC220E"/>
    <w:rsid w:val="00BC3118"/>
    <w:rsid w:val="00BC3AAD"/>
    <w:rsid w:val="00BD1745"/>
    <w:rsid w:val="00BD3582"/>
    <w:rsid w:val="00BD3BA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0665"/>
    <w:rsid w:val="00C126A0"/>
    <w:rsid w:val="00C13020"/>
    <w:rsid w:val="00C14150"/>
    <w:rsid w:val="00C22884"/>
    <w:rsid w:val="00C27B7E"/>
    <w:rsid w:val="00C27D74"/>
    <w:rsid w:val="00C27EDE"/>
    <w:rsid w:val="00C3295F"/>
    <w:rsid w:val="00C32F0E"/>
    <w:rsid w:val="00C33268"/>
    <w:rsid w:val="00C33727"/>
    <w:rsid w:val="00C33A95"/>
    <w:rsid w:val="00C34A9B"/>
    <w:rsid w:val="00C36B6B"/>
    <w:rsid w:val="00C37E08"/>
    <w:rsid w:val="00C4284F"/>
    <w:rsid w:val="00C45A42"/>
    <w:rsid w:val="00C465A8"/>
    <w:rsid w:val="00C46B6D"/>
    <w:rsid w:val="00C50550"/>
    <w:rsid w:val="00C50F0A"/>
    <w:rsid w:val="00C51587"/>
    <w:rsid w:val="00C51771"/>
    <w:rsid w:val="00C51FB7"/>
    <w:rsid w:val="00C549FA"/>
    <w:rsid w:val="00C56153"/>
    <w:rsid w:val="00C616FE"/>
    <w:rsid w:val="00C61FDA"/>
    <w:rsid w:val="00C62243"/>
    <w:rsid w:val="00C62E2F"/>
    <w:rsid w:val="00C64D38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4AE"/>
    <w:rsid w:val="00CA6B8F"/>
    <w:rsid w:val="00CB03B1"/>
    <w:rsid w:val="00CB41DB"/>
    <w:rsid w:val="00CC32DF"/>
    <w:rsid w:val="00CC5AF6"/>
    <w:rsid w:val="00CC66D8"/>
    <w:rsid w:val="00CC6F0B"/>
    <w:rsid w:val="00CD394D"/>
    <w:rsid w:val="00CD4487"/>
    <w:rsid w:val="00CD73DA"/>
    <w:rsid w:val="00CE6ED7"/>
    <w:rsid w:val="00CF2443"/>
    <w:rsid w:val="00CF26F8"/>
    <w:rsid w:val="00CF2D58"/>
    <w:rsid w:val="00CF3954"/>
    <w:rsid w:val="00CF56A5"/>
    <w:rsid w:val="00CF6344"/>
    <w:rsid w:val="00D0106D"/>
    <w:rsid w:val="00D0257C"/>
    <w:rsid w:val="00D03D67"/>
    <w:rsid w:val="00D1340F"/>
    <w:rsid w:val="00D13624"/>
    <w:rsid w:val="00D13BC3"/>
    <w:rsid w:val="00D152DF"/>
    <w:rsid w:val="00D210BB"/>
    <w:rsid w:val="00D21476"/>
    <w:rsid w:val="00D21F0B"/>
    <w:rsid w:val="00D24460"/>
    <w:rsid w:val="00D24544"/>
    <w:rsid w:val="00D245E4"/>
    <w:rsid w:val="00D2591A"/>
    <w:rsid w:val="00D32DF0"/>
    <w:rsid w:val="00D35626"/>
    <w:rsid w:val="00D35C91"/>
    <w:rsid w:val="00D41ABB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1D9D"/>
    <w:rsid w:val="00D82865"/>
    <w:rsid w:val="00D82B4C"/>
    <w:rsid w:val="00D842EA"/>
    <w:rsid w:val="00D85314"/>
    <w:rsid w:val="00D8685B"/>
    <w:rsid w:val="00D875F9"/>
    <w:rsid w:val="00D9154F"/>
    <w:rsid w:val="00D94502"/>
    <w:rsid w:val="00D967C3"/>
    <w:rsid w:val="00D9749F"/>
    <w:rsid w:val="00D97F29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39DD"/>
    <w:rsid w:val="00DC5A88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1946"/>
    <w:rsid w:val="00E12565"/>
    <w:rsid w:val="00E1270D"/>
    <w:rsid w:val="00E20FBD"/>
    <w:rsid w:val="00E2225C"/>
    <w:rsid w:val="00E222AF"/>
    <w:rsid w:val="00E23AAF"/>
    <w:rsid w:val="00E2413F"/>
    <w:rsid w:val="00E26D0D"/>
    <w:rsid w:val="00E3169C"/>
    <w:rsid w:val="00E31B53"/>
    <w:rsid w:val="00E3277E"/>
    <w:rsid w:val="00E32B7C"/>
    <w:rsid w:val="00E33C38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4A93"/>
    <w:rsid w:val="00E55896"/>
    <w:rsid w:val="00E617F3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A4376"/>
    <w:rsid w:val="00EB0A59"/>
    <w:rsid w:val="00EB1A1C"/>
    <w:rsid w:val="00EB2363"/>
    <w:rsid w:val="00EB2C9E"/>
    <w:rsid w:val="00EB58D5"/>
    <w:rsid w:val="00EB716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2CCA"/>
    <w:rsid w:val="00ED4ACE"/>
    <w:rsid w:val="00ED4EA6"/>
    <w:rsid w:val="00ED5E9D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4136"/>
    <w:rsid w:val="00F1631E"/>
    <w:rsid w:val="00F21B96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60E"/>
    <w:rsid w:val="00F75959"/>
    <w:rsid w:val="00F76C27"/>
    <w:rsid w:val="00F77A34"/>
    <w:rsid w:val="00F802E9"/>
    <w:rsid w:val="00F84F21"/>
    <w:rsid w:val="00F906E1"/>
    <w:rsid w:val="00F90937"/>
    <w:rsid w:val="00F93479"/>
    <w:rsid w:val="00F95170"/>
    <w:rsid w:val="00FA087E"/>
    <w:rsid w:val="00FA15B1"/>
    <w:rsid w:val="00FA68FF"/>
    <w:rsid w:val="00FA6D0E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2AA1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68BA-9C65-4624-BC9C-C9187E20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2023-01-13T09:07:00Z</cp:lastPrinted>
  <dcterms:created xsi:type="dcterms:W3CDTF">2023-01-16T06:50:00Z</dcterms:created>
  <dcterms:modified xsi:type="dcterms:W3CDTF">2023-01-16T06:52:00Z</dcterms:modified>
</cp:coreProperties>
</file>