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2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568"/>
        <w:gridCol w:w="2156"/>
        <w:gridCol w:w="269"/>
        <w:gridCol w:w="1260"/>
        <w:gridCol w:w="1558"/>
        <w:gridCol w:w="962"/>
        <w:gridCol w:w="2299"/>
        <w:gridCol w:w="143"/>
        <w:gridCol w:w="820"/>
        <w:gridCol w:w="1918"/>
        <w:gridCol w:w="2880"/>
      </w:tblGrid>
      <w:tr w:rsidR="009B455D" w:rsidRPr="00E169D4" w:rsidTr="0012203B">
        <w:trPr>
          <w:gridBefore w:val="1"/>
          <w:gridAfter w:val="2"/>
          <w:wBefore w:w="142" w:type="dxa"/>
          <w:wAfter w:w="4798" w:type="dxa"/>
          <w:trHeight w:val="345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AC1946" w:rsidRDefault="009B455D" w:rsidP="00AC1946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B455D" w:rsidRPr="00E169D4" w:rsidTr="0012203B">
        <w:trPr>
          <w:gridBefore w:val="1"/>
          <w:gridAfter w:val="2"/>
          <w:wBefore w:w="142" w:type="dxa"/>
          <w:wAfter w:w="4798" w:type="dxa"/>
          <w:trHeight w:val="345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AC1946" w:rsidRDefault="009B455D" w:rsidP="00AC1946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12203B">
        <w:trPr>
          <w:gridBefore w:val="1"/>
          <w:gridAfter w:val="2"/>
          <w:wBefore w:w="142" w:type="dxa"/>
          <w:wAfter w:w="4798" w:type="dxa"/>
          <w:trHeight w:val="345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AC1946" w:rsidRDefault="00AC1946" w:rsidP="00AC1946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12203B">
        <w:trPr>
          <w:gridBefore w:val="1"/>
          <w:gridAfter w:val="2"/>
          <w:wBefore w:w="142" w:type="dxa"/>
          <w:wAfter w:w="4798" w:type="dxa"/>
          <w:trHeight w:val="345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AC1946" w:rsidRDefault="00AC1946" w:rsidP="00AC1946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12203B">
        <w:trPr>
          <w:gridBefore w:val="1"/>
          <w:gridAfter w:val="2"/>
          <w:wBefore w:w="142" w:type="dxa"/>
          <w:wAfter w:w="4798" w:type="dxa"/>
          <w:trHeight w:val="345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AC1946" w:rsidRDefault="00AC1946" w:rsidP="00AC1946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ЧЕРНЫЙ КЛЮЧ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12203B">
        <w:trPr>
          <w:gridBefore w:val="1"/>
          <w:gridAfter w:val="2"/>
          <w:wBefore w:w="142" w:type="dxa"/>
          <w:wAfter w:w="4798" w:type="dxa"/>
          <w:trHeight w:val="675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AC1946" w:rsidRDefault="00AC1946" w:rsidP="00AC1946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КЛЯВЛИНСКИЙ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12203B">
        <w:trPr>
          <w:gridBefore w:val="1"/>
          <w:gridAfter w:val="2"/>
          <w:wBefore w:w="142" w:type="dxa"/>
          <w:wAfter w:w="4798" w:type="dxa"/>
          <w:trHeight w:val="39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AC1946" w:rsidRDefault="00AC1946" w:rsidP="00AC1946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:rsidTr="0012203B">
        <w:trPr>
          <w:gridBefore w:val="1"/>
          <w:gridAfter w:val="4"/>
          <w:wBefore w:w="142" w:type="dxa"/>
          <w:wAfter w:w="5761" w:type="dxa"/>
          <w:trHeight w:val="495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12203B" w:rsidRDefault="00AC1946" w:rsidP="00C36A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="0080203B" w:rsidRPr="0012203B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  <w:r w:rsidR="00AB5084" w:rsidRPr="0012203B">
              <w:rPr>
                <w:rFonts w:ascii="Times New Roman" w:hAnsi="Times New Roman" w:cs="Times New Roman"/>
                <w:sz w:val="28"/>
                <w:szCs w:val="28"/>
              </w:rPr>
              <w:t>г. № 26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7A" w:rsidRPr="00E169D4" w:rsidTr="0012203B">
        <w:trPr>
          <w:gridBefore w:val="1"/>
          <w:wBefore w:w="142" w:type="dxa"/>
          <w:trHeight w:val="66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E7A" w:rsidRPr="00AC1946" w:rsidRDefault="008F4E7A" w:rsidP="008F4E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14" w:rsidRPr="00AC1946" w:rsidRDefault="008F4E7A" w:rsidP="008F4E7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</w:t>
            </w:r>
            <w:r w:rsidR="00F32614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и изменений в решение Собрания п</w:t>
            </w: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редставителей</w:t>
            </w:r>
          </w:p>
          <w:p w:rsidR="00F32614" w:rsidRPr="00AC1946" w:rsidRDefault="008F4E7A" w:rsidP="008F4E7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сель</w:t>
            </w:r>
            <w:r w:rsidR="00F32614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ского поселе</w:t>
            </w:r>
            <w:r w:rsidR="00BC46B6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ния Черный Ключ №22 от 28.12.2020</w:t>
            </w: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F32614" w:rsidRPr="00AC1946" w:rsidRDefault="008F4E7A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«О бюджете сельского поселения Черный Ключ</w:t>
            </w:r>
            <w:r w:rsidR="00F32614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2614" w:rsidRPr="00AC1946" w:rsidRDefault="008F4E7A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Клявлинский Самарской </w:t>
            </w:r>
          </w:p>
          <w:p w:rsidR="00F32614" w:rsidRPr="00AC1946" w:rsidRDefault="00364563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на 2021 год и плановый период 2022</w:t>
            </w:r>
            <w:r w:rsidR="008F4E7A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F4E7A" w:rsidRPr="00AC1946" w:rsidRDefault="008F4E7A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364563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</w:t>
            </w: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годов» («Вести сельс</w:t>
            </w:r>
            <w:r w:rsidR="003855CE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кого поселения Черный Ключ»,2020</w:t>
            </w:r>
            <w:r w:rsidR="000C6D9A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,№51(191</w:t>
            </w: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0C6D9A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323B8" w:rsidRPr="00AC1946" w:rsidRDefault="003323B8" w:rsidP="00F326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23B8" w:rsidRPr="00AC1946" w:rsidRDefault="003323B8" w:rsidP="003323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sz w:val="28"/>
                <w:szCs w:val="28"/>
              </w:rPr>
              <w:t>Рассмотрев бюджет сельского поселения Черный Ключ муниципального района Клявлинский на 2021 год Собрание представителей сельского поселения Черный Ключ муниципального района Клявлинский</w:t>
            </w:r>
            <w:r w:rsidR="00AC194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AC1946">
              <w:rPr>
                <w:rFonts w:ascii="Times New Roman" w:hAnsi="Times New Roman" w:cs="Times New Roman"/>
                <w:sz w:val="28"/>
                <w:szCs w:val="28"/>
              </w:rPr>
              <w:t xml:space="preserve"> РЕШИЛО:</w:t>
            </w:r>
          </w:p>
          <w:p w:rsidR="00BC46B6" w:rsidRPr="00AC1946" w:rsidRDefault="00BC46B6" w:rsidP="00F32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gridSpan w:val="3"/>
            <w:vAlign w:val="bottom"/>
          </w:tcPr>
          <w:p w:rsidR="008F4E7A" w:rsidRPr="00AC1946" w:rsidRDefault="008F4E7A" w:rsidP="008F4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bottom"/>
          </w:tcPr>
          <w:p w:rsidR="008F4E7A" w:rsidRPr="00685774" w:rsidRDefault="008F4E7A" w:rsidP="008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7A" w:rsidRPr="00AC1946" w:rsidTr="0012203B">
        <w:trPr>
          <w:gridBefore w:val="1"/>
          <w:gridAfter w:val="4"/>
          <w:wBefore w:w="142" w:type="dxa"/>
          <w:wAfter w:w="5761" w:type="dxa"/>
          <w:trHeight w:val="31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E7A" w:rsidRPr="00AC1946" w:rsidRDefault="008F4E7A" w:rsidP="008F4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в Решение Собрания представителей сельского поселения Черный Ключ муници</w:t>
            </w:r>
            <w:r w:rsidR="00F47AC9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пального района Клявлинский </w:t>
            </w:r>
            <w:r w:rsid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Самарской области </w:t>
            </w:r>
            <w:r w:rsidR="00F47AC9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№22 от 28.12.2020</w:t>
            </w: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F47AC9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бюджете сельского поселения Черный Ключ муниципального района Клявлинский Самарской области на 202</w:t>
            </w:r>
            <w:r w:rsidR="00AC19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плановый период 202</w:t>
            </w:r>
            <w:r w:rsidR="00AC194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AC194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гг.» («Вести сельского поселения Черный Ключ</w:t>
            </w:r>
            <w:r w:rsidR="00F31F1E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», 2020</w:t>
            </w: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31F1E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№51(191) от 30.12.2020 </w:t>
            </w: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г.) далее по тексту - Решение) следующие изменения:</w:t>
            </w:r>
          </w:p>
          <w:p w:rsidR="008F4E7A" w:rsidRPr="00AC1946" w:rsidRDefault="008F4E7A" w:rsidP="008F4E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1 статьи 1 Решения:</w:t>
            </w:r>
          </w:p>
          <w:p w:rsidR="008F4E7A" w:rsidRPr="00AC1946" w:rsidRDefault="008F4E7A" w:rsidP="008F4E7A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BD0113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абзаце втором слова «10 817,477» заменить словами «11 105,375</w:t>
            </w: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8F4E7A" w:rsidRPr="00AC1946" w:rsidRDefault="008F4E7A" w:rsidP="008F4E7A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BD0113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абзаце третьем слова</w:t>
            </w:r>
            <w:r w:rsidR="00013ABC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0113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«10 817,477</w:t>
            </w: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» заменить словами «</w:t>
            </w:r>
            <w:r w:rsidR="00BD0113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11 944,610</w:t>
            </w: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181A0C" w:rsidRPr="00AC1946" w:rsidRDefault="00181A0C" w:rsidP="00181A0C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четвертом слова «0,000» заменить словами «</w:t>
            </w:r>
            <w:r w:rsidR="002D3A19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839,235</w:t>
            </w:r>
            <w:r w:rsidR="00685738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181A0C" w:rsidRPr="00AC1946" w:rsidRDefault="00181A0C" w:rsidP="008F4E7A">
            <w:pPr>
              <w:pStyle w:val="a4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4E7A" w:rsidRPr="00AC1946" w:rsidRDefault="000A22DE" w:rsidP="008F4E7A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2</w:t>
            </w:r>
            <w:r w:rsidR="008F4E7A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статьи 4 Решения:</w:t>
            </w:r>
          </w:p>
          <w:tbl>
            <w:tblPr>
              <w:tblW w:w="95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2"/>
            </w:tblGrid>
            <w:tr w:rsidR="008F4E7A" w:rsidRPr="00AC1946" w:rsidTr="00AC1946">
              <w:trPr>
                <w:trHeight w:val="960"/>
              </w:trPr>
              <w:tc>
                <w:tcPr>
                  <w:tcW w:w="9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12D24" w:rsidRPr="00AC1946" w:rsidRDefault="00C013B7" w:rsidP="00112D24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C194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«7 104,380» заменить словами «7 392,278</w:t>
                  </w:r>
                  <w:r w:rsidR="0098120E" w:rsidRPr="00AC194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:rsidR="008F4E7A" w:rsidRPr="00AC1946" w:rsidRDefault="00335180" w:rsidP="008F4E7A">
                  <w:pPr>
                    <w:pStyle w:val="ad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C194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части 3</w:t>
                  </w:r>
                  <w:r w:rsidR="008F4E7A" w:rsidRPr="00AC194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статьи 4 Решения:</w:t>
                  </w:r>
                </w:p>
                <w:p w:rsidR="006279F9" w:rsidRPr="00AC1946" w:rsidRDefault="008F4E7A" w:rsidP="006279F9">
                  <w:pPr>
                    <w:pStyle w:val="ad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C194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F71A74" w:rsidRPr="00AC1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6867,460</w:t>
                  </w:r>
                  <w:r w:rsidRPr="00AC194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F71A74" w:rsidRPr="00AC1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7155,358</w:t>
                  </w:r>
                  <w:r w:rsidR="000A22DE" w:rsidRPr="00AC194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:rsidR="006279F9" w:rsidRPr="00AC1946" w:rsidRDefault="006279F9" w:rsidP="006279F9">
                  <w:pPr>
                    <w:pStyle w:val="ad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C194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4) В части 1 статьи 7 Решения:</w:t>
                  </w:r>
                </w:p>
                <w:p w:rsidR="006279F9" w:rsidRPr="00AC1946" w:rsidRDefault="006279F9" w:rsidP="006279F9">
                  <w:pPr>
                    <w:pStyle w:val="ad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194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Pr="00AC1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1137,030</w:t>
                  </w:r>
                  <w:r w:rsidRPr="00AC194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Pr="00AC19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1976,265</w:t>
                  </w:r>
                  <w:r w:rsidRPr="00AC194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1C70B9" w:rsidRPr="00AC1946" w:rsidRDefault="00DC1BAF" w:rsidP="001C70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1</w:t>
            </w:r>
            <w:r w:rsidR="008F4E7A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:rsidR="008F4E7A" w:rsidRPr="00AC1946" w:rsidRDefault="00DC1BAF" w:rsidP="008F4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3</w:t>
            </w:r>
            <w:r w:rsidR="008F4E7A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:rsidR="008F4E7A" w:rsidRPr="00AC1946" w:rsidRDefault="00DC1BAF" w:rsidP="008F4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4</w:t>
            </w:r>
            <w:r w:rsidR="008F4E7A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:rsidR="008F4E7A" w:rsidRPr="00AC1946" w:rsidRDefault="00DC1BAF" w:rsidP="008F4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5</w:t>
            </w:r>
            <w:r w:rsidR="008F4E7A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:rsidR="008F4E7A" w:rsidRPr="00AC1946" w:rsidRDefault="00DC1BAF" w:rsidP="008F4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8</w:t>
            </w:r>
            <w:r w:rsidR="008F4E7A"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новой редакции (прилагается).</w:t>
            </w:r>
          </w:p>
          <w:p w:rsidR="00DC1BAF" w:rsidRPr="00AC1946" w:rsidRDefault="00DC1BAF" w:rsidP="00DC1B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11 к Решению изложить в новой редакции (прилагается).</w:t>
            </w:r>
          </w:p>
          <w:p w:rsidR="00DC1BAF" w:rsidRPr="00AC1946" w:rsidRDefault="00DC1BAF" w:rsidP="00DC1BAF">
            <w:pPr>
              <w:pStyle w:val="a4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7A" w:rsidRPr="00AC1946" w:rsidTr="0012203B">
        <w:trPr>
          <w:gridBefore w:val="1"/>
          <w:gridAfter w:val="4"/>
          <w:wBefore w:w="142" w:type="dxa"/>
          <w:wAfter w:w="5761" w:type="dxa"/>
          <w:trHeight w:val="31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2125" w:rsidRPr="00AC1946" w:rsidRDefault="00412125" w:rsidP="0092144C">
            <w:pPr>
              <w:pStyle w:val="ConsPlusNormal"/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Направить данное Решение на подписание Главе сельского поселения  и официальное опубликование.</w:t>
            </w:r>
          </w:p>
          <w:p w:rsidR="00412125" w:rsidRPr="00AC1946" w:rsidRDefault="00412125" w:rsidP="0092144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sz w:val="28"/>
                <w:szCs w:val="28"/>
              </w:rPr>
              <w:t>Решение вступает в силу со дня официального опубликования и распространяется на  правоотношения, возникшие с  11.01.2021 г.</w:t>
            </w:r>
          </w:p>
          <w:p w:rsidR="008646BA" w:rsidRPr="00AC1946" w:rsidRDefault="008646BA" w:rsidP="0092144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7A" w:rsidRPr="00AC1946" w:rsidRDefault="008F4E7A" w:rsidP="00C36A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7A" w:rsidRPr="00AC1946" w:rsidTr="0012203B">
        <w:trPr>
          <w:gridBefore w:val="1"/>
          <w:gridAfter w:val="4"/>
          <w:wBefore w:w="142" w:type="dxa"/>
          <w:wAfter w:w="5761" w:type="dxa"/>
          <w:trHeight w:val="31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2125" w:rsidRPr="00AC1946" w:rsidRDefault="00412125" w:rsidP="00AC19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</w:p>
          <w:p w:rsidR="00412125" w:rsidRPr="00AC1946" w:rsidRDefault="00412125" w:rsidP="00AC19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Черный Ключ </w:t>
            </w:r>
            <w:r w:rsidR="00AC1946">
              <w:rPr>
                <w:rFonts w:ascii="Times New Roman" w:hAnsi="Times New Roman" w:cs="Times New Roman"/>
                <w:sz w:val="28"/>
                <w:szCs w:val="28"/>
              </w:rPr>
              <w:t>муниципального                                                района  Клявлинский Самарской области</w:t>
            </w:r>
            <w:r w:rsidR="00AC1946" w:rsidRPr="00AC19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C19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14D24" w:rsidRPr="00AC1946">
              <w:rPr>
                <w:rFonts w:ascii="Times New Roman" w:hAnsi="Times New Roman" w:cs="Times New Roman"/>
                <w:sz w:val="28"/>
                <w:szCs w:val="28"/>
              </w:rPr>
              <w:t>С.Н.Григорьев</w:t>
            </w:r>
          </w:p>
          <w:p w:rsidR="00412125" w:rsidRDefault="00412125" w:rsidP="00AC194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46" w:rsidRPr="00AC1946" w:rsidRDefault="00AC1946" w:rsidP="00AC1946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125" w:rsidRPr="00AC1946" w:rsidRDefault="008646BA" w:rsidP="00AC19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Черный</w:t>
            </w:r>
            <w:r w:rsidR="00AC19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AC1946">
              <w:rPr>
                <w:rFonts w:ascii="Times New Roman" w:hAnsi="Times New Roman" w:cs="Times New Roman"/>
                <w:sz w:val="28"/>
                <w:szCs w:val="28"/>
              </w:rPr>
              <w:t xml:space="preserve"> Ключ </w:t>
            </w:r>
            <w:r w:rsidR="00AC194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                                                                               Клявлинский Самарской области</w:t>
            </w:r>
            <w:r w:rsidRPr="00AC19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C19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AC1946">
              <w:rPr>
                <w:rFonts w:ascii="Times New Roman" w:hAnsi="Times New Roman" w:cs="Times New Roman"/>
                <w:sz w:val="28"/>
                <w:szCs w:val="28"/>
              </w:rPr>
              <w:t>В.М.Кадеев</w:t>
            </w:r>
          </w:p>
          <w:p w:rsidR="008F4E7A" w:rsidRPr="00AC1946" w:rsidRDefault="00412125" w:rsidP="00AC1946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C1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E7A" w:rsidRPr="00AC1946" w:rsidTr="0012203B">
        <w:trPr>
          <w:gridBefore w:val="2"/>
          <w:gridAfter w:val="4"/>
          <w:wBefore w:w="709" w:type="dxa"/>
          <w:wAfter w:w="5761" w:type="dxa"/>
          <w:trHeight w:val="345"/>
        </w:trPr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E7A" w:rsidRPr="00AC1946" w:rsidRDefault="008F4E7A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E7A" w:rsidRPr="00AC1946" w:rsidRDefault="008F4E7A" w:rsidP="008C2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E7A" w:rsidRPr="00AC1946" w:rsidRDefault="008F4E7A" w:rsidP="008C2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BCB" w:rsidRPr="00EC5E39" w:rsidTr="0012203B">
        <w:trPr>
          <w:gridAfter w:val="3"/>
          <w:wAfter w:w="5618" w:type="dxa"/>
          <w:trHeight w:val="25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Pr="00AC1946" w:rsidRDefault="00FD7412" w:rsidP="008C07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12" w:rsidRDefault="00FD7412" w:rsidP="00AC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46" w:rsidRPr="00AC1946" w:rsidRDefault="00AC1946" w:rsidP="00AC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BCB" w:rsidRPr="0012203B" w:rsidRDefault="00060749" w:rsidP="008C07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</w:t>
            </w:r>
            <w:r w:rsidR="00B80BCB" w:rsidRPr="0012203B">
              <w:rPr>
                <w:rFonts w:ascii="Times New Roman" w:hAnsi="Times New Roman" w:cs="Times New Roman"/>
                <w:sz w:val="20"/>
                <w:szCs w:val="20"/>
              </w:rPr>
              <w:t>ожение 1</w:t>
            </w:r>
          </w:p>
        </w:tc>
      </w:tr>
      <w:tr w:rsidR="00F13FB3" w:rsidRPr="00EC5E39" w:rsidTr="0012203B">
        <w:trPr>
          <w:gridAfter w:val="3"/>
          <w:wAfter w:w="5618" w:type="dxa"/>
          <w:trHeight w:val="25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FB3" w:rsidRPr="00EC5E39" w:rsidRDefault="00F13FB3" w:rsidP="008C07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BCB" w:rsidRPr="00EC5E39" w:rsidTr="0012203B">
        <w:trPr>
          <w:gridAfter w:val="3"/>
          <w:wAfter w:w="5618" w:type="dxa"/>
          <w:trHeight w:val="25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80BCB" w:rsidRPr="00EC5E39" w:rsidTr="0012203B">
        <w:trPr>
          <w:gridAfter w:val="3"/>
          <w:wAfter w:w="5618" w:type="dxa"/>
          <w:trHeight w:val="25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B80BCB" w:rsidRPr="00EC5E39" w:rsidTr="0012203B">
        <w:trPr>
          <w:gridAfter w:val="3"/>
          <w:wAfter w:w="5618" w:type="dxa"/>
          <w:trHeight w:val="25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B80BCB" w:rsidRPr="00EC5E39" w:rsidTr="0012203B">
        <w:trPr>
          <w:gridAfter w:val="3"/>
          <w:wAfter w:w="5618" w:type="dxa"/>
          <w:trHeight w:val="25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BCB" w:rsidRPr="00EC5E39" w:rsidRDefault="00F13FB3" w:rsidP="008C07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B80BCB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85FD9" w:rsidRPr="00EC5E39" w:rsidTr="0012203B">
        <w:trPr>
          <w:gridAfter w:val="3"/>
          <w:wAfter w:w="5618" w:type="dxa"/>
          <w:trHeight w:val="25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FD9" w:rsidRDefault="00085FD9" w:rsidP="008C07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 от 29.01.2021г.</w:t>
            </w:r>
          </w:p>
        </w:tc>
      </w:tr>
      <w:tr w:rsidR="00B80BCB" w:rsidTr="0012203B">
        <w:trPr>
          <w:gridAfter w:val="3"/>
          <w:wAfter w:w="5618" w:type="dxa"/>
          <w:trHeight w:val="25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BCB" w:rsidRDefault="00B80BCB" w:rsidP="008C071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0BCB" w:rsidRPr="00EC5E39" w:rsidTr="0012203B">
        <w:trPr>
          <w:gridAfter w:val="3"/>
          <w:wAfter w:w="5618" w:type="dxa"/>
          <w:trHeight w:val="300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80BCB" w:rsidRPr="00EC5E39" w:rsidTr="0012203B">
        <w:trPr>
          <w:gridAfter w:val="3"/>
          <w:wAfter w:w="5618" w:type="dxa"/>
          <w:trHeight w:val="870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BCB" w:rsidRPr="00770F12" w:rsidRDefault="00B80BCB" w:rsidP="00CD3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F12">
              <w:rPr>
                <w:rFonts w:ascii="Times New Roman" w:hAnsi="Times New Roman" w:cs="Times New Roman"/>
                <w:b/>
                <w:bCs/>
              </w:rPr>
              <w:t>Перечень главных администраторов доходов</w:t>
            </w:r>
            <w:r w:rsidR="00BE4C0D" w:rsidRPr="00770F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0F12">
              <w:rPr>
                <w:rFonts w:ascii="Times New Roman" w:hAnsi="Times New Roman" w:cs="Times New Roman"/>
                <w:b/>
                <w:bCs/>
              </w:rPr>
              <w:t>бюджета</w:t>
            </w:r>
            <w:r w:rsidR="00CD37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0F12">
              <w:rPr>
                <w:rFonts w:ascii="Times New Roman" w:hAnsi="Times New Roman" w:cs="Times New Roman"/>
                <w:b/>
                <w:bCs/>
              </w:rPr>
              <w:t>сельского поселения Черный Ключ муниципального района Клявли</w:t>
            </w:r>
            <w:r w:rsidR="006D1112">
              <w:rPr>
                <w:rFonts w:ascii="Times New Roman" w:hAnsi="Times New Roman" w:cs="Times New Roman"/>
                <w:b/>
                <w:bCs/>
              </w:rPr>
              <w:t>нский Самарской области на  2021 год и плановый период 2022 и 2023</w:t>
            </w:r>
            <w:r w:rsidRPr="00770F12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80BCB" w:rsidRPr="00EC5E39" w:rsidTr="0012203B">
        <w:trPr>
          <w:gridAfter w:val="3"/>
          <w:wAfter w:w="5618" w:type="dxa"/>
          <w:trHeight w:val="240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0BCB" w:rsidRPr="00EC5E39" w:rsidTr="0012203B">
        <w:trPr>
          <w:gridAfter w:val="3"/>
          <w:wAfter w:w="5618" w:type="dxa"/>
          <w:trHeight w:val="1020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683D1D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администратора доходов местного бюджета, дохода</w:t>
            </w:r>
          </w:p>
        </w:tc>
      </w:tr>
      <w:tr w:rsidR="00B80BCB" w:rsidRPr="00EC5E39" w:rsidTr="0012203B">
        <w:trPr>
          <w:gridAfter w:val="3"/>
          <w:wAfter w:w="5618" w:type="dxa"/>
          <w:trHeight w:val="25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2D1424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Федерального казначейства по Самарской области</w:t>
            </w:r>
            <w:r w:rsidR="00B80BCB" w:rsidRPr="00770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BCB" w:rsidRPr="00EC5E39" w:rsidTr="0012203B">
        <w:trPr>
          <w:gridAfter w:val="3"/>
          <w:wAfter w:w="5618" w:type="dxa"/>
          <w:trHeight w:val="25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CB" w:rsidRPr="00770F12" w:rsidRDefault="00B80BCB" w:rsidP="0007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CB" w:rsidRPr="00770F12" w:rsidRDefault="00B80BCB" w:rsidP="0091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BCB" w:rsidRPr="00770F12" w:rsidRDefault="006D59D7" w:rsidP="00AC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814BA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</w:t>
            </w: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80BCB" w:rsidRPr="00EC5E39" w:rsidTr="0012203B">
        <w:trPr>
          <w:gridAfter w:val="3"/>
          <w:wAfter w:w="5618" w:type="dxa"/>
          <w:trHeight w:val="12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CB" w:rsidRPr="00770F12" w:rsidRDefault="00B80BCB" w:rsidP="0007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CB" w:rsidRPr="00770F12" w:rsidRDefault="00B80BCB" w:rsidP="0091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BCB" w:rsidRPr="00770F12" w:rsidRDefault="0002683B" w:rsidP="00AC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814BA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</w:t>
            </w: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80BCB" w:rsidRPr="00EC5E39" w:rsidTr="0012203B">
        <w:trPr>
          <w:gridAfter w:val="3"/>
          <w:wAfter w:w="5618" w:type="dxa"/>
          <w:trHeight w:val="102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CB" w:rsidRPr="00770F12" w:rsidRDefault="00B80BCB" w:rsidP="0007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CB" w:rsidRPr="00770F12" w:rsidRDefault="00B80BCB" w:rsidP="0091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BCB" w:rsidRPr="00770F12" w:rsidRDefault="002A738F" w:rsidP="00AC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814BA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</w:t>
            </w: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80BCB" w:rsidRPr="00EC5E39" w:rsidTr="0012203B">
        <w:trPr>
          <w:gridAfter w:val="3"/>
          <w:wAfter w:w="5618" w:type="dxa"/>
          <w:trHeight w:val="102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CB" w:rsidRPr="00770F12" w:rsidRDefault="00B80BCB" w:rsidP="0007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CB" w:rsidRPr="00770F12" w:rsidRDefault="00B80BCB" w:rsidP="0091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BCB" w:rsidRPr="00770F12" w:rsidRDefault="004A1344" w:rsidP="00AC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814BA">
              <w:rPr>
                <w:rFonts w:ascii="Times New Roman" w:hAnsi="Times New Roman" w:cs="Times New Roman"/>
                <w:sz w:val="20"/>
                <w:szCs w:val="20"/>
              </w:rPr>
              <w:t xml:space="preserve"> (по нормативам, установленным ф</w:t>
            </w: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80BCB" w:rsidRPr="00EC5E39" w:rsidTr="0012203B">
        <w:trPr>
          <w:gridAfter w:val="3"/>
          <w:wAfter w:w="5618" w:type="dxa"/>
          <w:trHeight w:val="51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 (МРИ ФНС №17 России по Самарской области)</w:t>
            </w:r>
          </w:p>
        </w:tc>
      </w:tr>
      <w:tr w:rsidR="00B80BCB" w:rsidRPr="00EC5E39" w:rsidTr="0012203B">
        <w:trPr>
          <w:gridAfter w:val="3"/>
          <w:wAfter w:w="5618" w:type="dxa"/>
          <w:trHeight w:val="102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80BCB" w:rsidRPr="00EC5E39" w:rsidTr="0012203B">
        <w:trPr>
          <w:gridAfter w:val="3"/>
          <w:wAfter w:w="5618" w:type="dxa"/>
          <w:trHeight w:val="25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</w:t>
            </w:r>
            <w:r w:rsidRPr="00770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статьей  227 Налогового кодекса Российской Федерации</w:t>
            </w:r>
          </w:p>
        </w:tc>
      </w:tr>
      <w:tr w:rsidR="00B80BCB" w:rsidRPr="00EC5E39" w:rsidTr="0012203B">
        <w:trPr>
          <w:gridAfter w:val="3"/>
          <w:wAfter w:w="5618" w:type="dxa"/>
          <w:trHeight w:val="76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 xml:space="preserve"> 1 01 02030 01 0000 110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80BCB" w:rsidRPr="00EC5E39" w:rsidTr="0012203B">
        <w:trPr>
          <w:gridAfter w:val="3"/>
          <w:wAfter w:w="5618" w:type="dxa"/>
          <w:trHeight w:val="25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B80BCB" w:rsidRPr="00EC5E39" w:rsidTr="0012203B">
        <w:trPr>
          <w:gridAfter w:val="3"/>
          <w:wAfter w:w="5618" w:type="dxa"/>
          <w:trHeight w:val="76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 xml:space="preserve"> 1 06 01030 10 0000 110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80BCB" w:rsidRPr="00EC5E39" w:rsidTr="0012203B">
        <w:trPr>
          <w:gridAfter w:val="3"/>
          <w:wAfter w:w="5618" w:type="dxa"/>
          <w:trHeight w:val="25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80BCB" w:rsidRPr="00EC5E39" w:rsidTr="0012203B">
        <w:trPr>
          <w:gridAfter w:val="3"/>
          <w:wAfter w:w="5618" w:type="dxa"/>
          <w:trHeight w:val="51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Земельный налог  с физических лиц, обладающих земельным участком, расположенным в границах  сельских поселений</w:t>
            </w:r>
          </w:p>
        </w:tc>
      </w:tr>
      <w:tr w:rsidR="00B80BCB" w:rsidRPr="00EC5E39" w:rsidTr="0012203B">
        <w:trPr>
          <w:gridAfter w:val="3"/>
          <w:wAfter w:w="5618" w:type="dxa"/>
          <w:trHeight w:val="51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1 09 04053 10 0000 110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Земельный налог ( по обязательствам, возникшим до 1 января 2006 года), мобилизуемый на территориях сельских поселений</w:t>
            </w:r>
          </w:p>
        </w:tc>
      </w:tr>
      <w:tr w:rsidR="00B80BCB" w:rsidRPr="00EC5E39" w:rsidTr="0012203B">
        <w:trPr>
          <w:gridAfter w:val="3"/>
          <w:wAfter w:w="5618" w:type="dxa"/>
          <w:trHeight w:val="52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0F12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</w:rPr>
            </w:pPr>
            <w:r w:rsidRPr="00770F1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</w:tr>
      <w:tr w:rsidR="00B80BCB" w:rsidTr="0012203B">
        <w:trPr>
          <w:gridAfter w:val="3"/>
          <w:wAfter w:w="5618" w:type="dxa"/>
          <w:trHeight w:val="25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 xml:space="preserve"> 1 13 02995 10 0000 130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CB" w:rsidRPr="00770F12" w:rsidRDefault="00B80BCB" w:rsidP="008C0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2407A" w:rsidRPr="00EC5E39" w:rsidTr="0012203B">
        <w:trPr>
          <w:gridAfter w:val="3"/>
          <w:wAfter w:w="5618" w:type="dxa"/>
          <w:trHeight w:val="25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07A" w:rsidRPr="00770F12" w:rsidRDefault="0032407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07A" w:rsidRPr="00770F12" w:rsidRDefault="000305D1" w:rsidP="0032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CD8" w:rsidRPr="00770F12">
              <w:rPr>
                <w:rFonts w:ascii="Times New Roman" w:hAnsi="Times New Roman" w:cs="Times New Roman"/>
                <w:sz w:val="20"/>
                <w:szCs w:val="20"/>
              </w:rPr>
              <w:t>1 16 10031</w:t>
            </w:r>
            <w:r w:rsidR="0032407A" w:rsidRPr="00770F12">
              <w:rPr>
                <w:rFonts w:ascii="Times New Roman" w:hAnsi="Times New Roman" w:cs="Times New Roman"/>
                <w:sz w:val="20"/>
                <w:szCs w:val="20"/>
              </w:rPr>
              <w:t xml:space="preserve"> 10 0000 140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07A" w:rsidRPr="00770F12" w:rsidRDefault="00757CD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80BCB" w:rsidRPr="00EC5E39" w:rsidTr="0012203B">
        <w:trPr>
          <w:gridAfter w:val="3"/>
          <w:wAfter w:w="5618" w:type="dxa"/>
          <w:trHeight w:val="25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80BCB" w:rsidRPr="00EC5E39" w:rsidTr="0012203B">
        <w:trPr>
          <w:gridAfter w:val="3"/>
          <w:wAfter w:w="5618" w:type="dxa"/>
          <w:trHeight w:val="25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6B3AC8" w:rsidRPr="00EC5E39" w:rsidTr="0012203B">
        <w:trPr>
          <w:gridAfter w:val="3"/>
          <w:wAfter w:w="5618" w:type="dxa"/>
          <w:trHeight w:val="51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AC8" w:rsidRPr="00770F12" w:rsidRDefault="006B3AC8" w:rsidP="0091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AC8" w:rsidRPr="009107E3" w:rsidRDefault="00994A0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2 02 16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AC8" w:rsidRPr="009107E3" w:rsidRDefault="00B4197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</w:tr>
      <w:tr w:rsidR="00B80BCB" w:rsidRPr="00EC5E39" w:rsidTr="0012203B">
        <w:trPr>
          <w:gridAfter w:val="3"/>
          <w:wAfter w:w="5618" w:type="dxa"/>
          <w:trHeight w:val="51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2 02 19999 10 0000150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 сельских поселений</w:t>
            </w:r>
          </w:p>
        </w:tc>
      </w:tr>
      <w:tr w:rsidR="00B80BCB" w:rsidRPr="00EC5E39" w:rsidTr="0012203B">
        <w:trPr>
          <w:gridAfter w:val="3"/>
          <w:wAfter w:w="5618" w:type="dxa"/>
          <w:trHeight w:val="102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2 02 20041 10 0000 150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80BCB" w:rsidRPr="00EC5E39" w:rsidTr="0012203B">
        <w:trPr>
          <w:gridAfter w:val="3"/>
          <w:wAfter w:w="5618" w:type="dxa"/>
          <w:trHeight w:val="25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B80BCB" w:rsidRPr="00EC5E39" w:rsidTr="0012203B">
        <w:trPr>
          <w:gridAfter w:val="3"/>
          <w:wAfter w:w="5618" w:type="dxa"/>
          <w:trHeight w:val="76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Субвенции  бюджетам сельских поселений  на  осуществление первичного воинского учета   на  территориях,  где отсутствуют военные комиссариаты</w:t>
            </w:r>
          </w:p>
        </w:tc>
      </w:tr>
      <w:tr w:rsidR="00B80BCB" w:rsidRPr="00EC5E39" w:rsidTr="0012203B">
        <w:trPr>
          <w:gridAfter w:val="3"/>
          <w:wAfter w:w="5618" w:type="dxa"/>
          <w:trHeight w:val="102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80BCB" w:rsidRPr="00EC5E39" w:rsidTr="0012203B">
        <w:trPr>
          <w:gridAfter w:val="3"/>
          <w:wAfter w:w="5618" w:type="dxa"/>
          <w:trHeight w:val="51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80BCB" w:rsidRPr="00EC5E39" w:rsidTr="0012203B">
        <w:trPr>
          <w:gridAfter w:val="3"/>
          <w:wAfter w:w="5618" w:type="dxa"/>
          <w:trHeight w:val="51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2 07 05020 10 0000 15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80BCB" w:rsidRPr="00EC5E39" w:rsidTr="0012203B">
        <w:trPr>
          <w:gridAfter w:val="3"/>
          <w:wAfter w:w="5618" w:type="dxa"/>
          <w:trHeight w:val="25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BCB" w:rsidRPr="00770F12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2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05030 10 0000 15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B80BCB" w:rsidRPr="00EC5E39" w:rsidTr="0012203B">
        <w:trPr>
          <w:gridAfter w:val="3"/>
          <w:wAfter w:w="5618" w:type="dxa"/>
          <w:trHeight w:val="12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2 08 05000 10 0000 15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80BCB" w:rsidRPr="00EC5E39" w:rsidTr="0012203B">
        <w:trPr>
          <w:gridAfter w:val="3"/>
          <w:wAfter w:w="5618" w:type="dxa"/>
          <w:trHeight w:val="76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2 18 60010 10 0000 150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 ,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80BCB" w:rsidRPr="00EC5E39" w:rsidTr="0012203B">
        <w:trPr>
          <w:gridAfter w:val="3"/>
          <w:wAfter w:w="5618" w:type="dxa"/>
          <w:trHeight w:val="76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Возврат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прочих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остатков субсидий, субвенций и иных межбюджетных трансфертов, имеющих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целевое назначение, прошлых лет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сельских поселений</w:t>
            </w:r>
          </w:p>
        </w:tc>
      </w:tr>
      <w:tr w:rsidR="00B80BCB" w:rsidRPr="00EC5E39" w:rsidTr="0012203B">
        <w:trPr>
          <w:gridAfter w:val="3"/>
          <w:wAfter w:w="5618" w:type="dxa"/>
          <w:trHeight w:val="25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учреждение  «Управление финансами  муниципального района Клявлинский  Самарской области»</w:t>
            </w:r>
          </w:p>
        </w:tc>
      </w:tr>
      <w:tr w:rsidR="00B80BCB" w:rsidRPr="00EC5E39" w:rsidTr="0012203B">
        <w:trPr>
          <w:gridAfter w:val="3"/>
          <w:wAfter w:w="5618" w:type="dxa"/>
          <w:trHeight w:val="25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D204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17 01050 10 0000 180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80BCB" w:rsidRPr="00EC5E39" w:rsidTr="0012203B">
        <w:trPr>
          <w:gridAfter w:val="3"/>
          <w:wAfter w:w="5618" w:type="dxa"/>
          <w:trHeight w:val="57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Комитет по управ</w:t>
            </w:r>
            <w:r w:rsidR="00CE43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лению муниципальным имуществом а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дминистрации</w:t>
            </w:r>
            <w:r w:rsidR="00CE43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Клявлинский Самарской области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0BCB" w:rsidRPr="00EC5E39" w:rsidTr="0012203B">
        <w:trPr>
          <w:gridAfter w:val="3"/>
          <w:wAfter w:w="5618" w:type="dxa"/>
          <w:trHeight w:val="1020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11 05035 10 0000 120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и созданных ими учреждений (за исключением иму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щества муниципальных бюджетных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автономных учреждений)</w:t>
            </w:r>
          </w:p>
        </w:tc>
      </w:tr>
      <w:tr w:rsidR="00B80BCB" w:rsidRPr="00EC5E39" w:rsidTr="0012203B">
        <w:trPr>
          <w:gridAfter w:val="3"/>
          <w:wAfter w:w="5618" w:type="dxa"/>
          <w:trHeight w:val="1275"/>
        </w:trPr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14 02053 10 0000 410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CB" w:rsidRPr="00EC5E39" w:rsidRDefault="00B80BCB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 за исключением 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бюджетных и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казенных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в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основных средств по указанному имуществу</w:t>
            </w: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09"/>
        <w:gridCol w:w="17"/>
        <w:gridCol w:w="30"/>
        <w:gridCol w:w="2633"/>
        <w:gridCol w:w="313"/>
        <w:gridCol w:w="1107"/>
        <w:gridCol w:w="1420"/>
        <w:gridCol w:w="1420"/>
      </w:tblGrid>
      <w:tr w:rsidR="000C4564" w:rsidRPr="00EC5E39" w:rsidTr="00AC1946">
        <w:trPr>
          <w:trHeight w:val="255"/>
        </w:trPr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0C4564" w:rsidRPr="00EC5E39" w:rsidTr="00AC1946">
        <w:trPr>
          <w:trHeight w:val="255"/>
        </w:trPr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C4564" w:rsidRPr="00EC5E39" w:rsidTr="00AC1946">
        <w:trPr>
          <w:trHeight w:val="255"/>
        </w:trPr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:rsidTr="00AC1946">
        <w:trPr>
          <w:trHeight w:val="255"/>
        </w:trPr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DD457B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:rsidTr="00AC1946">
        <w:trPr>
          <w:trHeight w:val="255"/>
        </w:trPr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5D0705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C4564" w:rsidRPr="00EC5E39" w:rsidTr="00AC1946">
        <w:trPr>
          <w:trHeight w:val="255"/>
        </w:trPr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4564" w:rsidRDefault="006D6C74" w:rsidP="006D6C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 от 29.01.2021г.</w:t>
            </w:r>
          </w:p>
        </w:tc>
      </w:tr>
      <w:tr w:rsidR="000C4564" w:rsidRPr="00EC5E39" w:rsidTr="00AC1946">
        <w:trPr>
          <w:trHeight w:val="300"/>
        </w:trPr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EC5E39" w:rsidRDefault="000C4564" w:rsidP="006D6C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564" w:rsidRPr="00EC5E39" w:rsidTr="00AC1946">
        <w:trPr>
          <w:trHeight w:val="1230"/>
        </w:trPr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 w:rsidR="005D0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2021 год и плановый период 2022 и 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C4564" w:rsidRPr="00EC5E39" w:rsidTr="00AC1946">
        <w:trPr>
          <w:trHeight w:val="300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:rsidTr="00AC1946">
        <w:trPr>
          <w:trHeight w:val="300"/>
        </w:trPr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564" w:rsidRPr="009325F1" w:rsidRDefault="000C4564" w:rsidP="000C4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0C4564" w:rsidRPr="00EC5E39" w:rsidTr="00AC1946">
        <w:trPr>
          <w:trHeight w:val="70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564" w:rsidRPr="009325F1" w:rsidRDefault="00830F5A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564" w:rsidRPr="009325F1" w:rsidRDefault="00830F5A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4564" w:rsidRPr="009325F1" w:rsidRDefault="00830F5A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C4564" w:rsidRPr="00EC5E39" w:rsidTr="00AC1946">
        <w:trPr>
          <w:trHeight w:val="202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64" w:rsidRPr="005C44A9" w:rsidRDefault="000C4564" w:rsidP="00834C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4564" w:rsidRPr="00EC5E39" w:rsidTr="00AC1946">
        <w:trPr>
          <w:trHeight w:val="285"/>
        </w:trPr>
        <w:tc>
          <w:tcPr>
            <w:tcW w:w="59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64" w:rsidRPr="009325F1" w:rsidRDefault="000C4564" w:rsidP="000C45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AD5659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11 105,375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0A7434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sz w:val="20"/>
                <w:szCs w:val="20"/>
              </w:rPr>
              <w:t>10 814,794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D136E8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sz w:val="20"/>
                <w:szCs w:val="20"/>
              </w:rPr>
              <w:t>11 621,397</w:t>
            </w:r>
          </w:p>
        </w:tc>
      </w:tr>
      <w:tr w:rsidR="000C4564" w:rsidRPr="0088762C" w:rsidTr="00AC1946">
        <w:trPr>
          <w:trHeight w:val="5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0C4564" w:rsidRDefault="000C4564" w:rsidP="00F81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56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0929C2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3713,097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F8349B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113605"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863,869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193DDF" w:rsidRDefault="00113605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4011,069</w:t>
            </w:r>
          </w:p>
        </w:tc>
      </w:tr>
      <w:tr w:rsidR="000C4564" w:rsidRPr="00EC5E39" w:rsidTr="00AC1946">
        <w:trPr>
          <w:trHeight w:val="3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958" w:rsidRPr="004F601B" w:rsidRDefault="000C4564" w:rsidP="007E1958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779A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890,120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3B71E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928,000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977,000</w:t>
            </w:r>
          </w:p>
        </w:tc>
      </w:tr>
      <w:tr w:rsidR="000C4564" w:rsidRPr="00EC5E39" w:rsidTr="00AC1946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4F601B" w:rsidRDefault="000C4564" w:rsidP="00F81943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929C2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1137,030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73272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11360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1246,740</w:t>
            </w:r>
          </w:p>
        </w:tc>
      </w:tr>
      <w:tr w:rsidR="000C4564" w:rsidRPr="00EC5E39" w:rsidTr="00AC1946">
        <w:trPr>
          <w:trHeight w:val="2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4F601B" w:rsidRDefault="000C4564" w:rsidP="00F81943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7A6A1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3B71E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136,</w:t>
            </w:r>
            <w:r w:rsidR="00E148FC" w:rsidRPr="00F42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142,00</w:t>
            </w:r>
            <w:r w:rsidR="00E148FC"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564" w:rsidRPr="00EC5E39" w:rsidTr="00AC1946">
        <w:trPr>
          <w:trHeight w:val="7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182 1 06 01000 00 0000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4F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:rsidR="000C4564" w:rsidRPr="00FF779C" w:rsidRDefault="000C4564" w:rsidP="004F601B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7A6A1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159,300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F8349B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  <w:r w:rsidR="00E148FC" w:rsidRPr="00F42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173,000</w:t>
            </w:r>
          </w:p>
        </w:tc>
      </w:tr>
      <w:tr w:rsidR="000C4564" w:rsidRPr="00EC5E39" w:rsidTr="00AC1946">
        <w:trPr>
          <w:trHeight w:val="1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7A6A1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1351,000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F8349B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1405,00</w:t>
            </w:r>
            <w:r w:rsidR="00E148FC"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1461,000</w:t>
            </w:r>
          </w:p>
        </w:tc>
      </w:tr>
      <w:tr w:rsidR="00E42CFA" w:rsidRPr="00EC5E39" w:rsidTr="00AC1946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FA" w:rsidRPr="009325F1" w:rsidRDefault="00E42CFA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FA" w:rsidRPr="009325F1" w:rsidRDefault="000779AE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FA" w:rsidRPr="00F42862" w:rsidRDefault="00AD565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FA" w:rsidRPr="00F42862" w:rsidRDefault="00F8349B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FA" w:rsidRPr="00F42862" w:rsidRDefault="005A6E4F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C4564" w:rsidRPr="00EC5E39" w:rsidTr="00AC1946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AD5659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C456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C456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</w:tr>
      <w:tr w:rsidR="00FA2983" w:rsidRPr="00EC5E39" w:rsidTr="00AC1946">
        <w:trPr>
          <w:trHeight w:val="273"/>
        </w:trPr>
        <w:tc>
          <w:tcPr>
            <w:tcW w:w="59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83" w:rsidRPr="00FF779C" w:rsidRDefault="00FA2983" w:rsidP="00FA2983">
            <w:pPr>
              <w:jc w:val="center"/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83" w:rsidRPr="00F42862" w:rsidRDefault="00E363F2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7 392,278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83" w:rsidRPr="00F42862" w:rsidRDefault="000A7434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6 950,</w:t>
            </w:r>
            <w:r w:rsidR="001255BB">
              <w:rPr>
                <w:rFonts w:ascii="Times New Roman" w:hAnsi="Times New Roman" w:cs="Times New Roman"/>
                <w:b/>
                <w:sz w:val="20"/>
                <w:szCs w:val="20"/>
              </w:rPr>
              <w:t>925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83" w:rsidRPr="00F42862" w:rsidRDefault="00B1174C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136E8">
              <w:rPr>
                <w:rFonts w:ascii="Times New Roman" w:hAnsi="Times New Roman" w:cs="Times New Roman"/>
                <w:b/>
                <w:sz w:val="20"/>
                <w:szCs w:val="20"/>
              </w:rPr>
              <w:t> 610, 328</w:t>
            </w:r>
          </w:p>
        </w:tc>
      </w:tr>
      <w:tr w:rsidR="000C4564" w:rsidRPr="00EC5E39" w:rsidTr="00AC1946">
        <w:trPr>
          <w:trHeight w:val="900"/>
        </w:trPr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564" w:rsidRPr="009325F1" w:rsidRDefault="00477418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332 2 02 16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F779C" w:rsidRDefault="00380D1B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9B0DC8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3 226,713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A743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3 252,771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D136E8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3 290,582</w:t>
            </w:r>
          </w:p>
        </w:tc>
      </w:tr>
      <w:tr w:rsidR="00BD31EA" w:rsidRPr="00EC5E39" w:rsidTr="00AC1946">
        <w:trPr>
          <w:trHeight w:val="248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1EA" w:rsidRPr="00BD31EA" w:rsidRDefault="00BD31EA" w:rsidP="00BD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EA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1EA" w:rsidRPr="00F42862" w:rsidRDefault="00E42D77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236,920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1EA" w:rsidRPr="00F42862" w:rsidRDefault="005A2A6F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1EA" w:rsidRPr="00F42862" w:rsidRDefault="00B1174C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4564" w:rsidRPr="00EC5E39" w:rsidTr="00AC1946">
        <w:trPr>
          <w:trHeight w:val="133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E42D77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C456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64" w:rsidRPr="00F42862" w:rsidRDefault="000C456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316" w:rsidRPr="00EC5E39" w:rsidTr="00AC1946">
        <w:trPr>
          <w:trHeight w:val="413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9C0316" w:rsidRDefault="009C0316" w:rsidP="009C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316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5D565F" w:rsidRDefault="000566F3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65F">
              <w:rPr>
                <w:rFonts w:ascii="Times New Roman" w:hAnsi="Times New Roman" w:cs="Times New Roman"/>
                <w:b/>
                <w:sz w:val="20"/>
                <w:szCs w:val="20"/>
              </w:rPr>
              <w:t>3 928,645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5D565F" w:rsidRDefault="00074D49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65F">
              <w:rPr>
                <w:rFonts w:ascii="Times New Roman" w:hAnsi="Times New Roman" w:cs="Times New Roman"/>
                <w:b/>
                <w:sz w:val="20"/>
                <w:szCs w:val="20"/>
              </w:rPr>
              <w:t>3 698,154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5D565F" w:rsidRDefault="00400349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65F">
              <w:rPr>
                <w:rFonts w:ascii="Times New Roman" w:hAnsi="Times New Roman" w:cs="Times New Roman"/>
                <w:b/>
                <w:sz w:val="20"/>
                <w:szCs w:val="20"/>
              </w:rPr>
              <w:t>4 319,746</w:t>
            </w:r>
          </w:p>
        </w:tc>
      </w:tr>
      <w:tr w:rsidR="009C0316" w:rsidRPr="00EC5E39" w:rsidTr="00AC1946">
        <w:trPr>
          <w:trHeight w:val="413"/>
        </w:trPr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9C0316" w:rsidRDefault="000566F3" w:rsidP="009C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9999 10 0000 150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9C0316" w:rsidRDefault="000566F3" w:rsidP="009C0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Default="000566F3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3 928,645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F42862" w:rsidRDefault="000566F3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3 698,154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16" w:rsidRPr="00F42862" w:rsidRDefault="000566F3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4 319,746</w:t>
            </w: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1"/>
        <w:gridCol w:w="4294"/>
        <w:gridCol w:w="61"/>
        <w:gridCol w:w="613"/>
        <w:gridCol w:w="64"/>
        <w:gridCol w:w="1151"/>
        <w:gridCol w:w="86"/>
        <w:gridCol w:w="586"/>
        <w:gridCol w:w="90"/>
        <w:gridCol w:w="1097"/>
        <w:gridCol w:w="75"/>
        <w:gridCol w:w="924"/>
      </w:tblGrid>
      <w:tr w:rsidR="00EC5E39" w:rsidRPr="00EC5E39" w:rsidTr="0012203B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C5E39" w:rsidRPr="00EC5E39" w:rsidTr="0012203B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:rsidTr="0012203B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12203B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DD457B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12203B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161C44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D457B" w:rsidRPr="00EC5E39" w:rsidTr="0012203B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57B" w:rsidRDefault="00DD457B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 от 29.01.2021г.</w:t>
            </w:r>
          </w:p>
        </w:tc>
      </w:tr>
      <w:tr w:rsidR="00EC5E39" w:rsidRPr="00EC5E39" w:rsidTr="0012203B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:rsidTr="0012203B">
        <w:trPr>
          <w:trHeight w:val="105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Черный Ключ муниципального района Клявл</w:t>
            </w:r>
            <w:r w:rsidR="00A73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 классификации расходов бюджетов</w:t>
            </w:r>
          </w:p>
        </w:tc>
      </w:tr>
      <w:tr w:rsidR="00EC5E39" w:rsidRPr="00EC5E39" w:rsidTr="0012203B">
        <w:trPr>
          <w:trHeight w:val="28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373941" w:rsidTr="0012203B">
        <w:trPr>
          <w:trHeight w:val="255"/>
        </w:trPr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</w:t>
            </w:r>
          </w:p>
        </w:tc>
      </w:tr>
      <w:tr w:rsidR="00373941" w:rsidTr="0012203B">
        <w:trPr>
          <w:trHeight w:val="255"/>
        </w:trPr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941" w:rsidRPr="00373941" w:rsidRDefault="00373941" w:rsidP="0006330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</w:t>
            </w:r>
            <w:r w:rsidR="00063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373941" w:rsidTr="0012203B">
        <w:trPr>
          <w:trHeight w:val="1530"/>
        </w:trPr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безвозмезд-ных поступлений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E409F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11944,610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E52A5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3325,457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26DA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DA" w:rsidRPr="00373941" w:rsidRDefault="008626D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DA" w:rsidRPr="00373941" w:rsidRDefault="00351356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35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DA" w:rsidRPr="00373941" w:rsidRDefault="008626D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DA" w:rsidRPr="00373941" w:rsidRDefault="008626D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DA" w:rsidRPr="00373941" w:rsidRDefault="008626D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DA" w:rsidRPr="00373941" w:rsidRDefault="008626D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6DA" w:rsidRPr="00373941" w:rsidRDefault="008626D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также расходование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5135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373941" w:rsidRPr="00373941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5135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373941" w:rsidRPr="00373941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5135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373941" w:rsidRPr="00373941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EA249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373941" w:rsidRPr="00373941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5368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 w:rsidR="00077177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619,913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:rsidTr="0012203B">
        <w:trPr>
          <w:trHeight w:val="551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8360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:rsidTr="0012203B">
        <w:trPr>
          <w:trHeight w:val="1267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83602D" w:rsidP="0083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Черный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местного бюджета мероприятий по обеспечению комплексного развития сельских территорий (расходы сверх софинансирования)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C16CCC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C16CCC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CC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63CD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63CD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63CD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63CD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63CD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63CD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5205,107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5205,107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5205,107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902AA5" w:rsidRDefault="00545B4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5">
              <w:rPr>
                <w:rFonts w:ascii="Times New Roman" w:hAnsi="Times New Roman" w:cs="Times New Roman"/>
                <w:sz w:val="20"/>
                <w:szCs w:val="20"/>
              </w:rPr>
              <w:t>4215,865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902AA5" w:rsidRDefault="00545B4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5">
              <w:rPr>
                <w:rFonts w:ascii="Times New Roman" w:hAnsi="Times New Roman" w:cs="Times New Roman"/>
                <w:sz w:val="20"/>
                <w:szCs w:val="20"/>
              </w:rPr>
              <w:t>4215,865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4203,474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1497,317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1497,317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EB06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255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:rsidTr="0012203B">
        <w:trPr>
          <w:trHeight w:val="765"/>
        </w:trPr>
        <w:tc>
          <w:tcPr>
            <w:tcW w:w="7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D5754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11944,610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41" w:rsidRPr="00373941" w:rsidRDefault="004C76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275"/>
        <w:gridCol w:w="159"/>
        <w:gridCol w:w="580"/>
        <w:gridCol w:w="37"/>
        <w:gridCol w:w="4469"/>
        <w:gridCol w:w="173"/>
        <w:gridCol w:w="1103"/>
        <w:gridCol w:w="257"/>
        <w:gridCol w:w="1089"/>
        <w:gridCol w:w="71"/>
        <w:gridCol w:w="200"/>
      </w:tblGrid>
      <w:tr w:rsidR="00EC5E39" w:rsidRPr="00EC5E39" w:rsidTr="0012203B">
        <w:trPr>
          <w:gridAfter w:val="1"/>
          <w:wAfter w:w="200" w:type="dxa"/>
          <w:trHeight w:val="28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EC5E39" w:rsidRPr="00EC5E39" w:rsidTr="0012203B">
        <w:trPr>
          <w:gridAfter w:val="1"/>
          <w:wAfter w:w="200" w:type="dxa"/>
          <w:trHeight w:val="28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:rsidTr="0012203B">
        <w:trPr>
          <w:gridAfter w:val="1"/>
          <w:wAfter w:w="200" w:type="dxa"/>
          <w:trHeight w:val="28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12203B">
        <w:trPr>
          <w:gridAfter w:val="1"/>
          <w:wAfter w:w="200" w:type="dxa"/>
          <w:trHeight w:val="28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4C67F9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12203B">
        <w:trPr>
          <w:gridAfter w:val="1"/>
          <w:wAfter w:w="200" w:type="dxa"/>
          <w:trHeight w:val="28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9278D0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4C67F9" w:rsidRPr="00EC5E39" w:rsidTr="0012203B">
        <w:trPr>
          <w:gridAfter w:val="1"/>
          <w:wAfter w:w="200" w:type="dxa"/>
          <w:trHeight w:val="28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7F9" w:rsidRDefault="004C67F9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 от 29.01.2021г.</w:t>
            </w:r>
          </w:p>
        </w:tc>
      </w:tr>
      <w:tr w:rsidR="00EC5E39" w:rsidRPr="00EC5E39" w:rsidTr="0012203B">
        <w:trPr>
          <w:gridAfter w:val="1"/>
          <w:wAfter w:w="200" w:type="dxa"/>
          <w:trHeight w:val="28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:rsidTr="0012203B">
        <w:trPr>
          <w:gridAfter w:val="1"/>
          <w:wAfter w:w="200" w:type="dxa"/>
          <w:trHeight w:val="94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видов расходов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 Черный Ключ муниципального района Клявл</w:t>
            </w:r>
            <w:r w:rsidR="0092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C5E39" w:rsidRPr="00EC5E39" w:rsidTr="00AC1946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EE0382" w:rsidP="008C071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7207C1" w:rsidTr="0012203B">
        <w:trPr>
          <w:gridAfter w:val="2"/>
          <w:wAfter w:w="271" w:type="dxa"/>
          <w:trHeight w:val="10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3325,457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F9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C67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266,305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3EB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B1" w:rsidRPr="007207C1" w:rsidRDefault="00113EB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="00353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B1" w:rsidRPr="007207C1" w:rsidRDefault="00113EB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B1" w:rsidRPr="007207C1" w:rsidRDefault="00113EB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B1" w:rsidRPr="007207C1" w:rsidRDefault="00E05D8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8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B1" w:rsidRPr="007207C1" w:rsidRDefault="00113EB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B1" w:rsidRPr="007207C1" w:rsidRDefault="00113EB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539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539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539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539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БЕЗОПАСНОСТЬ И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116,438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0B595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95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116,438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 w:rsidR="00AF47B3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2018-2023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43E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619,913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F2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Default="00391F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F21" w:rsidRPr="007207C1" w:rsidRDefault="00391F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F3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Pr="008C2DD4" w:rsidRDefault="008C2DD4" w:rsidP="008C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Черный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Default="00C74F3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F31" w:rsidRPr="007207C1" w:rsidRDefault="00C74F3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местного бюджета мероприятий по обеспечению комплексного развития сельских территорий (расходы сверх софинансирования)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CF63E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Default="00CF63E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92510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567,013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87A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87A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4E6C9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5026A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также расходование средств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200,049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5205,107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5205,107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5205,107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9C4E5F" w:rsidRDefault="005A10B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4E5F">
              <w:rPr>
                <w:rFonts w:ascii="Times New Roman" w:hAnsi="Times New Roman" w:cs="Times New Roman"/>
                <w:sz w:val="20"/>
                <w:szCs w:val="20"/>
              </w:rPr>
              <w:t>4215,865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9C4E5F" w:rsidRDefault="005A10B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4E5F">
              <w:rPr>
                <w:rFonts w:ascii="Times New Roman" w:hAnsi="Times New Roman" w:cs="Times New Roman"/>
                <w:sz w:val="20"/>
                <w:szCs w:val="20"/>
              </w:rPr>
              <w:t>4215,865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F23822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4203,474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1497,317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1497,317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0074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0074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9A6F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264,461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:rsidTr="0012203B">
        <w:trPr>
          <w:gridAfter w:val="2"/>
          <w:wAfter w:w="271" w:type="dxa"/>
          <w:trHeight w:val="51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11 944,610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6663"/>
        <w:gridCol w:w="528"/>
        <w:gridCol w:w="889"/>
        <w:gridCol w:w="651"/>
        <w:gridCol w:w="625"/>
        <w:gridCol w:w="1417"/>
      </w:tblGrid>
      <w:tr w:rsidR="00EC5E39" w:rsidRPr="00EC5E39" w:rsidTr="00AC1946">
        <w:trPr>
          <w:trHeight w:val="31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3950EF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>ложение №8</w:t>
            </w:r>
          </w:p>
        </w:tc>
      </w:tr>
      <w:tr w:rsidR="00EC5E39" w:rsidRPr="00EC5E39" w:rsidTr="00AC1946">
        <w:trPr>
          <w:trHeight w:val="28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:rsidTr="00AC1946">
        <w:trPr>
          <w:trHeight w:val="28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AC1946">
        <w:trPr>
          <w:trHeight w:val="28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623328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AC1946">
        <w:trPr>
          <w:trHeight w:val="28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7F0B6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623328" w:rsidRPr="00EC5E39" w:rsidTr="00AC1946">
        <w:trPr>
          <w:trHeight w:val="28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328" w:rsidRDefault="00623328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 от 29.01.2021г.</w:t>
            </w:r>
          </w:p>
        </w:tc>
      </w:tr>
      <w:tr w:rsidR="00EC5E39" w:rsidRPr="00EC5E39" w:rsidTr="00AC1946">
        <w:trPr>
          <w:trHeight w:val="31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:rsidTr="00AC1946">
        <w:trPr>
          <w:trHeight w:val="93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 сельского поселения Черный Ключ муниципального района Клявл</w:t>
            </w:r>
            <w:r w:rsidR="007F0B69">
              <w:rPr>
                <w:rFonts w:ascii="Times New Roman" w:hAnsi="Times New Roman" w:cs="Times New Roman"/>
                <w:b/>
                <w:bCs/>
              </w:rPr>
              <w:t>инский Самарской области на 20</w:t>
            </w:r>
            <w:r w:rsidR="006D22BB">
              <w:rPr>
                <w:rFonts w:ascii="Times New Roman" w:hAnsi="Times New Roman" w:cs="Times New Roman"/>
                <w:b/>
                <w:bCs/>
              </w:rPr>
              <w:t>21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год и на плановый период  202</w:t>
            </w:r>
            <w:r w:rsidR="006D22BB">
              <w:rPr>
                <w:rFonts w:ascii="Times New Roman" w:hAnsi="Times New Roman" w:cs="Times New Roman"/>
                <w:b/>
                <w:bCs/>
              </w:rPr>
              <w:t>2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- 202</w:t>
            </w:r>
            <w:r w:rsidR="006D22BB">
              <w:rPr>
                <w:rFonts w:ascii="Times New Roman" w:hAnsi="Times New Roman" w:cs="Times New Roman"/>
                <w:b/>
                <w:bCs/>
              </w:rPr>
              <w:t>3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EC5E39" w:rsidRPr="00EC5E39" w:rsidTr="00AC194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</w:tr>
      <w:tr w:rsidR="00EC5E39" w:rsidRPr="00EC5E39" w:rsidTr="00AC194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EC5E39" w:rsidRPr="00EC5E39" w:rsidTr="00AC1946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C5E39" w:rsidRPr="00EC5E39" w:rsidTr="00AC1946">
        <w:trPr>
          <w:trHeight w:val="15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7F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261F8" w:rsidRPr="00AC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261F8" w:rsidRPr="00AC19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5E39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7F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261F8" w:rsidRPr="00AC19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261F8" w:rsidRPr="00AC1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5E39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7F0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61F8" w:rsidRPr="00AC19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5E39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C5E39" w:rsidRPr="00EC5E39" w:rsidTr="00AC194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9C00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="00EC5E39"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</w:t>
            </w:r>
            <w:r w:rsidR="00701277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</w:t>
            </w:r>
            <w:r w:rsidR="0059515B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4B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</w:t>
            </w:r>
            <w:r w:rsidR="00EC5E39" w:rsidRPr="00AC1946">
              <w:rPr>
                <w:rFonts w:ascii="Times New Roman" w:hAnsi="Times New Roman" w:cs="Times New Roman"/>
                <w:sz w:val="20"/>
                <w:szCs w:val="2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4B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EC5E39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бюджетами</w:t>
            </w:r>
            <w:r w:rsidR="00084F07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EC5E39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</w:t>
            </w:r>
            <w:r w:rsidR="00545C99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DF54AC" w:rsidP="00417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</w:t>
            </w:r>
            <w:r w:rsidR="00EC5E39"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  <w:r w:rsidR="00022D5C"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DF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</w:t>
            </w:r>
            <w:r w:rsidR="00EC5E39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99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DF54AC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из</w:t>
            </w:r>
            <w:r w:rsidR="00EC5E39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996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DF54AC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из</w:t>
            </w:r>
            <w:r w:rsidR="00EC5E39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</w:t>
            </w:r>
            <w:r w:rsidR="00DC3ED0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EC5E39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Погашение б</w:t>
            </w:r>
            <w:r w:rsidR="00DF54AC" w:rsidRPr="00AC1946">
              <w:rPr>
                <w:rFonts w:ascii="Times New Roman" w:hAnsi="Times New Roman" w:cs="Times New Roman"/>
                <w:sz w:val="20"/>
                <w:szCs w:val="20"/>
              </w:rPr>
              <w:t>юджетных кредитов, полученных из</w:t>
            </w: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Погашение бюджетами</w:t>
            </w:r>
            <w:r w:rsidR="0070371B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DF54AC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кредитов из</w:t>
            </w: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</w:t>
            </w:r>
            <w:r w:rsidR="00F06B3F"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9C006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="00EC5E39"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6233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-11105,375</w:t>
            </w:r>
            <w:r w:rsidR="00EC5E39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-10814,794</w:t>
            </w:r>
            <w:r w:rsidR="00EC5E39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="00EC5E39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AC194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6233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-11105,375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-10814,794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="002926DB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AC194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6233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-11105,375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-10814,794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="002926DB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AC194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  <w:r w:rsidR="00FC2DE1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6233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-11105,375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-10814,794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="002926DB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AC194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6233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11944,610</w:t>
            </w:r>
            <w:r w:rsidR="00EC5E39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10814,794</w:t>
            </w:r>
            <w:r w:rsidR="00EC5E39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="00EC5E39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AC194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6233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11944,610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10814,794</w:t>
            </w:r>
            <w:r w:rsidR="0013467C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="009826DA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AC194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6233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11944,610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10814,794</w:t>
            </w:r>
            <w:r w:rsidR="0013467C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="009826DA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AC1946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  <w:r w:rsidR="00647037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6233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11944,610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071F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10814,794</w:t>
            </w:r>
            <w:r w:rsidR="0013467C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7168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="009826DA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:rsidTr="00AC1946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</w:t>
            </w:r>
            <w:r w:rsidR="004656E4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:rsidTr="00AC1946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</w:t>
            </w:r>
            <w:r w:rsidR="00C1764E"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AC1946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9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12203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033" w:tblpY="-1128"/>
        <w:tblW w:w="12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60"/>
        <w:gridCol w:w="5670"/>
        <w:gridCol w:w="2127"/>
        <w:gridCol w:w="1842"/>
        <w:gridCol w:w="1441"/>
        <w:gridCol w:w="774"/>
        <w:gridCol w:w="20"/>
      </w:tblGrid>
      <w:tr w:rsidR="00EC5E39" w:rsidRPr="00EC5E39" w:rsidTr="0012203B">
        <w:trPr>
          <w:trHeight w:val="31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:rsidTr="0012203B">
        <w:trPr>
          <w:gridAfter w:val="3"/>
          <w:wAfter w:w="2235" w:type="dxa"/>
          <w:trHeight w:val="28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E39" w:rsidRPr="00EC5E39" w:rsidRDefault="00EC5E39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:rsidTr="0012203B">
        <w:trPr>
          <w:gridAfter w:val="3"/>
          <w:wAfter w:w="2235" w:type="dxa"/>
          <w:trHeight w:val="28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F86" w:rsidRDefault="00055F86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  <w:p w:rsidR="00EC5E39" w:rsidRPr="00EC5E39" w:rsidRDefault="00EC5E39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:rsidTr="0012203B">
        <w:trPr>
          <w:gridAfter w:val="3"/>
          <w:wAfter w:w="2235" w:type="dxa"/>
          <w:trHeight w:val="28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12203B">
        <w:trPr>
          <w:gridAfter w:val="3"/>
          <w:wAfter w:w="2235" w:type="dxa"/>
          <w:trHeight w:val="28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055F86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:rsidTr="0012203B">
        <w:trPr>
          <w:gridAfter w:val="3"/>
          <w:wAfter w:w="2235" w:type="dxa"/>
          <w:trHeight w:val="28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F65B70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55F86" w:rsidRPr="00EC5E39" w:rsidTr="0012203B">
        <w:trPr>
          <w:gridAfter w:val="3"/>
          <w:wAfter w:w="2235" w:type="dxa"/>
          <w:trHeight w:val="28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F86" w:rsidRDefault="00055F86" w:rsidP="00055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 от 29.01.2021г.</w:t>
            </w:r>
          </w:p>
        </w:tc>
      </w:tr>
      <w:tr w:rsidR="00EC5E39" w:rsidRPr="00EC5E39" w:rsidTr="0012203B">
        <w:trPr>
          <w:gridAfter w:val="3"/>
          <w:wAfter w:w="2235" w:type="dxa"/>
          <w:trHeight w:val="28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:rsidTr="0012203B">
        <w:trPr>
          <w:gridAfter w:val="3"/>
          <w:wAfter w:w="2235" w:type="dxa"/>
          <w:trHeight w:val="28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EC5E39" w:rsidRPr="00EC5E39" w:rsidTr="0012203B">
        <w:trPr>
          <w:gridAfter w:val="3"/>
          <w:wAfter w:w="2235" w:type="dxa"/>
          <w:trHeight w:val="28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1B3" w:rsidRDefault="00EC5E39" w:rsidP="00055F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Черный Ключ муниципального района Кляв</w:t>
            </w:r>
            <w:r w:rsidR="00633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линский Самарской области</w:t>
            </w:r>
          </w:p>
          <w:p w:rsidR="00EC5E39" w:rsidRPr="00EC5E39" w:rsidRDefault="00F65B70" w:rsidP="00055F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2021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EC5E39" w:rsidRPr="00EC5E39" w:rsidTr="0012203B">
        <w:trPr>
          <w:gridAfter w:val="3"/>
          <w:wAfter w:w="2235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C5E39" w:rsidRPr="00EC5E39" w:rsidTr="0012203B">
        <w:trPr>
          <w:gridAfter w:val="3"/>
          <w:wAfter w:w="2235" w:type="dxa"/>
          <w:trHeight w:val="28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5E39" w:rsidRPr="00EC5E39" w:rsidTr="0012203B">
        <w:trPr>
          <w:gridAfter w:val="3"/>
          <w:wAfter w:w="2235" w:type="dxa"/>
          <w:trHeight w:val="76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39" w:rsidRPr="00EC5E39" w:rsidRDefault="0012203B" w:rsidP="00055F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поступлений</w:t>
            </w:r>
          </w:p>
        </w:tc>
      </w:tr>
      <w:tr w:rsidR="00EC5E39" w:rsidRPr="00EC5E39" w:rsidTr="0012203B">
        <w:trPr>
          <w:gridAfter w:val="3"/>
          <w:wAfter w:w="2235" w:type="dxa"/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</w:t>
            </w:r>
            <w:r w:rsidR="005E4283">
              <w:rPr>
                <w:rFonts w:ascii="Times New Roman" w:hAnsi="Times New Roman" w:cs="Times New Roman"/>
                <w:sz w:val="20"/>
                <w:szCs w:val="20"/>
              </w:rPr>
              <w:t>ински</w:t>
            </w:r>
            <w:r w:rsidR="00476F13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36231C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1976,265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EC5E39" w:rsidRPr="00EC5E39" w:rsidTr="0012203B">
        <w:trPr>
          <w:gridAfter w:val="3"/>
          <w:wAfter w:w="223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C5E39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C5E39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36231C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9881,445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39" w:rsidRPr="00EC5E39" w:rsidRDefault="00EF639F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8C6DC3" w:rsidRPr="00EC5E39" w:rsidTr="0012203B">
        <w:trPr>
          <w:gridAfter w:val="3"/>
          <w:wAfter w:w="2235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C3" w:rsidRPr="00EC5E39" w:rsidRDefault="008C6DC3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C3" w:rsidRPr="00EC5E39" w:rsidRDefault="00047622" w:rsidP="0005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Черный Ключ</w:t>
            </w: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C3" w:rsidRDefault="0036231C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C3" w:rsidRDefault="0036231C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7470" w:rsidRPr="00EC5E39" w:rsidTr="0012203B">
        <w:trPr>
          <w:gridAfter w:val="3"/>
          <w:wAfter w:w="2235" w:type="dxa"/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Pr="00EC5E39" w:rsidRDefault="000E7470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Pr="003A4825" w:rsidRDefault="003A4825" w:rsidP="00055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48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Default="0036231C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11910,610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Default="00EF639F" w:rsidP="0005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</w:tbl>
    <w:p w:rsidR="00193F04" w:rsidRPr="00EC5E39" w:rsidRDefault="00193F04">
      <w:pPr>
        <w:rPr>
          <w:rFonts w:ascii="Times New Roman" w:hAnsi="Times New Roman" w:cs="Times New Roman"/>
        </w:rPr>
      </w:pPr>
    </w:p>
    <w:sectPr w:rsidR="00193F04" w:rsidRPr="00EC5E39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88" w:rsidRDefault="00E56488" w:rsidP="006E1BCA">
      <w:pPr>
        <w:spacing w:after="0" w:line="240" w:lineRule="auto"/>
      </w:pPr>
      <w:r>
        <w:separator/>
      </w:r>
    </w:p>
  </w:endnote>
  <w:endnote w:type="continuationSeparator" w:id="0">
    <w:p w:rsidR="00E56488" w:rsidRDefault="00E56488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6" w:rsidRDefault="00AC194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6" w:rsidRDefault="00AC194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6" w:rsidRDefault="00AC19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88" w:rsidRDefault="00E56488" w:rsidP="006E1BCA">
      <w:pPr>
        <w:spacing w:after="0" w:line="240" w:lineRule="auto"/>
      </w:pPr>
      <w:r>
        <w:separator/>
      </w:r>
    </w:p>
  </w:footnote>
  <w:footnote w:type="continuationSeparator" w:id="0">
    <w:p w:rsidR="00E56488" w:rsidRDefault="00E56488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6" w:rsidRDefault="00AC19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6" w:rsidRDefault="00AC19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6" w:rsidRDefault="00AC19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39"/>
    <w:rsid w:val="00004568"/>
    <w:rsid w:val="00004BB3"/>
    <w:rsid w:val="000072DA"/>
    <w:rsid w:val="00007429"/>
    <w:rsid w:val="00011DB8"/>
    <w:rsid w:val="00012397"/>
    <w:rsid w:val="00012D65"/>
    <w:rsid w:val="00013120"/>
    <w:rsid w:val="00013ABC"/>
    <w:rsid w:val="00014491"/>
    <w:rsid w:val="000154A9"/>
    <w:rsid w:val="00015B78"/>
    <w:rsid w:val="00015CF0"/>
    <w:rsid w:val="000161F4"/>
    <w:rsid w:val="000176B7"/>
    <w:rsid w:val="00020252"/>
    <w:rsid w:val="00022D5C"/>
    <w:rsid w:val="00022DE9"/>
    <w:rsid w:val="000236F9"/>
    <w:rsid w:val="0002683B"/>
    <w:rsid w:val="000269CA"/>
    <w:rsid w:val="000305D1"/>
    <w:rsid w:val="00030997"/>
    <w:rsid w:val="00031BCD"/>
    <w:rsid w:val="00034DE7"/>
    <w:rsid w:val="00034E3F"/>
    <w:rsid w:val="00035F3B"/>
    <w:rsid w:val="000374B8"/>
    <w:rsid w:val="00037E43"/>
    <w:rsid w:val="00041AB6"/>
    <w:rsid w:val="00043E2C"/>
    <w:rsid w:val="00047622"/>
    <w:rsid w:val="00050918"/>
    <w:rsid w:val="00051DFA"/>
    <w:rsid w:val="000523F0"/>
    <w:rsid w:val="00052BE6"/>
    <w:rsid w:val="00052D7B"/>
    <w:rsid w:val="000555DB"/>
    <w:rsid w:val="00055F86"/>
    <w:rsid w:val="00056616"/>
    <w:rsid w:val="000566F3"/>
    <w:rsid w:val="00060749"/>
    <w:rsid w:val="00063098"/>
    <w:rsid w:val="0006330A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1FA"/>
    <w:rsid w:val="00074D49"/>
    <w:rsid w:val="000761F6"/>
    <w:rsid w:val="00077177"/>
    <w:rsid w:val="0007756C"/>
    <w:rsid w:val="000779AE"/>
    <w:rsid w:val="0008058F"/>
    <w:rsid w:val="00083102"/>
    <w:rsid w:val="00084F07"/>
    <w:rsid w:val="00085FD9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2198"/>
    <w:rsid w:val="000A22DE"/>
    <w:rsid w:val="000A380D"/>
    <w:rsid w:val="000A3CD2"/>
    <w:rsid w:val="000A438B"/>
    <w:rsid w:val="000A4F2E"/>
    <w:rsid w:val="000A5F24"/>
    <w:rsid w:val="000A7434"/>
    <w:rsid w:val="000A78EB"/>
    <w:rsid w:val="000B0DB8"/>
    <w:rsid w:val="000B226D"/>
    <w:rsid w:val="000B23DF"/>
    <w:rsid w:val="000B3169"/>
    <w:rsid w:val="000B595F"/>
    <w:rsid w:val="000C32B0"/>
    <w:rsid w:val="000C364D"/>
    <w:rsid w:val="000C3E2C"/>
    <w:rsid w:val="000C4564"/>
    <w:rsid w:val="000C48A7"/>
    <w:rsid w:val="000C50E1"/>
    <w:rsid w:val="000C543F"/>
    <w:rsid w:val="000C65A8"/>
    <w:rsid w:val="000C6BF4"/>
    <w:rsid w:val="000C6D9A"/>
    <w:rsid w:val="000C7813"/>
    <w:rsid w:val="000D098E"/>
    <w:rsid w:val="000D1071"/>
    <w:rsid w:val="000D2F56"/>
    <w:rsid w:val="000D4EC1"/>
    <w:rsid w:val="000D570B"/>
    <w:rsid w:val="000D6378"/>
    <w:rsid w:val="000D7560"/>
    <w:rsid w:val="000D7F6C"/>
    <w:rsid w:val="000E016B"/>
    <w:rsid w:val="000E0591"/>
    <w:rsid w:val="000E14E4"/>
    <w:rsid w:val="000E33AD"/>
    <w:rsid w:val="000E628C"/>
    <w:rsid w:val="000E6BCA"/>
    <w:rsid w:val="000E7470"/>
    <w:rsid w:val="000E780F"/>
    <w:rsid w:val="000E7A7F"/>
    <w:rsid w:val="000F06ED"/>
    <w:rsid w:val="000F0C38"/>
    <w:rsid w:val="000F1BE9"/>
    <w:rsid w:val="000F2CB5"/>
    <w:rsid w:val="000F3FB8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2D24"/>
    <w:rsid w:val="00113605"/>
    <w:rsid w:val="00113EB1"/>
    <w:rsid w:val="0011542B"/>
    <w:rsid w:val="00115D5F"/>
    <w:rsid w:val="001160E1"/>
    <w:rsid w:val="001169D1"/>
    <w:rsid w:val="00120F30"/>
    <w:rsid w:val="0012191A"/>
    <w:rsid w:val="0012203B"/>
    <w:rsid w:val="00122693"/>
    <w:rsid w:val="001247C9"/>
    <w:rsid w:val="001255BB"/>
    <w:rsid w:val="00125683"/>
    <w:rsid w:val="00126276"/>
    <w:rsid w:val="00126745"/>
    <w:rsid w:val="00130A63"/>
    <w:rsid w:val="00131968"/>
    <w:rsid w:val="0013220C"/>
    <w:rsid w:val="0013467C"/>
    <w:rsid w:val="001376F8"/>
    <w:rsid w:val="00140180"/>
    <w:rsid w:val="00144279"/>
    <w:rsid w:val="00144A95"/>
    <w:rsid w:val="00145E5B"/>
    <w:rsid w:val="00147EEF"/>
    <w:rsid w:val="00150069"/>
    <w:rsid w:val="001521F0"/>
    <w:rsid w:val="001535F8"/>
    <w:rsid w:val="00154081"/>
    <w:rsid w:val="001578CE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48F"/>
    <w:rsid w:val="00181A0C"/>
    <w:rsid w:val="00181AA6"/>
    <w:rsid w:val="00182905"/>
    <w:rsid w:val="00183515"/>
    <w:rsid w:val="001858D1"/>
    <w:rsid w:val="00186088"/>
    <w:rsid w:val="0019076F"/>
    <w:rsid w:val="00192A1C"/>
    <w:rsid w:val="00193DDF"/>
    <w:rsid w:val="00193F04"/>
    <w:rsid w:val="00194C42"/>
    <w:rsid w:val="001970AA"/>
    <w:rsid w:val="001A0E8B"/>
    <w:rsid w:val="001A168F"/>
    <w:rsid w:val="001A2784"/>
    <w:rsid w:val="001A326D"/>
    <w:rsid w:val="001A54AD"/>
    <w:rsid w:val="001A6E00"/>
    <w:rsid w:val="001A6F56"/>
    <w:rsid w:val="001B0199"/>
    <w:rsid w:val="001B146E"/>
    <w:rsid w:val="001B23F4"/>
    <w:rsid w:val="001B3EC2"/>
    <w:rsid w:val="001B3F57"/>
    <w:rsid w:val="001B47D4"/>
    <w:rsid w:val="001C15CC"/>
    <w:rsid w:val="001C1A58"/>
    <w:rsid w:val="001C33AC"/>
    <w:rsid w:val="001C5154"/>
    <w:rsid w:val="001C525A"/>
    <w:rsid w:val="001C52BC"/>
    <w:rsid w:val="001C70B9"/>
    <w:rsid w:val="001D064B"/>
    <w:rsid w:val="001D0A6D"/>
    <w:rsid w:val="001D0F13"/>
    <w:rsid w:val="001D0FFC"/>
    <w:rsid w:val="001D2342"/>
    <w:rsid w:val="001D5381"/>
    <w:rsid w:val="001E09E9"/>
    <w:rsid w:val="001E1032"/>
    <w:rsid w:val="001E1E3A"/>
    <w:rsid w:val="001E215C"/>
    <w:rsid w:val="001E272F"/>
    <w:rsid w:val="001E2F05"/>
    <w:rsid w:val="001E6ADE"/>
    <w:rsid w:val="001E7051"/>
    <w:rsid w:val="001F0234"/>
    <w:rsid w:val="001F0ECA"/>
    <w:rsid w:val="001F2199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868"/>
    <w:rsid w:val="002139D7"/>
    <w:rsid w:val="00213D48"/>
    <w:rsid w:val="00215EA3"/>
    <w:rsid w:val="00217A28"/>
    <w:rsid w:val="00220F2F"/>
    <w:rsid w:val="00222497"/>
    <w:rsid w:val="0022283D"/>
    <w:rsid w:val="00224BD2"/>
    <w:rsid w:val="00225BEC"/>
    <w:rsid w:val="00226E95"/>
    <w:rsid w:val="00227435"/>
    <w:rsid w:val="002279CE"/>
    <w:rsid w:val="002320CE"/>
    <w:rsid w:val="00232917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505A9"/>
    <w:rsid w:val="0025278E"/>
    <w:rsid w:val="00253E88"/>
    <w:rsid w:val="00253FE5"/>
    <w:rsid w:val="00256DEF"/>
    <w:rsid w:val="002625B6"/>
    <w:rsid w:val="00263CD3"/>
    <w:rsid w:val="00270802"/>
    <w:rsid w:val="0027129B"/>
    <w:rsid w:val="0027419E"/>
    <w:rsid w:val="00274BAC"/>
    <w:rsid w:val="00275BD6"/>
    <w:rsid w:val="00276925"/>
    <w:rsid w:val="0027755E"/>
    <w:rsid w:val="00284651"/>
    <w:rsid w:val="0028593F"/>
    <w:rsid w:val="002863FF"/>
    <w:rsid w:val="00286897"/>
    <w:rsid w:val="00291528"/>
    <w:rsid w:val="002926DB"/>
    <w:rsid w:val="00295C86"/>
    <w:rsid w:val="00296AEA"/>
    <w:rsid w:val="002978C2"/>
    <w:rsid w:val="002A1624"/>
    <w:rsid w:val="002A2A14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5D99"/>
    <w:rsid w:val="002B7D24"/>
    <w:rsid w:val="002C2C16"/>
    <w:rsid w:val="002C2D85"/>
    <w:rsid w:val="002C2DBA"/>
    <w:rsid w:val="002C4A58"/>
    <w:rsid w:val="002C620D"/>
    <w:rsid w:val="002C7CFA"/>
    <w:rsid w:val="002C7E09"/>
    <w:rsid w:val="002D1424"/>
    <w:rsid w:val="002D145C"/>
    <w:rsid w:val="002D2411"/>
    <w:rsid w:val="002D28BE"/>
    <w:rsid w:val="002D3A19"/>
    <w:rsid w:val="002D5AA7"/>
    <w:rsid w:val="002D5EE6"/>
    <w:rsid w:val="002E261A"/>
    <w:rsid w:val="002E3332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F6D"/>
    <w:rsid w:val="00325398"/>
    <w:rsid w:val="00330237"/>
    <w:rsid w:val="003323B8"/>
    <w:rsid w:val="00332A58"/>
    <w:rsid w:val="00335180"/>
    <w:rsid w:val="00336284"/>
    <w:rsid w:val="0033656D"/>
    <w:rsid w:val="0033759B"/>
    <w:rsid w:val="00340BBC"/>
    <w:rsid w:val="00341407"/>
    <w:rsid w:val="00341E63"/>
    <w:rsid w:val="0034268D"/>
    <w:rsid w:val="00342ED9"/>
    <w:rsid w:val="003455C6"/>
    <w:rsid w:val="00345F01"/>
    <w:rsid w:val="00350DE1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13A7"/>
    <w:rsid w:val="0036231C"/>
    <w:rsid w:val="003638F6"/>
    <w:rsid w:val="00364148"/>
    <w:rsid w:val="00364563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3941"/>
    <w:rsid w:val="00375086"/>
    <w:rsid w:val="00380A13"/>
    <w:rsid w:val="00380D1B"/>
    <w:rsid w:val="00382200"/>
    <w:rsid w:val="00382C11"/>
    <w:rsid w:val="00382E28"/>
    <w:rsid w:val="00384348"/>
    <w:rsid w:val="003855CE"/>
    <w:rsid w:val="00385DAA"/>
    <w:rsid w:val="00387B29"/>
    <w:rsid w:val="003900CE"/>
    <w:rsid w:val="00391329"/>
    <w:rsid w:val="00391F21"/>
    <w:rsid w:val="0039392E"/>
    <w:rsid w:val="00394652"/>
    <w:rsid w:val="00394DCF"/>
    <w:rsid w:val="003950EF"/>
    <w:rsid w:val="003A038F"/>
    <w:rsid w:val="003A0B4B"/>
    <w:rsid w:val="003A4825"/>
    <w:rsid w:val="003A5C6E"/>
    <w:rsid w:val="003A6A28"/>
    <w:rsid w:val="003A6E2B"/>
    <w:rsid w:val="003B6940"/>
    <w:rsid w:val="003B71EE"/>
    <w:rsid w:val="003B7CA8"/>
    <w:rsid w:val="003C0E8F"/>
    <w:rsid w:val="003C3356"/>
    <w:rsid w:val="003C4E25"/>
    <w:rsid w:val="003C51E7"/>
    <w:rsid w:val="003D236A"/>
    <w:rsid w:val="003D25AD"/>
    <w:rsid w:val="003D29F3"/>
    <w:rsid w:val="003D35A1"/>
    <w:rsid w:val="003D3F70"/>
    <w:rsid w:val="003D5104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F0414"/>
    <w:rsid w:val="003F1E99"/>
    <w:rsid w:val="003F1F6D"/>
    <w:rsid w:val="003F3A07"/>
    <w:rsid w:val="003F5C07"/>
    <w:rsid w:val="003F6019"/>
    <w:rsid w:val="003F7580"/>
    <w:rsid w:val="00400349"/>
    <w:rsid w:val="00400463"/>
    <w:rsid w:val="0040490E"/>
    <w:rsid w:val="00405074"/>
    <w:rsid w:val="00405264"/>
    <w:rsid w:val="00405972"/>
    <w:rsid w:val="0040781B"/>
    <w:rsid w:val="004111AE"/>
    <w:rsid w:val="00411981"/>
    <w:rsid w:val="00412125"/>
    <w:rsid w:val="0041358B"/>
    <w:rsid w:val="00417BC9"/>
    <w:rsid w:val="00420A2F"/>
    <w:rsid w:val="00422D5E"/>
    <w:rsid w:val="00424B05"/>
    <w:rsid w:val="004250E5"/>
    <w:rsid w:val="00426FE6"/>
    <w:rsid w:val="004274B2"/>
    <w:rsid w:val="004274D6"/>
    <w:rsid w:val="00433780"/>
    <w:rsid w:val="004368FD"/>
    <w:rsid w:val="0043778F"/>
    <w:rsid w:val="00437DEE"/>
    <w:rsid w:val="00442C42"/>
    <w:rsid w:val="004444C8"/>
    <w:rsid w:val="00445F91"/>
    <w:rsid w:val="00446004"/>
    <w:rsid w:val="004473B6"/>
    <w:rsid w:val="00450936"/>
    <w:rsid w:val="004522F5"/>
    <w:rsid w:val="00453857"/>
    <w:rsid w:val="00453E9F"/>
    <w:rsid w:val="00454221"/>
    <w:rsid w:val="0045465C"/>
    <w:rsid w:val="00455304"/>
    <w:rsid w:val="004570AC"/>
    <w:rsid w:val="00460974"/>
    <w:rsid w:val="00461B24"/>
    <w:rsid w:val="004656E4"/>
    <w:rsid w:val="004667E9"/>
    <w:rsid w:val="00466B8D"/>
    <w:rsid w:val="00467CB9"/>
    <w:rsid w:val="00470255"/>
    <w:rsid w:val="00470AFE"/>
    <w:rsid w:val="0047234D"/>
    <w:rsid w:val="00474C5B"/>
    <w:rsid w:val="00476F13"/>
    <w:rsid w:val="00477418"/>
    <w:rsid w:val="004810F3"/>
    <w:rsid w:val="004814AA"/>
    <w:rsid w:val="0048192E"/>
    <w:rsid w:val="00482482"/>
    <w:rsid w:val="00482A0F"/>
    <w:rsid w:val="00485D4C"/>
    <w:rsid w:val="00487885"/>
    <w:rsid w:val="00491645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71C"/>
    <w:rsid w:val="004A73B3"/>
    <w:rsid w:val="004A7829"/>
    <w:rsid w:val="004A7E34"/>
    <w:rsid w:val="004B034D"/>
    <w:rsid w:val="004B27D2"/>
    <w:rsid w:val="004B2E51"/>
    <w:rsid w:val="004B4BB3"/>
    <w:rsid w:val="004B6477"/>
    <w:rsid w:val="004B7C5C"/>
    <w:rsid w:val="004B7F48"/>
    <w:rsid w:val="004C3B30"/>
    <w:rsid w:val="004C41B3"/>
    <w:rsid w:val="004C447A"/>
    <w:rsid w:val="004C5F84"/>
    <w:rsid w:val="004C67F9"/>
    <w:rsid w:val="004C6819"/>
    <w:rsid w:val="004C7680"/>
    <w:rsid w:val="004D363C"/>
    <w:rsid w:val="004D38AE"/>
    <w:rsid w:val="004D3937"/>
    <w:rsid w:val="004D5D3C"/>
    <w:rsid w:val="004D60DB"/>
    <w:rsid w:val="004E2812"/>
    <w:rsid w:val="004E517B"/>
    <w:rsid w:val="004E6C8F"/>
    <w:rsid w:val="004E6C97"/>
    <w:rsid w:val="004F53F7"/>
    <w:rsid w:val="004F601B"/>
    <w:rsid w:val="004F6B1B"/>
    <w:rsid w:val="004F7C1C"/>
    <w:rsid w:val="004F7D8C"/>
    <w:rsid w:val="00501C00"/>
    <w:rsid w:val="00501EB2"/>
    <w:rsid w:val="005026A0"/>
    <w:rsid w:val="005057A1"/>
    <w:rsid w:val="0051185A"/>
    <w:rsid w:val="00514F4E"/>
    <w:rsid w:val="0051508A"/>
    <w:rsid w:val="0051795B"/>
    <w:rsid w:val="005204AC"/>
    <w:rsid w:val="00521242"/>
    <w:rsid w:val="005213A1"/>
    <w:rsid w:val="005225E8"/>
    <w:rsid w:val="005300A1"/>
    <w:rsid w:val="005331C6"/>
    <w:rsid w:val="00535000"/>
    <w:rsid w:val="005377E0"/>
    <w:rsid w:val="005429F6"/>
    <w:rsid w:val="00543EEC"/>
    <w:rsid w:val="00545B45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6267"/>
    <w:rsid w:val="0056661E"/>
    <w:rsid w:val="00570610"/>
    <w:rsid w:val="00570E57"/>
    <w:rsid w:val="00573001"/>
    <w:rsid w:val="00573F77"/>
    <w:rsid w:val="00574FE6"/>
    <w:rsid w:val="005754DA"/>
    <w:rsid w:val="00580658"/>
    <w:rsid w:val="00580D14"/>
    <w:rsid w:val="00581CC7"/>
    <w:rsid w:val="005859C9"/>
    <w:rsid w:val="00586537"/>
    <w:rsid w:val="00587A5E"/>
    <w:rsid w:val="0059515B"/>
    <w:rsid w:val="005A10BE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D0705"/>
    <w:rsid w:val="005D1B31"/>
    <w:rsid w:val="005D2248"/>
    <w:rsid w:val="005D565F"/>
    <w:rsid w:val="005D6144"/>
    <w:rsid w:val="005E03E9"/>
    <w:rsid w:val="005E199D"/>
    <w:rsid w:val="005E2CDA"/>
    <w:rsid w:val="005E30B4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600F6D"/>
    <w:rsid w:val="00602204"/>
    <w:rsid w:val="00603C0E"/>
    <w:rsid w:val="00604036"/>
    <w:rsid w:val="0060438C"/>
    <w:rsid w:val="00607FDC"/>
    <w:rsid w:val="00607FE6"/>
    <w:rsid w:val="00611704"/>
    <w:rsid w:val="00613C65"/>
    <w:rsid w:val="00614108"/>
    <w:rsid w:val="00614626"/>
    <w:rsid w:val="00616AED"/>
    <w:rsid w:val="006172F9"/>
    <w:rsid w:val="00621DF6"/>
    <w:rsid w:val="00622485"/>
    <w:rsid w:val="00623182"/>
    <w:rsid w:val="00623328"/>
    <w:rsid w:val="00623954"/>
    <w:rsid w:val="00624DC3"/>
    <w:rsid w:val="006268C8"/>
    <w:rsid w:val="0062786E"/>
    <w:rsid w:val="006279F9"/>
    <w:rsid w:val="00633A21"/>
    <w:rsid w:val="006365AC"/>
    <w:rsid w:val="00641302"/>
    <w:rsid w:val="00642657"/>
    <w:rsid w:val="00643402"/>
    <w:rsid w:val="006464A4"/>
    <w:rsid w:val="00647037"/>
    <w:rsid w:val="006473AA"/>
    <w:rsid w:val="006504E1"/>
    <w:rsid w:val="00651307"/>
    <w:rsid w:val="00651E0F"/>
    <w:rsid w:val="00660242"/>
    <w:rsid w:val="006611E3"/>
    <w:rsid w:val="00664540"/>
    <w:rsid w:val="006651F4"/>
    <w:rsid w:val="00673776"/>
    <w:rsid w:val="00676E3A"/>
    <w:rsid w:val="00677111"/>
    <w:rsid w:val="006807BF"/>
    <w:rsid w:val="00683ABB"/>
    <w:rsid w:val="00683D1D"/>
    <w:rsid w:val="00685738"/>
    <w:rsid w:val="006857E4"/>
    <w:rsid w:val="0068667D"/>
    <w:rsid w:val="006922C9"/>
    <w:rsid w:val="00692605"/>
    <w:rsid w:val="00695411"/>
    <w:rsid w:val="00695B3B"/>
    <w:rsid w:val="00696A80"/>
    <w:rsid w:val="006A1981"/>
    <w:rsid w:val="006A3FA3"/>
    <w:rsid w:val="006A42B0"/>
    <w:rsid w:val="006A5624"/>
    <w:rsid w:val="006A706E"/>
    <w:rsid w:val="006B09F3"/>
    <w:rsid w:val="006B0F7F"/>
    <w:rsid w:val="006B3AC8"/>
    <w:rsid w:val="006B7F08"/>
    <w:rsid w:val="006B7F5F"/>
    <w:rsid w:val="006C11CF"/>
    <w:rsid w:val="006C7D94"/>
    <w:rsid w:val="006C7FED"/>
    <w:rsid w:val="006D1112"/>
    <w:rsid w:val="006D22BB"/>
    <w:rsid w:val="006D2CAE"/>
    <w:rsid w:val="006D2D04"/>
    <w:rsid w:val="006D3BD6"/>
    <w:rsid w:val="006D536E"/>
    <w:rsid w:val="006D56A3"/>
    <w:rsid w:val="006D59D7"/>
    <w:rsid w:val="006D5FCA"/>
    <w:rsid w:val="006D6125"/>
    <w:rsid w:val="006D6442"/>
    <w:rsid w:val="006D6550"/>
    <w:rsid w:val="006D6C74"/>
    <w:rsid w:val="006E0E08"/>
    <w:rsid w:val="006E1B0B"/>
    <w:rsid w:val="006E1BCA"/>
    <w:rsid w:val="006E2678"/>
    <w:rsid w:val="006E2DFF"/>
    <w:rsid w:val="006E5006"/>
    <w:rsid w:val="006F2AA6"/>
    <w:rsid w:val="006F37E2"/>
    <w:rsid w:val="006F3DA5"/>
    <w:rsid w:val="006F40EE"/>
    <w:rsid w:val="006F4DE0"/>
    <w:rsid w:val="006F6165"/>
    <w:rsid w:val="00701277"/>
    <w:rsid w:val="00701571"/>
    <w:rsid w:val="00702AE0"/>
    <w:rsid w:val="0070371B"/>
    <w:rsid w:val="00703E31"/>
    <w:rsid w:val="00704B66"/>
    <w:rsid w:val="00705DD8"/>
    <w:rsid w:val="00705FD0"/>
    <w:rsid w:val="00706D31"/>
    <w:rsid w:val="00707E8B"/>
    <w:rsid w:val="00707F9A"/>
    <w:rsid w:val="00710842"/>
    <w:rsid w:val="00710989"/>
    <w:rsid w:val="00711E1D"/>
    <w:rsid w:val="007124DB"/>
    <w:rsid w:val="00714C43"/>
    <w:rsid w:val="00714DC4"/>
    <w:rsid w:val="007165BE"/>
    <w:rsid w:val="00716846"/>
    <w:rsid w:val="007205B0"/>
    <w:rsid w:val="007207C1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41F7D"/>
    <w:rsid w:val="00742F51"/>
    <w:rsid w:val="00743DF4"/>
    <w:rsid w:val="00751CD9"/>
    <w:rsid w:val="0075293F"/>
    <w:rsid w:val="007556BF"/>
    <w:rsid w:val="0075727A"/>
    <w:rsid w:val="00757CD8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80B45"/>
    <w:rsid w:val="00782705"/>
    <w:rsid w:val="0078398E"/>
    <w:rsid w:val="00785C03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4AAE"/>
    <w:rsid w:val="007A6A16"/>
    <w:rsid w:val="007B0D92"/>
    <w:rsid w:val="007B18E8"/>
    <w:rsid w:val="007B1CA2"/>
    <w:rsid w:val="007B5606"/>
    <w:rsid w:val="007B66F4"/>
    <w:rsid w:val="007C42E4"/>
    <w:rsid w:val="007C5CCD"/>
    <w:rsid w:val="007D1C2D"/>
    <w:rsid w:val="007D42E9"/>
    <w:rsid w:val="007D559F"/>
    <w:rsid w:val="007D58C9"/>
    <w:rsid w:val="007D66C8"/>
    <w:rsid w:val="007D6BA6"/>
    <w:rsid w:val="007D7212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03B"/>
    <w:rsid w:val="00802E8B"/>
    <w:rsid w:val="00803B2F"/>
    <w:rsid w:val="008056AB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F5A"/>
    <w:rsid w:val="00831E56"/>
    <w:rsid w:val="00832486"/>
    <w:rsid w:val="008329D3"/>
    <w:rsid w:val="00834702"/>
    <w:rsid w:val="00834C0F"/>
    <w:rsid w:val="00835235"/>
    <w:rsid w:val="00836011"/>
    <w:rsid w:val="0083602D"/>
    <w:rsid w:val="008407B2"/>
    <w:rsid w:val="0084393C"/>
    <w:rsid w:val="00844A80"/>
    <w:rsid w:val="008454FC"/>
    <w:rsid w:val="00845A84"/>
    <w:rsid w:val="008461CC"/>
    <w:rsid w:val="008476D2"/>
    <w:rsid w:val="00851470"/>
    <w:rsid w:val="0085179C"/>
    <w:rsid w:val="008539D5"/>
    <w:rsid w:val="00854B22"/>
    <w:rsid w:val="00860FFB"/>
    <w:rsid w:val="008616CC"/>
    <w:rsid w:val="008626DA"/>
    <w:rsid w:val="00863939"/>
    <w:rsid w:val="00863C74"/>
    <w:rsid w:val="00864231"/>
    <w:rsid w:val="008646BA"/>
    <w:rsid w:val="0086529F"/>
    <w:rsid w:val="00866189"/>
    <w:rsid w:val="008673D8"/>
    <w:rsid w:val="008678E9"/>
    <w:rsid w:val="00870910"/>
    <w:rsid w:val="00871795"/>
    <w:rsid w:val="008737C8"/>
    <w:rsid w:val="00873E9C"/>
    <w:rsid w:val="0087488D"/>
    <w:rsid w:val="008763A0"/>
    <w:rsid w:val="008805CA"/>
    <w:rsid w:val="00881D00"/>
    <w:rsid w:val="008839CA"/>
    <w:rsid w:val="00885E7A"/>
    <w:rsid w:val="00885E8B"/>
    <w:rsid w:val="00887308"/>
    <w:rsid w:val="0088762C"/>
    <w:rsid w:val="00890836"/>
    <w:rsid w:val="00891BAD"/>
    <w:rsid w:val="008937D1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634C"/>
    <w:rsid w:val="008B6CFC"/>
    <w:rsid w:val="008C0710"/>
    <w:rsid w:val="008C163D"/>
    <w:rsid w:val="008C26D6"/>
    <w:rsid w:val="008C2CE7"/>
    <w:rsid w:val="008C2DD4"/>
    <w:rsid w:val="008C2FF4"/>
    <w:rsid w:val="008C4FF7"/>
    <w:rsid w:val="008C5686"/>
    <w:rsid w:val="008C589E"/>
    <w:rsid w:val="008C5C3C"/>
    <w:rsid w:val="008C6DC3"/>
    <w:rsid w:val="008C7B62"/>
    <w:rsid w:val="008D64EE"/>
    <w:rsid w:val="008D78E6"/>
    <w:rsid w:val="008D7CAC"/>
    <w:rsid w:val="008E01DD"/>
    <w:rsid w:val="008E2DF9"/>
    <w:rsid w:val="008E4D5D"/>
    <w:rsid w:val="008E59E5"/>
    <w:rsid w:val="008F05AA"/>
    <w:rsid w:val="008F07A6"/>
    <w:rsid w:val="008F0D2A"/>
    <w:rsid w:val="008F38DC"/>
    <w:rsid w:val="008F4E7A"/>
    <w:rsid w:val="008F5815"/>
    <w:rsid w:val="008F6244"/>
    <w:rsid w:val="00902AA5"/>
    <w:rsid w:val="00903D96"/>
    <w:rsid w:val="0090402E"/>
    <w:rsid w:val="00904680"/>
    <w:rsid w:val="00905417"/>
    <w:rsid w:val="00905D26"/>
    <w:rsid w:val="00907755"/>
    <w:rsid w:val="0091051D"/>
    <w:rsid w:val="009107E3"/>
    <w:rsid w:val="00912253"/>
    <w:rsid w:val="00915176"/>
    <w:rsid w:val="00916564"/>
    <w:rsid w:val="00917325"/>
    <w:rsid w:val="009176E4"/>
    <w:rsid w:val="0092090A"/>
    <w:rsid w:val="0092144C"/>
    <w:rsid w:val="009225FA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6941"/>
    <w:rsid w:val="009402EA"/>
    <w:rsid w:val="00940F0A"/>
    <w:rsid w:val="00942E05"/>
    <w:rsid w:val="009445D6"/>
    <w:rsid w:val="0094461F"/>
    <w:rsid w:val="00951789"/>
    <w:rsid w:val="009527CF"/>
    <w:rsid w:val="00952C00"/>
    <w:rsid w:val="00953FAD"/>
    <w:rsid w:val="00954BF9"/>
    <w:rsid w:val="00960AF0"/>
    <w:rsid w:val="009625DB"/>
    <w:rsid w:val="00962BE8"/>
    <w:rsid w:val="00965541"/>
    <w:rsid w:val="0096640D"/>
    <w:rsid w:val="00967469"/>
    <w:rsid w:val="009742C0"/>
    <w:rsid w:val="00975008"/>
    <w:rsid w:val="00975D82"/>
    <w:rsid w:val="00975F9F"/>
    <w:rsid w:val="00976793"/>
    <w:rsid w:val="00977E58"/>
    <w:rsid w:val="009800D4"/>
    <w:rsid w:val="0098120E"/>
    <w:rsid w:val="009826DA"/>
    <w:rsid w:val="00983119"/>
    <w:rsid w:val="009844A8"/>
    <w:rsid w:val="009861CE"/>
    <w:rsid w:val="00986DD3"/>
    <w:rsid w:val="009914A4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5998"/>
    <w:rsid w:val="009A5A50"/>
    <w:rsid w:val="009A6C84"/>
    <w:rsid w:val="009A6FE9"/>
    <w:rsid w:val="009A7FA9"/>
    <w:rsid w:val="009B0DC8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063"/>
    <w:rsid w:val="009C0316"/>
    <w:rsid w:val="009C09E6"/>
    <w:rsid w:val="009C2630"/>
    <w:rsid w:val="009C4E5F"/>
    <w:rsid w:val="009C5A55"/>
    <w:rsid w:val="009C70B4"/>
    <w:rsid w:val="009D142F"/>
    <w:rsid w:val="009D1CD1"/>
    <w:rsid w:val="009E259B"/>
    <w:rsid w:val="009E6225"/>
    <w:rsid w:val="009E6CE8"/>
    <w:rsid w:val="009E7336"/>
    <w:rsid w:val="009E737E"/>
    <w:rsid w:val="009E7881"/>
    <w:rsid w:val="009F2642"/>
    <w:rsid w:val="009F2B67"/>
    <w:rsid w:val="009F342E"/>
    <w:rsid w:val="009F6C46"/>
    <w:rsid w:val="00A0042C"/>
    <w:rsid w:val="00A00B05"/>
    <w:rsid w:val="00A01428"/>
    <w:rsid w:val="00A02B49"/>
    <w:rsid w:val="00A05DB5"/>
    <w:rsid w:val="00A079BE"/>
    <w:rsid w:val="00A07E0C"/>
    <w:rsid w:val="00A10C0A"/>
    <w:rsid w:val="00A10DDC"/>
    <w:rsid w:val="00A1285D"/>
    <w:rsid w:val="00A12BB0"/>
    <w:rsid w:val="00A13163"/>
    <w:rsid w:val="00A1366B"/>
    <w:rsid w:val="00A137A5"/>
    <w:rsid w:val="00A146D5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13F"/>
    <w:rsid w:val="00A60A54"/>
    <w:rsid w:val="00A63980"/>
    <w:rsid w:val="00A63DB0"/>
    <w:rsid w:val="00A640BD"/>
    <w:rsid w:val="00A64358"/>
    <w:rsid w:val="00A662D0"/>
    <w:rsid w:val="00A721A3"/>
    <w:rsid w:val="00A736AF"/>
    <w:rsid w:val="00A746B0"/>
    <w:rsid w:val="00A7503C"/>
    <w:rsid w:val="00A77451"/>
    <w:rsid w:val="00A81C90"/>
    <w:rsid w:val="00A82FA3"/>
    <w:rsid w:val="00A83DD4"/>
    <w:rsid w:val="00A84255"/>
    <w:rsid w:val="00A843A2"/>
    <w:rsid w:val="00A85448"/>
    <w:rsid w:val="00A85D81"/>
    <w:rsid w:val="00A909E9"/>
    <w:rsid w:val="00A92DC6"/>
    <w:rsid w:val="00A9457C"/>
    <w:rsid w:val="00A97CF9"/>
    <w:rsid w:val="00AA0483"/>
    <w:rsid w:val="00AA0487"/>
    <w:rsid w:val="00AA0DCC"/>
    <w:rsid w:val="00AA2C3C"/>
    <w:rsid w:val="00AA42C7"/>
    <w:rsid w:val="00AA4320"/>
    <w:rsid w:val="00AA4AEF"/>
    <w:rsid w:val="00AA57F4"/>
    <w:rsid w:val="00AA697D"/>
    <w:rsid w:val="00AA7AD8"/>
    <w:rsid w:val="00AB388B"/>
    <w:rsid w:val="00AB40C5"/>
    <w:rsid w:val="00AB5084"/>
    <w:rsid w:val="00AB5B81"/>
    <w:rsid w:val="00AB6E8E"/>
    <w:rsid w:val="00AC0593"/>
    <w:rsid w:val="00AC0825"/>
    <w:rsid w:val="00AC0ADD"/>
    <w:rsid w:val="00AC1946"/>
    <w:rsid w:val="00AC2CAB"/>
    <w:rsid w:val="00AC54FC"/>
    <w:rsid w:val="00AC63D9"/>
    <w:rsid w:val="00AC7F92"/>
    <w:rsid w:val="00AD1E1D"/>
    <w:rsid w:val="00AD2058"/>
    <w:rsid w:val="00AD39F3"/>
    <w:rsid w:val="00AD5229"/>
    <w:rsid w:val="00AD5659"/>
    <w:rsid w:val="00AD6BBD"/>
    <w:rsid w:val="00AD6F02"/>
    <w:rsid w:val="00AD7EBE"/>
    <w:rsid w:val="00AE22B6"/>
    <w:rsid w:val="00AE2C62"/>
    <w:rsid w:val="00AE61FE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30049"/>
    <w:rsid w:val="00B31BAE"/>
    <w:rsid w:val="00B328A6"/>
    <w:rsid w:val="00B33314"/>
    <w:rsid w:val="00B3380A"/>
    <w:rsid w:val="00B35C61"/>
    <w:rsid w:val="00B36314"/>
    <w:rsid w:val="00B4027E"/>
    <w:rsid w:val="00B41977"/>
    <w:rsid w:val="00B41D1C"/>
    <w:rsid w:val="00B42794"/>
    <w:rsid w:val="00B42F5B"/>
    <w:rsid w:val="00B43A53"/>
    <w:rsid w:val="00B43BF3"/>
    <w:rsid w:val="00B44E00"/>
    <w:rsid w:val="00B5077E"/>
    <w:rsid w:val="00B5127F"/>
    <w:rsid w:val="00B52748"/>
    <w:rsid w:val="00B544B9"/>
    <w:rsid w:val="00B54FAE"/>
    <w:rsid w:val="00B61295"/>
    <w:rsid w:val="00B64401"/>
    <w:rsid w:val="00B658F3"/>
    <w:rsid w:val="00B67947"/>
    <w:rsid w:val="00B71CB3"/>
    <w:rsid w:val="00B72817"/>
    <w:rsid w:val="00B72B12"/>
    <w:rsid w:val="00B737A4"/>
    <w:rsid w:val="00B766F0"/>
    <w:rsid w:val="00B771A5"/>
    <w:rsid w:val="00B77B92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E3D"/>
    <w:rsid w:val="00BA6B8E"/>
    <w:rsid w:val="00BB02E5"/>
    <w:rsid w:val="00BB166B"/>
    <w:rsid w:val="00BB2AE8"/>
    <w:rsid w:val="00BB386D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46B6"/>
    <w:rsid w:val="00BC5427"/>
    <w:rsid w:val="00BC7BFB"/>
    <w:rsid w:val="00BD0113"/>
    <w:rsid w:val="00BD025F"/>
    <w:rsid w:val="00BD0522"/>
    <w:rsid w:val="00BD15E9"/>
    <w:rsid w:val="00BD17C9"/>
    <w:rsid w:val="00BD31EA"/>
    <w:rsid w:val="00BD591A"/>
    <w:rsid w:val="00BD6277"/>
    <w:rsid w:val="00BD63F8"/>
    <w:rsid w:val="00BD7074"/>
    <w:rsid w:val="00BD72C0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4982"/>
    <w:rsid w:val="00BF65FA"/>
    <w:rsid w:val="00BF6C83"/>
    <w:rsid w:val="00C00155"/>
    <w:rsid w:val="00C00BE0"/>
    <w:rsid w:val="00C013B7"/>
    <w:rsid w:val="00C022A3"/>
    <w:rsid w:val="00C02EB6"/>
    <w:rsid w:val="00C0412D"/>
    <w:rsid w:val="00C0628F"/>
    <w:rsid w:val="00C06397"/>
    <w:rsid w:val="00C07E64"/>
    <w:rsid w:val="00C104C7"/>
    <w:rsid w:val="00C10DD7"/>
    <w:rsid w:val="00C13F10"/>
    <w:rsid w:val="00C155D7"/>
    <w:rsid w:val="00C16851"/>
    <w:rsid w:val="00C16CCC"/>
    <w:rsid w:val="00C1721D"/>
    <w:rsid w:val="00C1764E"/>
    <w:rsid w:val="00C17C4B"/>
    <w:rsid w:val="00C20293"/>
    <w:rsid w:val="00C2125A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2CB4"/>
    <w:rsid w:val="00C44D46"/>
    <w:rsid w:val="00C4513E"/>
    <w:rsid w:val="00C45197"/>
    <w:rsid w:val="00C464A8"/>
    <w:rsid w:val="00C46558"/>
    <w:rsid w:val="00C4666C"/>
    <w:rsid w:val="00C46F69"/>
    <w:rsid w:val="00C4779E"/>
    <w:rsid w:val="00C5550B"/>
    <w:rsid w:val="00C57E3E"/>
    <w:rsid w:val="00C57FAD"/>
    <w:rsid w:val="00C62C44"/>
    <w:rsid w:val="00C673D8"/>
    <w:rsid w:val="00C6786A"/>
    <w:rsid w:val="00C70F3C"/>
    <w:rsid w:val="00C712D3"/>
    <w:rsid w:val="00C7204E"/>
    <w:rsid w:val="00C72211"/>
    <w:rsid w:val="00C72D57"/>
    <w:rsid w:val="00C73057"/>
    <w:rsid w:val="00C73798"/>
    <w:rsid w:val="00C741CD"/>
    <w:rsid w:val="00C74F31"/>
    <w:rsid w:val="00C7617D"/>
    <w:rsid w:val="00C86C62"/>
    <w:rsid w:val="00C90EBF"/>
    <w:rsid w:val="00C9662E"/>
    <w:rsid w:val="00C9777D"/>
    <w:rsid w:val="00CA0BCB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67B9"/>
    <w:rsid w:val="00CC7549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73B"/>
    <w:rsid w:val="00CF39F5"/>
    <w:rsid w:val="00CF6385"/>
    <w:rsid w:val="00CF63EA"/>
    <w:rsid w:val="00D00269"/>
    <w:rsid w:val="00D017E3"/>
    <w:rsid w:val="00D029F0"/>
    <w:rsid w:val="00D04F5C"/>
    <w:rsid w:val="00D06008"/>
    <w:rsid w:val="00D06173"/>
    <w:rsid w:val="00D06EF3"/>
    <w:rsid w:val="00D0716A"/>
    <w:rsid w:val="00D07C1C"/>
    <w:rsid w:val="00D136E8"/>
    <w:rsid w:val="00D14D24"/>
    <w:rsid w:val="00D15764"/>
    <w:rsid w:val="00D176E3"/>
    <w:rsid w:val="00D204CB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12C"/>
    <w:rsid w:val="00D409B7"/>
    <w:rsid w:val="00D44037"/>
    <w:rsid w:val="00D44311"/>
    <w:rsid w:val="00D44633"/>
    <w:rsid w:val="00D45702"/>
    <w:rsid w:val="00D469CD"/>
    <w:rsid w:val="00D5074E"/>
    <w:rsid w:val="00D53C43"/>
    <w:rsid w:val="00D54216"/>
    <w:rsid w:val="00D54294"/>
    <w:rsid w:val="00D54B37"/>
    <w:rsid w:val="00D5609F"/>
    <w:rsid w:val="00D571D4"/>
    <w:rsid w:val="00D57540"/>
    <w:rsid w:val="00D61247"/>
    <w:rsid w:val="00D620B8"/>
    <w:rsid w:val="00D6221F"/>
    <w:rsid w:val="00D64364"/>
    <w:rsid w:val="00D65CE4"/>
    <w:rsid w:val="00D65E8F"/>
    <w:rsid w:val="00D71E76"/>
    <w:rsid w:val="00D7205C"/>
    <w:rsid w:val="00D720E9"/>
    <w:rsid w:val="00D75083"/>
    <w:rsid w:val="00D76083"/>
    <w:rsid w:val="00D77D59"/>
    <w:rsid w:val="00D80CA8"/>
    <w:rsid w:val="00D83DEB"/>
    <w:rsid w:val="00D8543D"/>
    <w:rsid w:val="00D8574D"/>
    <w:rsid w:val="00D85A75"/>
    <w:rsid w:val="00D868A8"/>
    <w:rsid w:val="00D86BDB"/>
    <w:rsid w:val="00D8775F"/>
    <w:rsid w:val="00D91494"/>
    <w:rsid w:val="00D9174D"/>
    <w:rsid w:val="00D93779"/>
    <w:rsid w:val="00D945A1"/>
    <w:rsid w:val="00D9643F"/>
    <w:rsid w:val="00D97821"/>
    <w:rsid w:val="00DA1196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6F6B"/>
    <w:rsid w:val="00DA7F6F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1BAF"/>
    <w:rsid w:val="00DC3ED0"/>
    <w:rsid w:val="00DC4264"/>
    <w:rsid w:val="00DC60B6"/>
    <w:rsid w:val="00DC6903"/>
    <w:rsid w:val="00DC72FA"/>
    <w:rsid w:val="00DC76AB"/>
    <w:rsid w:val="00DD1EE7"/>
    <w:rsid w:val="00DD3AD3"/>
    <w:rsid w:val="00DD42FE"/>
    <w:rsid w:val="00DD457B"/>
    <w:rsid w:val="00DD4D53"/>
    <w:rsid w:val="00DE17CD"/>
    <w:rsid w:val="00DE395F"/>
    <w:rsid w:val="00DE570A"/>
    <w:rsid w:val="00DE7628"/>
    <w:rsid w:val="00DF0550"/>
    <w:rsid w:val="00DF2707"/>
    <w:rsid w:val="00DF36D7"/>
    <w:rsid w:val="00DF384C"/>
    <w:rsid w:val="00DF54AC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3F0F"/>
    <w:rsid w:val="00E148FC"/>
    <w:rsid w:val="00E149DE"/>
    <w:rsid w:val="00E20554"/>
    <w:rsid w:val="00E21A12"/>
    <w:rsid w:val="00E2247C"/>
    <w:rsid w:val="00E233D4"/>
    <w:rsid w:val="00E241EB"/>
    <w:rsid w:val="00E26504"/>
    <w:rsid w:val="00E27069"/>
    <w:rsid w:val="00E27DF9"/>
    <w:rsid w:val="00E30CCE"/>
    <w:rsid w:val="00E31201"/>
    <w:rsid w:val="00E32BAB"/>
    <w:rsid w:val="00E3322C"/>
    <w:rsid w:val="00E362EF"/>
    <w:rsid w:val="00E363F2"/>
    <w:rsid w:val="00E3651C"/>
    <w:rsid w:val="00E3707B"/>
    <w:rsid w:val="00E409F7"/>
    <w:rsid w:val="00E418A8"/>
    <w:rsid w:val="00E42CFA"/>
    <w:rsid w:val="00E42D77"/>
    <w:rsid w:val="00E4610A"/>
    <w:rsid w:val="00E47071"/>
    <w:rsid w:val="00E471F9"/>
    <w:rsid w:val="00E506BE"/>
    <w:rsid w:val="00E50FFF"/>
    <w:rsid w:val="00E518C3"/>
    <w:rsid w:val="00E519F3"/>
    <w:rsid w:val="00E52213"/>
    <w:rsid w:val="00E5258C"/>
    <w:rsid w:val="00E52A5C"/>
    <w:rsid w:val="00E54456"/>
    <w:rsid w:val="00E5528C"/>
    <w:rsid w:val="00E56488"/>
    <w:rsid w:val="00E56AAC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34A"/>
    <w:rsid w:val="00E8068E"/>
    <w:rsid w:val="00E80EAA"/>
    <w:rsid w:val="00E83F9E"/>
    <w:rsid w:val="00E8426D"/>
    <w:rsid w:val="00E85C61"/>
    <w:rsid w:val="00E8612B"/>
    <w:rsid w:val="00E87C8E"/>
    <w:rsid w:val="00E91295"/>
    <w:rsid w:val="00E920B1"/>
    <w:rsid w:val="00E94D0D"/>
    <w:rsid w:val="00E955A8"/>
    <w:rsid w:val="00E9580A"/>
    <w:rsid w:val="00EA0DEA"/>
    <w:rsid w:val="00EA1E9D"/>
    <w:rsid w:val="00EA20C5"/>
    <w:rsid w:val="00EA249D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2079"/>
    <w:rsid w:val="00EC4C2D"/>
    <w:rsid w:val="00EC4DC8"/>
    <w:rsid w:val="00EC564D"/>
    <w:rsid w:val="00EC5E39"/>
    <w:rsid w:val="00ED06CC"/>
    <w:rsid w:val="00ED3157"/>
    <w:rsid w:val="00ED35A6"/>
    <w:rsid w:val="00ED728C"/>
    <w:rsid w:val="00ED7496"/>
    <w:rsid w:val="00ED7CB7"/>
    <w:rsid w:val="00EE0382"/>
    <w:rsid w:val="00EE42C0"/>
    <w:rsid w:val="00EE478E"/>
    <w:rsid w:val="00EE4D19"/>
    <w:rsid w:val="00EE572D"/>
    <w:rsid w:val="00EE5B40"/>
    <w:rsid w:val="00EF346D"/>
    <w:rsid w:val="00EF3E1C"/>
    <w:rsid w:val="00EF3E73"/>
    <w:rsid w:val="00EF639F"/>
    <w:rsid w:val="00EF7352"/>
    <w:rsid w:val="00EF7C67"/>
    <w:rsid w:val="00F00A5F"/>
    <w:rsid w:val="00F02436"/>
    <w:rsid w:val="00F037E2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6B2E"/>
    <w:rsid w:val="00F16D36"/>
    <w:rsid w:val="00F17268"/>
    <w:rsid w:val="00F2225F"/>
    <w:rsid w:val="00F23822"/>
    <w:rsid w:val="00F26EEB"/>
    <w:rsid w:val="00F27837"/>
    <w:rsid w:val="00F31F1E"/>
    <w:rsid w:val="00F320D5"/>
    <w:rsid w:val="00F324A4"/>
    <w:rsid w:val="00F32614"/>
    <w:rsid w:val="00F32C62"/>
    <w:rsid w:val="00F33D65"/>
    <w:rsid w:val="00F341A4"/>
    <w:rsid w:val="00F35410"/>
    <w:rsid w:val="00F42862"/>
    <w:rsid w:val="00F42CEB"/>
    <w:rsid w:val="00F42EFA"/>
    <w:rsid w:val="00F44B65"/>
    <w:rsid w:val="00F45783"/>
    <w:rsid w:val="00F47AC9"/>
    <w:rsid w:val="00F50AD0"/>
    <w:rsid w:val="00F52549"/>
    <w:rsid w:val="00F531E7"/>
    <w:rsid w:val="00F54C63"/>
    <w:rsid w:val="00F55061"/>
    <w:rsid w:val="00F5527D"/>
    <w:rsid w:val="00F57819"/>
    <w:rsid w:val="00F604E1"/>
    <w:rsid w:val="00F6159C"/>
    <w:rsid w:val="00F65B70"/>
    <w:rsid w:val="00F65F47"/>
    <w:rsid w:val="00F660CC"/>
    <w:rsid w:val="00F67ED7"/>
    <w:rsid w:val="00F7083D"/>
    <w:rsid w:val="00F712AA"/>
    <w:rsid w:val="00F7170E"/>
    <w:rsid w:val="00F71A74"/>
    <w:rsid w:val="00F7686B"/>
    <w:rsid w:val="00F77B0A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5285"/>
    <w:rsid w:val="00F95413"/>
    <w:rsid w:val="00F9571E"/>
    <w:rsid w:val="00F96E19"/>
    <w:rsid w:val="00FA0D8D"/>
    <w:rsid w:val="00FA2983"/>
    <w:rsid w:val="00FA3310"/>
    <w:rsid w:val="00FA5F91"/>
    <w:rsid w:val="00FA7C3C"/>
    <w:rsid w:val="00FB0733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58B1"/>
    <w:rsid w:val="00FD5A55"/>
    <w:rsid w:val="00FD7412"/>
    <w:rsid w:val="00FD7925"/>
    <w:rsid w:val="00FE0E0D"/>
    <w:rsid w:val="00FE1287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8F4E7A"/>
    <w:pPr>
      <w:ind w:left="720"/>
      <w:contextualSpacing/>
    </w:pPr>
  </w:style>
  <w:style w:type="paragraph" w:customStyle="1" w:styleId="ConsPlusNormal">
    <w:name w:val="ConsPlusNormal"/>
    <w:rsid w:val="0041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8F4E7A"/>
    <w:pPr>
      <w:ind w:left="720"/>
      <w:contextualSpacing/>
    </w:pPr>
  </w:style>
  <w:style w:type="paragraph" w:customStyle="1" w:styleId="ConsPlusNormal">
    <w:name w:val="ConsPlusNormal"/>
    <w:rsid w:val="0041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4700-9359-4939-A0EA-F25CC504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7737</Words>
  <Characters>44104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117</cp:revision>
  <cp:lastPrinted>2021-02-17T12:20:00Z</cp:lastPrinted>
  <dcterms:created xsi:type="dcterms:W3CDTF">2021-02-15T06:28:00Z</dcterms:created>
  <dcterms:modified xsi:type="dcterms:W3CDTF">2021-02-17T12:22:00Z</dcterms:modified>
</cp:coreProperties>
</file>