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32"/>
        <w:tblW w:w="24564" w:type="dxa"/>
        <w:tblLook w:val="01E0" w:firstRow="1" w:lastRow="1" w:firstColumn="1" w:lastColumn="1" w:noHBand="0" w:noVBand="0"/>
      </w:tblPr>
      <w:tblGrid>
        <w:gridCol w:w="23336"/>
        <w:gridCol w:w="1228"/>
      </w:tblGrid>
      <w:tr w:rsidR="008F511F" w:rsidRPr="00F75843" w14:paraId="08A4EEFD" w14:textId="77777777" w:rsidTr="003746EC">
        <w:trPr>
          <w:trHeight w:val="4241"/>
        </w:trPr>
        <w:tc>
          <w:tcPr>
            <w:tcW w:w="23336" w:type="dxa"/>
          </w:tcPr>
          <w:p w14:paraId="094931B9" w14:textId="77777777" w:rsidR="00E94615" w:rsidRDefault="008F511F" w:rsidP="008F511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1A3B2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  </w:t>
            </w:r>
          </w:p>
          <w:p w14:paraId="58053D34" w14:textId="77777777" w:rsidR="00900920" w:rsidRDefault="00900920" w:rsidP="00276CD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5C09DA2B" w14:textId="2873C5B1" w:rsidR="008F511F" w:rsidRPr="001A3B29" w:rsidRDefault="00773DCE" w:rsidP="00276CD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                  </w:t>
            </w:r>
            <w:r w:rsidR="008F511F" w:rsidRPr="001A3B2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РОССИЙСКАЯ ФЕДЕРАЦИЯ</w:t>
            </w:r>
          </w:p>
          <w:p w14:paraId="01037B24" w14:textId="77777777" w:rsidR="008F511F" w:rsidRPr="001A3B29" w:rsidRDefault="008F511F" w:rsidP="00276CD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7D97CD8B" w14:textId="4417A5B8" w:rsidR="008F511F" w:rsidRPr="001A3B29" w:rsidRDefault="00773DCE" w:rsidP="00276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</w:t>
            </w:r>
            <w:r w:rsidR="008F511F" w:rsidRPr="001A3B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СОБРАНИЕ ПРЕДСТАВИТЕЛЕЙ</w:t>
            </w:r>
            <w:r w:rsidR="00276CD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       </w:t>
            </w:r>
          </w:p>
          <w:p w14:paraId="43B559EA" w14:textId="61595C16" w:rsidR="008F511F" w:rsidRPr="001A3B29" w:rsidRDefault="008F511F" w:rsidP="00276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A3B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СЕЛЬСКОГО ПОСЕЛЕНИЯ СТАНЦИЯ КЛЯВЛИНО </w:t>
            </w:r>
            <w:r w:rsidR="00BC6E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           </w:t>
            </w:r>
            <w:r w:rsidR="003223C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ПРОЕКТ</w:t>
            </w:r>
          </w:p>
          <w:p w14:paraId="1F473429" w14:textId="3F75C436" w:rsidR="008F511F" w:rsidRPr="001A3B29" w:rsidRDefault="00773DCE" w:rsidP="00276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</w:t>
            </w:r>
            <w:r w:rsidR="008F511F" w:rsidRPr="001A3B29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РАЙОНА</w:t>
            </w:r>
          </w:p>
          <w:p w14:paraId="2BE75C50" w14:textId="4D7C804C" w:rsidR="008F511F" w:rsidRPr="001A3B29" w:rsidRDefault="008F511F" w:rsidP="00276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3B29">
              <w:rPr>
                <w:rFonts w:ascii="Times New Roman" w:eastAsia="Times New Roman" w:hAnsi="Times New Roman" w:cs="Times New Roman"/>
                <w:sz w:val="26"/>
                <w:szCs w:val="26"/>
              </w:rPr>
              <w:t>КЛЯВЛИНСКИЙ САМАРСКОЙ ОБЛАСТИ</w:t>
            </w:r>
            <w:r w:rsidR="00896E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</w:t>
            </w:r>
          </w:p>
          <w:p w14:paraId="65CD2334" w14:textId="77777777" w:rsidR="008F511F" w:rsidRDefault="008F511F" w:rsidP="00276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9CC804C" w14:textId="09E5F87B" w:rsidR="0073358B" w:rsidRDefault="00773DCE" w:rsidP="00276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</w:t>
            </w:r>
            <w:r w:rsidR="006975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РЕШЕНИЕ</w:t>
            </w:r>
          </w:p>
          <w:p w14:paraId="0562A780" w14:textId="77777777" w:rsidR="0073358B" w:rsidRDefault="0073358B" w:rsidP="00276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4C07C58" w14:textId="74246367" w:rsidR="0073358B" w:rsidRPr="00777FDB" w:rsidRDefault="00BC6EAC" w:rsidP="00276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</w:t>
            </w:r>
            <w:r w:rsidR="00D76F96">
              <w:rPr>
                <w:rFonts w:ascii="Times New Roman" w:eastAsia="Times New Roman" w:hAnsi="Times New Roman" w:cs="Times New Roman"/>
                <w:sz w:val="26"/>
                <w:szCs w:val="26"/>
              </w:rPr>
              <w:t>от 31.07.</w:t>
            </w:r>
            <w:r w:rsidR="003223C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8808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024 </w:t>
            </w:r>
            <w:r w:rsidR="0073358B" w:rsidRPr="00777FDB">
              <w:rPr>
                <w:rFonts w:ascii="Times New Roman" w:eastAsia="Times New Roman" w:hAnsi="Times New Roman" w:cs="Times New Roman"/>
                <w:sz w:val="26"/>
                <w:szCs w:val="26"/>
              </w:rPr>
              <w:t>г. №</w:t>
            </w:r>
            <w:r w:rsidR="003511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76F96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  <w:p w14:paraId="576F0134" w14:textId="072C42A8" w:rsidR="00697599" w:rsidRDefault="00697599" w:rsidP="0027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7A31F18" w14:textId="22210C09" w:rsidR="00773DCE" w:rsidRPr="00A14441" w:rsidRDefault="008F511F" w:rsidP="003746EC">
            <w:pPr>
              <w:spacing w:after="0" w:line="240" w:lineRule="auto"/>
              <w:ind w:right="7923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</w:t>
            </w:r>
            <w:r w:rsidR="00773DCE" w:rsidRPr="00A144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внесении изменений в решение Собрания представителей сельского поселения станция Клявлино муниципального района К</w:t>
            </w:r>
            <w:r w:rsidR="00773DCE">
              <w:rPr>
                <w:rFonts w:ascii="Times New Roman" w:hAnsi="Times New Roman" w:cs="Times New Roman"/>
                <w:bCs/>
                <w:sz w:val="24"/>
                <w:szCs w:val="24"/>
              </w:rPr>
              <w:t>лявлинский Самарской области № 42</w:t>
            </w:r>
            <w:r w:rsidR="00773DCE" w:rsidRPr="00A144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="00773DCE">
              <w:rPr>
                <w:rFonts w:ascii="Times New Roman" w:hAnsi="Times New Roman" w:cs="Times New Roman"/>
                <w:bCs/>
                <w:sz w:val="24"/>
                <w:szCs w:val="24"/>
              </w:rPr>
              <w:t>25.12.2023</w:t>
            </w:r>
            <w:r w:rsidR="00773DCE" w:rsidRPr="00A144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«О бюджете сельского поселения станция Клявлино муниципального района Клявлинский Самарской области на 202</w:t>
            </w:r>
            <w:r w:rsidR="00773DC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73DCE" w:rsidRPr="00A144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плановый период 202</w:t>
            </w:r>
            <w:r w:rsidR="00773DC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73DCE" w:rsidRPr="00A144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773DC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773DCE" w:rsidRPr="00A144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</w:t>
            </w:r>
          </w:p>
          <w:p w14:paraId="400F1456" w14:textId="71DEC4F3" w:rsidR="00773DCE" w:rsidRPr="00A14441" w:rsidRDefault="00773DCE" w:rsidP="003746EC">
            <w:pPr>
              <w:spacing w:after="0"/>
              <w:ind w:right="7917"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441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Рассмотрев бюджет сельского поселения станция Клявлино муниципального района Клявлинский Самарской области на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144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144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A144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годов, Собрание представителей сельского поселения станция Клявлино муниципального района Клявлинский Самарской области РЕШИЛО:</w:t>
            </w:r>
          </w:p>
          <w:p w14:paraId="1D8BF8C4" w14:textId="2077167D" w:rsidR="00773DCE" w:rsidRPr="00A14441" w:rsidRDefault="00773DCE" w:rsidP="003746EC">
            <w:pPr>
              <w:spacing w:after="0"/>
              <w:ind w:right="791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44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B27A6">
              <w:rPr>
                <w:rFonts w:ascii="Times New Roman" w:hAnsi="Times New Roman" w:cs="Times New Roman"/>
                <w:sz w:val="24"/>
                <w:szCs w:val="24"/>
              </w:rPr>
              <w:t>Внести в Решение Собрания представителей сельского поселения станция Клявлино муниципального района Клявлинский Самарской области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27A6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27A6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27A6">
              <w:rPr>
                <w:rFonts w:ascii="Times New Roman" w:hAnsi="Times New Roman" w:cs="Times New Roman"/>
                <w:sz w:val="24"/>
                <w:szCs w:val="24"/>
              </w:rPr>
              <w:t xml:space="preserve"> г. «О бюджете сельского поселения станция Клявлино муниципального района Кляв</w:t>
            </w:r>
            <w:r w:rsidR="00891469">
              <w:rPr>
                <w:rFonts w:ascii="Times New Roman" w:hAnsi="Times New Roman" w:cs="Times New Roman"/>
                <w:sz w:val="24"/>
                <w:szCs w:val="24"/>
              </w:rPr>
              <w:t>линский Самарской области на 2024</w:t>
            </w:r>
            <w:r w:rsidRPr="008B27A6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27A6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27A6">
              <w:rPr>
                <w:rFonts w:ascii="Times New Roman" w:hAnsi="Times New Roman" w:cs="Times New Roman"/>
                <w:sz w:val="24"/>
                <w:szCs w:val="24"/>
              </w:rPr>
              <w:t xml:space="preserve"> годов» («Вести сельского поселения станция Клявлино»,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4B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  <w:r w:rsidRPr="008B27A6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4B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27A6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E84B4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8B27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0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FAE" w:rsidRPr="00405762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Решения № </w:t>
            </w:r>
            <w:r w:rsidR="00201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1FAE" w:rsidRPr="0040576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01FA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01FAE" w:rsidRPr="00405762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201FAE">
              <w:rPr>
                <w:rFonts w:ascii="Times New Roman" w:hAnsi="Times New Roman" w:cs="Times New Roman"/>
                <w:sz w:val="24"/>
                <w:szCs w:val="24"/>
              </w:rPr>
              <w:t>4г.</w:t>
            </w:r>
            <w:r w:rsidR="00B02CEF">
              <w:rPr>
                <w:rFonts w:ascii="Times New Roman" w:hAnsi="Times New Roman" w:cs="Times New Roman"/>
                <w:sz w:val="24"/>
                <w:szCs w:val="24"/>
              </w:rPr>
              <w:t>, Решения №7 от 29.02.2024, Решения №10 от 29.03.2024</w:t>
            </w:r>
            <w:r w:rsidR="00717A12">
              <w:rPr>
                <w:rFonts w:ascii="Times New Roman" w:hAnsi="Times New Roman" w:cs="Times New Roman"/>
                <w:sz w:val="24"/>
                <w:szCs w:val="24"/>
              </w:rPr>
              <w:t>, Решения №20 от 26.04.2024</w:t>
            </w:r>
            <w:r w:rsidR="00896E27">
              <w:rPr>
                <w:rFonts w:ascii="Times New Roman" w:hAnsi="Times New Roman" w:cs="Times New Roman"/>
                <w:sz w:val="24"/>
                <w:szCs w:val="24"/>
              </w:rPr>
              <w:t>, Решения №23 от 31.05.2024</w:t>
            </w:r>
            <w:r w:rsidR="00D76F96">
              <w:rPr>
                <w:rFonts w:ascii="Times New Roman" w:hAnsi="Times New Roman" w:cs="Times New Roman"/>
                <w:sz w:val="24"/>
                <w:szCs w:val="24"/>
              </w:rPr>
              <w:t>, Решения № 26 от 28.06.2024г.</w:t>
            </w:r>
            <w:proofErr w:type="gramStart"/>
            <w:r w:rsidR="00201F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B27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6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7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8B27A6">
              <w:rPr>
                <w:rFonts w:ascii="Times New Roman" w:hAnsi="Times New Roman" w:cs="Times New Roman"/>
                <w:sz w:val="24"/>
                <w:szCs w:val="24"/>
              </w:rPr>
              <w:t>далее по тексту - Решение) следующие изменения:</w:t>
            </w:r>
          </w:p>
          <w:tbl>
            <w:tblPr>
              <w:tblW w:w="23027" w:type="dxa"/>
              <w:tblInd w:w="93" w:type="dxa"/>
              <w:tblLook w:val="04A0" w:firstRow="1" w:lastRow="0" w:firstColumn="1" w:lastColumn="0" w:noHBand="0" w:noVBand="1"/>
            </w:tblPr>
            <w:tblGrid>
              <w:gridCol w:w="13888"/>
              <w:gridCol w:w="284"/>
              <w:gridCol w:w="649"/>
              <w:gridCol w:w="8206"/>
            </w:tblGrid>
            <w:tr w:rsidR="00773DCE" w:rsidRPr="00A14441" w14:paraId="10D49A59" w14:textId="77777777" w:rsidTr="000316B8">
              <w:trPr>
                <w:gridAfter w:val="1"/>
                <w:wAfter w:w="8206" w:type="dxa"/>
                <w:trHeight w:val="330"/>
              </w:trPr>
              <w:tc>
                <w:tcPr>
                  <w:tcW w:w="14821" w:type="dxa"/>
                  <w:gridSpan w:val="3"/>
                  <w:shd w:val="clear" w:color="auto" w:fill="auto"/>
                  <w:noWrap/>
                  <w:hideMark/>
                </w:tcPr>
                <w:p w14:paraId="4CB0FD80" w14:textId="24933F30" w:rsidR="00773DCE" w:rsidRPr="007B6A6D" w:rsidRDefault="00A01B50" w:rsidP="00C0312A">
                  <w:pPr>
                    <w:pStyle w:val="ab"/>
                    <w:framePr w:hSpace="180" w:wrap="around" w:vAnchor="text" w:hAnchor="margin" w:y="-532"/>
                    <w:numPr>
                      <w:ilvl w:val="1"/>
                      <w:numId w:val="6"/>
                    </w:num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Часть 1 С</w:t>
                  </w:r>
                  <w:r w:rsidR="00773D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тать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="00773D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1 Решения </w:t>
                  </w:r>
                  <w:r w:rsidR="00773DCE" w:rsidRPr="007B6A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изменить и изложить в следующей редакции:</w:t>
                  </w:r>
                </w:p>
                <w:tbl>
                  <w:tblPr>
                    <w:tblW w:w="9676" w:type="dxa"/>
                    <w:tblLook w:val="04A0" w:firstRow="1" w:lastRow="0" w:firstColumn="1" w:lastColumn="0" w:noHBand="0" w:noVBand="1"/>
                  </w:tblPr>
                  <w:tblGrid>
                    <w:gridCol w:w="9892"/>
                    <w:gridCol w:w="2054"/>
                    <w:gridCol w:w="2394"/>
                  </w:tblGrid>
                  <w:tr w:rsidR="00E84B40" w:rsidRPr="00E84B40" w14:paraId="597341E2" w14:textId="77777777" w:rsidTr="00201FAE">
                    <w:trPr>
                      <w:trHeight w:val="348"/>
                    </w:trPr>
                    <w:tc>
                      <w:tcPr>
                        <w:tcW w:w="967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14:paraId="3CF9E281" w14:textId="394C6F30" w:rsidR="00E84B40" w:rsidRPr="00E84B40" w:rsidRDefault="00E84B40" w:rsidP="00C0312A">
                        <w:pPr>
                          <w:framePr w:hSpace="180" w:wrap="around" w:vAnchor="text" w:hAnchor="margin" w:y="-532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84B40" w:rsidRPr="00E84B40" w14:paraId="7F068712" w14:textId="77777777" w:rsidTr="00201FAE">
                    <w:trPr>
                      <w:trHeight w:val="312"/>
                    </w:trPr>
                    <w:tc>
                      <w:tcPr>
                        <w:tcW w:w="5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tbl>
                        <w:tblPr>
                          <w:tblW w:w="9676" w:type="dxa"/>
                          <w:tblLook w:val="04A0" w:firstRow="1" w:lastRow="0" w:firstColumn="1" w:lastColumn="0" w:noHBand="0" w:noVBand="1"/>
                        </w:tblPr>
                        <w:tblGrid>
                          <w:gridCol w:w="5228"/>
                          <w:gridCol w:w="2054"/>
                          <w:gridCol w:w="2394"/>
                        </w:tblGrid>
                        <w:tr w:rsidR="00201FAE" w:rsidRPr="00201FAE" w14:paraId="1A3C91F3" w14:textId="77777777" w:rsidTr="00201FAE">
                          <w:trPr>
                            <w:trHeight w:val="348"/>
                          </w:trPr>
                          <w:tc>
                            <w:tcPr>
                              <w:tcW w:w="9676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14:paraId="33608E37" w14:textId="39D08345" w:rsidR="00201FAE" w:rsidRPr="00201FAE" w:rsidRDefault="00201FAE" w:rsidP="00C0312A">
                              <w:pPr>
                                <w:framePr w:hSpace="180" w:wrap="around" w:vAnchor="text" w:hAnchor="margin" w:y="-532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«</w:t>
                              </w:r>
                              <w:r w:rsidRPr="00201F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1. Утвердить основные характеристики  бюджета сельского поселения на 2024 год:</w:t>
                              </w:r>
                            </w:p>
                          </w:tc>
                        </w:tr>
                        <w:tr w:rsidR="00201FAE" w:rsidRPr="00201FAE" w14:paraId="2754BFE1" w14:textId="77777777" w:rsidTr="00201FAE">
                          <w:trPr>
                            <w:trHeight w:val="312"/>
                          </w:trPr>
                          <w:tc>
                            <w:tcPr>
                              <w:tcW w:w="5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14:paraId="20B7D313" w14:textId="77777777" w:rsidR="00201FAE" w:rsidRPr="00201FAE" w:rsidRDefault="00201FAE" w:rsidP="00C0312A">
                              <w:pPr>
                                <w:framePr w:hSpace="180" w:wrap="around" w:vAnchor="text" w:hAnchor="margin" w:y="-532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01F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общий объем доходов  –  </w:t>
                              </w:r>
                            </w:p>
                          </w:tc>
                          <w:tc>
                            <w:tcPr>
                              <w:tcW w:w="205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14:paraId="4729316E" w14:textId="24611C88" w:rsidR="00201FAE" w:rsidRPr="00A01B50" w:rsidRDefault="002B581C" w:rsidP="00D76F96">
                              <w:pPr>
                                <w:framePr w:hSpace="180" w:wrap="around" w:vAnchor="text" w:hAnchor="margin" w:y="-532"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5</w:t>
                              </w:r>
                              <w:r w:rsidR="00D76F9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9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="00D76F9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38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5,386</w:t>
                              </w:r>
                            </w:p>
                          </w:tc>
                          <w:tc>
                            <w:tcPr>
                              <w:tcW w:w="23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14:paraId="125A2547" w14:textId="77777777" w:rsidR="00201FAE" w:rsidRPr="00A01B50" w:rsidRDefault="00201FAE" w:rsidP="00C0312A">
                              <w:pPr>
                                <w:framePr w:hSpace="180" w:wrap="around" w:vAnchor="text" w:hAnchor="margin" w:y="-532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A01B5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тыс. рублей;</w:t>
                              </w:r>
                            </w:p>
                          </w:tc>
                        </w:tr>
                        <w:tr w:rsidR="00201FAE" w:rsidRPr="00201FAE" w14:paraId="15E43893" w14:textId="77777777" w:rsidTr="00201FAE">
                          <w:trPr>
                            <w:trHeight w:val="312"/>
                          </w:trPr>
                          <w:tc>
                            <w:tcPr>
                              <w:tcW w:w="5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14:paraId="7951DF38" w14:textId="77777777" w:rsidR="00201FAE" w:rsidRPr="00201FAE" w:rsidRDefault="00201FAE" w:rsidP="00C0312A">
                              <w:pPr>
                                <w:framePr w:hSpace="180" w:wrap="around" w:vAnchor="text" w:hAnchor="margin" w:y="-532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01F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общий объем расходов –   </w:t>
                              </w:r>
                            </w:p>
                          </w:tc>
                          <w:tc>
                            <w:tcPr>
                              <w:tcW w:w="205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14:paraId="54ED684B" w14:textId="5148D210" w:rsidR="00201FAE" w:rsidRPr="00A01B50" w:rsidRDefault="00D76F96" w:rsidP="00C0312A">
                              <w:pPr>
                                <w:framePr w:hSpace="180" w:wrap="around" w:vAnchor="text" w:hAnchor="margin" w:y="-532"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60 318</w:t>
                              </w:r>
                              <w:r w:rsidR="002B58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,023</w:t>
                              </w:r>
                            </w:p>
                          </w:tc>
                          <w:tc>
                            <w:tcPr>
                              <w:tcW w:w="23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14:paraId="32C6F650" w14:textId="77777777" w:rsidR="00201FAE" w:rsidRPr="00A01B50" w:rsidRDefault="00201FAE" w:rsidP="00C0312A">
                              <w:pPr>
                                <w:framePr w:hSpace="180" w:wrap="around" w:vAnchor="text" w:hAnchor="margin" w:y="-532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A01B5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тыс. рублей;</w:t>
                              </w:r>
                            </w:p>
                          </w:tc>
                        </w:tr>
                        <w:tr w:rsidR="00201FAE" w:rsidRPr="00201FAE" w14:paraId="4E1B691C" w14:textId="77777777" w:rsidTr="00201FAE">
                          <w:trPr>
                            <w:trHeight w:val="312"/>
                          </w:trPr>
                          <w:tc>
                            <w:tcPr>
                              <w:tcW w:w="5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14:paraId="6F5B2D40" w14:textId="77777777" w:rsidR="00201FAE" w:rsidRPr="00201FAE" w:rsidRDefault="00201FAE" w:rsidP="00C0312A">
                              <w:pPr>
                                <w:framePr w:hSpace="180" w:wrap="around" w:vAnchor="text" w:hAnchor="margin" w:y="-532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01FA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дефицит –</w:t>
                              </w:r>
                            </w:p>
                          </w:tc>
                          <w:tc>
                            <w:tcPr>
                              <w:tcW w:w="205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14:paraId="17E3E5E4" w14:textId="77777777" w:rsidR="00201FAE" w:rsidRPr="00A01B50" w:rsidRDefault="00201FAE" w:rsidP="00C0312A">
                              <w:pPr>
                                <w:framePr w:hSpace="180" w:wrap="around" w:vAnchor="text" w:hAnchor="margin" w:y="-532"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A01B5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932,637</w:t>
                              </w:r>
                            </w:p>
                          </w:tc>
                          <w:tc>
                            <w:tcPr>
                              <w:tcW w:w="23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14:paraId="1CF71633" w14:textId="6B15C4E1" w:rsidR="00201FAE" w:rsidRPr="00A01B50" w:rsidRDefault="00201FAE" w:rsidP="00C0312A">
                              <w:pPr>
                                <w:framePr w:hSpace="180" w:wrap="around" w:vAnchor="text" w:hAnchor="margin" w:y="-532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A01B5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тыс. рублей;</w:t>
                              </w:r>
                              <w:r w:rsidR="00A01B50" w:rsidRPr="00A01B5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»</w:t>
                              </w:r>
                            </w:p>
                          </w:tc>
                        </w:tr>
                        <w:tr w:rsidR="00201FAE" w:rsidRPr="00201FAE" w14:paraId="5FAC4AC7" w14:textId="77777777" w:rsidTr="00A01B50">
                          <w:trPr>
                            <w:trHeight w:val="348"/>
                          </w:trPr>
                          <w:tc>
                            <w:tcPr>
                              <w:tcW w:w="9676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</w:tcPr>
                            <w:p w14:paraId="0C9C350F" w14:textId="3FEBCE82" w:rsidR="00201FAE" w:rsidRPr="00A01B50" w:rsidRDefault="00201FAE" w:rsidP="00C0312A">
                              <w:pPr>
                                <w:framePr w:hSpace="180" w:wrap="around" w:vAnchor="text" w:hAnchor="margin" w:y="-532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201FAE" w:rsidRPr="00201FAE" w14:paraId="16956579" w14:textId="77777777" w:rsidTr="00A01B50">
                          <w:trPr>
                            <w:trHeight w:val="288"/>
                          </w:trPr>
                          <w:tc>
                            <w:tcPr>
                              <w:tcW w:w="5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</w:tcPr>
                            <w:p w14:paraId="6FBD9553" w14:textId="2A108504" w:rsidR="00201FAE" w:rsidRPr="00201FAE" w:rsidRDefault="00201FAE" w:rsidP="00C0312A">
                              <w:pPr>
                                <w:framePr w:hSpace="180" w:wrap="around" w:vAnchor="text" w:hAnchor="margin" w:y="-532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05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</w:tcPr>
                            <w:p w14:paraId="5716739B" w14:textId="3A56ABFB" w:rsidR="00201FAE" w:rsidRPr="00201FAE" w:rsidRDefault="00201FAE" w:rsidP="00C0312A">
                              <w:pPr>
                                <w:framePr w:hSpace="180" w:wrap="around" w:vAnchor="text" w:hAnchor="margin" w:y="-532"/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Arial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23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</w:tcPr>
                            <w:p w14:paraId="135DF53A" w14:textId="545E224C" w:rsidR="00201FAE" w:rsidRPr="00201FAE" w:rsidRDefault="00201FAE" w:rsidP="00C0312A">
                              <w:pPr>
                                <w:framePr w:hSpace="180" w:wrap="around" w:vAnchor="text" w:hAnchor="margin" w:y="-532"/>
                                <w:spacing w:after="0" w:line="240" w:lineRule="auto"/>
                                <w:rPr>
                                  <w:rFonts w:ascii="Calibri" w:eastAsia="Times New Roman" w:hAnsi="Calibri" w:cs="Arial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201FAE" w:rsidRPr="00201FAE" w14:paraId="1830EEB0" w14:textId="77777777" w:rsidTr="00A01B50">
                          <w:trPr>
                            <w:trHeight w:val="288"/>
                          </w:trPr>
                          <w:tc>
                            <w:tcPr>
                              <w:tcW w:w="5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</w:tcPr>
                            <w:p w14:paraId="36D52D17" w14:textId="08872AC8" w:rsidR="00201FAE" w:rsidRPr="00201FAE" w:rsidRDefault="00201FAE" w:rsidP="00C0312A">
                              <w:pPr>
                                <w:framePr w:hSpace="180" w:wrap="around" w:vAnchor="text" w:hAnchor="margin" w:y="-532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05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</w:tcPr>
                            <w:p w14:paraId="2B2F9250" w14:textId="38EA1DD4" w:rsidR="00201FAE" w:rsidRPr="00201FAE" w:rsidRDefault="00201FAE" w:rsidP="00C0312A">
                              <w:pPr>
                                <w:framePr w:hSpace="180" w:wrap="around" w:vAnchor="text" w:hAnchor="margin" w:y="-532"/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Arial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23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</w:tcPr>
                            <w:p w14:paraId="5B0CE16D" w14:textId="4480E930" w:rsidR="00201FAE" w:rsidRPr="00201FAE" w:rsidRDefault="00201FAE" w:rsidP="00C0312A">
                              <w:pPr>
                                <w:framePr w:hSpace="180" w:wrap="around" w:vAnchor="text" w:hAnchor="margin" w:y="-532"/>
                                <w:spacing w:after="0" w:line="240" w:lineRule="auto"/>
                                <w:rPr>
                                  <w:rFonts w:ascii="Calibri" w:eastAsia="Times New Roman" w:hAnsi="Calibri" w:cs="Arial"/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 w14:paraId="35B35ED5" w14:textId="5D4F7DB3" w:rsidR="00E84B40" w:rsidRPr="00E84B40" w:rsidRDefault="00E84B40" w:rsidP="00C0312A">
                        <w:pPr>
                          <w:framePr w:hSpace="180" w:wrap="around" w:vAnchor="text" w:hAnchor="margin" w:y="-532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14:paraId="3D49E227" w14:textId="23430625" w:rsidR="00E84B40" w:rsidRPr="00E84B40" w:rsidRDefault="00E84B40" w:rsidP="00C0312A">
                        <w:pPr>
                          <w:framePr w:hSpace="180" w:wrap="around" w:vAnchor="text" w:hAnchor="margin" w:y="-532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14:paraId="5675C4AA" w14:textId="4452458D" w:rsidR="00E84B40" w:rsidRPr="00E84B40" w:rsidRDefault="00E84B40" w:rsidP="00C0312A">
                        <w:pPr>
                          <w:framePr w:hSpace="180" w:wrap="around" w:vAnchor="text" w:hAnchor="margin" w:y="-532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84B40" w:rsidRPr="00E84B40" w14:paraId="4CB817EA" w14:textId="77777777" w:rsidTr="00201FAE">
                    <w:trPr>
                      <w:trHeight w:val="312"/>
                    </w:trPr>
                    <w:tc>
                      <w:tcPr>
                        <w:tcW w:w="5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14:paraId="3878AB29" w14:textId="44EFED22" w:rsidR="009A1EBC" w:rsidRPr="00E84B40" w:rsidRDefault="009A1EBC" w:rsidP="00C0312A">
                        <w:pPr>
                          <w:framePr w:hSpace="180" w:wrap="around" w:vAnchor="text" w:hAnchor="margin" w:y="-532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A1EB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1.</w:t>
                        </w:r>
                        <w:r w:rsidR="003861E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Pr="009A1EB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  <w:r w:rsidRPr="009A1EB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Стать</w:t>
                        </w:r>
                        <w:r w:rsidR="00BD143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4</w:t>
                        </w:r>
                        <w:r w:rsidRPr="009A1EB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Решения изменить и изложить в следующей редакции:</w:t>
                        </w:r>
                      </w:p>
                    </w:tc>
                    <w:tc>
                      <w:tcPr>
                        <w:tcW w:w="2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14:paraId="084B13D9" w14:textId="148C37E6" w:rsidR="00E84B40" w:rsidRPr="00E84B40" w:rsidRDefault="00E84B40" w:rsidP="00C0312A">
                        <w:pPr>
                          <w:framePr w:hSpace="180" w:wrap="around" w:vAnchor="text" w:hAnchor="margin" w:y="-532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14:paraId="4345180A" w14:textId="4D962813" w:rsidR="00E84B40" w:rsidRPr="00E84B40" w:rsidRDefault="00E84B40" w:rsidP="00C0312A">
                        <w:pPr>
                          <w:framePr w:hSpace="180" w:wrap="around" w:vAnchor="text" w:hAnchor="margin" w:y="-532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84B40" w:rsidRPr="00E84B40" w14:paraId="4F4A9B37" w14:textId="77777777" w:rsidTr="00201FAE">
                    <w:trPr>
                      <w:trHeight w:val="312"/>
                    </w:trPr>
                    <w:tc>
                      <w:tcPr>
                        <w:tcW w:w="5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14:paraId="4D7A5582" w14:textId="5D52BDCB" w:rsidR="00E84B40" w:rsidRPr="00E84B40" w:rsidRDefault="00E84B40" w:rsidP="00C0312A">
                        <w:pPr>
                          <w:framePr w:hSpace="180" w:wrap="around" w:vAnchor="text" w:hAnchor="margin" w:y="-532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14:paraId="692F2C79" w14:textId="2014E99C" w:rsidR="00E84B40" w:rsidRPr="00E84B40" w:rsidRDefault="00E84B40" w:rsidP="00C0312A">
                        <w:pPr>
                          <w:framePr w:hSpace="180" w:wrap="around" w:vAnchor="text" w:hAnchor="margin" w:y="-532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14:paraId="51CA0C67" w14:textId="2A9B3A36" w:rsidR="00E84B40" w:rsidRPr="00E84B40" w:rsidRDefault="00E84B40" w:rsidP="00C0312A">
                        <w:pPr>
                          <w:framePr w:hSpace="180" w:wrap="around" w:vAnchor="text" w:hAnchor="margin" w:y="-532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C3177FA" w14:textId="77777777" w:rsidR="00773DCE" w:rsidRPr="00A14441" w:rsidRDefault="00773DCE" w:rsidP="00C0312A">
                  <w:pPr>
                    <w:framePr w:hSpace="180" w:wrap="around" w:vAnchor="text" w:hAnchor="margin" w:y="-532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73DCE" w:rsidRPr="00A14441" w14:paraId="2946FC88" w14:textId="77777777" w:rsidTr="000316B8">
              <w:trPr>
                <w:gridAfter w:val="2"/>
                <w:wAfter w:w="8855" w:type="dxa"/>
                <w:trHeight w:val="1560"/>
              </w:trPr>
              <w:tc>
                <w:tcPr>
                  <w:tcW w:w="14172" w:type="dxa"/>
                  <w:gridSpan w:val="2"/>
                  <w:shd w:val="clear" w:color="auto" w:fill="auto"/>
                  <w:noWrap/>
                  <w:hideMark/>
                </w:tcPr>
                <w:p w14:paraId="57984E48" w14:textId="77777777" w:rsidR="003746EC" w:rsidRPr="003746EC" w:rsidRDefault="00773DCE" w:rsidP="00C0312A">
                  <w:pPr>
                    <w:framePr w:hSpace="180" w:wrap="around" w:vAnchor="text" w:hAnchor="margin" w:y="-532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</w:t>
                  </w:r>
                  <w:r w:rsidR="009A1E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 w:rsidR="003746EC"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 Утвердить объем межбюджетных трансфертов, получаемых из областного бюджета:</w:t>
                  </w:r>
                  <w:r w:rsidR="003746EC"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 w:rsidR="003746EC"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 w:rsidR="003746EC"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</w:p>
                <w:p w14:paraId="09000C35" w14:textId="7230A341" w:rsidR="003746EC" w:rsidRPr="003746EC" w:rsidRDefault="003746EC" w:rsidP="00C0312A">
                  <w:pPr>
                    <w:framePr w:hSpace="180" w:wrap="around" w:vAnchor="text" w:hAnchor="margin" w:y="-532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 2024 год – </w:t>
                  </w: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 w:rsidR="002B58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19 833,479</w:t>
                  </w: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>тыс. рублей;</w:t>
                  </w:r>
                </w:p>
                <w:p w14:paraId="61E0FDE1" w14:textId="77777777" w:rsidR="003746EC" w:rsidRPr="003746EC" w:rsidRDefault="003746EC" w:rsidP="00C0312A">
                  <w:pPr>
                    <w:framePr w:hSpace="180" w:wrap="around" w:vAnchor="text" w:hAnchor="margin" w:y="-532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 2025 год – </w:t>
                  </w: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>757,880</w:t>
                  </w: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>тыс. рублей;</w:t>
                  </w:r>
                </w:p>
                <w:p w14:paraId="0F789C86" w14:textId="58780E7E" w:rsidR="003746EC" w:rsidRPr="003746EC" w:rsidRDefault="003746EC" w:rsidP="00C0312A">
                  <w:pPr>
                    <w:framePr w:hSpace="180" w:wrap="around" w:vAnchor="text" w:hAnchor="margin" w:y="-532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 2026 год – </w:t>
                  </w: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>828,120</w:t>
                  </w: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>тыс. рублей;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14:paraId="1425FED5" w14:textId="28CAB464" w:rsidR="003746EC" w:rsidRPr="00BD143E" w:rsidRDefault="00BD143E" w:rsidP="00C0312A">
                  <w:pPr>
                    <w:framePr w:hSpace="180" w:wrap="around" w:vAnchor="text" w:hAnchor="margin" w:y="-532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</w:t>
                  </w:r>
                  <w:r w:rsidR="003746EC" w:rsidRPr="00BD1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 Утвердить объем безвозмездных поступлений в доход бюджета сельского поселения:</w:t>
                  </w:r>
                  <w:r w:rsidR="003746EC" w:rsidRPr="00BD1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 w:rsidR="003746EC" w:rsidRPr="00BD1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 w:rsidR="003746EC" w:rsidRPr="00BD1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</w:p>
                <w:p w14:paraId="10ADDE30" w14:textId="3322205F" w:rsidR="003746EC" w:rsidRPr="003746EC" w:rsidRDefault="003746EC" w:rsidP="00C0312A">
                  <w:pPr>
                    <w:pStyle w:val="ab"/>
                    <w:framePr w:hSpace="180" w:wrap="around" w:vAnchor="text" w:hAnchor="margin" w:y="-532"/>
                    <w:spacing w:after="0"/>
                    <w:ind w:left="4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 2024 год – </w:t>
                  </w: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 w:rsidR="00D76F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31 070</w:t>
                  </w:r>
                  <w:r w:rsidR="002B58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,094</w:t>
                  </w: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>тыс. рублей;</w:t>
                  </w:r>
                </w:p>
                <w:p w14:paraId="7931A2BD" w14:textId="5D62EB45" w:rsidR="003746EC" w:rsidRPr="003746EC" w:rsidRDefault="003746EC" w:rsidP="00C0312A">
                  <w:pPr>
                    <w:pStyle w:val="ab"/>
                    <w:framePr w:hSpace="180" w:wrap="around" w:vAnchor="text" w:hAnchor="margin" w:y="-532"/>
                    <w:spacing w:after="0"/>
                    <w:ind w:left="4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 2025 год – </w:t>
                  </w: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>15</w:t>
                  </w:r>
                  <w:r w:rsidR="00A01B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456,386</w:t>
                  </w: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>тыс. рублей;</w:t>
                  </w:r>
                </w:p>
                <w:p w14:paraId="1027937C" w14:textId="77777777" w:rsidR="00BD143E" w:rsidRDefault="003746EC" w:rsidP="00C0312A">
                  <w:pPr>
                    <w:pStyle w:val="ab"/>
                    <w:framePr w:hSpace="180" w:wrap="around" w:vAnchor="text" w:hAnchor="margin" w:y="-532"/>
                    <w:spacing w:after="0"/>
                    <w:ind w:left="4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 2026 год – </w:t>
                  </w: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>15</w:t>
                  </w:r>
                  <w:r w:rsidR="00A01B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224,014</w:t>
                  </w: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>тыс. рублей;</w:t>
                  </w:r>
                </w:p>
                <w:p w14:paraId="33662370" w14:textId="77777777" w:rsidR="00BD143E" w:rsidRPr="00BD143E" w:rsidRDefault="00BD143E" w:rsidP="00C0312A">
                  <w:pPr>
                    <w:pStyle w:val="ab"/>
                    <w:framePr w:hSpace="180" w:wrap="around" w:vAnchor="text" w:hAnchor="margin" w:y="-532"/>
                    <w:spacing w:after="0"/>
                    <w:ind w:left="4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1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 Утвердить объем межбюджетных трансфертов, получаемых из бюджета муниципального района:</w:t>
                  </w:r>
                  <w:r w:rsidRPr="00BD1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 w:rsidRPr="00BD1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 w:rsidRPr="00BD1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</w:p>
                <w:p w14:paraId="706A4BF6" w14:textId="2708F8E4" w:rsidR="00BD143E" w:rsidRPr="00BD143E" w:rsidRDefault="00BD143E" w:rsidP="00C0312A">
                  <w:pPr>
                    <w:pStyle w:val="ab"/>
                    <w:framePr w:hSpace="180" w:wrap="around" w:vAnchor="text" w:hAnchor="margin" w:y="-532"/>
                    <w:spacing w:after="0"/>
                    <w:ind w:left="4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1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 2024 год – </w:t>
                  </w:r>
                  <w:r w:rsidRPr="00BD1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 w:rsidRPr="00BD1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 w:rsidR="00D76F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10 366</w:t>
                  </w:r>
                  <w:r w:rsidRPr="00BD1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,615</w:t>
                  </w:r>
                  <w:r w:rsidRPr="00BD1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>тыс. рублей;</w:t>
                  </w:r>
                </w:p>
                <w:p w14:paraId="38F11920" w14:textId="1E4103DE" w:rsidR="00BD143E" w:rsidRPr="00BD143E" w:rsidRDefault="00BD143E" w:rsidP="00C0312A">
                  <w:pPr>
                    <w:pStyle w:val="ab"/>
                    <w:framePr w:hSpace="180" w:wrap="around" w:vAnchor="text" w:hAnchor="margin" w:y="-532"/>
                    <w:spacing w:after="0"/>
                    <w:ind w:left="4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1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 2025 год – </w:t>
                  </w:r>
                  <w:r w:rsidRPr="00BD1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 w:rsidRPr="00BD1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>14</w:t>
                  </w:r>
                  <w:r w:rsidR="00D76F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D1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698,506</w:t>
                  </w:r>
                  <w:r w:rsidRPr="00BD1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>тыс. рублей;</w:t>
                  </w:r>
                </w:p>
                <w:p w14:paraId="003D1B8F" w14:textId="3F3E289A" w:rsidR="003746EC" w:rsidRDefault="00BD143E" w:rsidP="00C0312A">
                  <w:pPr>
                    <w:pStyle w:val="ab"/>
                    <w:framePr w:hSpace="180" w:wrap="around" w:vAnchor="text" w:hAnchor="margin" w:y="-532"/>
                    <w:spacing w:after="0"/>
                    <w:ind w:left="4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1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 2026 год – </w:t>
                  </w:r>
                  <w:r w:rsidRPr="00BD1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 w:rsidRPr="00BD1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>14</w:t>
                  </w:r>
                  <w:r w:rsidR="00D76F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D1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395,894</w:t>
                  </w:r>
                  <w:r w:rsidRPr="00BD1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>тыс. рублей.</w:t>
                  </w:r>
                  <w:r w:rsidR="00374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14:paraId="3DF98A9A" w14:textId="0FDE48A5" w:rsidR="003746EC" w:rsidRPr="00B02CEF" w:rsidRDefault="003746EC" w:rsidP="00C0312A">
                  <w:pPr>
                    <w:framePr w:hSpace="180" w:wrap="around" w:vAnchor="text" w:hAnchor="margin" w:y="-532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73DCE" w:rsidRPr="00A14441" w14:paraId="300957B0" w14:textId="77777777" w:rsidTr="000316B8">
              <w:trPr>
                <w:trHeight w:val="80"/>
              </w:trPr>
              <w:tc>
                <w:tcPr>
                  <w:tcW w:w="13888" w:type="dxa"/>
                  <w:shd w:val="clear" w:color="auto" w:fill="auto"/>
                  <w:noWrap/>
                  <w:hideMark/>
                </w:tcPr>
                <w:p w14:paraId="2352B065" w14:textId="77777777" w:rsidR="00773DCE" w:rsidRPr="00A14441" w:rsidRDefault="00773DCE" w:rsidP="00C0312A">
                  <w:pPr>
                    <w:framePr w:hSpace="180" w:wrap="around" w:vAnchor="text" w:hAnchor="margin" w:y="-532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39" w:type="dxa"/>
                  <w:gridSpan w:val="3"/>
                  <w:shd w:val="clear" w:color="auto" w:fill="auto"/>
                  <w:noWrap/>
                  <w:hideMark/>
                </w:tcPr>
                <w:p w14:paraId="3645D501" w14:textId="77777777" w:rsidR="00773DCE" w:rsidRPr="00A14441" w:rsidRDefault="00773DCE" w:rsidP="00C0312A">
                  <w:pPr>
                    <w:framePr w:hSpace="180" w:wrap="around" w:vAnchor="text" w:hAnchor="margin" w:y="-532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73DCE" w:rsidRPr="00A14441" w14:paraId="48F74A98" w14:textId="77777777" w:rsidTr="000316B8">
              <w:trPr>
                <w:gridAfter w:val="1"/>
                <w:wAfter w:w="8206" w:type="dxa"/>
                <w:trHeight w:val="1444"/>
              </w:trPr>
              <w:tc>
                <w:tcPr>
                  <w:tcW w:w="148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tbl>
                  <w:tblPr>
                    <w:tblW w:w="10363" w:type="dxa"/>
                    <w:tblInd w:w="93" w:type="dxa"/>
                    <w:tblLook w:val="04A0" w:firstRow="1" w:lastRow="0" w:firstColumn="1" w:lastColumn="0" w:noHBand="0" w:noVBand="1"/>
                  </w:tblPr>
                  <w:tblGrid>
                    <w:gridCol w:w="10363"/>
                  </w:tblGrid>
                  <w:tr w:rsidR="00773DCE" w:rsidRPr="00A14441" w14:paraId="7A577517" w14:textId="77777777" w:rsidTr="00ED38BF">
                    <w:trPr>
                      <w:trHeight w:val="1303"/>
                    </w:trPr>
                    <w:tc>
                      <w:tcPr>
                        <w:tcW w:w="103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7175C9FC" w14:textId="0C1ADB05" w:rsidR="00773DCE" w:rsidRPr="00A14441" w:rsidRDefault="00773DCE" w:rsidP="00C0312A">
                        <w:pPr>
                          <w:framePr w:hSpace="180" w:wrap="around" w:vAnchor="text" w:hAnchor="margin" w:y="-532"/>
                          <w:spacing w:after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4441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1.</w:t>
                        </w:r>
                        <w:r w:rsidR="00BD143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Pr="00A14441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. Приложение </w:t>
                        </w:r>
                        <w:r w:rsidR="00E84B4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Pr="00A14441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к Решению изложить в новой редакции (прилагается);</w:t>
                        </w:r>
                      </w:p>
                      <w:p w14:paraId="206ABE06" w14:textId="16CF20F3" w:rsidR="003861E9" w:rsidRDefault="00773DCE" w:rsidP="00C0312A">
                        <w:pPr>
                          <w:framePr w:hSpace="180" w:wrap="around" w:vAnchor="text" w:hAnchor="margin" w:y="-532"/>
                          <w:spacing w:after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4441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1.</w:t>
                        </w:r>
                        <w:r w:rsidR="00BD143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Pr="00A14441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. Приложение </w:t>
                        </w:r>
                        <w:r w:rsidR="00E84B4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Pr="00A14441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к Решению изложить в новой редакции (прилагается);</w:t>
                        </w:r>
                        <w:r w:rsidRPr="00A14441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>1.</w:t>
                        </w:r>
                        <w:r w:rsidR="00BD143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  <w:r w:rsidRPr="00A14441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Приложение </w:t>
                        </w:r>
                        <w:r w:rsidR="00E84B4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Pr="00A14441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к Решению изложить в новой редакции (прилагается);</w:t>
                        </w:r>
                      </w:p>
                      <w:p w14:paraId="054CF805" w14:textId="78C07018" w:rsidR="00773DCE" w:rsidRDefault="00E84B40" w:rsidP="00C0312A">
                        <w:pPr>
                          <w:framePr w:hSpace="180" w:wrap="around" w:vAnchor="text" w:hAnchor="margin" w:y="-532"/>
                          <w:spacing w:after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1.</w:t>
                        </w:r>
                        <w:r w:rsidR="00BD143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  <w:r w:rsidR="00773DC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. </w:t>
                        </w:r>
                        <w:r w:rsidR="00773DCE" w:rsidRPr="00A14441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Приложение </w:t>
                        </w:r>
                        <w:r w:rsidR="00773DC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  <w:r w:rsidR="00773DCE" w:rsidRPr="00A14441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к Решению изложить в новой редакции (прилагается);</w:t>
                        </w:r>
                      </w:p>
                      <w:p w14:paraId="74D37E07" w14:textId="56F729D8" w:rsidR="00773DCE" w:rsidRDefault="00747E3E" w:rsidP="00C0312A">
                        <w:pPr>
                          <w:framePr w:hSpace="180" w:wrap="around" w:vAnchor="text" w:hAnchor="margin" w:y="-532"/>
                          <w:spacing w:after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1.</w:t>
                        </w:r>
                        <w:r w:rsidR="00BD143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="00773DC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. </w:t>
                        </w:r>
                        <w:r w:rsidR="00773DCE" w:rsidRPr="00A14441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Приложение </w:t>
                        </w:r>
                        <w:r w:rsidR="00E84B4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  <w:r w:rsidR="00773DCE" w:rsidRPr="00A14441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к Решению изложить в новой ред</w:t>
                        </w:r>
                        <w:r w:rsidR="00A01B5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акции (прилагается).</w:t>
                        </w:r>
                      </w:p>
                      <w:p w14:paraId="0E089561" w14:textId="739589CD" w:rsidR="00773DCE" w:rsidRPr="00A14441" w:rsidRDefault="003861E9" w:rsidP="00C0312A">
                        <w:pPr>
                          <w:framePr w:hSpace="180" w:wrap="around" w:vAnchor="text" w:hAnchor="margin" w:y="-532"/>
                          <w:spacing w:after="0"/>
                          <w:rPr>
                            <w:rFonts w:ascii="Times New Roman" w:eastAsia="Times New Roman" w:hAnsi="Times New Roman" w:cs="Times New Roman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</w:tbl>
                <w:p w14:paraId="0833DECE" w14:textId="77777777" w:rsidR="00773DCE" w:rsidRPr="00A14441" w:rsidRDefault="00773DCE" w:rsidP="00C0312A">
                  <w:pPr>
                    <w:framePr w:hSpace="180" w:wrap="around" w:vAnchor="text" w:hAnchor="margin" w:y="-53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1F5872E" w14:textId="77777777" w:rsidR="00773DCE" w:rsidRPr="00A14441" w:rsidRDefault="00773DCE" w:rsidP="00717A12">
            <w:pPr>
              <w:pStyle w:val="ab"/>
              <w:spacing w:after="0"/>
              <w:ind w:left="0" w:right="834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441">
              <w:rPr>
                <w:rFonts w:ascii="Times New Roman" w:hAnsi="Times New Roman" w:cs="Times New Roman"/>
                <w:sz w:val="24"/>
                <w:szCs w:val="24"/>
              </w:rPr>
              <w:t>2. Направить настоящее Решение Главе сельского поселения станция Клявлино муниципального района Клявлинский Самарской области на подписание и опубликование в газете «Вести сельского поселения станция Клявлино».</w:t>
            </w:r>
          </w:p>
          <w:p w14:paraId="35AC46A3" w14:textId="4BE72F3E" w:rsidR="00773DCE" w:rsidRPr="00A14441" w:rsidRDefault="00773DCE" w:rsidP="00773DCE">
            <w:pPr>
              <w:spacing w:after="0"/>
              <w:ind w:right="84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441">
              <w:rPr>
                <w:rFonts w:ascii="Times New Roman" w:hAnsi="Times New Roman" w:cs="Times New Roman"/>
                <w:sz w:val="24"/>
                <w:szCs w:val="24"/>
              </w:rPr>
              <w:t xml:space="preserve">3. Решение вступает в силу со дня его официального опубликования и распространяется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правоотношения, возникшие с 01</w:t>
            </w:r>
            <w:r w:rsidRPr="00A14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4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58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144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84B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44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D1EBE0C" w14:textId="77777777" w:rsidR="00773DCE" w:rsidRPr="00A14441" w:rsidRDefault="00773DCE" w:rsidP="0077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D9C3E" w14:textId="77777777" w:rsidR="00773DCE" w:rsidRPr="00A14441" w:rsidRDefault="00773DCE" w:rsidP="0077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4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представителей </w:t>
            </w:r>
          </w:p>
          <w:p w14:paraId="7B0FADBE" w14:textId="77777777" w:rsidR="00773DCE" w:rsidRPr="00A14441" w:rsidRDefault="00773DCE" w:rsidP="0077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4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станция Клявлино </w:t>
            </w:r>
          </w:p>
          <w:p w14:paraId="23894D35" w14:textId="77777777" w:rsidR="00773DCE" w:rsidRPr="00A14441" w:rsidRDefault="00773DCE" w:rsidP="0077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4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Клявлинский </w:t>
            </w:r>
          </w:p>
          <w:p w14:paraId="6563B568" w14:textId="77777777" w:rsidR="00773DCE" w:rsidRPr="00A14441" w:rsidRDefault="00773DCE" w:rsidP="0077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41">
              <w:rPr>
                <w:rFonts w:ascii="Times New Roman" w:hAnsi="Times New Roman" w:cs="Times New Roman"/>
                <w:sz w:val="24"/>
                <w:szCs w:val="24"/>
              </w:rPr>
              <w:t xml:space="preserve">Самарской области                                                                                                   С.Л. </w:t>
            </w:r>
            <w:proofErr w:type="spellStart"/>
            <w:r w:rsidRPr="00A14441">
              <w:rPr>
                <w:rFonts w:ascii="Times New Roman" w:hAnsi="Times New Roman" w:cs="Times New Roman"/>
                <w:sz w:val="24"/>
                <w:szCs w:val="24"/>
              </w:rPr>
              <w:t>Торохтиенко</w:t>
            </w:r>
            <w:proofErr w:type="spellEnd"/>
          </w:p>
          <w:p w14:paraId="3D3337BD" w14:textId="77777777" w:rsidR="00773DCE" w:rsidRPr="00A14441" w:rsidRDefault="00773DCE" w:rsidP="0077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E2925" w14:textId="7B7F887F" w:rsidR="00773DCE" w:rsidRPr="00A14441" w:rsidRDefault="0039604A" w:rsidP="0077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3234A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3DCE" w:rsidRPr="00A1444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станция Клявлино</w:t>
            </w:r>
          </w:p>
          <w:p w14:paraId="7BAD6853" w14:textId="77777777" w:rsidR="00773DCE" w:rsidRPr="00A14441" w:rsidRDefault="00773DCE" w:rsidP="0077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4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Клявлинский </w:t>
            </w:r>
          </w:p>
          <w:p w14:paraId="468829F8" w14:textId="1C788621" w:rsidR="00773DCE" w:rsidRDefault="00773DCE" w:rsidP="0077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41">
              <w:rPr>
                <w:rFonts w:ascii="Times New Roman" w:hAnsi="Times New Roman" w:cs="Times New Roman"/>
                <w:sz w:val="24"/>
                <w:szCs w:val="24"/>
              </w:rPr>
              <w:t xml:space="preserve">Самарской области                                                                                                   </w:t>
            </w:r>
            <w:r w:rsidR="0039604A">
              <w:rPr>
                <w:rFonts w:ascii="Times New Roman" w:hAnsi="Times New Roman" w:cs="Times New Roman"/>
                <w:sz w:val="24"/>
                <w:szCs w:val="24"/>
              </w:rPr>
              <w:t>Ю.Д. Иванов</w:t>
            </w:r>
          </w:p>
          <w:tbl>
            <w:tblPr>
              <w:tblW w:w="14277" w:type="dxa"/>
              <w:tblLook w:val="04A0" w:firstRow="1" w:lastRow="0" w:firstColumn="1" w:lastColumn="0" w:noHBand="0" w:noVBand="1"/>
            </w:tblPr>
            <w:tblGrid>
              <w:gridCol w:w="7720"/>
              <w:gridCol w:w="2660"/>
              <w:gridCol w:w="1340"/>
              <w:gridCol w:w="1120"/>
              <w:gridCol w:w="1200"/>
              <w:gridCol w:w="237"/>
            </w:tblGrid>
            <w:tr w:rsidR="003746EC" w:rsidRPr="003746EC" w14:paraId="4A8CF9ED" w14:textId="77777777" w:rsidTr="0082347B">
              <w:trPr>
                <w:trHeight w:val="288"/>
              </w:trPr>
              <w:tc>
                <w:tcPr>
                  <w:tcW w:w="1427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666712" w14:textId="214478F6" w:rsidR="003746EC" w:rsidRPr="003746EC" w:rsidRDefault="003746EC" w:rsidP="00C0312A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Приложение №1</w:t>
                  </w:r>
                </w:p>
              </w:tc>
            </w:tr>
            <w:tr w:rsidR="003746EC" w:rsidRPr="003746EC" w14:paraId="0CDE7552" w14:textId="77777777" w:rsidTr="0082347B">
              <w:trPr>
                <w:trHeight w:val="288"/>
              </w:trPr>
              <w:tc>
                <w:tcPr>
                  <w:tcW w:w="1427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5CD184" w14:textId="77777777" w:rsidR="003746EC" w:rsidRPr="003746EC" w:rsidRDefault="003746EC" w:rsidP="00C0312A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 решению Собрания представителей </w:t>
                  </w:r>
                </w:p>
              </w:tc>
            </w:tr>
            <w:tr w:rsidR="003746EC" w:rsidRPr="003746EC" w14:paraId="4AEEE66F" w14:textId="77777777" w:rsidTr="0082347B">
              <w:trPr>
                <w:trHeight w:val="288"/>
              </w:trPr>
              <w:tc>
                <w:tcPr>
                  <w:tcW w:w="1427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477F63" w14:textId="77777777" w:rsidR="003746EC" w:rsidRPr="003746EC" w:rsidRDefault="003746EC" w:rsidP="00C0312A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сельского поселения станция Клявлино муниципального района Клявлинский Самарской области</w:t>
                  </w:r>
                </w:p>
              </w:tc>
            </w:tr>
            <w:tr w:rsidR="003746EC" w:rsidRPr="003746EC" w14:paraId="26BC85F9" w14:textId="77777777" w:rsidTr="0082347B">
              <w:trPr>
                <w:trHeight w:val="288"/>
              </w:trPr>
              <w:tc>
                <w:tcPr>
                  <w:tcW w:w="1427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0B18A0" w14:textId="77777777" w:rsidR="003746EC" w:rsidRPr="003746EC" w:rsidRDefault="003746EC" w:rsidP="00C0312A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"О бюджете сельского поселения станция Клявлино муниципального района Клявлинский Самарской области</w:t>
                  </w:r>
                </w:p>
              </w:tc>
            </w:tr>
            <w:tr w:rsidR="003746EC" w:rsidRPr="003746EC" w14:paraId="3D7BB58E" w14:textId="77777777" w:rsidTr="0082347B">
              <w:trPr>
                <w:trHeight w:val="288"/>
              </w:trPr>
              <w:tc>
                <w:tcPr>
                  <w:tcW w:w="1427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6C5EC0" w14:textId="77777777" w:rsidR="003746EC" w:rsidRPr="003746EC" w:rsidRDefault="003746EC" w:rsidP="00C0312A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746E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 2024 год и плановый период 2025 и 2026 годов''</w:t>
                  </w:r>
                </w:p>
              </w:tc>
            </w:tr>
            <w:tr w:rsidR="003746EC" w:rsidRPr="003746EC" w14:paraId="2CAFA6D5" w14:textId="77777777" w:rsidTr="0082347B">
              <w:trPr>
                <w:trHeight w:val="219"/>
              </w:trPr>
              <w:tc>
                <w:tcPr>
                  <w:tcW w:w="1427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F0DF34" w14:textId="77777777" w:rsidR="003746EC" w:rsidRPr="003746EC" w:rsidRDefault="003746EC" w:rsidP="00C0312A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746EC" w:rsidRPr="003746EC" w14:paraId="3ACC5703" w14:textId="77777777" w:rsidTr="0082347B">
              <w:trPr>
                <w:trHeight w:val="852"/>
              </w:trPr>
              <w:tc>
                <w:tcPr>
                  <w:tcW w:w="1427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A00428" w14:textId="754E6EA8" w:rsidR="003746EC" w:rsidRPr="003746EC" w:rsidRDefault="003746EC" w:rsidP="00C0312A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46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Доходы бюджета сельского поселения станция Клявлино муниципального района Клявлинский Самарской области на  2024 год и плановый период 202</w:t>
                  </w:r>
                  <w:r w:rsidR="00BF0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3746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и 202</w:t>
                  </w:r>
                  <w:r w:rsidR="00BF0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  <w:r w:rsidRPr="003746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годов по кодам видов доходов, подвидов доходов, классификации операций сектора государственного управления, относящихся к доходам бюджетов</w:t>
                  </w:r>
                </w:p>
              </w:tc>
            </w:tr>
            <w:tr w:rsidR="003746EC" w:rsidRPr="003746EC" w14:paraId="558E62F0" w14:textId="77777777" w:rsidTr="00D76F96">
              <w:trPr>
                <w:trHeight w:val="288"/>
              </w:trPr>
              <w:tc>
                <w:tcPr>
                  <w:tcW w:w="1427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C32D7D2" w14:textId="58ACEA73" w:rsidR="0082347B" w:rsidRPr="003746EC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тыс. руб.</w:t>
                  </w:r>
                </w:p>
              </w:tc>
            </w:tr>
            <w:tr w:rsidR="00D76F96" w:rsidRPr="00D76F96" w14:paraId="7E12580D" w14:textId="77777777" w:rsidTr="00D76F96">
              <w:trPr>
                <w:gridAfter w:val="1"/>
                <w:trHeight w:val="540"/>
              </w:trPr>
              <w:tc>
                <w:tcPr>
                  <w:tcW w:w="77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83825BA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Вид дохода</w:t>
                  </w:r>
                </w:p>
              </w:tc>
              <w:tc>
                <w:tcPr>
                  <w:tcW w:w="2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D0C496E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6B69DA46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1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56E79D0C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0E80CBAD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2026 год</w:t>
                  </w:r>
                </w:p>
              </w:tc>
            </w:tr>
            <w:tr w:rsidR="00D76F96" w:rsidRPr="00D76F96" w14:paraId="76F4CFBC" w14:textId="77777777" w:rsidTr="00D76F96">
              <w:trPr>
                <w:gridAfter w:val="1"/>
                <w:trHeight w:val="300"/>
              </w:trPr>
              <w:tc>
                <w:tcPr>
                  <w:tcW w:w="7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0C8F15F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Доходы бюджета-всего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7E08CB9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000 0 00 00000 00 0000 000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C836C6C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59385,386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8E3558F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45018,635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4561F20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45886,251</w:t>
                  </w:r>
                </w:p>
              </w:tc>
            </w:tr>
            <w:tr w:rsidR="00D76F96" w:rsidRPr="00D76F96" w14:paraId="37B498C4" w14:textId="77777777" w:rsidTr="00D76F96">
              <w:trPr>
                <w:gridAfter w:val="1"/>
                <w:trHeight w:val="300"/>
              </w:trPr>
              <w:tc>
                <w:tcPr>
                  <w:tcW w:w="7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8D25995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8C36D64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000 1 00 00000 00 0000 000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C485B02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28315,292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ED85915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29562,249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CDE501F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30662,237</w:t>
                  </w:r>
                </w:p>
              </w:tc>
            </w:tr>
            <w:tr w:rsidR="00D76F96" w:rsidRPr="00D76F96" w14:paraId="66B0F5C8" w14:textId="77777777" w:rsidTr="00D76F96">
              <w:trPr>
                <w:gridAfter w:val="1"/>
                <w:trHeight w:val="300"/>
              </w:trPr>
              <w:tc>
                <w:tcPr>
                  <w:tcW w:w="7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6557970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820762F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182 1 01 02000 01 0000 110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062C144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12615,421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79D1F86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13801,271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1CF3F01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15098,590</w:t>
                  </w:r>
                </w:p>
              </w:tc>
            </w:tr>
            <w:tr w:rsidR="00D76F96" w:rsidRPr="00D76F96" w14:paraId="21D47E94" w14:textId="77777777" w:rsidTr="00D76F96">
              <w:trPr>
                <w:gridAfter w:val="1"/>
                <w:trHeight w:val="528"/>
              </w:trPr>
              <w:tc>
                <w:tcPr>
                  <w:tcW w:w="77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DD1F37E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A76E996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100 1 03 02000 01 0000 110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EEBFDE6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4444,364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E785BA9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4631,047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A614D05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4737,707</w:t>
                  </w:r>
                </w:p>
              </w:tc>
            </w:tr>
            <w:tr w:rsidR="00D76F96" w:rsidRPr="00D76F96" w14:paraId="6B990175" w14:textId="77777777" w:rsidTr="00D76F96">
              <w:trPr>
                <w:gridAfter w:val="1"/>
                <w:trHeight w:val="288"/>
              </w:trPr>
              <w:tc>
                <w:tcPr>
                  <w:tcW w:w="7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08AB5C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2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A2E016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182 1 05 03000 01 0000 110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7B629D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1244,690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830AD6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1258,000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437980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1271,000</w:t>
                  </w:r>
                </w:p>
              </w:tc>
            </w:tr>
            <w:tr w:rsidR="00D76F96" w:rsidRPr="00D76F96" w14:paraId="65E3959B" w14:textId="77777777" w:rsidTr="00D76F96">
              <w:trPr>
                <w:gridAfter w:val="1"/>
                <w:trHeight w:val="288"/>
              </w:trPr>
              <w:tc>
                <w:tcPr>
                  <w:tcW w:w="7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D9DD2A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06713F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182 1 06 01000 00 0000 110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334153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4150,000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5DD2E9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4316,000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71129B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4489,000</w:t>
                  </w:r>
                </w:p>
              </w:tc>
            </w:tr>
            <w:tr w:rsidR="00D76F96" w:rsidRPr="00D76F96" w14:paraId="357F40A5" w14:textId="77777777" w:rsidTr="00D76F96">
              <w:trPr>
                <w:gridAfter w:val="1"/>
                <w:trHeight w:val="300"/>
              </w:trPr>
              <w:tc>
                <w:tcPr>
                  <w:tcW w:w="7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EF3838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24C9F2E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182 1 06 06000 00 0000 110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0834B3A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4120,000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7E9CDA8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4285,000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F8391DA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4456,000</w:t>
                  </w:r>
                </w:p>
              </w:tc>
            </w:tr>
            <w:tr w:rsidR="00D76F96" w:rsidRPr="00D76F96" w14:paraId="296758FD" w14:textId="77777777" w:rsidTr="00D76F96">
              <w:trPr>
                <w:gridAfter w:val="1"/>
                <w:trHeight w:val="540"/>
              </w:trPr>
              <w:tc>
                <w:tcPr>
                  <w:tcW w:w="7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DFDBB8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FFD239F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938 1 11 00000 00 0000 000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D4C5550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1269,482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471D400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1270,931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DDEDA3E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609,940</w:t>
                  </w:r>
                </w:p>
              </w:tc>
            </w:tr>
            <w:tr w:rsidR="00D76F96" w:rsidRPr="00D76F96" w14:paraId="6983B69F" w14:textId="77777777" w:rsidTr="00D76F96">
              <w:trPr>
                <w:gridAfter w:val="1"/>
                <w:trHeight w:val="1068"/>
              </w:trPr>
              <w:tc>
                <w:tcPr>
                  <w:tcW w:w="7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CD9AED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6BD7F10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323 1 16 07090 10 0000 140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EC08A83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471,335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B8EAD9E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BA73AB3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</w:tr>
            <w:tr w:rsidR="00D76F96" w:rsidRPr="00D76F96" w14:paraId="367CCB23" w14:textId="77777777" w:rsidTr="00D76F96">
              <w:trPr>
                <w:gridAfter w:val="1"/>
                <w:trHeight w:val="300"/>
              </w:trPr>
              <w:tc>
                <w:tcPr>
                  <w:tcW w:w="7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D01EA8B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D8FCF34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000 2 00 00000 00 0000 000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10CEFB5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31070,094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854C93A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15456,386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B85AB6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15224,014</w:t>
                  </w:r>
                </w:p>
              </w:tc>
            </w:tr>
            <w:tr w:rsidR="00D76F96" w:rsidRPr="00D76F96" w14:paraId="00D3B7BD" w14:textId="77777777" w:rsidTr="00D76F96">
              <w:trPr>
                <w:gridAfter w:val="1"/>
                <w:trHeight w:val="528"/>
              </w:trPr>
              <w:tc>
                <w:tcPr>
                  <w:tcW w:w="77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C89E171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09AA331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323 2 02 16001 10 0000 150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7733B15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6552,646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AAE7BE2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12424,537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2D35796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12121,925</w:t>
                  </w:r>
                </w:p>
              </w:tc>
            </w:tr>
            <w:tr w:rsidR="00D76F96" w:rsidRPr="00D76F96" w14:paraId="593C7FB3" w14:textId="77777777" w:rsidTr="00D76F96">
              <w:trPr>
                <w:gridAfter w:val="1"/>
                <w:trHeight w:val="528"/>
              </w:trPr>
              <w:tc>
                <w:tcPr>
                  <w:tcW w:w="7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3C8183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      </w:r>
                </w:p>
              </w:tc>
              <w:tc>
                <w:tcPr>
                  <w:tcW w:w="2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4163BE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323 2 02 20041 10 0000 150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9C18A3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12600,000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69E9ED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3FF23A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</w:tr>
            <w:tr w:rsidR="00D76F96" w:rsidRPr="00D76F96" w14:paraId="0E862297" w14:textId="77777777" w:rsidTr="00D76F96">
              <w:trPr>
                <w:gridAfter w:val="1"/>
                <w:trHeight w:val="528"/>
              </w:trPr>
              <w:tc>
                <w:tcPr>
                  <w:tcW w:w="7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FBCDB3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бюджетам сельских поселений на реализацию программ формирования современной городской среды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0EED12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323 2 02 25555 10 0000 150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A9A959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1357,418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D2B084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CABB74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</w:tr>
            <w:tr w:rsidR="00D76F96" w:rsidRPr="00D76F96" w14:paraId="192C199C" w14:textId="77777777" w:rsidTr="00D76F96">
              <w:trPr>
                <w:gridAfter w:val="1"/>
                <w:trHeight w:val="360"/>
              </w:trPr>
              <w:tc>
                <w:tcPr>
                  <w:tcW w:w="7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E9BF57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5E4733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323 2 02 29999 10 0000 150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DE13CB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1164,000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AA2949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FECDDB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</w:tr>
            <w:tr w:rsidR="00D76F96" w:rsidRPr="00D76F96" w14:paraId="74075FF6" w14:textId="77777777" w:rsidTr="00D76F96">
              <w:trPr>
                <w:gridAfter w:val="1"/>
                <w:trHeight w:val="360"/>
              </w:trPr>
              <w:tc>
                <w:tcPr>
                  <w:tcW w:w="7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DF4159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Прочие субсидии бюджетам сельских поселений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DADEB4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323 2 02 29999 10 0000 150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9E8465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1656,300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49EAD7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C2ECE7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</w:tr>
            <w:tr w:rsidR="00D76F96" w:rsidRPr="00D76F96" w14:paraId="4F38AB99" w14:textId="77777777" w:rsidTr="00D76F96">
              <w:trPr>
                <w:gridAfter w:val="1"/>
                <w:trHeight w:val="360"/>
              </w:trPr>
              <w:tc>
                <w:tcPr>
                  <w:tcW w:w="7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F95EEB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BB55A1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323 2 02 29999 10 0000 150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D0EFC9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698,300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8BB3E3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80B1FA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</w:tr>
            <w:tr w:rsidR="00D76F96" w:rsidRPr="00D76F96" w14:paraId="2F72572A" w14:textId="77777777" w:rsidTr="00D76F96">
              <w:trPr>
                <w:gridAfter w:val="1"/>
                <w:trHeight w:val="528"/>
              </w:trPr>
              <w:tc>
                <w:tcPr>
                  <w:tcW w:w="77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C1BE17A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4A5D771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323 2 02 35118 10 0000 150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946E6E3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688,840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0146E54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757,880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AD95A84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828,120</w:t>
                  </w:r>
                </w:p>
              </w:tc>
            </w:tr>
            <w:tr w:rsidR="00D76F96" w:rsidRPr="00D76F96" w14:paraId="212EEE19" w14:textId="77777777" w:rsidTr="00D76F96">
              <w:trPr>
                <w:gridAfter w:val="1"/>
                <w:trHeight w:val="399"/>
              </w:trPr>
              <w:tc>
                <w:tcPr>
                  <w:tcW w:w="7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86BE99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4AD357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323 2 02 49999 10 0000 150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9A8FB1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2273,969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874008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2273,969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B05EBA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2273,969</w:t>
                  </w:r>
                </w:p>
              </w:tc>
            </w:tr>
            <w:tr w:rsidR="00D76F96" w:rsidRPr="00D76F96" w14:paraId="40C28AAE" w14:textId="77777777" w:rsidTr="00D76F96">
              <w:trPr>
                <w:gridAfter w:val="1"/>
                <w:trHeight w:val="399"/>
              </w:trPr>
              <w:tc>
                <w:tcPr>
                  <w:tcW w:w="7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70F78C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D56DC2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323 2 02 49999 10 0000 150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E07249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1643,913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8D26F3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1BF63D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</w:tr>
            <w:tr w:rsidR="00D76F96" w:rsidRPr="00D76F96" w14:paraId="0C4B26B9" w14:textId="77777777" w:rsidTr="00D76F96">
              <w:trPr>
                <w:gridAfter w:val="1"/>
                <w:trHeight w:val="399"/>
              </w:trPr>
              <w:tc>
                <w:tcPr>
                  <w:tcW w:w="7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4F0D41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BC3A80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323 2 02 49999 10 0000 150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1D09B6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24,708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0A40FD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6C1AC0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</w:tr>
            <w:tr w:rsidR="00D76F96" w:rsidRPr="00D76F96" w14:paraId="4650CF33" w14:textId="77777777" w:rsidTr="00D76F96">
              <w:trPr>
                <w:gridAfter w:val="1"/>
                <w:trHeight w:val="399"/>
              </w:trPr>
              <w:tc>
                <w:tcPr>
                  <w:tcW w:w="7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193B0F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FB7C99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323 2 02 49999 10 0000 150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E7E4BA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1540,000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3EAA2E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13953A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</w:tr>
            <w:tr w:rsidR="00D76F96" w:rsidRPr="00D76F96" w14:paraId="156830A4" w14:textId="77777777" w:rsidTr="00D76F96">
              <w:trPr>
                <w:gridAfter w:val="1"/>
                <w:trHeight w:val="540"/>
              </w:trPr>
              <w:tc>
                <w:tcPr>
                  <w:tcW w:w="7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29BE8E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801E0F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323 2 07 05020 10 0000 150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0E026F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570,000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80461F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0EFF61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</w:tr>
            <w:tr w:rsidR="00D76F96" w:rsidRPr="00D76F96" w14:paraId="3EC07AD6" w14:textId="77777777" w:rsidTr="00D76F96">
              <w:trPr>
                <w:gridAfter w:val="1"/>
                <w:trHeight w:val="288"/>
              </w:trPr>
              <w:tc>
                <w:tcPr>
                  <w:tcW w:w="7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1EB58E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27E859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323 2 07 05030 10 0000 150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809570E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300,000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5D7AD1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3D8FBF" w14:textId="77777777" w:rsidR="00D76F96" w:rsidRPr="00D76F96" w:rsidRDefault="00D76F96" w:rsidP="00D76F96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6F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</w:tr>
          </w:tbl>
          <w:p w14:paraId="46C2B1AD" w14:textId="77777777" w:rsidR="008F511F" w:rsidRDefault="008F511F" w:rsidP="00716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295D93C" w14:textId="77777777" w:rsidR="00687129" w:rsidRDefault="00687129" w:rsidP="00716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A295C74" w14:textId="77777777" w:rsidR="00687129" w:rsidRDefault="00687129" w:rsidP="00716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BED1BFB" w14:textId="77777777" w:rsidR="00687129" w:rsidRDefault="00687129" w:rsidP="00716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A25FA57" w14:textId="77777777" w:rsidR="00687129" w:rsidRDefault="00687129" w:rsidP="00716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5102BC4" w14:textId="77777777" w:rsidR="00687129" w:rsidRDefault="00687129" w:rsidP="00716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938531A" w14:textId="77777777" w:rsidR="00687129" w:rsidRDefault="00687129" w:rsidP="00716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E743441" w14:textId="77777777" w:rsidR="00687129" w:rsidRDefault="00687129" w:rsidP="00716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0E16EE6" w14:textId="77777777" w:rsidR="00687129" w:rsidRDefault="00687129" w:rsidP="00716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273A044" w14:textId="77777777" w:rsidR="00687129" w:rsidRDefault="00687129" w:rsidP="00716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C265727" w14:textId="77777777" w:rsidR="00687129" w:rsidRDefault="00687129" w:rsidP="00716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A2E652A" w14:textId="77777777" w:rsidR="00687129" w:rsidRDefault="00687129" w:rsidP="00716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198793B" w14:textId="77777777" w:rsidR="00687129" w:rsidRDefault="00687129" w:rsidP="00716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18191A9" w14:textId="77777777" w:rsidR="00687129" w:rsidRDefault="00687129" w:rsidP="00716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E8E5AE1" w14:textId="77777777" w:rsidR="00687129" w:rsidRDefault="00687129" w:rsidP="00716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E719178" w14:textId="77777777" w:rsidR="00687129" w:rsidRDefault="00687129" w:rsidP="00716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3EDB31C" w14:textId="77777777" w:rsidR="00687129" w:rsidRDefault="00687129" w:rsidP="00716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C8395BA" w14:textId="493FF9C3" w:rsidR="00687129" w:rsidRDefault="00687129" w:rsidP="00716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65D8967" w14:textId="3D6D0CE9" w:rsidR="006D0D88" w:rsidRDefault="006D0D88" w:rsidP="00716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B950DFB" w14:textId="77777777" w:rsidR="006D0D88" w:rsidRDefault="006D0D88" w:rsidP="00716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tbl>
            <w:tblPr>
              <w:tblW w:w="14979" w:type="dxa"/>
              <w:tblLook w:val="04A0" w:firstRow="1" w:lastRow="0" w:firstColumn="1" w:lastColumn="0" w:noHBand="0" w:noVBand="1"/>
            </w:tblPr>
            <w:tblGrid>
              <w:gridCol w:w="743"/>
              <w:gridCol w:w="7249"/>
              <w:gridCol w:w="213"/>
              <w:gridCol w:w="551"/>
              <w:gridCol w:w="229"/>
              <w:gridCol w:w="1062"/>
              <w:gridCol w:w="238"/>
              <w:gridCol w:w="553"/>
              <w:gridCol w:w="257"/>
              <w:gridCol w:w="1083"/>
              <w:gridCol w:w="285"/>
              <w:gridCol w:w="2417"/>
              <w:gridCol w:w="99"/>
            </w:tblGrid>
            <w:tr w:rsidR="00687129" w:rsidRPr="00687129" w14:paraId="523E6112" w14:textId="77777777" w:rsidTr="006D0D88">
              <w:trPr>
                <w:trHeight w:val="264"/>
              </w:trPr>
              <w:tc>
                <w:tcPr>
                  <w:tcW w:w="14979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B09484" w14:textId="77777777" w:rsidR="00687129" w:rsidRPr="00687129" w:rsidRDefault="00687129" w:rsidP="00C0312A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71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Приложение 2</w:t>
                  </w:r>
                </w:p>
              </w:tc>
            </w:tr>
            <w:tr w:rsidR="00687129" w:rsidRPr="00687129" w14:paraId="401A4926" w14:textId="77777777" w:rsidTr="006D0D88">
              <w:trPr>
                <w:gridAfter w:val="1"/>
                <w:wAfter w:w="99" w:type="dxa"/>
                <w:trHeight w:val="264"/>
              </w:trPr>
              <w:tc>
                <w:tcPr>
                  <w:tcW w:w="1488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1ED691" w14:textId="77777777" w:rsidR="00687129" w:rsidRPr="00687129" w:rsidRDefault="00687129" w:rsidP="00C0312A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71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 решению Собрания представителей сельского поселения</w:t>
                  </w:r>
                </w:p>
              </w:tc>
            </w:tr>
            <w:tr w:rsidR="00687129" w:rsidRPr="00687129" w14:paraId="6585162E" w14:textId="77777777" w:rsidTr="006D0D88">
              <w:trPr>
                <w:gridAfter w:val="1"/>
                <w:wAfter w:w="99" w:type="dxa"/>
                <w:trHeight w:val="264"/>
              </w:trPr>
              <w:tc>
                <w:tcPr>
                  <w:tcW w:w="1488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7513CA" w14:textId="77777777" w:rsidR="00687129" w:rsidRPr="00687129" w:rsidRDefault="00687129" w:rsidP="00C0312A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71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станция Клявлино муниципального района Клявлинский Самарской области</w:t>
                  </w:r>
                </w:p>
              </w:tc>
            </w:tr>
            <w:tr w:rsidR="00687129" w:rsidRPr="00687129" w14:paraId="42FB9F57" w14:textId="77777777" w:rsidTr="006D0D88">
              <w:trPr>
                <w:gridAfter w:val="1"/>
                <w:wAfter w:w="99" w:type="dxa"/>
                <w:trHeight w:val="264"/>
              </w:trPr>
              <w:tc>
                <w:tcPr>
                  <w:tcW w:w="1488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0CED5" w14:textId="77777777" w:rsidR="00687129" w:rsidRPr="00687129" w:rsidRDefault="00687129" w:rsidP="00C0312A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71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"О бюджете сельского станция Клявлино муниципального района Клявлинский Самарской области</w:t>
                  </w:r>
                </w:p>
              </w:tc>
            </w:tr>
            <w:tr w:rsidR="00687129" w:rsidRPr="00687129" w14:paraId="46E283D4" w14:textId="77777777" w:rsidTr="006D0D88">
              <w:trPr>
                <w:gridAfter w:val="1"/>
                <w:wAfter w:w="99" w:type="dxa"/>
                <w:trHeight w:val="264"/>
              </w:trPr>
              <w:tc>
                <w:tcPr>
                  <w:tcW w:w="1488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1C9DE7" w14:textId="77777777" w:rsidR="00687129" w:rsidRPr="00687129" w:rsidRDefault="00687129" w:rsidP="00C0312A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71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 2024 год и плановый период 2025 и 2026 годов''</w:t>
                  </w:r>
                </w:p>
              </w:tc>
            </w:tr>
            <w:tr w:rsidR="00687129" w:rsidRPr="00687129" w14:paraId="5ED9625C" w14:textId="77777777" w:rsidTr="006D0D88">
              <w:trPr>
                <w:trHeight w:val="264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E83ED8" w14:textId="77777777" w:rsidR="00687129" w:rsidRPr="00687129" w:rsidRDefault="00687129" w:rsidP="00C0312A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BFD4B6" w14:textId="77777777" w:rsidR="00687129" w:rsidRPr="00687129" w:rsidRDefault="00687129" w:rsidP="00C0312A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5027DA" w14:textId="77777777" w:rsidR="00687129" w:rsidRPr="00687129" w:rsidRDefault="00687129" w:rsidP="00C0312A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15B8F3" w14:textId="77777777" w:rsidR="00687129" w:rsidRPr="00687129" w:rsidRDefault="00687129" w:rsidP="00C0312A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652BB4" w14:textId="77777777" w:rsidR="00687129" w:rsidRPr="00687129" w:rsidRDefault="00687129" w:rsidP="00C0312A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4A61AB" w14:textId="77777777" w:rsidR="00687129" w:rsidRPr="00687129" w:rsidRDefault="00687129" w:rsidP="00C0312A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91CFAF" w14:textId="77777777" w:rsidR="00687129" w:rsidRPr="00687129" w:rsidRDefault="00687129" w:rsidP="00C0312A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87129" w:rsidRPr="00687129" w14:paraId="7F176150" w14:textId="77777777" w:rsidTr="006D0D88">
              <w:trPr>
                <w:trHeight w:val="660"/>
              </w:trPr>
              <w:tc>
                <w:tcPr>
                  <w:tcW w:w="14979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9F51F1" w14:textId="3FCD08A9" w:rsidR="00687129" w:rsidRPr="00687129" w:rsidRDefault="00687129" w:rsidP="00C0312A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8712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Ведомственная структура расходов бюджета сельского поселения станция Клявлино муниципального района Клявлинский Самарской области на 2024  год </w:t>
                  </w:r>
                  <w:r w:rsidRPr="0068712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br/>
                  </w:r>
                </w:p>
              </w:tc>
            </w:tr>
            <w:tr w:rsidR="00687129" w:rsidRPr="00687129" w14:paraId="32B989F6" w14:textId="77777777" w:rsidTr="006D0D88">
              <w:trPr>
                <w:trHeight w:val="264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FD474D" w14:textId="77777777" w:rsidR="00687129" w:rsidRPr="00687129" w:rsidRDefault="00687129" w:rsidP="00C0312A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A53DF3" w14:textId="77777777" w:rsidR="00687129" w:rsidRPr="00687129" w:rsidRDefault="00687129" w:rsidP="00C0312A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46591B" w14:textId="77777777" w:rsidR="00687129" w:rsidRPr="00687129" w:rsidRDefault="00687129" w:rsidP="00C0312A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D56C1A" w14:textId="77777777" w:rsidR="00687129" w:rsidRPr="00687129" w:rsidRDefault="00687129" w:rsidP="00C0312A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A0EEB2" w14:textId="77777777" w:rsidR="00687129" w:rsidRPr="00687129" w:rsidRDefault="00687129" w:rsidP="00C0312A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F206EB" w14:textId="77777777" w:rsidR="00687129" w:rsidRPr="00687129" w:rsidRDefault="00687129" w:rsidP="00C0312A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00408F" w14:textId="77777777" w:rsidR="00687129" w:rsidRPr="00687129" w:rsidRDefault="00687129" w:rsidP="00C0312A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D0D88" w:rsidRPr="006D0D88" w14:paraId="59B20D3F" w14:textId="77777777" w:rsidTr="006D0D88">
              <w:trPr>
                <w:gridAfter w:val="1"/>
                <w:wAfter w:w="99" w:type="dxa"/>
                <w:trHeight w:val="255"/>
              </w:trPr>
              <w:tc>
                <w:tcPr>
                  <w:tcW w:w="7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11FAA5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код ГРБС</w:t>
                  </w:r>
                </w:p>
              </w:tc>
              <w:tc>
                <w:tcPr>
                  <w:tcW w:w="72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C949AE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главного распорядителя средств муниципального бюджета, раздела подраздела, целевой статьи, групп и подгрупп видов расходов</w:t>
                  </w:r>
                </w:p>
              </w:tc>
              <w:tc>
                <w:tcPr>
                  <w:tcW w:w="76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1C8BD3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Рз</w:t>
                  </w:r>
                  <w:proofErr w:type="spellEnd"/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Пр</w:t>
                  </w:r>
                  <w:proofErr w:type="spellEnd"/>
                </w:p>
              </w:tc>
              <w:tc>
                <w:tcPr>
                  <w:tcW w:w="129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2D01E9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79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AEFC77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404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18639C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Сумма, тыс. руб.</w:t>
                  </w:r>
                </w:p>
              </w:tc>
            </w:tr>
            <w:tr w:rsidR="006D0D88" w:rsidRPr="006D0D88" w14:paraId="5857D784" w14:textId="77777777" w:rsidTr="006D0D88">
              <w:trPr>
                <w:gridAfter w:val="1"/>
                <w:wAfter w:w="99" w:type="dxa"/>
                <w:trHeight w:val="464"/>
              </w:trPr>
              <w:tc>
                <w:tcPr>
                  <w:tcW w:w="7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B2FEDC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E807A7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7A6152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F43D7C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E7AED0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42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32A49A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D0D88" w:rsidRPr="006D0D88" w14:paraId="4DBE67DE" w14:textId="77777777" w:rsidTr="006D0D88">
              <w:trPr>
                <w:gridAfter w:val="1"/>
                <w:wAfter w:w="99" w:type="dxa"/>
                <w:trHeight w:val="2928"/>
              </w:trPr>
              <w:tc>
                <w:tcPr>
                  <w:tcW w:w="7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F3D2F9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F16323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7516E5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FC3FA8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230299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277701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0D4FE2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 том числе за счет безвозмездных поступлений имеющие целевое назначение из вышестоящих бюджетов</w:t>
                  </w:r>
                </w:p>
              </w:tc>
            </w:tr>
            <w:tr w:rsidR="006D0D88" w:rsidRPr="006D0D88" w14:paraId="72EF9047" w14:textId="77777777" w:rsidTr="006D0D88">
              <w:trPr>
                <w:gridAfter w:val="1"/>
                <w:wAfter w:w="99" w:type="dxa"/>
                <w:trHeight w:val="87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A39687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D27B9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 сельского поселения станция Клявлино муниципального района Клявлинский Самарской области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DBC1FF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AE1653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9B3AF3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318372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60 318,023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8CA055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19 833,479</w:t>
                  </w:r>
                </w:p>
              </w:tc>
            </w:tr>
            <w:tr w:rsidR="006D0D88" w:rsidRPr="006D0D88" w14:paraId="43E8D6A3" w14:textId="77777777" w:rsidTr="006D0D88">
              <w:trPr>
                <w:gridAfter w:val="1"/>
                <w:wAfter w:w="99" w:type="dxa"/>
                <w:trHeight w:val="87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7EE4DC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1EA981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59B51E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863876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30C463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EAC251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1 436,379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2D4CD1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24,708</w:t>
                  </w:r>
                </w:p>
              </w:tc>
            </w:tr>
            <w:tr w:rsidR="006D0D88" w:rsidRPr="006D0D88" w14:paraId="04B1CC19" w14:textId="77777777" w:rsidTr="006D0D88">
              <w:trPr>
                <w:gridAfter w:val="1"/>
                <w:wAfter w:w="99" w:type="dxa"/>
                <w:trHeight w:val="135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7F123D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EBA4FF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25A79F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9C688F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642212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7BEA7F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1 436,379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E001CC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24,708</w:t>
                  </w:r>
                </w:p>
              </w:tc>
            </w:tr>
            <w:tr w:rsidR="006D0D88" w:rsidRPr="006D0D88" w14:paraId="2C22C0A1" w14:textId="77777777" w:rsidTr="006D0D88">
              <w:trPr>
                <w:gridAfter w:val="1"/>
                <w:wAfter w:w="99" w:type="dxa"/>
                <w:trHeight w:val="135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EF9E85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A11A1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7228DC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96779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766C0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1B9E76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1 436,379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9B052F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24,708</w:t>
                  </w:r>
                </w:p>
              </w:tc>
            </w:tr>
            <w:tr w:rsidR="006D0D88" w:rsidRPr="006D0D88" w14:paraId="1E1F2814" w14:textId="77777777" w:rsidTr="006D0D88">
              <w:trPr>
                <w:gridAfter w:val="1"/>
                <w:wAfter w:w="99" w:type="dxa"/>
                <w:trHeight w:val="525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44B130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4E49F8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78662B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F44681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41AD43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A0BA7B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1 436,379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1EE40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24,708</w:t>
                  </w:r>
                </w:p>
              </w:tc>
            </w:tr>
            <w:tr w:rsidR="006D0D88" w:rsidRPr="006D0D88" w14:paraId="692EC23A" w14:textId="77777777" w:rsidTr="006D0D88">
              <w:trPr>
                <w:gridAfter w:val="1"/>
                <w:wAfter w:w="99" w:type="dxa"/>
                <w:trHeight w:val="13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5155F1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5ACDC0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94185E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778AEB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1918C2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D7C971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6 182,895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57D90D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458B1B03" w14:textId="77777777" w:rsidTr="006D0D88">
              <w:trPr>
                <w:gridAfter w:val="1"/>
                <w:wAfter w:w="99" w:type="dxa"/>
                <w:trHeight w:val="129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DE2AAC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17EF2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3DE5B6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A2425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D828E6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A5CDD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6 182,895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D71D48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4718C951" w14:textId="77777777" w:rsidTr="006D0D88">
              <w:trPr>
                <w:gridAfter w:val="1"/>
                <w:wAfter w:w="99" w:type="dxa"/>
                <w:trHeight w:val="13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98235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90DE5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AE23E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A4BB53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B32788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00781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5 110,210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0B71C7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551533CD" w14:textId="77777777" w:rsidTr="006D0D88">
              <w:trPr>
                <w:gridAfter w:val="1"/>
                <w:wAfter w:w="99" w:type="dxa"/>
                <w:trHeight w:val="528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F0032B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B63AD3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FB7EF3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42295D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399CA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3B20D6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5 110,210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6782E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15BD24A7" w14:textId="77777777" w:rsidTr="006D0D88">
              <w:trPr>
                <w:gridAfter w:val="1"/>
                <w:wAfter w:w="99" w:type="dxa"/>
                <w:trHeight w:val="63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712A8C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7A05FD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449F89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A948E0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5D87C0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2DAA70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711,021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F074C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3FD935F6" w14:textId="77777777" w:rsidTr="006D0D88">
              <w:trPr>
                <w:gridAfter w:val="1"/>
                <w:wAfter w:w="99" w:type="dxa"/>
                <w:trHeight w:val="7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33E826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5DA63D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BF40FB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2CE0AF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B46B06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7A89A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711,021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001959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76AE2C22" w14:textId="77777777" w:rsidTr="006D0D88">
              <w:trPr>
                <w:gridAfter w:val="1"/>
                <w:wAfter w:w="99" w:type="dxa"/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F7F4E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7B609D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365C4C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7FB3B7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1E40BB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A62A30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350,392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AD4EA0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4275590E" w14:textId="77777777" w:rsidTr="006D0D88">
              <w:trPr>
                <w:gridAfter w:val="1"/>
                <w:wAfter w:w="99" w:type="dxa"/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E016A8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D1D9B6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99FB2D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45C1F2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2E172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3B6D37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350,392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D9B159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583B42D2" w14:textId="77777777" w:rsidTr="006D0D88">
              <w:trPr>
                <w:gridAfter w:val="1"/>
                <w:wAfter w:w="99" w:type="dxa"/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E650FE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BDF11F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D80BB9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46B3C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6B2DE9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CD16F6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11,272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F6DAF8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38B6BF9C" w14:textId="77777777" w:rsidTr="006D0D88">
              <w:trPr>
                <w:gridAfter w:val="1"/>
                <w:wAfter w:w="99" w:type="dxa"/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7F4D40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C37DB8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BAE438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D21329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35C510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D5E75C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11,272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19614F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660A5638" w14:textId="77777777" w:rsidTr="006D0D88">
              <w:trPr>
                <w:gridAfter w:val="1"/>
                <w:wAfter w:w="99" w:type="dxa"/>
                <w:trHeight w:val="912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E18815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2E6140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55A300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5B0D2C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15001D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B23C09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378,993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B62DDE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5BC7D3CD" w14:textId="77777777" w:rsidTr="006D0D88">
              <w:trPr>
                <w:gridAfter w:val="1"/>
                <w:wAfter w:w="99" w:type="dxa"/>
                <w:trHeight w:val="1452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9A8181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66FF91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671F0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1D9EEB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66554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E1FEDF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378,993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FBA3CE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38298B6F" w14:textId="77777777" w:rsidTr="006D0D88">
              <w:trPr>
                <w:gridAfter w:val="1"/>
                <w:wAfter w:w="99" w:type="dxa"/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1541A2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839560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06868D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64A0AB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74AAF8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CFC6AF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378,993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05F235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64A9B0DE" w14:textId="77777777" w:rsidTr="006D0D88">
              <w:trPr>
                <w:gridAfter w:val="1"/>
                <w:wAfter w:w="99" w:type="dxa"/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D6F34C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407982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825455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EA0E21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2CEC3D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6FE1B5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378,993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32DF35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04198B4F" w14:textId="77777777" w:rsidTr="006D0D88">
              <w:trPr>
                <w:gridAfter w:val="1"/>
                <w:wAfter w:w="99" w:type="dxa"/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F332D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F1C45B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06D2FD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D91E89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753388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46A002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30,000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7517A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674160F5" w14:textId="77777777" w:rsidTr="006D0D88">
              <w:trPr>
                <w:gridAfter w:val="1"/>
                <w:wAfter w:w="99" w:type="dxa"/>
                <w:trHeight w:val="528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02122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7FD0FF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Непрограммные направления расходов местного бюджета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81AB43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94275F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B72F11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958AEC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30,000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FF6138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537DB7BE" w14:textId="77777777" w:rsidTr="006D0D88">
              <w:trPr>
                <w:gridAfter w:val="1"/>
                <w:wAfter w:w="99" w:type="dxa"/>
                <w:trHeight w:val="158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317902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FC320B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 и межбюджетных отношений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18B48D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D355EC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9010000000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940A43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5A89C7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30,000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645E2E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3C96DC40" w14:textId="77777777" w:rsidTr="006D0D88">
              <w:trPr>
                <w:gridAfter w:val="1"/>
                <w:wAfter w:w="99" w:type="dxa"/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FED43C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20BDF8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24811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798A28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9010000000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B5E47E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0B85F3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30,000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1E7C6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1BEDA5B9" w14:textId="77777777" w:rsidTr="006D0D88">
              <w:trPr>
                <w:gridAfter w:val="1"/>
                <w:wAfter w:w="99" w:type="dxa"/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8C478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A03246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B57E6C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BFE1A8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9010000000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40BD81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B2BEAD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30,000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49D142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3F9F7F9D" w14:textId="77777777" w:rsidTr="006D0D88">
              <w:trPr>
                <w:gridAfter w:val="1"/>
                <w:wAfter w:w="99" w:type="dxa"/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FB6E65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C6D767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428BE5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FDA53D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B8CEDB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E47C28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1 264,397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7BC0C7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33C5863E" w14:textId="77777777" w:rsidTr="006D0D88">
              <w:trPr>
                <w:gridAfter w:val="1"/>
                <w:wAfter w:w="99" w:type="dxa"/>
                <w:trHeight w:val="13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EF8479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B9F903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92C6E0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E45099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F4D387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63A2A1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1 264,397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62EA5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36E7482F" w14:textId="77777777" w:rsidTr="006D0D88">
              <w:trPr>
                <w:gridAfter w:val="1"/>
                <w:wAfter w:w="99" w:type="dxa"/>
                <w:trHeight w:val="528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BBC2A1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26669E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3B83DB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3E34D6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7DCC23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0D1EC0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307,000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6182E5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0A130151" w14:textId="77777777" w:rsidTr="006D0D88">
              <w:trPr>
                <w:gridAfter w:val="1"/>
                <w:wAfter w:w="99" w:type="dxa"/>
                <w:trHeight w:val="792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C9075E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2C883F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73D6B1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001D3D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6E9E4D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BBD49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307,000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D7EFB0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51775E82" w14:textId="77777777" w:rsidTr="006D0D88">
              <w:trPr>
                <w:gridAfter w:val="1"/>
                <w:wAfter w:w="99" w:type="dxa"/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2633C1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9C36D9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F10477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4516B5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84F08D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0D200C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87,397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93497E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687ABF86" w14:textId="77777777" w:rsidTr="006D0D88">
              <w:trPr>
                <w:gridAfter w:val="1"/>
                <w:wAfter w:w="99" w:type="dxa"/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718541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11FB42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E0FB81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1D465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1FBC69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8BF552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87,397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4EF0D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7A691107" w14:textId="77777777" w:rsidTr="006D0D88">
              <w:trPr>
                <w:gridAfter w:val="1"/>
                <w:wAfter w:w="99" w:type="dxa"/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1259D6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0D3EA3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28A92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EE81B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F2D83E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5E940C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870,000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625BD1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56E6DC74" w14:textId="77777777" w:rsidTr="006D0D88">
              <w:trPr>
                <w:gridAfter w:val="1"/>
                <w:wAfter w:w="99" w:type="dxa"/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BF2AE9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DDFFBD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A8E05B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B3F61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F409C6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27C6B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870,000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FF8039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4FF7F136" w14:textId="77777777" w:rsidTr="006D0D88">
              <w:trPr>
                <w:gridAfter w:val="1"/>
                <w:wAfter w:w="99" w:type="dxa"/>
                <w:trHeight w:val="528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A42E7F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98AE9B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6F3C82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713D0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3E8A9C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585971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688,840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6C0490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688,840</w:t>
                  </w:r>
                </w:p>
              </w:tc>
            </w:tr>
            <w:tr w:rsidR="006D0D88" w:rsidRPr="006D0D88" w14:paraId="6A0CDA20" w14:textId="77777777" w:rsidTr="006D0D88">
              <w:trPr>
                <w:gridAfter w:val="1"/>
                <w:wAfter w:w="99" w:type="dxa"/>
                <w:trHeight w:val="13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ED89D8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CE0C85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C3174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607A72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465316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EE4D82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688,840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2037E3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688,840</w:t>
                  </w:r>
                </w:p>
              </w:tc>
            </w:tr>
            <w:tr w:rsidR="006D0D88" w:rsidRPr="006D0D88" w14:paraId="0835F5A1" w14:textId="77777777" w:rsidTr="006D0D88">
              <w:trPr>
                <w:gridAfter w:val="1"/>
                <w:wAfter w:w="99" w:type="dxa"/>
                <w:trHeight w:val="13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18F597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924DE9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C3DC5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E95A83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422A0F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544C7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651,542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05D129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651,542</w:t>
                  </w:r>
                </w:p>
              </w:tc>
            </w:tr>
            <w:tr w:rsidR="006D0D88" w:rsidRPr="006D0D88" w14:paraId="5E51B266" w14:textId="77777777" w:rsidTr="006D0D88">
              <w:trPr>
                <w:gridAfter w:val="1"/>
                <w:wAfter w:w="99" w:type="dxa"/>
                <w:trHeight w:val="528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1CCBE7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C7090E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B31109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A173E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E7CD50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BC6DF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651,542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D2CEBC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651,542</w:t>
                  </w:r>
                </w:p>
              </w:tc>
            </w:tr>
            <w:tr w:rsidR="006D0D88" w:rsidRPr="006D0D88" w14:paraId="17C13958" w14:textId="77777777" w:rsidTr="006D0D88">
              <w:trPr>
                <w:gridAfter w:val="1"/>
                <w:wAfter w:w="99" w:type="dxa"/>
                <w:trHeight w:val="528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35E46B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88D641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905F59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A683BF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18E285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B6E1A2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37,298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FAE21D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37,298</w:t>
                  </w:r>
                </w:p>
              </w:tc>
            </w:tr>
            <w:tr w:rsidR="006D0D88" w:rsidRPr="006D0D88" w14:paraId="69D3863E" w14:textId="77777777" w:rsidTr="006D0D88">
              <w:trPr>
                <w:gridAfter w:val="1"/>
                <w:wAfter w:w="99" w:type="dxa"/>
                <w:trHeight w:val="792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C1B165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BF5406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0725F8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489958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2FC7B8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0DB656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37,298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18C892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37,298</w:t>
                  </w:r>
                </w:p>
              </w:tc>
            </w:tr>
            <w:tr w:rsidR="006D0D88" w:rsidRPr="006D0D88" w14:paraId="4467869C" w14:textId="77777777" w:rsidTr="006D0D88">
              <w:trPr>
                <w:gridAfter w:val="1"/>
                <w:wAfter w:w="99" w:type="dxa"/>
                <w:trHeight w:val="1056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D1E671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8268CB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FB3BBE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2FB593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55A22B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3B165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180,000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D44BA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779022A5" w14:textId="77777777" w:rsidTr="006D0D88">
              <w:trPr>
                <w:gridAfter w:val="1"/>
                <w:wAfter w:w="99" w:type="dxa"/>
                <w:trHeight w:val="13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A3DDF2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866D7E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238026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F7F191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FB379D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9190A0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180,000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661713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45032D92" w14:textId="77777777" w:rsidTr="006D0D88">
              <w:trPr>
                <w:gridAfter w:val="1"/>
                <w:wAfter w:w="99" w:type="dxa"/>
                <w:trHeight w:val="528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8DFF9C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9404A0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8238D5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CAFA87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F9DAE5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4F5278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180,000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1B7FD1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033D6F26" w14:textId="77777777" w:rsidTr="006D0D88">
              <w:trPr>
                <w:gridAfter w:val="1"/>
                <w:wAfter w:w="99" w:type="dxa"/>
                <w:trHeight w:val="792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F8202B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F6DB3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441B9B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E3C83F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8608E8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10750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180,000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66C26B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3F0E712C" w14:textId="77777777" w:rsidTr="006D0D88">
              <w:trPr>
                <w:gridAfter w:val="1"/>
                <w:wAfter w:w="99" w:type="dxa"/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DDA3F9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E876E0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256409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7BA65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A9B8E9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27CA4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17 044,364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8763D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12 600,000</w:t>
                  </w:r>
                </w:p>
              </w:tc>
            </w:tr>
            <w:tr w:rsidR="006D0D88" w:rsidRPr="006D0D88" w14:paraId="3851357A" w14:textId="77777777" w:rsidTr="006D0D88">
              <w:trPr>
                <w:gridAfter w:val="1"/>
                <w:wAfter w:w="99" w:type="dxa"/>
                <w:trHeight w:val="1515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1869B2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9B9ACB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 "Модернизация и развитие автомобильных дорог общего пользования местного значения в границах населенных пунктов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8E4260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95348B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0D7FE6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F09EB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17 044,364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062F4B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12 600,000</w:t>
                  </w:r>
                </w:p>
              </w:tc>
            </w:tr>
            <w:tr w:rsidR="006D0D88" w:rsidRPr="006D0D88" w14:paraId="6276EA74" w14:textId="77777777" w:rsidTr="006D0D88">
              <w:trPr>
                <w:gridAfter w:val="1"/>
                <w:wAfter w:w="99" w:type="dxa"/>
                <w:trHeight w:val="57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7D4C15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DC9566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5C46BD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12B4F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B4A485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185EC7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17 044,364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F8D7AE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12 600,000</w:t>
                  </w:r>
                </w:p>
              </w:tc>
            </w:tr>
            <w:tr w:rsidR="006D0D88" w:rsidRPr="006D0D88" w14:paraId="00298439" w14:textId="77777777" w:rsidTr="006D0D88">
              <w:trPr>
                <w:gridAfter w:val="1"/>
                <w:wAfter w:w="99" w:type="dxa"/>
                <w:trHeight w:val="75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0D3F7B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491545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C1CBC2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B2CD8E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84B8FE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B9E495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17 044,364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82E8C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12 600,000</w:t>
                  </w:r>
                </w:p>
              </w:tc>
            </w:tr>
            <w:tr w:rsidR="006D0D88" w:rsidRPr="006D0D88" w14:paraId="783EB2FC" w14:textId="77777777" w:rsidTr="006D0D88">
              <w:trPr>
                <w:gridAfter w:val="1"/>
                <w:wAfter w:w="99" w:type="dxa"/>
                <w:trHeight w:val="492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C2357B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8A810E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85E85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2F9E9C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E49F50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C0955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56,000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2DAC7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4E4DB035" w14:textId="77777777" w:rsidTr="006D0D88">
              <w:trPr>
                <w:gridAfter w:val="1"/>
                <w:wAfter w:w="99" w:type="dxa"/>
                <w:trHeight w:val="1332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65789E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D0FDAC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A072C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5FCDC0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652507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4A550F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56,000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AE0049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170B60D8" w14:textId="77777777" w:rsidTr="006D0D88">
              <w:trPr>
                <w:gridAfter w:val="1"/>
                <w:wAfter w:w="99" w:type="dxa"/>
                <w:trHeight w:val="75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6DCA3B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F3FF45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94B8A2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7BEC07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1AA5D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589553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56,000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656CC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48C82E84" w14:textId="77777777" w:rsidTr="006D0D88">
              <w:trPr>
                <w:gridAfter w:val="1"/>
                <w:wAfter w:w="99" w:type="dxa"/>
                <w:trHeight w:val="75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8F01AE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40476D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010AEB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0CCFE8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90DEE8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C44C2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56,000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A9BD18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04AADC36" w14:textId="77777777" w:rsidTr="006D0D88">
              <w:trPr>
                <w:gridAfter w:val="1"/>
                <w:wAfter w:w="99" w:type="dxa"/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AD4DE7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92697E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E5C0B1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1E2FCD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1C9BB8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8ED04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75,000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D976AE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7506D6AB" w14:textId="77777777" w:rsidTr="006D0D88">
              <w:trPr>
                <w:gridAfter w:val="1"/>
                <w:wAfter w:w="99" w:type="dxa"/>
                <w:trHeight w:val="13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CEC5C8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864C0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20194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76F6E3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EA357D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12B9C7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75,000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6DD811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2A86ACA0" w14:textId="77777777" w:rsidTr="006D0D88">
              <w:trPr>
                <w:gridAfter w:val="1"/>
                <w:wAfter w:w="99" w:type="dxa"/>
                <w:trHeight w:val="528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665DCD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2948BB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D7FDCE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30B9CE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54D1E0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046781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75,000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036D57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7EBB81B5" w14:textId="77777777" w:rsidTr="006D0D88">
              <w:trPr>
                <w:gridAfter w:val="1"/>
                <w:wAfter w:w="99" w:type="dxa"/>
                <w:trHeight w:val="92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994015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3C23D3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36FFFD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075871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D89E1F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36F882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75,000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E866C5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7534991A" w14:textId="77777777" w:rsidTr="006D0D88">
              <w:trPr>
                <w:gridAfter w:val="1"/>
                <w:wAfter w:w="99" w:type="dxa"/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6BFD67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E553F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D36587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EABF5E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BC2C07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F1C8D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5 443,619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B26760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1 164,000</w:t>
                  </w:r>
                </w:p>
              </w:tc>
            </w:tr>
            <w:tr w:rsidR="006D0D88" w:rsidRPr="006D0D88" w14:paraId="44A2765E" w14:textId="77777777" w:rsidTr="006D0D88">
              <w:trPr>
                <w:gridAfter w:val="1"/>
                <w:wAfter w:w="99" w:type="dxa"/>
                <w:trHeight w:val="13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E2625E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E4ADF3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F24295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F118FB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5840A1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B44C77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5 443,619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E61AE5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1 164,000</w:t>
                  </w:r>
                </w:p>
              </w:tc>
            </w:tr>
            <w:tr w:rsidR="006D0D88" w:rsidRPr="006D0D88" w14:paraId="415716C7" w14:textId="77777777" w:rsidTr="006D0D88">
              <w:trPr>
                <w:gridAfter w:val="1"/>
                <w:wAfter w:w="99" w:type="dxa"/>
                <w:trHeight w:val="13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A3D050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7B5092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CEE421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129FD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8A59B0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9F8E53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1 041,751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23FABE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191C7D34" w14:textId="77777777" w:rsidTr="006D0D88">
              <w:trPr>
                <w:gridAfter w:val="1"/>
                <w:wAfter w:w="99" w:type="dxa"/>
                <w:trHeight w:val="528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119C45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A4E3F3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C9B5CD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5028C0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383F31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DD14F1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1 041,751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7928BB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393C51B3" w14:textId="77777777" w:rsidTr="006D0D88">
              <w:trPr>
                <w:gridAfter w:val="1"/>
                <w:wAfter w:w="99" w:type="dxa"/>
                <w:trHeight w:val="528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FC039D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238212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418C8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B92CC0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F6AF70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B5233E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4 401,868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15ED45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1 164,000</w:t>
                  </w:r>
                </w:p>
              </w:tc>
            </w:tr>
            <w:tr w:rsidR="006D0D88" w:rsidRPr="006D0D88" w14:paraId="7AB65A4D" w14:textId="77777777" w:rsidTr="006D0D88">
              <w:trPr>
                <w:gridAfter w:val="1"/>
                <w:wAfter w:w="99" w:type="dxa"/>
                <w:trHeight w:val="792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170D80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6DE0A9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508238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A07B7B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ADEF0F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B8CFF8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4 401,868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0F1571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1 164,000</w:t>
                  </w:r>
                </w:p>
              </w:tc>
            </w:tr>
            <w:tr w:rsidR="006D0D88" w:rsidRPr="006D0D88" w14:paraId="1B11670C" w14:textId="77777777" w:rsidTr="006D0D88">
              <w:trPr>
                <w:gridAfter w:val="1"/>
                <w:wAfter w:w="99" w:type="dxa"/>
                <w:trHeight w:val="252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B33C66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20FBC8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68029F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3954DF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79B0F2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862E20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21 501,186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A43EFE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5 355,931</w:t>
                  </w:r>
                </w:p>
              </w:tc>
            </w:tr>
            <w:tr w:rsidR="006D0D88" w:rsidRPr="006D0D88" w14:paraId="23C72121" w14:textId="77777777" w:rsidTr="006D0D88">
              <w:trPr>
                <w:gridAfter w:val="1"/>
                <w:wAfter w:w="99" w:type="dxa"/>
                <w:trHeight w:val="1305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AB09DC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A5EFE0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F02BA2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C6B5B9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366C2D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E0B86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19 766,468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0E9717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3 998,513</w:t>
                  </w:r>
                </w:p>
              </w:tc>
            </w:tr>
            <w:tr w:rsidR="006D0D88" w:rsidRPr="006D0D88" w14:paraId="7059E53E" w14:textId="77777777" w:rsidTr="006D0D88">
              <w:trPr>
                <w:gridAfter w:val="1"/>
                <w:wAfter w:w="99" w:type="dxa"/>
                <w:trHeight w:val="63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4EA550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28BBFD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C0AF27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0C47A2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24CAE0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87AF9E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19 766,468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691BBD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3 998,513</w:t>
                  </w:r>
                </w:p>
              </w:tc>
            </w:tr>
            <w:tr w:rsidR="006D0D88" w:rsidRPr="006D0D88" w14:paraId="0633C9C8" w14:textId="77777777" w:rsidTr="006D0D88">
              <w:trPr>
                <w:gridAfter w:val="1"/>
                <w:wAfter w:w="99" w:type="dxa"/>
                <w:trHeight w:val="735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BC7595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F7AAEC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64F8C0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A7AF7E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047B7E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02816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19 766,468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2AB377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3 998,513</w:t>
                  </w:r>
                </w:p>
              </w:tc>
            </w:tr>
            <w:tr w:rsidR="006D0D88" w:rsidRPr="006D0D88" w14:paraId="77E18A92" w14:textId="77777777" w:rsidTr="006D0D88">
              <w:trPr>
                <w:gridAfter w:val="1"/>
                <w:wAfter w:w="99" w:type="dxa"/>
                <w:trHeight w:val="13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D0A03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D9E9440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 "Формирование комфортной городской среды на территории сельского поселения станция Клявлино муниципального района Клявлинский Самарской области на 2023-2024 годы"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7AA3F48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94A7370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83B7810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C79D8A1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1 734,718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97851A8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1 357,418</w:t>
                  </w:r>
                </w:p>
              </w:tc>
            </w:tr>
            <w:tr w:rsidR="006D0D88" w:rsidRPr="006D0D88" w14:paraId="272B6870" w14:textId="77777777" w:rsidTr="006D0D88">
              <w:trPr>
                <w:gridAfter w:val="1"/>
                <w:wAfter w:w="99" w:type="dxa"/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8DFC80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1C7EE9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C3D844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F07F37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F137F4E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A07CF32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1 734,718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8A46E62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1 357,418</w:t>
                  </w:r>
                </w:p>
              </w:tc>
            </w:tr>
            <w:tr w:rsidR="006D0D88" w:rsidRPr="006D0D88" w14:paraId="09CEAEA3" w14:textId="77777777" w:rsidTr="006D0D88">
              <w:trPr>
                <w:gridAfter w:val="1"/>
                <w:wAfter w:w="99" w:type="dxa"/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526B6D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F00D2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735D28E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6DB8AAB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F63B058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E70DADC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1 734,718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A892148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1 357,418</w:t>
                  </w:r>
                </w:p>
              </w:tc>
            </w:tr>
            <w:tr w:rsidR="006D0D88" w:rsidRPr="006D0D88" w14:paraId="23465481" w14:textId="77777777" w:rsidTr="006D0D88">
              <w:trPr>
                <w:gridAfter w:val="1"/>
                <w:wAfter w:w="99" w:type="dxa"/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0E50C5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3D8031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Молодежная политика 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6B9D7B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85750B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E7D620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0E6D21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74,809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7D843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09AE0A6A" w14:textId="77777777" w:rsidTr="006D0D88">
              <w:trPr>
                <w:gridAfter w:val="1"/>
                <w:wAfter w:w="99" w:type="dxa"/>
                <w:trHeight w:val="13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248B83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0918B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056B62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F57F12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18AD22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B6B1C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74,809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CF7451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369547EE" w14:textId="77777777" w:rsidTr="006D0D88">
              <w:trPr>
                <w:gridAfter w:val="1"/>
                <w:wAfter w:w="99" w:type="dxa"/>
                <w:trHeight w:val="33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D246D1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F3B69D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B17416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BF3BAB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60FA7E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7698C6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74,809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CFDE6F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4F36C7F1" w14:textId="77777777" w:rsidTr="006D0D88">
              <w:trPr>
                <w:gridAfter w:val="1"/>
                <w:wAfter w:w="99" w:type="dxa"/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F535D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1EBA9E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EA0681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086B2B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03FE1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380F19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74,809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A8223F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5FA01240" w14:textId="77777777" w:rsidTr="006D0D88">
              <w:trPr>
                <w:gridAfter w:val="1"/>
                <w:wAfter w:w="99" w:type="dxa"/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A14877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659D86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590289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C307F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15E339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BB0702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5 242,034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089099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539F86AA" w14:textId="77777777" w:rsidTr="006D0D88">
              <w:trPr>
                <w:gridAfter w:val="1"/>
                <w:wAfter w:w="99" w:type="dxa"/>
                <w:trHeight w:val="13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E904D5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6B2236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 муниципального района Клявлинский Самарской области на 2018-2027 годы"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0C72B8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99D57D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9FCB51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47B107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5 242,034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5F21C6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600DE7CE" w14:textId="77777777" w:rsidTr="006D0D88">
              <w:trPr>
                <w:gridAfter w:val="1"/>
                <w:wAfter w:w="99" w:type="dxa"/>
                <w:trHeight w:val="13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FE0A8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E62CDE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53FBFE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F713B8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BC4886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36E58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2 010,564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0FD292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28025365" w14:textId="77777777" w:rsidTr="006D0D88">
              <w:trPr>
                <w:gridAfter w:val="1"/>
                <w:wAfter w:w="99" w:type="dxa"/>
                <w:trHeight w:val="612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82AF97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9700F6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0C8D52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966638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DC5912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51E281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2 010,564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6B35F9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588E8B87" w14:textId="77777777" w:rsidTr="006D0D88">
              <w:trPr>
                <w:gridAfter w:val="1"/>
                <w:wAfter w:w="99" w:type="dxa"/>
                <w:trHeight w:val="51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461D88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E7F46D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98C38D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92DCC7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2C8EFF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7671CE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2 795,814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F8A2E9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238691C7" w14:textId="77777777" w:rsidTr="006D0D88">
              <w:trPr>
                <w:gridAfter w:val="1"/>
                <w:wAfter w:w="99" w:type="dxa"/>
                <w:trHeight w:val="81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8B98E6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75AE1B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A53A12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B18C78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66BFD2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D9A829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2 795,814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153B09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2784EB04" w14:textId="77777777" w:rsidTr="006D0D88">
              <w:trPr>
                <w:gridAfter w:val="1"/>
                <w:wAfter w:w="99" w:type="dxa"/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933A09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2654B2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8BFA05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0364FD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460937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DC4B83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415,141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49B3D5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4F9ABC65" w14:textId="77777777" w:rsidTr="006D0D88">
              <w:trPr>
                <w:gridAfter w:val="1"/>
                <w:wAfter w:w="99" w:type="dxa"/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38BD0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B7FDA5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8A8FCF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BBF57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C53E22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ED7F02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415,141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2E55B5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4ADDE3B6" w14:textId="77777777" w:rsidTr="006D0D88">
              <w:trPr>
                <w:gridAfter w:val="1"/>
                <w:wAfter w:w="99" w:type="dxa"/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3A5F01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5BB448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1FFF00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86A2D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21745C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79C2FE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20,515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3A4E63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0213CCF9" w14:textId="77777777" w:rsidTr="006D0D88">
              <w:trPr>
                <w:gridAfter w:val="1"/>
                <w:wAfter w:w="99" w:type="dxa"/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759C5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FBFD5D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33BC5D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CE24FC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6DB249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5D7316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20,515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14E14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16DA45C9" w14:textId="77777777" w:rsidTr="006D0D88">
              <w:trPr>
                <w:gridAfter w:val="1"/>
                <w:wAfter w:w="99" w:type="dxa"/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AB0DF3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430489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11E3C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5BDAE6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E99DC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565DE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315,191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5DC1A2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1A12DAE9" w14:textId="77777777" w:rsidTr="006D0D88">
              <w:trPr>
                <w:gridAfter w:val="1"/>
                <w:wAfter w:w="99" w:type="dxa"/>
                <w:trHeight w:val="13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B3F301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7E5609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B78DF5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CDBF0F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2747C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F8EF36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315,191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FDCF9E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0C716991" w14:textId="77777777" w:rsidTr="006D0D88">
              <w:trPr>
                <w:gridAfter w:val="1"/>
                <w:wAfter w:w="99" w:type="dxa"/>
                <w:trHeight w:val="528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64CF85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7A07F9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908916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E80295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B7F60E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674E7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315,191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398A09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6E5B5705" w14:textId="77777777" w:rsidTr="006D0D88">
              <w:trPr>
                <w:gridAfter w:val="1"/>
                <w:wAfter w:w="99" w:type="dxa"/>
                <w:trHeight w:val="528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EBA189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A0F802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574CA8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247A1C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6D5D0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970C72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315,191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C533A6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129F2D7A" w14:textId="77777777" w:rsidTr="006D0D88">
              <w:trPr>
                <w:gridAfter w:val="1"/>
                <w:wAfter w:w="99" w:type="dxa"/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26546D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81ABF1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AE2E4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32C2E6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6BA840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22900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314,350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FBD173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249C60E3" w14:textId="77777777" w:rsidTr="006D0D88">
              <w:trPr>
                <w:gridAfter w:val="1"/>
                <w:wAfter w:w="99" w:type="dxa"/>
                <w:trHeight w:val="13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A06F2B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D5BA42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2018-2025 годы"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5756B5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A64AB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8C92E9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ECE556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239,350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26F546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5B90BA91" w14:textId="77777777" w:rsidTr="006D0D88">
              <w:trPr>
                <w:gridAfter w:val="1"/>
                <w:wAfter w:w="99" w:type="dxa"/>
                <w:trHeight w:val="528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3DB1DE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DD5D7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57E445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DCE178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C26720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FB08BF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239,350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8B643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5DA41425" w14:textId="77777777" w:rsidTr="006D0D88">
              <w:trPr>
                <w:gridAfter w:val="1"/>
                <w:wAfter w:w="99" w:type="dxa"/>
                <w:trHeight w:val="792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52410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96054F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567806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474D3B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6A9C1E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F3C98C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239,350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87BE80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3FE445BB" w14:textId="77777777" w:rsidTr="006D0D88">
              <w:trPr>
                <w:gridAfter w:val="1"/>
                <w:wAfter w:w="99" w:type="dxa"/>
                <w:trHeight w:val="528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A5B74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7588A5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07F809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C33FCB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73365F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F9BC71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75,000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BF2467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51067FF0" w14:textId="77777777" w:rsidTr="006D0D88">
              <w:trPr>
                <w:gridAfter w:val="1"/>
                <w:wAfter w:w="99" w:type="dxa"/>
                <w:trHeight w:val="792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53E742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DBA97E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020A6E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571EFC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4CA183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DCCAB8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75,000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59F485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213EC889" w14:textId="77777777" w:rsidTr="006D0D88">
              <w:trPr>
                <w:gridAfter w:val="1"/>
                <w:wAfter w:w="99" w:type="dxa"/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66EA2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311349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BDB7CE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412870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B918E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FDCD1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89,966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B267A3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1D8725D2" w14:textId="77777777" w:rsidTr="006D0D88">
              <w:trPr>
                <w:gridAfter w:val="1"/>
                <w:wAfter w:w="99" w:type="dxa"/>
                <w:trHeight w:val="13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9FEDF7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78C711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79A2B5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63BC5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3CB816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6EE81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89,966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CB0B8F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32F4AD34" w14:textId="77777777" w:rsidTr="006D0D88">
              <w:trPr>
                <w:gridAfter w:val="1"/>
                <w:wAfter w:w="99" w:type="dxa"/>
                <w:trHeight w:val="36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C2BDF5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FE4396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73945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0E3540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1DD72F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D4CE2A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89,966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F5DB8E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77793DE2" w14:textId="77777777" w:rsidTr="006D0D88">
              <w:trPr>
                <w:gridAfter w:val="1"/>
                <w:wAfter w:w="99" w:type="dxa"/>
                <w:trHeight w:val="264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A57CD4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B2C228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CF5D28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35C590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2900000000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E8ECDF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D3EC65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89,966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20C02D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D0D88" w:rsidRPr="006D0D88" w14:paraId="729FC8B8" w14:textId="77777777" w:rsidTr="006D0D88">
              <w:trPr>
                <w:gridAfter w:val="1"/>
                <w:wAfter w:w="99" w:type="dxa"/>
                <w:trHeight w:val="255"/>
              </w:trPr>
              <w:tc>
                <w:tcPr>
                  <w:tcW w:w="1083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1480882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7B0B03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60 318,023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625D3D" w14:textId="77777777" w:rsidR="006D0D88" w:rsidRPr="006D0D88" w:rsidRDefault="006D0D88" w:rsidP="006D0D88">
                  <w:pPr>
                    <w:framePr w:hSpace="180" w:wrap="around" w:vAnchor="text" w:hAnchor="margin" w:y="-5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D0D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19 833,479</w:t>
                  </w:r>
                </w:p>
              </w:tc>
            </w:tr>
          </w:tbl>
          <w:p w14:paraId="5BBEB41C" w14:textId="77777777" w:rsidR="00687129" w:rsidRDefault="00687129" w:rsidP="00716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88DFB6F" w14:textId="66BF80D7" w:rsidR="00687129" w:rsidRPr="00732BF7" w:rsidRDefault="00687129" w:rsidP="00716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28" w:type="dxa"/>
          </w:tcPr>
          <w:p w14:paraId="59F3BF78" w14:textId="77777777" w:rsidR="008F511F" w:rsidRDefault="008F511F" w:rsidP="009A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    </w:t>
            </w:r>
          </w:p>
          <w:p w14:paraId="770538E1" w14:textId="77777777" w:rsidR="00207F88" w:rsidRDefault="00207F88" w:rsidP="00FF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E640B39" w14:textId="77777777" w:rsidR="00207F88" w:rsidRPr="00207F88" w:rsidRDefault="00207F88" w:rsidP="00207F8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F0F4A5E" w14:textId="44B4479F" w:rsidR="008F511F" w:rsidRPr="00207F88" w:rsidRDefault="0015456E" w:rsidP="008E4A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</w:t>
            </w:r>
          </w:p>
        </w:tc>
      </w:tr>
    </w:tbl>
    <w:tbl>
      <w:tblPr>
        <w:tblW w:w="15675" w:type="dxa"/>
        <w:tblLayout w:type="fixed"/>
        <w:tblLook w:val="04A0" w:firstRow="1" w:lastRow="0" w:firstColumn="1" w:lastColumn="0" w:noHBand="0" w:noVBand="1"/>
      </w:tblPr>
      <w:tblGrid>
        <w:gridCol w:w="453"/>
        <w:gridCol w:w="7202"/>
        <w:gridCol w:w="579"/>
        <w:gridCol w:w="503"/>
        <w:gridCol w:w="1300"/>
        <w:gridCol w:w="673"/>
        <w:gridCol w:w="2829"/>
        <w:gridCol w:w="2127"/>
        <w:gridCol w:w="9"/>
      </w:tblGrid>
      <w:tr w:rsidR="00687129" w:rsidRPr="00687129" w14:paraId="1E18E98D" w14:textId="77777777" w:rsidTr="001338F5">
        <w:trPr>
          <w:trHeight w:val="264"/>
        </w:trPr>
        <w:tc>
          <w:tcPr>
            <w:tcW w:w="156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3974" w14:textId="77777777" w:rsidR="00687129" w:rsidRDefault="00687129" w:rsidP="0068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A1:H123"/>
          </w:p>
          <w:p w14:paraId="231F0142" w14:textId="77777777" w:rsidR="00687129" w:rsidRDefault="00687129" w:rsidP="0068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C12F35" w14:textId="77777777" w:rsidR="001338F5" w:rsidRDefault="001338F5" w:rsidP="0068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B76EB8" w14:textId="77777777" w:rsidR="001338F5" w:rsidRDefault="001338F5" w:rsidP="0068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BB2088" w14:textId="77777777" w:rsidR="001338F5" w:rsidRDefault="001338F5" w:rsidP="0068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39C662" w14:textId="77777777" w:rsidR="001338F5" w:rsidRDefault="001338F5" w:rsidP="0068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1B6369" w14:textId="77777777" w:rsidR="001338F5" w:rsidRDefault="001338F5" w:rsidP="0068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19BEEE" w14:textId="77777777" w:rsidR="001338F5" w:rsidRDefault="001338F5" w:rsidP="0068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34B288" w14:textId="77777777" w:rsidR="001338F5" w:rsidRDefault="001338F5" w:rsidP="0068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A6BFCD" w14:textId="45BE7253" w:rsidR="00687129" w:rsidRPr="00687129" w:rsidRDefault="00687129" w:rsidP="0068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129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</w:t>
            </w:r>
            <w:bookmarkEnd w:id="0"/>
          </w:p>
        </w:tc>
      </w:tr>
      <w:tr w:rsidR="00687129" w:rsidRPr="00687129" w14:paraId="5A0A47DA" w14:textId="77777777" w:rsidTr="001338F5">
        <w:trPr>
          <w:trHeight w:val="264"/>
        </w:trPr>
        <w:tc>
          <w:tcPr>
            <w:tcW w:w="156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840A" w14:textId="77777777" w:rsidR="00687129" w:rsidRPr="00687129" w:rsidRDefault="00687129" w:rsidP="0068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1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 решению Собрания представителей сельского поселения</w:t>
            </w:r>
          </w:p>
        </w:tc>
      </w:tr>
      <w:tr w:rsidR="00687129" w:rsidRPr="00687129" w14:paraId="7EC3B013" w14:textId="77777777" w:rsidTr="001338F5">
        <w:trPr>
          <w:trHeight w:val="264"/>
        </w:trPr>
        <w:tc>
          <w:tcPr>
            <w:tcW w:w="156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5654" w14:textId="77777777" w:rsidR="00687129" w:rsidRPr="00687129" w:rsidRDefault="00687129" w:rsidP="0068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129">
              <w:rPr>
                <w:rFonts w:ascii="Times New Roman" w:eastAsia="Times New Roman" w:hAnsi="Times New Roman" w:cs="Times New Roman"/>
                <w:sz w:val="20"/>
                <w:szCs w:val="20"/>
              </w:rPr>
              <w:t>станция Клявлино муниципального района Клявлинский Самарской области</w:t>
            </w:r>
          </w:p>
        </w:tc>
      </w:tr>
      <w:tr w:rsidR="00687129" w:rsidRPr="00687129" w14:paraId="1A6A24E3" w14:textId="77777777" w:rsidTr="001338F5">
        <w:trPr>
          <w:trHeight w:val="264"/>
        </w:trPr>
        <w:tc>
          <w:tcPr>
            <w:tcW w:w="156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C7C2" w14:textId="77777777" w:rsidR="00687129" w:rsidRPr="00687129" w:rsidRDefault="00687129" w:rsidP="0068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129">
              <w:rPr>
                <w:rFonts w:ascii="Times New Roman" w:eastAsia="Times New Roman" w:hAnsi="Times New Roman" w:cs="Times New Roman"/>
                <w:sz w:val="20"/>
                <w:szCs w:val="20"/>
              </w:rPr>
              <w:t>"О бюджете сельского станция Клявлино муниципального района Клявлинский Самарской области</w:t>
            </w:r>
          </w:p>
        </w:tc>
      </w:tr>
      <w:tr w:rsidR="00687129" w:rsidRPr="00687129" w14:paraId="60D6075E" w14:textId="77777777" w:rsidTr="001338F5">
        <w:trPr>
          <w:trHeight w:val="264"/>
        </w:trPr>
        <w:tc>
          <w:tcPr>
            <w:tcW w:w="156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CFE9" w14:textId="77777777" w:rsidR="00687129" w:rsidRPr="00687129" w:rsidRDefault="00687129" w:rsidP="0068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129">
              <w:rPr>
                <w:rFonts w:ascii="Times New Roman" w:eastAsia="Times New Roman" w:hAnsi="Times New Roman" w:cs="Times New Roman"/>
                <w:sz w:val="20"/>
                <w:szCs w:val="20"/>
              </w:rPr>
              <w:t>на 2024 год и плановый период 2025 и 2026 годов''</w:t>
            </w:r>
          </w:p>
        </w:tc>
      </w:tr>
      <w:tr w:rsidR="00687129" w:rsidRPr="00687129" w14:paraId="274006CF" w14:textId="77777777" w:rsidTr="001338F5">
        <w:trPr>
          <w:gridAfter w:val="1"/>
          <w:wAfter w:w="9" w:type="dxa"/>
          <w:trHeight w:val="264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8661" w14:textId="77777777" w:rsidR="00687129" w:rsidRPr="00687129" w:rsidRDefault="00687129" w:rsidP="0068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F9ED" w14:textId="77777777" w:rsidR="00687129" w:rsidRPr="00687129" w:rsidRDefault="00687129" w:rsidP="0068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C5E6" w14:textId="77777777" w:rsidR="00687129" w:rsidRPr="00687129" w:rsidRDefault="00687129" w:rsidP="0068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E95D" w14:textId="77777777" w:rsidR="00687129" w:rsidRPr="00687129" w:rsidRDefault="00687129" w:rsidP="0068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6256" w14:textId="77777777" w:rsidR="00687129" w:rsidRPr="00687129" w:rsidRDefault="00687129" w:rsidP="0068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5702" w14:textId="77777777" w:rsidR="00687129" w:rsidRPr="00687129" w:rsidRDefault="00687129" w:rsidP="0068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B26F" w14:textId="77777777" w:rsidR="00687129" w:rsidRPr="00687129" w:rsidRDefault="00687129" w:rsidP="0068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0378" w14:textId="77777777" w:rsidR="00687129" w:rsidRPr="00687129" w:rsidRDefault="00687129" w:rsidP="0068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7129" w:rsidRPr="00687129" w14:paraId="0B35BC8B" w14:textId="77777777" w:rsidTr="001338F5">
        <w:trPr>
          <w:trHeight w:val="1344"/>
        </w:trPr>
        <w:tc>
          <w:tcPr>
            <w:tcW w:w="156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20279" w14:textId="77777777" w:rsidR="00687129" w:rsidRPr="00687129" w:rsidRDefault="00687129" w:rsidP="0068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7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 по разделам, подразделам, 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 бюджета сельского поселения станция Клявлино муниципального района Клявлинский Самарской области на 2024  год </w:t>
            </w:r>
            <w:r w:rsidRPr="00687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687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 </w:t>
            </w:r>
          </w:p>
        </w:tc>
      </w:tr>
      <w:tr w:rsidR="00687129" w:rsidRPr="00687129" w14:paraId="3D7B033E" w14:textId="77777777" w:rsidTr="001338F5">
        <w:trPr>
          <w:gridAfter w:val="1"/>
          <w:wAfter w:w="9" w:type="dxa"/>
          <w:trHeight w:val="264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D925" w14:textId="77777777" w:rsidR="00687129" w:rsidRPr="00687129" w:rsidRDefault="00687129" w:rsidP="0068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2035" w14:textId="77777777" w:rsidR="00687129" w:rsidRPr="00687129" w:rsidRDefault="00687129" w:rsidP="0068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5AD6" w14:textId="77777777" w:rsidR="00687129" w:rsidRPr="00687129" w:rsidRDefault="00687129" w:rsidP="0068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8574" w14:textId="77777777" w:rsidR="00687129" w:rsidRPr="00687129" w:rsidRDefault="00687129" w:rsidP="0068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9873" w14:textId="77777777" w:rsidR="00687129" w:rsidRPr="00687129" w:rsidRDefault="00687129" w:rsidP="0068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1712" w14:textId="77777777" w:rsidR="00687129" w:rsidRPr="00687129" w:rsidRDefault="00687129" w:rsidP="0068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D638" w14:textId="77777777" w:rsidR="00687129" w:rsidRPr="00687129" w:rsidRDefault="00687129" w:rsidP="0068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11E9" w14:textId="77777777" w:rsidR="00687129" w:rsidRPr="00687129" w:rsidRDefault="00687129" w:rsidP="0068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66A3" w:rsidRPr="00687129" w14:paraId="0DD487F1" w14:textId="77777777" w:rsidTr="001338F5">
        <w:trPr>
          <w:gridAfter w:val="1"/>
          <w:wAfter w:w="9" w:type="dxa"/>
          <w:trHeight w:val="264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288D9" w14:textId="77777777" w:rsidR="007C66A3" w:rsidRPr="00687129" w:rsidRDefault="007C66A3" w:rsidP="0068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8CEB0" w14:textId="77777777" w:rsidR="007C66A3" w:rsidRPr="00687129" w:rsidRDefault="007C66A3" w:rsidP="0068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E1852" w14:textId="77777777" w:rsidR="007C66A3" w:rsidRPr="00687129" w:rsidRDefault="007C66A3" w:rsidP="0068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7C839" w14:textId="77777777" w:rsidR="007C66A3" w:rsidRPr="00687129" w:rsidRDefault="007C66A3" w:rsidP="0068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902A7" w14:textId="77777777" w:rsidR="007C66A3" w:rsidRPr="00687129" w:rsidRDefault="007C66A3" w:rsidP="0068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7B99A" w14:textId="77777777" w:rsidR="007C66A3" w:rsidRPr="00687129" w:rsidRDefault="007C66A3" w:rsidP="0068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82962" w14:textId="77777777" w:rsidR="007C66A3" w:rsidRPr="00687129" w:rsidRDefault="007C66A3" w:rsidP="0068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83F62" w14:textId="77777777" w:rsidR="007C66A3" w:rsidRPr="00687129" w:rsidRDefault="007C66A3" w:rsidP="0068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A1695B8" w14:textId="1B09EBE8" w:rsidR="007D2D4A" w:rsidRDefault="007D2D4A" w:rsidP="00687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4167" w:type="dxa"/>
        <w:tblLook w:val="04A0" w:firstRow="1" w:lastRow="0" w:firstColumn="1" w:lastColumn="0" w:noHBand="0" w:noVBand="1"/>
      </w:tblPr>
      <w:tblGrid>
        <w:gridCol w:w="7792"/>
        <w:gridCol w:w="507"/>
        <w:gridCol w:w="494"/>
        <w:gridCol w:w="1273"/>
        <w:gridCol w:w="756"/>
        <w:gridCol w:w="8"/>
        <w:gridCol w:w="1781"/>
        <w:gridCol w:w="1556"/>
      </w:tblGrid>
      <w:tr w:rsidR="007C66A3" w:rsidRPr="007C66A3" w14:paraId="24F0BC67" w14:textId="77777777" w:rsidTr="007C66A3">
        <w:trPr>
          <w:trHeight w:val="264"/>
        </w:trPr>
        <w:tc>
          <w:tcPr>
            <w:tcW w:w="7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B9A0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D1B18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55E2E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EB38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E9B63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3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BE8DA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 тыс. руб.</w:t>
            </w:r>
          </w:p>
        </w:tc>
      </w:tr>
      <w:tr w:rsidR="007C66A3" w:rsidRPr="007C66A3" w14:paraId="0EDED138" w14:textId="77777777" w:rsidTr="007C66A3">
        <w:trPr>
          <w:trHeight w:val="464"/>
        </w:trPr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80A7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5A37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B7C3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8E20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5D1B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CBBD5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66A3" w:rsidRPr="007C66A3" w14:paraId="7410BF66" w14:textId="77777777" w:rsidTr="00C73236">
        <w:trPr>
          <w:trHeight w:val="2290"/>
        </w:trPr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07F8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7888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7BF2A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8C38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11A4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9D7D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4A73D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 за счет безвозмездных поступлений имеющие целевое назначение из вышестоящих бюджетов</w:t>
            </w:r>
          </w:p>
        </w:tc>
      </w:tr>
      <w:tr w:rsidR="007C66A3" w:rsidRPr="007C66A3" w14:paraId="2BB51300" w14:textId="77777777" w:rsidTr="007C66A3">
        <w:trPr>
          <w:trHeight w:val="36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8BB001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EBEB42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AD1519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0F3CEB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A0DF3B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CECD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A4564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C66A3" w:rsidRPr="007C66A3" w14:paraId="40737CAB" w14:textId="77777777" w:rsidTr="007C66A3">
        <w:trPr>
          <w:trHeight w:val="420"/>
        </w:trPr>
        <w:tc>
          <w:tcPr>
            <w:tcW w:w="10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6C2A3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C6AD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60 318,023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9E10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19 833,479</w:t>
            </w:r>
          </w:p>
        </w:tc>
      </w:tr>
      <w:tr w:rsidR="007C66A3" w:rsidRPr="007C66A3" w14:paraId="4C1AD70A" w14:textId="77777777" w:rsidTr="007C66A3">
        <w:trPr>
          <w:trHeight w:val="26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7015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A5CE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90F3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88E32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FECA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5112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9 292,664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D02C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24,708</w:t>
            </w:r>
          </w:p>
        </w:tc>
      </w:tr>
      <w:tr w:rsidR="007C66A3" w:rsidRPr="007C66A3" w14:paraId="6CBD234D" w14:textId="77777777" w:rsidTr="007C66A3">
        <w:trPr>
          <w:trHeight w:val="87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8772B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92FA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38F0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5143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5DC3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0DA9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1 436,379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BDC6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24,708</w:t>
            </w:r>
          </w:p>
        </w:tc>
      </w:tr>
      <w:tr w:rsidR="007C66A3" w:rsidRPr="007C66A3" w14:paraId="7987CF67" w14:textId="77777777" w:rsidTr="007C66A3">
        <w:trPr>
          <w:trHeight w:val="135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4107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6D5B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EFE4C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72F7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D40E8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A939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1 436,379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B83E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24,708</w:t>
            </w:r>
          </w:p>
        </w:tc>
      </w:tr>
      <w:tr w:rsidR="007C66A3" w:rsidRPr="007C66A3" w14:paraId="14108BCB" w14:textId="77777777" w:rsidTr="007C66A3">
        <w:trPr>
          <w:trHeight w:val="135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9B0D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4393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2FED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628D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91B1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FE4E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1 436,379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C95C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24,708</w:t>
            </w:r>
          </w:p>
        </w:tc>
      </w:tr>
      <w:tr w:rsidR="007C66A3" w:rsidRPr="007C66A3" w14:paraId="0CE30364" w14:textId="77777777" w:rsidTr="007C66A3">
        <w:trPr>
          <w:trHeight w:val="52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9527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F208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6CFDC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0F22E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9E96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AC18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1 436,379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F920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24,708</w:t>
            </w:r>
          </w:p>
        </w:tc>
      </w:tr>
      <w:tr w:rsidR="007C66A3" w:rsidRPr="007C66A3" w14:paraId="3C339A84" w14:textId="77777777" w:rsidTr="007C66A3">
        <w:trPr>
          <w:trHeight w:val="13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5C0BB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C8FD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398B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8D12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C3E2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96E7E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6 182,895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0DD3A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C66A3" w:rsidRPr="007C66A3" w14:paraId="7963253D" w14:textId="77777777" w:rsidTr="007C66A3">
        <w:trPr>
          <w:trHeight w:val="12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8662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295B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25409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EBE27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B2B1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0DF94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6 182,895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2234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794DD418" w14:textId="77777777" w:rsidTr="007C66A3">
        <w:trPr>
          <w:trHeight w:val="13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9B34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71871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9F4F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987FF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037F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1260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5 110,210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D4A7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43A3549D" w14:textId="77777777" w:rsidTr="007C66A3">
        <w:trPr>
          <w:trHeight w:val="528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E9D39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25AF7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8859B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A56E9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0D0C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6E7C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5 110,210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5ED0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56BC59EE" w14:textId="77777777" w:rsidTr="007C66A3">
        <w:trPr>
          <w:trHeight w:val="63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1D908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0B7B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54606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33F1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5D46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40D2A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711,021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C9B8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09BAD5DF" w14:textId="77777777" w:rsidTr="007C66A3">
        <w:trPr>
          <w:trHeight w:val="78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E13F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7E2F0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9DBBF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FD79A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EDEAD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16160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711,021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17825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0CCCF541" w14:textId="77777777" w:rsidTr="007C66A3">
        <w:trPr>
          <w:trHeight w:val="26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88DA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FFEA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A359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8A63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D7F2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52E8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350,392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48A7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1B47C74B" w14:textId="77777777" w:rsidTr="007C66A3">
        <w:trPr>
          <w:trHeight w:val="26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7623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5E70B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D7208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5912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20245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FF49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350,392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74C6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7043E5F5" w14:textId="77777777" w:rsidTr="007C66A3">
        <w:trPr>
          <w:trHeight w:val="26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4949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94278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7E457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A2EB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C586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6958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11,272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52046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01B0FDF4" w14:textId="77777777" w:rsidTr="007C66A3">
        <w:trPr>
          <w:trHeight w:val="26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9E19C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11661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790E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E4A2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3C675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6BC4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11,272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224F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0332AD5A" w14:textId="77777777" w:rsidTr="007C66A3">
        <w:trPr>
          <w:trHeight w:val="9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B3787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379A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7B53C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91AA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22EA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54419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378,993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24BCC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C66A3" w:rsidRPr="007C66A3" w14:paraId="6ADF4521" w14:textId="77777777" w:rsidTr="007C66A3">
        <w:trPr>
          <w:trHeight w:val="145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0F9CF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692B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B87D7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0831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0569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65D2A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378,993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1428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35F4CC8A" w14:textId="77777777" w:rsidTr="007C66A3">
        <w:trPr>
          <w:trHeight w:val="26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F3E9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DAEE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B987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1415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51A1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4774A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378,993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17A5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443F7699" w14:textId="77777777" w:rsidTr="007C66A3">
        <w:trPr>
          <w:trHeight w:val="26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79B6F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2A7DF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F8D9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4059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A73EC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D331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378,993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BC9F4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113BFB31" w14:textId="77777777" w:rsidTr="007C66A3">
        <w:trPr>
          <w:trHeight w:val="26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A712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2F10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4445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BB2D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51FE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329ED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7331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C66A3" w:rsidRPr="007C66A3" w14:paraId="4A281FEF" w14:textId="77777777" w:rsidTr="007C66A3">
        <w:trPr>
          <w:trHeight w:val="528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38DA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 местного бюджета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E9ED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7DDB3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0E322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9000000000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8606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044CF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8E9D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27E72448" w14:textId="77777777" w:rsidTr="007C66A3">
        <w:trPr>
          <w:trHeight w:val="158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DFA41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 и межбюджетных отношений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64EB4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26FB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605F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9010000000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F9A7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126AE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59EBA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5B03360F" w14:textId="77777777" w:rsidTr="007C66A3">
        <w:trPr>
          <w:trHeight w:val="26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7A868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9E35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63DD4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E167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9010000000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A2221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C338B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102D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690343DD" w14:textId="77777777" w:rsidTr="007C66A3">
        <w:trPr>
          <w:trHeight w:val="26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DC1A1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11B5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62CE3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DC08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9010000000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9D108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50D9B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7A3C9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6FEC83A6" w14:textId="77777777" w:rsidTr="007C66A3">
        <w:trPr>
          <w:trHeight w:val="26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5A37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BD29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84D0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9253D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4A6F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263C9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1 264,397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D93B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C66A3" w:rsidRPr="007C66A3" w14:paraId="31CD9BAE" w14:textId="77777777" w:rsidTr="007C66A3">
        <w:trPr>
          <w:trHeight w:val="13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61A0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52DBC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873BE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D0FD3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D649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970C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1 264,397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869BE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09AFB1C7" w14:textId="77777777" w:rsidTr="007C66A3">
        <w:trPr>
          <w:trHeight w:val="528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2D24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8A21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FBD7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3780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25E2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16A9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307,000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D16C7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35E9E30F" w14:textId="77777777" w:rsidTr="007C66A3">
        <w:trPr>
          <w:trHeight w:val="79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3DED5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86C6B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12F2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B217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16EF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D552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307,000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866D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581CDAB3" w14:textId="77777777" w:rsidTr="007C66A3">
        <w:trPr>
          <w:trHeight w:val="26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79A8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01F9D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8DFF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3FD0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CFAD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8F3C4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87,397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90D4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3DEC23E9" w14:textId="77777777" w:rsidTr="007C66A3">
        <w:trPr>
          <w:trHeight w:val="26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EDC04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813B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B755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1E4F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7BCB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7CBF8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87,397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F643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356760F7" w14:textId="77777777" w:rsidTr="007C66A3">
        <w:trPr>
          <w:trHeight w:val="26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64A2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5D2A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9E495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2F72D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16B64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1A07C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870,000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A7FC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07844061" w14:textId="77777777" w:rsidTr="007C66A3">
        <w:trPr>
          <w:trHeight w:val="26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FA537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225BE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C00B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2D8D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265F8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EBC92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870,000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5394E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755E1765" w14:textId="77777777" w:rsidTr="007C66A3">
        <w:trPr>
          <w:trHeight w:val="26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70F2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7FE75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9A2CD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5337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0160F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B1651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688,840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E53C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688,840</w:t>
            </w:r>
          </w:p>
        </w:tc>
      </w:tr>
      <w:tr w:rsidR="007C66A3" w:rsidRPr="007C66A3" w14:paraId="0DB45144" w14:textId="77777777" w:rsidTr="007C66A3">
        <w:trPr>
          <w:trHeight w:val="528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6D69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62863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85699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165A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974AF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05F6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688,840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8488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688,840</w:t>
            </w:r>
          </w:p>
        </w:tc>
      </w:tr>
      <w:tr w:rsidR="007C66A3" w:rsidRPr="007C66A3" w14:paraId="21EFD82F" w14:textId="77777777" w:rsidTr="007C66A3">
        <w:trPr>
          <w:trHeight w:val="13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5AEB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2D292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05C8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7BDD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7538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CDE6E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688,840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DE9D1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688,840</w:t>
            </w:r>
          </w:p>
        </w:tc>
      </w:tr>
      <w:tr w:rsidR="007C66A3" w:rsidRPr="007C66A3" w14:paraId="5A134DAC" w14:textId="77777777" w:rsidTr="007C66A3">
        <w:trPr>
          <w:trHeight w:val="13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5413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1DF1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7380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E43F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40A33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FAAE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651,542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A8DE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651,542</w:t>
            </w:r>
          </w:p>
        </w:tc>
      </w:tr>
      <w:tr w:rsidR="007C66A3" w:rsidRPr="007C66A3" w14:paraId="1CED4327" w14:textId="77777777" w:rsidTr="007C66A3">
        <w:trPr>
          <w:trHeight w:val="528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B798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B2294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51DF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A424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C189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9710C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651,542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AFC1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651,542</w:t>
            </w:r>
          </w:p>
        </w:tc>
      </w:tr>
      <w:tr w:rsidR="007C66A3" w:rsidRPr="007C66A3" w14:paraId="29985EB6" w14:textId="77777777" w:rsidTr="007C66A3">
        <w:trPr>
          <w:trHeight w:val="528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5DFF2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2A46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6D5C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4986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47120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8B21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37,298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34CD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37,298</w:t>
            </w:r>
          </w:p>
        </w:tc>
      </w:tr>
      <w:tr w:rsidR="007C66A3" w:rsidRPr="007C66A3" w14:paraId="1247AA2A" w14:textId="77777777" w:rsidTr="007C66A3">
        <w:trPr>
          <w:trHeight w:val="79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63579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3621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5B4A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14C7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E989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2567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37,298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CB57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37,298</w:t>
            </w:r>
          </w:p>
        </w:tc>
      </w:tr>
      <w:tr w:rsidR="007C66A3" w:rsidRPr="007C66A3" w14:paraId="094FACF6" w14:textId="77777777" w:rsidTr="007C66A3">
        <w:trPr>
          <w:trHeight w:val="528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7D3EA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99CDC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907F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B132E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BAAA4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E5B19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C24C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C66A3" w:rsidRPr="007C66A3" w14:paraId="6D23800D" w14:textId="77777777" w:rsidTr="007C66A3">
        <w:trPr>
          <w:trHeight w:val="1056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1A8E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69479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CC76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90ED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EA791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4CD9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259B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C66A3" w:rsidRPr="007C66A3" w14:paraId="6B6EE740" w14:textId="77777777" w:rsidTr="007C66A3">
        <w:trPr>
          <w:trHeight w:val="13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5D46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B054C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F74B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9EB69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FBF3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68D32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180,000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36AA5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64FC16AE" w14:textId="77777777" w:rsidTr="007C66A3">
        <w:trPr>
          <w:trHeight w:val="528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A6725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3AD10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3289D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9D4CB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4DB5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EA0C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180,000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9D1A3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415A49CA" w14:textId="77777777" w:rsidTr="007C66A3">
        <w:trPr>
          <w:trHeight w:val="79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0175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7B3BB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D8AF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3A3E9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28E5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876D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180,000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16D9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5669F78B" w14:textId="77777777" w:rsidTr="007C66A3">
        <w:trPr>
          <w:trHeight w:val="26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A4BF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0F79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77DC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2A22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33D1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AE20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17 100,364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A2E5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12 600,000</w:t>
            </w:r>
          </w:p>
        </w:tc>
      </w:tr>
      <w:tr w:rsidR="007C66A3" w:rsidRPr="007C66A3" w14:paraId="516D1AD8" w14:textId="77777777" w:rsidTr="007C66A3">
        <w:trPr>
          <w:trHeight w:val="26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A6CDB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F3D6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3043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33D0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7240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4EA3A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17 044,364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A78E8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12 600,000</w:t>
            </w:r>
          </w:p>
        </w:tc>
      </w:tr>
      <w:tr w:rsidR="007C66A3" w:rsidRPr="007C66A3" w14:paraId="37143783" w14:textId="77777777" w:rsidTr="007C66A3">
        <w:trPr>
          <w:trHeight w:val="151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BC402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"Модернизация и развитие автомобильных дорог общего пользования местного значения в границах населенных пунктов сельского поселения станция Клявлино муниципального района Клявлинский Самарской области на 2018-2027 годы"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B5E04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7867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BCB1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0B1C3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490D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17 044,364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4EF1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12 600,000</w:t>
            </w:r>
          </w:p>
        </w:tc>
      </w:tr>
      <w:tr w:rsidR="007C66A3" w:rsidRPr="007C66A3" w14:paraId="5E7C6D71" w14:textId="77777777" w:rsidTr="007C66A3">
        <w:trPr>
          <w:trHeight w:val="57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26CC4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35C50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6358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1197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B9FA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B89DC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17 044,364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46ED3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12 600,000</w:t>
            </w:r>
          </w:p>
        </w:tc>
      </w:tr>
      <w:tr w:rsidR="007C66A3" w:rsidRPr="007C66A3" w14:paraId="2E400080" w14:textId="77777777" w:rsidTr="007C66A3">
        <w:trPr>
          <w:trHeight w:val="75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6B41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8956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7139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36E66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1EF6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3B064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17 044,364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AAD1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12 600,000</w:t>
            </w:r>
          </w:p>
        </w:tc>
      </w:tr>
      <w:tr w:rsidR="007C66A3" w:rsidRPr="007C66A3" w14:paraId="24B91626" w14:textId="77777777" w:rsidTr="007C66A3">
        <w:trPr>
          <w:trHeight w:val="75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FE98B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586E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5320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99F7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5A12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2701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0942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C66A3" w:rsidRPr="007C66A3" w14:paraId="49B6C709" w14:textId="77777777" w:rsidTr="007C66A3">
        <w:trPr>
          <w:trHeight w:val="75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7C4E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A7A3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CFE2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70FBC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51E0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C927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56,000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C1A5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60674C29" w14:textId="77777777" w:rsidTr="007C66A3">
        <w:trPr>
          <w:trHeight w:val="75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73EC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1DB6E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BFBBA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F692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41D60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B9A6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56,000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03F9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798D5AF5" w14:textId="77777777" w:rsidTr="007C66A3">
        <w:trPr>
          <w:trHeight w:val="75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9F87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1E7B1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4FA3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5EE12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AD172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095D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56,000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ED82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2FE2E8EB" w14:textId="77777777" w:rsidTr="007C66A3">
        <w:trPr>
          <w:trHeight w:val="75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754D3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0B2D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FA618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E45F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01E1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DE7D6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27 019,805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C114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6 519,931</w:t>
            </w:r>
          </w:p>
        </w:tc>
      </w:tr>
      <w:tr w:rsidR="007C66A3" w:rsidRPr="007C66A3" w14:paraId="233FA732" w14:textId="77777777" w:rsidTr="007C66A3">
        <w:trPr>
          <w:trHeight w:val="26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E523E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EA51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FE70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06CC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A08B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C593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3A0D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2E7DC0BC" w14:textId="77777777" w:rsidTr="007C66A3">
        <w:trPr>
          <w:trHeight w:val="13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E28C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90B0F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19B6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3E19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1CE5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78E5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75,000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E520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3745BBE5" w14:textId="77777777" w:rsidTr="007C66A3">
        <w:trPr>
          <w:trHeight w:val="528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7CA69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CD704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8920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64DD7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1A4E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EFD13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75,000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9A78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2FEA7C3D" w14:textId="77777777" w:rsidTr="007C66A3">
        <w:trPr>
          <w:trHeight w:val="92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12EA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62DD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998C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3A7E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8DB2C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D1A4C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75,000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C46E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7D0AA42E" w14:textId="77777777" w:rsidTr="007C66A3">
        <w:trPr>
          <w:trHeight w:val="26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D068D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399E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5FE7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80459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A597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C9B33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5 443,619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ACB6B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1 164,000</w:t>
            </w:r>
          </w:p>
        </w:tc>
      </w:tr>
      <w:tr w:rsidR="007C66A3" w:rsidRPr="007C66A3" w14:paraId="6B806784" w14:textId="77777777" w:rsidTr="007C66A3">
        <w:trPr>
          <w:trHeight w:val="13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7086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893D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CAB7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BB59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429C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4F7B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5 443,619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28B4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1 164,000</w:t>
            </w:r>
          </w:p>
        </w:tc>
      </w:tr>
      <w:tr w:rsidR="007C66A3" w:rsidRPr="007C66A3" w14:paraId="44EDA3AF" w14:textId="77777777" w:rsidTr="007C66A3">
        <w:trPr>
          <w:trHeight w:val="13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22E6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7936A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F3CBF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A532A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53BB1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A914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1 041,751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2B72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148A51C7" w14:textId="77777777" w:rsidTr="007C66A3">
        <w:trPr>
          <w:trHeight w:val="528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D405F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B6782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ECEC1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E8493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0D9AA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1590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1 041,751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281B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7755F405" w14:textId="77777777" w:rsidTr="007C66A3">
        <w:trPr>
          <w:trHeight w:val="528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FB17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52E1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846A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CA7F5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4267E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6401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4 401,868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1EA2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1 164,000</w:t>
            </w:r>
          </w:p>
        </w:tc>
      </w:tr>
      <w:tr w:rsidR="007C66A3" w:rsidRPr="007C66A3" w14:paraId="34D8870D" w14:textId="77777777" w:rsidTr="007C66A3">
        <w:trPr>
          <w:trHeight w:val="79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F6A33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A0ADC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55B7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2560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89D4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A3519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4 401,868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EAEE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1 164,000</w:t>
            </w:r>
          </w:p>
        </w:tc>
      </w:tr>
      <w:tr w:rsidR="007C66A3" w:rsidRPr="007C66A3" w14:paraId="21ED1024" w14:textId="77777777" w:rsidTr="007C66A3">
        <w:trPr>
          <w:trHeight w:val="25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C859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FB3D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2534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E381F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BDD65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4741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21 501,186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F611A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5 355,931</w:t>
            </w:r>
          </w:p>
        </w:tc>
      </w:tr>
      <w:tr w:rsidR="007C66A3" w:rsidRPr="007C66A3" w14:paraId="7D7DE6C1" w14:textId="77777777" w:rsidTr="007C66A3">
        <w:trPr>
          <w:trHeight w:val="130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0BEC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2437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136C2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9615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62CB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E44F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19 766,468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56704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3 998,513</w:t>
            </w:r>
          </w:p>
        </w:tc>
      </w:tr>
      <w:tr w:rsidR="007C66A3" w:rsidRPr="007C66A3" w14:paraId="26EC08E7" w14:textId="77777777" w:rsidTr="007C66A3">
        <w:trPr>
          <w:trHeight w:val="63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864D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327B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071D9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C7185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AD12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5664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19 766,468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25C7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3 998,513</w:t>
            </w:r>
          </w:p>
        </w:tc>
      </w:tr>
      <w:tr w:rsidR="007C66A3" w:rsidRPr="007C66A3" w14:paraId="2DF56965" w14:textId="77777777" w:rsidTr="007C66A3">
        <w:trPr>
          <w:trHeight w:val="73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55F1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D817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5C685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9FD4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954BE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4D6DD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19 766,468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ADF5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3 998,513</w:t>
            </w:r>
          </w:p>
        </w:tc>
      </w:tr>
      <w:tr w:rsidR="007C66A3" w:rsidRPr="007C66A3" w14:paraId="489B327B" w14:textId="77777777" w:rsidTr="007C66A3">
        <w:trPr>
          <w:trHeight w:val="13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915EB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"Формирование комфортной городской среды на территории сельского поселения станция Клявлино муниципального района Клявлинский Самарской области на 2023-2024 годы"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AA420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72B9A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093D4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5000000000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40089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55D6A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1 734,718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D7697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1 357,418</w:t>
            </w:r>
          </w:p>
        </w:tc>
      </w:tr>
      <w:tr w:rsidR="007C66A3" w:rsidRPr="007C66A3" w14:paraId="15F1EE6C" w14:textId="77777777" w:rsidTr="007C66A3">
        <w:trPr>
          <w:trHeight w:val="26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784C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A664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F3FAA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A47FB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5000000000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83F53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23683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1 734,718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1ED86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1 357,418</w:t>
            </w:r>
          </w:p>
        </w:tc>
      </w:tr>
      <w:tr w:rsidR="007C66A3" w:rsidRPr="007C66A3" w14:paraId="5FB0E6C1" w14:textId="77777777" w:rsidTr="007C66A3">
        <w:trPr>
          <w:trHeight w:val="26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4564F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13EE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556B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EE068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5000000000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3DD68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1C0A3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1 734,718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80FC0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1 357,418</w:t>
            </w:r>
          </w:p>
        </w:tc>
      </w:tr>
      <w:tr w:rsidR="007C66A3" w:rsidRPr="007C66A3" w14:paraId="174CBDAA" w14:textId="77777777" w:rsidTr="007C66A3">
        <w:trPr>
          <w:trHeight w:val="26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682F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A666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49EE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3161D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42A89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06EA3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74,809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124C7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C66A3" w:rsidRPr="007C66A3" w14:paraId="0B8B145F" w14:textId="77777777" w:rsidTr="007C66A3">
        <w:trPr>
          <w:trHeight w:val="26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CE4A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ADB2E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73593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1547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2C92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A68B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74,809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4039A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C66A3" w:rsidRPr="007C66A3" w14:paraId="114457C4" w14:textId="77777777" w:rsidTr="007C66A3">
        <w:trPr>
          <w:trHeight w:val="13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949CA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0BCF3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D85C7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F26B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C585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F4034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74,809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F045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2831F326" w14:textId="77777777" w:rsidTr="007C66A3">
        <w:trPr>
          <w:trHeight w:val="33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7C5BC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745F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22765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2116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82933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16C0E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74,809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4FD2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5A3566B3" w14:textId="77777777" w:rsidTr="007C66A3">
        <w:trPr>
          <w:trHeight w:val="26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B3B3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AB06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EC94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DD15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3702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3366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74,809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DAA92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48DE51A4" w14:textId="77777777" w:rsidTr="007C66A3">
        <w:trPr>
          <w:trHeight w:val="26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1BBB1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A46E6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B7FB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C42B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70FF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DC80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5 242,034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E9B2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C66A3" w:rsidRPr="007C66A3" w14:paraId="544D49B0" w14:textId="77777777" w:rsidTr="007C66A3">
        <w:trPr>
          <w:trHeight w:val="26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E3B6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7C82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F5454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F0D4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DFECF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2689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5 242,034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43FB9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C66A3" w:rsidRPr="007C66A3" w14:paraId="6A38E7E7" w14:textId="77777777" w:rsidTr="007C66A3">
        <w:trPr>
          <w:trHeight w:val="13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C898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 муниципального района Клявлинский Самарской области на 2018-2027 годы"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C3907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471CC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780E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6C82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F6C47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5 242,034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AA59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43C537CB" w14:textId="77777777" w:rsidTr="007C66A3">
        <w:trPr>
          <w:trHeight w:val="13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8560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8266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96AAE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7712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AA98F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79962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2 010,564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148D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1BA9DB2D" w14:textId="77777777" w:rsidTr="007C66A3">
        <w:trPr>
          <w:trHeight w:val="6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A4706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C10B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1933F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9FF8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BCE4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61D3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2 010,564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C42D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386FE31A" w14:textId="77777777" w:rsidTr="007C6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0551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E890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CAFC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E3E3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65A1A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5ABC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2 795,814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961E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082565EF" w14:textId="77777777" w:rsidTr="007C66A3">
        <w:trPr>
          <w:trHeight w:val="81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82CFE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F03B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6C6BF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79E1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7AD8A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96A31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2 795,814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B923A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48FEF7A9" w14:textId="77777777" w:rsidTr="007C66A3">
        <w:trPr>
          <w:trHeight w:val="26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43169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83A5E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D956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AEBE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7FDF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6779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415,141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8883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4DCE2450" w14:textId="77777777" w:rsidTr="007C66A3">
        <w:trPr>
          <w:trHeight w:val="26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E1B6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02B8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3391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4314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246A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EE1A7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415,141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3BA47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67293C3E" w14:textId="77777777" w:rsidTr="007C66A3">
        <w:trPr>
          <w:trHeight w:val="26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3E7E7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476C3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FBC5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81BE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5334F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3D01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20,515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515E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1FF7C18E" w14:textId="77777777" w:rsidTr="007C66A3">
        <w:trPr>
          <w:trHeight w:val="26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0019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5964C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3CBF0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6014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80FC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135A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20,515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18F7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27423061" w14:textId="77777777" w:rsidTr="007C66A3">
        <w:trPr>
          <w:trHeight w:val="26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927F1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E5412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F267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F5EA4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E91EB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0C421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629,541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053A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C66A3" w:rsidRPr="007C66A3" w14:paraId="36BF489C" w14:textId="77777777" w:rsidTr="007C66A3">
        <w:trPr>
          <w:trHeight w:val="26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B675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6958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0959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4D8A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5A92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746A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315,191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A861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3DCD1100" w14:textId="77777777" w:rsidTr="007C66A3">
        <w:trPr>
          <w:trHeight w:val="13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6B6D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1DDF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D5B8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C84A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C8D8E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F7625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315,191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4696B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1ECA9718" w14:textId="77777777" w:rsidTr="007C66A3">
        <w:trPr>
          <w:trHeight w:val="528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212C0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64336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D6B60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D05FD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72A9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7643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315,191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E360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1C284BBF" w14:textId="77777777" w:rsidTr="007C66A3">
        <w:trPr>
          <w:trHeight w:val="528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3368E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C053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08B8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E4924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8E329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8A1D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315,191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25BCB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0F5C495C" w14:textId="77777777" w:rsidTr="007C66A3">
        <w:trPr>
          <w:trHeight w:val="26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9F6C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6E58C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1A9B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71C5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54A7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6C73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314,350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5330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44E5C4CF" w14:textId="77777777" w:rsidTr="00C73236">
        <w:trPr>
          <w:trHeight w:val="108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6F7A1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2018-2025 годы"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6D7F3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2D70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70950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23EC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D0C0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239,350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428B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224D4DB0" w14:textId="77777777" w:rsidTr="007C66A3">
        <w:trPr>
          <w:trHeight w:val="528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0BC5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64D9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C255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0720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74513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19357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239,350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353E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3BE753CD" w14:textId="77777777" w:rsidTr="00C73236">
        <w:trPr>
          <w:trHeight w:val="441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1B54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1672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4DE58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2A206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E81AB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4D85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239,350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7BD55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738B159F" w14:textId="77777777" w:rsidTr="007C66A3">
        <w:trPr>
          <w:trHeight w:val="528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A4EF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26EA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B9A6D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2303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BF4A4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2D84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75,000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F733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7347AA3A" w14:textId="77777777" w:rsidTr="00C73236">
        <w:trPr>
          <w:trHeight w:val="568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7A82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DAFE9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996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1552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CA53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9C54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75,000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63BF9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661ADA44" w14:textId="77777777" w:rsidTr="007C66A3">
        <w:trPr>
          <w:trHeight w:val="26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A6D0E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680D5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67E9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42B49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80F7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375B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89,966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D7DAC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C66A3" w:rsidRPr="007C66A3" w14:paraId="7F2D40C9" w14:textId="77777777" w:rsidTr="007C66A3">
        <w:trPr>
          <w:trHeight w:val="26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4580B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62B6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82E2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FCBB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A69AE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E039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89,966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AC465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C66A3" w:rsidRPr="007C66A3" w14:paraId="0384943E" w14:textId="77777777" w:rsidTr="00C73236">
        <w:trPr>
          <w:trHeight w:val="996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B6705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D201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4A21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C9EB1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C9D0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FE6A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89,966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EF7C9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20C29A46" w14:textId="77777777" w:rsidTr="007C66A3">
        <w:trPr>
          <w:trHeight w:val="36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C72C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0A2C0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6955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5A398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1BD28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2978D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89,966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CD34B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66A3" w:rsidRPr="007C66A3" w14:paraId="1B17CCE7" w14:textId="77777777" w:rsidTr="007C66A3">
        <w:trPr>
          <w:trHeight w:val="26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217B" w14:textId="77777777" w:rsidR="007C66A3" w:rsidRPr="007C66A3" w:rsidRDefault="007C66A3" w:rsidP="007C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5269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611C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3648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2A18" w14:textId="77777777" w:rsidR="007C66A3" w:rsidRPr="007C66A3" w:rsidRDefault="007C66A3" w:rsidP="007C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AE91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89,966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ADF8" w14:textId="77777777" w:rsidR="007C66A3" w:rsidRPr="007C66A3" w:rsidRDefault="007C66A3" w:rsidP="007C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6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66ABD123" w14:textId="68830BD8" w:rsidR="00A6316B" w:rsidRDefault="00A6316B" w:rsidP="00687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E4C1754" w14:textId="77777777" w:rsidR="00000702" w:rsidRDefault="00000702" w:rsidP="00687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868" w:type="dxa"/>
        <w:tblLook w:val="04A0" w:firstRow="1" w:lastRow="0" w:firstColumn="1" w:lastColumn="0" w:noHBand="0" w:noVBand="1"/>
      </w:tblPr>
      <w:tblGrid>
        <w:gridCol w:w="1596"/>
        <w:gridCol w:w="2472"/>
        <w:gridCol w:w="6581"/>
        <w:gridCol w:w="1231"/>
        <w:gridCol w:w="1269"/>
        <w:gridCol w:w="1307"/>
      </w:tblGrid>
      <w:tr w:rsidR="00A6316B" w:rsidRPr="00A6316B" w14:paraId="61D9230F" w14:textId="77777777" w:rsidTr="00C73236">
        <w:trPr>
          <w:trHeight w:val="288"/>
        </w:trPr>
        <w:tc>
          <w:tcPr>
            <w:tcW w:w="13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A937E" w14:textId="193DDBC0" w:rsidR="00A6316B" w:rsidRPr="00A6316B" w:rsidRDefault="00C73236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A6316B"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риложение 6</w:t>
            </w:r>
          </w:p>
        </w:tc>
      </w:tr>
      <w:tr w:rsidR="00A6316B" w:rsidRPr="00A6316B" w14:paraId="71A81E7C" w14:textId="77777777" w:rsidTr="00C73236">
        <w:trPr>
          <w:trHeight w:val="288"/>
        </w:trPr>
        <w:tc>
          <w:tcPr>
            <w:tcW w:w="13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2F1EE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Собрания представителей </w:t>
            </w:r>
          </w:p>
        </w:tc>
      </w:tr>
      <w:tr w:rsidR="00A6316B" w:rsidRPr="00A6316B" w14:paraId="616BC83C" w14:textId="77777777" w:rsidTr="00C73236">
        <w:trPr>
          <w:trHeight w:val="288"/>
        </w:trPr>
        <w:tc>
          <w:tcPr>
            <w:tcW w:w="13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671E2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станция Клявлино муниципального района Клявлинский Самарской области</w:t>
            </w:r>
          </w:p>
        </w:tc>
      </w:tr>
      <w:tr w:rsidR="00A6316B" w:rsidRPr="00A6316B" w14:paraId="7CC14E48" w14:textId="77777777" w:rsidTr="00C73236">
        <w:trPr>
          <w:trHeight w:val="288"/>
        </w:trPr>
        <w:tc>
          <w:tcPr>
            <w:tcW w:w="13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D9D87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"О бюджете сельского поселения станция Клявлино муниципального района Клявлинский Самарской области</w:t>
            </w:r>
          </w:p>
        </w:tc>
      </w:tr>
      <w:tr w:rsidR="00A6316B" w:rsidRPr="00A6316B" w14:paraId="57D4F2A2" w14:textId="77777777" w:rsidTr="00C73236">
        <w:trPr>
          <w:trHeight w:val="288"/>
        </w:trPr>
        <w:tc>
          <w:tcPr>
            <w:tcW w:w="13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5254E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на 2024 год и плановый период 2025 и 2026 годов''</w:t>
            </w:r>
          </w:p>
        </w:tc>
      </w:tr>
      <w:tr w:rsidR="00A6316B" w:rsidRPr="00A6316B" w14:paraId="35B5D4AC" w14:textId="77777777" w:rsidTr="00C73236">
        <w:trPr>
          <w:trHeight w:val="288"/>
        </w:trPr>
        <w:tc>
          <w:tcPr>
            <w:tcW w:w="13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D0DC4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316B" w:rsidRPr="00A6316B" w14:paraId="46C4915F" w14:textId="77777777" w:rsidTr="00C73236">
        <w:trPr>
          <w:trHeight w:val="708"/>
        </w:trPr>
        <w:tc>
          <w:tcPr>
            <w:tcW w:w="13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C945E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  сельского поселения станция Клявлино муниципального района Клявлинский Самарской области на 2024 год и на плановый период  2025 - 2026 годов</w:t>
            </w:r>
          </w:p>
        </w:tc>
      </w:tr>
      <w:tr w:rsidR="00A6316B" w:rsidRPr="00A6316B" w14:paraId="56D78E08" w14:textId="77777777" w:rsidTr="00C73236">
        <w:trPr>
          <w:trHeight w:val="288"/>
        </w:trPr>
        <w:tc>
          <w:tcPr>
            <w:tcW w:w="13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9BE54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316B" w:rsidRPr="00A6316B" w14:paraId="4B343EA5" w14:textId="77777777" w:rsidTr="00C73236">
        <w:trPr>
          <w:trHeight w:val="300"/>
        </w:trPr>
        <w:tc>
          <w:tcPr>
            <w:tcW w:w="13868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670A9F1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6316B" w:rsidRPr="00A6316B" w14:paraId="5A112BE0" w14:textId="77777777" w:rsidTr="00C73236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540D58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Код администратора</w:t>
            </w:r>
          </w:p>
        </w:tc>
        <w:tc>
          <w:tcPr>
            <w:tcW w:w="2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90B4CB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65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74C90D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 поселения, кода классификации операций сектора государственного управления, относящихся к источникам финансирования дефицита бюджета поселения</w:t>
            </w:r>
          </w:p>
        </w:tc>
        <w:tc>
          <w:tcPr>
            <w:tcW w:w="380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51FAD8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A6316B" w:rsidRPr="00A6316B" w14:paraId="248AA477" w14:textId="77777777" w:rsidTr="00C73236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CD1082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FF26CA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7FEBDF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88B7B4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FC7199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9EC223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A6316B" w:rsidRPr="00A6316B" w14:paraId="352A75AD" w14:textId="77777777" w:rsidTr="00C73236">
        <w:trPr>
          <w:trHeight w:val="54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D42459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83503C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01 00 00 00 00 0000 000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A9E8D5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5627D1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932,637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42611B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941D08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A6316B" w:rsidRPr="00A6316B" w14:paraId="5661C448" w14:textId="77777777" w:rsidTr="00C73236">
        <w:trPr>
          <w:trHeight w:val="804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F14969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9A19A3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01 01 00 00 00 0000 000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D6498D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Государственные   (муниципальные)   ценные   бумаги,   номинальная стоимость которых указана в валюте Российской Федерации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D056B4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9AFEE1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30ACCB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A6316B" w:rsidRPr="00A6316B" w14:paraId="008A6130" w14:textId="77777777" w:rsidTr="00C73236">
        <w:trPr>
          <w:trHeight w:val="54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B3E481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522DB6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01 01 00 00 00 0000 700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B07AE7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Размещение государственных   (муниципальных)   ценных бумаг, номинальная стоимость которых указана в валюте Российской Федерации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67DD4F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A22764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CE25BB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316B" w:rsidRPr="00A6316B" w14:paraId="3E325756" w14:textId="77777777" w:rsidTr="00C73236">
        <w:trPr>
          <w:trHeight w:val="54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BF116E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0C7C22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01 01 00 00 10 0000 710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02FB1E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муниципальных ценных бумаг сельских  поселений, номинальная стоимость которых указана в валюте Российской Федерации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6894C6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2058E9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FF8231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316B" w:rsidRPr="00A6316B" w14:paraId="3D94FF1E" w14:textId="77777777" w:rsidTr="00C73236">
        <w:trPr>
          <w:trHeight w:val="54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4D5E4D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278491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01 01 00 00 00 0000 800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158B4A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8D5CD7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2F7E79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139DAE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316B" w:rsidRPr="00A6316B" w14:paraId="7501FB09" w14:textId="77777777" w:rsidTr="00C73236">
        <w:trPr>
          <w:trHeight w:val="54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0BF2C0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6C62DB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01 01 00 00 10 0000 810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191A63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муниципальных ценных бумаг сельских поселений, номинальная стоимость которых указана в валюте Российской Федерации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1635F5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20EAB9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D97248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316B" w:rsidRPr="00A6316B" w14:paraId="741BE2A7" w14:textId="77777777" w:rsidTr="00C73236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088207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7126D4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01 02 00 00 00 0000 000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EB5626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54E66C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185F06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026651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A6316B" w:rsidRPr="00A6316B" w14:paraId="2E2D5D62" w14:textId="77777777" w:rsidTr="00C73236">
        <w:trPr>
          <w:trHeight w:val="54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D30778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D26886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01 02 00 00 00 0000 700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00C61C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BCC32B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97F56F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AF53C4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316B" w:rsidRPr="00A6316B" w14:paraId="442168A0" w14:textId="77777777" w:rsidTr="00C73236">
        <w:trPr>
          <w:trHeight w:val="54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644C43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CE6565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01 02 00 00 10 0000 710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14949E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964714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31AC02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A0B3E0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316B" w:rsidRPr="00A6316B" w14:paraId="259CCE81" w14:textId="77777777" w:rsidTr="00C73236">
        <w:trPr>
          <w:trHeight w:val="54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B78A35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3DE30E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01 02 00 00 00 0000 800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3C54B8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8AFF5E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73A1E5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16CC00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316B" w:rsidRPr="00A6316B" w14:paraId="4B08106A" w14:textId="77777777" w:rsidTr="00C73236">
        <w:trPr>
          <w:trHeight w:val="54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AAEEAD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323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932516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01 02 00 00 10 0000 810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028659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E8D781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A03B2B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0AA928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316B" w:rsidRPr="00A6316B" w14:paraId="58F2799D" w14:textId="77777777" w:rsidTr="00C73236">
        <w:trPr>
          <w:trHeight w:val="54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6A84C9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74C813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01 03 00 00 00 0000 000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C2519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97D94B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77E856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192021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A6316B" w:rsidRPr="00A6316B" w14:paraId="465DBBA6" w14:textId="77777777" w:rsidTr="00C73236">
        <w:trPr>
          <w:trHeight w:val="54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305DE4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8ED635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01 03 01 00 00 0000 000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BC9C0D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Бюджетные кредиты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BB6EAC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918F0E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29EC5F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316B" w:rsidRPr="00A6316B" w14:paraId="52FE8916" w14:textId="77777777" w:rsidTr="00C73236">
        <w:trPr>
          <w:trHeight w:val="54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F49F8E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99D2AC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01 03 01 00 00 0000 700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33B9EC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70575E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D499AD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18443D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316B" w:rsidRPr="00A6316B" w14:paraId="2A53F765" w14:textId="77777777" w:rsidTr="00C73236">
        <w:trPr>
          <w:trHeight w:val="804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DE024A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0A7693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01 03 01 00 10 0000 710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73A6E4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D64939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C40C16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1095EA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316B" w:rsidRPr="00A6316B" w14:paraId="6445B533" w14:textId="77777777" w:rsidTr="00C73236">
        <w:trPr>
          <w:trHeight w:val="804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4698CF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61231B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01 03 01 00 00 0000 800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8C777C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D09E20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4EEF71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449645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316B" w:rsidRPr="00A6316B" w14:paraId="51C5DBFA" w14:textId="77777777" w:rsidTr="00C73236">
        <w:trPr>
          <w:trHeight w:val="804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454117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DEE7D9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01 03 01 00 10 0000 810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71372A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5E1D1A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8F35ED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14A9E1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316B" w:rsidRPr="00A6316B" w14:paraId="0D8847D9" w14:textId="77777777" w:rsidTr="00C73236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94EB59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1593E5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D77483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9D8188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932,637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7F243C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9DE5DD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C73236" w:rsidRPr="00A6316B" w14:paraId="61E75F80" w14:textId="77777777" w:rsidTr="00C73236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390D46" w14:textId="77777777" w:rsidR="00C73236" w:rsidRPr="00A6316B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BF0E2B" w14:textId="77777777" w:rsidR="00C73236" w:rsidRPr="00A6316B" w:rsidRDefault="00C73236" w:rsidP="00C7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01 05 00 00 00 0000 500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8F7C5C" w14:textId="77777777" w:rsidR="00C73236" w:rsidRPr="00A6316B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A2AF1C" w14:textId="1854C305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hAnsi="Times New Roman" w:cs="Times New Roman"/>
                <w:sz w:val="20"/>
                <w:szCs w:val="20"/>
              </w:rPr>
              <w:t xml:space="preserve">-59 385,386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24AF45" w14:textId="77777777" w:rsidR="00C73236" w:rsidRPr="00A6316B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-45 018,635 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64CBB3" w14:textId="77777777" w:rsidR="00C73236" w:rsidRPr="00A6316B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- 45 886,251   </w:t>
            </w:r>
          </w:p>
        </w:tc>
      </w:tr>
      <w:tr w:rsidR="00C73236" w:rsidRPr="00A6316B" w14:paraId="681B144D" w14:textId="77777777" w:rsidTr="00C73236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47AAAA" w14:textId="77777777" w:rsidR="00C73236" w:rsidRPr="00A6316B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6AE438" w14:textId="77777777" w:rsidR="00C73236" w:rsidRPr="00A6316B" w:rsidRDefault="00C73236" w:rsidP="00C7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01 05 02 00 00 0000 500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C2157B" w14:textId="77777777" w:rsidR="00C73236" w:rsidRPr="00A6316B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BEE10F" w14:textId="1968B2BB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hAnsi="Times New Roman" w:cs="Times New Roman"/>
                <w:sz w:val="20"/>
                <w:szCs w:val="20"/>
              </w:rPr>
              <w:t xml:space="preserve">-59 385,386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CCB9F6" w14:textId="77777777" w:rsidR="00C73236" w:rsidRPr="00A6316B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-45 018,635 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071770" w14:textId="77777777" w:rsidR="00C73236" w:rsidRPr="00A6316B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- 45 886,251   </w:t>
            </w:r>
          </w:p>
        </w:tc>
      </w:tr>
      <w:tr w:rsidR="00C73236" w:rsidRPr="00A6316B" w14:paraId="4424B258" w14:textId="77777777" w:rsidTr="00C73236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E6CE66" w14:textId="77777777" w:rsidR="00C73236" w:rsidRPr="00A6316B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8905A2" w14:textId="77777777" w:rsidR="00C73236" w:rsidRPr="00A6316B" w:rsidRDefault="00C73236" w:rsidP="00C7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01 05 02 01 00 0000 510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A9E4F4" w14:textId="77777777" w:rsidR="00C73236" w:rsidRPr="00A6316B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C13AF4" w14:textId="13CFE43B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hAnsi="Times New Roman" w:cs="Times New Roman"/>
                <w:sz w:val="20"/>
                <w:szCs w:val="20"/>
              </w:rPr>
              <w:t xml:space="preserve">-59 385,386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FFAC70" w14:textId="77777777" w:rsidR="00C73236" w:rsidRPr="00A6316B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-45 018,635 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86F9AA" w14:textId="77777777" w:rsidR="00C73236" w:rsidRPr="00A6316B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- 45 886,251   </w:t>
            </w:r>
          </w:p>
        </w:tc>
      </w:tr>
      <w:tr w:rsidR="00C73236" w:rsidRPr="00A6316B" w14:paraId="032C3ACD" w14:textId="77777777" w:rsidTr="00C73236">
        <w:trPr>
          <w:trHeight w:val="54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DAADAA" w14:textId="77777777" w:rsidR="00C73236" w:rsidRPr="00A6316B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45287A" w14:textId="77777777" w:rsidR="00C73236" w:rsidRPr="00A6316B" w:rsidRDefault="00C73236" w:rsidP="00C7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01 05 02 01 10 0000 510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EA25F" w14:textId="77777777" w:rsidR="00C73236" w:rsidRPr="00A6316B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17C605" w14:textId="499427BF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hAnsi="Times New Roman" w:cs="Times New Roman"/>
                <w:sz w:val="20"/>
                <w:szCs w:val="20"/>
              </w:rPr>
              <w:t xml:space="preserve">-59 385,386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146770" w14:textId="77777777" w:rsidR="00C73236" w:rsidRPr="00A6316B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-45 018,635 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D10151" w14:textId="77777777" w:rsidR="00C73236" w:rsidRPr="00A6316B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- 45 886,251   </w:t>
            </w:r>
          </w:p>
        </w:tc>
      </w:tr>
      <w:tr w:rsidR="00C73236" w:rsidRPr="00A6316B" w14:paraId="1F9C0383" w14:textId="77777777" w:rsidTr="00C73236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D86AB1" w14:textId="77777777" w:rsidR="00C73236" w:rsidRPr="00A6316B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81E630" w14:textId="77777777" w:rsidR="00C73236" w:rsidRPr="00A6316B" w:rsidRDefault="00C73236" w:rsidP="00C7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01 05 00 00 00 0000 600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68A0C5" w14:textId="77777777" w:rsidR="00C73236" w:rsidRPr="00A6316B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EC7D87" w14:textId="6319F5A2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hAnsi="Times New Roman" w:cs="Times New Roman"/>
                <w:sz w:val="20"/>
                <w:szCs w:val="20"/>
              </w:rPr>
              <w:t xml:space="preserve"> 60 318,023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98ADAF" w14:textId="77777777" w:rsidR="00C73236" w:rsidRPr="00A6316B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45 018,635 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4C0657" w14:textId="77777777" w:rsidR="00C73236" w:rsidRPr="00A6316B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45 886,251   </w:t>
            </w:r>
          </w:p>
        </w:tc>
      </w:tr>
      <w:tr w:rsidR="00C73236" w:rsidRPr="00A6316B" w14:paraId="1354D4EE" w14:textId="77777777" w:rsidTr="00C73236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3F6C24" w14:textId="77777777" w:rsidR="00C73236" w:rsidRPr="00A6316B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2479B7" w14:textId="77777777" w:rsidR="00C73236" w:rsidRPr="00A6316B" w:rsidRDefault="00C73236" w:rsidP="00C7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01 05 02 00 00 0000 600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5E5D1D" w14:textId="77777777" w:rsidR="00C73236" w:rsidRPr="00A6316B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26F04A" w14:textId="4174F4A4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hAnsi="Times New Roman" w:cs="Times New Roman"/>
                <w:sz w:val="20"/>
                <w:szCs w:val="20"/>
              </w:rPr>
              <w:t xml:space="preserve"> 60 318,023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DCF6AF" w14:textId="77777777" w:rsidR="00C73236" w:rsidRPr="00A6316B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45 018,635 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F0936E" w14:textId="77777777" w:rsidR="00C73236" w:rsidRPr="00A6316B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45 886,251   </w:t>
            </w:r>
          </w:p>
        </w:tc>
      </w:tr>
      <w:tr w:rsidR="00C73236" w:rsidRPr="00A6316B" w14:paraId="3B5E6E89" w14:textId="77777777" w:rsidTr="00C73236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796C81" w14:textId="77777777" w:rsidR="00C73236" w:rsidRPr="00A6316B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4453A0" w14:textId="77777777" w:rsidR="00C73236" w:rsidRPr="00A6316B" w:rsidRDefault="00C73236" w:rsidP="00C7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01 05 02 01 00 0000 610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48F4E5" w14:textId="77777777" w:rsidR="00C73236" w:rsidRPr="00A6316B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E7D1E2" w14:textId="4F9E7EC0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hAnsi="Times New Roman" w:cs="Times New Roman"/>
                <w:sz w:val="20"/>
                <w:szCs w:val="20"/>
              </w:rPr>
              <w:t xml:space="preserve"> 60 318,023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6B72A9" w14:textId="77777777" w:rsidR="00C73236" w:rsidRPr="00A6316B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45 018,635 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1ABA00" w14:textId="77777777" w:rsidR="00C73236" w:rsidRPr="00A6316B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45 886,251   </w:t>
            </w:r>
          </w:p>
        </w:tc>
      </w:tr>
      <w:tr w:rsidR="00C73236" w:rsidRPr="00A6316B" w14:paraId="44AAB046" w14:textId="77777777" w:rsidTr="00C73236">
        <w:trPr>
          <w:trHeight w:val="54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C3641F" w14:textId="77777777" w:rsidR="00C73236" w:rsidRPr="00A6316B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E4D7BF" w14:textId="77777777" w:rsidR="00C73236" w:rsidRPr="00A6316B" w:rsidRDefault="00C73236" w:rsidP="00C7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01 05 02 01 10 0000 610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35961A" w14:textId="77777777" w:rsidR="00C73236" w:rsidRPr="00A6316B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CC2383" w14:textId="2D81787B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hAnsi="Times New Roman" w:cs="Times New Roman"/>
                <w:sz w:val="20"/>
                <w:szCs w:val="20"/>
              </w:rPr>
              <w:t xml:space="preserve"> 60 318,023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7B17AE" w14:textId="77777777" w:rsidR="00C73236" w:rsidRPr="00A6316B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45 018,635 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4845CD" w14:textId="77777777" w:rsidR="00C73236" w:rsidRPr="00A6316B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45 886,251   </w:t>
            </w:r>
          </w:p>
        </w:tc>
      </w:tr>
      <w:tr w:rsidR="00A6316B" w:rsidRPr="00A6316B" w14:paraId="55ED1ED0" w14:textId="77777777" w:rsidTr="00C73236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394F5C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A665C6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01 06 00 00 00 0000 000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9B1F3F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0A5DD8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BF1CE1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C3D5C7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A6316B" w:rsidRPr="00A6316B" w14:paraId="42E3290C" w14:textId="77777777" w:rsidTr="00C73236">
        <w:trPr>
          <w:trHeight w:val="54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C40482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ED94C3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01 06 05 00 00 0000 000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70FD1E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AB408A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D7C367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701505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316B" w:rsidRPr="00A6316B" w14:paraId="4D966876" w14:textId="77777777" w:rsidTr="00C73236">
        <w:trPr>
          <w:trHeight w:val="54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AA8F19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406E79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01 06 05 00 00 0000 600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DB013B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CB1636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201765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2E483F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316B" w:rsidRPr="00A6316B" w14:paraId="204B7233" w14:textId="77777777" w:rsidTr="00C73236">
        <w:trPr>
          <w:trHeight w:val="54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324CF6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323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BF47E5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01 06 05 01 00 0000 600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35DD74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бюджетных кредитов, предоставленных юридическим лицам  в валюте Российской Федерации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7D8D00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96F505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42873F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316B" w:rsidRPr="00A6316B" w14:paraId="4CEC0A99" w14:textId="77777777" w:rsidTr="00C73236">
        <w:trPr>
          <w:trHeight w:val="54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68E12D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933C3D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01 06 05 01 10 0000 640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7AAF2E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9F21F9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E71205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AB0502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316B" w:rsidRPr="00A6316B" w14:paraId="75BECDC4" w14:textId="77777777" w:rsidTr="00C73236">
        <w:trPr>
          <w:trHeight w:val="54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5F6680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EC0AF3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01 06 05 00 00 0000 500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6CECEF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CA72CD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A3047B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EFACA4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316B" w:rsidRPr="00A6316B" w14:paraId="4A35C45B" w14:textId="77777777" w:rsidTr="00C73236">
        <w:trPr>
          <w:trHeight w:val="54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E8CF44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642F4F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01 06 05 01 00 0000 500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77A7BD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бюджетных кредитов юридическим лицам в валюте Российской Федерации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6AE6C8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2480DE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7081F0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316B" w:rsidRPr="00A6316B" w14:paraId="7EE28816" w14:textId="77777777" w:rsidTr="00C73236">
        <w:trPr>
          <w:trHeight w:val="54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BAADC1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A87EA9" w14:textId="77777777" w:rsidR="00A6316B" w:rsidRPr="00A6316B" w:rsidRDefault="00A6316B" w:rsidP="00A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01 06 05 01 10 0000 540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0FE00D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бюджетных кредитов юридическим лицам из бюджетов сельских поселений в валюте Российской Федерации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133793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47EEF9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A7A7F1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316B" w:rsidRPr="00A6316B" w14:paraId="468C8682" w14:textId="77777777" w:rsidTr="00C73236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BB564" w14:textId="77777777" w:rsidR="00A6316B" w:rsidRPr="00A6316B" w:rsidRDefault="00A6316B" w:rsidP="00A63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AB1D8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57040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03DB7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C4FA0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7852B" w14:textId="77777777" w:rsidR="00A6316B" w:rsidRPr="00A6316B" w:rsidRDefault="00A6316B" w:rsidP="00A6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9D295F7" w14:textId="4ED00F47" w:rsidR="00A6316B" w:rsidRDefault="00A6316B" w:rsidP="00687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EE6FBE0" w14:textId="6198E2A8" w:rsidR="00A6316B" w:rsidRDefault="00A6316B" w:rsidP="00687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13C4283" w14:textId="3FD0829E" w:rsidR="00120FBC" w:rsidRDefault="00120FBC" w:rsidP="00687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D2FB7DF" w14:textId="6AADC2FF" w:rsidR="00120FBC" w:rsidRDefault="00120FBC" w:rsidP="00687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71E9A70" w14:textId="5C178072" w:rsidR="00120FBC" w:rsidRDefault="00120FBC" w:rsidP="00687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CA77361" w14:textId="0F01FB2D" w:rsidR="00120FBC" w:rsidRDefault="00120FBC" w:rsidP="00687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A0DA3E5" w14:textId="58556B05" w:rsidR="00120FBC" w:rsidRDefault="00120FBC" w:rsidP="00687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FF78F0F" w14:textId="37381009" w:rsidR="00120FBC" w:rsidRDefault="00120FBC" w:rsidP="00687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CCBFE16" w14:textId="38DF8382" w:rsidR="00120FBC" w:rsidRDefault="00120FBC" w:rsidP="00687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1C4F342" w14:textId="2BB50D6F" w:rsidR="00120FBC" w:rsidRDefault="00120FBC" w:rsidP="00687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BD128E0" w14:textId="0219F325" w:rsidR="00120FBC" w:rsidRDefault="00120FBC" w:rsidP="00687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89176C8" w14:textId="3F86B42B" w:rsidR="00120FBC" w:rsidRDefault="00120FBC" w:rsidP="00687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DBABA7A" w14:textId="6F90A087" w:rsidR="00120FBC" w:rsidRDefault="00120FBC" w:rsidP="00687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6B3C74" w14:textId="1EFAE6B7" w:rsidR="00120FBC" w:rsidRDefault="00120FBC" w:rsidP="00687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71B347" w14:textId="16F7787F" w:rsidR="00120FBC" w:rsidRDefault="00120FBC" w:rsidP="00687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ED6617A" w14:textId="716647C7" w:rsidR="00120FBC" w:rsidRDefault="00120FBC" w:rsidP="00687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5510" w:type="dxa"/>
        <w:tblLayout w:type="fixed"/>
        <w:tblLook w:val="04A0" w:firstRow="1" w:lastRow="0" w:firstColumn="1" w:lastColumn="0" w:noHBand="0" w:noVBand="1"/>
      </w:tblPr>
      <w:tblGrid>
        <w:gridCol w:w="8931"/>
        <w:gridCol w:w="1840"/>
        <w:gridCol w:w="1180"/>
        <w:gridCol w:w="971"/>
        <w:gridCol w:w="369"/>
        <w:gridCol w:w="1451"/>
        <w:gridCol w:w="36"/>
        <w:gridCol w:w="93"/>
        <w:gridCol w:w="155"/>
        <w:gridCol w:w="242"/>
        <w:gridCol w:w="236"/>
        <w:gridCol w:w="6"/>
      </w:tblGrid>
      <w:tr w:rsidR="00120FBC" w:rsidRPr="00120FBC" w14:paraId="5D1F43FF" w14:textId="77777777" w:rsidTr="00137FC3">
        <w:trPr>
          <w:trHeight w:val="276"/>
        </w:trPr>
        <w:tc>
          <w:tcPr>
            <w:tcW w:w="12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2A65B" w14:textId="4A681C74" w:rsidR="00120FBC" w:rsidRPr="00120FBC" w:rsidRDefault="00120FBC" w:rsidP="00120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4A7D5" w14:textId="77777777" w:rsidR="00120FBC" w:rsidRPr="00120FBC" w:rsidRDefault="00120FBC" w:rsidP="00120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F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767C1" w14:textId="77777777" w:rsidR="00120FBC" w:rsidRPr="00120FBC" w:rsidRDefault="00120FBC" w:rsidP="00120F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20FB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2022" w14:textId="77777777" w:rsidR="00120FBC" w:rsidRPr="00120FBC" w:rsidRDefault="00120FBC" w:rsidP="00120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217F58" w14:textId="3E4A4B84" w:rsidR="00120FBC" w:rsidRPr="00120FBC" w:rsidRDefault="00120FBC" w:rsidP="00120FBC">
            <w:pPr>
              <w:spacing w:after="0" w:line="240" w:lineRule="auto"/>
              <w:ind w:left="-4511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FBC" w:rsidRPr="00120FBC" w14:paraId="459B09B8" w14:textId="77777777" w:rsidTr="00137FC3">
        <w:trPr>
          <w:trHeight w:val="276"/>
        </w:trPr>
        <w:tc>
          <w:tcPr>
            <w:tcW w:w="12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07AE3" w14:textId="77777777" w:rsidR="00120FBC" w:rsidRPr="00120FBC" w:rsidRDefault="00120FBC" w:rsidP="00120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F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7037F" w14:textId="77777777" w:rsidR="00120FBC" w:rsidRPr="00120FBC" w:rsidRDefault="00120FBC" w:rsidP="00120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F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DFF59" w14:textId="77777777" w:rsidR="00120FBC" w:rsidRPr="00120FBC" w:rsidRDefault="00120FBC" w:rsidP="00120F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20FB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B57F" w14:textId="77777777" w:rsidR="00120FBC" w:rsidRPr="00120FBC" w:rsidRDefault="00120FBC" w:rsidP="00120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C4C3E0" w14:textId="433FD7F3" w:rsidR="00120FBC" w:rsidRPr="00120FBC" w:rsidRDefault="00120FBC" w:rsidP="00120FBC">
            <w:pPr>
              <w:spacing w:after="0" w:line="240" w:lineRule="auto"/>
              <w:ind w:left="-4511" w:hanging="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FBC" w:rsidRPr="00A6316B" w14:paraId="12021293" w14:textId="77777777" w:rsidTr="00137FC3">
        <w:trPr>
          <w:gridAfter w:val="6"/>
          <w:wAfter w:w="768" w:type="dxa"/>
          <w:trHeight w:val="288"/>
        </w:trPr>
        <w:tc>
          <w:tcPr>
            <w:tcW w:w="14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1B150" w14:textId="77777777" w:rsidR="001338F5" w:rsidRDefault="001338F5" w:rsidP="00B0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E7C486" w14:textId="77777777" w:rsidR="001338F5" w:rsidRDefault="001338F5" w:rsidP="00B0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18FD72" w14:textId="77777777" w:rsidR="001338F5" w:rsidRDefault="001338F5" w:rsidP="00B0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9567BB" w14:textId="77777777" w:rsidR="001338F5" w:rsidRDefault="001338F5" w:rsidP="00B0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2EAE58" w14:textId="77777777" w:rsidR="001338F5" w:rsidRDefault="001338F5" w:rsidP="00B0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6CAA5B" w14:textId="77777777" w:rsidR="001338F5" w:rsidRDefault="001338F5" w:rsidP="00B0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D9CAFA" w14:textId="77777777" w:rsidR="001338F5" w:rsidRDefault="001338F5" w:rsidP="00B0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3B6869" w14:textId="77777777" w:rsidR="001338F5" w:rsidRDefault="001338F5" w:rsidP="00B0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1E593B" w14:textId="77777777" w:rsidR="001338F5" w:rsidRDefault="001338F5" w:rsidP="00B0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6D8790" w14:textId="77777777" w:rsidR="001338F5" w:rsidRDefault="001338F5" w:rsidP="00B0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C9BEE9" w14:textId="77777777" w:rsidR="001338F5" w:rsidRDefault="001338F5" w:rsidP="00B0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319A88" w14:textId="76F66691" w:rsidR="00120FBC" w:rsidRPr="00A6316B" w:rsidRDefault="00120FBC" w:rsidP="00B0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9</w:t>
            </w:r>
          </w:p>
        </w:tc>
      </w:tr>
      <w:tr w:rsidR="00120FBC" w:rsidRPr="00A6316B" w14:paraId="38075543" w14:textId="77777777" w:rsidTr="00137FC3">
        <w:trPr>
          <w:gridAfter w:val="5"/>
          <w:wAfter w:w="732" w:type="dxa"/>
          <w:trHeight w:val="288"/>
        </w:trPr>
        <w:tc>
          <w:tcPr>
            <w:tcW w:w="14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F4998" w14:textId="77777777" w:rsidR="00120FBC" w:rsidRPr="00A6316B" w:rsidRDefault="00120FBC" w:rsidP="00B0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 решению Собрания представителей </w:t>
            </w:r>
          </w:p>
        </w:tc>
      </w:tr>
      <w:tr w:rsidR="00120FBC" w:rsidRPr="00A6316B" w14:paraId="2C06F8A4" w14:textId="77777777" w:rsidTr="00137FC3">
        <w:trPr>
          <w:gridAfter w:val="5"/>
          <w:wAfter w:w="732" w:type="dxa"/>
          <w:trHeight w:val="288"/>
        </w:trPr>
        <w:tc>
          <w:tcPr>
            <w:tcW w:w="14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ECDB9" w14:textId="77777777" w:rsidR="00120FBC" w:rsidRPr="00A6316B" w:rsidRDefault="00120FBC" w:rsidP="00B0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станция Клявлино муниципального района Клявлинский Самарской области</w:t>
            </w:r>
          </w:p>
        </w:tc>
      </w:tr>
      <w:tr w:rsidR="00120FBC" w:rsidRPr="00A6316B" w14:paraId="42F8BC9D" w14:textId="77777777" w:rsidTr="00137FC3">
        <w:trPr>
          <w:gridAfter w:val="5"/>
          <w:wAfter w:w="732" w:type="dxa"/>
          <w:trHeight w:val="288"/>
        </w:trPr>
        <w:tc>
          <w:tcPr>
            <w:tcW w:w="14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D7B87" w14:textId="77777777" w:rsidR="00120FBC" w:rsidRPr="00A6316B" w:rsidRDefault="00120FBC" w:rsidP="00B0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"О бюджете сельского поселения станция Клявлино муниципального района Клявлинский Самарской области</w:t>
            </w:r>
          </w:p>
        </w:tc>
      </w:tr>
      <w:tr w:rsidR="00120FBC" w:rsidRPr="00A6316B" w14:paraId="5AB413EC" w14:textId="77777777" w:rsidTr="00137FC3">
        <w:trPr>
          <w:gridAfter w:val="5"/>
          <w:wAfter w:w="732" w:type="dxa"/>
          <w:trHeight w:val="288"/>
        </w:trPr>
        <w:tc>
          <w:tcPr>
            <w:tcW w:w="14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8B351" w14:textId="77777777" w:rsidR="00120FBC" w:rsidRPr="00A6316B" w:rsidRDefault="00120FBC" w:rsidP="00B0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16B">
              <w:rPr>
                <w:rFonts w:ascii="Times New Roman" w:eastAsia="Times New Roman" w:hAnsi="Times New Roman" w:cs="Times New Roman"/>
                <w:sz w:val="20"/>
                <w:szCs w:val="20"/>
              </w:rPr>
              <w:t>на 2024 год и плановый период 2025 и 2026 годов''</w:t>
            </w:r>
          </w:p>
        </w:tc>
      </w:tr>
      <w:tr w:rsidR="00120FBC" w:rsidRPr="00120FBC" w14:paraId="6BE17E51" w14:textId="77777777" w:rsidTr="00137FC3">
        <w:trPr>
          <w:trHeight w:val="276"/>
        </w:trPr>
        <w:tc>
          <w:tcPr>
            <w:tcW w:w="12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1FE25" w14:textId="77777777" w:rsidR="00120FBC" w:rsidRPr="00120FBC" w:rsidRDefault="00120FBC" w:rsidP="00120FB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120FBC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FC128" w14:textId="77777777" w:rsidR="00120FBC" w:rsidRPr="00120FBC" w:rsidRDefault="00120FBC" w:rsidP="00120FB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120FBC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21525" w14:textId="77777777" w:rsidR="00120FBC" w:rsidRPr="00120FBC" w:rsidRDefault="00120FBC" w:rsidP="00120FBC">
            <w:pPr>
              <w:spacing w:after="0" w:line="240" w:lineRule="auto"/>
              <w:rPr>
                <w:rFonts w:ascii="Arial CYR" w:eastAsia="Times New Roman" w:hAnsi="Arial CYR" w:cs="Arial CYR"/>
                <w:i/>
              </w:rPr>
            </w:pPr>
            <w:r w:rsidRPr="00120FBC">
              <w:rPr>
                <w:rFonts w:ascii="Arial CYR" w:eastAsia="Times New Roman" w:hAnsi="Arial CYR" w:cs="Arial CYR"/>
                <w:i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D86D" w14:textId="77777777" w:rsidR="00120FBC" w:rsidRPr="00120FBC" w:rsidRDefault="00120FBC" w:rsidP="00120FB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30898FA" w14:textId="542F3FA4" w:rsidR="00120FBC" w:rsidRPr="00120FBC" w:rsidRDefault="00120FBC" w:rsidP="00120FBC">
            <w:pPr>
              <w:spacing w:after="0" w:line="240" w:lineRule="auto"/>
              <w:ind w:left="-4511" w:hanging="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FBC" w:rsidRPr="00120FBC" w14:paraId="6D29BECF" w14:textId="77777777" w:rsidTr="00137FC3">
        <w:trPr>
          <w:gridAfter w:val="1"/>
          <w:wAfter w:w="6" w:type="dxa"/>
          <w:trHeight w:val="780"/>
        </w:trPr>
        <w:tc>
          <w:tcPr>
            <w:tcW w:w="155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EFBCC6" w14:textId="77777777" w:rsidR="00120FBC" w:rsidRPr="00120FBC" w:rsidRDefault="00120FBC" w:rsidP="0012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0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станция Клявлино муниципального района Клявлинский Самарской области</w:t>
            </w:r>
            <w:bookmarkStart w:id="1" w:name="_GoBack"/>
            <w:bookmarkEnd w:id="1"/>
            <w:r w:rsidRPr="00120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 2024 год.</w:t>
            </w:r>
          </w:p>
        </w:tc>
      </w:tr>
      <w:tr w:rsidR="00120FBC" w:rsidRPr="00120FBC" w14:paraId="2D1CEBF9" w14:textId="77777777" w:rsidTr="00137FC3">
        <w:trPr>
          <w:trHeight w:val="144"/>
        </w:trPr>
        <w:tc>
          <w:tcPr>
            <w:tcW w:w="12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A04F4" w14:textId="77777777" w:rsidR="00120FBC" w:rsidRPr="00120FBC" w:rsidRDefault="00120FBC" w:rsidP="00120F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0FB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D0B49" w14:textId="77777777" w:rsidR="00120FBC" w:rsidRPr="00120FBC" w:rsidRDefault="00120FBC" w:rsidP="00120F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0FB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6D919" w14:textId="77777777" w:rsidR="00120FBC" w:rsidRPr="00120FBC" w:rsidRDefault="00120FBC" w:rsidP="00120FB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20FBC">
              <w:rPr>
                <w:rFonts w:ascii="Arial" w:eastAsia="Times New Roman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44F0" w14:textId="77777777" w:rsidR="00120FBC" w:rsidRPr="00120FBC" w:rsidRDefault="00120FBC" w:rsidP="00120F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86F27" w14:textId="77777777" w:rsidR="00120FBC" w:rsidRPr="00120FBC" w:rsidRDefault="00120FBC" w:rsidP="00120FB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120FBC">
              <w:rPr>
                <w:rFonts w:ascii="Arial CYR" w:eastAsia="Times New Roman" w:hAnsi="Arial CYR" w:cs="Arial CYR"/>
              </w:rPr>
              <w:t> </w:t>
            </w:r>
          </w:p>
        </w:tc>
      </w:tr>
      <w:tr w:rsidR="00C73236" w:rsidRPr="00C73236" w14:paraId="32FF7849" w14:textId="77777777" w:rsidTr="00137FC3">
        <w:trPr>
          <w:gridAfter w:val="4"/>
          <w:wAfter w:w="639" w:type="dxa"/>
          <w:trHeight w:val="285"/>
        </w:trPr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F3B3B" w14:textId="77777777" w:rsidR="00C73236" w:rsidRPr="00C73236" w:rsidRDefault="00C73236" w:rsidP="00C7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0339C" w14:textId="77777777" w:rsidR="00C73236" w:rsidRPr="00C73236" w:rsidRDefault="00C73236" w:rsidP="00C7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88DBC" w14:textId="77777777" w:rsidR="00C73236" w:rsidRPr="00C73236" w:rsidRDefault="00C73236" w:rsidP="00C7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9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F249A0" w14:textId="77777777" w:rsidR="00C73236" w:rsidRPr="00C73236" w:rsidRDefault="00C73236" w:rsidP="00C7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 тыс. руб.</w:t>
            </w:r>
          </w:p>
        </w:tc>
      </w:tr>
      <w:tr w:rsidR="00C73236" w:rsidRPr="00C73236" w14:paraId="234028EF" w14:textId="77777777" w:rsidTr="00137FC3">
        <w:trPr>
          <w:gridAfter w:val="4"/>
          <w:wAfter w:w="639" w:type="dxa"/>
          <w:trHeight w:val="2352"/>
        </w:trPr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65759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1A81B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AE52F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F998" w14:textId="77777777" w:rsidR="00C73236" w:rsidRPr="00C73236" w:rsidRDefault="00C73236" w:rsidP="00C7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F1F490" w14:textId="77777777" w:rsidR="00C73236" w:rsidRPr="00C73236" w:rsidRDefault="00C73236" w:rsidP="00C7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32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 том числе за счет безвозмездных поступлений имеющие целевое назначение из вышестоящих бюджетов</w:t>
            </w:r>
          </w:p>
        </w:tc>
      </w:tr>
      <w:tr w:rsidR="00C73236" w:rsidRPr="00C73236" w14:paraId="25BA9053" w14:textId="77777777" w:rsidTr="00137FC3">
        <w:trPr>
          <w:gridAfter w:val="4"/>
          <w:wAfter w:w="639" w:type="dxa"/>
          <w:trHeight w:val="99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0C99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"Модернизация и развитие автомобильных дорог общего пользования местного значения в границах населенных пунктов сельского поселения станция Клявлино муниципального района Клявлинский Самарской области на 2018-2027 годы"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33721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6B60B" w14:textId="77777777" w:rsidR="00C73236" w:rsidRPr="00C73236" w:rsidRDefault="00C73236" w:rsidP="00C7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2A1A9" w14:textId="77777777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17 044,364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85D2" w14:textId="77777777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12 600,000</w:t>
            </w:r>
          </w:p>
        </w:tc>
      </w:tr>
      <w:tr w:rsidR="00C73236" w:rsidRPr="00C73236" w14:paraId="23067CC1" w14:textId="77777777" w:rsidTr="00137FC3">
        <w:trPr>
          <w:gridAfter w:val="4"/>
          <w:wAfter w:w="639" w:type="dxa"/>
          <w:trHeight w:val="409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7B20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32C39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4905A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2A5A3" w14:textId="77777777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17 044,364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28FF" w14:textId="77777777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12 600,000</w:t>
            </w:r>
          </w:p>
        </w:tc>
      </w:tr>
      <w:tr w:rsidR="00C73236" w:rsidRPr="00C73236" w14:paraId="5B4C26CA" w14:textId="77777777" w:rsidTr="00137FC3">
        <w:trPr>
          <w:gridAfter w:val="4"/>
          <w:wAfter w:w="639" w:type="dxa"/>
          <w:trHeight w:val="415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C1D8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54B1D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F9AF5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99ED" w14:textId="77777777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17 044,364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C250" w14:textId="77777777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12 600,000</w:t>
            </w:r>
          </w:p>
        </w:tc>
      </w:tr>
      <w:tr w:rsidR="00C73236" w:rsidRPr="00C73236" w14:paraId="0077DEFF" w14:textId="77777777" w:rsidTr="00137FC3">
        <w:trPr>
          <w:gridAfter w:val="4"/>
          <w:wAfter w:w="639" w:type="dxa"/>
          <w:trHeight w:val="988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90846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F26B2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C3629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67EEA" w14:textId="77777777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41 508,941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F9D72" w14:textId="77777777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5 876,061</w:t>
            </w:r>
          </w:p>
        </w:tc>
      </w:tr>
      <w:tr w:rsidR="00C73236" w:rsidRPr="00C73236" w14:paraId="049F6A04" w14:textId="77777777" w:rsidTr="00137FC3">
        <w:trPr>
          <w:gridAfter w:val="4"/>
          <w:wAfter w:w="639" w:type="dxa"/>
          <w:trHeight w:val="846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296E6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39E82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49741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B4AAA" w14:textId="77777777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10 250,446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C427C" w14:textId="77777777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676,250</w:t>
            </w:r>
          </w:p>
        </w:tc>
      </w:tr>
      <w:tr w:rsidR="00C73236" w:rsidRPr="00C73236" w14:paraId="3CC2F8BB" w14:textId="77777777" w:rsidTr="00137FC3">
        <w:trPr>
          <w:gridAfter w:val="4"/>
          <w:wAfter w:w="639" w:type="dxa"/>
          <w:trHeight w:val="264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2BC32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AB277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D5313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8E38F" w14:textId="77777777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3 052,315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EAEC0" w14:textId="77777777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73236" w:rsidRPr="00C73236" w14:paraId="30DB9C6F" w14:textId="77777777" w:rsidTr="00137FC3">
        <w:trPr>
          <w:gridAfter w:val="4"/>
          <w:wAfter w:w="639" w:type="dxa"/>
          <w:trHeight w:val="338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CF6E0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7BA27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D4EA5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F0008" w14:textId="77777777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7 198,131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128EB" w14:textId="77777777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676,250</w:t>
            </w:r>
          </w:p>
        </w:tc>
      </w:tr>
      <w:tr w:rsidR="00C73236" w:rsidRPr="00C73236" w14:paraId="2B4B252A" w14:textId="77777777" w:rsidTr="00137FC3">
        <w:trPr>
          <w:gridAfter w:val="4"/>
          <w:wAfter w:w="639" w:type="dxa"/>
          <w:trHeight w:val="3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D18BA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A7F92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CE260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54AA6" w14:textId="77777777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28 569,819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DB0F9" w14:textId="77777777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5 199,811</w:t>
            </w:r>
          </w:p>
        </w:tc>
      </w:tr>
      <w:tr w:rsidR="00C73236" w:rsidRPr="00C73236" w14:paraId="62619036" w14:textId="77777777" w:rsidTr="00137FC3">
        <w:trPr>
          <w:gridAfter w:val="4"/>
          <w:wAfter w:w="639" w:type="dxa"/>
          <w:trHeight w:val="319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D7487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C48B1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D8CA2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916FF" w14:textId="77777777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28 569,819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3D6BB" w14:textId="77777777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5 199,811</w:t>
            </w:r>
          </w:p>
        </w:tc>
      </w:tr>
      <w:tr w:rsidR="00C73236" w:rsidRPr="00C73236" w14:paraId="3E5FFE73" w14:textId="77777777" w:rsidTr="00137FC3">
        <w:trPr>
          <w:gridAfter w:val="4"/>
          <w:wAfter w:w="639" w:type="dxa"/>
          <w:trHeight w:val="264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64983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EF950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F39EC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DCDA1" w14:textId="77777777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390,191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66A7D" w14:textId="77777777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73236" w:rsidRPr="00C73236" w14:paraId="4684DA5F" w14:textId="77777777" w:rsidTr="00137FC3">
        <w:trPr>
          <w:gridAfter w:val="4"/>
          <w:wAfter w:w="639" w:type="dxa"/>
          <w:trHeight w:val="293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14EBC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62450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BFCBD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B92D0" w14:textId="77777777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315,191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BF93A" w14:textId="77777777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73236" w:rsidRPr="00C73236" w14:paraId="5F2E489D" w14:textId="77777777" w:rsidTr="00137FC3">
        <w:trPr>
          <w:gridAfter w:val="4"/>
          <w:wAfter w:w="639" w:type="dxa"/>
          <w:trHeight w:val="599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A401B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A4499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64D92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A7F0F" w14:textId="77777777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75,000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90B96" w14:textId="77777777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73236" w:rsidRPr="00C73236" w14:paraId="6357B1AC" w14:textId="77777777" w:rsidTr="00137FC3">
        <w:trPr>
          <w:gridAfter w:val="4"/>
          <w:wAfter w:w="639" w:type="dxa"/>
          <w:trHeight w:val="264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4A80C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F9540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D7744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53C54" w14:textId="77777777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1 396,698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8328A" w14:textId="77777777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73236" w:rsidRPr="00C73236" w14:paraId="17C0F522" w14:textId="77777777" w:rsidTr="00137FC3">
        <w:trPr>
          <w:gridAfter w:val="4"/>
          <w:wAfter w:w="639" w:type="dxa"/>
          <w:trHeight w:val="264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7EFA6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176D2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7FCA8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46C81" w14:textId="77777777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1 396,698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39466" w14:textId="77777777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73236" w:rsidRPr="00C73236" w14:paraId="6032F59B" w14:textId="77777777" w:rsidTr="00137FC3">
        <w:trPr>
          <w:gridAfter w:val="4"/>
          <w:wAfter w:w="639" w:type="dxa"/>
          <w:trHeight w:val="264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8D84A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E7EE6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72C98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6CAEA" w14:textId="77777777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901,787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34B0C" w14:textId="77777777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73236" w:rsidRPr="00C73236" w14:paraId="6D443C0D" w14:textId="77777777" w:rsidTr="00137FC3">
        <w:trPr>
          <w:gridAfter w:val="4"/>
          <w:wAfter w:w="639" w:type="dxa"/>
          <w:trHeight w:val="264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52AE1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ABEF9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2900000000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D2A01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13025" w14:textId="77777777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901,787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0D5BA" w14:textId="77777777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73236" w:rsidRPr="00C73236" w14:paraId="7ACE196B" w14:textId="77777777" w:rsidTr="00137FC3">
        <w:trPr>
          <w:gridAfter w:val="4"/>
          <w:wAfter w:w="639" w:type="dxa"/>
          <w:trHeight w:val="871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0A5BF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"Формирование комфортной городской среды на территории сельского поселения станция Клявлино муниципального района Клявлинский Самарской области на 2023-2024 годы"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3874D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A52A4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23DD" w14:textId="77777777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1 734,718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974D" w14:textId="77777777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1 357,418</w:t>
            </w:r>
          </w:p>
        </w:tc>
      </w:tr>
      <w:tr w:rsidR="00C73236" w:rsidRPr="00C73236" w14:paraId="3E4C7D30" w14:textId="77777777" w:rsidTr="00137FC3">
        <w:trPr>
          <w:gridAfter w:val="4"/>
          <w:wAfter w:w="639" w:type="dxa"/>
          <w:trHeight w:val="264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223C4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306D3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5000000000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9805A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E347" w14:textId="77777777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1 734,718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CF2A" w14:textId="77777777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1 357,418</w:t>
            </w:r>
          </w:p>
        </w:tc>
      </w:tr>
      <w:tr w:rsidR="00C73236" w:rsidRPr="00C73236" w14:paraId="76F87F37" w14:textId="77777777" w:rsidTr="00137FC3">
        <w:trPr>
          <w:gridAfter w:val="4"/>
          <w:wAfter w:w="639" w:type="dxa"/>
          <w:trHeight w:val="264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B68BE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DED62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5000000000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89075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B9C2" w14:textId="77777777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1 734,718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3ED6" w14:textId="77777777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1 357,418</w:t>
            </w:r>
          </w:p>
        </w:tc>
      </w:tr>
      <w:tr w:rsidR="00C73236" w:rsidRPr="00C73236" w14:paraId="6588CBE8" w14:textId="77777777" w:rsidTr="00137FC3">
        <w:trPr>
          <w:gridAfter w:val="4"/>
          <w:wAfter w:w="639" w:type="dxa"/>
          <w:trHeight w:val="243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55B44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направления расходов местного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B03F7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3E06A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197F" w14:textId="77777777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18EA" w14:textId="77777777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C73236" w:rsidRPr="00C73236" w14:paraId="6209D6FC" w14:textId="77777777" w:rsidTr="00137FC3">
        <w:trPr>
          <w:gridAfter w:val="4"/>
          <w:wAfter w:w="639" w:type="dxa"/>
          <w:trHeight w:val="701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369B5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 и межбюджетных отношений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B2A35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F0AD8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E745" w14:textId="77777777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23FF" w14:textId="77777777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73236" w:rsidRPr="00C73236" w14:paraId="21D088F3" w14:textId="77777777" w:rsidTr="00137FC3">
        <w:trPr>
          <w:gridAfter w:val="4"/>
          <w:wAfter w:w="639" w:type="dxa"/>
          <w:trHeight w:val="285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96A5F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29CC5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51EBE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0517" w14:textId="77777777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0151" w14:textId="77777777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73236" w:rsidRPr="00C73236" w14:paraId="70233EED" w14:textId="77777777" w:rsidTr="00137FC3">
        <w:trPr>
          <w:gridAfter w:val="4"/>
          <w:wAfter w:w="639" w:type="dxa"/>
          <w:trHeight w:val="24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283F4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D11E4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42109" w14:textId="77777777" w:rsidR="00C73236" w:rsidRPr="00C73236" w:rsidRDefault="00C73236" w:rsidP="00C7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1B82" w14:textId="77777777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F769" w14:textId="77777777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73236" w:rsidRPr="00C73236" w14:paraId="69D09D84" w14:textId="77777777" w:rsidTr="00137FC3">
        <w:trPr>
          <w:gridAfter w:val="4"/>
          <w:wAfter w:w="639" w:type="dxa"/>
          <w:trHeight w:val="255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1FB62" w14:textId="77777777" w:rsidR="00C73236" w:rsidRPr="00C73236" w:rsidRDefault="00C73236" w:rsidP="00C732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7323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59B84" w14:textId="77777777" w:rsidR="00C73236" w:rsidRPr="00C73236" w:rsidRDefault="00C73236" w:rsidP="00C732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7323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C0AA4" w14:textId="77777777" w:rsidR="00C73236" w:rsidRPr="00C73236" w:rsidRDefault="00C73236" w:rsidP="00C732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7323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20CD" w14:textId="77777777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60 318,023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2F8B" w14:textId="77777777" w:rsidR="00C73236" w:rsidRPr="00C73236" w:rsidRDefault="00C73236" w:rsidP="00C7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3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19 833,479</w:t>
            </w:r>
          </w:p>
        </w:tc>
      </w:tr>
    </w:tbl>
    <w:p w14:paraId="0E6A8226" w14:textId="77777777" w:rsidR="00120FBC" w:rsidRDefault="00120FBC" w:rsidP="00687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120FBC" w:rsidSect="0082347B">
      <w:headerReference w:type="default" r:id="rId8"/>
      <w:pgSz w:w="16838" w:h="11906" w:orient="landscape"/>
      <w:pgMar w:top="567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770F4" w14:textId="77777777" w:rsidR="007C66A3" w:rsidRDefault="007C66A3" w:rsidP="006B15F8">
      <w:pPr>
        <w:spacing w:after="0" w:line="240" w:lineRule="auto"/>
      </w:pPr>
      <w:r>
        <w:separator/>
      </w:r>
    </w:p>
  </w:endnote>
  <w:endnote w:type="continuationSeparator" w:id="0">
    <w:p w14:paraId="1FB35945" w14:textId="77777777" w:rsidR="007C66A3" w:rsidRDefault="007C66A3" w:rsidP="006B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3140C" w14:textId="77777777" w:rsidR="007C66A3" w:rsidRDefault="007C66A3" w:rsidP="006B15F8">
      <w:pPr>
        <w:spacing w:after="0" w:line="240" w:lineRule="auto"/>
      </w:pPr>
      <w:r>
        <w:separator/>
      </w:r>
    </w:p>
  </w:footnote>
  <w:footnote w:type="continuationSeparator" w:id="0">
    <w:p w14:paraId="434017A4" w14:textId="77777777" w:rsidR="007C66A3" w:rsidRDefault="007C66A3" w:rsidP="006B1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2163D" w14:textId="77777777" w:rsidR="007C66A3" w:rsidRDefault="007C66A3">
    <w:pPr>
      <w:pStyle w:val="af9"/>
    </w:pPr>
  </w:p>
  <w:p w14:paraId="2C5BE85F" w14:textId="77777777" w:rsidR="007C66A3" w:rsidRDefault="007C66A3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C0B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C34F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4FA1C5E"/>
    <w:multiLevelType w:val="multilevel"/>
    <w:tmpl w:val="12F81ED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ED03FFF"/>
    <w:multiLevelType w:val="multilevel"/>
    <w:tmpl w:val="C5C4A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B1B64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F125B76"/>
    <w:multiLevelType w:val="hybridMultilevel"/>
    <w:tmpl w:val="286C2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47FA9"/>
    <w:multiLevelType w:val="hybridMultilevel"/>
    <w:tmpl w:val="90A46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11F"/>
    <w:rsid w:val="00000702"/>
    <w:rsid w:val="00000888"/>
    <w:rsid w:val="00001434"/>
    <w:rsid w:val="000022F9"/>
    <w:rsid w:val="00005C84"/>
    <w:rsid w:val="00007DF5"/>
    <w:rsid w:val="000126AC"/>
    <w:rsid w:val="00012BD5"/>
    <w:rsid w:val="0001363B"/>
    <w:rsid w:val="000169CB"/>
    <w:rsid w:val="00016C4B"/>
    <w:rsid w:val="000179CD"/>
    <w:rsid w:val="0002147D"/>
    <w:rsid w:val="000220A6"/>
    <w:rsid w:val="00024828"/>
    <w:rsid w:val="000265CC"/>
    <w:rsid w:val="000271DA"/>
    <w:rsid w:val="000316B8"/>
    <w:rsid w:val="00033553"/>
    <w:rsid w:val="00034385"/>
    <w:rsid w:val="0003495F"/>
    <w:rsid w:val="00034F89"/>
    <w:rsid w:val="00042888"/>
    <w:rsid w:val="000448D3"/>
    <w:rsid w:val="00045555"/>
    <w:rsid w:val="000457FC"/>
    <w:rsid w:val="00045A0E"/>
    <w:rsid w:val="00047FAB"/>
    <w:rsid w:val="00051712"/>
    <w:rsid w:val="00052813"/>
    <w:rsid w:val="00060D3A"/>
    <w:rsid w:val="00064287"/>
    <w:rsid w:val="00066178"/>
    <w:rsid w:val="00067D39"/>
    <w:rsid w:val="00080055"/>
    <w:rsid w:val="00082157"/>
    <w:rsid w:val="00082242"/>
    <w:rsid w:val="00082F77"/>
    <w:rsid w:val="00083794"/>
    <w:rsid w:val="00083E79"/>
    <w:rsid w:val="00086AB3"/>
    <w:rsid w:val="00090BC4"/>
    <w:rsid w:val="000926FB"/>
    <w:rsid w:val="000A12E9"/>
    <w:rsid w:val="000A4389"/>
    <w:rsid w:val="000A4CC8"/>
    <w:rsid w:val="000B12A3"/>
    <w:rsid w:val="000B1B9F"/>
    <w:rsid w:val="000B204F"/>
    <w:rsid w:val="000B2597"/>
    <w:rsid w:val="000B2765"/>
    <w:rsid w:val="000B4469"/>
    <w:rsid w:val="000B4A26"/>
    <w:rsid w:val="000B5CD3"/>
    <w:rsid w:val="000C06C9"/>
    <w:rsid w:val="000C09F2"/>
    <w:rsid w:val="000C4088"/>
    <w:rsid w:val="000E13BD"/>
    <w:rsid w:val="000E3109"/>
    <w:rsid w:val="000E3646"/>
    <w:rsid w:val="000E5ED6"/>
    <w:rsid w:val="000F3DD3"/>
    <w:rsid w:val="000F7233"/>
    <w:rsid w:val="001017E3"/>
    <w:rsid w:val="00103739"/>
    <w:rsid w:val="00106F72"/>
    <w:rsid w:val="0010708A"/>
    <w:rsid w:val="00110126"/>
    <w:rsid w:val="00110D4B"/>
    <w:rsid w:val="001126FE"/>
    <w:rsid w:val="001135C5"/>
    <w:rsid w:val="001139A0"/>
    <w:rsid w:val="00113C73"/>
    <w:rsid w:val="001144F5"/>
    <w:rsid w:val="00116899"/>
    <w:rsid w:val="00117974"/>
    <w:rsid w:val="00117C8A"/>
    <w:rsid w:val="00120FBC"/>
    <w:rsid w:val="001225AE"/>
    <w:rsid w:val="0012383B"/>
    <w:rsid w:val="00123B2D"/>
    <w:rsid w:val="00123FB4"/>
    <w:rsid w:val="0013195C"/>
    <w:rsid w:val="00131E68"/>
    <w:rsid w:val="001338F5"/>
    <w:rsid w:val="00134707"/>
    <w:rsid w:val="00137FC3"/>
    <w:rsid w:val="00141749"/>
    <w:rsid w:val="00143362"/>
    <w:rsid w:val="001466CC"/>
    <w:rsid w:val="00151166"/>
    <w:rsid w:val="00151B5C"/>
    <w:rsid w:val="0015456E"/>
    <w:rsid w:val="00155D00"/>
    <w:rsid w:val="00156177"/>
    <w:rsid w:val="00163617"/>
    <w:rsid w:val="001652C7"/>
    <w:rsid w:val="00165503"/>
    <w:rsid w:val="00167F9B"/>
    <w:rsid w:val="001721A3"/>
    <w:rsid w:val="001725CC"/>
    <w:rsid w:val="001816E7"/>
    <w:rsid w:val="00182252"/>
    <w:rsid w:val="00182253"/>
    <w:rsid w:val="0018732C"/>
    <w:rsid w:val="0018752A"/>
    <w:rsid w:val="00190ED3"/>
    <w:rsid w:val="00193E74"/>
    <w:rsid w:val="00194E4C"/>
    <w:rsid w:val="00194ECA"/>
    <w:rsid w:val="00196B8F"/>
    <w:rsid w:val="001A1098"/>
    <w:rsid w:val="001A11EE"/>
    <w:rsid w:val="001A17E9"/>
    <w:rsid w:val="001A3499"/>
    <w:rsid w:val="001A479B"/>
    <w:rsid w:val="001A7957"/>
    <w:rsid w:val="001B08BD"/>
    <w:rsid w:val="001B1D89"/>
    <w:rsid w:val="001B412C"/>
    <w:rsid w:val="001B461B"/>
    <w:rsid w:val="001B5223"/>
    <w:rsid w:val="001B57D5"/>
    <w:rsid w:val="001C7404"/>
    <w:rsid w:val="001D068B"/>
    <w:rsid w:val="001E39C8"/>
    <w:rsid w:val="001E48AF"/>
    <w:rsid w:val="001E50E9"/>
    <w:rsid w:val="001E520A"/>
    <w:rsid w:val="001E5FC0"/>
    <w:rsid w:val="001E75C4"/>
    <w:rsid w:val="001E7F4A"/>
    <w:rsid w:val="001F01D4"/>
    <w:rsid w:val="001F188E"/>
    <w:rsid w:val="001F4CBF"/>
    <w:rsid w:val="001F5714"/>
    <w:rsid w:val="002008EB"/>
    <w:rsid w:val="00201FAE"/>
    <w:rsid w:val="00203E19"/>
    <w:rsid w:val="002042B6"/>
    <w:rsid w:val="00204B10"/>
    <w:rsid w:val="00207F88"/>
    <w:rsid w:val="00210D94"/>
    <w:rsid w:val="0021525B"/>
    <w:rsid w:val="00215602"/>
    <w:rsid w:val="00216468"/>
    <w:rsid w:val="0022321E"/>
    <w:rsid w:val="00241ABB"/>
    <w:rsid w:val="0025098F"/>
    <w:rsid w:val="00253E08"/>
    <w:rsid w:val="00253FF7"/>
    <w:rsid w:val="002544DF"/>
    <w:rsid w:val="00255100"/>
    <w:rsid w:val="00257EBB"/>
    <w:rsid w:val="002608E5"/>
    <w:rsid w:val="00262F5E"/>
    <w:rsid w:val="0026336C"/>
    <w:rsid w:val="002650AD"/>
    <w:rsid w:val="002701D0"/>
    <w:rsid w:val="00270742"/>
    <w:rsid w:val="00270877"/>
    <w:rsid w:val="00270EAB"/>
    <w:rsid w:val="00274183"/>
    <w:rsid w:val="002764C1"/>
    <w:rsid w:val="00276CD5"/>
    <w:rsid w:val="0028312F"/>
    <w:rsid w:val="00283667"/>
    <w:rsid w:val="002860B5"/>
    <w:rsid w:val="0029101D"/>
    <w:rsid w:val="00292466"/>
    <w:rsid w:val="00295FDA"/>
    <w:rsid w:val="002A1E01"/>
    <w:rsid w:val="002A22D2"/>
    <w:rsid w:val="002A35B9"/>
    <w:rsid w:val="002A3CF5"/>
    <w:rsid w:val="002A6560"/>
    <w:rsid w:val="002A7C0B"/>
    <w:rsid w:val="002B03E4"/>
    <w:rsid w:val="002B042F"/>
    <w:rsid w:val="002B0AC8"/>
    <w:rsid w:val="002B29EF"/>
    <w:rsid w:val="002B3964"/>
    <w:rsid w:val="002B5228"/>
    <w:rsid w:val="002B581C"/>
    <w:rsid w:val="002B6971"/>
    <w:rsid w:val="002B7107"/>
    <w:rsid w:val="002C2C35"/>
    <w:rsid w:val="002C380D"/>
    <w:rsid w:val="002C44E7"/>
    <w:rsid w:val="002C4A12"/>
    <w:rsid w:val="002D07D9"/>
    <w:rsid w:val="002D34C2"/>
    <w:rsid w:val="002D570A"/>
    <w:rsid w:val="002E1446"/>
    <w:rsid w:val="002E37DB"/>
    <w:rsid w:val="002E5FBE"/>
    <w:rsid w:val="002F2C9C"/>
    <w:rsid w:val="002F366A"/>
    <w:rsid w:val="002F5016"/>
    <w:rsid w:val="002F70C8"/>
    <w:rsid w:val="00300152"/>
    <w:rsid w:val="00300FF2"/>
    <w:rsid w:val="003072B9"/>
    <w:rsid w:val="003112E9"/>
    <w:rsid w:val="0031370F"/>
    <w:rsid w:val="00314A3E"/>
    <w:rsid w:val="00316AFE"/>
    <w:rsid w:val="003223C6"/>
    <w:rsid w:val="00322CB5"/>
    <w:rsid w:val="0032427E"/>
    <w:rsid w:val="003258B7"/>
    <w:rsid w:val="003314FA"/>
    <w:rsid w:val="003347DA"/>
    <w:rsid w:val="00340760"/>
    <w:rsid w:val="0034102E"/>
    <w:rsid w:val="003511D7"/>
    <w:rsid w:val="00353429"/>
    <w:rsid w:val="003539E8"/>
    <w:rsid w:val="00354D2F"/>
    <w:rsid w:val="003557CF"/>
    <w:rsid w:val="00360224"/>
    <w:rsid w:val="00363071"/>
    <w:rsid w:val="0036400E"/>
    <w:rsid w:val="00370BF0"/>
    <w:rsid w:val="00371C82"/>
    <w:rsid w:val="00372928"/>
    <w:rsid w:val="003746EC"/>
    <w:rsid w:val="003747E5"/>
    <w:rsid w:val="0038128F"/>
    <w:rsid w:val="0038376D"/>
    <w:rsid w:val="00385AE4"/>
    <w:rsid w:val="003861E9"/>
    <w:rsid w:val="00387035"/>
    <w:rsid w:val="00387122"/>
    <w:rsid w:val="0039420F"/>
    <w:rsid w:val="00394D9E"/>
    <w:rsid w:val="00395F1C"/>
    <w:rsid w:val="0039604A"/>
    <w:rsid w:val="00396E47"/>
    <w:rsid w:val="003A323F"/>
    <w:rsid w:val="003A483D"/>
    <w:rsid w:val="003A4D3B"/>
    <w:rsid w:val="003A5228"/>
    <w:rsid w:val="003A5D4A"/>
    <w:rsid w:val="003A7442"/>
    <w:rsid w:val="003B019A"/>
    <w:rsid w:val="003B0FA4"/>
    <w:rsid w:val="003B0FDC"/>
    <w:rsid w:val="003B1AEB"/>
    <w:rsid w:val="003B23A3"/>
    <w:rsid w:val="003B592F"/>
    <w:rsid w:val="003B6A0D"/>
    <w:rsid w:val="003B7291"/>
    <w:rsid w:val="003C1D6B"/>
    <w:rsid w:val="003C3E00"/>
    <w:rsid w:val="003C4D87"/>
    <w:rsid w:val="003C639B"/>
    <w:rsid w:val="003D5EAA"/>
    <w:rsid w:val="003D63AD"/>
    <w:rsid w:val="003D7B83"/>
    <w:rsid w:val="003E345E"/>
    <w:rsid w:val="003E4BA7"/>
    <w:rsid w:val="003E5014"/>
    <w:rsid w:val="003E507F"/>
    <w:rsid w:val="003E5D35"/>
    <w:rsid w:val="003E5F52"/>
    <w:rsid w:val="003E7E8E"/>
    <w:rsid w:val="003F2A50"/>
    <w:rsid w:val="003F45D7"/>
    <w:rsid w:val="003F60FE"/>
    <w:rsid w:val="0040046F"/>
    <w:rsid w:val="00402012"/>
    <w:rsid w:val="00404893"/>
    <w:rsid w:val="00405455"/>
    <w:rsid w:val="00405762"/>
    <w:rsid w:val="0040616A"/>
    <w:rsid w:val="004063AF"/>
    <w:rsid w:val="00407441"/>
    <w:rsid w:val="004116B7"/>
    <w:rsid w:val="00411EC8"/>
    <w:rsid w:val="00412527"/>
    <w:rsid w:val="00415F6F"/>
    <w:rsid w:val="00417EEA"/>
    <w:rsid w:val="004214F5"/>
    <w:rsid w:val="00424AEC"/>
    <w:rsid w:val="00437C0D"/>
    <w:rsid w:val="00441DA5"/>
    <w:rsid w:val="0044453C"/>
    <w:rsid w:val="00444BB2"/>
    <w:rsid w:val="004459A6"/>
    <w:rsid w:val="00446479"/>
    <w:rsid w:val="0044743C"/>
    <w:rsid w:val="00447935"/>
    <w:rsid w:val="00447D84"/>
    <w:rsid w:val="00451396"/>
    <w:rsid w:val="004519DA"/>
    <w:rsid w:val="00461AD0"/>
    <w:rsid w:val="00462095"/>
    <w:rsid w:val="004632AA"/>
    <w:rsid w:val="004728B2"/>
    <w:rsid w:val="004748A7"/>
    <w:rsid w:val="00474CDA"/>
    <w:rsid w:val="00475D16"/>
    <w:rsid w:val="0047631C"/>
    <w:rsid w:val="00477D52"/>
    <w:rsid w:val="004823FC"/>
    <w:rsid w:val="00482402"/>
    <w:rsid w:val="00482BBA"/>
    <w:rsid w:val="00482C4B"/>
    <w:rsid w:val="00490919"/>
    <w:rsid w:val="004910A9"/>
    <w:rsid w:val="004A0444"/>
    <w:rsid w:val="004A1413"/>
    <w:rsid w:val="004A704B"/>
    <w:rsid w:val="004B074A"/>
    <w:rsid w:val="004B0FE2"/>
    <w:rsid w:val="004B3E05"/>
    <w:rsid w:val="004C0716"/>
    <w:rsid w:val="004C15CA"/>
    <w:rsid w:val="004C1B6E"/>
    <w:rsid w:val="004C281A"/>
    <w:rsid w:val="004C59EF"/>
    <w:rsid w:val="004C6508"/>
    <w:rsid w:val="004D42F3"/>
    <w:rsid w:val="004E28AC"/>
    <w:rsid w:val="004E6924"/>
    <w:rsid w:val="004F435D"/>
    <w:rsid w:val="004F62AE"/>
    <w:rsid w:val="0050699E"/>
    <w:rsid w:val="00507336"/>
    <w:rsid w:val="00507540"/>
    <w:rsid w:val="00512624"/>
    <w:rsid w:val="00512A91"/>
    <w:rsid w:val="00513297"/>
    <w:rsid w:val="0051332B"/>
    <w:rsid w:val="00515F47"/>
    <w:rsid w:val="005169C9"/>
    <w:rsid w:val="00520550"/>
    <w:rsid w:val="0052098C"/>
    <w:rsid w:val="005212AE"/>
    <w:rsid w:val="00523A35"/>
    <w:rsid w:val="00525481"/>
    <w:rsid w:val="0053198D"/>
    <w:rsid w:val="00532ED4"/>
    <w:rsid w:val="005378BE"/>
    <w:rsid w:val="00537E6C"/>
    <w:rsid w:val="00542397"/>
    <w:rsid w:val="00543F61"/>
    <w:rsid w:val="00546433"/>
    <w:rsid w:val="00547F7D"/>
    <w:rsid w:val="00550553"/>
    <w:rsid w:val="0055088B"/>
    <w:rsid w:val="0055343F"/>
    <w:rsid w:val="00555CA5"/>
    <w:rsid w:val="005571DF"/>
    <w:rsid w:val="00560465"/>
    <w:rsid w:val="00560BAF"/>
    <w:rsid w:val="005623D7"/>
    <w:rsid w:val="00563989"/>
    <w:rsid w:val="005649A1"/>
    <w:rsid w:val="0057188F"/>
    <w:rsid w:val="00573EFF"/>
    <w:rsid w:val="005755A8"/>
    <w:rsid w:val="00586F7A"/>
    <w:rsid w:val="00587BAF"/>
    <w:rsid w:val="00590C4F"/>
    <w:rsid w:val="00591AD9"/>
    <w:rsid w:val="005928B0"/>
    <w:rsid w:val="00592DD4"/>
    <w:rsid w:val="005930D0"/>
    <w:rsid w:val="005966C7"/>
    <w:rsid w:val="00597B6F"/>
    <w:rsid w:val="005A033C"/>
    <w:rsid w:val="005A0342"/>
    <w:rsid w:val="005A416D"/>
    <w:rsid w:val="005A52AA"/>
    <w:rsid w:val="005A7BE9"/>
    <w:rsid w:val="005B0344"/>
    <w:rsid w:val="005B0913"/>
    <w:rsid w:val="005B148D"/>
    <w:rsid w:val="005B41C7"/>
    <w:rsid w:val="005B7C98"/>
    <w:rsid w:val="005C76B0"/>
    <w:rsid w:val="005D1759"/>
    <w:rsid w:val="005D1D6A"/>
    <w:rsid w:val="005D32F6"/>
    <w:rsid w:val="005D4302"/>
    <w:rsid w:val="005D5928"/>
    <w:rsid w:val="005E1A90"/>
    <w:rsid w:val="005E23F8"/>
    <w:rsid w:val="005E6852"/>
    <w:rsid w:val="005E6936"/>
    <w:rsid w:val="005F5778"/>
    <w:rsid w:val="00601135"/>
    <w:rsid w:val="006027CA"/>
    <w:rsid w:val="006029FC"/>
    <w:rsid w:val="006050B4"/>
    <w:rsid w:val="00605C0D"/>
    <w:rsid w:val="006065A9"/>
    <w:rsid w:val="0061036A"/>
    <w:rsid w:val="00610B6B"/>
    <w:rsid w:val="00610BF3"/>
    <w:rsid w:val="0061164E"/>
    <w:rsid w:val="00611CC7"/>
    <w:rsid w:val="00613841"/>
    <w:rsid w:val="00613A69"/>
    <w:rsid w:val="00613E30"/>
    <w:rsid w:val="0061685D"/>
    <w:rsid w:val="00621146"/>
    <w:rsid w:val="0062378A"/>
    <w:rsid w:val="00623EBC"/>
    <w:rsid w:val="00627AEA"/>
    <w:rsid w:val="00635A7A"/>
    <w:rsid w:val="00641E24"/>
    <w:rsid w:val="00642DB4"/>
    <w:rsid w:val="00645E6D"/>
    <w:rsid w:val="00652C50"/>
    <w:rsid w:val="006539C6"/>
    <w:rsid w:val="00653BC7"/>
    <w:rsid w:val="006616DD"/>
    <w:rsid w:val="00665EDD"/>
    <w:rsid w:val="006701CB"/>
    <w:rsid w:val="00670D91"/>
    <w:rsid w:val="00671F14"/>
    <w:rsid w:val="0067356F"/>
    <w:rsid w:val="00677F46"/>
    <w:rsid w:val="00680A5A"/>
    <w:rsid w:val="00687129"/>
    <w:rsid w:val="00687177"/>
    <w:rsid w:val="0069291D"/>
    <w:rsid w:val="0069659A"/>
    <w:rsid w:val="00697599"/>
    <w:rsid w:val="00697AC5"/>
    <w:rsid w:val="006A2F92"/>
    <w:rsid w:val="006A4BBD"/>
    <w:rsid w:val="006A67BF"/>
    <w:rsid w:val="006A71B1"/>
    <w:rsid w:val="006B15F8"/>
    <w:rsid w:val="006B293E"/>
    <w:rsid w:val="006B7588"/>
    <w:rsid w:val="006C1094"/>
    <w:rsid w:val="006C1D3E"/>
    <w:rsid w:val="006C1ECD"/>
    <w:rsid w:val="006D0D88"/>
    <w:rsid w:val="006D0F00"/>
    <w:rsid w:val="006F23EA"/>
    <w:rsid w:val="006F3684"/>
    <w:rsid w:val="006F67A7"/>
    <w:rsid w:val="0070195D"/>
    <w:rsid w:val="007046D4"/>
    <w:rsid w:val="00707A48"/>
    <w:rsid w:val="007101B5"/>
    <w:rsid w:val="00710289"/>
    <w:rsid w:val="00712567"/>
    <w:rsid w:val="00716992"/>
    <w:rsid w:val="00717A12"/>
    <w:rsid w:val="00720545"/>
    <w:rsid w:val="007217BB"/>
    <w:rsid w:val="00722022"/>
    <w:rsid w:val="00722A22"/>
    <w:rsid w:val="00723B1A"/>
    <w:rsid w:val="00723F27"/>
    <w:rsid w:val="00726665"/>
    <w:rsid w:val="00727642"/>
    <w:rsid w:val="00731F54"/>
    <w:rsid w:val="0073234A"/>
    <w:rsid w:val="0073358B"/>
    <w:rsid w:val="00733C2C"/>
    <w:rsid w:val="00736450"/>
    <w:rsid w:val="007378BC"/>
    <w:rsid w:val="00740981"/>
    <w:rsid w:val="0074417E"/>
    <w:rsid w:val="0074767F"/>
    <w:rsid w:val="00747E3E"/>
    <w:rsid w:val="00750406"/>
    <w:rsid w:val="00752F58"/>
    <w:rsid w:val="0075344F"/>
    <w:rsid w:val="00755633"/>
    <w:rsid w:val="00757BC3"/>
    <w:rsid w:val="00762AA1"/>
    <w:rsid w:val="00762AF2"/>
    <w:rsid w:val="00764EAB"/>
    <w:rsid w:val="007703E7"/>
    <w:rsid w:val="00773DCE"/>
    <w:rsid w:val="00774361"/>
    <w:rsid w:val="00776730"/>
    <w:rsid w:val="00780CEC"/>
    <w:rsid w:val="007821ED"/>
    <w:rsid w:val="0078246B"/>
    <w:rsid w:val="007A0BAE"/>
    <w:rsid w:val="007A3583"/>
    <w:rsid w:val="007A5840"/>
    <w:rsid w:val="007A5E04"/>
    <w:rsid w:val="007A7070"/>
    <w:rsid w:val="007B0B14"/>
    <w:rsid w:val="007B104A"/>
    <w:rsid w:val="007B10CC"/>
    <w:rsid w:val="007B26BD"/>
    <w:rsid w:val="007B463D"/>
    <w:rsid w:val="007B5931"/>
    <w:rsid w:val="007B7320"/>
    <w:rsid w:val="007C22E4"/>
    <w:rsid w:val="007C66A3"/>
    <w:rsid w:val="007C6DB6"/>
    <w:rsid w:val="007C7216"/>
    <w:rsid w:val="007D2842"/>
    <w:rsid w:val="007D2D4A"/>
    <w:rsid w:val="007D6675"/>
    <w:rsid w:val="007D76C1"/>
    <w:rsid w:val="007E060D"/>
    <w:rsid w:val="007E1562"/>
    <w:rsid w:val="007E4D85"/>
    <w:rsid w:val="007E5C52"/>
    <w:rsid w:val="007E7A9A"/>
    <w:rsid w:val="007F2ACD"/>
    <w:rsid w:val="007F2F00"/>
    <w:rsid w:val="007F2F1C"/>
    <w:rsid w:val="007F386C"/>
    <w:rsid w:val="007F537F"/>
    <w:rsid w:val="007F551C"/>
    <w:rsid w:val="007F66B5"/>
    <w:rsid w:val="007F6967"/>
    <w:rsid w:val="0080163A"/>
    <w:rsid w:val="00803B2D"/>
    <w:rsid w:val="008040F9"/>
    <w:rsid w:val="00805C3F"/>
    <w:rsid w:val="00805F44"/>
    <w:rsid w:val="008116A1"/>
    <w:rsid w:val="008119B4"/>
    <w:rsid w:val="00813644"/>
    <w:rsid w:val="0082057D"/>
    <w:rsid w:val="00823120"/>
    <w:rsid w:val="0082347B"/>
    <w:rsid w:val="00826EB1"/>
    <w:rsid w:val="00827CE5"/>
    <w:rsid w:val="00831A0F"/>
    <w:rsid w:val="00831A25"/>
    <w:rsid w:val="008323FC"/>
    <w:rsid w:val="00832C5F"/>
    <w:rsid w:val="0083303D"/>
    <w:rsid w:val="0083559C"/>
    <w:rsid w:val="0085781C"/>
    <w:rsid w:val="00861AD1"/>
    <w:rsid w:val="00861D78"/>
    <w:rsid w:val="00865D8B"/>
    <w:rsid w:val="00865D90"/>
    <w:rsid w:val="008706A0"/>
    <w:rsid w:val="00872B8C"/>
    <w:rsid w:val="008752C8"/>
    <w:rsid w:val="0087607D"/>
    <w:rsid w:val="00876C07"/>
    <w:rsid w:val="0087741A"/>
    <w:rsid w:val="00877793"/>
    <w:rsid w:val="008808F1"/>
    <w:rsid w:val="0088474A"/>
    <w:rsid w:val="00891469"/>
    <w:rsid w:val="00891DE8"/>
    <w:rsid w:val="00894B17"/>
    <w:rsid w:val="00896E27"/>
    <w:rsid w:val="008A2787"/>
    <w:rsid w:val="008A43FF"/>
    <w:rsid w:val="008B0569"/>
    <w:rsid w:val="008B1AEF"/>
    <w:rsid w:val="008B27A6"/>
    <w:rsid w:val="008B2D7B"/>
    <w:rsid w:val="008B3466"/>
    <w:rsid w:val="008B5C05"/>
    <w:rsid w:val="008B64BF"/>
    <w:rsid w:val="008D23AE"/>
    <w:rsid w:val="008D2434"/>
    <w:rsid w:val="008D3CCA"/>
    <w:rsid w:val="008D3F15"/>
    <w:rsid w:val="008D6475"/>
    <w:rsid w:val="008E0AC7"/>
    <w:rsid w:val="008E1C2E"/>
    <w:rsid w:val="008E40D1"/>
    <w:rsid w:val="008E4AA5"/>
    <w:rsid w:val="008E7089"/>
    <w:rsid w:val="008F3140"/>
    <w:rsid w:val="008F511F"/>
    <w:rsid w:val="008F61FA"/>
    <w:rsid w:val="008F7F41"/>
    <w:rsid w:val="00900920"/>
    <w:rsid w:val="00900B7C"/>
    <w:rsid w:val="00900EDE"/>
    <w:rsid w:val="009012A9"/>
    <w:rsid w:val="00901B1B"/>
    <w:rsid w:val="00901BEF"/>
    <w:rsid w:val="00901DCB"/>
    <w:rsid w:val="009130C8"/>
    <w:rsid w:val="00913FA7"/>
    <w:rsid w:val="00920D54"/>
    <w:rsid w:val="009248FB"/>
    <w:rsid w:val="00931F53"/>
    <w:rsid w:val="00933CD6"/>
    <w:rsid w:val="00934ED7"/>
    <w:rsid w:val="00935489"/>
    <w:rsid w:val="0093627F"/>
    <w:rsid w:val="009408A9"/>
    <w:rsid w:val="00942896"/>
    <w:rsid w:val="0094309A"/>
    <w:rsid w:val="00943C7C"/>
    <w:rsid w:val="009458F2"/>
    <w:rsid w:val="009479C4"/>
    <w:rsid w:val="00947DB5"/>
    <w:rsid w:val="00955013"/>
    <w:rsid w:val="009560E0"/>
    <w:rsid w:val="00956157"/>
    <w:rsid w:val="00960DE2"/>
    <w:rsid w:val="00963916"/>
    <w:rsid w:val="00965BCE"/>
    <w:rsid w:val="0097093A"/>
    <w:rsid w:val="00970E97"/>
    <w:rsid w:val="00972ED7"/>
    <w:rsid w:val="009760E7"/>
    <w:rsid w:val="0098023D"/>
    <w:rsid w:val="00985069"/>
    <w:rsid w:val="009961B1"/>
    <w:rsid w:val="00996D25"/>
    <w:rsid w:val="009A0849"/>
    <w:rsid w:val="009A1DC6"/>
    <w:rsid w:val="009A1EBC"/>
    <w:rsid w:val="009A3934"/>
    <w:rsid w:val="009A421D"/>
    <w:rsid w:val="009A4D8A"/>
    <w:rsid w:val="009A6229"/>
    <w:rsid w:val="009A6931"/>
    <w:rsid w:val="009A6AD9"/>
    <w:rsid w:val="009A7F05"/>
    <w:rsid w:val="009B00AE"/>
    <w:rsid w:val="009C4260"/>
    <w:rsid w:val="009C7923"/>
    <w:rsid w:val="009D4F7C"/>
    <w:rsid w:val="009D7B8F"/>
    <w:rsid w:val="009E6836"/>
    <w:rsid w:val="009F7156"/>
    <w:rsid w:val="00A004FC"/>
    <w:rsid w:val="00A00FF8"/>
    <w:rsid w:val="00A01B50"/>
    <w:rsid w:val="00A12F73"/>
    <w:rsid w:val="00A14441"/>
    <w:rsid w:val="00A20DC4"/>
    <w:rsid w:val="00A23E6D"/>
    <w:rsid w:val="00A259D3"/>
    <w:rsid w:val="00A25B78"/>
    <w:rsid w:val="00A26760"/>
    <w:rsid w:val="00A27315"/>
    <w:rsid w:val="00A27F75"/>
    <w:rsid w:val="00A3046B"/>
    <w:rsid w:val="00A349FE"/>
    <w:rsid w:val="00A35F79"/>
    <w:rsid w:val="00A40875"/>
    <w:rsid w:val="00A440B7"/>
    <w:rsid w:val="00A449D6"/>
    <w:rsid w:val="00A45340"/>
    <w:rsid w:val="00A4552E"/>
    <w:rsid w:val="00A472A0"/>
    <w:rsid w:val="00A4745A"/>
    <w:rsid w:val="00A557C6"/>
    <w:rsid w:val="00A56C2B"/>
    <w:rsid w:val="00A60F98"/>
    <w:rsid w:val="00A62F04"/>
    <w:rsid w:val="00A6316B"/>
    <w:rsid w:val="00A6516A"/>
    <w:rsid w:val="00A71864"/>
    <w:rsid w:val="00A71EF4"/>
    <w:rsid w:val="00A724F1"/>
    <w:rsid w:val="00A72C39"/>
    <w:rsid w:val="00A767B6"/>
    <w:rsid w:val="00A7771C"/>
    <w:rsid w:val="00A85CAE"/>
    <w:rsid w:val="00A90404"/>
    <w:rsid w:val="00A96556"/>
    <w:rsid w:val="00A965EA"/>
    <w:rsid w:val="00AA2A2E"/>
    <w:rsid w:val="00AA7D3E"/>
    <w:rsid w:val="00AB0B43"/>
    <w:rsid w:val="00AB2C88"/>
    <w:rsid w:val="00AB2DFE"/>
    <w:rsid w:val="00AB5FDC"/>
    <w:rsid w:val="00AB6D58"/>
    <w:rsid w:val="00AB7665"/>
    <w:rsid w:val="00AB7A3B"/>
    <w:rsid w:val="00AC1C8D"/>
    <w:rsid w:val="00AD1FC3"/>
    <w:rsid w:val="00AD2EC4"/>
    <w:rsid w:val="00AD3E62"/>
    <w:rsid w:val="00AD40FA"/>
    <w:rsid w:val="00AD4191"/>
    <w:rsid w:val="00AD64DA"/>
    <w:rsid w:val="00AE1FD5"/>
    <w:rsid w:val="00AE44C7"/>
    <w:rsid w:val="00AE49A6"/>
    <w:rsid w:val="00AE54A3"/>
    <w:rsid w:val="00AF127A"/>
    <w:rsid w:val="00AF146B"/>
    <w:rsid w:val="00AF307C"/>
    <w:rsid w:val="00AF540B"/>
    <w:rsid w:val="00AF76B4"/>
    <w:rsid w:val="00AF7920"/>
    <w:rsid w:val="00B02231"/>
    <w:rsid w:val="00B02CEF"/>
    <w:rsid w:val="00B05D82"/>
    <w:rsid w:val="00B10C45"/>
    <w:rsid w:val="00B12C04"/>
    <w:rsid w:val="00B14524"/>
    <w:rsid w:val="00B20F4C"/>
    <w:rsid w:val="00B2542A"/>
    <w:rsid w:val="00B314D9"/>
    <w:rsid w:val="00B34758"/>
    <w:rsid w:val="00B4155A"/>
    <w:rsid w:val="00B42708"/>
    <w:rsid w:val="00B42A62"/>
    <w:rsid w:val="00B44258"/>
    <w:rsid w:val="00B46003"/>
    <w:rsid w:val="00B5019A"/>
    <w:rsid w:val="00B502E3"/>
    <w:rsid w:val="00B5153F"/>
    <w:rsid w:val="00B53B43"/>
    <w:rsid w:val="00B53BD1"/>
    <w:rsid w:val="00B54303"/>
    <w:rsid w:val="00B608F2"/>
    <w:rsid w:val="00B628AE"/>
    <w:rsid w:val="00B654CB"/>
    <w:rsid w:val="00B66475"/>
    <w:rsid w:val="00B669C9"/>
    <w:rsid w:val="00B67522"/>
    <w:rsid w:val="00B750F0"/>
    <w:rsid w:val="00B75248"/>
    <w:rsid w:val="00B75E4F"/>
    <w:rsid w:val="00B77B02"/>
    <w:rsid w:val="00B8796D"/>
    <w:rsid w:val="00B94B24"/>
    <w:rsid w:val="00B9664F"/>
    <w:rsid w:val="00B9793D"/>
    <w:rsid w:val="00BA58C5"/>
    <w:rsid w:val="00BA633A"/>
    <w:rsid w:val="00BA72F5"/>
    <w:rsid w:val="00BA73A7"/>
    <w:rsid w:val="00BB1C07"/>
    <w:rsid w:val="00BB1C19"/>
    <w:rsid w:val="00BB2A39"/>
    <w:rsid w:val="00BB7D75"/>
    <w:rsid w:val="00BC004F"/>
    <w:rsid w:val="00BC0796"/>
    <w:rsid w:val="00BC3555"/>
    <w:rsid w:val="00BC6EAC"/>
    <w:rsid w:val="00BD143E"/>
    <w:rsid w:val="00BD1ED0"/>
    <w:rsid w:val="00BD510C"/>
    <w:rsid w:val="00BD5860"/>
    <w:rsid w:val="00BE0774"/>
    <w:rsid w:val="00BE3660"/>
    <w:rsid w:val="00BE6EAF"/>
    <w:rsid w:val="00BF032F"/>
    <w:rsid w:val="00BF2DB1"/>
    <w:rsid w:val="00BF4D36"/>
    <w:rsid w:val="00BF5D84"/>
    <w:rsid w:val="00BF6331"/>
    <w:rsid w:val="00BF6A69"/>
    <w:rsid w:val="00C00322"/>
    <w:rsid w:val="00C01060"/>
    <w:rsid w:val="00C01383"/>
    <w:rsid w:val="00C0312A"/>
    <w:rsid w:val="00C03672"/>
    <w:rsid w:val="00C05F0C"/>
    <w:rsid w:val="00C11CBD"/>
    <w:rsid w:val="00C12713"/>
    <w:rsid w:val="00C1716D"/>
    <w:rsid w:val="00C176B4"/>
    <w:rsid w:val="00C21DC2"/>
    <w:rsid w:val="00C333B9"/>
    <w:rsid w:val="00C34554"/>
    <w:rsid w:val="00C34BA7"/>
    <w:rsid w:val="00C373E2"/>
    <w:rsid w:val="00C470A6"/>
    <w:rsid w:val="00C51210"/>
    <w:rsid w:val="00C57088"/>
    <w:rsid w:val="00C57B74"/>
    <w:rsid w:val="00C60F9B"/>
    <w:rsid w:val="00C61A88"/>
    <w:rsid w:val="00C61DC9"/>
    <w:rsid w:val="00C6376A"/>
    <w:rsid w:val="00C664EB"/>
    <w:rsid w:val="00C67BA1"/>
    <w:rsid w:val="00C73236"/>
    <w:rsid w:val="00C74F9C"/>
    <w:rsid w:val="00C7582E"/>
    <w:rsid w:val="00C759A8"/>
    <w:rsid w:val="00C81045"/>
    <w:rsid w:val="00C81521"/>
    <w:rsid w:val="00C820B2"/>
    <w:rsid w:val="00C8427A"/>
    <w:rsid w:val="00C85BC1"/>
    <w:rsid w:val="00C92406"/>
    <w:rsid w:val="00C93DAE"/>
    <w:rsid w:val="00C948F4"/>
    <w:rsid w:val="00C95CB8"/>
    <w:rsid w:val="00C962B5"/>
    <w:rsid w:val="00C969B2"/>
    <w:rsid w:val="00C97BEE"/>
    <w:rsid w:val="00CA58BA"/>
    <w:rsid w:val="00CA6CBB"/>
    <w:rsid w:val="00CB2C25"/>
    <w:rsid w:val="00CB37F8"/>
    <w:rsid w:val="00CB4891"/>
    <w:rsid w:val="00CB5B9C"/>
    <w:rsid w:val="00CB6F6E"/>
    <w:rsid w:val="00CC03D4"/>
    <w:rsid w:val="00CC0513"/>
    <w:rsid w:val="00CC105A"/>
    <w:rsid w:val="00CC19C2"/>
    <w:rsid w:val="00CC1ED1"/>
    <w:rsid w:val="00CC53E2"/>
    <w:rsid w:val="00CC5B1A"/>
    <w:rsid w:val="00CD1446"/>
    <w:rsid w:val="00CD670B"/>
    <w:rsid w:val="00CE473E"/>
    <w:rsid w:val="00CE4F19"/>
    <w:rsid w:val="00CF20FC"/>
    <w:rsid w:val="00CF2621"/>
    <w:rsid w:val="00D006CF"/>
    <w:rsid w:val="00D044F8"/>
    <w:rsid w:val="00D06AE1"/>
    <w:rsid w:val="00D07DA4"/>
    <w:rsid w:val="00D13630"/>
    <w:rsid w:val="00D14695"/>
    <w:rsid w:val="00D146D0"/>
    <w:rsid w:val="00D148EC"/>
    <w:rsid w:val="00D1547E"/>
    <w:rsid w:val="00D21534"/>
    <w:rsid w:val="00D21558"/>
    <w:rsid w:val="00D218E9"/>
    <w:rsid w:val="00D21F31"/>
    <w:rsid w:val="00D258B3"/>
    <w:rsid w:val="00D262DA"/>
    <w:rsid w:val="00D269B3"/>
    <w:rsid w:val="00D26FA1"/>
    <w:rsid w:val="00D27870"/>
    <w:rsid w:val="00D350F6"/>
    <w:rsid w:val="00D35388"/>
    <w:rsid w:val="00D36497"/>
    <w:rsid w:val="00D37CA7"/>
    <w:rsid w:val="00D40737"/>
    <w:rsid w:val="00D42822"/>
    <w:rsid w:val="00D44320"/>
    <w:rsid w:val="00D44CF3"/>
    <w:rsid w:val="00D506A5"/>
    <w:rsid w:val="00D5130D"/>
    <w:rsid w:val="00D53938"/>
    <w:rsid w:val="00D54849"/>
    <w:rsid w:val="00D54B71"/>
    <w:rsid w:val="00D55217"/>
    <w:rsid w:val="00D57F59"/>
    <w:rsid w:val="00D601EB"/>
    <w:rsid w:val="00D62C42"/>
    <w:rsid w:val="00D632EC"/>
    <w:rsid w:val="00D65B3E"/>
    <w:rsid w:val="00D67B63"/>
    <w:rsid w:val="00D70FD0"/>
    <w:rsid w:val="00D723EF"/>
    <w:rsid w:val="00D724AD"/>
    <w:rsid w:val="00D742A5"/>
    <w:rsid w:val="00D74A94"/>
    <w:rsid w:val="00D754E2"/>
    <w:rsid w:val="00D76F96"/>
    <w:rsid w:val="00D80F9C"/>
    <w:rsid w:val="00D80FC4"/>
    <w:rsid w:val="00D83FB4"/>
    <w:rsid w:val="00D86A15"/>
    <w:rsid w:val="00D913E4"/>
    <w:rsid w:val="00D93ED2"/>
    <w:rsid w:val="00D94508"/>
    <w:rsid w:val="00D9502F"/>
    <w:rsid w:val="00D95175"/>
    <w:rsid w:val="00D965E0"/>
    <w:rsid w:val="00D979DD"/>
    <w:rsid w:val="00D97F6A"/>
    <w:rsid w:val="00DA2602"/>
    <w:rsid w:val="00DA295C"/>
    <w:rsid w:val="00DB05C2"/>
    <w:rsid w:val="00DB251B"/>
    <w:rsid w:val="00DB28FC"/>
    <w:rsid w:val="00DB2B27"/>
    <w:rsid w:val="00DB7DDC"/>
    <w:rsid w:val="00DC3E93"/>
    <w:rsid w:val="00DD0157"/>
    <w:rsid w:val="00DD0EB3"/>
    <w:rsid w:val="00DD107C"/>
    <w:rsid w:val="00DE2E76"/>
    <w:rsid w:val="00DE3FD9"/>
    <w:rsid w:val="00DE4E4C"/>
    <w:rsid w:val="00DE66FD"/>
    <w:rsid w:val="00DE711D"/>
    <w:rsid w:val="00DF0957"/>
    <w:rsid w:val="00DF1A6C"/>
    <w:rsid w:val="00DF24B8"/>
    <w:rsid w:val="00DF2967"/>
    <w:rsid w:val="00DF6593"/>
    <w:rsid w:val="00E0224C"/>
    <w:rsid w:val="00E0324A"/>
    <w:rsid w:val="00E0396E"/>
    <w:rsid w:val="00E15C5B"/>
    <w:rsid w:val="00E17C98"/>
    <w:rsid w:val="00E204CA"/>
    <w:rsid w:val="00E20D6C"/>
    <w:rsid w:val="00E21165"/>
    <w:rsid w:val="00E220EA"/>
    <w:rsid w:val="00E243BC"/>
    <w:rsid w:val="00E26082"/>
    <w:rsid w:val="00E27109"/>
    <w:rsid w:val="00E32146"/>
    <w:rsid w:val="00E33700"/>
    <w:rsid w:val="00E340F0"/>
    <w:rsid w:val="00E34797"/>
    <w:rsid w:val="00E44943"/>
    <w:rsid w:val="00E460A7"/>
    <w:rsid w:val="00E46F4E"/>
    <w:rsid w:val="00E50A41"/>
    <w:rsid w:val="00E51006"/>
    <w:rsid w:val="00E63889"/>
    <w:rsid w:val="00E702D2"/>
    <w:rsid w:val="00E72250"/>
    <w:rsid w:val="00E76646"/>
    <w:rsid w:val="00E768CC"/>
    <w:rsid w:val="00E80764"/>
    <w:rsid w:val="00E82121"/>
    <w:rsid w:val="00E82CBE"/>
    <w:rsid w:val="00E838C9"/>
    <w:rsid w:val="00E84B40"/>
    <w:rsid w:val="00E85A9B"/>
    <w:rsid w:val="00E90727"/>
    <w:rsid w:val="00E90CE5"/>
    <w:rsid w:val="00E9287F"/>
    <w:rsid w:val="00E93BBC"/>
    <w:rsid w:val="00E94209"/>
    <w:rsid w:val="00E94615"/>
    <w:rsid w:val="00E961F1"/>
    <w:rsid w:val="00E967E5"/>
    <w:rsid w:val="00E96887"/>
    <w:rsid w:val="00EA1D4E"/>
    <w:rsid w:val="00EA2A30"/>
    <w:rsid w:val="00EA2B06"/>
    <w:rsid w:val="00EA4707"/>
    <w:rsid w:val="00EA4D52"/>
    <w:rsid w:val="00EA5B3C"/>
    <w:rsid w:val="00EA77C7"/>
    <w:rsid w:val="00EB24E4"/>
    <w:rsid w:val="00EB27B1"/>
    <w:rsid w:val="00EB3D54"/>
    <w:rsid w:val="00EC471C"/>
    <w:rsid w:val="00ED048F"/>
    <w:rsid w:val="00ED38BF"/>
    <w:rsid w:val="00ED3998"/>
    <w:rsid w:val="00ED40AB"/>
    <w:rsid w:val="00ED72DC"/>
    <w:rsid w:val="00EE05B1"/>
    <w:rsid w:val="00EE0A0F"/>
    <w:rsid w:val="00EE0A17"/>
    <w:rsid w:val="00EE5262"/>
    <w:rsid w:val="00EE6BA9"/>
    <w:rsid w:val="00EF5DFE"/>
    <w:rsid w:val="00F006F3"/>
    <w:rsid w:val="00F0501F"/>
    <w:rsid w:val="00F10A3D"/>
    <w:rsid w:val="00F13490"/>
    <w:rsid w:val="00F15E80"/>
    <w:rsid w:val="00F177B7"/>
    <w:rsid w:val="00F179D5"/>
    <w:rsid w:val="00F218B8"/>
    <w:rsid w:val="00F21D7E"/>
    <w:rsid w:val="00F232F6"/>
    <w:rsid w:val="00F234F0"/>
    <w:rsid w:val="00F25996"/>
    <w:rsid w:val="00F31244"/>
    <w:rsid w:val="00F32AE7"/>
    <w:rsid w:val="00F34721"/>
    <w:rsid w:val="00F37D3C"/>
    <w:rsid w:val="00F41497"/>
    <w:rsid w:val="00F43325"/>
    <w:rsid w:val="00F45296"/>
    <w:rsid w:val="00F47DFA"/>
    <w:rsid w:val="00F52A0A"/>
    <w:rsid w:val="00F539F8"/>
    <w:rsid w:val="00F60A36"/>
    <w:rsid w:val="00F626B2"/>
    <w:rsid w:val="00F638B2"/>
    <w:rsid w:val="00F6406A"/>
    <w:rsid w:val="00F671EF"/>
    <w:rsid w:val="00F7296A"/>
    <w:rsid w:val="00F74729"/>
    <w:rsid w:val="00FA45F5"/>
    <w:rsid w:val="00FA743C"/>
    <w:rsid w:val="00FB5F75"/>
    <w:rsid w:val="00FB777C"/>
    <w:rsid w:val="00FC2451"/>
    <w:rsid w:val="00FC545F"/>
    <w:rsid w:val="00FC5FB8"/>
    <w:rsid w:val="00FC6B76"/>
    <w:rsid w:val="00FD134F"/>
    <w:rsid w:val="00FE2AC2"/>
    <w:rsid w:val="00FE2BD5"/>
    <w:rsid w:val="00FE3054"/>
    <w:rsid w:val="00FE3C2E"/>
    <w:rsid w:val="00FE3EA3"/>
    <w:rsid w:val="00FF0851"/>
    <w:rsid w:val="00FF0B11"/>
    <w:rsid w:val="00FF0F2E"/>
    <w:rsid w:val="00FF1300"/>
    <w:rsid w:val="00FF3387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134A006"/>
  <w15:docId w15:val="{42922334-5308-4214-8696-95F9D7D9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A12"/>
  </w:style>
  <w:style w:type="paragraph" w:styleId="1">
    <w:name w:val="heading 1"/>
    <w:basedOn w:val="a"/>
    <w:next w:val="a"/>
    <w:link w:val="10"/>
    <w:uiPriority w:val="9"/>
    <w:qFormat/>
    <w:rsid w:val="00CB6F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F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F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F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F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F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F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F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F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F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6F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B6F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B6F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B6F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B6F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B6F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B6F6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B6F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6F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6F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CB6F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6F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B6F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B6F6E"/>
    <w:rPr>
      <w:b/>
      <w:bCs/>
    </w:rPr>
  </w:style>
  <w:style w:type="character" w:styleId="a9">
    <w:name w:val="Emphasis"/>
    <w:basedOn w:val="a0"/>
    <w:uiPriority w:val="20"/>
    <w:qFormat/>
    <w:rsid w:val="00CB6F6E"/>
    <w:rPr>
      <w:i/>
      <w:iCs/>
    </w:rPr>
  </w:style>
  <w:style w:type="paragraph" w:styleId="aa">
    <w:name w:val="No Spacing"/>
    <w:uiPriority w:val="1"/>
    <w:qFormat/>
    <w:rsid w:val="00CB6F6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B6F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6F6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B6F6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B6F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B6F6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B6F6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B6F6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B6F6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B6F6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B6F6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B6F6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F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F511F"/>
    <w:rPr>
      <w:rFonts w:ascii="Tahoma" w:hAnsi="Tahoma" w:cs="Tahoma"/>
      <w:sz w:val="16"/>
      <w:szCs w:val="16"/>
      <w:lang w:val="ru-RU" w:bidi="ar-SA"/>
    </w:rPr>
  </w:style>
  <w:style w:type="character" w:styleId="af6">
    <w:name w:val="Hyperlink"/>
    <w:basedOn w:val="a0"/>
    <w:uiPriority w:val="99"/>
    <w:semiHidden/>
    <w:unhideWhenUsed/>
    <w:rsid w:val="005571DF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5571DF"/>
    <w:rPr>
      <w:color w:val="800080"/>
      <w:u w:val="single"/>
    </w:rPr>
  </w:style>
  <w:style w:type="paragraph" w:customStyle="1" w:styleId="xl81">
    <w:name w:val="xl81"/>
    <w:basedOn w:val="a"/>
    <w:rsid w:val="005571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5571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5571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5571D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5571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6">
    <w:name w:val="xl86"/>
    <w:basedOn w:val="a"/>
    <w:rsid w:val="005571DF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5571D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5571D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5571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5571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91">
    <w:name w:val="xl91"/>
    <w:basedOn w:val="a"/>
    <w:rsid w:val="005571DF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92">
    <w:name w:val="xl92"/>
    <w:basedOn w:val="a"/>
    <w:rsid w:val="005571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5571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4">
    <w:name w:val="xl94"/>
    <w:basedOn w:val="a"/>
    <w:rsid w:val="005571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5571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D0D0D"/>
      <w:sz w:val="20"/>
      <w:szCs w:val="20"/>
    </w:rPr>
  </w:style>
  <w:style w:type="paragraph" w:customStyle="1" w:styleId="xl96">
    <w:name w:val="xl96"/>
    <w:basedOn w:val="a"/>
    <w:rsid w:val="005571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97">
    <w:name w:val="xl97"/>
    <w:basedOn w:val="a"/>
    <w:rsid w:val="005571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98">
    <w:name w:val="xl98"/>
    <w:basedOn w:val="a"/>
    <w:rsid w:val="005571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99">
    <w:name w:val="xl99"/>
    <w:basedOn w:val="a"/>
    <w:rsid w:val="005571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00">
    <w:name w:val="xl100"/>
    <w:basedOn w:val="a"/>
    <w:rsid w:val="005571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5571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5571DF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03">
    <w:name w:val="xl103"/>
    <w:basedOn w:val="a"/>
    <w:rsid w:val="005571DF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5571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557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557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557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08">
    <w:name w:val="xl108"/>
    <w:basedOn w:val="a"/>
    <w:rsid w:val="00557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5571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FFFFFF"/>
      <w:sz w:val="24"/>
      <w:szCs w:val="24"/>
    </w:rPr>
  </w:style>
  <w:style w:type="paragraph" w:customStyle="1" w:styleId="xl110">
    <w:name w:val="xl110"/>
    <w:basedOn w:val="a"/>
    <w:rsid w:val="005571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xl111">
    <w:name w:val="xl111"/>
    <w:basedOn w:val="a"/>
    <w:rsid w:val="005571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xl112">
    <w:name w:val="xl112"/>
    <w:basedOn w:val="a"/>
    <w:rsid w:val="005571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FFFFFF"/>
      <w:sz w:val="24"/>
      <w:szCs w:val="24"/>
    </w:rPr>
  </w:style>
  <w:style w:type="paragraph" w:customStyle="1" w:styleId="xl113">
    <w:name w:val="xl113"/>
    <w:basedOn w:val="a"/>
    <w:rsid w:val="005571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xl114">
    <w:name w:val="xl114"/>
    <w:basedOn w:val="a"/>
    <w:rsid w:val="005571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xl115">
    <w:name w:val="xl115"/>
    <w:basedOn w:val="a"/>
    <w:rsid w:val="005571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FFFFFF"/>
      <w:sz w:val="24"/>
      <w:szCs w:val="24"/>
    </w:rPr>
  </w:style>
  <w:style w:type="paragraph" w:customStyle="1" w:styleId="xl116">
    <w:name w:val="xl116"/>
    <w:basedOn w:val="a"/>
    <w:rsid w:val="005571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xl117">
    <w:name w:val="xl117"/>
    <w:basedOn w:val="a"/>
    <w:rsid w:val="005571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5571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xl119">
    <w:name w:val="xl119"/>
    <w:basedOn w:val="a"/>
    <w:rsid w:val="005571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5571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5571D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5571D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5571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5571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5571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rsid w:val="005571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rsid w:val="005571D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5571D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5571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a"/>
    <w:rsid w:val="005571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"/>
    <w:rsid w:val="005571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"/>
    <w:rsid w:val="005571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3">
    <w:name w:val="xl133"/>
    <w:basedOn w:val="a"/>
    <w:rsid w:val="005571D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4">
    <w:name w:val="xl134"/>
    <w:basedOn w:val="a"/>
    <w:rsid w:val="005571D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5">
    <w:name w:val="xl135"/>
    <w:basedOn w:val="a"/>
    <w:rsid w:val="00086AB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086AB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086AB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8">
    <w:name w:val="xl138"/>
    <w:basedOn w:val="a"/>
    <w:rsid w:val="00086AB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table" w:styleId="af8">
    <w:name w:val="Table Grid"/>
    <w:basedOn w:val="a1"/>
    <w:uiPriority w:val="59"/>
    <w:rsid w:val="001E5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unhideWhenUsed/>
    <w:rsid w:val="006B1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6B15F8"/>
  </w:style>
  <w:style w:type="paragraph" w:styleId="afb">
    <w:name w:val="footer"/>
    <w:basedOn w:val="a"/>
    <w:link w:val="afc"/>
    <w:uiPriority w:val="99"/>
    <w:unhideWhenUsed/>
    <w:rsid w:val="006B1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6B15F8"/>
  </w:style>
  <w:style w:type="paragraph" w:customStyle="1" w:styleId="msonormal0">
    <w:name w:val="msonormal"/>
    <w:basedOn w:val="a"/>
    <w:rsid w:val="00C7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C74F9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139">
    <w:name w:val="xl139"/>
    <w:basedOn w:val="a"/>
    <w:rsid w:val="00C74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C74F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C74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C74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C74F9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C74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C74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C74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C74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C74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C74F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C74F9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C74F9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C74F9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C74F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C74F9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C74F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C74F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C74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C74F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9">
    <w:name w:val="xl159"/>
    <w:basedOn w:val="a"/>
    <w:rsid w:val="00C74F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C74F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"/>
    <w:rsid w:val="00C74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C74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C74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C74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C74F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C74F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74F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DF2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DF2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DF2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DF2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a"/>
    <w:rsid w:val="00DF2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DF2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DF2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DF2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DF2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DF2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DF2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DF2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DF2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DF2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"/>
    <w:rsid w:val="00DF2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DF29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a"/>
    <w:rsid w:val="00DF2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DF2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C176B4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C176B4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C176B4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C176B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C176B4"/>
    <w:rPr>
      <w:b/>
      <w:b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BC004F"/>
  </w:style>
  <w:style w:type="numbering" w:customStyle="1" w:styleId="23">
    <w:name w:val="Нет списка2"/>
    <w:next w:val="a2"/>
    <w:uiPriority w:val="99"/>
    <w:semiHidden/>
    <w:unhideWhenUsed/>
    <w:rsid w:val="000B1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AFD79-BDF7-4C70-A253-4AD4F28E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25</Pages>
  <Words>6372</Words>
  <Characters>36325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SUFD</dc:creator>
  <cp:lastModifiedBy>1</cp:lastModifiedBy>
  <cp:revision>6</cp:revision>
  <cp:lastPrinted>2024-07-22T09:12:00Z</cp:lastPrinted>
  <dcterms:created xsi:type="dcterms:W3CDTF">2024-07-31T07:17:00Z</dcterms:created>
  <dcterms:modified xsi:type="dcterms:W3CDTF">2024-07-31T08:16:00Z</dcterms:modified>
</cp:coreProperties>
</file>