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0"/>
        <w:gridCol w:w="2520"/>
        <w:gridCol w:w="2880"/>
      </w:tblGrid>
      <w:tr w:rsidR="005C28DF" w:rsidRPr="005C28DF" w:rsidTr="00282AC2">
        <w:trPr>
          <w:trHeight w:val="345"/>
        </w:trPr>
        <w:tc>
          <w:tcPr>
            <w:tcW w:w="4000" w:type="dxa"/>
            <w:shd w:val="clear" w:color="auto" w:fill="auto"/>
            <w:vAlign w:val="bottom"/>
            <w:hideMark/>
          </w:tcPr>
          <w:p w:rsidR="005C28DF" w:rsidRPr="005C28DF" w:rsidRDefault="005C28DF" w:rsidP="005B10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РОССИЙСКАЯ ФЕДЕРАЦИЯ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5C28DF" w:rsidRPr="005C28DF" w:rsidRDefault="005C28DF" w:rsidP="00B6003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5C28DF" w:rsidRPr="005C28DF" w:rsidTr="00282AC2">
        <w:trPr>
          <w:trHeight w:val="345"/>
        </w:trPr>
        <w:tc>
          <w:tcPr>
            <w:tcW w:w="4000" w:type="dxa"/>
            <w:shd w:val="clear" w:color="auto" w:fill="auto"/>
            <w:vAlign w:val="bottom"/>
            <w:hideMark/>
          </w:tcPr>
          <w:p w:rsidR="005C28DF" w:rsidRPr="005C28DF" w:rsidRDefault="005C28DF" w:rsidP="005B10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РЕШЕНИЕ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282AC2">
        <w:trPr>
          <w:trHeight w:val="345"/>
        </w:trPr>
        <w:tc>
          <w:tcPr>
            <w:tcW w:w="4000" w:type="dxa"/>
            <w:shd w:val="clear" w:color="auto" w:fill="auto"/>
            <w:vAlign w:val="bottom"/>
            <w:hideMark/>
          </w:tcPr>
          <w:p w:rsidR="005C28DF" w:rsidRPr="005C28DF" w:rsidRDefault="005C28DF" w:rsidP="005B10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Собрания представителей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5C28DF" w:rsidRPr="00687AD8" w:rsidRDefault="005C28DF" w:rsidP="00687AD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5C28DF" w:rsidRPr="00687AD8" w:rsidRDefault="005C28DF" w:rsidP="00320B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8DF" w:rsidRPr="005C28DF" w:rsidTr="00282AC2">
        <w:trPr>
          <w:trHeight w:val="345"/>
        </w:trPr>
        <w:tc>
          <w:tcPr>
            <w:tcW w:w="4000" w:type="dxa"/>
            <w:shd w:val="clear" w:color="auto" w:fill="auto"/>
            <w:vAlign w:val="bottom"/>
            <w:hideMark/>
          </w:tcPr>
          <w:p w:rsidR="005C28DF" w:rsidRPr="005C28DF" w:rsidRDefault="005C28DF" w:rsidP="005B10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сельского поселения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282AC2">
        <w:trPr>
          <w:trHeight w:val="345"/>
        </w:trPr>
        <w:tc>
          <w:tcPr>
            <w:tcW w:w="4000" w:type="dxa"/>
            <w:shd w:val="clear" w:color="auto" w:fill="auto"/>
            <w:vAlign w:val="bottom"/>
            <w:hideMark/>
          </w:tcPr>
          <w:p w:rsidR="005C28DF" w:rsidRPr="005C28DF" w:rsidRDefault="005C28DF" w:rsidP="00C57E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282AC2">
        <w:trPr>
          <w:trHeight w:val="431"/>
        </w:trPr>
        <w:tc>
          <w:tcPr>
            <w:tcW w:w="4000" w:type="dxa"/>
            <w:shd w:val="clear" w:color="auto" w:fill="auto"/>
            <w:vAlign w:val="bottom"/>
            <w:hideMark/>
          </w:tcPr>
          <w:p w:rsidR="005C28DF" w:rsidRPr="005C28DF" w:rsidRDefault="005C28DF" w:rsidP="00C57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Клявлинский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282AC2">
        <w:trPr>
          <w:trHeight w:val="390"/>
        </w:trPr>
        <w:tc>
          <w:tcPr>
            <w:tcW w:w="4000" w:type="dxa"/>
            <w:shd w:val="clear" w:color="auto" w:fill="auto"/>
            <w:vAlign w:val="bottom"/>
            <w:hideMark/>
          </w:tcPr>
          <w:p w:rsidR="005C28DF" w:rsidRPr="005C28DF" w:rsidRDefault="005C28DF" w:rsidP="005B10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Самарской области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AC2" w:rsidRPr="005C28DF" w:rsidTr="00282AC2">
        <w:trPr>
          <w:trHeight w:val="495"/>
        </w:trPr>
        <w:tc>
          <w:tcPr>
            <w:tcW w:w="6520" w:type="dxa"/>
            <w:gridSpan w:val="2"/>
            <w:shd w:val="clear" w:color="auto" w:fill="auto"/>
            <w:vAlign w:val="bottom"/>
            <w:hideMark/>
          </w:tcPr>
          <w:p w:rsidR="00282AC2" w:rsidRDefault="00282AC2" w:rsidP="00B6003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</w:t>
            </w:r>
          </w:p>
          <w:p w:rsidR="00282AC2" w:rsidRDefault="00282AC2" w:rsidP="00B60035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о</w:t>
            </w:r>
            <w:r w:rsidRPr="00244F02">
              <w:rPr>
                <w:rFonts w:ascii="Times New Roman" w:hAnsi="Times New Roman" w:cs="Times New Roman"/>
                <w:b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F268A">
              <w:rPr>
                <w:rFonts w:ascii="Times New Roman" w:hAnsi="Times New Roman" w:cs="Times New Roman"/>
                <w:b/>
              </w:rPr>
              <w:t>26.02</w:t>
            </w:r>
            <w:r>
              <w:rPr>
                <w:rFonts w:ascii="Times New Roman" w:hAnsi="Times New Roman" w:cs="Times New Roman"/>
                <w:b/>
              </w:rPr>
              <w:t>.2021</w:t>
            </w:r>
            <w:r w:rsidRPr="00244F02">
              <w:rPr>
                <w:rFonts w:ascii="Times New Roman" w:hAnsi="Times New Roman" w:cs="Times New Roman"/>
                <w:b/>
              </w:rPr>
              <w:t xml:space="preserve"> № </w:t>
            </w:r>
            <w:r w:rsidR="005F268A">
              <w:rPr>
                <w:rFonts w:ascii="Times New Roman" w:hAnsi="Times New Roman" w:cs="Times New Roman"/>
                <w:b/>
              </w:rPr>
              <w:t>3</w:t>
            </w:r>
          </w:p>
          <w:p w:rsidR="00282AC2" w:rsidRDefault="00282AC2" w:rsidP="00B60035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82AC2" w:rsidRDefault="00282AC2" w:rsidP="00B60035">
            <w:pPr>
              <w:spacing w:line="276" w:lineRule="auto"/>
              <w:rPr>
                <w:rFonts w:ascii="Times New Roman" w:hAnsi="Times New Roman"/>
              </w:rPr>
            </w:pPr>
            <w:proofErr w:type="gramStart"/>
            <w:r w:rsidRPr="00282AC2">
              <w:rPr>
                <w:rFonts w:ascii="Times New Roman" w:hAnsi="Times New Roman"/>
              </w:rPr>
              <w:t xml:space="preserve">О внесении изменений в Решение представителей сельского поселения </w:t>
            </w:r>
            <w:proofErr w:type="spellStart"/>
            <w:r w:rsidRPr="00282AC2">
              <w:rPr>
                <w:rFonts w:ascii="Times New Roman" w:hAnsi="Times New Roman"/>
              </w:rPr>
              <w:t>Назаровка</w:t>
            </w:r>
            <w:proofErr w:type="spellEnd"/>
            <w:r w:rsidRPr="00282AC2">
              <w:rPr>
                <w:rFonts w:ascii="Times New Roman" w:hAnsi="Times New Roman"/>
              </w:rPr>
              <w:t xml:space="preserve"> № 20 от 28.12.2020 г. «О бюджете сельского поселения </w:t>
            </w:r>
            <w:proofErr w:type="spellStart"/>
            <w:r w:rsidRPr="00282AC2">
              <w:rPr>
                <w:rFonts w:ascii="Times New Roman" w:hAnsi="Times New Roman"/>
              </w:rPr>
              <w:t>Назаровка</w:t>
            </w:r>
            <w:proofErr w:type="spellEnd"/>
            <w:r w:rsidRPr="00282AC2">
              <w:rPr>
                <w:rFonts w:ascii="Times New Roman" w:hAnsi="Times New Roman"/>
              </w:rPr>
              <w:t xml:space="preserve"> муниципального района  </w:t>
            </w:r>
            <w:proofErr w:type="spellStart"/>
            <w:r w:rsidRPr="00282AC2">
              <w:rPr>
                <w:rFonts w:ascii="Times New Roman" w:hAnsi="Times New Roman"/>
              </w:rPr>
              <w:t>Клявлинский</w:t>
            </w:r>
            <w:proofErr w:type="spellEnd"/>
            <w:r w:rsidRPr="00282AC2">
              <w:rPr>
                <w:rFonts w:ascii="Times New Roman" w:hAnsi="Times New Roman"/>
              </w:rPr>
              <w:t xml:space="preserve"> Самарской области на 2021 год и плановый период 2022 и 2023 годов» («Вести сельского поселения </w:t>
            </w:r>
            <w:proofErr w:type="spellStart"/>
            <w:r w:rsidRPr="00282AC2">
              <w:rPr>
                <w:rFonts w:ascii="Times New Roman" w:hAnsi="Times New Roman"/>
              </w:rPr>
              <w:t>Назаровка</w:t>
            </w:r>
            <w:proofErr w:type="spellEnd"/>
            <w:r w:rsidRPr="00282AC2">
              <w:rPr>
                <w:rFonts w:ascii="Times New Roman" w:hAnsi="Times New Roman"/>
              </w:rPr>
              <w:t xml:space="preserve">»  от 30.12.2020 г. </w:t>
            </w:r>
            <w:proofErr w:type="gramEnd"/>
          </w:p>
          <w:p w:rsidR="00282AC2" w:rsidRPr="00282AC2" w:rsidRDefault="00282AC2" w:rsidP="00B60035">
            <w:pPr>
              <w:spacing w:line="276" w:lineRule="auto"/>
              <w:rPr>
                <w:rFonts w:ascii="Times New Roman" w:hAnsi="Times New Roman"/>
              </w:rPr>
            </w:pPr>
            <w:r w:rsidRPr="00282AC2">
              <w:rPr>
                <w:rFonts w:ascii="Times New Roman" w:hAnsi="Times New Roman"/>
              </w:rPr>
              <w:t xml:space="preserve"> </w:t>
            </w:r>
            <w:proofErr w:type="gramStart"/>
            <w:r w:rsidRPr="00282AC2">
              <w:rPr>
                <w:rFonts w:ascii="Times New Roman" w:hAnsi="Times New Roman"/>
              </w:rPr>
              <w:t>№ 37 (272))</w:t>
            </w:r>
            <w:proofErr w:type="gramEnd"/>
          </w:p>
          <w:p w:rsidR="00282AC2" w:rsidRPr="005C28DF" w:rsidRDefault="00282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282AC2" w:rsidRPr="005C28DF" w:rsidRDefault="00282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89"/>
        <w:tblW w:w="9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0"/>
      </w:tblGrid>
      <w:tr w:rsidR="00CD6102" w:rsidRPr="0096775A" w:rsidTr="00282AC2">
        <w:trPr>
          <w:trHeight w:val="808"/>
        </w:trPr>
        <w:tc>
          <w:tcPr>
            <w:tcW w:w="9400" w:type="dxa"/>
            <w:shd w:val="clear" w:color="auto" w:fill="auto"/>
            <w:vAlign w:val="bottom"/>
          </w:tcPr>
          <w:p w:rsidR="00595954" w:rsidRDefault="00595954" w:rsidP="00595954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53991" w:rsidRDefault="00C62872" w:rsidP="0035399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B60035" w:rsidRPr="00C62872">
              <w:rPr>
                <w:rFonts w:ascii="Times New Roman" w:hAnsi="Times New Roman"/>
                <w:sz w:val="20"/>
                <w:szCs w:val="20"/>
              </w:rPr>
              <w:t xml:space="preserve">Внести следующие изменения в решение Собрания представителей сельского поселения </w:t>
            </w:r>
            <w:proofErr w:type="spellStart"/>
            <w:r w:rsidR="00B60035" w:rsidRPr="00C62872">
              <w:rPr>
                <w:rFonts w:ascii="Times New Roman" w:hAnsi="Times New Roman"/>
                <w:sz w:val="20"/>
                <w:szCs w:val="20"/>
              </w:rPr>
              <w:t>Назаровка</w:t>
            </w:r>
            <w:proofErr w:type="spellEnd"/>
            <w:r w:rsidR="00B60035" w:rsidRPr="00C62872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="00B60035" w:rsidRPr="00C62872">
              <w:rPr>
                <w:rFonts w:ascii="Times New Roman" w:hAnsi="Times New Roman"/>
                <w:sz w:val="20"/>
                <w:szCs w:val="20"/>
              </w:rPr>
              <w:t>Клявлинский</w:t>
            </w:r>
            <w:proofErr w:type="spellEnd"/>
            <w:r w:rsidR="00B60035" w:rsidRPr="00C62872">
              <w:rPr>
                <w:rFonts w:ascii="Times New Roman" w:hAnsi="Times New Roman"/>
                <w:sz w:val="20"/>
                <w:szCs w:val="20"/>
              </w:rPr>
              <w:t xml:space="preserve"> Самарской области от 28.12.2020г  № </w:t>
            </w:r>
            <w:r w:rsidR="00461E9B">
              <w:rPr>
                <w:rFonts w:ascii="Times New Roman" w:hAnsi="Times New Roman"/>
                <w:sz w:val="20"/>
                <w:szCs w:val="20"/>
              </w:rPr>
              <w:t>2</w:t>
            </w:r>
            <w:r w:rsidR="00B60035" w:rsidRPr="00C62872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="00B60035" w:rsidRPr="00C6287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"О бюджете сельского поселения </w:t>
            </w:r>
            <w:proofErr w:type="spellStart"/>
            <w:r w:rsidR="00B60035" w:rsidRPr="00C62872">
              <w:rPr>
                <w:rFonts w:ascii="Times New Roman" w:eastAsia="Times New Roman" w:hAnsi="Times New Roman"/>
                <w:bCs/>
                <w:sz w:val="20"/>
                <w:szCs w:val="20"/>
              </w:rPr>
              <w:t>Назаровка</w:t>
            </w:r>
            <w:proofErr w:type="spellEnd"/>
            <w:r w:rsidR="00B60035" w:rsidRPr="00C6287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="00B60035" w:rsidRPr="00C62872">
              <w:rPr>
                <w:rFonts w:ascii="Times New Roman" w:eastAsia="Times New Roman" w:hAnsi="Times New Roman"/>
                <w:bCs/>
                <w:sz w:val="20"/>
                <w:szCs w:val="20"/>
              </w:rPr>
              <w:t>Клявлинский</w:t>
            </w:r>
            <w:proofErr w:type="spellEnd"/>
            <w:r w:rsidR="00B60035" w:rsidRPr="00C6287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Самарской области на 2021 год и плано</w:t>
            </w:r>
            <w:r w:rsidR="00B64EA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вый период 2022 и 2023 годов'' </w:t>
            </w:r>
            <w:r w:rsidR="00B64EA2" w:rsidRPr="00CE34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 изменениями</w:t>
            </w:r>
            <w:r w:rsidR="00B64E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64EA2" w:rsidRPr="00CE34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№</w:t>
            </w:r>
            <w:r w:rsidR="00B64E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</w:t>
            </w:r>
            <w:r w:rsidR="00B64EA2" w:rsidRPr="00CE34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от </w:t>
            </w:r>
            <w:r w:rsidR="00B64E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</w:t>
            </w:r>
            <w:r w:rsidR="00B64EA2" w:rsidRPr="00CE34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.01.20</w:t>
            </w:r>
            <w:r w:rsidR="00B64E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</w:t>
            </w:r>
            <w:r w:rsidR="00B64EA2" w:rsidRPr="00CE34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</w:t>
            </w:r>
            <w:r w:rsidR="00B64E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 w:rsidR="00B60035" w:rsidRPr="00C6287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</w:p>
          <w:p w:rsidR="00353991" w:rsidRDefault="00353991" w:rsidP="0035399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353991" w:rsidRPr="00C541A1" w:rsidRDefault="00353991" w:rsidP="00353991">
            <w:pPr>
              <w:rPr>
                <w:rFonts w:ascii="Times New Roman" w:hAnsi="Times New Roman"/>
                <w:sz w:val="20"/>
                <w:szCs w:val="20"/>
              </w:rPr>
            </w:pPr>
            <w:r w:rsidRPr="00C541A1">
              <w:rPr>
                <w:rFonts w:ascii="Times New Roman" w:hAnsi="Times New Roman"/>
                <w:bCs/>
                <w:sz w:val="20"/>
                <w:szCs w:val="20"/>
              </w:rPr>
              <w:t>1.1</w:t>
            </w:r>
            <w:r w:rsidRPr="00C541A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541A1">
              <w:rPr>
                <w:rFonts w:ascii="Times New Roman" w:hAnsi="Times New Roman"/>
                <w:sz w:val="20"/>
                <w:szCs w:val="20"/>
              </w:rPr>
              <w:t>Статья 1 часть 1 Решения изложить в следующей редакции:</w:t>
            </w:r>
          </w:p>
          <w:p w:rsidR="00353991" w:rsidRPr="00841F38" w:rsidRDefault="00353991" w:rsidP="0035399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41F38">
              <w:rPr>
                <w:rFonts w:ascii="Times New Roman" w:hAnsi="Times New Roman"/>
                <w:sz w:val="20"/>
                <w:szCs w:val="20"/>
              </w:rPr>
              <w:t xml:space="preserve">   « Статья 1.</w:t>
            </w:r>
          </w:p>
          <w:p w:rsidR="00353991" w:rsidRPr="00C31FED" w:rsidRDefault="00353991" w:rsidP="0035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1FED">
              <w:rPr>
                <w:rFonts w:ascii="Times New Roman" w:hAnsi="Times New Roman" w:cs="Times New Roman"/>
                <w:sz w:val="20"/>
                <w:szCs w:val="20"/>
              </w:rPr>
              <w:t xml:space="preserve"> Утвердить основные характеристики  бюджета сельского поселения на 2020 год: </w:t>
            </w:r>
          </w:p>
          <w:p w:rsidR="00353991" w:rsidRPr="00C07444" w:rsidRDefault="00353991" w:rsidP="0035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FED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доходов  </w:t>
            </w:r>
            <w:r w:rsidRPr="00C07444">
              <w:rPr>
                <w:rFonts w:ascii="Times New Roman" w:hAnsi="Times New Roman" w:cs="Times New Roman"/>
                <w:sz w:val="20"/>
                <w:szCs w:val="20"/>
              </w:rPr>
              <w:t xml:space="preserve">–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12 969,788</w:t>
            </w:r>
            <w:r w:rsidRPr="00C07444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353991" w:rsidRPr="00C07444" w:rsidRDefault="00353991" w:rsidP="0035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444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расходов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13 138,752</w:t>
            </w:r>
            <w:r w:rsidRPr="00C07444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B60035" w:rsidRPr="00353991" w:rsidRDefault="00353991" w:rsidP="0035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444">
              <w:rPr>
                <w:rFonts w:ascii="Times New Roman" w:hAnsi="Times New Roman" w:cs="Times New Roman"/>
                <w:sz w:val="20"/>
                <w:szCs w:val="20"/>
              </w:rPr>
              <w:t xml:space="preserve">дефицит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168,964</w:t>
            </w:r>
            <w:r w:rsidRPr="00C07444">
              <w:rPr>
                <w:rFonts w:ascii="Times New Roman" w:hAnsi="Times New Roman" w:cs="Times New Roman"/>
                <w:sz w:val="20"/>
                <w:szCs w:val="20"/>
              </w:rPr>
              <w:t xml:space="preserve"> рублей.</w:t>
            </w:r>
            <w:r w:rsidR="00B60035" w:rsidRPr="0035399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</w:p>
          <w:p w:rsidR="00C91F96" w:rsidRPr="00353991" w:rsidRDefault="00C91F96" w:rsidP="00353991">
            <w:pPr>
              <w:pStyle w:val="a7"/>
              <w:numPr>
                <w:ilvl w:val="1"/>
                <w:numId w:val="4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53991">
              <w:rPr>
                <w:rFonts w:ascii="Times New Roman" w:hAnsi="Times New Roman"/>
                <w:sz w:val="20"/>
                <w:szCs w:val="20"/>
              </w:rPr>
              <w:t>Статья 6  абзац 1 Решения изложить в следующей редакции:</w:t>
            </w:r>
          </w:p>
          <w:p w:rsidR="00C91F96" w:rsidRPr="005224C7" w:rsidRDefault="00C91F96" w:rsidP="00C91F9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224C7">
              <w:rPr>
                <w:rFonts w:ascii="Times New Roman" w:hAnsi="Times New Roman"/>
                <w:sz w:val="20"/>
                <w:szCs w:val="20"/>
              </w:rPr>
              <w:t xml:space="preserve">      « Статья 6.</w:t>
            </w:r>
          </w:p>
          <w:p w:rsidR="00C91F96" w:rsidRDefault="00C91F96" w:rsidP="00C91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4C7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Образовать  в расходной части бюджета сельского поселения </w:t>
            </w:r>
            <w:proofErr w:type="spellStart"/>
            <w:r w:rsidRPr="005224C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224C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224C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224C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резервный фонд местной администрации:</w:t>
            </w:r>
          </w:p>
          <w:p w:rsidR="00C91F96" w:rsidRDefault="00C91F96" w:rsidP="00C91F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4C7">
              <w:rPr>
                <w:rFonts w:ascii="Times New Roman" w:hAnsi="Times New Roman" w:cs="Times New Roman"/>
                <w:sz w:val="20"/>
                <w:szCs w:val="20"/>
              </w:rPr>
              <w:t>в 2020 году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69,347 </w:t>
            </w:r>
            <w:r w:rsidRPr="005224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24C7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224C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224C7">
              <w:rPr>
                <w:rFonts w:ascii="Times New Roman" w:hAnsi="Times New Roman" w:cs="Times New Roman"/>
                <w:sz w:val="20"/>
                <w:szCs w:val="20"/>
              </w:rPr>
              <w:t>ублей</w:t>
            </w:r>
            <w:proofErr w:type="spellEnd"/>
            <w:r w:rsidRPr="005224C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912DB" w:rsidRPr="00107C4E" w:rsidRDefault="00E912DB" w:rsidP="00C91F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07C4E">
              <w:rPr>
                <w:rFonts w:ascii="Times New Roman" w:hAnsi="Times New Roman" w:cs="Times New Roman"/>
                <w:sz w:val="20"/>
                <w:szCs w:val="20"/>
              </w:rPr>
              <w:t xml:space="preserve">. Приложение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07C4E">
              <w:rPr>
                <w:rFonts w:ascii="Times New Roman" w:hAnsi="Times New Roman" w:cs="Times New Roman"/>
                <w:sz w:val="20"/>
                <w:szCs w:val="20"/>
              </w:rPr>
              <w:t xml:space="preserve"> к Решению изложить в новой редакции (прилагается);</w:t>
            </w:r>
          </w:p>
          <w:p w:rsidR="00E912DB" w:rsidRPr="00107C4E" w:rsidRDefault="00E912DB" w:rsidP="00E912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07C4E">
              <w:rPr>
                <w:rFonts w:ascii="Times New Roman" w:hAnsi="Times New Roman" w:cs="Times New Roman"/>
                <w:sz w:val="20"/>
                <w:szCs w:val="20"/>
              </w:rPr>
              <w:t>. Приложение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Pr="00107C4E">
              <w:rPr>
                <w:rFonts w:ascii="Times New Roman" w:hAnsi="Times New Roman" w:cs="Times New Roman"/>
                <w:sz w:val="20"/>
                <w:szCs w:val="20"/>
              </w:rPr>
              <w:t xml:space="preserve">  к Решению изложить в новой редакции (прилагается);</w:t>
            </w:r>
          </w:p>
          <w:p w:rsidR="00E912DB" w:rsidRDefault="00E912DB" w:rsidP="00E912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07C4E">
              <w:rPr>
                <w:rFonts w:ascii="Times New Roman" w:hAnsi="Times New Roman" w:cs="Times New Roman"/>
                <w:sz w:val="20"/>
                <w:szCs w:val="20"/>
              </w:rPr>
              <w:t>. Приложение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Pr="00107C4E">
              <w:rPr>
                <w:rFonts w:ascii="Times New Roman" w:hAnsi="Times New Roman" w:cs="Times New Roman"/>
                <w:sz w:val="20"/>
                <w:szCs w:val="20"/>
              </w:rPr>
              <w:t xml:space="preserve">   к Решению изложить в новой редакции (прилагается);</w:t>
            </w:r>
          </w:p>
          <w:p w:rsidR="00E912DB" w:rsidRDefault="00E912DB" w:rsidP="00E912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07C4E">
              <w:rPr>
                <w:rFonts w:ascii="Times New Roman" w:hAnsi="Times New Roman" w:cs="Times New Roman"/>
                <w:sz w:val="20"/>
                <w:szCs w:val="20"/>
              </w:rPr>
              <w:t xml:space="preserve">. Приложение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07C4E">
              <w:rPr>
                <w:rFonts w:ascii="Times New Roman" w:hAnsi="Times New Roman" w:cs="Times New Roman"/>
                <w:sz w:val="20"/>
                <w:szCs w:val="20"/>
              </w:rPr>
              <w:t xml:space="preserve">   к Решению изложить в новой редакции (прилагается);</w:t>
            </w:r>
          </w:p>
          <w:p w:rsidR="00E912DB" w:rsidRDefault="00E912DB" w:rsidP="00E912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107C4E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107C4E">
              <w:rPr>
                <w:rFonts w:ascii="Times New Roman" w:hAnsi="Times New Roman" w:cs="Times New Roman"/>
                <w:sz w:val="20"/>
                <w:szCs w:val="20"/>
              </w:rPr>
              <w:t xml:space="preserve">   к Решению изложить в новой редакции (прилагается);</w:t>
            </w:r>
          </w:p>
          <w:p w:rsidR="00BD35FB" w:rsidRPr="00E912DB" w:rsidRDefault="00E912DB" w:rsidP="00E912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  <w:r w:rsidRPr="00107C4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Направить настоящее Решение для подписания Главе сельского поселения </w:t>
            </w:r>
            <w:proofErr w:type="spellStart"/>
            <w:r w:rsidRPr="00107C4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Назаровка</w:t>
            </w:r>
            <w:proofErr w:type="spellEnd"/>
            <w:r w:rsidRPr="00107C4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опубликовать в газете «Вести сельского поселения </w:t>
            </w:r>
            <w:proofErr w:type="spellStart"/>
            <w:r w:rsidRPr="00107C4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Назаровка</w:t>
            </w:r>
            <w:proofErr w:type="spellEnd"/>
            <w:r w:rsidRPr="00107C4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»          </w:t>
            </w:r>
          </w:p>
          <w:p w:rsidR="00595954" w:rsidRPr="00BD35FB" w:rsidRDefault="00E912DB" w:rsidP="00BD35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BD35F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60035" w:rsidRPr="00BD35FB">
              <w:rPr>
                <w:rFonts w:ascii="Times New Roman" w:eastAsia="Calibri" w:hAnsi="Times New Roman" w:cs="Times New Roman"/>
                <w:sz w:val="20"/>
                <w:szCs w:val="20"/>
              </w:rPr>
              <w:t>Решение вступает в силу со дня его официального опубликования и распространяется  на правоотношения, возникшие с 01.0</w:t>
            </w:r>
            <w:r w:rsidR="00C91F9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B60035" w:rsidRPr="00BD35FB">
              <w:rPr>
                <w:rFonts w:ascii="Times New Roman" w:eastAsia="Calibri" w:hAnsi="Times New Roman" w:cs="Times New Roman"/>
                <w:sz w:val="20"/>
                <w:szCs w:val="20"/>
              </w:rPr>
              <w:t>.2021г</w:t>
            </w:r>
          </w:p>
          <w:p w:rsidR="00B60035" w:rsidRDefault="00B60035" w:rsidP="00B60035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95954" w:rsidRDefault="00595954" w:rsidP="00595954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95954" w:rsidRPr="00595954" w:rsidRDefault="00595954" w:rsidP="00595954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595954">
              <w:rPr>
                <w:rFonts w:ascii="Times New Roman" w:eastAsia="Calibri" w:hAnsi="Times New Roman" w:cs="Times New Roman"/>
                <w:lang w:eastAsia="ru-RU"/>
              </w:rPr>
              <w:t xml:space="preserve">Глава сельского поселения                                                                                             </w:t>
            </w:r>
            <w:proofErr w:type="spellStart"/>
            <w:r w:rsidRPr="00595954">
              <w:rPr>
                <w:rFonts w:ascii="Times New Roman" w:eastAsia="Calibri" w:hAnsi="Times New Roman" w:cs="Times New Roman"/>
                <w:lang w:eastAsia="ru-RU"/>
              </w:rPr>
              <w:t>В.П.Егоров</w:t>
            </w:r>
            <w:proofErr w:type="spellEnd"/>
          </w:p>
          <w:p w:rsidR="00595954" w:rsidRPr="00595954" w:rsidRDefault="00595954" w:rsidP="00595954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D6102" w:rsidRPr="00CD6102" w:rsidRDefault="00595954" w:rsidP="00FA70A7">
            <w:pPr>
              <w:rPr>
                <w:rFonts w:ascii="Times New Roman" w:eastAsia="Calibri" w:hAnsi="Times New Roman" w:cs="Times New Roman"/>
              </w:rPr>
            </w:pPr>
            <w:r w:rsidRPr="00595954">
              <w:rPr>
                <w:rFonts w:ascii="Times New Roman" w:eastAsia="Calibri" w:hAnsi="Times New Roman" w:cs="Times New Roman"/>
                <w:lang w:eastAsia="ru-RU"/>
              </w:rPr>
              <w:t>Председатель Собрания представителей сельского поселения</w:t>
            </w:r>
            <w:r w:rsidRPr="00595954">
              <w:rPr>
                <w:rFonts w:ascii="Times New Roman" w:eastAsia="Calibri" w:hAnsi="Times New Roman" w:cs="Times New Roman"/>
                <w:lang w:eastAsia="ru-RU"/>
              </w:rPr>
              <w:tab/>
              <w:t xml:space="preserve"> </w:t>
            </w:r>
            <w:r w:rsidRPr="00595954">
              <w:rPr>
                <w:rFonts w:ascii="Times New Roman" w:eastAsia="Calibri" w:hAnsi="Times New Roman" w:cs="Times New Roman"/>
                <w:lang w:eastAsia="ru-RU"/>
              </w:rPr>
              <w:tab/>
              <w:t xml:space="preserve">          </w:t>
            </w:r>
            <w:proofErr w:type="spellStart"/>
            <w:r w:rsidR="00FA70A7">
              <w:rPr>
                <w:rFonts w:ascii="Times New Roman" w:eastAsia="Calibri" w:hAnsi="Times New Roman" w:cs="Times New Roman"/>
                <w:lang w:eastAsia="ru-RU"/>
              </w:rPr>
              <w:t>С.Н.Маков</w:t>
            </w:r>
            <w:proofErr w:type="spellEnd"/>
          </w:p>
        </w:tc>
      </w:tr>
    </w:tbl>
    <w:p w:rsidR="005C28DF" w:rsidRDefault="005C28DF">
      <w:pPr>
        <w:rPr>
          <w:rFonts w:ascii="Times New Roman" w:hAnsi="Times New Roman" w:cs="Times New Roman"/>
        </w:rPr>
      </w:pPr>
    </w:p>
    <w:p w:rsidR="00595954" w:rsidRPr="005C28DF" w:rsidRDefault="00595954">
      <w:pPr>
        <w:rPr>
          <w:rFonts w:ascii="Times New Roman" w:hAnsi="Times New Roman" w:cs="Times New Roman"/>
        </w:rPr>
        <w:sectPr w:rsidR="00595954" w:rsidRPr="005C28DF" w:rsidSect="0006231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454" w:right="1134" w:bottom="454" w:left="1701" w:header="709" w:footer="709" w:gutter="0"/>
          <w:cols w:space="708"/>
          <w:docGrid w:linePitch="360"/>
        </w:sectPr>
      </w:pPr>
    </w:p>
    <w:tbl>
      <w:tblPr>
        <w:tblW w:w="0" w:type="auto"/>
        <w:tblInd w:w="-9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7"/>
        <w:gridCol w:w="2361"/>
        <w:gridCol w:w="910"/>
        <w:gridCol w:w="890"/>
        <w:gridCol w:w="890"/>
      </w:tblGrid>
      <w:tr w:rsidR="00D66437" w:rsidRPr="005C28DF" w:rsidTr="00D651E1">
        <w:trPr>
          <w:trHeight w:val="920"/>
        </w:trPr>
        <w:tc>
          <w:tcPr>
            <w:tcW w:w="1034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66437" w:rsidRPr="00A66743" w:rsidRDefault="00D66437" w:rsidP="00D849E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№3</w:t>
            </w:r>
          </w:p>
          <w:p w:rsidR="006924C6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решению Собрания представителей 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924C6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"О бюджете </w:t>
            </w:r>
          </w:p>
          <w:p w:rsidR="006924C6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66437" w:rsidRPr="00A66743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Самарской области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год и плановый период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022 и 2023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годов''</w:t>
            </w:r>
          </w:p>
        </w:tc>
      </w:tr>
      <w:tr w:rsidR="005C28DF" w:rsidRPr="005C28DF" w:rsidTr="00D651E1">
        <w:trPr>
          <w:trHeight w:val="30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C28DF" w:rsidRPr="005C28DF" w:rsidTr="00D651E1">
        <w:trPr>
          <w:trHeight w:val="123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1CB" w:rsidRPr="002E71CB" w:rsidRDefault="005C28DF" w:rsidP="00FA70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Доходы бюджета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Самарской области на  20</w:t>
            </w:r>
            <w:r w:rsidR="006A49E3">
              <w:rPr>
                <w:rFonts w:ascii="Times New Roman" w:hAnsi="Times New Roman" w:cs="Times New Roman"/>
                <w:b/>
                <w:bCs/>
              </w:rPr>
              <w:t>2</w:t>
            </w:r>
            <w:r w:rsidR="00FA70A7">
              <w:rPr>
                <w:rFonts w:ascii="Times New Roman" w:hAnsi="Times New Roman" w:cs="Times New Roman"/>
                <w:b/>
                <w:bCs/>
              </w:rPr>
              <w:t>1</w:t>
            </w:r>
            <w:r w:rsidR="006A49E3">
              <w:rPr>
                <w:rFonts w:ascii="Times New Roman" w:hAnsi="Times New Roman" w:cs="Times New Roman"/>
                <w:b/>
                <w:bCs/>
              </w:rPr>
              <w:t xml:space="preserve"> год и плановый период 202</w:t>
            </w:r>
            <w:r w:rsidR="00FA70A7">
              <w:rPr>
                <w:rFonts w:ascii="Times New Roman" w:hAnsi="Times New Roman" w:cs="Times New Roman"/>
                <w:b/>
                <w:bCs/>
              </w:rPr>
              <w:t>2</w:t>
            </w:r>
            <w:r w:rsidR="006A49E3">
              <w:rPr>
                <w:rFonts w:ascii="Times New Roman" w:hAnsi="Times New Roman" w:cs="Times New Roman"/>
                <w:b/>
                <w:bCs/>
              </w:rPr>
              <w:t xml:space="preserve"> и 202</w:t>
            </w:r>
            <w:r w:rsidR="00FA70A7">
              <w:rPr>
                <w:rFonts w:ascii="Times New Roman" w:hAnsi="Times New Roman" w:cs="Times New Roman"/>
                <w:b/>
                <w:bCs/>
              </w:rPr>
              <w:t>3</w:t>
            </w:r>
            <w:r w:rsidRPr="005C28DF">
              <w:rPr>
                <w:rFonts w:ascii="Times New Roman" w:hAnsi="Times New Roman" w:cs="Times New Roman"/>
                <w:b/>
                <w:bCs/>
              </w:rPr>
              <w:t xml:space="preserve">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5C28DF" w:rsidRPr="005C28DF" w:rsidTr="00D651E1">
        <w:trPr>
          <w:trHeight w:val="238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5C28DF">
              <w:rPr>
                <w:rFonts w:ascii="Times New Roman" w:hAnsi="Times New Roman" w:cs="Times New Roman"/>
              </w:rPr>
              <w:t>тыс</w:t>
            </w:r>
            <w:proofErr w:type="gramStart"/>
            <w:r w:rsidRPr="005C28DF">
              <w:rPr>
                <w:rFonts w:ascii="Times New Roman" w:hAnsi="Times New Roman" w:cs="Times New Roman"/>
              </w:rPr>
              <w:t>.р</w:t>
            </w:r>
            <w:proofErr w:type="gramEnd"/>
            <w:r w:rsidRPr="005C28DF">
              <w:rPr>
                <w:rFonts w:ascii="Times New Roman" w:hAnsi="Times New Roman" w:cs="Times New Roman"/>
              </w:rPr>
              <w:t>уб</w:t>
            </w:r>
            <w:proofErr w:type="spellEnd"/>
            <w:r w:rsidRPr="005C28DF">
              <w:rPr>
                <w:rFonts w:ascii="Times New Roman" w:hAnsi="Times New Roman" w:cs="Times New Roman"/>
              </w:rPr>
              <w:t>.</w:t>
            </w:r>
          </w:p>
        </w:tc>
      </w:tr>
      <w:tr w:rsidR="005C28DF" w:rsidRPr="005C28DF" w:rsidTr="008F389C">
        <w:trPr>
          <w:trHeight w:val="409"/>
        </w:trPr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849ED" w:rsidRDefault="005C28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49ED">
              <w:rPr>
                <w:rFonts w:ascii="Times New Roman" w:hAnsi="Times New Roman" w:cs="Times New Roman"/>
                <w:bCs/>
              </w:rPr>
              <w:t>Вид дохода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849ED" w:rsidRDefault="005C28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49ED">
              <w:rPr>
                <w:rFonts w:ascii="Times New Roman" w:hAnsi="Times New Roman" w:cs="Times New Roman"/>
                <w:bCs/>
              </w:rPr>
              <w:t>Код бюджетной классификации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D849ED" w:rsidRDefault="005C28DF" w:rsidP="00FD3B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49ED">
              <w:rPr>
                <w:rFonts w:ascii="Times New Roman" w:hAnsi="Times New Roman" w:cs="Times New Roman"/>
                <w:bCs/>
              </w:rPr>
              <w:t>20</w:t>
            </w:r>
            <w:r w:rsidR="00D651E1">
              <w:rPr>
                <w:rFonts w:ascii="Times New Roman" w:hAnsi="Times New Roman" w:cs="Times New Roman"/>
                <w:bCs/>
              </w:rPr>
              <w:t>21</w:t>
            </w:r>
            <w:r w:rsidRPr="00D849ED">
              <w:rPr>
                <w:rFonts w:ascii="Times New Roman" w:hAnsi="Times New Roman" w:cs="Times New Roman"/>
                <w:bCs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D849ED" w:rsidRDefault="005C28DF" w:rsidP="00FD3B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49ED">
              <w:rPr>
                <w:rFonts w:ascii="Times New Roman" w:hAnsi="Times New Roman" w:cs="Times New Roman"/>
                <w:bCs/>
              </w:rPr>
              <w:t>202</w:t>
            </w:r>
            <w:r w:rsidR="00D651E1">
              <w:rPr>
                <w:rFonts w:ascii="Times New Roman" w:hAnsi="Times New Roman" w:cs="Times New Roman"/>
                <w:bCs/>
              </w:rPr>
              <w:t>2</w:t>
            </w:r>
            <w:r w:rsidRPr="00D849ED">
              <w:rPr>
                <w:rFonts w:ascii="Times New Roman" w:hAnsi="Times New Roman" w:cs="Times New Roman"/>
                <w:bCs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D849ED" w:rsidRDefault="00D651E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2023</w:t>
            </w:r>
            <w:r w:rsidR="005C28DF" w:rsidRPr="00D849ED">
              <w:rPr>
                <w:rFonts w:ascii="Times New Roman" w:hAnsi="Times New Roman" w:cs="Times New Roman"/>
                <w:bCs/>
              </w:rPr>
              <w:t xml:space="preserve"> год</w:t>
            </w:r>
          </w:p>
        </w:tc>
      </w:tr>
      <w:tr w:rsidR="005C28DF" w:rsidRPr="005C28DF" w:rsidTr="00D651E1">
        <w:trPr>
          <w:trHeight w:val="220"/>
        </w:trPr>
        <w:tc>
          <w:tcPr>
            <w:tcW w:w="5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672C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</w:t>
            </w:r>
            <w:r w:rsidR="005C28DF" w:rsidRPr="005C28DF">
              <w:rPr>
                <w:rFonts w:ascii="Times New Roman" w:hAnsi="Times New Roman" w:cs="Times New Roman"/>
                <w:b/>
                <w:bCs/>
              </w:rPr>
              <w:t>сего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F4483" w:rsidRDefault="002F4483" w:rsidP="00AC281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44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  <w:r w:rsidR="00AC28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969,788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83771" w:rsidRDefault="002F4483" w:rsidP="00892F9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2F44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9 551,435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83771" w:rsidRDefault="002F4483" w:rsidP="00892F9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2F44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9 943,945</w:t>
            </w:r>
          </w:p>
        </w:tc>
      </w:tr>
      <w:tr w:rsidR="005C28DF" w:rsidRPr="005C28DF" w:rsidTr="00D651E1">
        <w:trPr>
          <w:trHeight w:val="154"/>
        </w:trPr>
        <w:tc>
          <w:tcPr>
            <w:tcW w:w="5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000 10000000000000000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F4483" w:rsidRDefault="00AC2818" w:rsidP="00A958F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3 046,601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83771" w:rsidRDefault="002F4483" w:rsidP="001C121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2F44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2 927,407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83771" w:rsidRDefault="005C28DF" w:rsidP="002F44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2F44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2F4483" w:rsidRPr="002F44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690,314</w:t>
            </w:r>
          </w:p>
        </w:tc>
      </w:tr>
      <w:tr w:rsidR="005C28DF" w:rsidRPr="005C28DF" w:rsidTr="00D651E1">
        <w:trPr>
          <w:trHeight w:val="185"/>
        </w:trPr>
        <w:tc>
          <w:tcPr>
            <w:tcW w:w="5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18210102000010000110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F4483" w:rsidRDefault="001C121F" w:rsidP="00D849ED">
            <w:pPr>
              <w:jc w:val="right"/>
              <w:rPr>
                <w:rFonts w:ascii="Times New Roman" w:hAnsi="Times New Roman" w:cs="Times New Roman"/>
              </w:rPr>
            </w:pPr>
            <w:r w:rsidRPr="002F4483">
              <w:rPr>
                <w:rFonts w:ascii="Times New Roman" w:hAnsi="Times New Roman" w:cs="Times New Roman"/>
              </w:rPr>
              <w:t>191,900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F4BF1" w:rsidRDefault="001C121F" w:rsidP="00D849ED">
            <w:pPr>
              <w:jc w:val="right"/>
              <w:rPr>
                <w:rFonts w:ascii="Times New Roman" w:hAnsi="Times New Roman" w:cs="Times New Roman"/>
              </w:rPr>
            </w:pPr>
            <w:r w:rsidRPr="00EF4BF1">
              <w:rPr>
                <w:rFonts w:ascii="Times New Roman" w:hAnsi="Times New Roman" w:cs="Times New Roman"/>
              </w:rPr>
              <w:t>200,000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F4BF1" w:rsidRDefault="001C121F" w:rsidP="00D849ED">
            <w:pPr>
              <w:jc w:val="right"/>
              <w:rPr>
                <w:rFonts w:ascii="Times New Roman" w:hAnsi="Times New Roman" w:cs="Times New Roman"/>
              </w:rPr>
            </w:pPr>
            <w:r w:rsidRPr="00EF4BF1">
              <w:rPr>
                <w:rFonts w:ascii="Times New Roman" w:hAnsi="Times New Roman" w:cs="Times New Roman"/>
              </w:rPr>
              <w:t>211,000</w:t>
            </w:r>
          </w:p>
        </w:tc>
      </w:tr>
      <w:tr w:rsidR="005C28DF" w:rsidRPr="005C28DF" w:rsidTr="00D651E1">
        <w:trPr>
          <w:trHeight w:val="424"/>
        </w:trPr>
        <w:tc>
          <w:tcPr>
            <w:tcW w:w="5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Акцизы по подакцизным товарам</w:t>
            </w:r>
            <w:r w:rsidR="00525284">
              <w:rPr>
                <w:rFonts w:ascii="Times New Roman" w:hAnsi="Times New Roman" w:cs="Times New Roman"/>
              </w:rPr>
              <w:t xml:space="preserve"> </w:t>
            </w:r>
            <w:r w:rsidRPr="005C28DF">
              <w:rPr>
                <w:rFonts w:ascii="Times New Roman" w:hAnsi="Times New Roman" w:cs="Times New Roman"/>
              </w:rPr>
              <w:t>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10010302000010000110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F4483" w:rsidRDefault="00EF4BF1" w:rsidP="002839DC">
            <w:pPr>
              <w:jc w:val="right"/>
              <w:rPr>
                <w:rFonts w:ascii="Times New Roman" w:hAnsi="Times New Roman" w:cs="Times New Roman"/>
              </w:rPr>
            </w:pPr>
            <w:r w:rsidRPr="002F4483">
              <w:rPr>
                <w:rFonts w:ascii="Times New Roman" w:hAnsi="Times New Roman" w:cs="Times New Roman"/>
              </w:rPr>
              <w:t>1 048,950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F4BF1" w:rsidRDefault="001C121F" w:rsidP="00EF4BF1">
            <w:pPr>
              <w:jc w:val="right"/>
              <w:rPr>
                <w:rFonts w:ascii="Times New Roman" w:hAnsi="Times New Roman" w:cs="Times New Roman"/>
              </w:rPr>
            </w:pPr>
            <w:r w:rsidRPr="00EF4BF1">
              <w:rPr>
                <w:rFonts w:ascii="Times New Roman" w:hAnsi="Times New Roman" w:cs="Times New Roman"/>
              </w:rPr>
              <w:t>1</w:t>
            </w:r>
            <w:r w:rsidR="00EF4BF1">
              <w:rPr>
                <w:rFonts w:ascii="Times New Roman" w:hAnsi="Times New Roman" w:cs="Times New Roman"/>
              </w:rPr>
              <w:t> 123,220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F4BF1" w:rsidRDefault="005C28DF" w:rsidP="00EF4BF1">
            <w:pPr>
              <w:jc w:val="right"/>
              <w:rPr>
                <w:rFonts w:ascii="Times New Roman" w:hAnsi="Times New Roman" w:cs="Times New Roman"/>
              </w:rPr>
            </w:pPr>
            <w:r w:rsidRPr="00EF4BF1">
              <w:rPr>
                <w:rFonts w:ascii="Times New Roman" w:hAnsi="Times New Roman" w:cs="Times New Roman"/>
              </w:rPr>
              <w:t>1</w:t>
            </w:r>
            <w:r w:rsidR="00EF4BF1">
              <w:rPr>
                <w:rFonts w:ascii="Times New Roman" w:hAnsi="Times New Roman" w:cs="Times New Roman"/>
              </w:rPr>
              <w:t> 150,170</w:t>
            </w:r>
          </w:p>
        </w:tc>
      </w:tr>
      <w:tr w:rsidR="005C28DF" w:rsidRPr="005C28DF" w:rsidTr="00D651E1">
        <w:trPr>
          <w:trHeight w:val="244"/>
        </w:trPr>
        <w:tc>
          <w:tcPr>
            <w:tcW w:w="5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D849E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D84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182</w:t>
            </w:r>
            <w:r w:rsidR="00D31A61">
              <w:rPr>
                <w:rFonts w:ascii="Times New Roman" w:hAnsi="Times New Roman" w:cs="Times New Roman"/>
              </w:rPr>
              <w:t>10503010010000</w:t>
            </w:r>
            <w:r w:rsidR="007672C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2F4483" w:rsidRDefault="00A958FB" w:rsidP="00D849E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C121F" w:rsidRPr="002F4483">
              <w:rPr>
                <w:rFonts w:ascii="Times New Roman" w:hAnsi="Times New Roman" w:cs="Times New Roman"/>
              </w:rPr>
              <w:t>55,000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EF4BF1" w:rsidRDefault="001C121F" w:rsidP="00D849ED">
            <w:pPr>
              <w:jc w:val="right"/>
              <w:rPr>
                <w:rFonts w:ascii="Times New Roman" w:hAnsi="Times New Roman" w:cs="Times New Roman"/>
              </w:rPr>
            </w:pPr>
            <w:r w:rsidRPr="00EF4BF1">
              <w:rPr>
                <w:rFonts w:ascii="Times New Roman" w:hAnsi="Times New Roman" w:cs="Times New Roman"/>
              </w:rPr>
              <w:t>161,000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EF4BF1" w:rsidRDefault="001C121F" w:rsidP="00D849ED">
            <w:pPr>
              <w:jc w:val="right"/>
              <w:rPr>
                <w:rFonts w:ascii="Times New Roman" w:hAnsi="Times New Roman" w:cs="Times New Roman"/>
              </w:rPr>
            </w:pPr>
            <w:r w:rsidRPr="00EF4BF1">
              <w:rPr>
                <w:rFonts w:ascii="Times New Roman" w:hAnsi="Times New Roman" w:cs="Times New Roman"/>
              </w:rPr>
              <w:t>168,000</w:t>
            </w:r>
          </w:p>
        </w:tc>
      </w:tr>
      <w:tr w:rsidR="002E71CB" w:rsidRPr="005C28DF" w:rsidTr="00BF7F69">
        <w:trPr>
          <w:trHeight w:val="311"/>
        </w:trPr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C7" w:rsidRPr="005C28DF" w:rsidRDefault="007672C7" w:rsidP="00D65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9ED" w:rsidRPr="005C28DF" w:rsidRDefault="00B57F8F" w:rsidP="00D65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18210601</w:t>
            </w:r>
            <w:r w:rsidR="007672C7">
              <w:rPr>
                <w:rFonts w:ascii="Times New Roman" w:hAnsi="Times New Roman" w:cs="Times New Roman"/>
              </w:rPr>
              <w:t>000000000110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1CB" w:rsidRPr="002F4483" w:rsidRDefault="001C121F" w:rsidP="00D651E1">
            <w:pPr>
              <w:jc w:val="right"/>
              <w:rPr>
                <w:rFonts w:ascii="Times New Roman" w:hAnsi="Times New Roman" w:cs="Times New Roman"/>
              </w:rPr>
            </w:pPr>
            <w:r w:rsidRPr="002F4483">
              <w:rPr>
                <w:rFonts w:ascii="Times New Roman" w:hAnsi="Times New Roman" w:cs="Times New Roman"/>
              </w:rPr>
              <w:t>56,700</w:t>
            </w:r>
          </w:p>
          <w:p w:rsidR="002E71CB" w:rsidRPr="002F4483" w:rsidRDefault="002E71CB" w:rsidP="00D651E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1CB" w:rsidRPr="00EF4BF1" w:rsidRDefault="001C121F" w:rsidP="00D651E1">
            <w:pPr>
              <w:jc w:val="right"/>
              <w:rPr>
                <w:rFonts w:ascii="Times New Roman" w:hAnsi="Times New Roman" w:cs="Times New Roman"/>
              </w:rPr>
            </w:pPr>
            <w:r w:rsidRPr="00EF4BF1">
              <w:rPr>
                <w:rFonts w:ascii="Times New Roman" w:hAnsi="Times New Roman" w:cs="Times New Roman"/>
              </w:rPr>
              <w:t>59,000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1CB" w:rsidRPr="00EF4BF1" w:rsidRDefault="001C121F" w:rsidP="00D651E1">
            <w:pPr>
              <w:jc w:val="right"/>
              <w:rPr>
                <w:rFonts w:ascii="Times New Roman" w:hAnsi="Times New Roman" w:cs="Times New Roman"/>
              </w:rPr>
            </w:pPr>
            <w:r w:rsidRPr="00EF4BF1">
              <w:rPr>
                <w:rFonts w:ascii="Times New Roman" w:hAnsi="Times New Roman" w:cs="Times New Roman"/>
              </w:rPr>
              <w:t>61,000</w:t>
            </w:r>
          </w:p>
        </w:tc>
      </w:tr>
      <w:tr w:rsidR="005C28DF" w:rsidRPr="005C28DF" w:rsidTr="00D651E1">
        <w:trPr>
          <w:trHeight w:val="300"/>
        </w:trPr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18210606000000000110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F4483" w:rsidRDefault="001C121F" w:rsidP="00D849ED">
            <w:pPr>
              <w:jc w:val="right"/>
              <w:rPr>
                <w:rFonts w:ascii="Times New Roman" w:hAnsi="Times New Roman" w:cs="Times New Roman"/>
              </w:rPr>
            </w:pPr>
            <w:r w:rsidRPr="002F4483">
              <w:rPr>
                <w:rFonts w:ascii="Times New Roman" w:hAnsi="Times New Roman" w:cs="Times New Roman"/>
              </w:rPr>
              <w:t>875,000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F4BF1" w:rsidRDefault="001C121F" w:rsidP="00D849ED">
            <w:pPr>
              <w:jc w:val="right"/>
              <w:rPr>
                <w:rFonts w:ascii="Times New Roman" w:hAnsi="Times New Roman" w:cs="Times New Roman"/>
              </w:rPr>
            </w:pPr>
            <w:r w:rsidRPr="00EF4BF1">
              <w:rPr>
                <w:rFonts w:ascii="Times New Roman" w:hAnsi="Times New Roman" w:cs="Times New Roman"/>
              </w:rPr>
              <w:t>910,000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F4BF1" w:rsidRDefault="001C121F" w:rsidP="00D849ED">
            <w:pPr>
              <w:jc w:val="right"/>
              <w:rPr>
                <w:rFonts w:ascii="Times New Roman" w:hAnsi="Times New Roman" w:cs="Times New Roman"/>
              </w:rPr>
            </w:pPr>
            <w:r w:rsidRPr="00EF4BF1">
              <w:rPr>
                <w:rFonts w:ascii="Times New Roman" w:hAnsi="Times New Roman" w:cs="Times New Roman"/>
              </w:rPr>
              <w:t>946,000</w:t>
            </w:r>
          </w:p>
        </w:tc>
      </w:tr>
      <w:tr w:rsidR="00AC2818" w:rsidRPr="005C28DF" w:rsidTr="00D651E1">
        <w:trPr>
          <w:trHeight w:val="300"/>
        </w:trPr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818" w:rsidRPr="005C28DF" w:rsidRDefault="00AC2818" w:rsidP="00D849ED">
            <w:pPr>
              <w:rPr>
                <w:rFonts w:ascii="Times New Roman" w:hAnsi="Times New Roman" w:cs="Times New Roman"/>
              </w:rPr>
            </w:pPr>
            <w:r w:rsidRPr="00C541A1">
              <w:rPr>
                <w:rFonts w:ascii="Times New Roman" w:hAnsi="Times New Roman" w:cs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818" w:rsidRPr="005C28DF" w:rsidRDefault="00AC2818" w:rsidP="00D84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53211302065100000130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818" w:rsidRPr="002F4483" w:rsidRDefault="00AC2818" w:rsidP="00D849E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818" w:rsidRPr="00EF4BF1" w:rsidRDefault="00AC2818" w:rsidP="00D849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818" w:rsidRPr="00EF4BF1" w:rsidRDefault="00AC2818" w:rsidP="00D849E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C28DF" w:rsidRPr="005C28DF" w:rsidTr="00D651E1">
        <w:trPr>
          <w:trHeight w:val="248"/>
        </w:trPr>
        <w:tc>
          <w:tcPr>
            <w:tcW w:w="5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93811100000000000</w:t>
            </w:r>
            <w:r w:rsidR="00525284">
              <w:rPr>
                <w:rFonts w:ascii="Times New Roman" w:hAnsi="Times New Roman" w:cs="Times New Roman"/>
              </w:rPr>
              <w:t>00</w:t>
            </w:r>
            <w:r w:rsidRPr="005C28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F4483" w:rsidRDefault="001C121F" w:rsidP="00D849ED">
            <w:pPr>
              <w:jc w:val="right"/>
              <w:rPr>
                <w:rFonts w:ascii="Times New Roman" w:hAnsi="Times New Roman" w:cs="Times New Roman"/>
              </w:rPr>
            </w:pPr>
            <w:r w:rsidRPr="002F4483">
              <w:rPr>
                <w:rFonts w:ascii="Times New Roman" w:hAnsi="Times New Roman" w:cs="Times New Roman"/>
              </w:rPr>
              <w:t>471,086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F4BF1" w:rsidRDefault="001C121F" w:rsidP="00D849ED">
            <w:pPr>
              <w:jc w:val="right"/>
              <w:rPr>
                <w:rFonts w:ascii="Times New Roman" w:hAnsi="Times New Roman" w:cs="Times New Roman"/>
              </w:rPr>
            </w:pPr>
            <w:r w:rsidRPr="00EF4BF1">
              <w:rPr>
                <w:rFonts w:ascii="Times New Roman" w:hAnsi="Times New Roman" w:cs="Times New Roman"/>
              </w:rPr>
              <w:t>474,187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F4483" w:rsidRDefault="001C121F" w:rsidP="00D849ED">
            <w:pPr>
              <w:jc w:val="right"/>
              <w:rPr>
                <w:rFonts w:ascii="Times New Roman" w:hAnsi="Times New Roman" w:cs="Times New Roman"/>
              </w:rPr>
            </w:pPr>
            <w:r w:rsidRPr="002F4483">
              <w:rPr>
                <w:rFonts w:ascii="Times New Roman" w:hAnsi="Times New Roman" w:cs="Times New Roman"/>
              </w:rPr>
              <w:t>154,144</w:t>
            </w:r>
          </w:p>
        </w:tc>
      </w:tr>
      <w:tr w:rsidR="005C28DF" w:rsidRPr="005C28DF" w:rsidTr="00D651E1">
        <w:trPr>
          <w:trHeight w:val="219"/>
        </w:trPr>
        <w:tc>
          <w:tcPr>
            <w:tcW w:w="5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000 20000000000000000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F4483" w:rsidRDefault="002F4483" w:rsidP="00BF233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44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9 </w:t>
            </w:r>
            <w:r w:rsidR="00BF23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923,187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83771" w:rsidRDefault="002F4483" w:rsidP="00892F9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2F44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6 624,028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F4483" w:rsidRDefault="002F4483" w:rsidP="00D849E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44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7 253,631</w:t>
            </w:r>
          </w:p>
        </w:tc>
      </w:tr>
      <w:tr w:rsidR="005C28DF" w:rsidRPr="005C28DF" w:rsidTr="001C121F">
        <w:trPr>
          <w:trHeight w:val="238"/>
        </w:trPr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Дотации бюджетам сельских поселений на выравнивание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28DF">
              <w:rPr>
                <w:rFonts w:ascii="Times New Roman" w:hAnsi="Times New Roman" w:cs="Times New Roman"/>
              </w:rPr>
              <w:t>бюджетной обеспеченности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FA70A7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5322021</w:t>
            </w:r>
            <w:r w:rsidR="00FA70A7">
              <w:rPr>
                <w:rFonts w:ascii="Times New Roman" w:hAnsi="Times New Roman" w:cs="Times New Roman"/>
              </w:rPr>
              <w:t>6</w:t>
            </w:r>
            <w:r w:rsidRPr="005C28DF">
              <w:rPr>
                <w:rFonts w:ascii="Times New Roman" w:hAnsi="Times New Roman" w:cs="Times New Roman"/>
              </w:rPr>
              <w:t>00110000015</w:t>
            </w:r>
            <w:r w:rsidR="00B57F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683771" w:rsidRDefault="00547818" w:rsidP="00D849ED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547818">
              <w:rPr>
                <w:rFonts w:ascii="Times New Roman" w:hAnsi="Times New Roman" w:cs="Times New Roman"/>
              </w:rPr>
              <w:t>842,259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683771" w:rsidRDefault="002F4483" w:rsidP="00D849ED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2F4483">
              <w:rPr>
                <w:rFonts w:ascii="Times New Roman" w:hAnsi="Times New Roman" w:cs="Times New Roman"/>
              </w:rPr>
              <w:t>815,418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683771" w:rsidRDefault="002F4483" w:rsidP="00D849ED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2F4483">
              <w:rPr>
                <w:rFonts w:ascii="Times New Roman" w:hAnsi="Times New Roman" w:cs="Times New Roman"/>
              </w:rPr>
              <w:t>817,376</w:t>
            </w:r>
          </w:p>
        </w:tc>
      </w:tr>
      <w:tr w:rsidR="005C28DF" w:rsidRPr="005C28DF" w:rsidTr="001C121F">
        <w:trPr>
          <w:trHeight w:val="82"/>
        </w:trPr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C121F" w:rsidP="00D84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бюджетам сельских поселений на обеспечение комплексного развития сельских территорий</w:t>
            </w:r>
            <w:r w:rsidR="005C28DF" w:rsidRPr="005C28D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C121F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532202</w:t>
            </w:r>
            <w:r w:rsidR="001C121F">
              <w:rPr>
                <w:rFonts w:ascii="Times New Roman" w:hAnsi="Times New Roman" w:cs="Times New Roman"/>
              </w:rPr>
              <w:t>25576</w:t>
            </w:r>
            <w:r w:rsidRPr="005C28DF">
              <w:rPr>
                <w:rFonts w:ascii="Times New Roman" w:hAnsi="Times New Roman" w:cs="Times New Roman"/>
              </w:rPr>
              <w:t>10000015</w:t>
            </w:r>
            <w:r w:rsidR="00B57F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683771" w:rsidRDefault="00EF4BF1" w:rsidP="00D849ED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EF4BF1">
              <w:rPr>
                <w:rFonts w:ascii="Times New Roman" w:hAnsi="Times New Roman" w:cs="Times New Roman"/>
              </w:rPr>
              <w:t>1 999,900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683771" w:rsidRDefault="005C28DF" w:rsidP="002839DC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683771" w:rsidRDefault="005C28DF" w:rsidP="00D849ED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C28DF" w:rsidRPr="005C28DF" w:rsidTr="001C121F">
        <w:trPr>
          <w:trHeight w:val="338"/>
        </w:trPr>
        <w:tc>
          <w:tcPr>
            <w:tcW w:w="5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57F8F" w:rsidP="00D84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53220229999100000150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683771" w:rsidRDefault="005C28DF" w:rsidP="00D849ED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683771" w:rsidRDefault="005C28DF" w:rsidP="00D849ED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683771" w:rsidRDefault="005C28DF" w:rsidP="00D849ED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617C1" w:rsidRPr="005C28DF" w:rsidTr="001C121F">
        <w:trPr>
          <w:trHeight w:val="338"/>
        </w:trPr>
        <w:tc>
          <w:tcPr>
            <w:tcW w:w="5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7C1" w:rsidRPr="002E71CB" w:rsidRDefault="00D617C1" w:rsidP="00A476E2">
            <w:pPr>
              <w:rPr>
                <w:rFonts w:ascii="Times New Roman" w:hAnsi="Times New Roman" w:cs="Times New Roman"/>
              </w:rPr>
            </w:pPr>
            <w:r w:rsidRPr="002E71CB">
              <w:rPr>
                <w:rFonts w:ascii="Times New Roman" w:hAnsi="Times New Roman" w:cs="Times New Roman"/>
              </w:rPr>
              <w:t>Субвенции бюджетам на осуществление первичного воинского учета на территор</w:t>
            </w:r>
            <w:r>
              <w:rPr>
                <w:rFonts w:ascii="Times New Roman" w:hAnsi="Times New Roman" w:cs="Times New Roman"/>
              </w:rPr>
              <w:t>и</w:t>
            </w:r>
            <w:r w:rsidRPr="002E71CB">
              <w:rPr>
                <w:rFonts w:ascii="Times New Roman" w:hAnsi="Times New Roman" w:cs="Times New Roman"/>
              </w:rPr>
              <w:t>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7C1" w:rsidRPr="005C28DF" w:rsidRDefault="00D617C1" w:rsidP="00A47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53220235118100000150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7C1" w:rsidRPr="00683771" w:rsidRDefault="00683771" w:rsidP="002F4483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EF4BF1">
              <w:rPr>
                <w:rFonts w:ascii="Times New Roman" w:hAnsi="Times New Roman" w:cs="Times New Roman"/>
              </w:rPr>
              <w:t>94,770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7C1" w:rsidRPr="00683771" w:rsidRDefault="00D617C1" w:rsidP="00D849ED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7C1" w:rsidRPr="00683771" w:rsidRDefault="00D617C1" w:rsidP="00D849ED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C28DF" w:rsidRPr="005C28DF" w:rsidTr="00D651E1">
        <w:trPr>
          <w:trHeight w:val="273"/>
        </w:trPr>
        <w:tc>
          <w:tcPr>
            <w:tcW w:w="5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Межбюджетные трансферты. Передаваемые бюджетам сельских поселений </w:t>
            </w:r>
            <w:proofErr w:type="gramStart"/>
            <w:r w:rsidRPr="005C28DF">
              <w:rPr>
                <w:rFonts w:ascii="Times New Roman" w:hAnsi="Times New Roman" w:cs="Times New Roman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1125A" w:rsidP="00D84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53220240</w:t>
            </w:r>
            <w:r w:rsidR="00F5221D">
              <w:rPr>
                <w:rFonts w:ascii="Times New Roman" w:hAnsi="Times New Roman" w:cs="Times New Roman"/>
              </w:rPr>
              <w:t>014100000150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F4BF1" w:rsidRDefault="00EF4BF1" w:rsidP="00D849ED">
            <w:pPr>
              <w:jc w:val="right"/>
              <w:rPr>
                <w:rFonts w:ascii="Times New Roman" w:hAnsi="Times New Roman" w:cs="Times New Roman"/>
              </w:rPr>
            </w:pPr>
            <w:r w:rsidRPr="00EF4BF1">
              <w:rPr>
                <w:rFonts w:ascii="Times New Roman" w:hAnsi="Times New Roman" w:cs="Times New Roman"/>
              </w:rPr>
              <w:t>714,459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F4BF1" w:rsidRDefault="00EF4BF1" w:rsidP="00D849ED">
            <w:pPr>
              <w:jc w:val="right"/>
              <w:rPr>
                <w:rFonts w:ascii="Times New Roman" w:hAnsi="Times New Roman" w:cs="Times New Roman"/>
              </w:rPr>
            </w:pPr>
            <w:r w:rsidRPr="00EF4BF1">
              <w:rPr>
                <w:rFonts w:ascii="Times New Roman" w:hAnsi="Times New Roman" w:cs="Times New Roman"/>
              </w:rPr>
              <w:t>716,059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F4BF1" w:rsidRDefault="00EF4BF1" w:rsidP="00D849ED">
            <w:pPr>
              <w:jc w:val="right"/>
              <w:rPr>
                <w:rFonts w:ascii="Times New Roman" w:hAnsi="Times New Roman" w:cs="Times New Roman"/>
              </w:rPr>
            </w:pPr>
            <w:r w:rsidRPr="00EF4BF1">
              <w:rPr>
                <w:rFonts w:ascii="Times New Roman" w:hAnsi="Times New Roman" w:cs="Times New Roman"/>
              </w:rPr>
              <w:t>717,723</w:t>
            </w:r>
          </w:p>
        </w:tc>
      </w:tr>
      <w:tr w:rsidR="005C28DF" w:rsidRPr="005C28DF" w:rsidTr="00D617C1">
        <w:trPr>
          <w:trHeight w:val="281"/>
        </w:trPr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C28DF" w:rsidRPr="002E71CB" w:rsidRDefault="00876198" w:rsidP="00D849E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5C28DF" w:rsidRDefault="00876198" w:rsidP="00D84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53220249999100000150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683771" w:rsidRDefault="00BF233E" w:rsidP="00D849ED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6 271,799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83771" w:rsidRDefault="002F4483" w:rsidP="00892F95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2F4483">
              <w:rPr>
                <w:rFonts w:ascii="Times New Roman" w:hAnsi="Times New Roman" w:cs="Times New Roman"/>
              </w:rPr>
              <w:t>5092,551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83771" w:rsidRDefault="002F4483" w:rsidP="00892F95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2F4483">
              <w:rPr>
                <w:rFonts w:ascii="Times New Roman" w:hAnsi="Times New Roman" w:cs="Times New Roman"/>
              </w:rPr>
              <w:t>5 718,532</w:t>
            </w:r>
          </w:p>
        </w:tc>
      </w:tr>
    </w:tbl>
    <w:p w:rsidR="005C28DF" w:rsidRPr="005C28DF" w:rsidRDefault="005C28DF">
      <w:pPr>
        <w:rPr>
          <w:rFonts w:ascii="Times New Roman" w:hAnsi="Times New Roman" w:cs="Times New Roman"/>
        </w:rPr>
        <w:sectPr w:rsidR="005C28DF" w:rsidRPr="005C28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468"/>
        <w:tblW w:w="107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237"/>
        <w:gridCol w:w="425"/>
        <w:gridCol w:w="1134"/>
        <w:gridCol w:w="567"/>
        <w:gridCol w:w="322"/>
        <w:gridCol w:w="671"/>
        <w:gridCol w:w="850"/>
      </w:tblGrid>
      <w:tr w:rsidR="00D66437" w:rsidRPr="005C28DF" w:rsidTr="004E245A">
        <w:trPr>
          <w:trHeight w:val="1275"/>
        </w:trPr>
        <w:tc>
          <w:tcPr>
            <w:tcW w:w="1077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66437" w:rsidRPr="00F9640C" w:rsidRDefault="00D66437" w:rsidP="004E245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4</w:t>
            </w:r>
          </w:p>
          <w:p w:rsidR="006924C6" w:rsidRDefault="006924C6" w:rsidP="004E245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решению Собрания представителей 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924C6" w:rsidRDefault="006924C6" w:rsidP="004E245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"О бюджете </w:t>
            </w:r>
          </w:p>
          <w:p w:rsidR="006924C6" w:rsidRDefault="006924C6" w:rsidP="004E245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66437" w:rsidRPr="00F9640C" w:rsidRDefault="006924C6" w:rsidP="004E245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Самарской области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год и плановый период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022 и 2023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годов''</w:t>
            </w:r>
          </w:p>
        </w:tc>
      </w:tr>
      <w:tr w:rsidR="005C28DF" w:rsidRPr="005C28DF" w:rsidTr="004E245A">
        <w:trPr>
          <w:trHeight w:val="255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4E245A">
        <w:trPr>
          <w:trHeight w:val="1050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структура расходов бюджета 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на 20</w:t>
            </w:r>
            <w:r w:rsidR="000306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FA70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год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видов расходов  классификации расходов бюджетов</w:t>
            </w:r>
            <w:proofErr w:type="gramEnd"/>
          </w:p>
        </w:tc>
      </w:tr>
      <w:tr w:rsidR="005C28DF" w:rsidRPr="005C28DF" w:rsidTr="004E245A">
        <w:trPr>
          <w:trHeight w:val="28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C28DF" w:rsidRPr="005C28DF" w:rsidTr="004E245A">
        <w:trPr>
          <w:trHeight w:val="35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группы и подгруппы вида расходов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Расходы </w:t>
            </w:r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</w:t>
            </w:r>
            <w:proofErr w:type="gramEnd"/>
          </w:p>
        </w:tc>
      </w:tr>
      <w:tr w:rsidR="004801D4" w:rsidRPr="005C28DF" w:rsidTr="004E245A">
        <w:trPr>
          <w:trHeight w:val="28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</w:t>
            </w:r>
            <w:r w:rsidR="00352D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FA70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</w:tr>
      <w:tr w:rsidR="004801D4" w:rsidRPr="005C28DF" w:rsidTr="004E245A">
        <w:trPr>
          <w:trHeight w:val="142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поступлений</w:t>
            </w:r>
          </w:p>
        </w:tc>
      </w:tr>
      <w:tr w:rsidR="004801D4" w:rsidRPr="005C28DF" w:rsidTr="004E245A">
        <w:trPr>
          <w:trHeight w:val="3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4E24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532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4E245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Назаровка</w:t>
            </w:r>
            <w:proofErr w:type="spellEnd"/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CB16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Клявлинский</w:t>
            </w:r>
            <w:proofErr w:type="spellEnd"/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4E24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4E24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4E24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751889" w:rsidP="004E24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</w:t>
            </w:r>
            <w:r w:rsidR="00C91F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138,752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4E541C" w:rsidP="004E245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2 809,129</w:t>
            </w:r>
          </w:p>
        </w:tc>
      </w:tr>
      <w:tr w:rsidR="004801D4" w:rsidRPr="005C28DF" w:rsidTr="004E245A">
        <w:trPr>
          <w:trHeight w:val="2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4E24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4E2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4E2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4E2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D821C6" w:rsidP="004E245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91F96">
              <w:rPr>
                <w:rFonts w:ascii="Times New Roman" w:hAnsi="Times New Roman" w:cs="Times New Roman"/>
                <w:b/>
                <w:sz w:val="20"/>
                <w:szCs w:val="20"/>
              </w:rPr>
              <w:t> 202,925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4E245A">
        <w:trPr>
          <w:trHeight w:val="4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478B3" w:rsidRDefault="005C28DF" w:rsidP="004E24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78B3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478B3" w:rsidRDefault="005C28DF" w:rsidP="004E24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78B3">
              <w:rPr>
                <w:rFonts w:ascii="Times New Roman" w:hAnsi="Times New Roman" w:cs="Times New Roman"/>
                <w:i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478B3" w:rsidRDefault="005C28DF" w:rsidP="004E24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78B3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478B3" w:rsidRDefault="005C28DF" w:rsidP="004E24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78B3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478B3" w:rsidRDefault="00D821C6" w:rsidP="004E245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694,481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4E245A">
        <w:trPr>
          <w:trHeight w:val="6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821C6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694,481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821C6" w:rsidRPr="005C28DF" w:rsidTr="004E245A">
        <w:trPr>
          <w:trHeight w:val="3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1C6" w:rsidRPr="005C28DF" w:rsidRDefault="00D821C6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1C6" w:rsidRPr="005C28DF" w:rsidRDefault="00D821C6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1C6" w:rsidRPr="005C28DF" w:rsidRDefault="00D821C6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1C6" w:rsidRPr="005C28DF" w:rsidRDefault="00D821C6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1C6" w:rsidRPr="005C28DF" w:rsidRDefault="00D821C6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1C6" w:rsidRPr="005C28DF" w:rsidRDefault="00D821C6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694,481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1C6" w:rsidRPr="005C28DF" w:rsidRDefault="00D821C6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821C6" w:rsidRPr="005C28DF" w:rsidTr="004E245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1C6" w:rsidRPr="005C28DF" w:rsidRDefault="00D821C6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1C6" w:rsidRPr="005C28DF" w:rsidRDefault="00D821C6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1C6" w:rsidRPr="005C28DF" w:rsidRDefault="00D821C6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1C6" w:rsidRPr="005C28DF" w:rsidRDefault="00D821C6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1C6" w:rsidRPr="005C28DF" w:rsidRDefault="00D821C6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1C6" w:rsidRPr="005C28DF" w:rsidRDefault="00D821C6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694,481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1C6" w:rsidRPr="005C28DF" w:rsidRDefault="00D821C6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821C6" w:rsidRPr="005C28DF" w:rsidTr="004E245A">
        <w:trPr>
          <w:trHeight w:val="7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1C6" w:rsidRPr="005C28DF" w:rsidRDefault="00D821C6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1C6" w:rsidRPr="005C28DF" w:rsidRDefault="00D821C6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1C6" w:rsidRPr="005C28DF" w:rsidRDefault="00D821C6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1C6" w:rsidRPr="005C28DF" w:rsidRDefault="00D821C6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1C6" w:rsidRPr="005C28DF" w:rsidRDefault="00D821C6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1C6" w:rsidRPr="005C28DF" w:rsidRDefault="00D821C6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694,481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1C6" w:rsidRPr="005C28DF" w:rsidRDefault="00D821C6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821C6" w:rsidRPr="005C28DF" w:rsidTr="004E245A">
        <w:trPr>
          <w:trHeight w:val="3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1C6" w:rsidRPr="005C28DF" w:rsidRDefault="00D821C6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1C6" w:rsidRPr="005C28DF" w:rsidRDefault="00D821C6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1C6" w:rsidRPr="005C28DF" w:rsidRDefault="00D821C6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1C6" w:rsidRPr="005C28DF" w:rsidRDefault="00D821C6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1C6" w:rsidRPr="005C28DF" w:rsidRDefault="00D821C6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1C6" w:rsidRPr="005C28DF" w:rsidRDefault="00D821C6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694,481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1C6" w:rsidRPr="005C28DF" w:rsidRDefault="00D821C6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4E245A">
        <w:trPr>
          <w:trHeight w:val="6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4E24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4E24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4E24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4E24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D821C6" w:rsidP="004E245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1 223,894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4E245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4E245A">
        <w:trPr>
          <w:trHeight w:val="7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07E1A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821C6">
              <w:rPr>
                <w:rFonts w:ascii="Times New Roman" w:hAnsi="Times New Roman" w:cs="Times New Roman"/>
                <w:sz w:val="20"/>
                <w:szCs w:val="20"/>
              </w:rPr>
              <w:t> 223,894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4E245A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821C6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709,976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4E245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821C6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709,976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4E245A">
        <w:trPr>
          <w:trHeight w:val="6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821C6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554,861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4E245A">
        <w:trPr>
          <w:trHeight w:val="4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821C6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554,861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4E245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F7F69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4E245A">
        <w:trPr>
          <w:trHeight w:val="4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F7F69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4E245A">
        <w:trPr>
          <w:trHeight w:val="7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478B3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513,918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4E245A">
        <w:trPr>
          <w:trHeight w:val="2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E6F9C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478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4E245A">
        <w:trPr>
          <w:trHeight w:val="2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E6F9C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478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4E245A">
        <w:trPr>
          <w:trHeight w:val="5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E6F9C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478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4E245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E6F9C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478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4E245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E6F9C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478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4E245A">
        <w:trPr>
          <w:trHeight w:val="2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4E24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4E24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4E24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4E24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3478B3" w:rsidP="004E245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119,809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4E245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4E245A">
        <w:trPr>
          <w:trHeight w:val="7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478B3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4E245A">
        <w:trPr>
          <w:trHeight w:val="5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478B3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4E245A">
        <w:trPr>
          <w:trHeight w:val="3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478B3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4E245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478B3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4E245A">
        <w:trPr>
          <w:trHeight w:val="10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478B3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4E245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478B3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4E245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478B3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4E245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4E24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4E24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4E24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4E24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C91F96" w:rsidP="004E245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69,347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4E245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A52424" w:rsidRPr="005C28DF" w:rsidTr="004E245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424" w:rsidRPr="005C28DF" w:rsidRDefault="00A52424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424" w:rsidRPr="005C28DF" w:rsidRDefault="00A52424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424" w:rsidRPr="005C28DF" w:rsidRDefault="00A52424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424" w:rsidRPr="005C28DF" w:rsidRDefault="00A52424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424" w:rsidRPr="005C28DF" w:rsidRDefault="00A52424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424" w:rsidRPr="005C28DF" w:rsidRDefault="00C91F96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69,347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424" w:rsidRPr="005C28DF" w:rsidRDefault="00A52424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4E245A">
        <w:trPr>
          <w:trHeight w:val="3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2424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24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 же в сфере средств массовой информации и межбюджетных отношений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2424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="005C28DF" w:rsidRPr="005C28DF"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C91F96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69,347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4E245A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2424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="005C28DF" w:rsidRPr="005C28DF">
              <w:rPr>
                <w:rFonts w:ascii="Times New Roman" w:hAnsi="Times New Roman" w:cs="Times New Roman"/>
                <w:sz w:val="20"/>
                <w:szCs w:val="20"/>
              </w:rPr>
              <w:t>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C91F96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69,347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4E245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2424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="005C28DF" w:rsidRPr="005C28DF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C91F96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69,347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4E245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2424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="005C28DF" w:rsidRPr="005C28DF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C91F96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69,347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4E245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2424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="005C28DF" w:rsidRPr="005C28DF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C91F96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69,347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4E245A">
        <w:trPr>
          <w:trHeight w:val="2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4E24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4E24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4E24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4E24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3478B3" w:rsidP="004E245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95,394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4E245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4E245A">
        <w:trPr>
          <w:trHeight w:val="9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478B3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4E245A">
        <w:trPr>
          <w:trHeight w:val="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478B3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4E245A">
        <w:trPr>
          <w:trHeight w:val="2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478B3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4E245A">
        <w:trPr>
          <w:trHeight w:val="2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478B3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4E245A">
        <w:trPr>
          <w:trHeight w:val="7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478B3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4E245A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478B3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4E245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478B3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4E245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4E24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4E2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4E2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4E2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4A7263" w:rsidP="004E245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4A7263" w:rsidP="004E245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94,770</w:t>
            </w:r>
          </w:p>
        </w:tc>
      </w:tr>
      <w:tr w:rsidR="004801D4" w:rsidRPr="005C28DF" w:rsidTr="004E245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4E24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4E24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4E24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4E24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4A7263" w:rsidP="004E245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94,770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4A7263" w:rsidP="004E245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94,770</w:t>
            </w:r>
          </w:p>
        </w:tc>
      </w:tr>
      <w:tr w:rsidR="004801D4" w:rsidRPr="005C28DF" w:rsidTr="004E245A">
        <w:trPr>
          <w:trHeight w:val="9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A7263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A7263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352DDA" w:rsidRPr="005C28DF" w:rsidTr="004E245A">
        <w:trPr>
          <w:trHeight w:val="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DDA" w:rsidRPr="005C28DF" w:rsidRDefault="00352DDA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DDA" w:rsidRPr="005C28DF" w:rsidRDefault="00352DDA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DDA" w:rsidRPr="005C28DF" w:rsidRDefault="00352DDA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DDA" w:rsidRPr="005C28DF" w:rsidRDefault="00352DDA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DDA" w:rsidRPr="005C28DF" w:rsidRDefault="00352DDA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DDA" w:rsidRPr="005C28DF" w:rsidRDefault="004A7263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DDA" w:rsidRPr="005C28DF" w:rsidRDefault="004A7263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EF4280" w:rsidRPr="005C28DF" w:rsidTr="004E245A">
        <w:trPr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280" w:rsidRPr="005C28DF" w:rsidRDefault="00EF4280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280" w:rsidRPr="005C28DF" w:rsidRDefault="00EF4280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280" w:rsidRPr="005C28DF" w:rsidRDefault="00EF4280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280" w:rsidRPr="005C28DF" w:rsidRDefault="00EF4280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280" w:rsidRPr="005C28DF" w:rsidRDefault="00EF4280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280" w:rsidRPr="005C28DF" w:rsidRDefault="004A7263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280" w:rsidRPr="005C28DF" w:rsidRDefault="004A7263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4801D4" w:rsidRPr="005C28DF" w:rsidTr="004E245A">
        <w:trPr>
          <w:trHeight w:val="6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A7263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A7263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</w:tr>
      <w:tr w:rsidR="004A7263" w:rsidRPr="005C28DF" w:rsidTr="004E245A">
        <w:trPr>
          <w:trHeight w:val="2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263" w:rsidRPr="005C28DF" w:rsidRDefault="004A7263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263" w:rsidRPr="005C28DF" w:rsidRDefault="004A7263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263" w:rsidRPr="005C28DF" w:rsidRDefault="004A7263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263" w:rsidRPr="005C28DF" w:rsidRDefault="004A7263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263" w:rsidRPr="005C28DF" w:rsidRDefault="004A7263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263" w:rsidRPr="005C28DF" w:rsidRDefault="004A7263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263" w:rsidRPr="005C28DF" w:rsidRDefault="004A7263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</w:tr>
      <w:tr w:rsidR="004801D4" w:rsidRPr="005C28DF" w:rsidTr="004E245A">
        <w:trPr>
          <w:trHeight w:val="3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4801D4" w:rsidRPr="005C28DF" w:rsidTr="004E245A">
        <w:trPr>
          <w:trHeight w:val="2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4801D4" w:rsidRPr="005C28DF" w:rsidTr="004E245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4E24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4E2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4E2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4E2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A81A5D" w:rsidP="004E245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105,188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4E245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4801D4" w:rsidRPr="005C28DF" w:rsidTr="004E245A">
        <w:trPr>
          <w:trHeight w:val="2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8B1D40" w:rsidP="004E24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1D40">
              <w:rPr>
                <w:rFonts w:ascii="Times New Roman" w:hAnsi="Times New Roman" w:cs="Times New Roman"/>
                <w:i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4E24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4E24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4E24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A81A5D" w:rsidP="004E245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105,1</w:t>
            </w:r>
            <w:r w:rsidR="005C28DF"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4E245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4E245A">
        <w:trPr>
          <w:trHeight w:val="7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81A5D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4E245A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81A5D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4E245A">
        <w:trPr>
          <w:trHeight w:val="2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национальной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81A5D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4E245A">
        <w:trPr>
          <w:trHeight w:val="3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81A5D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4E245A">
        <w:trPr>
          <w:trHeight w:val="3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81A5D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4E245A">
        <w:trPr>
          <w:trHeight w:val="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81A5D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4E245A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4E24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4E2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4E2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4E2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4A7263" w:rsidP="004E245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821C6">
              <w:rPr>
                <w:rFonts w:ascii="Times New Roman" w:hAnsi="Times New Roman" w:cs="Times New Roman"/>
                <w:b/>
                <w:sz w:val="20"/>
                <w:szCs w:val="20"/>
              </w:rPr>
              <w:t> 217,914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4E245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01D4" w:rsidRPr="005C28DF" w:rsidTr="004E245A">
        <w:trPr>
          <w:trHeight w:val="1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4E24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4E24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4E24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4E24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4A7263" w:rsidP="004E245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D821C6">
              <w:rPr>
                <w:rFonts w:ascii="Times New Roman" w:hAnsi="Times New Roman" w:cs="Times New Roman"/>
                <w:i/>
                <w:sz w:val="20"/>
                <w:szCs w:val="20"/>
              </w:rPr>
              <w:t> 217,914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4E245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4E245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723FE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proofErr w:type="spellStart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</w:t>
            </w:r>
            <w:r w:rsidR="005275C9" w:rsidRPr="006723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A7263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821C6">
              <w:rPr>
                <w:rFonts w:ascii="Times New Roman" w:hAnsi="Times New Roman" w:cs="Times New Roman"/>
                <w:sz w:val="20"/>
                <w:szCs w:val="20"/>
              </w:rPr>
              <w:t> 217,914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4E245A">
        <w:trPr>
          <w:trHeight w:val="2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723FE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A7263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821C6">
              <w:rPr>
                <w:rFonts w:ascii="Times New Roman" w:hAnsi="Times New Roman" w:cs="Times New Roman"/>
                <w:sz w:val="20"/>
                <w:szCs w:val="20"/>
              </w:rPr>
              <w:t> 217,914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4E245A">
        <w:trPr>
          <w:trHeight w:val="3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723FE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821C6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1 217,914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4E245A">
        <w:trPr>
          <w:trHeight w:val="4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723FE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A7263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821C6">
              <w:rPr>
                <w:rFonts w:ascii="Times New Roman" w:hAnsi="Times New Roman" w:cs="Times New Roman"/>
                <w:sz w:val="20"/>
                <w:szCs w:val="20"/>
              </w:rPr>
              <w:t> 217,914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4E245A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4E24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4E2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4E2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4E2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4A7263" w:rsidP="004E245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C91F96">
              <w:rPr>
                <w:rFonts w:ascii="Times New Roman" w:hAnsi="Times New Roman" w:cs="Times New Roman"/>
                <w:b/>
                <w:sz w:val="20"/>
                <w:szCs w:val="20"/>
              </w:rPr>
              <w:t> 623,36</w:t>
            </w:r>
            <w:r w:rsidR="00BD449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4E541C" w:rsidP="004E245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1 999,900</w:t>
            </w:r>
          </w:p>
        </w:tc>
      </w:tr>
      <w:tr w:rsidR="00C91F96" w:rsidRPr="005C28DF" w:rsidTr="004E245A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96" w:rsidRPr="005C28DF" w:rsidRDefault="00C91F96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96" w:rsidRPr="007D3D3C" w:rsidRDefault="00C91F96" w:rsidP="004E24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96" w:rsidRPr="00C91F96" w:rsidRDefault="00C91F96" w:rsidP="004E24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1F96">
              <w:rPr>
                <w:rFonts w:ascii="Times New Roman" w:hAnsi="Times New Roman" w:cs="Times New Roman"/>
                <w:i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96" w:rsidRPr="007D3D3C" w:rsidRDefault="00C91F96" w:rsidP="004E2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96" w:rsidRPr="007D3D3C" w:rsidRDefault="00C91F96" w:rsidP="004E2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96" w:rsidRPr="007C1B62" w:rsidRDefault="007C1B62" w:rsidP="004E245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1B62">
              <w:rPr>
                <w:rFonts w:ascii="Times New Roman" w:hAnsi="Times New Roman" w:cs="Times New Roman"/>
                <w:i/>
                <w:sz w:val="20"/>
                <w:szCs w:val="20"/>
              </w:rPr>
              <w:t>50,692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96" w:rsidRDefault="00C91F96" w:rsidP="004E245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1B62" w:rsidRPr="005C28DF" w:rsidTr="004E245A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B62" w:rsidRPr="005C28DF" w:rsidRDefault="007C1B62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B62" w:rsidRDefault="007C1B62" w:rsidP="004E24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B62" w:rsidRPr="007C1B62" w:rsidRDefault="007C1B62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B62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B62" w:rsidRPr="007D3D3C" w:rsidRDefault="007C1B62" w:rsidP="004E2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B62" w:rsidRPr="007D3D3C" w:rsidRDefault="007C1B62" w:rsidP="004E2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B62" w:rsidRPr="007C1B62" w:rsidRDefault="007C1B62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50,692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B62" w:rsidRDefault="007C1B62" w:rsidP="004E245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1B62" w:rsidRPr="005C28DF" w:rsidTr="004E245A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B62" w:rsidRPr="005C28DF" w:rsidRDefault="007C1B62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B62" w:rsidRPr="009D6E8A" w:rsidRDefault="007C1B62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B62" w:rsidRPr="007C1B62" w:rsidRDefault="007C1B62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B62" w:rsidRPr="007D3D3C" w:rsidRDefault="007C1B62" w:rsidP="004E2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B62" w:rsidRPr="007D3D3C" w:rsidRDefault="007C1B62" w:rsidP="004E2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B62" w:rsidRDefault="007C1B62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50,692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B62" w:rsidRDefault="007C1B62" w:rsidP="004E245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1B62" w:rsidRPr="005C28DF" w:rsidTr="004E245A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B62" w:rsidRPr="005C28DF" w:rsidRDefault="007C1B62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B62" w:rsidRPr="005C28DF" w:rsidRDefault="007C1B62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D45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B62" w:rsidRDefault="007C1B62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B62" w:rsidRPr="005C28DF" w:rsidRDefault="007C1B62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B62" w:rsidRPr="007D3D3C" w:rsidRDefault="007C1B62" w:rsidP="004E2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B62" w:rsidRDefault="007C1B62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50,692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B62" w:rsidRDefault="007C1B62" w:rsidP="004E245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1B62" w:rsidRPr="005C28DF" w:rsidTr="004E245A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B62" w:rsidRPr="005C28DF" w:rsidRDefault="007C1B62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B62" w:rsidRPr="00541D45" w:rsidRDefault="007C1B62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D45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B62" w:rsidRDefault="007C1B62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B62" w:rsidRPr="005C28DF" w:rsidRDefault="007C1B62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3400024010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B62" w:rsidRPr="007D3D3C" w:rsidRDefault="007C1B62" w:rsidP="004E2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B62" w:rsidRDefault="007C1B62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50,692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B62" w:rsidRDefault="007C1B62" w:rsidP="004E245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1B62" w:rsidRPr="005C28DF" w:rsidTr="004E245A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B62" w:rsidRPr="005C28DF" w:rsidRDefault="007C1B62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B62" w:rsidRPr="005C28DF" w:rsidRDefault="007C1B62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B62" w:rsidRDefault="007C1B62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B62" w:rsidRPr="005C28DF" w:rsidRDefault="007C1B62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3400024010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B62" w:rsidRPr="007C1B62" w:rsidRDefault="007C1B62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B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B62" w:rsidRDefault="007C1B62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50,692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B62" w:rsidRDefault="007C1B62" w:rsidP="004E245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1B62" w:rsidRPr="005C28DF" w:rsidTr="004E245A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B62" w:rsidRPr="005C28DF" w:rsidRDefault="007C1B62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B62" w:rsidRPr="005C28DF" w:rsidRDefault="007C1B62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B62" w:rsidRDefault="007C1B62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B62" w:rsidRPr="005C28DF" w:rsidRDefault="007C1B62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3400024010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B62" w:rsidRPr="007C1B62" w:rsidRDefault="007C1B62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B6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B62" w:rsidRDefault="007C1B62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50,692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B62" w:rsidRDefault="007C1B62" w:rsidP="004E245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01D4" w:rsidRPr="005C28DF" w:rsidTr="004E245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4E24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4E24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4E24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4E24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4A7263" w:rsidP="004E245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7C1B62">
              <w:rPr>
                <w:rFonts w:ascii="Times New Roman" w:hAnsi="Times New Roman" w:cs="Times New Roman"/>
                <w:i/>
                <w:sz w:val="20"/>
                <w:szCs w:val="20"/>
              </w:rPr>
              <w:t> 572,6</w:t>
            </w:r>
            <w:r w:rsidR="00BD4490">
              <w:rPr>
                <w:rFonts w:ascii="Times New Roman" w:hAnsi="Times New Roman" w:cs="Times New Roman"/>
                <w:i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4E541C" w:rsidP="004E245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1 999,900</w:t>
            </w:r>
          </w:p>
        </w:tc>
      </w:tr>
      <w:tr w:rsidR="004801D4" w:rsidRPr="005C28DF" w:rsidTr="004E245A">
        <w:trPr>
          <w:trHeight w:val="5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C1B62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744,4</w:t>
            </w:r>
            <w:r w:rsidR="00BD449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1D4" w:rsidRPr="005C28DF" w:rsidTr="004E245A">
        <w:trPr>
          <w:trHeight w:val="1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C1B62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744,4</w:t>
            </w:r>
            <w:r w:rsidR="00BD449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4E245A">
        <w:trPr>
          <w:trHeight w:val="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C1B62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744,4</w:t>
            </w:r>
            <w:r w:rsidR="00BD449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4E245A">
        <w:trPr>
          <w:trHeight w:val="2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C1B62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700,4</w:t>
            </w:r>
            <w:r w:rsidR="00BD449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4E245A">
        <w:trPr>
          <w:trHeight w:val="2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C1B62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700,4</w:t>
            </w:r>
            <w:r w:rsidR="00BD449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4E245A">
        <w:trPr>
          <w:trHeight w:val="3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C1B62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700,4</w:t>
            </w:r>
            <w:r w:rsidR="00BD449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4E245A">
        <w:trPr>
          <w:trHeight w:val="3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C7F3C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4E245A">
        <w:trPr>
          <w:trHeight w:val="2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C7F3C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4E245A">
        <w:trPr>
          <w:trHeight w:val="4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C7F3C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C7F3C" w:rsidRPr="005C28DF" w:rsidTr="004E245A">
        <w:trPr>
          <w:trHeight w:val="4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552F90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Сама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рской области на 2020-2025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Default="004A7263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2 828,260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CB572C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E541C">
              <w:rPr>
                <w:rFonts w:ascii="Times New Roman" w:hAnsi="Times New Roman" w:cs="Times New Roman"/>
                <w:sz w:val="20"/>
                <w:szCs w:val="20"/>
              </w:rPr>
              <w:t> 999,900</w:t>
            </w:r>
          </w:p>
        </w:tc>
      </w:tr>
      <w:tr w:rsidR="006C7F3C" w:rsidRPr="005C28DF" w:rsidTr="004E245A">
        <w:trPr>
          <w:trHeight w:val="4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52F90" w:rsidRDefault="00552F90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>Соффинансирование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Default="006C7F3C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6C7F3C" w:rsidRDefault="006C7F3C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6C7F3C" w:rsidRDefault="004A7263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2 828,260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CB572C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1 999,900</w:t>
            </w:r>
          </w:p>
        </w:tc>
      </w:tr>
      <w:tr w:rsidR="006C7F3C" w:rsidRPr="005C28DF" w:rsidTr="004E245A">
        <w:trPr>
          <w:trHeight w:val="3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Default="006C7F3C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6C7F3C" w:rsidRDefault="006C7F3C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Default="004A7263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2 828,260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CB572C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1 999,900</w:t>
            </w:r>
          </w:p>
        </w:tc>
      </w:tr>
      <w:tr w:rsidR="006C7F3C" w:rsidRPr="005C28DF" w:rsidTr="004E245A">
        <w:trPr>
          <w:trHeight w:val="3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Default="006C7F3C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6C7F3C" w:rsidRDefault="006C7F3C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Default="004A7263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2 828,260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CB572C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1 999,900</w:t>
            </w:r>
          </w:p>
        </w:tc>
      </w:tr>
      <w:tr w:rsidR="004801D4" w:rsidRPr="005C28DF" w:rsidTr="004E245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4E24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4E2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4E2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4E2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F86690" w:rsidP="004E245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804,460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F86690" w:rsidP="004E245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714,459</w:t>
            </w:r>
          </w:p>
        </w:tc>
      </w:tr>
      <w:tr w:rsidR="004801D4" w:rsidRPr="005C28DF" w:rsidTr="004E245A">
        <w:trPr>
          <w:trHeight w:val="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4E24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Общее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4E24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4E24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4E24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F86690" w:rsidP="004E245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714,459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F86690" w:rsidP="004E245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714,459</w:t>
            </w:r>
          </w:p>
        </w:tc>
      </w:tr>
      <w:tr w:rsidR="004801D4" w:rsidRPr="005C28DF" w:rsidTr="004E245A">
        <w:trPr>
          <w:trHeight w:val="7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86690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86690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</w:tr>
      <w:tr w:rsidR="00903298" w:rsidRPr="005C28DF" w:rsidTr="004E245A">
        <w:trPr>
          <w:trHeight w:val="4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98" w:rsidRPr="005C28DF" w:rsidRDefault="00903298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98" w:rsidRPr="005C28DF" w:rsidRDefault="00903298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98" w:rsidRPr="005C28DF" w:rsidRDefault="00903298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98" w:rsidRPr="005C28DF" w:rsidRDefault="00903298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98" w:rsidRPr="005C28DF" w:rsidRDefault="00903298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98" w:rsidRPr="005C28DF" w:rsidRDefault="00F86690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98" w:rsidRPr="005C28DF" w:rsidRDefault="00F86690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</w:tr>
      <w:tr w:rsidR="00903298" w:rsidRPr="005C28DF" w:rsidTr="004E245A">
        <w:trPr>
          <w:trHeight w:val="3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98" w:rsidRPr="005C28DF" w:rsidRDefault="00903298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98" w:rsidRPr="005C28DF" w:rsidRDefault="00903298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98" w:rsidRPr="005C28DF" w:rsidRDefault="00903298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98" w:rsidRPr="005C28DF" w:rsidRDefault="00903298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98" w:rsidRPr="005C28DF" w:rsidRDefault="00903298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98" w:rsidRPr="005C28DF" w:rsidRDefault="00F86690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98" w:rsidRPr="005C28DF" w:rsidRDefault="00F86690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</w:tr>
      <w:tr w:rsidR="004801D4" w:rsidRPr="005C28DF" w:rsidTr="004E245A">
        <w:trPr>
          <w:trHeight w:val="7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86690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314,149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86690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314,149</w:t>
            </w:r>
          </w:p>
        </w:tc>
      </w:tr>
      <w:tr w:rsidR="0019534A" w:rsidRPr="005C28DF" w:rsidTr="004E245A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F86690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314,149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F86690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314,149</w:t>
            </w:r>
          </w:p>
        </w:tc>
      </w:tr>
      <w:tr w:rsidR="004801D4" w:rsidRPr="005C28DF" w:rsidTr="004E245A">
        <w:trPr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86690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86690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400,310</w:t>
            </w:r>
          </w:p>
        </w:tc>
      </w:tr>
      <w:tr w:rsidR="0019534A" w:rsidRPr="005C28DF" w:rsidTr="004E245A">
        <w:trPr>
          <w:trHeight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F86690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F86690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400,310</w:t>
            </w:r>
          </w:p>
        </w:tc>
      </w:tr>
      <w:tr w:rsidR="004801D4" w:rsidRPr="005C28DF" w:rsidTr="004E245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4E24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Молодежная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4E24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4E24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4E24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F86690" w:rsidP="004E245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4E245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4E245A">
        <w:trPr>
          <w:trHeight w:val="8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86690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4E245A">
        <w:trPr>
          <w:trHeight w:val="4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86690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4E245A">
        <w:trPr>
          <w:trHeight w:val="3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86690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4E245A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86690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4E245A">
        <w:trPr>
          <w:trHeight w:val="1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86690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4E245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86690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4E245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86690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4E245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4E24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4E2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4E2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4E2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7C1B62" w:rsidP="004E245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4 971,153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7D3D3C" w:rsidRDefault="005C28DF" w:rsidP="004E245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01D4" w:rsidRPr="005C28DF" w:rsidTr="004E245A">
        <w:trPr>
          <w:trHeight w:val="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4E24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4E24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4E24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4E24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7C1B62" w:rsidP="004E245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4 971,153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1A002F" w:rsidRDefault="005C28DF" w:rsidP="004E245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801D4" w:rsidRPr="005C28DF" w:rsidTr="004E245A">
        <w:trPr>
          <w:trHeight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53991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4 971,153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1D4" w:rsidRPr="005C28DF" w:rsidTr="004E245A">
        <w:trPr>
          <w:trHeight w:val="4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821C6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53991">
              <w:rPr>
                <w:rFonts w:ascii="Times New Roman" w:hAnsi="Times New Roman" w:cs="Times New Roman"/>
                <w:sz w:val="20"/>
                <w:szCs w:val="20"/>
              </w:rPr>
              <w:t> 526,099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4E245A">
        <w:trPr>
          <w:trHeight w:val="3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821C6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4 576,099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4E245A">
        <w:trPr>
          <w:trHeight w:val="2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53991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4 485,628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4E245A">
        <w:trPr>
          <w:trHeight w:val="7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A0D84" w:rsidRDefault="006903AA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821C6">
              <w:rPr>
                <w:rFonts w:ascii="Times New Roman" w:hAnsi="Times New Roman" w:cs="Times New Roman"/>
                <w:sz w:val="20"/>
                <w:szCs w:val="20"/>
              </w:rPr>
              <w:t> 322,676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4E245A">
        <w:trPr>
          <w:trHeight w:val="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A0D84" w:rsidRDefault="006903AA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821C6">
              <w:rPr>
                <w:rFonts w:ascii="Times New Roman" w:hAnsi="Times New Roman" w:cs="Times New Roman"/>
                <w:sz w:val="20"/>
                <w:szCs w:val="20"/>
              </w:rPr>
              <w:t> 322,676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4E245A">
        <w:trPr>
          <w:trHeight w:val="4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A0D84" w:rsidRDefault="00353991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1 984,633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4E245A">
        <w:trPr>
          <w:trHeight w:val="5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A0D84" w:rsidRDefault="00353991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1 984,633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4E245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84C28" w:rsidRDefault="00A411A2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178,319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4E245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84C28" w:rsidRDefault="00A411A2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178,319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4E245A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4E245A">
        <w:trPr>
          <w:trHeight w:val="4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4E245A">
        <w:trPr>
          <w:trHeight w:val="4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4E245A">
        <w:trPr>
          <w:trHeight w:val="5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ind w:left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9765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4E245A">
        <w:trPr>
          <w:trHeight w:val="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9765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4E245A">
        <w:trPr>
          <w:trHeight w:val="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9765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4E245A">
        <w:trPr>
          <w:trHeight w:val="10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9765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4E245A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9765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4E245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9765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4E245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4E24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4E2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4E2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4E2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A64E81" w:rsidP="004E245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118,980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4E245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4801D4" w:rsidRPr="005C28DF" w:rsidTr="004E245A">
        <w:trPr>
          <w:trHeight w:val="2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9534A" w:rsidRDefault="005C28DF" w:rsidP="004E24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34A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9534A" w:rsidRDefault="005C28DF" w:rsidP="004E24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34A">
              <w:rPr>
                <w:rFonts w:ascii="Times New Roman" w:hAnsi="Times New Roman" w:cs="Times New Roman"/>
                <w:i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9534A" w:rsidRDefault="005C28DF" w:rsidP="004E24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34A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9534A" w:rsidRDefault="005C28DF" w:rsidP="004E24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34A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9534A" w:rsidRDefault="00A64E81" w:rsidP="004E245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118,980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4E245A">
        <w:trPr>
          <w:trHeight w:val="7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64E81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4E245A">
        <w:trPr>
          <w:trHeight w:val="1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64E81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4E245A">
        <w:trPr>
          <w:trHeight w:val="1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64E81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4E245A">
        <w:trPr>
          <w:trHeight w:val="2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64E81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4E245A">
        <w:trPr>
          <w:trHeight w:val="8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64E81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4E245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64E81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4E245A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64E81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E245A">
        <w:trPr>
          <w:trHeight w:val="350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7D3D3C" w:rsidRDefault="005C28DF" w:rsidP="004E24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3D3C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353991" w:rsidP="004E245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13 138,752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4E541C" w:rsidP="004E245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2 809,129</w:t>
            </w:r>
          </w:p>
        </w:tc>
      </w:tr>
    </w:tbl>
    <w:p w:rsidR="005C28DF" w:rsidRPr="005C28DF" w:rsidRDefault="005C28DF">
      <w:pPr>
        <w:rPr>
          <w:rFonts w:ascii="Times New Roman" w:hAnsi="Times New Roman" w:cs="Times New Roman"/>
        </w:rPr>
        <w:sectPr w:rsidR="005C28DF" w:rsidRPr="005C28DF" w:rsidSect="006723FE">
          <w:pgSz w:w="11906" w:h="16838"/>
          <w:pgMar w:top="227" w:right="851" w:bottom="227" w:left="1134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636"/>
        <w:tblW w:w="10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134"/>
        <w:gridCol w:w="426"/>
        <w:gridCol w:w="5953"/>
        <w:gridCol w:w="907"/>
        <w:gridCol w:w="227"/>
        <w:gridCol w:w="992"/>
      </w:tblGrid>
      <w:tr w:rsidR="00051E7A" w:rsidRPr="005C28DF" w:rsidTr="004E245A">
        <w:trPr>
          <w:trHeight w:val="1425"/>
        </w:trPr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51E7A" w:rsidRPr="00F9640C" w:rsidRDefault="00051E7A" w:rsidP="004E245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5</w:t>
            </w:r>
          </w:p>
          <w:p w:rsidR="006924C6" w:rsidRDefault="006924C6" w:rsidP="004E245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решению Собрания представителей 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924C6" w:rsidRDefault="006924C6" w:rsidP="004E245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"О бюджете </w:t>
            </w:r>
          </w:p>
          <w:p w:rsidR="006924C6" w:rsidRDefault="006924C6" w:rsidP="004E245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51E7A" w:rsidRPr="00F9640C" w:rsidRDefault="006924C6" w:rsidP="004E245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Самарской области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год и плановый период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022 и 2023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годов''</w:t>
            </w:r>
            <w:r w:rsidR="00051E7A" w:rsidRPr="00F9640C">
              <w:rPr>
                <w:rFonts w:ascii="Times New Roman" w:hAnsi="Times New Roman" w:cs="Times New Roman"/>
                <w:sz w:val="16"/>
                <w:szCs w:val="16"/>
              </w:rPr>
              <w:t>'</w:t>
            </w:r>
          </w:p>
        </w:tc>
      </w:tr>
      <w:tr w:rsidR="005C28DF" w:rsidRPr="005C28DF" w:rsidTr="004E245A">
        <w:trPr>
          <w:trHeight w:val="28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</w:rPr>
            </w:pPr>
          </w:p>
        </w:tc>
      </w:tr>
      <w:tr w:rsidR="005C28DF" w:rsidRPr="005C28DF" w:rsidTr="004E245A">
        <w:trPr>
          <w:trHeight w:val="840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</w:t>
            </w: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программам и непрограммным направлениям деятельности), группам и подгруппам </w:t>
            </w:r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видов расходов</w:t>
            </w: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классификации расходов бюджетов сельского поселения</w:t>
            </w:r>
            <w:proofErr w:type="gram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на 20</w:t>
            </w:r>
            <w:r w:rsidR="00284C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FA70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5C28DF" w:rsidRPr="005C28DF" w:rsidTr="004E245A">
        <w:trPr>
          <w:trHeight w:val="8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C28DF" w:rsidRPr="005C28DF" w:rsidTr="004E245A">
        <w:trPr>
          <w:trHeight w:val="17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 раздела подраздела, целевой статьи, группы и подгруппы вида расходов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</w:tr>
      <w:tr w:rsidR="007D3D3C" w:rsidRPr="005C28DF" w:rsidTr="004E245A">
        <w:trPr>
          <w:trHeight w:val="43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3C" w:rsidRPr="005C28DF" w:rsidRDefault="007D3D3C" w:rsidP="004E245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3C" w:rsidRPr="005C28DF" w:rsidRDefault="007D3D3C" w:rsidP="004E245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3C" w:rsidRPr="005C28DF" w:rsidRDefault="007D3D3C" w:rsidP="004E245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3C" w:rsidRPr="005C28DF" w:rsidRDefault="007D3D3C" w:rsidP="004E245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3C" w:rsidRPr="005C28DF" w:rsidRDefault="00284C28" w:rsidP="004E24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</w:t>
            </w:r>
            <w:r w:rsidR="00FA70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021</w:t>
            </w:r>
          </w:p>
          <w:p w:rsidR="007D3D3C" w:rsidRPr="005C28DF" w:rsidRDefault="007D3D3C" w:rsidP="004E24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</w:tr>
      <w:tr w:rsidR="005C28DF" w:rsidRPr="005C28DF" w:rsidTr="004E245A">
        <w:trPr>
          <w:trHeight w:val="69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5C28DF" w:rsidRPr="005C28DF" w:rsidTr="004E245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4E2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4E2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4E2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4E24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0A2D33" w:rsidP="004E245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162AC">
              <w:rPr>
                <w:rFonts w:ascii="Times New Roman" w:hAnsi="Times New Roman" w:cs="Times New Roman"/>
                <w:b/>
                <w:sz w:val="20"/>
                <w:szCs w:val="20"/>
              </w:rPr>
              <w:t> 202,925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4E245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5C28DF" w:rsidRPr="005C28DF" w:rsidTr="004E245A">
        <w:trPr>
          <w:trHeight w:val="4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4E24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4E24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4E24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4E24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A958FB" w:rsidP="004E245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694,481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4E245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4E245A">
        <w:trPr>
          <w:trHeight w:val="8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958FB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694,481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958FB" w:rsidRPr="005C28DF" w:rsidTr="004E245A">
        <w:trPr>
          <w:trHeight w:val="4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FB" w:rsidRPr="005C28DF" w:rsidRDefault="00A958FB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FB" w:rsidRPr="005C28DF" w:rsidRDefault="00A958FB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FB" w:rsidRPr="005C28DF" w:rsidRDefault="00A958FB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FB" w:rsidRPr="005C28DF" w:rsidRDefault="00A958FB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FB" w:rsidRPr="005C28DF" w:rsidRDefault="00A958FB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694,481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FB" w:rsidRPr="005C28DF" w:rsidRDefault="00A958FB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958FB" w:rsidRPr="005C28DF" w:rsidTr="004E245A">
        <w:trPr>
          <w:trHeight w:val="3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FB" w:rsidRPr="005C28DF" w:rsidRDefault="00A958FB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FB" w:rsidRPr="005C28DF" w:rsidRDefault="00A958FB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FB" w:rsidRPr="005C28DF" w:rsidRDefault="00A958FB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FB" w:rsidRPr="005C28DF" w:rsidRDefault="00A958FB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FB" w:rsidRPr="005C28DF" w:rsidRDefault="00A958FB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694,481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FB" w:rsidRPr="005C28DF" w:rsidRDefault="00A958FB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958FB" w:rsidRPr="005C28DF" w:rsidTr="004E245A">
        <w:trPr>
          <w:trHeight w:val="5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FB" w:rsidRPr="005C28DF" w:rsidRDefault="00A958FB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FB" w:rsidRPr="005C28DF" w:rsidRDefault="00A958FB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FB" w:rsidRPr="005C28DF" w:rsidRDefault="00A958FB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FB" w:rsidRPr="005C28DF" w:rsidRDefault="00A958FB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FB" w:rsidRPr="005C28DF" w:rsidRDefault="00A958FB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694,481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FB" w:rsidRPr="005C28DF" w:rsidRDefault="00A958FB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958FB" w:rsidRPr="005C28DF" w:rsidTr="004E245A">
        <w:trPr>
          <w:trHeight w:val="2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FB" w:rsidRPr="005C28DF" w:rsidRDefault="00A958FB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FB" w:rsidRPr="005C28DF" w:rsidRDefault="00A958FB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FB" w:rsidRPr="005C28DF" w:rsidRDefault="00A958FB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FB" w:rsidRPr="005C28DF" w:rsidRDefault="00A958FB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FB" w:rsidRPr="005C28DF" w:rsidRDefault="00A958FB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694,481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FB" w:rsidRPr="005C28DF" w:rsidRDefault="00A958FB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E245A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4E24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4E24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4E24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4E24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015903" w:rsidP="004E245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A958FB">
              <w:rPr>
                <w:rFonts w:ascii="Times New Roman" w:hAnsi="Times New Roman" w:cs="Times New Roman"/>
                <w:i/>
                <w:sz w:val="20"/>
                <w:szCs w:val="20"/>
              </w:rPr>
              <w:t> 223,894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4E245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4E245A">
        <w:trPr>
          <w:trHeight w:val="7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15903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958FB">
              <w:rPr>
                <w:rFonts w:ascii="Times New Roman" w:hAnsi="Times New Roman" w:cs="Times New Roman"/>
                <w:sz w:val="20"/>
                <w:szCs w:val="20"/>
              </w:rPr>
              <w:t> 223,894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E245A">
        <w:trPr>
          <w:trHeight w:val="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958FB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709,976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E245A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958FB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709,976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E245A">
        <w:trPr>
          <w:trHeight w:val="7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958FB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554,861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E245A">
        <w:trPr>
          <w:trHeight w:val="2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958FB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554,861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E245A">
        <w:trPr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A2D33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E245A">
        <w:trPr>
          <w:trHeight w:val="1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A2D33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E245A">
        <w:trPr>
          <w:trHeight w:val="6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15903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513,918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E245A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15903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513,918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E245A">
        <w:trPr>
          <w:trHeight w:val="1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15903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513,918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E245A">
        <w:trPr>
          <w:trHeight w:val="8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15903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513,918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E245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15903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513,918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E245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15903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513,918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E245A">
        <w:trPr>
          <w:trHeight w:val="4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4E24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4E24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4E24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4E24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015903" w:rsidP="004E245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119,809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4E245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4E245A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15903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E245A">
        <w:trPr>
          <w:trHeight w:val="4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15903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E245A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15903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E245A">
        <w:trPr>
          <w:trHeight w:val="2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15903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E245A">
        <w:trPr>
          <w:trHeight w:val="10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15903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E245A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15903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E245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15903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E245A">
        <w:trPr>
          <w:trHeight w:val="2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5C28DF" w:rsidP="004E24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5C28DF" w:rsidP="004E24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5C28DF" w:rsidP="004E24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5C28DF" w:rsidP="004E24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C162AC" w:rsidP="004E245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69,347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5C28DF" w:rsidP="004E245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4E245A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C162AC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69,347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162AC" w:rsidRPr="005C28DF" w:rsidTr="004E245A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2AC" w:rsidRPr="005C28DF" w:rsidRDefault="00C162AC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2AC" w:rsidRPr="005C28DF" w:rsidRDefault="00C162AC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2AC" w:rsidRPr="005C28DF" w:rsidRDefault="00C162AC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2AC" w:rsidRPr="005C28DF" w:rsidRDefault="00C162AC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E09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 же в сфере средств массовой информации и межбюджетных отношений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2AC" w:rsidRPr="005C28DF" w:rsidRDefault="00C162AC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69,347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2AC" w:rsidRPr="005C28DF" w:rsidRDefault="00C162AC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162AC" w:rsidRPr="005C28DF" w:rsidTr="004E245A">
        <w:trPr>
          <w:trHeight w:val="7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2AC" w:rsidRPr="005C28DF" w:rsidRDefault="00C162AC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2AC" w:rsidRPr="005C28DF" w:rsidRDefault="00C162AC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0070000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2AC" w:rsidRPr="005C28DF" w:rsidRDefault="00C162AC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2AC" w:rsidRPr="005C28DF" w:rsidRDefault="00C162AC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2AC" w:rsidRPr="005C28DF" w:rsidRDefault="00C162AC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69,347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2AC" w:rsidRPr="005C28DF" w:rsidRDefault="00C162AC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162AC" w:rsidRPr="005C28DF" w:rsidTr="004E245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2AC" w:rsidRPr="005C28DF" w:rsidRDefault="00C162AC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2AC" w:rsidRPr="005C28DF" w:rsidRDefault="00C162AC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2AC" w:rsidRPr="005C28DF" w:rsidRDefault="00C162AC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2AC" w:rsidRPr="005C28DF" w:rsidRDefault="00C162AC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2AC" w:rsidRPr="005C28DF" w:rsidRDefault="00C162AC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69,347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2AC" w:rsidRPr="005C28DF" w:rsidRDefault="00C162AC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162AC" w:rsidRPr="005C28DF" w:rsidTr="004E245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2AC" w:rsidRPr="005C28DF" w:rsidRDefault="00C162AC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2AC" w:rsidRPr="005C28DF" w:rsidRDefault="00C162AC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2AC" w:rsidRPr="005C28DF" w:rsidRDefault="00C162AC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2AC" w:rsidRPr="005C28DF" w:rsidRDefault="00C162AC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2AC" w:rsidRPr="005C28DF" w:rsidRDefault="00C162AC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69,347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2AC" w:rsidRPr="005C28DF" w:rsidRDefault="00C162AC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162AC" w:rsidRPr="005C28DF" w:rsidTr="004E245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2AC" w:rsidRPr="005C28DF" w:rsidRDefault="00C162AC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2AC" w:rsidRPr="005C28DF" w:rsidRDefault="00C162AC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2AC" w:rsidRPr="005C28DF" w:rsidRDefault="00C162AC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2AC" w:rsidRPr="005C28DF" w:rsidRDefault="00C162AC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2AC" w:rsidRPr="005C28DF" w:rsidRDefault="00C162AC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69,347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2AC" w:rsidRPr="005C28DF" w:rsidRDefault="00C162AC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E245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5C28DF" w:rsidP="004E24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5C28DF" w:rsidP="004E24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5C28DF" w:rsidP="004E24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5C28DF" w:rsidP="004E24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015903" w:rsidP="004E245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95,394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5C28DF" w:rsidP="004E245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4E245A">
        <w:trPr>
          <w:trHeight w:val="9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15903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E245A">
        <w:trPr>
          <w:trHeight w:val="6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15903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E245A">
        <w:trPr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15903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E245A">
        <w:trPr>
          <w:trHeight w:val="2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15903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E245A">
        <w:trPr>
          <w:trHeight w:val="8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15903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E245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15903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E245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15903" w:rsidP="004E245A">
            <w:pPr>
              <w:ind w:left="25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E245A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4E2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4E2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4E2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4E24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DD59D8" w:rsidP="004E245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DD59D8" w:rsidP="004E245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94,770</w:t>
            </w:r>
          </w:p>
        </w:tc>
      </w:tr>
      <w:tr w:rsidR="005C28DF" w:rsidRPr="005C28DF" w:rsidTr="004E245A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4E24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4E24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4E24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4E24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DD59D8" w:rsidP="004E245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DD59D8" w:rsidP="004E245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94,770</w:t>
            </w:r>
          </w:p>
        </w:tc>
      </w:tr>
      <w:tr w:rsidR="005C28DF" w:rsidRPr="005C28DF" w:rsidTr="004E245A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D59D8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D59D8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DD59D8" w:rsidRPr="005C28DF" w:rsidTr="004E245A">
        <w:trPr>
          <w:trHeight w:val="3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9D8" w:rsidRPr="005C28DF" w:rsidRDefault="00DD59D8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9D8" w:rsidRPr="005C28DF" w:rsidRDefault="00DD59D8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9D8" w:rsidRPr="005C28DF" w:rsidRDefault="00DD59D8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9D8" w:rsidRPr="005C28DF" w:rsidRDefault="00DD59D8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9D8" w:rsidRPr="005C28DF" w:rsidRDefault="00DD59D8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9D8" w:rsidRPr="005C28DF" w:rsidRDefault="00DD59D8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DD59D8" w:rsidRPr="005C28DF" w:rsidTr="004E245A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9D8" w:rsidRPr="005C28DF" w:rsidRDefault="00DD59D8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9D8" w:rsidRPr="005C28DF" w:rsidRDefault="00DD59D8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9D8" w:rsidRPr="005C28DF" w:rsidRDefault="00DD59D8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9D8" w:rsidRPr="005C28DF" w:rsidRDefault="00DD59D8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9D8" w:rsidRPr="005C28DF" w:rsidRDefault="00DD59D8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9D8" w:rsidRPr="005C28DF" w:rsidRDefault="00DD59D8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5C28DF" w:rsidRPr="005C28DF" w:rsidTr="004E245A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D59D8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D59D8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</w:tr>
      <w:tr w:rsidR="008469B4" w:rsidRPr="005C28DF" w:rsidTr="004E245A">
        <w:trPr>
          <w:trHeight w:val="4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DD59D8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DD59D8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</w:tr>
      <w:tr w:rsidR="005C28DF" w:rsidRPr="005C28DF" w:rsidTr="004E245A">
        <w:trPr>
          <w:trHeight w:val="3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5C28DF" w:rsidRPr="005C28DF" w:rsidTr="004E245A">
        <w:trPr>
          <w:trHeight w:val="3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5C28DF" w:rsidRPr="005C28DF" w:rsidTr="004E245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4E2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4E2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4E2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4E24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E204B3" w:rsidP="004E245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105,188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4E245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5C28DF" w:rsidRPr="005C28DF" w:rsidTr="004E245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4E24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4E24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4E24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8B1D40" w:rsidP="004E24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1D40">
              <w:rPr>
                <w:rFonts w:ascii="Times New Roman" w:hAnsi="Times New Roman" w:cs="Times New Roman"/>
                <w:i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E204B3" w:rsidP="004E245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105,188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4E245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4E245A">
        <w:trPr>
          <w:trHeight w:val="6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204B3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E245A">
        <w:trPr>
          <w:trHeight w:val="1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204B3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E245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национальной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204B3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E245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204B3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E245A">
        <w:trPr>
          <w:trHeight w:val="3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204B3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E245A">
        <w:trPr>
          <w:trHeight w:val="1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204B3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E245A">
        <w:trPr>
          <w:trHeight w:val="2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4E2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4E2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4E2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4E24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AF239E" w:rsidP="004E245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="00A958FB">
              <w:rPr>
                <w:rFonts w:ascii="Times New Roman" w:hAnsi="Times New Roman" w:cs="Times New Roman"/>
                <w:b/>
                <w:sz w:val="20"/>
                <w:szCs w:val="20"/>
              </w:rPr>
              <w:t>1 217,914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4E245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28DF" w:rsidRPr="005C28DF" w:rsidTr="004E245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4E24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4E24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4E24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4E24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A958FB" w:rsidP="004E245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1 217,914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4E245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4E245A">
        <w:trPr>
          <w:trHeight w:val="9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</w:t>
            </w:r>
            <w:r w:rsidR="005275C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r w:rsidR="005275C9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958FB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1 217,914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958FB" w:rsidRPr="005C28DF" w:rsidTr="004E245A">
        <w:trPr>
          <w:trHeight w:val="1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FB" w:rsidRPr="005C28DF" w:rsidRDefault="00A958FB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FB" w:rsidRPr="005C28DF" w:rsidRDefault="00A958FB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FB" w:rsidRPr="005C28DF" w:rsidRDefault="00A958FB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FB" w:rsidRPr="005C28DF" w:rsidRDefault="00A958FB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FB" w:rsidRPr="005C28DF" w:rsidRDefault="00A958FB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1 217,914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FB" w:rsidRPr="005C28DF" w:rsidRDefault="00A958FB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958FB" w:rsidRPr="005C28DF" w:rsidTr="004E245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FB" w:rsidRPr="005C28DF" w:rsidRDefault="00A958FB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FB" w:rsidRPr="005C28DF" w:rsidRDefault="00A958FB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FB" w:rsidRPr="005C28DF" w:rsidRDefault="00A958FB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FB" w:rsidRPr="005C28DF" w:rsidRDefault="00A958FB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FB" w:rsidRPr="005C28DF" w:rsidRDefault="00A958FB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1 217,914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FB" w:rsidRPr="005C28DF" w:rsidRDefault="00A958FB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958FB" w:rsidRPr="005C28DF" w:rsidTr="004E245A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FB" w:rsidRPr="005C28DF" w:rsidRDefault="00A958FB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FB" w:rsidRPr="005C28DF" w:rsidRDefault="00A958FB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FB" w:rsidRPr="005C28DF" w:rsidRDefault="00A958FB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FB" w:rsidRPr="005C28DF" w:rsidRDefault="00A958FB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FB" w:rsidRPr="005C28DF" w:rsidRDefault="00A958FB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1 217,914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FB" w:rsidRPr="005C28DF" w:rsidRDefault="00A958FB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E245A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4E2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4E2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4E2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4E24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C162AC" w:rsidP="004E245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3 623,362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DD59D8" w:rsidP="004E245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1 999,900</w:t>
            </w:r>
          </w:p>
        </w:tc>
      </w:tr>
      <w:tr w:rsidR="00C162AC" w:rsidRPr="005C28DF" w:rsidTr="004E245A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2AC" w:rsidRPr="00C162AC" w:rsidRDefault="00C162AC" w:rsidP="004E24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2AC" w:rsidRPr="00C162AC" w:rsidRDefault="00C162AC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2AC" w:rsidRPr="00C162AC" w:rsidRDefault="00C162AC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2AC" w:rsidRPr="007D3D3C" w:rsidRDefault="00C162AC" w:rsidP="004E24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2AC" w:rsidRPr="00C162AC" w:rsidRDefault="00C162AC" w:rsidP="004E245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62AC">
              <w:rPr>
                <w:rFonts w:ascii="Times New Roman" w:hAnsi="Times New Roman" w:cs="Times New Roman"/>
                <w:i/>
                <w:sz w:val="20"/>
                <w:szCs w:val="20"/>
              </w:rPr>
              <w:t>50,692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2AC" w:rsidRDefault="00C162AC" w:rsidP="004E245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62AC" w:rsidRPr="005C28DF" w:rsidTr="004E245A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2AC" w:rsidRPr="00C162AC" w:rsidRDefault="00C162AC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2AC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2AC" w:rsidRPr="00C162AC" w:rsidRDefault="00C162AC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2AC" w:rsidRPr="00C162AC" w:rsidRDefault="00C162AC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2AC" w:rsidRDefault="00C162AC" w:rsidP="004E24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2AC" w:rsidRPr="00C162AC" w:rsidRDefault="00C162AC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62AC">
              <w:rPr>
                <w:rFonts w:ascii="Times New Roman" w:hAnsi="Times New Roman" w:cs="Times New Roman"/>
                <w:sz w:val="20"/>
                <w:szCs w:val="20"/>
              </w:rPr>
              <w:t>50,692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2AC" w:rsidRDefault="00C162AC" w:rsidP="004E245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62AC" w:rsidRPr="005C28DF" w:rsidTr="004E245A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2AC" w:rsidRPr="00C162AC" w:rsidRDefault="00C162AC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2AC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2AC" w:rsidRPr="00C162AC" w:rsidRDefault="00C162AC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2AC" w:rsidRPr="00C162AC" w:rsidRDefault="00C162AC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2AC" w:rsidRPr="009D6E8A" w:rsidRDefault="00C162AC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2AC" w:rsidRPr="00C162AC" w:rsidRDefault="00C162AC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62AC">
              <w:rPr>
                <w:rFonts w:ascii="Times New Roman" w:hAnsi="Times New Roman" w:cs="Times New Roman"/>
                <w:sz w:val="20"/>
                <w:szCs w:val="20"/>
              </w:rPr>
              <w:t>50,692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2AC" w:rsidRDefault="00C162AC" w:rsidP="004E245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62AC" w:rsidRPr="005C28DF" w:rsidTr="004E245A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2AC" w:rsidRPr="00C162AC" w:rsidRDefault="00C162AC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2AC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2AC" w:rsidRPr="00C162AC" w:rsidRDefault="00C162AC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2AC">
              <w:rPr>
                <w:rFonts w:ascii="Times New Roman" w:hAnsi="Times New Roman" w:cs="Times New Roman"/>
                <w:sz w:val="20"/>
                <w:szCs w:val="20"/>
              </w:rPr>
              <w:t>3400024000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2AC" w:rsidRPr="00C162AC" w:rsidRDefault="00C162AC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2AC" w:rsidRPr="005C28DF" w:rsidRDefault="00C162AC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D45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2AC" w:rsidRPr="00C162AC" w:rsidRDefault="00C162AC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62AC">
              <w:rPr>
                <w:rFonts w:ascii="Times New Roman" w:hAnsi="Times New Roman" w:cs="Times New Roman"/>
                <w:sz w:val="20"/>
                <w:szCs w:val="20"/>
              </w:rPr>
              <w:t>50,692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2AC" w:rsidRDefault="00C162AC" w:rsidP="004E245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62AC" w:rsidRPr="005C28DF" w:rsidTr="004E245A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2AC" w:rsidRPr="00C162AC" w:rsidRDefault="00C162AC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2AC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2AC" w:rsidRPr="007D3D3C" w:rsidRDefault="00C162AC" w:rsidP="004E2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2AC">
              <w:rPr>
                <w:rFonts w:ascii="Times New Roman" w:hAnsi="Times New Roman" w:cs="Times New Roman"/>
                <w:sz w:val="20"/>
                <w:szCs w:val="20"/>
              </w:rPr>
              <w:t>3400024010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2AC" w:rsidRPr="007D3D3C" w:rsidRDefault="00C162AC" w:rsidP="004E2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2AC" w:rsidRPr="00541D45" w:rsidRDefault="00C162AC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D45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2AC" w:rsidRPr="00C162AC" w:rsidRDefault="00C162AC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62AC">
              <w:rPr>
                <w:rFonts w:ascii="Times New Roman" w:hAnsi="Times New Roman" w:cs="Times New Roman"/>
                <w:sz w:val="20"/>
                <w:szCs w:val="20"/>
              </w:rPr>
              <w:t>50,692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2AC" w:rsidRDefault="00C162AC" w:rsidP="004E245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62AC" w:rsidRPr="005C28DF" w:rsidTr="004E245A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2AC" w:rsidRPr="00C162AC" w:rsidRDefault="00C162AC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2AC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2AC" w:rsidRPr="00C162AC" w:rsidRDefault="00C162AC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2AC">
              <w:rPr>
                <w:rFonts w:ascii="Times New Roman" w:hAnsi="Times New Roman" w:cs="Times New Roman"/>
                <w:sz w:val="20"/>
                <w:szCs w:val="20"/>
              </w:rPr>
              <w:t>3400024010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2AC" w:rsidRPr="00C162AC" w:rsidRDefault="00C162AC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2A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2AC" w:rsidRPr="005C28DF" w:rsidRDefault="00C162AC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2AC" w:rsidRPr="00C162AC" w:rsidRDefault="00C162AC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62AC">
              <w:rPr>
                <w:rFonts w:ascii="Times New Roman" w:hAnsi="Times New Roman" w:cs="Times New Roman"/>
                <w:sz w:val="20"/>
                <w:szCs w:val="20"/>
              </w:rPr>
              <w:t>50,692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2AC" w:rsidRDefault="00C162AC" w:rsidP="004E245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62AC" w:rsidRPr="005C28DF" w:rsidTr="004E245A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2AC" w:rsidRPr="00C162AC" w:rsidRDefault="00C162AC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2AC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2AC" w:rsidRPr="00C162AC" w:rsidRDefault="00C162AC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2AC">
              <w:rPr>
                <w:rFonts w:ascii="Times New Roman" w:hAnsi="Times New Roman" w:cs="Times New Roman"/>
                <w:sz w:val="20"/>
                <w:szCs w:val="20"/>
              </w:rPr>
              <w:t>3400024010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2AC" w:rsidRPr="00C162AC" w:rsidRDefault="00C162AC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2A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2AC" w:rsidRPr="005C28DF" w:rsidRDefault="00C162AC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2AC" w:rsidRPr="00C162AC" w:rsidRDefault="00C162AC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62AC">
              <w:rPr>
                <w:rFonts w:ascii="Times New Roman" w:hAnsi="Times New Roman" w:cs="Times New Roman"/>
                <w:sz w:val="20"/>
                <w:szCs w:val="20"/>
              </w:rPr>
              <w:t>50,692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2AC" w:rsidRDefault="00C162AC" w:rsidP="004E245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28DF" w:rsidRPr="005C28DF" w:rsidTr="004E245A">
        <w:trPr>
          <w:trHeight w:val="2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4E24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4E24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4E24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4E24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DD59D8" w:rsidP="004E245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C162AC">
              <w:rPr>
                <w:rFonts w:ascii="Times New Roman" w:hAnsi="Times New Roman" w:cs="Times New Roman"/>
                <w:i/>
                <w:sz w:val="20"/>
                <w:szCs w:val="20"/>
              </w:rPr>
              <w:t> 572,670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9465C2" w:rsidRDefault="00DD59D8" w:rsidP="004E245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1 999,900</w:t>
            </w:r>
          </w:p>
        </w:tc>
      </w:tr>
      <w:tr w:rsidR="005C28DF" w:rsidRPr="005C28DF" w:rsidTr="004E245A">
        <w:trPr>
          <w:trHeight w:val="1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C162AC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744,410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2AC" w:rsidRPr="005C28DF" w:rsidTr="004E245A">
        <w:trPr>
          <w:trHeight w:val="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2AC" w:rsidRPr="005C28DF" w:rsidRDefault="00C162AC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2AC" w:rsidRPr="005C28DF" w:rsidRDefault="00C162AC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2AC" w:rsidRPr="005C28DF" w:rsidRDefault="00C162AC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2AC" w:rsidRPr="005C28DF" w:rsidRDefault="00C162AC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2AC" w:rsidRPr="005C28DF" w:rsidRDefault="00C162AC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744,410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2AC" w:rsidRPr="005C28DF" w:rsidRDefault="00C162AC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2AC" w:rsidRPr="005C28DF" w:rsidTr="004E245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2AC" w:rsidRPr="005C28DF" w:rsidRDefault="00C162AC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2AC" w:rsidRPr="005C28DF" w:rsidRDefault="00C162AC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2AC" w:rsidRPr="005C28DF" w:rsidRDefault="00C162AC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2AC" w:rsidRPr="005C28DF" w:rsidRDefault="00C162AC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2AC" w:rsidRPr="005C28DF" w:rsidRDefault="00C162AC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744,410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2AC" w:rsidRPr="005C28DF" w:rsidRDefault="00C162AC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4E245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C162AC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162AC" w:rsidRPr="005C28DF" w:rsidTr="004E245A">
        <w:trPr>
          <w:trHeight w:val="4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2AC" w:rsidRPr="005C28DF" w:rsidRDefault="00C162AC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2AC" w:rsidRPr="005C28DF" w:rsidRDefault="00C162AC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2AC" w:rsidRPr="005C28DF" w:rsidRDefault="00C162AC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2AC" w:rsidRPr="005C28DF" w:rsidRDefault="00C162AC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2AC" w:rsidRPr="005C28DF" w:rsidRDefault="00C162AC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2AC" w:rsidRPr="005C28DF" w:rsidRDefault="00C162AC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162AC" w:rsidRPr="005C28DF" w:rsidTr="004E245A">
        <w:trPr>
          <w:trHeight w:val="4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2AC" w:rsidRPr="005C28DF" w:rsidRDefault="00C162AC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2AC" w:rsidRPr="005C28DF" w:rsidRDefault="00C162AC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2AC" w:rsidRPr="005C28DF" w:rsidRDefault="00C162AC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2AC" w:rsidRPr="005C28DF" w:rsidRDefault="00C162AC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2AC" w:rsidRPr="005C28DF" w:rsidRDefault="00C162AC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2AC" w:rsidRPr="005C28DF" w:rsidRDefault="00C162AC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E245A">
        <w:trPr>
          <w:trHeight w:val="2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E245A">
        <w:trPr>
          <w:trHeight w:val="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8469B4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E245A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4EB8" w:rsidRPr="005C28DF" w:rsidTr="004E245A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EB8" w:rsidRPr="005C28DF" w:rsidRDefault="00454EB8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EB8" w:rsidRPr="005C28DF" w:rsidRDefault="00454EB8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EB8" w:rsidRPr="005C28DF" w:rsidRDefault="00454EB8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EB8" w:rsidRPr="005C28DF" w:rsidRDefault="00454EB8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Сама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рской области на 2020-2025 годы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EB8" w:rsidRDefault="00DD59D8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2 828,260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EB8" w:rsidRPr="005C28DF" w:rsidRDefault="00DD59D8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1 999,900</w:t>
            </w:r>
          </w:p>
        </w:tc>
      </w:tr>
      <w:tr w:rsidR="00AF239E" w:rsidRPr="005C28DF" w:rsidTr="004E245A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9E" w:rsidRPr="005C28DF" w:rsidRDefault="00AF239E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9E" w:rsidRPr="006C7F3C" w:rsidRDefault="00AF239E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9E" w:rsidRPr="005C28DF" w:rsidRDefault="00AF239E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9E" w:rsidRPr="00552F90" w:rsidRDefault="00AF239E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>Соффинансирование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9E" w:rsidRDefault="00DD59D8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2 828,260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9E" w:rsidRPr="005C28DF" w:rsidRDefault="00DD59D8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1 999,900</w:t>
            </w:r>
          </w:p>
        </w:tc>
      </w:tr>
      <w:tr w:rsidR="00AF239E" w:rsidRPr="005C28DF" w:rsidTr="004E245A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9E" w:rsidRPr="005C28DF" w:rsidRDefault="00AF239E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9E" w:rsidRPr="006C7F3C" w:rsidRDefault="00AF239E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9E" w:rsidRPr="005C28DF" w:rsidRDefault="00AF239E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9E" w:rsidRPr="005C28DF" w:rsidRDefault="00AF239E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9E" w:rsidRDefault="00DD59D8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2 828,260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9E" w:rsidRPr="005C28DF" w:rsidRDefault="00DD59D8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1 999,900</w:t>
            </w:r>
          </w:p>
        </w:tc>
      </w:tr>
      <w:tr w:rsidR="00AF239E" w:rsidRPr="005C28DF" w:rsidTr="004E245A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9E" w:rsidRPr="005C28DF" w:rsidRDefault="00AF239E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9E" w:rsidRPr="006C7F3C" w:rsidRDefault="00AF239E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9E" w:rsidRPr="005C28DF" w:rsidRDefault="00AF239E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9E" w:rsidRPr="005C28DF" w:rsidRDefault="00AF239E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9E" w:rsidRDefault="00DD59D8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2 828,260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9E" w:rsidRPr="005C28DF" w:rsidRDefault="00DD59D8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1 999,900</w:t>
            </w:r>
          </w:p>
        </w:tc>
      </w:tr>
      <w:tr w:rsidR="005C28DF" w:rsidRPr="005C28DF" w:rsidTr="004E245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4E2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4E2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4E2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4E24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DD59D8" w:rsidP="004E245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804,460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DD59D8" w:rsidP="004E245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714,459</w:t>
            </w:r>
          </w:p>
        </w:tc>
      </w:tr>
      <w:tr w:rsidR="005C28DF" w:rsidRPr="005C28DF" w:rsidTr="004E245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4E24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4E24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4E24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4E24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Общее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DD59D8" w:rsidP="004E245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714,459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DD59D8" w:rsidP="004E245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714,459</w:t>
            </w:r>
          </w:p>
        </w:tc>
      </w:tr>
      <w:tr w:rsidR="005C28DF" w:rsidRPr="005C28DF" w:rsidTr="004E245A">
        <w:trPr>
          <w:trHeight w:val="7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D59D8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D59D8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</w:tr>
      <w:tr w:rsidR="00AF239E" w:rsidRPr="005C28DF" w:rsidTr="004E245A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39E" w:rsidRPr="005C28DF" w:rsidRDefault="00AF239E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39E" w:rsidRPr="005C28DF" w:rsidRDefault="00AF239E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39E" w:rsidRPr="005C28DF" w:rsidRDefault="00AF239E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39E" w:rsidRPr="005C28DF" w:rsidRDefault="00AF239E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39E" w:rsidRPr="005C28DF" w:rsidRDefault="00DD59D8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39E" w:rsidRPr="005C28DF" w:rsidRDefault="00DD59D8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</w:tr>
      <w:tr w:rsidR="00DD59D8" w:rsidRPr="005C28DF" w:rsidTr="004E245A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9D8" w:rsidRPr="005C28DF" w:rsidRDefault="00DD59D8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9D8" w:rsidRPr="005C28DF" w:rsidRDefault="00DD59D8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9D8" w:rsidRPr="005C28DF" w:rsidRDefault="00DD59D8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9D8" w:rsidRPr="005C28DF" w:rsidRDefault="00DD59D8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9D8" w:rsidRPr="005C28DF" w:rsidRDefault="00DD59D8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9D8" w:rsidRPr="005C28DF" w:rsidRDefault="00DD59D8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</w:tr>
      <w:tr w:rsidR="005C28DF" w:rsidRPr="005C28DF" w:rsidTr="004E245A">
        <w:trPr>
          <w:trHeight w:val="7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D59D8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D59D8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314,149</w:t>
            </w:r>
          </w:p>
        </w:tc>
      </w:tr>
      <w:tr w:rsidR="00AF239E" w:rsidRPr="005C28DF" w:rsidTr="004E245A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39E" w:rsidRPr="005C28DF" w:rsidRDefault="00AF239E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39E" w:rsidRPr="005C28DF" w:rsidRDefault="00AF239E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39E" w:rsidRPr="005C28DF" w:rsidRDefault="00AF239E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39E" w:rsidRPr="005C28DF" w:rsidRDefault="00AF239E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39E" w:rsidRPr="005C28DF" w:rsidRDefault="00DD59D8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39E" w:rsidRPr="005C28DF" w:rsidRDefault="00DD59D8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314,149</w:t>
            </w:r>
          </w:p>
        </w:tc>
      </w:tr>
      <w:tr w:rsidR="005C28DF" w:rsidRPr="005C28DF" w:rsidTr="004E245A">
        <w:trPr>
          <w:trHeight w:val="3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D59D8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D59D8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400,310</w:t>
            </w:r>
          </w:p>
        </w:tc>
      </w:tr>
      <w:tr w:rsidR="00DD59D8" w:rsidRPr="005C28DF" w:rsidTr="004E245A">
        <w:trPr>
          <w:trHeight w:val="4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9D8" w:rsidRPr="005C28DF" w:rsidRDefault="00DD59D8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9D8" w:rsidRPr="005C28DF" w:rsidRDefault="00DD59D8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9D8" w:rsidRPr="005C28DF" w:rsidRDefault="00DD59D8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9D8" w:rsidRPr="005C28DF" w:rsidRDefault="00DD59D8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9D8" w:rsidRPr="005C28DF" w:rsidRDefault="00DD59D8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9D8" w:rsidRPr="005C28DF" w:rsidRDefault="00DD59D8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400,310</w:t>
            </w:r>
          </w:p>
        </w:tc>
      </w:tr>
      <w:tr w:rsidR="005C28DF" w:rsidRPr="005C28DF" w:rsidTr="004E245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4E24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4E24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4E24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4E24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Молодежная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B9408D" w:rsidP="004E245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90,001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4E245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4E245A">
        <w:trPr>
          <w:trHeight w:val="7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9408D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E245A">
        <w:trPr>
          <w:trHeight w:val="2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9408D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E245A">
        <w:trPr>
          <w:trHeight w:val="2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9408D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E245A">
        <w:trPr>
          <w:trHeight w:val="1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9408D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E245A">
        <w:trPr>
          <w:trHeight w:val="10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9408D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E245A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9408D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E245A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9408D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E245A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4E2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4E2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4E2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4E24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C162AC" w:rsidP="004E245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4 971,153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7D3D3C" w:rsidRDefault="005C28DF" w:rsidP="004E245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28DF" w:rsidRPr="005C28DF" w:rsidTr="004E245A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19B1" w:rsidRDefault="005C28DF" w:rsidP="004E24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19B1">
              <w:rPr>
                <w:rFonts w:ascii="Times New Roman" w:hAnsi="Times New Roman" w:cs="Times New Roman"/>
                <w:i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19B1" w:rsidRDefault="005C28DF" w:rsidP="004E24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19B1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19B1" w:rsidRDefault="005C28DF" w:rsidP="004E24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19B1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19B1" w:rsidRDefault="005C28DF" w:rsidP="004E24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19B1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19B1" w:rsidRDefault="00C162AC" w:rsidP="004E245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4 971,153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9619B1" w:rsidRDefault="005C28DF" w:rsidP="004E245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C28DF" w:rsidRPr="005C28DF" w:rsidTr="004E245A">
        <w:trPr>
          <w:trHeight w:val="5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C162AC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4 971,153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4E245A">
        <w:trPr>
          <w:trHeight w:val="4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C162AC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4 526,099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E245A">
        <w:trPr>
          <w:trHeight w:val="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9B1" w:rsidRPr="005C28DF" w:rsidRDefault="00C162AC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4 576,099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E245A">
        <w:trPr>
          <w:trHeight w:val="2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958FB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162AC">
              <w:rPr>
                <w:rFonts w:ascii="Times New Roman" w:hAnsi="Times New Roman" w:cs="Times New Roman"/>
                <w:sz w:val="20"/>
                <w:szCs w:val="20"/>
              </w:rPr>
              <w:t> 485,628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E245A">
        <w:trPr>
          <w:trHeight w:val="8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12D86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958FB">
              <w:rPr>
                <w:rFonts w:ascii="Times New Roman" w:hAnsi="Times New Roman" w:cs="Times New Roman"/>
                <w:sz w:val="20"/>
                <w:szCs w:val="20"/>
              </w:rPr>
              <w:t> 322,676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E245A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12D86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958FB">
              <w:rPr>
                <w:rFonts w:ascii="Times New Roman" w:hAnsi="Times New Roman" w:cs="Times New Roman"/>
                <w:sz w:val="20"/>
                <w:szCs w:val="20"/>
              </w:rPr>
              <w:t> 322,676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E245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624" w:rsidRPr="005C28DF" w:rsidRDefault="00C162AC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1 984,633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E245A">
        <w:trPr>
          <w:trHeight w:val="3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C162AC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1 984,633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E245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F239E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178,319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E245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F239E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178,319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E245A">
        <w:trPr>
          <w:trHeight w:val="3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E245A">
        <w:trPr>
          <w:trHeight w:val="3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E245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E245A">
        <w:trPr>
          <w:trHeight w:val="5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9408D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E245A">
        <w:trPr>
          <w:trHeight w:val="1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9408D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E245A">
        <w:trPr>
          <w:trHeight w:val="2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9408D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E245A">
        <w:trPr>
          <w:trHeight w:val="10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9408D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E245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9408D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E245A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9408D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E245A">
        <w:trPr>
          <w:trHeight w:val="2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4E2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4E2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4E2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4E24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B9408D" w:rsidP="004E245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118,980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4E245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5C28DF" w:rsidRPr="005C28DF" w:rsidTr="004E245A">
        <w:trPr>
          <w:trHeight w:val="2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5C28DF" w:rsidP="004E24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C96">
              <w:rPr>
                <w:rFonts w:ascii="Times New Roman" w:hAnsi="Times New Roman" w:cs="Times New Roman"/>
                <w:i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5C28DF" w:rsidP="004E24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C96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5C28DF" w:rsidP="004E24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C96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5C28DF" w:rsidP="004E24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C96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B9408D" w:rsidP="004E245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118,980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5C28DF" w:rsidP="004E245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C96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4E245A">
        <w:trPr>
          <w:trHeight w:val="6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9408D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E245A">
        <w:trPr>
          <w:trHeight w:val="5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9408D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E245A">
        <w:trPr>
          <w:trHeight w:val="3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9408D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E245A">
        <w:trPr>
          <w:trHeight w:val="3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9408D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E245A">
        <w:trPr>
          <w:trHeight w:val="9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9408D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408D" w:rsidRPr="005C28DF" w:rsidTr="004E245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08D" w:rsidRPr="005C28DF" w:rsidRDefault="00B9408D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08D" w:rsidRPr="005C28DF" w:rsidRDefault="00B9408D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08D" w:rsidRPr="005C28DF" w:rsidRDefault="00B9408D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08D" w:rsidRPr="005C28DF" w:rsidRDefault="00B9408D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08D" w:rsidRPr="005C28DF" w:rsidRDefault="00B9408D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08D" w:rsidRPr="005C28DF" w:rsidRDefault="00B9408D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408D" w:rsidRPr="005C28DF" w:rsidTr="004E245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08D" w:rsidRPr="005C28DF" w:rsidRDefault="00B9408D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08D" w:rsidRPr="005C28DF" w:rsidRDefault="00B9408D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08D" w:rsidRPr="005C28DF" w:rsidRDefault="00B9408D" w:rsidP="004E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08D" w:rsidRPr="005C28DF" w:rsidRDefault="00B9408D" w:rsidP="004E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08D" w:rsidRPr="005C28DF" w:rsidRDefault="00B9408D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08D" w:rsidRPr="005C28DF" w:rsidRDefault="00B9408D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E245A">
        <w:trPr>
          <w:trHeight w:val="270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7D3D3C" w:rsidRDefault="005C28DF" w:rsidP="004E24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C162AC" w:rsidP="004E245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13 138,752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A068E1" w:rsidP="004E245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2 809,129</w:t>
            </w:r>
          </w:p>
        </w:tc>
      </w:tr>
    </w:tbl>
    <w:p w:rsidR="005C28DF" w:rsidRPr="005C28DF" w:rsidRDefault="005C28DF">
      <w:pPr>
        <w:rPr>
          <w:rFonts w:ascii="Times New Roman" w:hAnsi="Times New Roman" w:cs="Times New Roman"/>
        </w:rPr>
        <w:sectPr w:rsidR="005C28DF" w:rsidRPr="005C28DF" w:rsidSect="004E245A">
          <w:pgSz w:w="11906" w:h="16838"/>
          <w:pgMar w:top="289" w:right="454" w:bottom="295" w:left="1418" w:header="709" w:footer="709" w:gutter="0"/>
          <w:cols w:space="708"/>
          <w:docGrid w:linePitch="360"/>
        </w:sectPr>
      </w:pPr>
    </w:p>
    <w:tbl>
      <w:tblPr>
        <w:tblW w:w="151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268"/>
        <w:gridCol w:w="8505"/>
        <w:gridCol w:w="1134"/>
        <w:gridCol w:w="1276"/>
        <w:gridCol w:w="1134"/>
      </w:tblGrid>
      <w:tr w:rsidR="00884CB0" w:rsidRPr="00F9640C" w:rsidTr="005F268A">
        <w:trPr>
          <w:trHeight w:val="561"/>
        </w:trPr>
        <w:tc>
          <w:tcPr>
            <w:tcW w:w="1516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84CB0" w:rsidRPr="00F9640C" w:rsidRDefault="00884CB0" w:rsidP="005F26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Приложение №8</w:t>
            </w:r>
          </w:p>
          <w:p w:rsidR="00884CB0" w:rsidRDefault="00884CB0" w:rsidP="005F26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решению Собрания представителей 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84CB0" w:rsidRDefault="00884CB0" w:rsidP="005F26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"О бюджете </w:t>
            </w:r>
          </w:p>
          <w:p w:rsidR="00884CB0" w:rsidRDefault="00884CB0" w:rsidP="005F26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84CB0" w:rsidRPr="00F9640C" w:rsidRDefault="00884CB0" w:rsidP="005F26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Самарской области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год и плановый период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022 и 2023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годов''</w:t>
            </w:r>
          </w:p>
        </w:tc>
      </w:tr>
      <w:tr w:rsidR="00884CB0" w:rsidRPr="005C28DF" w:rsidTr="005F268A">
        <w:trPr>
          <w:trHeight w:val="95"/>
        </w:trPr>
        <w:tc>
          <w:tcPr>
            <w:tcW w:w="151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84CB0" w:rsidRPr="005C28DF" w:rsidTr="005F268A">
        <w:trPr>
          <w:trHeight w:val="404"/>
        </w:trPr>
        <w:tc>
          <w:tcPr>
            <w:tcW w:w="151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CB0" w:rsidRPr="005C28DF" w:rsidRDefault="00884CB0" w:rsidP="005F26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Источники внутреннего финансирования дефицита бюджета 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Самарской области на 20</w:t>
            </w:r>
            <w:r>
              <w:rPr>
                <w:rFonts w:ascii="Times New Roman" w:hAnsi="Times New Roman" w:cs="Times New Roman"/>
                <w:b/>
                <w:bCs/>
              </w:rPr>
              <w:t>21 год и на плановый период  2022 - 2023</w:t>
            </w:r>
            <w:r w:rsidRPr="005C28DF">
              <w:rPr>
                <w:rFonts w:ascii="Times New Roman" w:hAnsi="Times New Roman" w:cs="Times New Roman"/>
                <w:b/>
                <w:bCs/>
              </w:rPr>
              <w:t xml:space="preserve"> годов</w:t>
            </w:r>
          </w:p>
        </w:tc>
      </w:tr>
      <w:tr w:rsidR="00884CB0" w:rsidRPr="005C28DF" w:rsidTr="005F268A">
        <w:trPr>
          <w:trHeight w:val="68"/>
        </w:trPr>
        <w:tc>
          <w:tcPr>
            <w:tcW w:w="1516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5C28DF">
              <w:rPr>
                <w:rFonts w:ascii="Times New Roman" w:hAnsi="Times New Roman" w:cs="Times New Roman"/>
              </w:rPr>
              <w:t>тыс</w:t>
            </w:r>
            <w:proofErr w:type="gramStart"/>
            <w:r w:rsidRPr="005C28DF">
              <w:rPr>
                <w:rFonts w:ascii="Times New Roman" w:hAnsi="Times New Roman" w:cs="Times New Roman"/>
              </w:rPr>
              <w:t>.р</w:t>
            </w:r>
            <w:proofErr w:type="gramEnd"/>
            <w:r w:rsidRPr="005C28DF">
              <w:rPr>
                <w:rFonts w:ascii="Times New Roman" w:hAnsi="Times New Roman" w:cs="Times New Roman"/>
              </w:rPr>
              <w:t>уб</w:t>
            </w:r>
            <w:proofErr w:type="spellEnd"/>
            <w:r w:rsidRPr="005C28DF">
              <w:rPr>
                <w:rFonts w:ascii="Times New Roman" w:hAnsi="Times New Roman" w:cs="Times New Roman"/>
              </w:rPr>
              <w:t>.</w:t>
            </w:r>
          </w:p>
        </w:tc>
      </w:tr>
      <w:tr w:rsidR="00884CB0" w:rsidRPr="00AB2340" w:rsidTr="005F268A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AB2340" w:rsidRDefault="00884CB0" w:rsidP="005F26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340">
              <w:rPr>
                <w:rFonts w:ascii="Times New Roman" w:hAnsi="Times New Roman" w:cs="Times New Roman"/>
                <w:sz w:val="16"/>
                <w:szCs w:val="16"/>
              </w:rPr>
              <w:t>Код администратора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AB2340" w:rsidRDefault="00884CB0" w:rsidP="005F26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340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85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AB2340" w:rsidRDefault="00884CB0" w:rsidP="005F26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340">
              <w:rPr>
                <w:rFonts w:ascii="Times New Roman" w:hAnsi="Times New Roman" w:cs="Times New Roman"/>
                <w:sz w:val="16"/>
                <w:szCs w:val="16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AB2340" w:rsidRDefault="00884CB0" w:rsidP="005F26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340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</w:tr>
      <w:tr w:rsidR="00884CB0" w:rsidRPr="00AB2340" w:rsidTr="005F268A">
        <w:trPr>
          <w:trHeight w:val="58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B0" w:rsidRPr="00AB2340" w:rsidRDefault="00884CB0" w:rsidP="005F26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B0" w:rsidRPr="00AB2340" w:rsidRDefault="00884CB0" w:rsidP="005F26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B0" w:rsidRPr="00AB2340" w:rsidRDefault="00884CB0" w:rsidP="005F26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AB2340" w:rsidRDefault="00884CB0" w:rsidP="005F26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340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AB2340" w:rsidRDefault="00884CB0" w:rsidP="005F26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340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AB2340" w:rsidRDefault="00884CB0" w:rsidP="005F26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340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</w:tr>
      <w:tr w:rsidR="00884CB0" w:rsidRPr="005C28DF" w:rsidTr="005F268A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 90 00 00 00 00 0000 000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D42DF8" w:rsidP="005F268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168,964</w:t>
            </w:r>
            <w:r w:rsidR="00884CB0"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884CB0" w:rsidRPr="005C28DF" w:rsidTr="005F268A">
        <w:trPr>
          <w:trHeight w:val="6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884CB0" w:rsidRPr="005C28DF" w:rsidTr="005F268A">
        <w:trPr>
          <w:trHeight w:val="30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 01 01 00 00 00 0000 000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884CB0" w:rsidRPr="005C28DF" w:rsidTr="005F268A"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01 01 00 00 00 0000 700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884CB0" w:rsidRPr="005C28DF" w:rsidTr="005F268A">
        <w:trPr>
          <w:trHeight w:val="23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01 01 00 00 10 0000 710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Размещение муниципальных ценных бумаг поселений,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884CB0" w:rsidRPr="005C28DF" w:rsidTr="005F268A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01 01 00 00 00 0000 800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884CB0" w:rsidRPr="005C28DF" w:rsidTr="005F268A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01 01 00 00 10 0000 810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Погашение муниципальных ценных бумаг </w:t>
            </w:r>
            <w:r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884CB0" w:rsidRPr="005C28DF" w:rsidTr="005F268A">
        <w:trPr>
          <w:trHeight w:val="10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01 02 00 00 00 0000 000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884CB0" w:rsidRPr="005C28DF" w:rsidTr="005F268A">
        <w:trPr>
          <w:trHeight w:val="126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01 02 00 00 00 0000 700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ривлечение</w:t>
            </w:r>
            <w:r w:rsidRPr="005C28DF">
              <w:rPr>
                <w:rFonts w:ascii="Times New Roman" w:hAnsi="Times New Roman" w:cs="Times New Roman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884CB0" w:rsidRPr="005C28DF" w:rsidTr="005F268A">
        <w:trPr>
          <w:trHeight w:val="53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01 02 00 00 10 0000 710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ривлечение</w:t>
            </w:r>
            <w:r w:rsidRPr="005C28DF">
              <w:rPr>
                <w:rFonts w:ascii="Times New Roman" w:hAnsi="Times New Roman" w:cs="Times New Roman"/>
              </w:rPr>
              <w:t xml:space="preserve"> кредитов от кредитных организаций бюджетами </w:t>
            </w:r>
            <w:r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884CB0" w:rsidRPr="005C28DF" w:rsidTr="005F268A">
        <w:trPr>
          <w:trHeight w:val="126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01 02 00 00 00 0000 800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884CB0" w:rsidRPr="005C28DF" w:rsidTr="005F268A">
        <w:trPr>
          <w:trHeight w:val="49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01 02 00 00 10 0000 810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Погашение бюджетами </w:t>
            </w:r>
            <w:r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884CB0" w:rsidRPr="005C28DF" w:rsidTr="005F268A">
        <w:trPr>
          <w:trHeight w:val="11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 01 03 00 00 00 0000 000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Бюджетные кредиты </w:t>
            </w:r>
            <w:r>
              <w:rPr>
                <w:rFonts w:ascii="Times New Roman" w:hAnsi="Times New Roman" w:cs="Times New Roman"/>
                <w:b/>
                <w:bCs/>
              </w:rPr>
              <w:t>из</w:t>
            </w:r>
            <w:r w:rsidRPr="005C28DF">
              <w:rPr>
                <w:rFonts w:ascii="Times New Roman" w:hAnsi="Times New Roman" w:cs="Times New Roman"/>
                <w:b/>
                <w:bCs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884CB0" w:rsidRPr="005C28DF" w:rsidTr="005F268A">
        <w:trPr>
          <w:trHeight w:val="26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01 03 01 00 00 0000 000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Бюджетные кредиты </w:t>
            </w:r>
            <w:r>
              <w:rPr>
                <w:rFonts w:ascii="Times New Roman" w:hAnsi="Times New Roman" w:cs="Times New Roman"/>
              </w:rPr>
              <w:t>из</w:t>
            </w:r>
            <w:r w:rsidRPr="005C28DF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884CB0" w:rsidRPr="005C28DF" w:rsidTr="005F268A">
        <w:trPr>
          <w:trHeight w:val="6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01 03 01 00 00 0000 700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ривлечение</w:t>
            </w:r>
            <w:r w:rsidRPr="005C28DF">
              <w:rPr>
                <w:rFonts w:ascii="Times New Roman" w:hAnsi="Times New Roman" w:cs="Times New Roman"/>
              </w:rPr>
              <w:t xml:space="preserve"> бюджетных кредитов </w:t>
            </w:r>
            <w:r>
              <w:rPr>
                <w:rFonts w:ascii="Times New Roman" w:hAnsi="Times New Roman" w:cs="Times New Roman"/>
              </w:rPr>
              <w:t>из</w:t>
            </w:r>
            <w:r w:rsidRPr="005C28DF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884CB0" w:rsidRPr="005C28DF" w:rsidTr="005F268A">
        <w:trPr>
          <w:trHeight w:val="5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01 03 01 00 10 0000 710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ривлечение</w:t>
            </w:r>
            <w:r w:rsidRPr="005C28DF">
              <w:rPr>
                <w:rFonts w:ascii="Times New Roman" w:hAnsi="Times New Roman" w:cs="Times New Roman"/>
              </w:rPr>
              <w:t xml:space="preserve"> кредитов </w:t>
            </w:r>
            <w:r>
              <w:rPr>
                <w:rFonts w:ascii="Times New Roman" w:hAnsi="Times New Roman" w:cs="Times New Roman"/>
              </w:rPr>
              <w:t>из</w:t>
            </w:r>
            <w:r w:rsidRPr="005C28DF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бюджетами </w:t>
            </w:r>
            <w:r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884CB0" w:rsidRPr="005C28DF" w:rsidTr="005F268A">
        <w:trPr>
          <w:trHeight w:val="20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01 03 01 00 00 0000 800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Погашение бюджетных кредитов, полученных </w:t>
            </w:r>
            <w:r>
              <w:rPr>
                <w:rFonts w:ascii="Times New Roman" w:hAnsi="Times New Roman" w:cs="Times New Roman"/>
              </w:rPr>
              <w:t>из</w:t>
            </w:r>
            <w:r w:rsidRPr="005C28DF">
              <w:rPr>
                <w:rFonts w:ascii="Times New Roman" w:hAnsi="Times New Roman" w:cs="Times New Roman"/>
              </w:rPr>
              <w:t xml:space="preserve"> других бюджетов бюджетной системы </w:t>
            </w:r>
            <w:r w:rsidRPr="005C28DF">
              <w:rPr>
                <w:rFonts w:ascii="Times New Roman" w:hAnsi="Times New Roman" w:cs="Times New Roman"/>
              </w:rPr>
              <w:lastRenderedPageBreak/>
              <w:t>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884CB0" w:rsidRPr="005C28DF" w:rsidTr="005F268A">
        <w:trPr>
          <w:trHeight w:val="5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lastRenderedPageBreak/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01 03 01 00 10 0000 810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Погашение бюджетами </w:t>
            </w:r>
            <w:r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 xml:space="preserve">поселений кредитов </w:t>
            </w:r>
            <w:r>
              <w:rPr>
                <w:rFonts w:ascii="Times New Roman" w:hAnsi="Times New Roman" w:cs="Times New Roman"/>
              </w:rPr>
              <w:t>из</w:t>
            </w:r>
            <w:r w:rsidRPr="005C28DF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884CB0" w:rsidRPr="005C28DF" w:rsidTr="005F268A">
        <w:trPr>
          <w:trHeight w:val="16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01 05 00 00 00 0000 000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Изменение остатков средств на счетах по учету средств бюджет</w:t>
            </w:r>
            <w:r>
              <w:rPr>
                <w:rFonts w:ascii="Times New Roman" w:hAnsi="Times New Roman" w:cs="Times New Roman"/>
                <w:b/>
                <w:bCs/>
              </w:rPr>
              <w:t>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D42DF8" w:rsidP="005F268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168,964</w:t>
            </w:r>
            <w:r w:rsidR="00884CB0"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884CB0" w:rsidRPr="005C28DF" w:rsidTr="005F26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01 05 00 00 00 0000 500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4E24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4E245A">
              <w:rPr>
                <w:rFonts w:ascii="Times New Roman" w:hAnsi="Times New Roman" w:cs="Times New Roman"/>
                <w:sz w:val="20"/>
                <w:szCs w:val="20"/>
              </w:rPr>
              <w:t> 969,788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9 551,435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9 943,945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4E245A" w:rsidRPr="005C28DF" w:rsidTr="005F26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5A" w:rsidRPr="005C28DF" w:rsidRDefault="004E245A" w:rsidP="005F268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45A" w:rsidRPr="005C28DF" w:rsidRDefault="004E245A" w:rsidP="005F268A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01 05 02 00 00 0000 500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45A" w:rsidRPr="005C28DF" w:rsidRDefault="004E245A" w:rsidP="005F268A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5A" w:rsidRPr="005C28DF" w:rsidRDefault="004E245A" w:rsidP="00F356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12 969,788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5A" w:rsidRPr="005C28DF" w:rsidRDefault="004E245A" w:rsidP="00F356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9 551,435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5A" w:rsidRPr="005C28DF" w:rsidRDefault="004E245A" w:rsidP="00F356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9 943,945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4E245A" w:rsidRPr="005C28DF" w:rsidTr="005F268A">
        <w:trPr>
          <w:trHeight w:val="11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5A" w:rsidRPr="005C28DF" w:rsidRDefault="004E245A" w:rsidP="005F268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45A" w:rsidRPr="005C28DF" w:rsidRDefault="004E245A" w:rsidP="005F268A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01 05 02 01 00 0000 510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45A" w:rsidRPr="005C28DF" w:rsidRDefault="004E245A" w:rsidP="005F268A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5A" w:rsidRPr="005C28DF" w:rsidRDefault="004E245A" w:rsidP="00F356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12 969,788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5A" w:rsidRPr="005C28DF" w:rsidRDefault="004E245A" w:rsidP="00F356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9 551,435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5A" w:rsidRPr="005C28DF" w:rsidRDefault="004E245A" w:rsidP="00F356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9 943,945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4E245A" w:rsidRPr="005C28DF" w:rsidTr="005F268A">
        <w:trPr>
          <w:trHeight w:val="26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5A" w:rsidRPr="005C28DF" w:rsidRDefault="004E245A" w:rsidP="005F268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45A" w:rsidRPr="005C28DF" w:rsidRDefault="004E245A" w:rsidP="005F268A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01 05 02 01 10 0000 510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45A" w:rsidRPr="005C28DF" w:rsidRDefault="004E245A" w:rsidP="005F268A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5A" w:rsidRPr="005C28DF" w:rsidRDefault="004E245A" w:rsidP="00F356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12 969,788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5A" w:rsidRPr="005C28DF" w:rsidRDefault="004E245A" w:rsidP="00F356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9 551,435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5A" w:rsidRPr="005C28DF" w:rsidRDefault="004E245A" w:rsidP="00F356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9 943,945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884CB0" w:rsidRPr="005C28DF" w:rsidTr="005F268A">
        <w:trPr>
          <w:trHeight w:val="6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01 05 00 00 00 0000 600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4E245A" w:rsidP="005F26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13 138,752</w:t>
            </w:r>
            <w:r w:rsidR="00884CB0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9 551,435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9 943,945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4E245A" w:rsidRPr="005C28DF" w:rsidTr="005F268A">
        <w:trPr>
          <w:trHeight w:val="17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5A" w:rsidRPr="005C28DF" w:rsidRDefault="004E245A" w:rsidP="005F268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45A" w:rsidRPr="005C28DF" w:rsidRDefault="004E245A" w:rsidP="005F268A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01 05 02 00 00 0000 600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45A" w:rsidRPr="005C28DF" w:rsidRDefault="004E245A" w:rsidP="005F268A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5A" w:rsidRPr="005C28DF" w:rsidRDefault="004E245A" w:rsidP="00F356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13 138,752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5A" w:rsidRPr="005C28DF" w:rsidRDefault="004E245A" w:rsidP="00F356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9 551,435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5A" w:rsidRPr="005C28DF" w:rsidRDefault="004E245A" w:rsidP="00F356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9 943,945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4E245A" w:rsidRPr="005C28DF" w:rsidTr="005F268A">
        <w:trPr>
          <w:trHeight w:val="6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5A" w:rsidRPr="005C28DF" w:rsidRDefault="004E245A" w:rsidP="005F268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45A" w:rsidRPr="005C28DF" w:rsidRDefault="004E245A" w:rsidP="005F268A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01 05 02 01 00 0000 610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45A" w:rsidRPr="005C28DF" w:rsidRDefault="004E245A" w:rsidP="005F268A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5A" w:rsidRPr="005C28DF" w:rsidRDefault="004E245A" w:rsidP="00F356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13 138,752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5A" w:rsidRPr="005C28DF" w:rsidRDefault="004E245A" w:rsidP="00F356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9 551,435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5A" w:rsidRPr="005C28DF" w:rsidRDefault="004E245A" w:rsidP="00F356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9 943,945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4E245A" w:rsidRPr="005C28DF" w:rsidTr="005F268A">
        <w:trPr>
          <w:trHeight w:val="79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5A" w:rsidRPr="005C28DF" w:rsidRDefault="004E245A" w:rsidP="005F268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45A" w:rsidRPr="005C28DF" w:rsidRDefault="004E245A" w:rsidP="005F268A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01 05 02 01 10 0000 610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45A" w:rsidRPr="005C28DF" w:rsidRDefault="004E245A" w:rsidP="005F268A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  <w:r>
              <w:rPr>
                <w:rFonts w:ascii="Times New Roman" w:hAnsi="Times New Roman" w:cs="Times New Roman"/>
              </w:rPr>
              <w:t xml:space="preserve"> сельских </w:t>
            </w:r>
            <w:r w:rsidRPr="005C28DF">
              <w:rPr>
                <w:rFonts w:ascii="Times New Roman" w:hAnsi="Times New Roman" w:cs="Times New Roman"/>
              </w:rPr>
              <w:t xml:space="preserve">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5A" w:rsidRPr="005C28DF" w:rsidRDefault="004E245A" w:rsidP="00F356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13 138,752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5A" w:rsidRPr="005C28DF" w:rsidRDefault="004E245A" w:rsidP="00F356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9 551,435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45A" w:rsidRPr="005C28DF" w:rsidRDefault="004E245A" w:rsidP="00F356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9 943,945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884CB0" w:rsidRPr="005C28DF" w:rsidTr="005F268A">
        <w:trPr>
          <w:trHeight w:val="239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01 06 00 00 00 0000 000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884CB0" w:rsidRPr="005C28DF" w:rsidTr="005F268A">
        <w:trPr>
          <w:trHeight w:val="25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884CB0" w:rsidRPr="005C28DF" w:rsidTr="005F268A">
        <w:trPr>
          <w:trHeight w:val="41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01 06 05 00 00 0000 600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884CB0" w:rsidRPr="005C28DF" w:rsidTr="005F268A">
        <w:trPr>
          <w:trHeight w:val="1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01 06 05 01 00 0000 600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884CB0" w:rsidRPr="005C28DF" w:rsidTr="005F268A">
        <w:trPr>
          <w:trHeight w:val="374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01 06 05 01 10 0000 640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Возврат бюджетных кредитов, предоставленных юридическим лицам из бюджетов </w:t>
            </w:r>
            <w:r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884CB0" w:rsidRPr="005C28DF" w:rsidTr="005F268A">
        <w:trPr>
          <w:trHeight w:val="6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01 06 05 00 00 0000 500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884CB0" w:rsidRPr="005C28DF" w:rsidTr="005F268A">
        <w:trPr>
          <w:trHeight w:val="159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01 06 05 01 00 0000 500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884CB0" w:rsidRPr="005C28DF" w:rsidTr="005F268A">
        <w:trPr>
          <w:trHeight w:val="50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01 06 05 01 10 0000 540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</w:t>
            </w:r>
            <w:r w:rsidRPr="005C28DF">
              <w:rPr>
                <w:rFonts w:ascii="Times New Roman" w:hAnsi="Times New Roman" w:cs="Times New Roman"/>
              </w:rPr>
              <w:t xml:space="preserve"> бюджетных кредитов юридическим лицам из бюджетов </w:t>
            </w:r>
            <w:r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5F26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</w:tbl>
    <w:p w:rsidR="005C28DF" w:rsidRPr="005C28DF" w:rsidRDefault="005C28DF">
      <w:pPr>
        <w:rPr>
          <w:rFonts w:ascii="Times New Roman" w:hAnsi="Times New Roman" w:cs="Times New Roman"/>
        </w:rPr>
        <w:sectPr w:rsidR="005C28DF" w:rsidRPr="005C28DF" w:rsidSect="005B10AF">
          <w:pgSz w:w="16838" w:h="11906" w:orient="landscape"/>
          <w:pgMar w:top="510" w:right="1134" w:bottom="510" w:left="1134" w:header="709" w:footer="709" w:gutter="0"/>
          <w:cols w:space="708"/>
          <w:docGrid w:linePitch="360"/>
        </w:sectPr>
      </w:pPr>
    </w:p>
    <w:tbl>
      <w:tblPr>
        <w:tblW w:w="11034" w:type="dxa"/>
        <w:tblInd w:w="-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7006"/>
        <w:gridCol w:w="1660"/>
        <w:gridCol w:w="1660"/>
      </w:tblGrid>
      <w:tr w:rsidR="006924C6" w:rsidRPr="005C28DF" w:rsidTr="000703E5">
        <w:trPr>
          <w:trHeight w:val="1425"/>
        </w:trPr>
        <w:tc>
          <w:tcPr>
            <w:tcW w:w="11034" w:type="dxa"/>
            <w:gridSpan w:val="4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6924C6" w:rsidRPr="00F9640C" w:rsidRDefault="006924C6" w:rsidP="00F702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№11</w:t>
            </w:r>
          </w:p>
          <w:p w:rsidR="006924C6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решению Собрания представителей 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924C6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"О бюджете </w:t>
            </w:r>
          </w:p>
          <w:p w:rsidR="006924C6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924C6" w:rsidRPr="00F9640C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Самарской области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год и плановый период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022 и 2023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годов''</w:t>
            </w:r>
          </w:p>
        </w:tc>
      </w:tr>
      <w:tr w:rsidR="005C28DF" w:rsidRPr="005C28DF" w:rsidTr="000703E5">
        <w:trPr>
          <w:trHeight w:val="285"/>
        </w:trPr>
        <w:tc>
          <w:tcPr>
            <w:tcW w:w="1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0703E5">
        <w:trPr>
          <w:trHeight w:val="285"/>
        </w:trPr>
        <w:tc>
          <w:tcPr>
            <w:tcW w:w="1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муниципальных программ, финансирование которых предусмотрено за счет средств бюджета</w:t>
            </w:r>
          </w:p>
        </w:tc>
      </w:tr>
      <w:tr w:rsidR="005C28DF" w:rsidRPr="005C28DF" w:rsidTr="000703E5">
        <w:trPr>
          <w:trHeight w:val="285"/>
        </w:trPr>
        <w:tc>
          <w:tcPr>
            <w:tcW w:w="1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945B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в 20</w:t>
            </w:r>
            <w:r w:rsidR="00CC5D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945B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году</w:t>
            </w:r>
          </w:p>
        </w:tc>
      </w:tr>
      <w:tr w:rsidR="005C28DF" w:rsidRPr="005C28DF" w:rsidTr="000703E5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right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5C28DF" w:rsidRPr="005C28DF" w:rsidTr="000703E5">
        <w:trPr>
          <w:trHeight w:val="28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C28DF">
              <w:rPr>
                <w:rFonts w:ascii="Times New Roman" w:hAnsi="Times New Roman" w:cs="Times New Roman"/>
              </w:rPr>
              <w:t>п</w:t>
            </w:r>
            <w:proofErr w:type="gramEnd"/>
            <w:r w:rsidRPr="005C28D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00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4553D2" w:rsidP="004553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="005C28DF"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C28DF" w:rsidRPr="005C28DF" w:rsidTr="000703E5">
        <w:trPr>
          <w:trHeight w:val="7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поступлений</w:t>
            </w:r>
          </w:p>
        </w:tc>
      </w:tr>
      <w:tr w:rsidR="005C28DF" w:rsidRPr="005C28DF" w:rsidTr="000703E5">
        <w:trPr>
          <w:trHeight w:val="101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236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</w:t>
            </w:r>
            <w:r w:rsidR="005F3D33">
              <w:rPr>
                <w:rFonts w:ascii="Times New Roman" w:hAnsi="Times New Roman" w:cs="Times New Roman"/>
                <w:sz w:val="20"/>
                <w:szCs w:val="20"/>
              </w:rPr>
              <w:t>018-20</w:t>
            </w:r>
            <w:r w:rsidR="00236D8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годы"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884CB0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1 217,914</w:t>
            </w:r>
            <w:r w:rsidR="005C28DF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-        </w:t>
            </w:r>
          </w:p>
        </w:tc>
      </w:tr>
      <w:tr w:rsidR="005275C9" w:rsidRPr="005C28DF" w:rsidTr="000703E5">
        <w:trPr>
          <w:trHeight w:val="69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C9" w:rsidRPr="005C28DF" w:rsidRDefault="005275C9" w:rsidP="008B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C9" w:rsidRPr="005C28DF" w:rsidRDefault="005275C9" w:rsidP="008B5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C9" w:rsidRPr="005C28DF" w:rsidRDefault="00331713" w:rsidP="008B57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9 023,231</w:t>
            </w:r>
            <w:r w:rsidR="005275C9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C9" w:rsidRPr="005C28DF" w:rsidRDefault="00EC61F4" w:rsidP="008B57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809,229</w:t>
            </w:r>
            <w:r w:rsidR="005275C9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</w:tr>
      <w:tr w:rsidR="00085E7A" w:rsidRPr="005C28DF" w:rsidTr="000703E5">
        <w:trPr>
          <w:trHeight w:val="7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E7A" w:rsidRPr="005C28DF" w:rsidRDefault="00085E7A" w:rsidP="008B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E7A" w:rsidRPr="005C28DF" w:rsidRDefault="004553D2" w:rsidP="008B5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Сама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рской области на 2020-2025 годы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E7A" w:rsidRDefault="00EC61F4" w:rsidP="008B57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2 828,260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E7A" w:rsidRDefault="00EC61F4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1 999,900</w:t>
            </w:r>
          </w:p>
        </w:tc>
      </w:tr>
      <w:tr w:rsidR="005275C9" w:rsidRPr="005C28DF" w:rsidTr="000703E5">
        <w:trPr>
          <w:trHeight w:val="491"/>
        </w:trPr>
        <w:tc>
          <w:tcPr>
            <w:tcW w:w="7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C9" w:rsidRPr="005275C9" w:rsidRDefault="005275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5C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C9" w:rsidRPr="005275C9" w:rsidRDefault="00C472B5" w:rsidP="0033171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331713">
              <w:rPr>
                <w:rFonts w:ascii="Times New Roman" w:hAnsi="Times New Roman" w:cs="Times New Roman"/>
                <w:b/>
                <w:sz w:val="20"/>
                <w:szCs w:val="20"/>
              </w:rPr>
              <w:t> 069,405</w:t>
            </w:r>
            <w:r w:rsidR="005275C9" w:rsidRPr="005275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C9" w:rsidRPr="005275C9" w:rsidRDefault="00EC61F4" w:rsidP="00CC5DE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2 809,129</w:t>
            </w:r>
            <w:r w:rsidR="005275C9" w:rsidRPr="005275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</w:p>
        </w:tc>
      </w:tr>
    </w:tbl>
    <w:p w:rsidR="001E7FA8" w:rsidRDefault="001E7FA8" w:rsidP="00BC3A1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E7FA8" w:rsidSect="00BC3A1E">
      <w:pgSz w:w="11906" w:h="16838"/>
      <w:pgMar w:top="567" w:right="851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675" w:rsidRDefault="00387675" w:rsidP="002F0A3B">
      <w:r>
        <w:separator/>
      </w:r>
    </w:p>
  </w:endnote>
  <w:endnote w:type="continuationSeparator" w:id="0">
    <w:p w:rsidR="00387675" w:rsidRDefault="00387675" w:rsidP="002F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F96" w:rsidRDefault="00C91F9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F96" w:rsidRDefault="00C91F9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F96" w:rsidRDefault="00C91F9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675" w:rsidRDefault="00387675" w:rsidP="002F0A3B">
      <w:r>
        <w:separator/>
      </w:r>
    </w:p>
  </w:footnote>
  <w:footnote w:type="continuationSeparator" w:id="0">
    <w:p w:rsidR="00387675" w:rsidRDefault="00387675" w:rsidP="002F0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F96" w:rsidRDefault="00C91F9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F96" w:rsidRDefault="00C91F9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F96" w:rsidRDefault="00C91F9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708A"/>
    <w:multiLevelType w:val="multilevel"/>
    <w:tmpl w:val="388E0E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2EE443C"/>
    <w:multiLevelType w:val="hybridMultilevel"/>
    <w:tmpl w:val="7B1E9D10"/>
    <w:lvl w:ilvl="0" w:tplc="1F70735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A01EB"/>
    <w:multiLevelType w:val="multilevel"/>
    <w:tmpl w:val="A41429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DC91297"/>
    <w:multiLevelType w:val="hybridMultilevel"/>
    <w:tmpl w:val="A3207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8DF"/>
    <w:rsid w:val="00001362"/>
    <w:rsid w:val="00015903"/>
    <w:rsid w:val="00020690"/>
    <w:rsid w:val="00021483"/>
    <w:rsid w:val="00021D4A"/>
    <w:rsid w:val="00027677"/>
    <w:rsid w:val="0003063A"/>
    <w:rsid w:val="0003127B"/>
    <w:rsid w:val="00031FD5"/>
    <w:rsid w:val="00051E7A"/>
    <w:rsid w:val="000557E4"/>
    <w:rsid w:val="00062316"/>
    <w:rsid w:val="00063883"/>
    <w:rsid w:val="000703E5"/>
    <w:rsid w:val="00070C58"/>
    <w:rsid w:val="00075B2B"/>
    <w:rsid w:val="00085E7A"/>
    <w:rsid w:val="00091A7A"/>
    <w:rsid w:val="00091AE0"/>
    <w:rsid w:val="00091C44"/>
    <w:rsid w:val="000A2D33"/>
    <w:rsid w:val="000A4537"/>
    <w:rsid w:val="000A5875"/>
    <w:rsid w:val="000A7FE9"/>
    <w:rsid w:val="000C7FF0"/>
    <w:rsid w:val="000D00D7"/>
    <w:rsid w:val="000D4BFD"/>
    <w:rsid w:val="000D5144"/>
    <w:rsid w:val="000E29D5"/>
    <w:rsid w:val="0010392B"/>
    <w:rsid w:val="0010407B"/>
    <w:rsid w:val="00117799"/>
    <w:rsid w:val="0012376B"/>
    <w:rsid w:val="001241F4"/>
    <w:rsid w:val="00127171"/>
    <w:rsid w:val="001328C5"/>
    <w:rsid w:val="001350A0"/>
    <w:rsid w:val="00143DE8"/>
    <w:rsid w:val="00161B9B"/>
    <w:rsid w:val="00163560"/>
    <w:rsid w:val="001676B0"/>
    <w:rsid w:val="001834FC"/>
    <w:rsid w:val="00187FC5"/>
    <w:rsid w:val="00193913"/>
    <w:rsid w:val="0019534A"/>
    <w:rsid w:val="001A002F"/>
    <w:rsid w:val="001A0103"/>
    <w:rsid w:val="001A501A"/>
    <w:rsid w:val="001B1BE5"/>
    <w:rsid w:val="001B1C92"/>
    <w:rsid w:val="001B4BD2"/>
    <w:rsid w:val="001C121F"/>
    <w:rsid w:val="001C1864"/>
    <w:rsid w:val="001C6DB3"/>
    <w:rsid w:val="001E1600"/>
    <w:rsid w:val="001E7FA8"/>
    <w:rsid w:val="001F2731"/>
    <w:rsid w:val="00211B1A"/>
    <w:rsid w:val="002172F2"/>
    <w:rsid w:val="002179CD"/>
    <w:rsid w:val="00220F04"/>
    <w:rsid w:val="0022287F"/>
    <w:rsid w:val="00227AA6"/>
    <w:rsid w:val="00236D83"/>
    <w:rsid w:val="0024159E"/>
    <w:rsid w:val="00244F02"/>
    <w:rsid w:val="002515B8"/>
    <w:rsid w:val="002527BF"/>
    <w:rsid w:val="0025372C"/>
    <w:rsid w:val="00254EC3"/>
    <w:rsid w:val="0025501E"/>
    <w:rsid w:val="00270EC4"/>
    <w:rsid w:val="002804E4"/>
    <w:rsid w:val="00282AC2"/>
    <w:rsid w:val="002839DC"/>
    <w:rsid w:val="00284C28"/>
    <w:rsid w:val="002A4664"/>
    <w:rsid w:val="002B6392"/>
    <w:rsid w:val="002C1B1A"/>
    <w:rsid w:val="002C4899"/>
    <w:rsid w:val="002C5F33"/>
    <w:rsid w:val="002C7857"/>
    <w:rsid w:val="002E71CB"/>
    <w:rsid w:val="002E72F6"/>
    <w:rsid w:val="002F0A3B"/>
    <w:rsid w:val="002F4483"/>
    <w:rsid w:val="00302CE7"/>
    <w:rsid w:val="00303882"/>
    <w:rsid w:val="0030506E"/>
    <w:rsid w:val="00310176"/>
    <w:rsid w:val="00320B1A"/>
    <w:rsid w:val="00323111"/>
    <w:rsid w:val="00323726"/>
    <w:rsid w:val="003264F9"/>
    <w:rsid w:val="00330031"/>
    <w:rsid w:val="00331713"/>
    <w:rsid w:val="00333D3D"/>
    <w:rsid w:val="003453F9"/>
    <w:rsid w:val="003478B3"/>
    <w:rsid w:val="00352DDA"/>
    <w:rsid w:val="00353991"/>
    <w:rsid w:val="00357A6F"/>
    <w:rsid w:val="00373439"/>
    <w:rsid w:val="00387123"/>
    <w:rsid w:val="00387675"/>
    <w:rsid w:val="00395D2B"/>
    <w:rsid w:val="003B4423"/>
    <w:rsid w:val="003B5C3A"/>
    <w:rsid w:val="003D0E19"/>
    <w:rsid w:val="003D560C"/>
    <w:rsid w:val="003E6A2F"/>
    <w:rsid w:val="003F3D58"/>
    <w:rsid w:val="003F6A7D"/>
    <w:rsid w:val="00406CA5"/>
    <w:rsid w:val="00413664"/>
    <w:rsid w:val="0041585E"/>
    <w:rsid w:val="00425D4A"/>
    <w:rsid w:val="00454EB8"/>
    <w:rsid w:val="004553D2"/>
    <w:rsid w:val="00461E9B"/>
    <w:rsid w:val="00465309"/>
    <w:rsid w:val="004801D4"/>
    <w:rsid w:val="00494D9A"/>
    <w:rsid w:val="004A53A5"/>
    <w:rsid w:val="004A7263"/>
    <w:rsid w:val="004C1E99"/>
    <w:rsid w:val="004C517D"/>
    <w:rsid w:val="004E245A"/>
    <w:rsid w:val="004E541C"/>
    <w:rsid w:val="004F584E"/>
    <w:rsid w:val="0050146B"/>
    <w:rsid w:val="005034F5"/>
    <w:rsid w:val="0051125A"/>
    <w:rsid w:val="0051166A"/>
    <w:rsid w:val="00525284"/>
    <w:rsid w:val="00525772"/>
    <w:rsid w:val="005275C9"/>
    <w:rsid w:val="0053350C"/>
    <w:rsid w:val="00543C08"/>
    <w:rsid w:val="00545A8F"/>
    <w:rsid w:val="005463E0"/>
    <w:rsid w:val="00547818"/>
    <w:rsid w:val="00552F90"/>
    <w:rsid w:val="0056203C"/>
    <w:rsid w:val="00595954"/>
    <w:rsid w:val="005B10AF"/>
    <w:rsid w:val="005B65E9"/>
    <w:rsid w:val="005C26C7"/>
    <w:rsid w:val="005C28DF"/>
    <w:rsid w:val="005E43EB"/>
    <w:rsid w:val="005F151F"/>
    <w:rsid w:val="005F268A"/>
    <w:rsid w:val="005F3D33"/>
    <w:rsid w:val="005F72FE"/>
    <w:rsid w:val="00607E1A"/>
    <w:rsid w:val="0061120C"/>
    <w:rsid w:val="00612D86"/>
    <w:rsid w:val="00616969"/>
    <w:rsid w:val="00617CAA"/>
    <w:rsid w:val="00624370"/>
    <w:rsid w:val="0063164F"/>
    <w:rsid w:val="006318E2"/>
    <w:rsid w:val="00643A1B"/>
    <w:rsid w:val="0064464A"/>
    <w:rsid w:val="006723FE"/>
    <w:rsid w:val="00683771"/>
    <w:rsid w:val="00687AD8"/>
    <w:rsid w:val="006903AA"/>
    <w:rsid w:val="006924C6"/>
    <w:rsid w:val="006A0D84"/>
    <w:rsid w:val="006A49E3"/>
    <w:rsid w:val="006A5F29"/>
    <w:rsid w:val="006B5801"/>
    <w:rsid w:val="006C7A76"/>
    <w:rsid w:val="006C7F3C"/>
    <w:rsid w:val="006D17E2"/>
    <w:rsid w:val="006D20A3"/>
    <w:rsid w:val="006E27DE"/>
    <w:rsid w:val="006F5754"/>
    <w:rsid w:val="007017BF"/>
    <w:rsid w:val="00707606"/>
    <w:rsid w:val="00716DC1"/>
    <w:rsid w:val="007244E7"/>
    <w:rsid w:val="0073125A"/>
    <w:rsid w:val="007409D6"/>
    <w:rsid w:val="00750956"/>
    <w:rsid w:val="00751889"/>
    <w:rsid w:val="007607F4"/>
    <w:rsid w:val="007672C7"/>
    <w:rsid w:val="00773567"/>
    <w:rsid w:val="00773988"/>
    <w:rsid w:val="007B3084"/>
    <w:rsid w:val="007C1B62"/>
    <w:rsid w:val="007C3EA6"/>
    <w:rsid w:val="007D366C"/>
    <w:rsid w:val="007D3D3C"/>
    <w:rsid w:val="007E173B"/>
    <w:rsid w:val="007E4624"/>
    <w:rsid w:val="007F4DB9"/>
    <w:rsid w:val="0080595F"/>
    <w:rsid w:val="008245C7"/>
    <w:rsid w:val="008444C9"/>
    <w:rsid w:val="008469B4"/>
    <w:rsid w:val="00876198"/>
    <w:rsid w:val="0087721C"/>
    <w:rsid w:val="00882C50"/>
    <w:rsid w:val="00884CB0"/>
    <w:rsid w:val="00887863"/>
    <w:rsid w:val="00892F95"/>
    <w:rsid w:val="008947CF"/>
    <w:rsid w:val="008967F4"/>
    <w:rsid w:val="00897BCF"/>
    <w:rsid w:val="00897E85"/>
    <w:rsid w:val="008A2E39"/>
    <w:rsid w:val="008A4295"/>
    <w:rsid w:val="008A4E04"/>
    <w:rsid w:val="008B1D40"/>
    <w:rsid w:val="008B2BD9"/>
    <w:rsid w:val="008B5738"/>
    <w:rsid w:val="008B7CD5"/>
    <w:rsid w:val="008C12A6"/>
    <w:rsid w:val="008C1C41"/>
    <w:rsid w:val="008C58CF"/>
    <w:rsid w:val="008F389C"/>
    <w:rsid w:val="00903298"/>
    <w:rsid w:val="0092006F"/>
    <w:rsid w:val="009210AA"/>
    <w:rsid w:val="009226B2"/>
    <w:rsid w:val="00942F35"/>
    <w:rsid w:val="00944E02"/>
    <w:rsid w:val="00945B92"/>
    <w:rsid w:val="009465C2"/>
    <w:rsid w:val="009619B1"/>
    <w:rsid w:val="0096308A"/>
    <w:rsid w:val="00963B97"/>
    <w:rsid w:val="009807DB"/>
    <w:rsid w:val="00983E8D"/>
    <w:rsid w:val="00986176"/>
    <w:rsid w:val="00996984"/>
    <w:rsid w:val="009969BF"/>
    <w:rsid w:val="0099765F"/>
    <w:rsid w:val="009A75D3"/>
    <w:rsid w:val="009B1B9C"/>
    <w:rsid w:val="009C1943"/>
    <w:rsid w:val="009C3E03"/>
    <w:rsid w:val="009D7B33"/>
    <w:rsid w:val="009F63CB"/>
    <w:rsid w:val="00A04D2A"/>
    <w:rsid w:val="00A068E1"/>
    <w:rsid w:val="00A123DC"/>
    <w:rsid w:val="00A15DFB"/>
    <w:rsid w:val="00A340D1"/>
    <w:rsid w:val="00A34A08"/>
    <w:rsid w:val="00A411A2"/>
    <w:rsid w:val="00A43678"/>
    <w:rsid w:val="00A46E83"/>
    <w:rsid w:val="00A476E2"/>
    <w:rsid w:val="00A52424"/>
    <w:rsid w:val="00A535AD"/>
    <w:rsid w:val="00A547CE"/>
    <w:rsid w:val="00A55422"/>
    <w:rsid w:val="00A6227A"/>
    <w:rsid w:val="00A64E81"/>
    <w:rsid w:val="00A66743"/>
    <w:rsid w:val="00A72CE9"/>
    <w:rsid w:val="00A81A5D"/>
    <w:rsid w:val="00A958FB"/>
    <w:rsid w:val="00A96985"/>
    <w:rsid w:val="00AB2340"/>
    <w:rsid w:val="00AC260E"/>
    <w:rsid w:val="00AC2818"/>
    <w:rsid w:val="00AC3829"/>
    <w:rsid w:val="00AD5B16"/>
    <w:rsid w:val="00AD5BF3"/>
    <w:rsid w:val="00AE2DB8"/>
    <w:rsid w:val="00AE357F"/>
    <w:rsid w:val="00AF239E"/>
    <w:rsid w:val="00AF4994"/>
    <w:rsid w:val="00AF49FC"/>
    <w:rsid w:val="00AF677B"/>
    <w:rsid w:val="00B027AC"/>
    <w:rsid w:val="00B046AD"/>
    <w:rsid w:val="00B07304"/>
    <w:rsid w:val="00B158CC"/>
    <w:rsid w:val="00B232D6"/>
    <w:rsid w:val="00B27FDB"/>
    <w:rsid w:val="00B34CE7"/>
    <w:rsid w:val="00B46FDA"/>
    <w:rsid w:val="00B57F8F"/>
    <w:rsid w:val="00B60035"/>
    <w:rsid w:val="00B613C8"/>
    <w:rsid w:val="00B64EA2"/>
    <w:rsid w:val="00B70564"/>
    <w:rsid w:val="00B75267"/>
    <w:rsid w:val="00B8137F"/>
    <w:rsid w:val="00B8785A"/>
    <w:rsid w:val="00B9408D"/>
    <w:rsid w:val="00BA11BE"/>
    <w:rsid w:val="00BA77F5"/>
    <w:rsid w:val="00BB1689"/>
    <w:rsid w:val="00BB521A"/>
    <w:rsid w:val="00BC1152"/>
    <w:rsid w:val="00BC3A1E"/>
    <w:rsid w:val="00BC5A2B"/>
    <w:rsid w:val="00BC6221"/>
    <w:rsid w:val="00BD35FB"/>
    <w:rsid w:val="00BD3F97"/>
    <w:rsid w:val="00BD4490"/>
    <w:rsid w:val="00BD6AC9"/>
    <w:rsid w:val="00BD70FA"/>
    <w:rsid w:val="00BE2662"/>
    <w:rsid w:val="00BE5F78"/>
    <w:rsid w:val="00BE6F9C"/>
    <w:rsid w:val="00BF0DC3"/>
    <w:rsid w:val="00BF233E"/>
    <w:rsid w:val="00BF7F69"/>
    <w:rsid w:val="00C025B9"/>
    <w:rsid w:val="00C03FD6"/>
    <w:rsid w:val="00C1158E"/>
    <w:rsid w:val="00C162AC"/>
    <w:rsid w:val="00C229CA"/>
    <w:rsid w:val="00C3443E"/>
    <w:rsid w:val="00C417ED"/>
    <w:rsid w:val="00C46B37"/>
    <w:rsid w:val="00C472B5"/>
    <w:rsid w:val="00C4771A"/>
    <w:rsid w:val="00C57E48"/>
    <w:rsid w:val="00C6109F"/>
    <w:rsid w:val="00C62872"/>
    <w:rsid w:val="00C64537"/>
    <w:rsid w:val="00C64E35"/>
    <w:rsid w:val="00C91F96"/>
    <w:rsid w:val="00CA4878"/>
    <w:rsid w:val="00CA69FE"/>
    <w:rsid w:val="00CB1649"/>
    <w:rsid w:val="00CB572C"/>
    <w:rsid w:val="00CC0560"/>
    <w:rsid w:val="00CC539C"/>
    <w:rsid w:val="00CC5DE0"/>
    <w:rsid w:val="00CD6102"/>
    <w:rsid w:val="00CE7AC3"/>
    <w:rsid w:val="00CF082D"/>
    <w:rsid w:val="00CF0F60"/>
    <w:rsid w:val="00CF64FC"/>
    <w:rsid w:val="00D0020F"/>
    <w:rsid w:val="00D15E91"/>
    <w:rsid w:val="00D2290C"/>
    <w:rsid w:val="00D22B60"/>
    <w:rsid w:val="00D2381C"/>
    <w:rsid w:val="00D268F6"/>
    <w:rsid w:val="00D31304"/>
    <w:rsid w:val="00D31A61"/>
    <w:rsid w:val="00D32BA4"/>
    <w:rsid w:val="00D35CDB"/>
    <w:rsid w:val="00D42DF8"/>
    <w:rsid w:val="00D54011"/>
    <w:rsid w:val="00D544AF"/>
    <w:rsid w:val="00D57C8A"/>
    <w:rsid w:val="00D617C1"/>
    <w:rsid w:val="00D651E1"/>
    <w:rsid w:val="00D66437"/>
    <w:rsid w:val="00D76963"/>
    <w:rsid w:val="00D7776A"/>
    <w:rsid w:val="00D821C6"/>
    <w:rsid w:val="00D849ED"/>
    <w:rsid w:val="00DA5E09"/>
    <w:rsid w:val="00DB218D"/>
    <w:rsid w:val="00DB74CB"/>
    <w:rsid w:val="00DB7DB2"/>
    <w:rsid w:val="00DC03CD"/>
    <w:rsid w:val="00DC4844"/>
    <w:rsid w:val="00DC5A4E"/>
    <w:rsid w:val="00DD002F"/>
    <w:rsid w:val="00DD59D8"/>
    <w:rsid w:val="00DD7EF2"/>
    <w:rsid w:val="00DD7FB7"/>
    <w:rsid w:val="00DE4BF3"/>
    <w:rsid w:val="00DF33D6"/>
    <w:rsid w:val="00E204B3"/>
    <w:rsid w:val="00E227FA"/>
    <w:rsid w:val="00E2552F"/>
    <w:rsid w:val="00E25C96"/>
    <w:rsid w:val="00E3036D"/>
    <w:rsid w:val="00E324C3"/>
    <w:rsid w:val="00E349EB"/>
    <w:rsid w:val="00E423CB"/>
    <w:rsid w:val="00E45890"/>
    <w:rsid w:val="00E5188F"/>
    <w:rsid w:val="00E51950"/>
    <w:rsid w:val="00E5258F"/>
    <w:rsid w:val="00E5303A"/>
    <w:rsid w:val="00E57F86"/>
    <w:rsid w:val="00E87E05"/>
    <w:rsid w:val="00E912DB"/>
    <w:rsid w:val="00E94EB9"/>
    <w:rsid w:val="00EA4E66"/>
    <w:rsid w:val="00EA7432"/>
    <w:rsid w:val="00EB676E"/>
    <w:rsid w:val="00EC5120"/>
    <w:rsid w:val="00EC5B11"/>
    <w:rsid w:val="00EC61F4"/>
    <w:rsid w:val="00ED0654"/>
    <w:rsid w:val="00ED3264"/>
    <w:rsid w:val="00EF4280"/>
    <w:rsid w:val="00EF4BF1"/>
    <w:rsid w:val="00F04114"/>
    <w:rsid w:val="00F14024"/>
    <w:rsid w:val="00F14E2F"/>
    <w:rsid w:val="00F31D11"/>
    <w:rsid w:val="00F32616"/>
    <w:rsid w:val="00F36AD4"/>
    <w:rsid w:val="00F4149A"/>
    <w:rsid w:val="00F5221D"/>
    <w:rsid w:val="00F556C2"/>
    <w:rsid w:val="00F62533"/>
    <w:rsid w:val="00F62633"/>
    <w:rsid w:val="00F67D19"/>
    <w:rsid w:val="00F702AA"/>
    <w:rsid w:val="00F7126D"/>
    <w:rsid w:val="00F71BCD"/>
    <w:rsid w:val="00F735CB"/>
    <w:rsid w:val="00F75744"/>
    <w:rsid w:val="00F76DEF"/>
    <w:rsid w:val="00F86690"/>
    <w:rsid w:val="00F94F85"/>
    <w:rsid w:val="00F9640C"/>
    <w:rsid w:val="00F978EF"/>
    <w:rsid w:val="00F97BC7"/>
    <w:rsid w:val="00FA58C2"/>
    <w:rsid w:val="00FA70A7"/>
    <w:rsid w:val="00FD33BE"/>
    <w:rsid w:val="00FD3B10"/>
    <w:rsid w:val="00FE34D9"/>
    <w:rsid w:val="00FF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28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C28DF"/>
    <w:rPr>
      <w:color w:val="800080"/>
      <w:u w:val="single"/>
    </w:rPr>
  </w:style>
  <w:style w:type="paragraph" w:customStyle="1" w:styleId="font5">
    <w:name w:val="font5"/>
    <w:basedOn w:val="a"/>
    <w:rsid w:val="005C28DF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5C28DF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5C28DF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5C28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5C28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5C28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C28DF"/>
    <w:pP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C28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5C28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C28DF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C28DF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C28DF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C28DF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C28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C28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C28DF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C28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6D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DE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35CD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F0A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F0A3B"/>
  </w:style>
  <w:style w:type="paragraph" w:styleId="aa">
    <w:name w:val="footer"/>
    <w:basedOn w:val="a"/>
    <w:link w:val="ab"/>
    <w:uiPriority w:val="99"/>
    <w:unhideWhenUsed/>
    <w:rsid w:val="002F0A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F0A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28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C28DF"/>
    <w:rPr>
      <w:color w:val="800080"/>
      <w:u w:val="single"/>
    </w:rPr>
  </w:style>
  <w:style w:type="paragraph" w:customStyle="1" w:styleId="font5">
    <w:name w:val="font5"/>
    <w:basedOn w:val="a"/>
    <w:rsid w:val="005C28DF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5C28DF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5C28DF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5C28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5C28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5C28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C28DF"/>
    <w:pP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C28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5C28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C28DF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C28DF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C28DF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C28DF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C28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C28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C28DF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C28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6D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DE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35CD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F0A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F0A3B"/>
  </w:style>
  <w:style w:type="paragraph" w:styleId="aa">
    <w:name w:val="footer"/>
    <w:basedOn w:val="a"/>
    <w:link w:val="ab"/>
    <w:uiPriority w:val="99"/>
    <w:unhideWhenUsed/>
    <w:rsid w:val="002F0A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F0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DF3DB-AD3D-4D16-AD15-0D328713F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15</Pages>
  <Words>7143</Words>
  <Characters>40717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13</cp:revision>
  <cp:lastPrinted>2021-03-04T05:28:00Z</cp:lastPrinted>
  <dcterms:created xsi:type="dcterms:W3CDTF">2021-02-08T06:24:00Z</dcterms:created>
  <dcterms:modified xsi:type="dcterms:W3CDTF">2021-03-04T05:42:00Z</dcterms:modified>
</cp:coreProperties>
</file>