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Глав</w:t>
      </w:r>
      <w:r w:rsidR="00934D24">
        <w:t>а</w:t>
      </w:r>
      <w:r>
        <w:t xml:space="preserve"> </w:t>
      </w:r>
      <w:r w:rsidR="00934D24">
        <w:t xml:space="preserve">сельского поселения </w:t>
      </w:r>
      <w:r w:rsidR="00C52684">
        <w:t>Черный Ключ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3B5A93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</w:p>
    <w:p w:rsidR="0058381D" w:rsidRDefault="00934D24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rPr>
          <w:highlight w:val="yellow"/>
        </w:rPr>
        <w:t xml:space="preserve">  </w:t>
      </w:r>
      <w:r w:rsidR="0058381D">
        <w:rPr>
          <w:highlight w:val="yellow"/>
        </w:rPr>
        <w:t xml:space="preserve"> </w:t>
      </w:r>
    </w:p>
    <w:p w:rsidR="0058381D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                                          </w:t>
      </w:r>
      <w:r w:rsidR="003B5A93">
        <w:t xml:space="preserve">     </w:t>
      </w:r>
      <w:r w:rsidR="00784DDE">
        <w:rPr>
          <w:rFonts w:hint="eastAsia"/>
        </w:rPr>
        <w:t>____________</w:t>
      </w:r>
      <w:r w:rsidR="00784DDE">
        <w:t xml:space="preserve"> </w:t>
      </w:r>
      <w:bookmarkStart w:id="0" w:name="_GoBack"/>
      <w:bookmarkEnd w:id="0"/>
      <w:proofErr w:type="spellStart"/>
      <w:r w:rsidR="00784DDE">
        <w:t>Э.В.</w:t>
      </w:r>
      <w:r w:rsidR="00C52684">
        <w:t>Медведев</w:t>
      </w:r>
      <w:proofErr w:type="spellEnd"/>
      <w:r w:rsidR="003B5A93">
        <w:t xml:space="preserve"> 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  <w:t>используемый в соответствии со спецификой деятельности</w:t>
      </w:r>
      <w:r>
        <w:br/>
      </w:r>
      <w:r w:rsidR="009743C8">
        <w:t>адм</w:t>
      </w:r>
      <w:r w:rsidR="001F30F9">
        <w:t>инистрации сельского поселения Черный Ключ</w:t>
      </w:r>
      <w:r w:rsidR="009743C8">
        <w:br/>
        <w:t>муниципального района Клявлинский Самарской области</w:t>
      </w:r>
    </w:p>
    <w:p w:rsidR="001211A0" w:rsidRDefault="00784DDE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784DDE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784DDE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784DDE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1211A0"/>
    <w:rsid w:val="001261BC"/>
    <w:rsid w:val="001F30F9"/>
    <w:rsid w:val="002C51A4"/>
    <w:rsid w:val="003B5A93"/>
    <w:rsid w:val="004E149E"/>
    <w:rsid w:val="0058381D"/>
    <w:rsid w:val="00784DDE"/>
    <w:rsid w:val="0081352F"/>
    <w:rsid w:val="00934D24"/>
    <w:rsid w:val="009743C8"/>
    <w:rsid w:val="00C52684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12</cp:revision>
  <dcterms:created xsi:type="dcterms:W3CDTF">2024-10-02T08:05:00Z</dcterms:created>
  <dcterms:modified xsi:type="dcterms:W3CDTF">2024-10-08T05:36:00Z</dcterms:modified>
</cp:coreProperties>
</file>