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625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  <w:gridCol w:w="6537"/>
        <w:gridCol w:w="970"/>
        <w:gridCol w:w="2544"/>
        <w:gridCol w:w="3009"/>
        <w:gridCol w:w="836"/>
        <w:gridCol w:w="1056"/>
        <w:gridCol w:w="1546"/>
      </w:tblGrid>
      <w:tr w:rsidR="00EC5E39" w:rsidRPr="00EC5E39" w14:paraId="7279C971" w14:textId="77777777" w:rsidTr="000F45F3">
        <w:trPr>
          <w:gridAfter w:val="1"/>
          <w:wAfter w:w="96" w:type="dxa"/>
          <w:trHeight w:val="390"/>
        </w:trPr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tblpX="426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6"/>
            </w:tblGrid>
            <w:tr w:rsidR="000F45F3" w:rsidRPr="000F45F3" w14:paraId="3DE67BCA" w14:textId="77777777" w:rsidTr="000F45F3">
              <w:trPr>
                <w:trHeight w:val="297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4DCF2E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2511E93C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СОБРАНИЯ ПРЕДСТАВИТЕЛЕЙ</w:t>
                  </w:r>
                </w:p>
                <w:p w14:paraId="3B2D6E40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14:paraId="58EB63B7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  <w:p w14:paraId="595D54D9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14:paraId="6C8CDBDA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КЛЯВЛИНСКИЙ</w:t>
                  </w:r>
                </w:p>
                <w:p w14:paraId="72DB1DEC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САМАРСКОЙ ОБЛАСТИ</w:t>
                  </w:r>
                </w:p>
                <w:p w14:paraId="5B17DDF2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446951, Самарская область, Клявлинский район,</w:t>
                  </w:r>
                </w:p>
                <w:p w14:paraId="3DAA6674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село Черный Ключ, ул. Центральная д.4</w:t>
                  </w:r>
                </w:p>
                <w:p w14:paraId="4D294C4D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тел.8(84653)5-71-24</w:t>
                  </w:r>
                </w:p>
                <w:p w14:paraId="44610FD9" w14:textId="77777777" w:rsidR="000F45F3" w:rsidRPr="001C2F81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14:paraId="5AA9C48F" w14:textId="44C2943A" w:rsidR="000F45F3" w:rsidRPr="000F45F3" w:rsidRDefault="000F45F3" w:rsidP="000F4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27.04.2024 года №181</w:t>
                  </w:r>
                </w:p>
              </w:tc>
            </w:tr>
          </w:tbl>
          <w:p w14:paraId="4747619D" w14:textId="1BE1768C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8DA49D" w14:textId="5BF0E703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DB3EF9" w14:textId="4D0BAAFA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AB0E76" w14:textId="6456B64F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9CCEB0" w14:textId="33B2158C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F16D02" w14:textId="35EFB4B4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F4221A" w14:textId="7BCD0892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CF6874" w14:textId="77777777" w:rsidR="000F45F3" w:rsidRPr="000F45F3" w:rsidRDefault="000F4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498" w:type="dxa"/>
              <w:tblInd w:w="4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791EFC" w:rsidRPr="001C2F81" w14:paraId="47B526F2" w14:textId="77777777" w:rsidTr="000F45F3">
              <w:trPr>
                <w:trHeight w:val="660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885694" w14:textId="77777777" w:rsidR="00791EFC" w:rsidRPr="001C2F81" w:rsidRDefault="00F46AF4" w:rsidP="000F45F3">
                  <w:pPr>
                    <w:tabs>
                      <w:tab w:val="left" w:pos="981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C2F8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 утверждении годового отчета об исполнении бюджета</w:t>
                  </w:r>
                </w:p>
                <w:p w14:paraId="796E3FE8" w14:textId="6EB72CE0" w:rsidR="00F46AF4" w:rsidRPr="001C2F81" w:rsidRDefault="000F45F3" w:rsidP="000F45F3">
                  <w:pPr>
                    <w:tabs>
                      <w:tab w:val="left" w:pos="981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C2F8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r w:rsidR="00F46AF4" w:rsidRPr="001C2F8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ельско</w:t>
                  </w:r>
                  <w:r w:rsidR="005C3EB1" w:rsidRPr="001C2F8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 поселения Черный Ключ за 2023</w:t>
                  </w:r>
                  <w:r w:rsidR="00F46AF4" w:rsidRPr="001C2F8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</w:t>
                  </w:r>
                </w:p>
                <w:p w14:paraId="1596A6D0" w14:textId="77777777" w:rsidR="00F46AF4" w:rsidRPr="001C2F81" w:rsidRDefault="00F46AF4" w:rsidP="000F45F3">
                  <w:pPr>
                    <w:tabs>
                      <w:tab w:val="left" w:pos="981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7626FD04" w14:textId="56F1BB35" w:rsidR="004A4F43" w:rsidRPr="001C2F81" w:rsidRDefault="000F45F3" w:rsidP="000F45F3">
                  <w:pPr>
                    <w:tabs>
                      <w:tab w:val="left" w:pos="9818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Рассмотрев</w:t>
                  </w:r>
                  <w:r w:rsidR="004D5C39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годовой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отчет об исполнении бюджета сельского поселения</w:t>
                  </w:r>
                  <w:r w:rsidR="005C3EB1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Черный Ключ за 2023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и в соответствии с п.5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ст.264.2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Бюджетного кодекса Российской Федерации Собрание представителей сельского поселения Черный Ключ муниципального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района Клявлинский Самарской области 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РЕШИЛО:</w:t>
                  </w:r>
                </w:p>
                <w:p w14:paraId="099A7A74" w14:textId="0B882E04" w:rsidR="004A4F43" w:rsidRPr="001C2F81" w:rsidRDefault="004A4F43" w:rsidP="000F45F3">
                  <w:pPr>
                    <w:pStyle w:val="ad"/>
                    <w:numPr>
                      <w:ilvl w:val="0"/>
                      <w:numId w:val="4"/>
                    </w:numPr>
                    <w:tabs>
                      <w:tab w:val="left" w:pos="1440"/>
                      <w:tab w:val="left" w:pos="9818"/>
                    </w:tabs>
                    <w:ind w:left="571" w:hanging="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Утвердить </w:t>
                  </w:r>
                  <w:r w:rsidR="00AB035A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годовой 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отчет об исполнении бюджета сельского посел</w:t>
                  </w:r>
                  <w:r w:rsidR="00E41188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ения</w:t>
                  </w:r>
                  <w:r w:rsidR="000F45F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41188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Черный Ключ за 2023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по доходам в </w:t>
                  </w:r>
                  <w:r w:rsidR="00E41188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сумме 11 610,604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тыс. ру</w:t>
                  </w:r>
                  <w:r w:rsidR="00A74AF7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б. и расходам в сумме 11 625,471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тыс.</w:t>
                  </w:r>
                  <w:r w:rsidR="000F45F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руб. </w:t>
                  </w:r>
                  <w:r w:rsidR="00A74AF7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превышением расходов</w:t>
                  </w:r>
                  <w:r w:rsidR="000F45F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74AF7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над доходами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74AF7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сумме 14,867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тыс. руб. </w:t>
                  </w:r>
                </w:p>
                <w:p w14:paraId="065868F8" w14:textId="637E6715" w:rsidR="004A4F43" w:rsidRPr="001C2F81" w:rsidRDefault="000F45F3" w:rsidP="000F45F3">
                  <w:pPr>
                    <w:tabs>
                      <w:tab w:val="left" w:pos="975"/>
                      <w:tab w:val="left" w:pos="9818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Утвердить следующие показатели</w:t>
                  </w:r>
                  <w:r w:rsidR="00AB035A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годового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отчета за</w:t>
                  </w:r>
                  <w:r w:rsidR="00C4691F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2023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год:</w:t>
                  </w:r>
                </w:p>
                <w:p w14:paraId="6A409D54" w14:textId="11DD4A87" w:rsidR="004A4F43" w:rsidRPr="001C2F81" w:rsidRDefault="00CE41B5" w:rsidP="001C2F81">
                  <w:pPr>
                    <w:tabs>
                      <w:tab w:val="left" w:pos="975"/>
                      <w:tab w:val="left" w:pos="9818"/>
                    </w:tabs>
                    <w:ind w:left="854" w:firstLine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2.1. Доходы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бюджета сельского поселения Черный Ключ муниципального района Клявлинский Самарской области за</w:t>
                  </w:r>
                  <w:r w:rsidR="00C4691F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2023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по кодам видов доходов, подвидов доходов, классификации операций сектора</w:t>
                  </w:r>
                  <w:r w:rsidR="000F45F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государственного управления, относящихся к 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доходам бюджетов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согласно приложению №1 к настоящему Решению;</w:t>
                  </w:r>
                </w:p>
                <w:p w14:paraId="0B4497FC" w14:textId="73CB86DC" w:rsidR="004A4F43" w:rsidRPr="001C2F81" w:rsidRDefault="004A4F43" w:rsidP="001C2F81">
                  <w:pPr>
                    <w:tabs>
                      <w:tab w:val="left" w:pos="975"/>
                      <w:tab w:val="left" w:pos="9818"/>
                    </w:tabs>
                    <w:ind w:left="854" w:firstLine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2.2. </w:t>
                  </w:r>
                  <w:r w:rsidR="00CE41B5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бюджета сельского поселения Черный Ключ муниципального района</w:t>
                  </w:r>
                  <w:r w:rsidR="000F45F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Клявлинский Самарской области за</w:t>
                  </w:r>
                  <w:r w:rsidR="00C4691F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2023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по ведомственной структуре расходов местного бюджет</w:t>
                  </w:r>
                  <w:r w:rsidR="000F45F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 приложению №2 к настоящему Решению;</w:t>
                  </w:r>
                </w:p>
                <w:p w14:paraId="1E1F230A" w14:textId="73BDC66B" w:rsidR="004A4F43" w:rsidRPr="001C2F81" w:rsidRDefault="004A4F43" w:rsidP="001C2F81">
                  <w:pPr>
                    <w:tabs>
                      <w:tab w:val="left" w:pos="975"/>
                      <w:tab w:val="left" w:pos="9818"/>
                    </w:tabs>
                    <w:ind w:left="854" w:firstLine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2.3. Ра</w:t>
                  </w:r>
                  <w:r w:rsidR="00CE41B5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сходы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бюджета сельского поселения Черный Ключ муниципального района Клявлинский Самарской области за </w:t>
                  </w:r>
                  <w:r w:rsidR="00C4691F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по 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разделам и подразделам классификации расходов местного бюджета</w:t>
                  </w:r>
                  <w:r w:rsidR="001C2F81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 приложению №3 к настоящему Решению;</w:t>
                  </w:r>
                </w:p>
                <w:p w14:paraId="13F7BC86" w14:textId="2AC95E4C" w:rsidR="00ED289B" w:rsidRPr="001C2F81" w:rsidRDefault="00ED289B" w:rsidP="001C2F81">
                  <w:pPr>
                    <w:tabs>
                      <w:tab w:val="left" w:pos="975"/>
                      <w:tab w:val="left" w:pos="9818"/>
                    </w:tabs>
                    <w:ind w:left="854" w:firstLine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2.4. </w:t>
                  </w:r>
                  <w:r w:rsidR="00BE381A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местного бюджета по целевым статьям (муниципальным программам и непрограммным</w:t>
                  </w:r>
                  <w:r w:rsidR="001C2F81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E381A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за 20</w:t>
                  </w:r>
                  <w:r w:rsidR="00C4691F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  <w:r w:rsidR="00BE381A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согласно приложению №4 к настоящему Решению;</w:t>
                  </w:r>
                </w:p>
                <w:p w14:paraId="1F179340" w14:textId="42BD7452" w:rsidR="004A4F43" w:rsidRPr="001C2F81" w:rsidRDefault="004A4F43" w:rsidP="001C2F81">
                  <w:pPr>
                    <w:tabs>
                      <w:tab w:val="left" w:pos="975"/>
                      <w:tab w:val="left" w:pos="9818"/>
                    </w:tabs>
                    <w:ind w:left="854" w:firstLine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323B78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.5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Источники внутреннего финансирования дефицита</w:t>
                  </w:r>
                  <w:r w:rsidR="001C2F81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местного бюджета сельского поселения Черный Ключ муниципального района Клявлинский Самарской области за</w:t>
                  </w:r>
                  <w:r w:rsidR="00C4691F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1C2F81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</w:t>
                  </w:r>
                  <w:r w:rsidR="00323B78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 приложению №5</w:t>
                  </w:r>
                  <w:r w:rsidR="001C2F81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настоящему Решению;</w:t>
                  </w:r>
                </w:p>
                <w:p w14:paraId="1F6F4BA3" w14:textId="5060ED9D" w:rsidR="004A4F43" w:rsidRPr="001C2F81" w:rsidRDefault="00A76C55" w:rsidP="001C2F81">
                  <w:pPr>
                    <w:tabs>
                      <w:tab w:val="left" w:pos="975"/>
                      <w:tab w:val="left" w:pos="9818"/>
                    </w:tabs>
                    <w:ind w:left="854" w:firstLine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2.6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Информацию о численности муниципальных служащих, работников органов местного</w:t>
                  </w:r>
                  <w:r w:rsidR="001C2F81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самоуправления сельского поселения, расходах на их денежное содержание</w:t>
                  </w:r>
                  <w:r w:rsidR="00C4691F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2023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согласно </w:t>
                  </w:r>
                  <w:r w:rsidR="001C2F81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BC2F87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приложению № 6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настоящему Решению;</w:t>
                  </w:r>
                </w:p>
                <w:p w14:paraId="4BAE523C" w14:textId="31E2531A" w:rsidR="004A4F43" w:rsidRPr="001C2F81" w:rsidRDefault="009351BC" w:rsidP="001C2F81">
                  <w:pPr>
                    <w:tabs>
                      <w:tab w:val="left" w:pos="9818"/>
                    </w:tabs>
                    <w:ind w:firstLine="57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Направить настоящее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Решение Главе сельского 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поселения Черный Ключ для подписания и обнародования.</w:t>
                  </w:r>
                </w:p>
                <w:p w14:paraId="69F2DB26" w14:textId="3D74DE98" w:rsidR="001C2F81" w:rsidRPr="001C2F81" w:rsidRDefault="004A4F43" w:rsidP="001C2F81">
                  <w:pPr>
                    <w:tabs>
                      <w:tab w:val="left" w:pos="9818"/>
                    </w:tabs>
                    <w:ind w:firstLine="57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4. Опубликовать настоящее Решение в газете «Вести</w:t>
                  </w:r>
                  <w:r w:rsidR="001C2F81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                                                                                         поселения Черный Ключ»</w:t>
                  </w:r>
                  <w:r w:rsidR="001C2F81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77B0BB57" w14:textId="6743E8E9" w:rsidR="004A4F43" w:rsidRPr="001C2F81" w:rsidRDefault="001C2F81" w:rsidP="001C2F81">
                  <w:pPr>
                    <w:tabs>
                      <w:tab w:val="left" w:pos="975"/>
                      <w:tab w:val="left" w:pos="9818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4A4F43" w:rsidRPr="001C2F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5. Настоящее Решение вступает в силу со дня его официального            опубликования. </w:t>
                  </w:r>
                </w:p>
                <w:p w14:paraId="520FEAF2" w14:textId="77777777" w:rsidR="00791EFC" w:rsidRPr="001C2F81" w:rsidRDefault="00791EFC" w:rsidP="000F45F3">
                  <w:pPr>
                    <w:pStyle w:val="ConsPlusNormal"/>
                    <w:tabs>
                      <w:tab w:val="left" w:pos="9818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91EFC" w:rsidRPr="000F45F3" w14:paraId="60BD88E2" w14:textId="77777777" w:rsidTr="000F45F3">
              <w:trPr>
                <w:trHeight w:val="31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BA3F460" w14:textId="77777777" w:rsidR="00F05B48" w:rsidRPr="000F45F3" w:rsidRDefault="00F05B48" w:rsidP="000F45F3">
                  <w:pPr>
                    <w:pStyle w:val="a4"/>
                    <w:tabs>
                      <w:tab w:val="left" w:pos="9818"/>
                    </w:tabs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2BE2ADEA" w14:textId="77777777" w:rsidR="00F46AF4" w:rsidRPr="000F45F3" w:rsidRDefault="00F46AF4" w:rsidP="000F45F3">
                  <w:pPr>
                    <w:pStyle w:val="a4"/>
                    <w:tabs>
                      <w:tab w:val="left" w:pos="9818"/>
                    </w:tabs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01F3651C" w14:textId="77777777" w:rsidR="001C2F81" w:rsidRPr="001C2F81" w:rsidRDefault="001C2F81" w:rsidP="001C2F81">
                  <w:pPr>
                    <w:tabs>
                      <w:tab w:val="num" w:pos="426"/>
                    </w:tabs>
                    <w:spacing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Собрания представителей</w:t>
                  </w: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                  сельского поселения Черный Ключ                                                            муниципального района Клявлинский                                                                Самарской области                                                                     С.Н. Григорьев</w:t>
                  </w:r>
                </w:p>
                <w:p w14:paraId="0FE2C04C" w14:textId="79245590" w:rsidR="001C2F81" w:rsidRPr="001C2F81" w:rsidRDefault="001C2F81" w:rsidP="001C2F81">
                  <w:pPr>
                    <w:tabs>
                      <w:tab w:val="num" w:pos="426"/>
                    </w:tabs>
                    <w:spacing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</w:t>
                  </w:r>
                </w:p>
                <w:p w14:paraId="45121BF4" w14:textId="24991BB6" w:rsidR="001C2F81" w:rsidRPr="001C2F81" w:rsidRDefault="001C2F81" w:rsidP="001C2F81">
                  <w:pPr>
                    <w:tabs>
                      <w:tab w:val="num" w:pos="426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И.О. Главы сельского поселения Черный                                                                      Ключ муниципального района                                                                          Клявлинский Самарской области </w:t>
                  </w: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C2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           Т.В. Белова</w:t>
                  </w:r>
                </w:p>
                <w:p w14:paraId="3236B5D6" w14:textId="77777777" w:rsidR="00F46AF4" w:rsidRPr="001C2F81" w:rsidRDefault="00F46AF4" w:rsidP="000F45F3">
                  <w:pPr>
                    <w:pStyle w:val="a4"/>
                    <w:tabs>
                      <w:tab w:val="left" w:pos="9818"/>
                    </w:tabs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77EAA5AF" w14:textId="77777777" w:rsidR="00F46AF4" w:rsidRPr="000F45F3" w:rsidRDefault="00F46AF4" w:rsidP="000F45F3">
                  <w:pPr>
                    <w:pStyle w:val="a4"/>
                    <w:tabs>
                      <w:tab w:val="left" w:pos="9818"/>
                    </w:tabs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7FE32DB2" w14:textId="77777777" w:rsidR="00F46AF4" w:rsidRPr="000F45F3" w:rsidRDefault="00F46AF4" w:rsidP="000F45F3">
                  <w:pPr>
                    <w:pStyle w:val="a4"/>
                    <w:tabs>
                      <w:tab w:val="left" w:pos="9818"/>
                    </w:tabs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495D0112" w14:textId="77777777" w:rsidR="00F46AF4" w:rsidRPr="000F45F3" w:rsidRDefault="00F46AF4" w:rsidP="000F45F3">
                  <w:pPr>
                    <w:pStyle w:val="a4"/>
                    <w:tabs>
                      <w:tab w:val="left" w:pos="9818"/>
                    </w:tabs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4878E387" w14:textId="34C93CA1" w:rsidR="00791EFC" w:rsidRPr="000F45F3" w:rsidRDefault="00791EFC" w:rsidP="000F45F3">
                  <w:pPr>
                    <w:pStyle w:val="a4"/>
                    <w:tabs>
                      <w:tab w:val="left" w:pos="9818"/>
                    </w:tabs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623933F2" w14:textId="77777777" w:rsidR="00791EFC" w:rsidRPr="000F45F3" w:rsidRDefault="00791EFC" w:rsidP="00A640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AAFB1" w14:textId="77777777" w:rsidR="00EC5E39" w:rsidRPr="000F45F3" w:rsidRDefault="00EC5E39" w:rsidP="00A640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2FEE8" w14:textId="77777777" w:rsidR="00EC5E39" w:rsidRPr="000F45F3" w:rsidRDefault="00EC5E39" w:rsidP="008C26D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68D" w:rsidRPr="00EC5E39" w14:paraId="20307F6B" w14:textId="77777777" w:rsidTr="000F45F3">
        <w:trPr>
          <w:trHeight w:val="255"/>
        </w:trPr>
        <w:tc>
          <w:tcPr>
            <w:tcW w:w="21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8F9" w14:textId="77777777" w:rsidR="002F668D" w:rsidRPr="000F45F3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45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4B4A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1FC3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596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06F3E75C" w14:textId="77777777" w:rsidTr="000F45F3">
        <w:trPr>
          <w:trHeight w:val="285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4F70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8224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545A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E027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21BE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D5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0EAF636D" w14:textId="77777777" w:rsidTr="000F45F3">
        <w:trPr>
          <w:trHeight w:val="285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F5A1C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CC06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D294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190E4DC9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DF93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F627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F149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835642F" w14:textId="77777777" w:rsidTr="000F45F3">
        <w:trPr>
          <w:trHeight w:val="285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14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A882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4130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0E4DD6F6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5B3C4D0B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893F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FF18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00F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514D38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horzAnchor="margin" w:tblpXSpec="center" w:tblpY="-420"/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17"/>
        <w:gridCol w:w="2662"/>
        <w:gridCol w:w="313"/>
        <w:gridCol w:w="1106"/>
        <w:gridCol w:w="1419"/>
        <w:gridCol w:w="1419"/>
      </w:tblGrid>
      <w:tr w:rsidR="004C7756" w14:paraId="4A0DE8CF" w14:textId="77777777" w:rsidTr="00541EA2">
        <w:trPr>
          <w:trHeight w:val="255"/>
        </w:trPr>
        <w:tc>
          <w:tcPr>
            <w:tcW w:w="9612" w:type="dxa"/>
            <w:gridSpan w:val="7"/>
            <w:vAlign w:val="bottom"/>
          </w:tcPr>
          <w:p w14:paraId="210C37A2" w14:textId="77777777" w:rsidR="004C7756" w:rsidRDefault="004C7756" w:rsidP="00D902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F16F8" w14:textId="77777777" w:rsidR="004C7756" w:rsidRDefault="004C7756" w:rsidP="00D902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8A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E10F1E" w14:textId="77777777" w:rsidR="004C7756" w:rsidRDefault="004C7756" w:rsidP="00D902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C7756" w14:paraId="7FD26AB6" w14:textId="77777777" w:rsidTr="00541EA2">
        <w:trPr>
          <w:trHeight w:val="255"/>
        </w:trPr>
        <w:tc>
          <w:tcPr>
            <w:tcW w:w="9612" w:type="dxa"/>
            <w:gridSpan w:val="7"/>
            <w:vAlign w:val="bottom"/>
            <w:hideMark/>
          </w:tcPr>
          <w:p w14:paraId="12A9313B" w14:textId="77777777" w:rsidR="004C7756" w:rsidRDefault="004C7756" w:rsidP="00D902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4C7756" w14:paraId="46D77DEA" w14:textId="77777777" w:rsidTr="00541EA2">
        <w:trPr>
          <w:trHeight w:val="300"/>
        </w:trPr>
        <w:tc>
          <w:tcPr>
            <w:tcW w:w="9612" w:type="dxa"/>
            <w:gridSpan w:val="7"/>
            <w:vAlign w:val="bottom"/>
            <w:hideMark/>
          </w:tcPr>
          <w:p w14:paraId="4654D6DB" w14:textId="737A1D8A" w:rsidR="005119A1" w:rsidRDefault="005119A1" w:rsidP="00D902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"Об утверждении </w:t>
            </w:r>
            <w:r w:rsidR="002345FA">
              <w:rPr>
                <w:rFonts w:ascii="Times New Roman" w:hAnsi="Times New Roman" w:cs="Times New Roman"/>
                <w:sz w:val="20"/>
                <w:szCs w:val="20"/>
              </w:rPr>
              <w:t xml:space="preserve">годового </w:t>
            </w:r>
            <w:r w:rsidR="00BF7051">
              <w:rPr>
                <w:rFonts w:ascii="Times New Roman" w:hAnsi="Times New Roman" w:cs="Times New Roman"/>
                <w:sz w:val="20"/>
                <w:szCs w:val="20"/>
              </w:rPr>
              <w:t>отчета об исполнении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C4691F">
              <w:rPr>
                <w:rFonts w:ascii="Times New Roman" w:hAnsi="Times New Roman" w:cs="Times New Roman"/>
                <w:sz w:val="20"/>
                <w:szCs w:val="20"/>
              </w:rPr>
              <w:t>го поселения Черный Ключ за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9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C1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214" w:rsidRPr="00D90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27.04.2024 года №181</w:t>
            </w:r>
            <w:r w:rsidR="000C124F" w:rsidRPr="00D90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</w:t>
            </w:r>
            <w:r w:rsidR="00C4691F" w:rsidRPr="00D90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</w:t>
            </w:r>
            <w:r w:rsidR="000C124F" w:rsidRPr="00D90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</w:t>
            </w:r>
            <w:r w:rsidR="00C4691F" w:rsidRPr="00D90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</w:t>
            </w:r>
          </w:p>
          <w:p w14:paraId="3FC36A72" w14:textId="77777777" w:rsidR="004C7756" w:rsidRDefault="004C7756" w:rsidP="00D90214">
            <w:pPr>
              <w:spacing w:after="0"/>
              <w:jc w:val="right"/>
              <w:rPr>
                <w:rFonts w:cs="Times New Roman"/>
              </w:rPr>
            </w:pPr>
          </w:p>
        </w:tc>
      </w:tr>
      <w:tr w:rsidR="004C7756" w14:paraId="1AD12C24" w14:textId="77777777" w:rsidTr="00541EA2">
        <w:trPr>
          <w:trHeight w:val="1230"/>
        </w:trPr>
        <w:tc>
          <w:tcPr>
            <w:tcW w:w="9612" w:type="dxa"/>
            <w:gridSpan w:val="7"/>
            <w:vAlign w:val="bottom"/>
            <w:hideMark/>
          </w:tcPr>
          <w:p w14:paraId="5406666E" w14:textId="77777777" w:rsidR="00696D0D" w:rsidRDefault="00696D0D" w:rsidP="00696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нский Самарской области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 2022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</w:t>
            </w: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кодам видов доходов, подвидов доходов, классификации операций</w:t>
            </w:r>
          </w:p>
          <w:p w14:paraId="14945D6F" w14:textId="77777777" w:rsidR="004C7756" w:rsidRDefault="00696D0D" w:rsidP="00696D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сек</w:t>
            </w:r>
            <w:r w:rsidR="00BF7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тора</w:t>
            </w: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государственного управления, относящихся к доходам бюджетов</w:t>
            </w:r>
          </w:p>
        </w:tc>
      </w:tr>
      <w:tr w:rsidR="004C7756" w14:paraId="00C1098B" w14:textId="77777777" w:rsidTr="00541EA2">
        <w:trPr>
          <w:trHeight w:val="300"/>
        </w:trPr>
        <w:tc>
          <w:tcPr>
            <w:tcW w:w="2676" w:type="dxa"/>
            <w:vAlign w:val="bottom"/>
            <w:hideMark/>
          </w:tcPr>
          <w:p w14:paraId="6597191F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679" w:type="dxa"/>
            <w:gridSpan w:val="2"/>
            <w:vAlign w:val="bottom"/>
            <w:hideMark/>
          </w:tcPr>
          <w:p w14:paraId="70ABB55E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gridSpan w:val="2"/>
            <w:vAlign w:val="bottom"/>
            <w:hideMark/>
          </w:tcPr>
          <w:p w14:paraId="0659C1B3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vAlign w:val="bottom"/>
            <w:hideMark/>
          </w:tcPr>
          <w:p w14:paraId="3C68AEE5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vAlign w:val="bottom"/>
            <w:hideMark/>
          </w:tcPr>
          <w:p w14:paraId="170A49E1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43AA921A" w14:textId="77777777" w:rsidTr="00541EA2">
        <w:trPr>
          <w:trHeight w:val="300"/>
        </w:trPr>
        <w:tc>
          <w:tcPr>
            <w:tcW w:w="9612" w:type="dxa"/>
            <w:gridSpan w:val="7"/>
            <w:vAlign w:val="bottom"/>
            <w:hideMark/>
          </w:tcPr>
          <w:p w14:paraId="0897D3F2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BF705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7756" w14:paraId="73C43D51" w14:textId="77777777" w:rsidTr="00541EA2">
        <w:trPr>
          <w:trHeight w:val="7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3D4B7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4236E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002096" w14:textId="77777777" w:rsidR="004C7756" w:rsidRDefault="000665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4C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26EEDB02" w14:textId="77777777" w:rsidR="00045D97" w:rsidRDefault="00045D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549E44" w14:textId="77777777" w:rsidR="004C7756" w:rsidRDefault="000665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4C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2D485592" w14:textId="77777777" w:rsidR="00045D97" w:rsidRDefault="00045D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0784BA" w14:textId="77777777" w:rsidR="00045D97" w:rsidRDefault="00045D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  <w:p w14:paraId="7A7BA05E" w14:textId="77777777" w:rsidR="004C7756" w:rsidRDefault="00045D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4C7756" w14:paraId="749EF08C" w14:textId="77777777" w:rsidTr="00541EA2">
        <w:trPr>
          <w:trHeight w:val="202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4057" w14:textId="77777777" w:rsidR="004C7756" w:rsidRDefault="004C775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E2371" w14:textId="77777777" w:rsidR="004C7756" w:rsidRDefault="004C77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29E17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78B88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0BC92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C7756" w14:paraId="248C6CEE" w14:textId="77777777" w:rsidTr="00541EA2">
        <w:trPr>
          <w:trHeight w:val="285"/>
        </w:trPr>
        <w:tc>
          <w:tcPr>
            <w:tcW w:w="5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1DF4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CCD1D" w14:textId="77777777" w:rsidR="004C7756" w:rsidRDefault="00360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11 610,604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5C992" w14:textId="77777777" w:rsidR="004C7756" w:rsidRDefault="002C10DF" w:rsidP="002C1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11 610,604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2BF93" w14:textId="77777777" w:rsidR="004C7756" w:rsidRDefault="00BF0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C7756" w14:paraId="32FE2C0F" w14:textId="77777777" w:rsidTr="00541EA2">
        <w:trPr>
          <w:trHeight w:val="586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AA1F" w14:textId="77777777" w:rsidR="004C7756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A41ED" w14:textId="77777777" w:rsidR="004C7756" w:rsidRDefault="004C7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FF2B2" w14:textId="77777777" w:rsidR="004C7756" w:rsidRDefault="003604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5 978,534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E6915" w14:textId="77777777" w:rsidR="004C7756" w:rsidRDefault="002C1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5 978,534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24356" w14:textId="77777777" w:rsidR="004C7756" w:rsidRPr="007F03BE" w:rsidRDefault="007563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C7756" w14:paraId="643382A1" w14:textId="77777777" w:rsidTr="00541EA2">
        <w:trPr>
          <w:trHeight w:val="384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11FD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80F3F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DB2C9" w14:textId="77777777" w:rsidR="004C7756" w:rsidRDefault="0036040F" w:rsidP="0036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1 791,349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0AD20" w14:textId="77777777" w:rsidR="004C7756" w:rsidRDefault="002C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1 791,349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E71E1" w14:textId="77777777" w:rsidR="004C7756" w:rsidRPr="007F03BE" w:rsidRDefault="0075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63638AD3" w14:textId="77777777" w:rsidTr="00541EA2">
        <w:trPr>
          <w:trHeight w:val="6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35AE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309DD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E18DB" w14:textId="77777777" w:rsidR="004C7756" w:rsidRDefault="0036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1 416,780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C84E5" w14:textId="77777777" w:rsidR="004C7756" w:rsidRDefault="002C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1 416,780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2F811" w14:textId="77777777" w:rsidR="004C7756" w:rsidRPr="007F03BE" w:rsidRDefault="0075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15DDF10D" w14:textId="77777777" w:rsidTr="00541EA2">
        <w:trPr>
          <w:trHeight w:val="281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BB02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02D52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7645A" w14:textId="77777777" w:rsidR="004C7756" w:rsidRDefault="0036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249,596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1A80F" w14:textId="77777777" w:rsidR="004C7756" w:rsidRDefault="002C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249,596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93FB5" w14:textId="77777777" w:rsidR="004C7756" w:rsidRPr="007F03BE" w:rsidRDefault="0075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5C815490" w14:textId="77777777" w:rsidTr="00541EA2">
        <w:trPr>
          <w:trHeight w:val="738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195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1E45E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0D82D214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1FA57" w14:textId="77777777" w:rsidR="004C7756" w:rsidRDefault="0036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207,402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DDAD6" w14:textId="77777777" w:rsidR="004C7756" w:rsidRDefault="002C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207,402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107B5" w14:textId="77777777" w:rsidR="004C7756" w:rsidRPr="007F03BE" w:rsidRDefault="0075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371C7E3C" w14:textId="77777777" w:rsidTr="00541EA2">
        <w:trPr>
          <w:trHeight w:val="199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FFCA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2D34E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138E4" w14:textId="77777777" w:rsidR="004C7756" w:rsidRDefault="0036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1 970,098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06FB4" w14:textId="77777777" w:rsidR="004C7756" w:rsidRDefault="002C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1 970,098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9FD06" w14:textId="77777777" w:rsidR="004C7756" w:rsidRPr="007F03BE" w:rsidRDefault="0075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0FDF6D02" w14:textId="77777777" w:rsidTr="00541EA2">
        <w:trPr>
          <w:trHeight w:val="15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A056" w14:textId="77777777" w:rsidR="004C7756" w:rsidRDefault="004C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ADA3D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30538" w14:textId="77777777" w:rsidR="004C7756" w:rsidRDefault="0036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BEB85" w14:textId="77777777" w:rsidR="004C7756" w:rsidRDefault="002C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718CF" w14:textId="77777777" w:rsidR="004C7756" w:rsidRPr="007F03BE" w:rsidRDefault="0075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0C10" w14:paraId="1B19D193" w14:textId="77777777" w:rsidTr="00541EA2">
        <w:trPr>
          <w:trHeight w:val="15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4DC" w14:textId="77777777" w:rsidR="00D50C10" w:rsidRDefault="00F41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332 1 13 02995 10 0000 130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C7911" w14:textId="77777777" w:rsidR="00D50C10" w:rsidRDefault="00C7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D3D0C" w14:textId="77777777" w:rsidR="00D50C10" w:rsidRDefault="007A2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225,878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BADDB" w14:textId="77777777" w:rsidR="00D50C10" w:rsidRDefault="002C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225,878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982C0" w14:textId="77777777" w:rsidR="00D50C10" w:rsidRPr="007F03BE" w:rsidRDefault="00B13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0C10" w14:paraId="28275906" w14:textId="77777777" w:rsidTr="00541EA2">
        <w:trPr>
          <w:trHeight w:val="15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55D" w14:textId="77777777" w:rsidR="00D50C10" w:rsidRDefault="007D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332 1 16 07010 10 0000 140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F9D21" w14:textId="77777777" w:rsidR="00D659A2" w:rsidRPr="00F33743" w:rsidRDefault="00D659A2" w:rsidP="00D6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743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14:paraId="1A3BEDDB" w14:textId="77777777" w:rsidR="00D50C10" w:rsidRDefault="00D50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0AF7F" w14:textId="77777777" w:rsidR="00D50C10" w:rsidRDefault="007A2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952CE" w14:textId="77777777" w:rsidR="00D50C10" w:rsidRDefault="002C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A777" w14:textId="77777777" w:rsidR="00D50C10" w:rsidRPr="007F03BE" w:rsidRDefault="00B13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4499A6B8" w14:textId="77777777" w:rsidTr="00541EA2">
        <w:trPr>
          <w:trHeight w:val="273"/>
        </w:trPr>
        <w:tc>
          <w:tcPr>
            <w:tcW w:w="5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EF806" w14:textId="77777777" w:rsidR="004C7756" w:rsidRDefault="006D5212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="004C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DC489" w14:textId="77777777" w:rsidR="004C7756" w:rsidRDefault="00C36546" w:rsidP="00C36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5 632,071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9AB1D" w14:textId="77777777" w:rsidR="004C7756" w:rsidRDefault="002C1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5 632,071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64E60" w14:textId="77777777" w:rsidR="004C7756" w:rsidRDefault="00B1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C7756" w14:paraId="11BE755C" w14:textId="77777777" w:rsidTr="00541EA2">
        <w:trPr>
          <w:trHeight w:val="9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DC59F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332 2 02 16001 10 0000 150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34A5E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8B751" w14:textId="77777777" w:rsidR="004C7756" w:rsidRDefault="00C3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D56A0" w14:textId="77777777" w:rsidR="004C7756" w:rsidRDefault="002C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0F471" w14:textId="77777777" w:rsidR="004C7756" w:rsidRDefault="0036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6546" w14:paraId="3681BBF7" w14:textId="77777777" w:rsidTr="00541EA2">
        <w:trPr>
          <w:trHeight w:val="9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909E3" w14:textId="77777777" w:rsidR="00C36546" w:rsidRDefault="00C3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3322 02 29999 10 0000 150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D1D89" w14:textId="77777777" w:rsidR="00C36546" w:rsidRDefault="00C3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2E2F7" w14:textId="77777777" w:rsidR="00C36546" w:rsidRDefault="001C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A018A" w14:textId="77777777" w:rsidR="00C36546" w:rsidRDefault="002C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9BC82" w14:textId="77777777" w:rsidR="00C36546" w:rsidRDefault="00B13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245AFA10" w14:textId="77777777" w:rsidTr="00541EA2">
        <w:trPr>
          <w:trHeight w:val="6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4CC92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8CEB5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EF582" w14:textId="77777777" w:rsidR="004C7756" w:rsidRDefault="0029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D4A86" w14:textId="77777777" w:rsidR="004C7756" w:rsidRDefault="00324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0EFC3" w14:textId="77777777" w:rsidR="004C7756" w:rsidRDefault="00B13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72C2" w14:paraId="54C30040" w14:textId="77777777" w:rsidTr="00541EA2">
        <w:trPr>
          <w:trHeight w:val="6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7F2B5" w14:textId="77777777" w:rsidR="002772C2" w:rsidRDefault="00427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332 2 07 0502010 0000 150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6DAC0" w14:textId="77777777" w:rsidR="002772C2" w:rsidRDefault="0027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поступлений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2DF28" w14:textId="77777777" w:rsidR="002772C2" w:rsidRDefault="00B5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7A81E" w14:textId="77777777" w:rsidR="002772C2" w:rsidRDefault="00324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975A4" w14:textId="77777777" w:rsidR="002772C2" w:rsidRDefault="0036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7756" w14:paraId="0A564D2B" w14:textId="77777777" w:rsidTr="00541EA2">
        <w:trPr>
          <w:trHeight w:val="248"/>
        </w:trPr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71D6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50FBC" w14:textId="77777777" w:rsidR="004C7756" w:rsidRDefault="00B56A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975D7" w14:textId="77777777" w:rsidR="004C7756" w:rsidRDefault="00257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A8B13" w14:textId="77777777" w:rsidR="004C7756" w:rsidRDefault="00362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C7756" w14:paraId="3674FEFB" w14:textId="77777777" w:rsidTr="00541EA2">
        <w:trPr>
          <w:trHeight w:val="133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2870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B24E9" w14:textId="77777777" w:rsidR="004C7756" w:rsidRDefault="00D04737">
            <w:pPr>
              <w:autoSpaceDE w:val="0"/>
              <w:autoSpaceDN w:val="0"/>
              <w:adjustRightInd w:val="0"/>
              <w:spacing w:before="48" w:after="0" w:line="240" w:lineRule="auto"/>
              <w:ind w:left="96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3B869" w14:textId="77777777" w:rsidR="004C7756" w:rsidRDefault="00B5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69613" w14:textId="77777777" w:rsidR="004C7756" w:rsidRDefault="005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8092E" w14:textId="77777777" w:rsidR="004C7756" w:rsidRDefault="0036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166B1C9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1BBF3441" w14:textId="77777777" w:rsidR="004C7756" w:rsidRDefault="004C7756" w:rsidP="004C7756">
      <w:pPr>
        <w:rPr>
          <w:rFonts w:ascii="Times New Roman" w:hAnsi="Times New Roman" w:cs="Times New Roman"/>
        </w:rPr>
      </w:pPr>
    </w:p>
    <w:tbl>
      <w:tblPr>
        <w:tblW w:w="18429" w:type="dxa"/>
        <w:tblLayout w:type="fixed"/>
        <w:tblLook w:val="04A0" w:firstRow="1" w:lastRow="0" w:firstColumn="1" w:lastColumn="0" w:noHBand="0" w:noVBand="1"/>
      </w:tblPr>
      <w:tblGrid>
        <w:gridCol w:w="18429"/>
      </w:tblGrid>
      <w:tr w:rsidR="00D90214" w:rsidRPr="00D90214" w14:paraId="5311EAE5" w14:textId="77777777" w:rsidTr="00D90214">
        <w:trPr>
          <w:trHeight w:val="255"/>
        </w:trPr>
        <w:tc>
          <w:tcPr>
            <w:tcW w:w="1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FF1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D90214" w:rsidRPr="00D90214" w14:paraId="030F4CF9" w14:textId="77777777" w:rsidTr="00D90214">
        <w:trPr>
          <w:trHeight w:val="255"/>
        </w:trPr>
        <w:tc>
          <w:tcPr>
            <w:tcW w:w="1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241C" w14:textId="77777777" w:rsidR="00D90214" w:rsidRPr="00D90214" w:rsidRDefault="00D90214" w:rsidP="00D90214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</w:tr>
      <w:tr w:rsidR="00D90214" w:rsidRPr="00D90214" w14:paraId="4D9EF480" w14:textId="77777777" w:rsidTr="00D90214">
        <w:trPr>
          <w:trHeight w:val="255"/>
        </w:trPr>
        <w:tc>
          <w:tcPr>
            <w:tcW w:w="1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73D" w14:textId="77777777" w:rsidR="00D90214" w:rsidRPr="00D90214" w:rsidRDefault="00D90214" w:rsidP="00D90214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214" w:rsidRPr="00D90214" w14:paraId="0F2913EB" w14:textId="77777777" w:rsidTr="00D90214">
        <w:trPr>
          <w:trHeight w:val="255"/>
        </w:trPr>
        <w:tc>
          <w:tcPr>
            <w:tcW w:w="1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E49" w14:textId="77777777" w:rsidR="00D90214" w:rsidRPr="00D90214" w:rsidRDefault="00D90214" w:rsidP="00D9021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214" w:rsidRPr="00D90214" w14:paraId="00B7B693" w14:textId="77777777" w:rsidTr="00D90214">
        <w:trPr>
          <w:trHeight w:val="255"/>
        </w:trPr>
        <w:tc>
          <w:tcPr>
            <w:tcW w:w="1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D95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214" w:rsidRPr="00D90214" w14:paraId="1B6E311E" w14:textId="77777777" w:rsidTr="00D90214">
        <w:trPr>
          <w:trHeight w:val="255"/>
        </w:trPr>
        <w:tc>
          <w:tcPr>
            <w:tcW w:w="1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94AD" w14:textId="77777777" w:rsid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17A67E" w14:textId="77777777" w:rsid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A9B36F" w14:textId="77777777" w:rsid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C9719B" w14:textId="77777777" w:rsid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4D3F12" w14:textId="77777777" w:rsid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95EF34" w14:textId="77777777" w:rsid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880E78" w14:textId="77777777" w:rsid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82B0BE" w14:textId="77777777" w:rsid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287E23" w14:textId="77777777" w:rsid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E05249" w14:textId="77777777" w:rsid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E3E252" w14:textId="367BAE73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5788BE" w14:textId="77777777" w:rsidR="00D90214" w:rsidRDefault="00D90214" w:rsidP="00D90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D90214" w:rsidSect="00A666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743"/>
        <w:gridCol w:w="6770"/>
        <w:gridCol w:w="616"/>
        <w:gridCol w:w="1216"/>
        <w:gridCol w:w="517"/>
        <w:gridCol w:w="1205"/>
        <w:gridCol w:w="1213"/>
        <w:gridCol w:w="1066"/>
        <w:gridCol w:w="1538"/>
      </w:tblGrid>
      <w:tr w:rsidR="00D90214" w:rsidRPr="00D90214" w14:paraId="74CBF5B0" w14:textId="77777777" w:rsidTr="00D90214">
        <w:trPr>
          <w:trHeight w:val="61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F1C42" w14:textId="086A62A8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Расходы бюджета по ведомственной структуре расходов бюджета сельского поселения Черный Ключ муниципального района Клявлинский Самарской области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 2023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90214" w:rsidRPr="00D90214" w14:paraId="064B3EFB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642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6EA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D1A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334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102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7ED5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77B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56A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A84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214" w:rsidRPr="00D90214" w14:paraId="334EC3B7" w14:textId="77777777" w:rsidTr="00D90214">
        <w:trPr>
          <w:trHeight w:val="46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CEF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405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76C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581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525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18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5EE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руб.(исполнение)</w:t>
            </w:r>
          </w:p>
        </w:tc>
      </w:tr>
      <w:tr w:rsidR="00D90214" w:rsidRPr="00D90214" w14:paraId="7D5B308B" w14:textId="77777777" w:rsidTr="00D90214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257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F65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326A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E42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59C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1EFF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B0D54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214" w:rsidRPr="00D90214" w14:paraId="4E4BCE58" w14:textId="77777777" w:rsidTr="00D90214">
        <w:trPr>
          <w:trHeight w:val="297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4D5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E9FB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F59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463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C9A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BFB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054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3B8F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9599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90214" w:rsidRPr="00D90214" w14:paraId="5B85A784" w14:textId="77777777" w:rsidTr="00D90214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F5E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D3B8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1F25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BE75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7D8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453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11 936,226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40C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2A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11625,471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5C1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</w:t>
            </w:r>
          </w:p>
        </w:tc>
      </w:tr>
      <w:tr w:rsidR="00D90214" w:rsidRPr="00D90214" w14:paraId="096B2B25" w14:textId="77777777" w:rsidTr="00D90214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4AC5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3CE8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8C3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DE3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B635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E63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D44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90E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1041,518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A17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5DBF4228" w14:textId="77777777" w:rsidTr="00D90214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DBA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15E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E0A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C31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CB7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245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1F9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A2F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1041,518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AF49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128FB458" w14:textId="77777777" w:rsidTr="00D90214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F30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9FC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34C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27D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142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6E2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06D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42A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1041,518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9A0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4BDD513" w14:textId="77777777" w:rsidTr="00D90214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577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D669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53F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BC3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89B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BF8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436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54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1041,518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FBDB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0FDC281D" w14:textId="77777777" w:rsidTr="00D90214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35E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F6B8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F13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EAD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5EF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698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1 266,309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D39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B54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1206,117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3CA3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1DAA184F" w14:textId="77777777" w:rsidTr="00D90214">
        <w:trPr>
          <w:trHeight w:val="90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8D6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1424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93D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E5D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51A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300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1 266,309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DEF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CD6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1206,117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641A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D485000" w14:textId="77777777" w:rsidTr="00D90214">
        <w:trPr>
          <w:trHeight w:val="87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408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4CD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A19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CA04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EE7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447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729,325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5F0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423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729,325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49EA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3429D4C6" w14:textId="77777777" w:rsidTr="00D9021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007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C7C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AC8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CBE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19F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FA0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729,325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E9A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C44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729,325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B7D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5ECD3F93" w14:textId="77777777" w:rsidTr="00D90214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6F7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29A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F9E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DD4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C11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502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600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F32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20A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36729775" w14:textId="77777777" w:rsidTr="00D90214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D15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599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CA6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6B4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293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E37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1B9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E46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B22F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7B3F29D2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29E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AC2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8D4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09F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A6B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827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BE3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194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A0F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576F565D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493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7F7F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E26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981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579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370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1FB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AC9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9D75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5105A73F" w14:textId="77777777" w:rsidTr="00D90214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04D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FB94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5B8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CA3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C7A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D8B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C0E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32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0F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5A073466" w14:textId="77777777" w:rsidTr="00D90214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F07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7B4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D99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6A0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DDD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7E9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504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D5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77F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859215C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0EE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E30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49F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CBC5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1724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79F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152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AFF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5ED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23347483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B16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3E65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917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735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C1E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609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192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79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A2B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9F4F6F5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840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FFF8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8C4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E8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D09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6DD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153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A0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DD49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3E57E43F" w14:textId="77777777" w:rsidTr="00D90214">
        <w:trPr>
          <w:trHeight w:val="104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131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E78B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BFB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07C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174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3BF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250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91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73A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105823A1" w14:textId="77777777" w:rsidTr="00D9021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08F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FCBF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0A9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4A6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418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345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7B9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34F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B608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33ADB65" w14:textId="77777777" w:rsidTr="00D90214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9F5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D439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861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21A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D7A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5FF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2E7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AF5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D53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DB54E04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91D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2737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417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864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9BB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F60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358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551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BF9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462248A0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D22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44B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A6B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23E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67A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11C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75B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1A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B5F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5EFB20AC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0D0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66EB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0BE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8DA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347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335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769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142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4CA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</w:t>
            </w:r>
          </w:p>
        </w:tc>
      </w:tr>
      <w:tr w:rsidR="00D90214" w:rsidRPr="00D90214" w14:paraId="713C465A" w14:textId="77777777" w:rsidTr="00D90214">
        <w:trPr>
          <w:trHeight w:val="8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5D8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8F64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A66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844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515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635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7C9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813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55E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</w:t>
            </w:r>
          </w:p>
        </w:tc>
      </w:tr>
      <w:tr w:rsidR="00D90214" w:rsidRPr="00D90214" w14:paraId="01159693" w14:textId="77777777" w:rsidTr="00D90214">
        <w:trPr>
          <w:trHeight w:val="77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E20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1A9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DA3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F41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C02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70A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149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E8E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954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D90214" w:rsidRPr="00D90214" w14:paraId="11022A62" w14:textId="77777777" w:rsidTr="00D9021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329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6C4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9F3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0B2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888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313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A47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132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541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D90214" w:rsidRPr="00D90214" w14:paraId="7F39BAC0" w14:textId="77777777" w:rsidTr="00D9021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9E0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8E18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0BD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A1E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0B5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E75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D8A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654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150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D90214" w:rsidRPr="00D90214" w14:paraId="6816BA5D" w14:textId="77777777" w:rsidTr="00D90214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4D7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8F7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B6A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210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913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A62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ACC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8E1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7BE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D90214" w:rsidRPr="00D90214" w14:paraId="6ED64481" w14:textId="77777777" w:rsidTr="00D90214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736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11C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BCD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560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2C4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217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EBD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322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1F7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542C331" w14:textId="77777777" w:rsidTr="00D90214">
        <w:trPr>
          <w:trHeight w:val="10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F66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E333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F93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823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B21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70C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5A4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794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A64E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7DD23284" w14:textId="77777777" w:rsidTr="00D9021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2C3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AFD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E3B5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571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F4D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896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A9A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595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F59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2E57F335" w14:textId="77777777" w:rsidTr="00D90214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F1C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5B0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E49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792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84E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E43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F33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828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6C2F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39B23FCF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119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D54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948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048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429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D11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E2E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9D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811,668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DD3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34E8E91E" w14:textId="77777777" w:rsidTr="00D90214">
        <w:trPr>
          <w:trHeight w:val="9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A91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965E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8B2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824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98F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E86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27C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3ED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521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563593A2" w14:textId="77777777" w:rsidTr="00D90214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01C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4659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A55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C33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EEE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C5E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E80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CAC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495E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F7E787C" w14:textId="77777777" w:rsidTr="00D90214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8AB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5DC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4F7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B22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F3F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043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FE9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5CB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AADB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524F532E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209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F7EE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2C58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FF5E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72FF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5CC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1 319,811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1F3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FBF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1319,811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DFB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F6E1832" w14:textId="77777777" w:rsidTr="00D90214">
        <w:trPr>
          <w:trHeight w:val="95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E97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9D2B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63E4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29FA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10F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E56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1 319,811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C52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CC9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1319,811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C1B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F70A36E" w14:textId="77777777" w:rsidTr="00D90214">
        <w:trPr>
          <w:trHeight w:val="8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1A44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965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85C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1F45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71F5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A05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625,764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14D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99D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625,764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72FA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4184CD87" w14:textId="77777777" w:rsidTr="00D9021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9F2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A67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CA0B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E547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DA7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E2D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625,764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3E2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5B4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625,764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9FB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78AD8091" w14:textId="77777777" w:rsidTr="00D9021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87A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538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7865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902E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3E95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95F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368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7E5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2E57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11C69EAA" w14:textId="77777777" w:rsidTr="00D90214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270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DDD4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074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F83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56C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F39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D59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7F2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0D0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3255CD3C" w14:textId="77777777" w:rsidTr="00D90214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ABA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4C5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4B5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1DE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E92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46C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1 390,140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AF3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F9AA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1390,140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4DF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D90214" w:rsidRPr="00D90214" w14:paraId="661872F0" w14:textId="77777777" w:rsidTr="00D90214">
        <w:trPr>
          <w:trHeight w:val="81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46F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7F9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D7F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BCA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322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98F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843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F4B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1390,140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1370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D90214" w:rsidRPr="00D90214" w14:paraId="7B7AC749" w14:textId="77777777" w:rsidTr="00D90214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3CE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29FA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67A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AFF4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186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1AE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E03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BBFC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1390,140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9C29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D90214" w:rsidRPr="00D90214" w14:paraId="7918E14D" w14:textId="77777777" w:rsidTr="00D90214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30C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4CD7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81F5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9A8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FC24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AA2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438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F9C2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1390,140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6E19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D90214" w:rsidRPr="00D90214" w14:paraId="4334D8A8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2E7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C5C5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082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CE75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35D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7DE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1BA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9E9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D2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1577E639" w14:textId="77777777" w:rsidTr="00D90214">
        <w:trPr>
          <w:trHeight w:val="7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6B5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C47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D78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290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087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F70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737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ED8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0DD8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1B1BCC56" w14:textId="77777777" w:rsidTr="00D90214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C88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1F1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4C2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9695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B0F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B21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614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550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9E4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241735E8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B4D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8AE5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4C4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3ED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CD3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DAB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008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885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C7B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A4B6420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DC5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1EB9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514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37B4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CF6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7D0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4 644,721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A67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5E0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4562,403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DFC5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4F5A1E60" w14:textId="77777777" w:rsidTr="00D90214">
        <w:trPr>
          <w:trHeight w:val="9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1E7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1C04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9C4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D71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722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67F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4 644,721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E12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0D2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4562,403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808B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1F2DFCD" w14:textId="77777777" w:rsidTr="00D90214">
        <w:trPr>
          <w:trHeight w:val="6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267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51B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981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8B5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578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8DB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2 405,191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A3D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459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2405,191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E369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36DB399D" w14:textId="77777777" w:rsidTr="00D90214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9F34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5EAB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724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00E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71B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6FB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2 405,191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C87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BF1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2405,191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A59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501F7DD3" w14:textId="77777777" w:rsidTr="00D9021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0DA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DDB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65F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7BF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AF0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AD2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1 531,082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96D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A2D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1448,764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21C7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78E1CAD1" w14:textId="77777777" w:rsidTr="00D90214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D9C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5DC3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041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CE54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314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271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1 531,082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BE1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8A4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1448,764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5F3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002DDDCC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A2F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E56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5E9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9D9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9D9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A8A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5BA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AE2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D6E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3725AE5B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7CF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608F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18C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5BE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325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29F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CED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DDB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EC14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17363EFC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B2E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F33A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D17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6A1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E67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7BF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60B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D44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571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1120CEE1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0B9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47C4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E35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A40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802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4F6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3BC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D40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F9D8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1502B74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476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41EB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B0F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7A8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813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6A2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637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908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B13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7C981823" w14:textId="77777777" w:rsidTr="00D90214">
        <w:trPr>
          <w:trHeight w:val="91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E71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4BE8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CD3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5B5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5C64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5A3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F3C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069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8F6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707C771B" w14:textId="77777777" w:rsidTr="00D9021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FFF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3765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F73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6E9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A71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108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9F1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5C2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042F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2D50512A" w14:textId="77777777" w:rsidTr="00D90214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468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D09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E9D5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5F4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0AE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E6C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511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BA8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4283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49ACAECB" w14:textId="77777777" w:rsidTr="00D90214">
        <w:trPr>
          <w:trHeight w:val="4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8D3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C32A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D4A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20C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5F04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E56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AA0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3B7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055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2A11362D" w14:textId="77777777" w:rsidTr="00D90214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8EB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FA3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CDC5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C4B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516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AA3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087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C84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EA3E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76A0AA46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142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9BD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BE3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8E7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EA5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B7E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8CD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C44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D067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732ADF2" w14:textId="77777777" w:rsidTr="00D90214">
        <w:trPr>
          <w:trHeight w:val="89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3BB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8254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7AA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291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00F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163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1A0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E3C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C28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799E59C" w14:textId="77777777" w:rsidTr="00D90214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0A1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BA6B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7F33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A9A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767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8F8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98F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407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4383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C88486E" w14:textId="77777777" w:rsidTr="00D9021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7687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DF4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7BA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BAF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74F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FC6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B8A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080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B57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14" w:rsidRPr="00D90214" w14:paraId="62513F89" w14:textId="77777777" w:rsidTr="00D90214">
        <w:trPr>
          <w:trHeight w:val="255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F98A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04E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11 936,226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A08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B1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11625,471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FC7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</w:t>
            </w:r>
          </w:p>
        </w:tc>
      </w:tr>
    </w:tbl>
    <w:p w14:paraId="114458FD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06169E4E" w14:textId="77777777" w:rsidR="004C7756" w:rsidRDefault="004C7756" w:rsidP="004C7756">
      <w:pPr>
        <w:rPr>
          <w:rFonts w:ascii="Times New Roman" w:hAnsi="Times New Roman" w:cs="Times New Roman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854"/>
        <w:gridCol w:w="6226"/>
        <w:gridCol w:w="1843"/>
        <w:gridCol w:w="1552"/>
        <w:gridCol w:w="1861"/>
        <w:gridCol w:w="1851"/>
      </w:tblGrid>
      <w:tr w:rsidR="00D90214" w:rsidRPr="00D90214" w14:paraId="4C9819D4" w14:textId="77777777" w:rsidTr="005A5115">
        <w:trPr>
          <w:gridAfter w:val="1"/>
          <w:wAfter w:w="1690" w:type="dxa"/>
          <w:trHeight w:val="28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DBEC9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482" w:type="dxa"/>
            <w:gridSpan w:val="4"/>
            <w:noWrap/>
            <w:vAlign w:val="bottom"/>
          </w:tcPr>
          <w:p w14:paraId="243CD3DA" w14:textId="5E689EDD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5115" w:rsidRPr="00D90214" w14:paraId="4D87FE81" w14:textId="77777777" w:rsidTr="005A5115">
        <w:trPr>
          <w:trHeight w:val="28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3A65F" w14:textId="77777777" w:rsidR="005A5115" w:rsidRPr="00D90214" w:rsidRDefault="005A5115" w:rsidP="00D9021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3172" w:type="dxa"/>
            <w:gridSpan w:val="5"/>
            <w:noWrap/>
            <w:vAlign w:val="bottom"/>
          </w:tcPr>
          <w:p w14:paraId="099C706E" w14:textId="77777777" w:rsidR="005A5115" w:rsidRDefault="005A5115"/>
          <w:tbl>
            <w:tblPr>
              <w:tblpPr w:leftFromText="180" w:rightFromText="180" w:bottomFromText="200" w:horzAnchor="margin" w:tblpXSpec="center" w:tblpY="-420"/>
              <w:tblW w:w="116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4"/>
            </w:tblGrid>
            <w:tr w:rsidR="005A5115" w14:paraId="7ACD3DAA" w14:textId="77777777" w:rsidTr="005A5115">
              <w:trPr>
                <w:trHeight w:val="255"/>
              </w:trPr>
              <w:tc>
                <w:tcPr>
                  <w:tcW w:w="11624" w:type="dxa"/>
                  <w:vAlign w:val="bottom"/>
                </w:tcPr>
                <w:p w14:paraId="016C0D79" w14:textId="77777777" w:rsidR="005A5115" w:rsidRDefault="005A5115" w:rsidP="00D9021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 w:colFirst="0" w:colLast="0"/>
                </w:p>
                <w:p w14:paraId="294D9AE0" w14:textId="22E01543" w:rsidR="005A5115" w:rsidRDefault="005A5115" w:rsidP="00D9021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№3 </w:t>
                  </w:r>
                </w:p>
                <w:p w14:paraId="213B4B87" w14:textId="77777777" w:rsidR="005A5115" w:rsidRDefault="005A5115" w:rsidP="00D9021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</w:tr>
            <w:tr w:rsidR="005A5115" w14:paraId="1F099EC7" w14:textId="77777777" w:rsidTr="005A5115">
              <w:trPr>
                <w:trHeight w:val="255"/>
              </w:trPr>
              <w:tc>
                <w:tcPr>
                  <w:tcW w:w="11624" w:type="dxa"/>
                  <w:vAlign w:val="bottom"/>
                  <w:hideMark/>
                </w:tcPr>
                <w:p w14:paraId="2EC38D1F" w14:textId="77777777" w:rsidR="005A5115" w:rsidRDefault="005A5115" w:rsidP="00D9021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Черный Ключ муниципального района Клявлинский Самарской области </w:t>
                  </w:r>
                </w:p>
              </w:tc>
            </w:tr>
            <w:tr w:rsidR="005A5115" w14:paraId="23DE3F93" w14:textId="77777777" w:rsidTr="005A5115">
              <w:trPr>
                <w:trHeight w:val="300"/>
              </w:trPr>
              <w:tc>
                <w:tcPr>
                  <w:tcW w:w="11624" w:type="dxa"/>
                  <w:vAlign w:val="bottom"/>
                  <w:hideMark/>
                </w:tcPr>
                <w:p w14:paraId="4F1CFAD4" w14:textId="77777777" w:rsidR="005A5115" w:rsidRDefault="005A5115" w:rsidP="00D9021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"Об утверждении годового отчета об исполнении бюджета сельского поселения Черный Ключ за 2023 год» </w:t>
                  </w:r>
                  <w:r w:rsidRPr="00D9021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27.04.2024 года №181</w:t>
                  </w:r>
                  <w:r w:rsidRPr="00D9021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</w:t>
                  </w:r>
                </w:p>
                <w:p w14:paraId="25CF7C3F" w14:textId="77777777" w:rsidR="005A5115" w:rsidRDefault="005A5115" w:rsidP="00D90214">
                  <w:pPr>
                    <w:spacing w:after="0"/>
                    <w:jc w:val="right"/>
                    <w:rPr>
                      <w:rFonts w:cs="Times New Roman"/>
                    </w:rPr>
                  </w:pPr>
                </w:p>
              </w:tc>
            </w:tr>
            <w:bookmarkEnd w:id="0"/>
          </w:tbl>
          <w:p w14:paraId="2CB24183" w14:textId="6EA37FD7" w:rsidR="005A5115" w:rsidRPr="00D90214" w:rsidRDefault="005A5115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214" w:rsidRPr="00D90214" w14:paraId="5C91ABFA" w14:textId="558F264A" w:rsidTr="005A5115">
        <w:trPr>
          <w:trHeight w:val="840"/>
        </w:trPr>
        <w:tc>
          <w:tcPr>
            <w:tcW w:w="13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B6A98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бюджета сельского поселения Черный Ключ муниципального района Клявлинский Самарской области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 2023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по разделам и подразделам классификации расходов бюджета</w:t>
            </w:r>
          </w:p>
        </w:tc>
        <w:tc>
          <w:tcPr>
            <w:tcW w:w="1690" w:type="dxa"/>
            <w:vAlign w:val="bottom"/>
          </w:tcPr>
          <w:p w14:paraId="6FBCBDF8" w14:textId="77777777" w:rsidR="00D90214" w:rsidRPr="00D90214" w:rsidRDefault="00D90214" w:rsidP="005366A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6AC" w:rsidRPr="00D90214" w14:paraId="0C4CB243" w14:textId="77777777" w:rsidTr="005A5115">
        <w:trPr>
          <w:trHeight w:val="138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F8829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6DC7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B3FD0" w14:textId="77777777" w:rsidR="00D90214" w:rsidRPr="00D90214" w:rsidRDefault="00D90214" w:rsidP="00D90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BE434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9055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E6D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6AC" w:rsidRPr="00D90214" w14:paraId="2C486475" w14:textId="77777777" w:rsidTr="005A5115">
        <w:trPr>
          <w:trHeight w:val="464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5F1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1D9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5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61C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F2E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lang w:eastAsia="ru-RU"/>
              </w:rPr>
              <w:t>Сумма, тыс. руб.(исполнение)</w:t>
            </w:r>
          </w:p>
        </w:tc>
      </w:tr>
      <w:tr w:rsidR="005366AC" w:rsidRPr="00D90214" w14:paraId="54ACC021" w14:textId="77777777" w:rsidTr="005A5115">
        <w:trPr>
          <w:trHeight w:val="464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9C7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6C4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FBC3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2553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6AC" w:rsidRPr="00D90214" w14:paraId="4C395A56" w14:textId="77777777" w:rsidTr="005A5115">
        <w:trPr>
          <w:trHeight w:val="178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89F5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38EB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4831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4D8A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32D9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8C0A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366AC" w:rsidRPr="00D90214" w14:paraId="21C23D80" w14:textId="77777777" w:rsidTr="005A5115">
        <w:trPr>
          <w:trHeight w:val="51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B750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601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6F2B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2 516,053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A8F0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DE7F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2 455,861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DD0E" w14:textId="77777777" w:rsidR="00D90214" w:rsidRPr="00D90214" w:rsidRDefault="00D90214" w:rsidP="00D90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23266A3C" w14:textId="77777777" w:rsidTr="005A5115">
        <w:trPr>
          <w:trHeight w:val="51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E220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42A9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3237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540F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F87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1 041,518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5A2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32B6D129" w14:textId="77777777" w:rsidTr="005A5115">
        <w:trPr>
          <w:trHeight w:val="75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6463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156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E232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82F4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2D3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F423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11408930" w14:textId="77777777" w:rsidTr="005A5115">
        <w:trPr>
          <w:trHeight w:val="51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2E1B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2E4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2022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8BB2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8B9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A67A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416A7B74" w14:textId="77777777" w:rsidTr="005A5115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BBB5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098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B183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C3C4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9B9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00B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78AFB2C4" w14:textId="77777777" w:rsidTr="005A5115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EF99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F7A3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E03A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E020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2FA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AA0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</w:tr>
      <w:tr w:rsidR="005366AC" w:rsidRPr="00D90214" w14:paraId="04AC0184" w14:textId="77777777" w:rsidTr="005A5115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9F135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363B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81CD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792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186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F8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</w:tr>
      <w:tr w:rsidR="005366AC" w:rsidRPr="00D90214" w14:paraId="578D13F2" w14:textId="77777777" w:rsidTr="005A5115">
        <w:trPr>
          <w:trHeight w:val="52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2DCC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0300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7E2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FAEE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5918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0DE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436A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45BF22FA" w14:textId="77777777" w:rsidTr="005A5115">
        <w:trPr>
          <w:trHeight w:val="48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0DF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C1E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A5F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A45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51B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1D0C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1A0F03DC" w14:textId="77777777" w:rsidTr="005A5115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DA24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6573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8C1D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0755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AC1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811,668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F73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2F2766FD" w14:textId="77777777" w:rsidTr="005A5115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3C3B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5267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AEEF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F5B3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329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89C0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2AF20E39" w14:textId="77777777" w:rsidTr="005A5115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6C264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3EEF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7310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2 709,951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11AC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55E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2 709,951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6FC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806,000</w:t>
            </w:r>
          </w:p>
        </w:tc>
      </w:tr>
      <w:tr w:rsidR="005366AC" w:rsidRPr="00D90214" w14:paraId="09DC6727" w14:textId="77777777" w:rsidTr="005A5115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8792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80F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044D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1 319,811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F0CA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72C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1 319,811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F51F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069BC2A8" w14:textId="77777777" w:rsidTr="005A5115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E022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95B3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9B89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B340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B43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2FA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5366AC" w:rsidRPr="00D90214" w14:paraId="67089B5C" w14:textId="77777777" w:rsidTr="005A5115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7684C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E71B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6B2D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7357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4CB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4E23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3E71C13A" w14:textId="77777777" w:rsidTr="005A5115">
        <w:trPr>
          <w:trHeight w:val="28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D01FF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6ADA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A178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5197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B7E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362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0902949C" w14:textId="77777777" w:rsidTr="005A5115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E93D4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09FA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D8D1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4 644,721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B94D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AC0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4 562,403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78C9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34E9B99C" w14:textId="77777777" w:rsidTr="005A5115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BD32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6424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19A0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4 644,721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F26C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B20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4 562,403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7574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42BF77B3" w14:textId="77777777" w:rsidTr="005A5115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60A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9FDE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8EB6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AB91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5A8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EF92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0E15B885" w14:textId="77777777" w:rsidTr="005A5115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E8B1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9FE5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90CF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3A52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2E1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6560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49BF6662" w14:textId="77777777" w:rsidTr="005A5115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472F9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B9E3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0684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D91F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45B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51A7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4927536E" w14:textId="77777777" w:rsidTr="005A5115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79AF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B5A5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5527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9325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F35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4D17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5D42077A" w14:textId="77777777" w:rsidTr="005A5115">
        <w:trPr>
          <w:trHeight w:val="25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88845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0625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11 936,226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A2C1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C2A2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11 625,471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48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</w:tbl>
    <w:p w14:paraId="5DF6574E" w14:textId="77777777" w:rsidR="005366AC" w:rsidRDefault="005366AC" w:rsidP="001F0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366AC" w:rsidSect="00D90214">
          <w:pgSz w:w="16838" w:h="11906" w:orient="landscape"/>
          <w:pgMar w:top="1701" w:right="3230" w:bottom="851" w:left="1134" w:header="709" w:footer="709" w:gutter="0"/>
          <w:cols w:space="708"/>
          <w:docGrid w:linePitch="360"/>
        </w:sectPr>
      </w:pPr>
    </w:p>
    <w:tbl>
      <w:tblPr>
        <w:tblW w:w="14391" w:type="dxa"/>
        <w:tblInd w:w="-851" w:type="dxa"/>
        <w:tblLook w:val="04A0" w:firstRow="1" w:lastRow="0" w:firstColumn="1" w:lastColumn="0" w:noHBand="0" w:noVBand="1"/>
      </w:tblPr>
      <w:tblGrid>
        <w:gridCol w:w="3005"/>
        <w:gridCol w:w="1288"/>
        <w:gridCol w:w="546"/>
        <w:gridCol w:w="1319"/>
        <w:gridCol w:w="1651"/>
        <w:gridCol w:w="11"/>
        <w:gridCol w:w="1201"/>
        <w:gridCol w:w="1328"/>
        <w:gridCol w:w="340"/>
        <w:gridCol w:w="3702"/>
      </w:tblGrid>
      <w:tr w:rsidR="00D90214" w:rsidRPr="00D90214" w14:paraId="2D9F1DDF" w14:textId="77777777" w:rsidTr="005A5115">
        <w:trPr>
          <w:trHeight w:val="288"/>
        </w:trPr>
        <w:tc>
          <w:tcPr>
            <w:tcW w:w="14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F8059" w14:textId="366B9D09" w:rsidR="001F094C" w:rsidRDefault="00D90214" w:rsidP="005A5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4AC35A" w14:textId="77777777" w:rsidR="001F094C" w:rsidRDefault="001F094C" w:rsidP="001F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5D1298" w14:textId="02EBB02E" w:rsidR="00D90214" w:rsidRPr="00D90214" w:rsidRDefault="005A5115" w:rsidP="0053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</w:t>
            </w:r>
            <w:r w:rsidR="00D90214"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D90214" w:rsidRPr="00D90214" w14:paraId="455FA1E5" w14:textId="77777777" w:rsidTr="005366AC">
        <w:trPr>
          <w:trHeight w:val="285"/>
        </w:trPr>
        <w:tc>
          <w:tcPr>
            <w:tcW w:w="14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pPr w:leftFromText="180" w:rightFromText="180" w:bottomFromText="200" w:horzAnchor="margin" w:tblpXSpec="center" w:tblpY="-420"/>
              <w:tblW w:w="66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3"/>
            </w:tblGrid>
            <w:tr w:rsidR="001F094C" w14:paraId="7DDCC8D2" w14:textId="77777777" w:rsidTr="005366AC">
              <w:trPr>
                <w:trHeight w:val="255"/>
              </w:trPr>
              <w:tc>
                <w:tcPr>
                  <w:tcW w:w="6663" w:type="dxa"/>
                  <w:vAlign w:val="bottom"/>
                </w:tcPr>
                <w:p w14:paraId="11F3C77F" w14:textId="77777777" w:rsidR="001F094C" w:rsidRPr="001F094C" w:rsidRDefault="001F094C" w:rsidP="001F094C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39A80536" w14:textId="77777777" w:rsidR="001F094C" w:rsidRPr="001F094C" w:rsidRDefault="001F094C" w:rsidP="001F094C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1F094C">
                    <w:rPr>
                      <w:rFonts w:ascii="Times New Roman" w:hAnsi="Times New Roman" w:cs="Times New Roman"/>
                    </w:rPr>
                    <w:t xml:space="preserve">к решению Собрания представителей </w:t>
                  </w:r>
                </w:p>
              </w:tc>
            </w:tr>
            <w:tr w:rsidR="001F094C" w14:paraId="1F65C485" w14:textId="77777777" w:rsidTr="005366AC">
              <w:trPr>
                <w:trHeight w:val="255"/>
              </w:trPr>
              <w:tc>
                <w:tcPr>
                  <w:tcW w:w="6663" w:type="dxa"/>
                  <w:vAlign w:val="bottom"/>
                  <w:hideMark/>
                </w:tcPr>
                <w:p w14:paraId="1A112930" w14:textId="77777777" w:rsidR="001F094C" w:rsidRDefault="001F094C" w:rsidP="001F094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Черный Ключ муниципального района Клявлинский Самарской области </w:t>
                  </w:r>
                </w:p>
              </w:tc>
            </w:tr>
            <w:tr w:rsidR="001F094C" w14:paraId="6F506E92" w14:textId="77777777" w:rsidTr="005A5115">
              <w:trPr>
                <w:trHeight w:val="75"/>
              </w:trPr>
              <w:tc>
                <w:tcPr>
                  <w:tcW w:w="6663" w:type="dxa"/>
                  <w:vAlign w:val="bottom"/>
                  <w:hideMark/>
                </w:tcPr>
                <w:p w14:paraId="1E30F0FE" w14:textId="77777777" w:rsidR="001F094C" w:rsidRDefault="001F094C" w:rsidP="001F094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"Об утверждении годового отчета об исполнении бюджета сельского поселения Черный Ключ за 2023 год» </w:t>
                  </w:r>
                  <w:bookmarkStart w:id="1" w:name="_Hlk166506319"/>
                  <w:r w:rsidRPr="00D9021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27.04.2024 года №181</w:t>
                  </w:r>
                  <w:r w:rsidRPr="00D9021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</w:t>
                  </w:r>
                  <w:bookmarkEnd w:id="1"/>
                </w:p>
                <w:p w14:paraId="569A0F79" w14:textId="77777777" w:rsidR="001F094C" w:rsidRDefault="001F094C" w:rsidP="001F094C">
                  <w:pPr>
                    <w:spacing w:after="0"/>
                    <w:jc w:val="right"/>
                    <w:rPr>
                      <w:rFonts w:cs="Times New Roman"/>
                    </w:rPr>
                  </w:pPr>
                </w:p>
              </w:tc>
            </w:tr>
          </w:tbl>
          <w:p w14:paraId="4C49C6E2" w14:textId="373BF35B" w:rsidR="00D90214" w:rsidRPr="00D90214" w:rsidRDefault="00D90214" w:rsidP="001F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214" w:rsidRPr="00D90214" w14:paraId="3A7D4B27" w14:textId="77777777" w:rsidTr="005A5115">
        <w:trPr>
          <w:trHeight w:val="75"/>
        </w:trPr>
        <w:tc>
          <w:tcPr>
            <w:tcW w:w="14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4FB66" w14:textId="068D6475" w:rsidR="00D90214" w:rsidRPr="00D90214" w:rsidRDefault="00D90214" w:rsidP="001F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214" w:rsidRPr="00D90214" w14:paraId="15C9B085" w14:textId="77777777" w:rsidTr="005366AC">
        <w:trPr>
          <w:gridAfter w:val="2"/>
          <w:wAfter w:w="4042" w:type="dxa"/>
          <w:trHeight w:val="78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B8DB8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Черный Ключ муниципального района Клявлинский Самарской области за 2023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 по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5366AC" w:rsidRPr="00D90214" w14:paraId="23D672B5" w14:textId="77777777" w:rsidTr="005366AC">
        <w:trPr>
          <w:gridAfter w:val="1"/>
          <w:wAfter w:w="3702" w:type="dxa"/>
          <w:trHeight w:val="28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58AE5" w14:textId="77777777" w:rsidR="00D90214" w:rsidRPr="00D90214" w:rsidRDefault="00D90214" w:rsidP="00D90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E7651" w14:textId="77777777" w:rsidR="00D90214" w:rsidRPr="00D90214" w:rsidRDefault="00D90214" w:rsidP="00D90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DD678" w14:textId="77777777" w:rsidR="00D90214" w:rsidRPr="00D90214" w:rsidRDefault="00D90214" w:rsidP="00D90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2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99A6" w14:textId="77777777" w:rsidR="00D90214" w:rsidRPr="00D90214" w:rsidRDefault="00D90214" w:rsidP="00D90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87042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9706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B58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4C" w:rsidRPr="00D90214" w14:paraId="11EE239A" w14:textId="77777777" w:rsidTr="005366AC">
        <w:trPr>
          <w:gridAfter w:val="1"/>
          <w:wAfter w:w="3702" w:type="dxa"/>
          <w:trHeight w:val="28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B6218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F1DFA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DED96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87097B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A1E6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тыс. руб.(план)</w:t>
            </w:r>
          </w:p>
        </w:tc>
      </w:tr>
      <w:tr w:rsidR="005366AC" w:rsidRPr="00D90214" w14:paraId="282EED77" w14:textId="77777777" w:rsidTr="005366AC">
        <w:trPr>
          <w:gridAfter w:val="1"/>
          <w:wAfter w:w="3702" w:type="dxa"/>
          <w:trHeight w:val="252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82EA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33F2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A5D44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89F9E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0B046C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9DC8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D8C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366AC" w:rsidRPr="00D90214" w14:paraId="1C8D826C" w14:textId="77777777" w:rsidTr="005366AC">
        <w:trPr>
          <w:gridAfter w:val="1"/>
          <w:wAfter w:w="3702" w:type="dxa"/>
          <w:trHeight w:val="1429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C2A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13587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F24E2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6A55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A5250D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946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811,668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26E2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5366AC" w:rsidRPr="00D90214" w14:paraId="11DD1834" w14:textId="77777777" w:rsidTr="005366AC">
        <w:trPr>
          <w:gridAfter w:val="1"/>
          <w:wAfter w:w="3702" w:type="dxa"/>
          <w:trHeight w:val="683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264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7333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567EE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0D4D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7527C4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60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lang w:eastAsia="ru-RU"/>
              </w:rPr>
              <w:t>811,668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5866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5366AC" w:rsidRPr="00D90214" w14:paraId="526C3EE0" w14:textId="77777777" w:rsidTr="005366AC">
        <w:trPr>
          <w:gridAfter w:val="1"/>
          <w:wAfter w:w="3702" w:type="dxa"/>
          <w:trHeight w:val="803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3085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4FE9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65F3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F4B9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7F4E4A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EF6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lang w:eastAsia="ru-RU"/>
              </w:rPr>
              <w:t>811,668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B53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5366AC" w:rsidRPr="00D90214" w14:paraId="59523759" w14:textId="77777777" w:rsidTr="005366AC">
        <w:trPr>
          <w:gridAfter w:val="1"/>
          <w:wAfter w:w="3702" w:type="dxa"/>
          <w:trHeight w:val="127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4FB68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D8B1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CCD3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854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10 956,313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C7C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9344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10 813,803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3B7F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5366AC" w:rsidRPr="00D90214" w14:paraId="733DF2FE" w14:textId="77777777" w:rsidTr="005366AC">
        <w:trPr>
          <w:gridAfter w:val="1"/>
          <w:wAfter w:w="3702" w:type="dxa"/>
          <w:trHeight w:val="127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244B9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33C8F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6FB22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489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5 080,426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D57228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3BB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5080,426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5E1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5366AC" w:rsidRPr="00D90214" w14:paraId="70D86845" w14:textId="77777777" w:rsidTr="005366AC">
        <w:trPr>
          <w:gridAfter w:val="1"/>
          <w:wAfter w:w="3702" w:type="dxa"/>
          <w:trHeight w:val="25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FFB87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12A4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EF30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D3CB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3 030,955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70EF9A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02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3030,955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22F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366AC" w:rsidRPr="00D90214" w14:paraId="221D19EE" w14:textId="77777777" w:rsidTr="005366AC">
        <w:trPr>
          <w:gridAfter w:val="1"/>
          <w:wAfter w:w="3702" w:type="dxa"/>
          <w:trHeight w:val="51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519A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5D57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A053F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40B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2 049,471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938806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D9D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2049,471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242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5366AC" w:rsidRPr="00D90214" w14:paraId="30E12D08" w14:textId="77777777" w:rsidTr="005366AC">
        <w:trPr>
          <w:gridAfter w:val="1"/>
          <w:wAfter w:w="3702" w:type="dxa"/>
          <w:trHeight w:val="51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87B8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8C3F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38CBD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B019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4 324,010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A29741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AB9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4181,500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533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5366AC" w:rsidRPr="00D90214" w14:paraId="185F7562" w14:textId="77777777" w:rsidTr="005366AC">
        <w:trPr>
          <w:gridAfter w:val="1"/>
          <w:wAfter w:w="3702" w:type="dxa"/>
          <w:trHeight w:val="51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96884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B7D4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1C0CC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07D5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4 324,010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60F594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65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4181,500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ED9D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5366AC" w:rsidRPr="00D90214" w14:paraId="1A058E6F" w14:textId="77777777" w:rsidTr="005366AC">
        <w:trPr>
          <w:gridAfter w:val="1"/>
          <w:wAfter w:w="3702" w:type="dxa"/>
          <w:trHeight w:val="51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6DFCF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4CC4F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ED0D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747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9889AFE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E5D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C566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4B964C87" w14:textId="77777777" w:rsidTr="005366AC">
        <w:trPr>
          <w:gridAfter w:val="1"/>
          <w:wAfter w:w="3702" w:type="dxa"/>
          <w:trHeight w:val="51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5EA8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30B58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701B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AB2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7AAFECA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5C6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CA4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7FD3E37D" w14:textId="77777777" w:rsidTr="005366AC">
        <w:trPr>
          <w:gridAfter w:val="1"/>
          <w:wAfter w:w="3702" w:type="dxa"/>
          <w:trHeight w:val="25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2C5C9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A9BB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3AFD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CA896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C5D29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992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5968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13EAA4A4" w14:textId="77777777" w:rsidTr="005366AC">
        <w:trPr>
          <w:gridAfter w:val="1"/>
          <w:wAfter w:w="3702" w:type="dxa"/>
          <w:trHeight w:val="25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B2426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6BBD1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01E1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E1D30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5277F4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AA5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1FF3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70F2BAA2" w14:textId="77777777" w:rsidTr="005366AC">
        <w:trPr>
          <w:gridAfter w:val="1"/>
          <w:wAfter w:w="3702" w:type="dxa"/>
          <w:trHeight w:val="25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AE89E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AC25A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EBF13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279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A7C0CE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5708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A892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55BFBE5E" w14:textId="77777777" w:rsidTr="005366AC">
        <w:trPr>
          <w:gridAfter w:val="1"/>
          <w:wAfter w:w="3702" w:type="dxa"/>
          <w:trHeight w:val="25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ED1A3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D2C9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35BB0" w14:textId="77777777" w:rsidR="00D90214" w:rsidRPr="00D90214" w:rsidRDefault="00D90214" w:rsidP="00D9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164CE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F34DBAC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F1A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B537" w14:textId="77777777" w:rsidR="00D90214" w:rsidRPr="00D90214" w:rsidRDefault="00D90214" w:rsidP="00D90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66AC" w:rsidRPr="00D90214" w14:paraId="718C71DC" w14:textId="77777777" w:rsidTr="005366AC">
        <w:trPr>
          <w:gridAfter w:val="1"/>
          <w:wAfter w:w="3702" w:type="dxa"/>
          <w:trHeight w:val="25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70F9D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ED05B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BF020" w14:textId="77777777" w:rsidR="00D90214" w:rsidRPr="00D90214" w:rsidRDefault="00D90214" w:rsidP="00D90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D6E3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11 936,226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A571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DE3B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11 625,471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52C7" w14:textId="77777777" w:rsidR="00D90214" w:rsidRPr="00D90214" w:rsidRDefault="00D90214" w:rsidP="00D9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</w:tbl>
    <w:p w14:paraId="513EE450" w14:textId="77777777" w:rsidR="00D90214" w:rsidRDefault="00D90214" w:rsidP="004C7756">
      <w:pPr>
        <w:rPr>
          <w:rFonts w:ascii="Times New Roman" w:hAnsi="Times New Roman" w:cs="Times New Roman"/>
        </w:rPr>
      </w:pPr>
    </w:p>
    <w:p w14:paraId="79324021" w14:textId="77777777" w:rsidR="00D90214" w:rsidRDefault="00D90214" w:rsidP="004C7756">
      <w:pPr>
        <w:rPr>
          <w:rFonts w:ascii="Times New Roman" w:hAnsi="Times New Roman" w:cs="Times New Roman"/>
        </w:rPr>
      </w:pPr>
    </w:p>
    <w:p w14:paraId="1948356F" w14:textId="77777777" w:rsidR="00D90214" w:rsidRDefault="00D90214" w:rsidP="004C7756">
      <w:pPr>
        <w:rPr>
          <w:rFonts w:ascii="Times New Roman" w:hAnsi="Times New Roman" w:cs="Times New Roman"/>
        </w:rPr>
      </w:pPr>
    </w:p>
    <w:p w14:paraId="0D364E2C" w14:textId="3E41E53B" w:rsidR="00D90214" w:rsidRDefault="00D90214" w:rsidP="004C7756">
      <w:pPr>
        <w:rPr>
          <w:rFonts w:ascii="Times New Roman" w:hAnsi="Times New Roman" w:cs="Times New Roman"/>
        </w:rPr>
        <w:sectPr w:rsidR="00D90214" w:rsidSect="005A511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3D1AE660" w14:textId="77777777" w:rsidR="00105B17" w:rsidRDefault="00105B17" w:rsidP="004C7756">
      <w:pPr>
        <w:rPr>
          <w:rFonts w:ascii="Times New Roman" w:hAnsi="Times New Roman" w:cs="Times New Roman"/>
        </w:rPr>
      </w:pPr>
    </w:p>
    <w:tbl>
      <w:tblPr>
        <w:tblW w:w="12288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268"/>
        <w:gridCol w:w="4395"/>
        <w:gridCol w:w="1417"/>
        <w:gridCol w:w="1561"/>
        <w:gridCol w:w="282"/>
        <w:gridCol w:w="1381"/>
        <w:gridCol w:w="111"/>
        <w:gridCol w:w="24"/>
      </w:tblGrid>
      <w:tr w:rsidR="004C7756" w14:paraId="69CEEF64" w14:textId="77777777" w:rsidTr="005366AC">
        <w:trPr>
          <w:gridAfter w:val="4"/>
          <w:wAfter w:w="1798" w:type="dxa"/>
          <w:trHeight w:val="315"/>
        </w:trPr>
        <w:tc>
          <w:tcPr>
            <w:tcW w:w="10490" w:type="dxa"/>
            <w:gridSpan w:val="5"/>
            <w:vAlign w:val="bottom"/>
            <w:hideMark/>
          </w:tcPr>
          <w:p w14:paraId="69833681" w14:textId="77777777" w:rsidR="004C7756" w:rsidRDefault="004C7756" w:rsidP="005366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9130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Приложение №5</w:t>
            </w:r>
          </w:p>
        </w:tc>
      </w:tr>
      <w:tr w:rsidR="004C7756" w14:paraId="45F9AD94" w14:textId="77777777" w:rsidTr="005366AC">
        <w:trPr>
          <w:gridAfter w:val="4"/>
          <w:wAfter w:w="1798" w:type="dxa"/>
          <w:trHeight w:val="285"/>
        </w:trPr>
        <w:tc>
          <w:tcPr>
            <w:tcW w:w="10490" w:type="dxa"/>
            <w:gridSpan w:val="5"/>
            <w:vAlign w:val="bottom"/>
            <w:hideMark/>
          </w:tcPr>
          <w:p w14:paraId="42C2CB2F" w14:textId="77777777" w:rsidR="004C7756" w:rsidRDefault="004C7756" w:rsidP="005366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к решению Собрания представителей</w:t>
            </w:r>
          </w:p>
        </w:tc>
      </w:tr>
      <w:tr w:rsidR="004C7756" w14:paraId="03EB5D80" w14:textId="77777777" w:rsidTr="005366AC">
        <w:trPr>
          <w:gridAfter w:val="4"/>
          <w:wAfter w:w="1798" w:type="dxa"/>
          <w:trHeight w:val="285"/>
        </w:trPr>
        <w:tc>
          <w:tcPr>
            <w:tcW w:w="10490" w:type="dxa"/>
            <w:gridSpan w:val="5"/>
            <w:vAlign w:val="bottom"/>
            <w:hideMark/>
          </w:tcPr>
          <w:p w14:paraId="1684E900" w14:textId="77777777" w:rsidR="004C7756" w:rsidRDefault="004C7756" w:rsidP="005366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Черный Ключ муниципального района Клявлинский Самарской области</w:t>
            </w:r>
          </w:p>
        </w:tc>
      </w:tr>
      <w:tr w:rsidR="004C7756" w14:paraId="486C4391" w14:textId="77777777" w:rsidTr="005366AC">
        <w:trPr>
          <w:gridAfter w:val="4"/>
          <w:wAfter w:w="1798" w:type="dxa"/>
          <w:trHeight w:val="285"/>
        </w:trPr>
        <w:tc>
          <w:tcPr>
            <w:tcW w:w="10490" w:type="dxa"/>
            <w:gridSpan w:val="5"/>
            <w:vAlign w:val="bottom"/>
            <w:hideMark/>
          </w:tcPr>
          <w:p w14:paraId="776EA953" w14:textId="77777777" w:rsidR="00113A0D" w:rsidRDefault="004C7756" w:rsidP="005366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"О</w:t>
            </w:r>
            <w:r w:rsidR="00113A0D">
              <w:rPr>
                <w:rFonts w:ascii="Times New Roman" w:hAnsi="Times New Roman" w:cs="Times New Roman"/>
                <w:sz w:val="20"/>
                <w:szCs w:val="20"/>
              </w:rPr>
              <w:t>б утверждении</w:t>
            </w:r>
            <w:r w:rsidR="00216865">
              <w:rPr>
                <w:rFonts w:ascii="Times New Roman" w:hAnsi="Times New Roman" w:cs="Times New Roman"/>
                <w:sz w:val="20"/>
                <w:szCs w:val="20"/>
              </w:rPr>
              <w:t xml:space="preserve"> годового</w:t>
            </w:r>
            <w:r w:rsidR="00113A0D">
              <w:rPr>
                <w:rFonts w:ascii="Times New Roman" w:hAnsi="Times New Roman" w:cs="Times New Roman"/>
                <w:sz w:val="20"/>
                <w:szCs w:val="20"/>
              </w:rPr>
              <w:t xml:space="preserve"> отчета об исполнении</w:t>
            </w:r>
            <w:r w:rsidR="002C3A9D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</w:t>
            </w:r>
            <w:r w:rsidR="00DA5677">
              <w:rPr>
                <w:rFonts w:ascii="Times New Roman" w:hAnsi="Times New Roman" w:cs="Times New Roman"/>
                <w:sz w:val="20"/>
                <w:szCs w:val="20"/>
              </w:rPr>
              <w:t xml:space="preserve"> за 2023</w:t>
            </w:r>
            <w:r w:rsidR="00113A0D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  <w:p w14:paraId="6B62CD56" w14:textId="5829D4BE" w:rsidR="004C7756" w:rsidRDefault="001A2870" w:rsidP="005366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1F0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94C" w:rsidRPr="00D90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27.04.2024 года №181</w:t>
            </w:r>
            <w:r w:rsidR="001F094C" w:rsidRPr="00D90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DD15B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4C7756" w14:paraId="3BF86735" w14:textId="77777777" w:rsidTr="001F094C">
        <w:trPr>
          <w:gridAfter w:val="3"/>
          <w:wAfter w:w="1514" w:type="dxa"/>
          <w:trHeight w:val="930"/>
        </w:trPr>
        <w:tc>
          <w:tcPr>
            <w:tcW w:w="10774" w:type="dxa"/>
            <w:gridSpan w:val="6"/>
            <w:vAlign w:val="bottom"/>
            <w:hideMark/>
          </w:tcPr>
          <w:p w14:paraId="7C68FE18" w14:textId="4C04CCBD" w:rsidR="004C7756" w:rsidRDefault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сельского поселения </w:t>
            </w:r>
          </w:p>
          <w:p w14:paraId="62E8D88D" w14:textId="77777777" w:rsidR="002C3A9D" w:rsidRDefault="004C7756" w:rsidP="002C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Черный Ключ муниципального района Клявлинск</w:t>
            </w:r>
            <w:r w:rsidR="006D5439">
              <w:rPr>
                <w:rFonts w:ascii="Times New Roman" w:hAnsi="Times New Roman" w:cs="Times New Roman"/>
                <w:b/>
                <w:bCs/>
              </w:rPr>
              <w:t>ий Самарской области з</w:t>
            </w:r>
            <w:r w:rsidR="00DD15B3">
              <w:rPr>
                <w:rFonts w:ascii="Times New Roman" w:hAnsi="Times New Roman" w:cs="Times New Roman"/>
                <w:b/>
                <w:bCs/>
              </w:rPr>
              <w:t>а 2023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год </w:t>
            </w:r>
          </w:p>
          <w:p w14:paraId="19C8808D" w14:textId="77777777" w:rsidR="004C7756" w:rsidRDefault="004C7756" w:rsidP="006D5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756" w14:paraId="58123518" w14:textId="77777777" w:rsidTr="001F094C">
        <w:trPr>
          <w:trHeight w:val="300"/>
        </w:trPr>
        <w:tc>
          <w:tcPr>
            <w:tcW w:w="850" w:type="dxa"/>
            <w:vAlign w:val="bottom"/>
            <w:hideMark/>
          </w:tcPr>
          <w:p w14:paraId="439C28C1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vAlign w:val="bottom"/>
            <w:hideMark/>
          </w:tcPr>
          <w:p w14:paraId="58D45F69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vAlign w:val="bottom"/>
            <w:hideMark/>
          </w:tcPr>
          <w:p w14:paraId="665D1D2D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4641" w:type="dxa"/>
            <w:gridSpan w:val="4"/>
            <w:vAlign w:val="bottom"/>
            <w:hideMark/>
          </w:tcPr>
          <w:p w14:paraId="1D3545FB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11" w:type="dxa"/>
            <w:vAlign w:val="bottom"/>
            <w:hideMark/>
          </w:tcPr>
          <w:p w14:paraId="1FCA609D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2" w:type="dxa"/>
            <w:vAlign w:val="bottom"/>
            <w:hideMark/>
          </w:tcPr>
          <w:p w14:paraId="31E923E1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79EA2D89" w14:textId="77777777" w:rsidTr="001F094C">
        <w:trPr>
          <w:trHeight w:val="300"/>
        </w:trPr>
        <w:tc>
          <w:tcPr>
            <w:tcW w:w="850" w:type="dxa"/>
            <w:vAlign w:val="bottom"/>
            <w:hideMark/>
          </w:tcPr>
          <w:p w14:paraId="4D8BC910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vAlign w:val="bottom"/>
            <w:hideMark/>
          </w:tcPr>
          <w:p w14:paraId="06AD4182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vAlign w:val="bottom"/>
            <w:hideMark/>
          </w:tcPr>
          <w:p w14:paraId="3FB6D1C6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4641" w:type="dxa"/>
            <w:gridSpan w:val="4"/>
            <w:vAlign w:val="bottom"/>
            <w:hideMark/>
          </w:tcPr>
          <w:p w14:paraId="639A5F96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11" w:type="dxa"/>
            <w:vAlign w:val="bottom"/>
          </w:tcPr>
          <w:p w14:paraId="3451E259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2" w:type="dxa"/>
            <w:vAlign w:val="bottom"/>
          </w:tcPr>
          <w:p w14:paraId="4465368A" w14:textId="77777777" w:rsidR="004C7756" w:rsidRDefault="004C77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C7756" w14:paraId="4AE6AE47" w14:textId="77777777" w:rsidTr="001F094C">
        <w:trPr>
          <w:gridAfter w:val="4"/>
          <w:wAfter w:w="1796" w:type="dxa"/>
          <w:trHeight w:val="30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E1E612" w14:textId="77777777" w:rsidR="004C7756" w:rsidRPr="00105B17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3F969" w14:textId="77777777" w:rsidR="004C7756" w:rsidRPr="00105B17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C405D0" w14:textId="77777777" w:rsidR="004C7756" w:rsidRPr="00105B17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1FE024" w14:textId="77777777" w:rsidR="004C7756" w:rsidRPr="00105B17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17AFF" w14:paraId="5DF334EB" w14:textId="77777777" w:rsidTr="001F094C">
        <w:trPr>
          <w:gridAfter w:val="4"/>
          <w:wAfter w:w="1796" w:type="dxa"/>
          <w:trHeight w:val="153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8B489" w14:textId="77777777" w:rsidR="00B17AFF" w:rsidRPr="00105B17" w:rsidRDefault="00B17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29DF8" w14:textId="77777777" w:rsidR="00B17AFF" w:rsidRPr="00105B17" w:rsidRDefault="00B17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327C2" w14:textId="77777777" w:rsidR="00B17AFF" w:rsidRPr="00105B17" w:rsidRDefault="00B17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391033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5B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B5486" w:rsidRPr="00105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год план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2F3C62" w14:textId="77777777" w:rsidR="00B17AFF" w:rsidRPr="00105B17" w:rsidRDefault="0096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7AFF" w:rsidRPr="00105B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B5486" w:rsidRPr="00105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7AFF"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год исполнение</w:t>
            </w:r>
          </w:p>
          <w:p w14:paraId="412C5CDC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AFF" w14:paraId="3980EE10" w14:textId="77777777" w:rsidTr="001F094C">
        <w:trPr>
          <w:gridAfter w:val="4"/>
          <w:wAfter w:w="1796" w:type="dxa"/>
          <w:trHeight w:val="6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4202C5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132E2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9D07C" w14:textId="77777777" w:rsidR="00B17AFF" w:rsidRPr="00105B17" w:rsidRDefault="00B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7FEA5C" w14:textId="77777777" w:rsidR="00B17AFF" w:rsidRPr="00105B17" w:rsidRDefault="00BB29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="00B17AFF"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4E7F93" w14:textId="77777777" w:rsidR="00B17AFF" w:rsidRPr="00105B17" w:rsidRDefault="00BB2957" w:rsidP="00174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14,866</w:t>
            </w:r>
          </w:p>
        </w:tc>
      </w:tr>
      <w:tr w:rsidR="00B17AFF" w14:paraId="6916A494" w14:textId="77777777" w:rsidTr="001F094C">
        <w:trPr>
          <w:gridAfter w:val="4"/>
          <w:wAfter w:w="1796" w:type="dxa"/>
          <w:trHeight w:val="8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39B67A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A37EB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004CB" w14:textId="77777777" w:rsidR="00B17AFF" w:rsidRPr="00105B17" w:rsidRDefault="00B17A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24B218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D10E19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17AFF" w14:paraId="749647F9" w14:textId="77777777" w:rsidTr="001F094C">
        <w:trPr>
          <w:gridAfter w:val="4"/>
          <w:wAfter w:w="1796" w:type="dxa"/>
          <w:trHeight w:val="9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B4B741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70B42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7CA3B" w14:textId="77777777" w:rsidR="00B17AFF" w:rsidRPr="00105B17" w:rsidRDefault="00B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Размещение государственных</w:t>
            </w:r>
            <w:proofErr w:type="gramStart"/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05F872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192467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245B1A59" w14:textId="77777777" w:rsidTr="001F094C">
        <w:trPr>
          <w:gridAfter w:val="4"/>
          <w:wAfter w:w="1796" w:type="dxa"/>
          <w:trHeight w:val="9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542361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E06E5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B640B" w14:textId="77777777" w:rsidR="00B17AFF" w:rsidRPr="00105B17" w:rsidRDefault="00B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F9E6B7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14E9D4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49BDC310" w14:textId="77777777" w:rsidTr="001F094C">
        <w:trPr>
          <w:gridAfter w:val="4"/>
          <w:wAfter w:w="1796" w:type="dxa"/>
          <w:trHeight w:val="9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0E81E0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95B66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4168B" w14:textId="77777777" w:rsidR="00B17AFF" w:rsidRPr="00105B17" w:rsidRDefault="00B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F1BF12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3BD096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0D0F1FF9" w14:textId="77777777" w:rsidTr="001F094C">
        <w:trPr>
          <w:gridAfter w:val="4"/>
          <w:wAfter w:w="1796" w:type="dxa"/>
          <w:trHeight w:val="9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F11BFA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AED29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8FF3C" w14:textId="77777777" w:rsidR="00B17AFF" w:rsidRPr="00105B17" w:rsidRDefault="00B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646342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40B93C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08B52FCC" w14:textId="77777777" w:rsidTr="001F094C">
        <w:trPr>
          <w:gridAfter w:val="4"/>
          <w:wAfter w:w="1796" w:type="dxa"/>
          <w:trHeight w:val="57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4A3986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D87A5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9A719" w14:textId="77777777" w:rsidR="00B17AFF" w:rsidRPr="00105B17" w:rsidRDefault="00B17A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AC4220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718982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17AFF" w14:paraId="77731358" w14:textId="77777777" w:rsidTr="001F094C">
        <w:trPr>
          <w:gridAfter w:val="4"/>
          <w:wAfter w:w="1796" w:type="dxa"/>
          <w:trHeight w:val="6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F76A6B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A6563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04A9F" w14:textId="77777777" w:rsidR="00B17AFF" w:rsidRPr="00105B17" w:rsidRDefault="00B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CBB6CB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303520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60562D16" w14:textId="77777777" w:rsidTr="001F094C">
        <w:trPr>
          <w:gridAfter w:val="4"/>
          <w:wAfter w:w="1796" w:type="dxa"/>
          <w:trHeight w:val="9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BA1E84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1780F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7A393" w14:textId="77777777" w:rsidR="00B17AFF" w:rsidRPr="00105B17" w:rsidRDefault="00B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AB2D38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F2AFFD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7B6C421E" w14:textId="77777777" w:rsidTr="001F094C">
        <w:trPr>
          <w:gridAfter w:val="4"/>
          <w:wAfter w:w="1796" w:type="dxa"/>
          <w:trHeight w:val="6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0C9D53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C6E6B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4BC9E" w14:textId="77777777" w:rsidR="00B17AFF" w:rsidRPr="00105B17" w:rsidRDefault="00B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64A049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65F4C6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52045EBB" w14:textId="77777777" w:rsidTr="001F094C">
        <w:trPr>
          <w:gridAfter w:val="4"/>
          <w:wAfter w:w="1796" w:type="dxa"/>
          <w:trHeight w:val="9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317236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73818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FA639" w14:textId="77777777" w:rsidR="00B17AFF" w:rsidRPr="00105B17" w:rsidRDefault="00B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089759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A30579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  <w:p w14:paraId="5115F27C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48B9B276" w14:textId="77777777" w:rsidTr="001F094C">
        <w:trPr>
          <w:gridAfter w:val="4"/>
          <w:wAfter w:w="1796" w:type="dxa"/>
          <w:trHeight w:val="57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B3040D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F3193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DBFDA" w14:textId="77777777" w:rsidR="00B17AFF" w:rsidRPr="00105B17" w:rsidRDefault="00B17A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85D3CE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1B55DD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17AFF" w14:paraId="7E2FECAB" w14:textId="77777777" w:rsidTr="001F094C">
        <w:trPr>
          <w:gridAfter w:val="4"/>
          <w:wAfter w:w="1796" w:type="dxa"/>
          <w:trHeight w:val="9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003508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F376A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DD099" w14:textId="77777777" w:rsidR="00B17AFF" w:rsidRPr="00105B17" w:rsidRDefault="00B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38576C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7E9BE7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40D2D97E" w14:textId="77777777" w:rsidTr="001F094C">
        <w:trPr>
          <w:gridAfter w:val="4"/>
          <w:wAfter w:w="1796" w:type="dxa"/>
          <w:trHeight w:val="9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9750CA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301D1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97DBF" w14:textId="77777777" w:rsidR="00B17AFF" w:rsidRPr="00105B17" w:rsidRDefault="00B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0A0BE3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76D4E9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5F1FBF6A" w14:textId="77777777" w:rsidTr="001F094C">
        <w:trPr>
          <w:gridAfter w:val="4"/>
          <w:wAfter w:w="1796" w:type="dxa"/>
          <w:trHeight w:val="9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EE915C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B676A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B240D" w14:textId="77777777" w:rsidR="00B17AFF" w:rsidRPr="00105B17" w:rsidRDefault="00B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32D8B2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AFF391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17AFF" w14:paraId="48793E4A" w14:textId="77777777" w:rsidTr="001F094C">
        <w:trPr>
          <w:gridAfter w:val="4"/>
          <w:wAfter w:w="1796" w:type="dxa"/>
          <w:trHeight w:val="9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FF391F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F3E84" w14:textId="77777777" w:rsidR="00B17AFF" w:rsidRPr="00105B17" w:rsidRDefault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E2924" w14:textId="77777777" w:rsidR="00B17AFF" w:rsidRPr="00105B17" w:rsidRDefault="00B1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8D2616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FB1C4A" w14:textId="77777777" w:rsidR="00B17AFF" w:rsidRPr="00105B17" w:rsidRDefault="00B17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326F0EA3" w14:textId="77777777" w:rsidTr="001F094C">
        <w:trPr>
          <w:gridAfter w:val="4"/>
          <w:wAfter w:w="1796" w:type="dxa"/>
          <w:trHeight w:val="9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577D03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3DE04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91817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2E25FC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7429A8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552ACB99" w14:textId="77777777" w:rsidTr="001F094C">
        <w:trPr>
          <w:gridAfter w:val="4"/>
          <w:wAfter w:w="1796" w:type="dxa"/>
          <w:trHeight w:val="57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915FC0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32F1B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2D6EE" w14:textId="77777777" w:rsidR="00F73C65" w:rsidRPr="00105B17" w:rsidRDefault="00F73C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FC442C" w14:textId="77777777" w:rsidR="00F73C65" w:rsidRPr="00105B17" w:rsidRDefault="00A01A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="00F73C65"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D0326A" w14:textId="77777777" w:rsidR="00F73C65" w:rsidRPr="00105B17" w:rsidRDefault="00A01A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14,866</w:t>
            </w:r>
            <w:r w:rsidR="00F73C65"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73C65" w14:paraId="4C7E9F9D" w14:textId="77777777" w:rsidTr="001F094C">
        <w:trPr>
          <w:gridAfter w:val="4"/>
          <w:wAfter w:w="1796" w:type="dxa"/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D1842C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872CA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86AF3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5BD5A0" w14:textId="77777777" w:rsidR="00F73C65" w:rsidRPr="00105B17" w:rsidRDefault="00A01A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-11 610,604</w:t>
            </w:r>
            <w:r w:rsidR="00F73C65"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1F43F3" w14:textId="77777777" w:rsidR="00F73C65" w:rsidRPr="00105B17" w:rsidRDefault="00A01A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-12 070,851</w:t>
            </w:r>
            <w:r w:rsidR="00F73C65"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73C65" w14:paraId="59AB9771" w14:textId="77777777" w:rsidTr="001F094C">
        <w:trPr>
          <w:gridAfter w:val="4"/>
          <w:wAfter w:w="1796" w:type="dxa"/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BE17D0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44EDF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27F5A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8C7E54" w14:textId="77777777" w:rsidR="00F73C65" w:rsidRPr="00105B17" w:rsidRDefault="00A01A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-11 610,604</w:t>
            </w:r>
            <w:r w:rsidR="00F73C65"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D7462A" w14:textId="77777777" w:rsidR="00F73C65" w:rsidRPr="00105B17" w:rsidRDefault="00A01A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-12 070,851</w:t>
            </w:r>
            <w:r w:rsidR="00BF4A6E"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73C65" w14:paraId="0FC93EA6" w14:textId="77777777" w:rsidTr="001F094C">
        <w:trPr>
          <w:gridAfter w:val="4"/>
          <w:wAfter w:w="1796" w:type="dxa"/>
          <w:trHeight w:val="6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DDB041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F7E2A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7CED9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A74083" w14:textId="77777777" w:rsidR="00F73C65" w:rsidRPr="00105B17" w:rsidRDefault="00A01A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-11 610,604</w:t>
            </w:r>
            <w:r w:rsidR="00F73C65"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62A7BA" w14:textId="77777777" w:rsidR="00F73C65" w:rsidRPr="00105B17" w:rsidRDefault="00A01A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-12 070,851</w:t>
            </w:r>
            <w:r w:rsidR="00BF4A6E"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73C65" w14:paraId="5DC5D8A7" w14:textId="77777777" w:rsidTr="001F094C">
        <w:trPr>
          <w:gridAfter w:val="4"/>
          <w:wAfter w:w="1796" w:type="dxa"/>
          <w:trHeight w:val="6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7522FF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C6F6C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B5375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1D8573" w14:textId="77777777" w:rsidR="00F73C65" w:rsidRPr="00105B17" w:rsidRDefault="007D7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-11 610,604</w:t>
            </w:r>
            <w:r w:rsidR="00F73C65"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954D5E" w14:textId="77777777" w:rsidR="00F73C65" w:rsidRPr="00105B17" w:rsidRDefault="00A01A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-12 070,851</w:t>
            </w:r>
            <w:r w:rsidR="00BF4A6E"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73C65" w14:paraId="55C68B10" w14:textId="77777777" w:rsidTr="001F094C">
        <w:trPr>
          <w:gridAfter w:val="4"/>
          <w:wAfter w:w="1796" w:type="dxa"/>
          <w:trHeight w:val="55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155FC7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8185A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B2456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CDE9F6" w14:textId="77777777" w:rsidR="00F73C65" w:rsidRPr="00105B17" w:rsidRDefault="007D7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11 936,226</w:t>
            </w:r>
            <w:r w:rsidR="00F73C65"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95395D" w14:textId="77777777" w:rsidR="00F73C65" w:rsidRPr="00105B17" w:rsidRDefault="007D7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12 085,717</w:t>
            </w:r>
          </w:p>
        </w:tc>
      </w:tr>
      <w:tr w:rsidR="00F73C65" w14:paraId="41968215" w14:textId="77777777" w:rsidTr="001F094C">
        <w:trPr>
          <w:gridAfter w:val="4"/>
          <w:wAfter w:w="1796" w:type="dxa"/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D1C7F1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04E4D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8D370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D44601" w14:textId="77777777" w:rsidR="00F73C65" w:rsidRPr="00105B17" w:rsidRDefault="003E60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11 936,226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8E77CB" w14:textId="77777777" w:rsidR="00F73C65" w:rsidRPr="00105B17" w:rsidRDefault="00EB50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12 085,717</w:t>
            </w:r>
          </w:p>
        </w:tc>
      </w:tr>
      <w:tr w:rsidR="00F73C65" w14:paraId="4F8F59DA" w14:textId="77777777" w:rsidTr="001F094C">
        <w:trPr>
          <w:gridAfter w:val="4"/>
          <w:wAfter w:w="1796" w:type="dxa"/>
          <w:trHeight w:val="6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094994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88675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B3295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40768A" w14:textId="77777777" w:rsidR="00F73C65" w:rsidRPr="00105B17" w:rsidRDefault="003E60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11 936,226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106213" w14:textId="77777777" w:rsidR="00F73C65" w:rsidRPr="00105B17" w:rsidRDefault="00EB50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12 085,717</w:t>
            </w:r>
          </w:p>
        </w:tc>
      </w:tr>
      <w:tr w:rsidR="00F73C65" w14:paraId="3757ABB9" w14:textId="77777777" w:rsidTr="001F094C">
        <w:trPr>
          <w:gridAfter w:val="4"/>
          <w:wAfter w:w="1796" w:type="dxa"/>
          <w:trHeight w:val="9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76F010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476EB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2FECC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E5A178" w14:textId="77777777" w:rsidR="00F73C65" w:rsidRPr="00105B17" w:rsidRDefault="003E60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11 936,226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702567" w14:textId="77777777" w:rsidR="00F73C65" w:rsidRPr="00105B17" w:rsidRDefault="00EB50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12 085,717</w:t>
            </w:r>
          </w:p>
        </w:tc>
      </w:tr>
      <w:tr w:rsidR="00F73C65" w14:paraId="714A3AB9" w14:textId="77777777" w:rsidTr="001F094C">
        <w:trPr>
          <w:gridAfter w:val="4"/>
          <w:wAfter w:w="1796" w:type="dxa"/>
          <w:trHeight w:val="57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63A0BD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A45E8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8A78E" w14:textId="77777777" w:rsidR="00F73C65" w:rsidRPr="00105B17" w:rsidRDefault="00F73C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40B6FF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B92843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73C65" w14:paraId="4BA55889" w14:textId="77777777" w:rsidTr="001F094C">
        <w:trPr>
          <w:gridAfter w:val="4"/>
          <w:wAfter w:w="1796" w:type="dxa"/>
          <w:trHeight w:val="6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BBC7BD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A734F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6426B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EB67F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EC05BF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08B04B3A" w14:textId="77777777" w:rsidTr="001F094C">
        <w:trPr>
          <w:gridAfter w:val="4"/>
          <w:wAfter w:w="1796" w:type="dxa"/>
          <w:trHeight w:val="6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426C31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D6746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FA93F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FC8DEF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DDDE92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02412153" w14:textId="77777777" w:rsidTr="001F094C">
        <w:trPr>
          <w:gridAfter w:val="4"/>
          <w:wAfter w:w="1796" w:type="dxa"/>
          <w:trHeight w:val="6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42AEC8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83023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B5D64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лицам  в</w:t>
            </w:r>
            <w:proofErr w:type="gramEnd"/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5ACBC0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47597F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2AD5C846" w14:textId="77777777" w:rsidTr="001F094C">
        <w:trPr>
          <w:gridAfter w:val="4"/>
          <w:wAfter w:w="1796" w:type="dxa"/>
          <w:trHeight w:val="9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A82BDF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7BEC4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E2AE3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D01D76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06E6EC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2384C92A" w14:textId="77777777" w:rsidTr="001F094C">
        <w:trPr>
          <w:gridAfter w:val="4"/>
          <w:wAfter w:w="1796" w:type="dxa"/>
          <w:trHeight w:val="6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70E56B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E185C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936C5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D709FE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A73ABA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763190BC" w14:textId="77777777" w:rsidTr="001F094C">
        <w:trPr>
          <w:gridAfter w:val="4"/>
          <w:wAfter w:w="1796" w:type="dxa"/>
          <w:trHeight w:val="6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2610B2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B5E99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8D691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5C615A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0F8A18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73C65" w14:paraId="232849B4" w14:textId="77777777" w:rsidTr="001F094C">
        <w:trPr>
          <w:gridAfter w:val="4"/>
          <w:wAfter w:w="1796" w:type="dxa"/>
          <w:trHeight w:val="6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8A6A37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9ABCD" w14:textId="77777777" w:rsidR="00F73C65" w:rsidRPr="00105B17" w:rsidRDefault="00F7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0BFEC" w14:textId="77777777" w:rsidR="00F73C65" w:rsidRPr="00105B17" w:rsidRDefault="00F7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2FA283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7A7D5E" w14:textId="77777777" w:rsidR="00F73C65" w:rsidRPr="00105B17" w:rsidRDefault="00F73C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5BA04DF7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2FDBD2D3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1F33B72E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1E0720FA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1288D251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25F92972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62B7C0D8" w14:textId="77777777" w:rsidR="00916D28" w:rsidRDefault="00916D28" w:rsidP="004C7756">
      <w:pPr>
        <w:rPr>
          <w:rFonts w:ascii="Times New Roman" w:hAnsi="Times New Roman" w:cs="Times New Roman"/>
        </w:rPr>
      </w:pPr>
    </w:p>
    <w:p w14:paraId="3E6E14C8" w14:textId="77777777" w:rsidR="00916D28" w:rsidRDefault="00916D28" w:rsidP="004C7756">
      <w:pPr>
        <w:rPr>
          <w:rFonts w:ascii="Times New Roman" w:hAnsi="Times New Roman" w:cs="Times New Roman"/>
        </w:rPr>
      </w:pPr>
    </w:p>
    <w:p w14:paraId="20200F3B" w14:textId="77777777" w:rsidR="00916D28" w:rsidRDefault="00916D28" w:rsidP="004C7756">
      <w:pPr>
        <w:rPr>
          <w:rFonts w:ascii="Times New Roman" w:hAnsi="Times New Roman" w:cs="Times New Roman"/>
        </w:rPr>
      </w:pPr>
    </w:p>
    <w:tbl>
      <w:tblPr>
        <w:tblW w:w="10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781"/>
        <w:gridCol w:w="774"/>
        <w:gridCol w:w="20"/>
      </w:tblGrid>
      <w:tr w:rsidR="00916D28" w:rsidRPr="00EC5E39" w14:paraId="4628B2A7" w14:textId="77777777" w:rsidTr="00D90214">
        <w:trPr>
          <w:trHeight w:val="31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5045B" w14:textId="77777777" w:rsidR="00916D28" w:rsidRPr="00EC5E39" w:rsidRDefault="00916D28" w:rsidP="00D90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89592" w14:textId="77777777" w:rsidR="00916D28" w:rsidRDefault="00916D28" w:rsidP="00D9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BDE4D" w14:textId="77777777" w:rsidR="00105B17" w:rsidRDefault="00105B17" w:rsidP="00D9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A8395" w14:textId="77777777" w:rsidR="00105B17" w:rsidRDefault="00105B17" w:rsidP="00D9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A2CB7" w14:textId="77777777" w:rsidR="00105B17" w:rsidRDefault="00105B17" w:rsidP="00D9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1BB64" w14:textId="77777777" w:rsidR="00105B17" w:rsidRDefault="00105B17" w:rsidP="00D9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A2231" w14:textId="77777777" w:rsidR="00105B17" w:rsidRDefault="00105B17" w:rsidP="00D9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4DA32" w14:textId="792EE23C" w:rsidR="00105B17" w:rsidRPr="00EC5E39" w:rsidRDefault="00105B17" w:rsidP="00D9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3806A" w14:textId="77777777" w:rsidR="00916D28" w:rsidRPr="00EC5E39" w:rsidRDefault="00916D28" w:rsidP="00D9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22A97" w14:textId="77777777" w:rsidR="00916D28" w:rsidRPr="00EC5E39" w:rsidRDefault="00916D28" w:rsidP="00D9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3CE612" w14:textId="77777777" w:rsidR="001F094C" w:rsidRDefault="00916D28" w:rsidP="00916D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4D7E0908" w14:textId="77777777" w:rsidR="001F094C" w:rsidRDefault="001F094C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5A9BAB" w14:textId="56531CA0" w:rsidR="00916D28" w:rsidRPr="006E2CF4" w:rsidRDefault="00916D28" w:rsidP="001F09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13035">
        <w:rPr>
          <w:rFonts w:ascii="Times New Roman" w:hAnsi="Times New Roman" w:cs="Times New Roman"/>
          <w:sz w:val="20"/>
          <w:szCs w:val="20"/>
        </w:rPr>
        <w:t>Приложение №6</w:t>
      </w:r>
    </w:p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916D28" w:rsidRPr="006E2CF4" w14:paraId="72913E92" w14:textId="77777777" w:rsidTr="001F094C">
        <w:trPr>
          <w:trHeight w:val="25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2B149" w14:textId="77777777" w:rsidR="00916D28" w:rsidRDefault="00916D28" w:rsidP="001F0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Черный Ключ </w:t>
            </w:r>
          </w:p>
          <w:p w14:paraId="2D27FFE8" w14:textId="77777777" w:rsidR="00916D28" w:rsidRPr="006E2CF4" w:rsidRDefault="00916D28" w:rsidP="001F0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6D28" w:rsidRPr="006E2CF4" w14:paraId="54215776" w14:textId="77777777" w:rsidTr="001F094C">
        <w:trPr>
          <w:trHeight w:val="25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A5855" w14:textId="77777777" w:rsidR="00916D28" w:rsidRPr="006E2CF4" w:rsidRDefault="00916D28" w:rsidP="001F0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годового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отчета об исполнении </w:t>
            </w:r>
          </w:p>
          <w:p w14:paraId="12BB80EF" w14:textId="77777777" w:rsidR="00916D28" w:rsidRPr="006E2CF4" w:rsidRDefault="00916D28" w:rsidP="001F0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 поселения Черный Ключ</w:t>
            </w:r>
          </w:p>
          <w:p w14:paraId="3E4E1250" w14:textId="77777777" w:rsidR="00916D28" w:rsidRPr="006E2CF4" w:rsidRDefault="00916D28" w:rsidP="001F0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26BF">
              <w:rPr>
                <w:rFonts w:ascii="Times New Roman" w:hAnsi="Times New Roman" w:cs="Times New Roman"/>
                <w:sz w:val="20"/>
                <w:szCs w:val="20"/>
              </w:rPr>
              <w:t>за  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1E251FE3" w14:textId="2FAD8F07" w:rsidR="00916D28" w:rsidRPr="006E2CF4" w:rsidRDefault="001F094C" w:rsidP="001F094C">
      <w:pPr>
        <w:tabs>
          <w:tab w:val="left" w:pos="800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90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27.04.2024 года №181</w:t>
      </w:r>
      <w:r w:rsidRPr="00D90214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14:paraId="11450F06" w14:textId="77777777" w:rsidR="00916D28" w:rsidRPr="006E2CF4" w:rsidRDefault="00337E0D" w:rsidP="00916D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334E6C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215E1E91" w14:textId="77777777" w:rsidR="00916D28" w:rsidRPr="006E2CF4" w:rsidRDefault="00916D28" w:rsidP="00916D2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C75BCC" w14:textId="77777777" w:rsidR="00916D28" w:rsidRPr="006E2CF4" w:rsidRDefault="00916D28" w:rsidP="00916D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</w:t>
      </w:r>
      <w:proofErr w:type="gramStart"/>
      <w:r w:rsidRPr="006E2CF4">
        <w:rPr>
          <w:rFonts w:ascii="Times New Roman" w:hAnsi="Times New Roman" w:cs="Times New Roman"/>
          <w:b/>
          <w:sz w:val="20"/>
          <w:szCs w:val="20"/>
        </w:rPr>
        <w:t>содержание  за</w:t>
      </w:r>
      <w:proofErr w:type="gramEnd"/>
      <w:r w:rsidRPr="006E2C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2CF4">
        <w:rPr>
          <w:rFonts w:ascii="Times New Roman" w:hAnsi="Times New Roman" w:cs="Times New Roman"/>
          <w:sz w:val="20"/>
          <w:szCs w:val="20"/>
        </w:rPr>
        <w:t xml:space="preserve"> </w:t>
      </w:r>
      <w:r w:rsidR="00B2133C">
        <w:rPr>
          <w:rFonts w:ascii="Times New Roman" w:hAnsi="Times New Roman" w:cs="Times New Roman"/>
          <w:b/>
          <w:sz w:val="20"/>
          <w:szCs w:val="20"/>
        </w:rPr>
        <w:t>2023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14:paraId="251960A7" w14:textId="29FD29D7" w:rsidR="00916D28" w:rsidRPr="006E2CF4" w:rsidRDefault="00916D28" w:rsidP="00916D28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тыс.</w:t>
      </w:r>
      <w:r w:rsidR="001F094C">
        <w:rPr>
          <w:rFonts w:ascii="Times New Roman" w:hAnsi="Times New Roman" w:cs="Times New Roman"/>
          <w:sz w:val="20"/>
          <w:szCs w:val="20"/>
        </w:rPr>
        <w:t xml:space="preserve"> </w:t>
      </w:r>
      <w:r w:rsidRPr="006E2CF4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560"/>
        <w:gridCol w:w="1417"/>
        <w:gridCol w:w="1531"/>
      </w:tblGrid>
      <w:tr w:rsidR="00916D28" w:rsidRPr="006E2CF4" w14:paraId="6C317FCE" w14:textId="77777777" w:rsidTr="001F09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9B57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4D0C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832D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2991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916D28" w:rsidRPr="006E2CF4" w14:paraId="4044F8C1" w14:textId="77777777" w:rsidTr="001F09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03C3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287B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CBF5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1E3E" w14:textId="77777777" w:rsidR="00916D28" w:rsidRPr="006E2CF4" w:rsidRDefault="00412620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797,987</w:t>
            </w:r>
          </w:p>
        </w:tc>
      </w:tr>
      <w:tr w:rsidR="00916D28" w:rsidRPr="006E2CF4" w14:paraId="43396E17" w14:textId="77777777" w:rsidTr="001F09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E1DA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2497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77C4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7BE8" w14:textId="77777777" w:rsidR="00916D28" w:rsidRPr="006E2CF4" w:rsidRDefault="006504FA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561,370</w:t>
            </w:r>
          </w:p>
        </w:tc>
      </w:tr>
      <w:tr w:rsidR="00916D28" w:rsidRPr="006E2CF4" w14:paraId="6E80F4E7" w14:textId="77777777" w:rsidTr="001F09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371C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DCFB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3851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892" w14:textId="77777777" w:rsidR="00916D28" w:rsidRPr="006E2CF4" w:rsidRDefault="00412620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212,177</w:t>
            </w:r>
          </w:p>
        </w:tc>
      </w:tr>
      <w:tr w:rsidR="00916D28" w:rsidRPr="006E2CF4" w14:paraId="5175C122" w14:textId="77777777" w:rsidTr="001F09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4723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86C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D0A1" w14:textId="77777777" w:rsidR="00916D28" w:rsidRPr="006E2CF4" w:rsidRDefault="00916D28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F93" w14:textId="77777777" w:rsidR="00916D28" w:rsidRPr="006E2CF4" w:rsidRDefault="006504FA" w:rsidP="00D9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1 571,534</w:t>
            </w:r>
          </w:p>
        </w:tc>
      </w:tr>
    </w:tbl>
    <w:p w14:paraId="2D7F212D" w14:textId="77777777" w:rsidR="00916D28" w:rsidRPr="006E2CF4" w:rsidRDefault="00916D28" w:rsidP="00916D28">
      <w:pPr>
        <w:rPr>
          <w:rFonts w:ascii="Times New Roman" w:hAnsi="Times New Roman" w:cs="Times New Roman"/>
          <w:sz w:val="20"/>
          <w:szCs w:val="20"/>
        </w:rPr>
      </w:pPr>
    </w:p>
    <w:p w14:paraId="01287D70" w14:textId="77777777" w:rsidR="00916D28" w:rsidRDefault="00916D28" w:rsidP="004C7756">
      <w:pPr>
        <w:rPr>
          <w:rFonts w:ascii="Times New Roman" w:hAnsi="Times New Roman" w:cs="Times New Roman"/>
        </w:rPr>
      </w:pPr>
    </w:p>
    <w:p w14:paraId="0960ED1C" w14:textId="77777777" w:rsidR="00916D28" w:rsidRDefault="00916D28" w:rsidP="004C7756">
      <w:pPr>
        <w:rPr>
          <w:rFonts w:ascii="Times New Roman" w:hAnsi="Times New Roman" w:cs="Times New Roman"/>
        </w:rPr>
      </w:pPr>
    </w:p>
    <w:p w14:paraId="66750038" w14:textId="77777777" w:rsidR="00916D28" w:rsidRDefault="00916D28" w:rsidP="004C7756">
      <w:pPr>
        <w:rPr>
          <w:rFonts w:ascii="Times New Roman" w:hAnsi="Times New Roman" w:cs="Times New Roman"/>
        </w:rPr>
      </w:pPr>
    </w:p>
    <w:p w14:paraId="319660C3" w14:textId="77777777" w:rsidR="00D15092" w:rsidRDefault="00D15092" w:rsidP="002A1E5E">
      <w:pPr>
        <w:rPr>
          <w:rFonts w:ascii="Times New Roman" w:hAnsi="Times New Roman" w:cs="Times New Roman"/>
        </w:rPr>
      </w:pPr>
    </w:p>
    <w:sectPr w:rsidR="00D15092" w:rsidSect="00A66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0DCC0" w14:textId="77777777" w:rsidR="00F233AE" w:rsidRDefault="00F233AE" w:rsidP="006E1BCA">
      <w:pPr>
        <w:spacing w:after="0" w:line="240" w:lineRule="auto"/>
      </w:pPr>
      <w:r>
        <w:separator/>
      </w:r>
    </w:p>
  </w:endnote>
  <w:endnote w:type="continuationSeparator" w:id="0">
    <w:p w14:paraId="799BDFF0" w14:textId="77777777" w:rsidR="00F233AE" w:rsidRDefault="00F233AE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8552" w14:textId="77777777" w:rsidR="00D90214" w:rsidRDefault="00D9021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A326" w14:textId="77777777" w:rsidR="00D90214" w:rsidRDefault="00D9021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9573" w14:textId="77777777" w:rsidR="00D90214" w:rsidRDefault="00D902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603B" w14:textId="77777777" w:rsidR="00F233AE" w:rsidRDefault="00F233AE" w:rsidP="006E1BCA">
      <w:pPr>
        <w:spacing w:after="0" w:line="240" w:lineRule="auto"/>
      </w:pPr>
      <w:r>
        <w:separator/>
      </w:r>
    </w:p>
  </w:footnote>
  <w:footnote w:type="continuationSeparator" w:id="0">
    <w:p w14:paraId="363A80D1" w14:textId="77777777" w:rsidR="00F233AE" w:rsidRDefault="00F233AE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EA14" w14:textId="77777777" w:rsidR="00D90214" w:rsidRDefault="00D9021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675D" w14:textId="77777777" w:rsidR="00D90214" w:rsidRDefault="00D9021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588C" w14:textId="77777777" w:rsidR="00D90214" w:rsidRDefault="00D9021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A96"/>
    <w:multiLevelType w:val="hybridMultilevel"/>
    <w:tmpl w:val="0002BB62"/>
    <w:lvl w:ilvl="0" w:tplc="AE6CD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72DA"/>
    <w:rsid w:val="00007429"/>
    <w:rsid w:val="00011DB8"/>
    <w:rsid w:val="00012397"/>
    <w:rsid w:val="00012D65"/>
    <w:rsid w:val="00013120"/>
    <w:rsid w:val="00014491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3F26"/>
    <w:rsid w:val="0002683B"/>
    <w:rsid w:val="000269CA"/>
    <w:rsid w:val="000302AE"/>
    <w:rsid w:val="000305D1"/>
    <w:rsid w:val="00030997"/>
    <w:rsid w:val="00031BCD"/>
    <w:rsid w:val="0003369D"/>
    <w:rsid w:val="00034DE7"/>
    <w:rsid w:val="00034E3F"/>
    <w:rsid w:val="000355AA"/>
    <w:rsid w:val="00035F3B"/>
    <w:rsid w:val="000374B8"/>
    <w:rsid w:val="00037CEE"/>
    <w:rsid w:val="00037E43"/>
    <w:rsid w:val="00041AB6"/>
    <w:rsid w:val="00043E2C"/>
    <w:rsid w:val="000456B2"/>
    <w:rsid w:val="00045D97"/>
    <w:rsid w:val="00046332"/>
    <w:rsid w:val="00050408"/>
    <w:rsid w:val="00050918"/>
    <w:rsid w:val="00051DFA"/>
    <w:rsid w:val="000523F0"/>
    <w:rsid w:val="00052BE6"/>
    <w:rsid w:val="00052D7B"/>
    <w:rsid w:val="00053227"/>
    <w:rsid w:val="000555DB"/>
    <w:rsid w:val="00056616"/>
    <w:rsid w:val="00056DD4"/>
    <w:rsid w:val="000575B7"/>
    <w:rsid w:val="00063098"/>
    <w:rsid w:val="0006330A"/>
    <w:rsid w:val="00064A97"/>
    <w:rsid w:val="00064CFF"/>
    <w:rsid w:val="000665CA"/>
    <w:rsid w:val="0006737D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510"/>
    <w:rsid w:val="0007609F"/>
    <w:rsid w:val="0007610C"/>
    <w:rsid w:val="000761F6"/>
    <w:rsid w:val="00076A42"/>
    <w:rsid w:val="00076FB4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428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6AB0"/>
    <w:rsid w:val="000C124F"/>
    <w:rsid w:val="000C32B0"/>
    <w:rsid w:val="000C364D"/>
    <w:rsid w:val="000C3E2C"/>
    <w:rsid w:val="000C4564"/>
    <w:rsid w:val="000C48A7"/>
    <w:rsid w:val="000C4EE0"/>
    <w:rsid w:val="000C50E1"/>
    <w:rsid w:val="000C543F"/>
    <w:rsid w:val="000C5B77"/>
    <w:rsid w:val="000C65A8"/>
    <w:rsid w:val="000C6BF4"/>
    <w:rsid w:val="000C7813"/>
    <w:rsid w:val="000C7E0F"/>
    <w:rsid w:val="000D0396"/>
    <w:rsid w:val="000D098E"/>
    <w:rsid w:val="000D1071"/>
    <w:rsid w:val="000D2F56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568C"/>
    <w:rsid w:val="000E628C"/>
    <w:rsid w:val="000E6BCA"/>
    <w:rsid w:val="000E6C75"/>
    <w:rsid w:val="000E7470"/>
    <w:rsid w:val="000E780F"/>
    <w:rsid w:val="000E7A7F"/>
    <w:rsid w:val="000F06ED"/>
    <w:rsid w:val="000F187D"/>
    <w:rsid w:val="000F1BE9"/>
    <w:rsid w:val="000F2CB5"/>
    <w:rsid w:val="000F3FB8"/>
    <w:rsid w:val="000F45F3"/>
    <w:rsid w:val="000F5B34"/>
    <w:rsid w:val="000F74F8"/>
    <w:rsid w:val="000F7A43"/>
    <w:rsid w:val="00101868"/>
    <w:rsid w:val="00102254"/>
    <w:rsid w:val="00102C65"/>
    <w:rsid w:val="00102EBF"/>
    <w:rsid w:val="001043BF"/>
    <w:rsid w:val="001055A3"/>
    <w:rsid w:val="00105B17"/>
    <w:rsid w:val="00105F48"/>
    <w:rsid w:val="00106E79"/>
    <w:rsid w:val="00107A08"/>
    <w:rsid w:val="001128AE"/>
    <w:rsid w:val="00113605"/>
    <w:rsid w:val="00113A0D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22A3"/>
    <w:rsid w:val="001342DB"/>
    <w:rsid w:val="0013467C"/>
    <w:rsid w:val="001363E0"/>
    <w:rsid w:val="001376F8"/>
    <w:rsid w:val="00137E0C"/>
    <w:rsid w:val="00140180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483"/>
    <w:rsid w:val="001535F8"/>
    <w:rsid w:val="00154081"/>
    <w:rsid w:val="00157135"/>
    <w:rsid w:val="00157879"/>
    <w:rsid w:val="001578CE"/>
    <w:rsid w:val="00157A66"/>
    <w:rsid w:val="00157B36"/>
    <w:rsid w:val="00160326"/>
    <w:rsid w:val="0016109D"/>
    <w:rsid w:val="00161945"/>
    <w:rsid w:val="00161C44"/>
    <w:rsid w:val="00161FC1"/>
    <w:rsid w:val="001631D4"/>
    <w:rsid w:val="00166D11"/>
    <w:rsid w:val="0016775D"/>
    <w:rsid w:val="00167C34"/>
    <w:rsid w:val="001704F6"/>
    <w:rsid w:val="001707B3"/>
    <w:rsid w:val="00171355"/>
    <w:rsid w:val="00171F5C"/>
    <w:rsid w:val="00172556"/>
    <w:rsid w:val="00172C05"/>
    <w:rsid w:val="00173AF9"/>
    <w:rsid w:val="0017412B"/>
    <w:rsid w:val="00174469"/>
    <w:rsid w:val="0017484B"/>
    <w:rsid w:val="00175BC0"/>
    <w:rsid w:val="00175EDA"/>
    <w:rsid w:val="0017784D"/>
    <w:rsid w:val="0018017C"/>
    <w:rsid w:val="0018048F"/>
    <w:rsid w:val="00181AA6"/>
    <w:rsid w:val="00182128"/>
    <w:rsid w:val="00182905"/>
    <w:rsid w:val="00183515"/>
    <w:rsid w:val="00184AD7"/>
    <w:rsid w:val="001858D1"/>
    <w:rsid w:val="00186088"/>
    <w:rsid w:val="00187C3C"/>
    <w:rsid w:val="0019076F"/>
    <w:rsid w:val="00192A1C"/>
    <w:rsid w:val="0019371D"/>
    <w:rsid w:val="00193DDF"/>
    <w:rsid w:val="00193F04"/>
    <w:rsid w:val="00194C42"/>
    <w:rsid w:val="001A0211"/>
    <w:rsid w:val="001A0430"/>
    <w:rsid w:val="001A0999"/>
    <w:rsid w:val="001A0E8B"/>
    <w:rsid w:val="001A168F"/>
    <w:rsid w:val="001A200C"/>
    <w:rsid w:val="001A2784"/>
    <w:rsid w:val="001A2870"/>
    <w:rsid w:val="001A326D"/>
    <w:rsid w:val="001A3E4B"/>
    <w:rsid w:val="001A54AD"/>
    <w:rsid w:val="001A6E00"/>
    <w:rsid w:val="001A6F56"/>
    <w:rsid w:val="001A77E9"/>
    <w:rsid w:val="001B0199"/>
    <w:rsid w:val="001B146E"/>
    <w:rsid w:val="001B23F4"/>
    <w:rsid w:val="001B297D"/>
    <w:rsid w:val="001B3A2B"/>
    <w:rsid w:val="001B3EC2"/>
    <w:rsid w:val="001B3F57"/>
    <w:rsid w:val="001B47D4"/>
    <w:rsid w:val="001B7E48"/>
    <w:rsid w:val="001C0C5C"/>
    <w:rsid w:val="001C15CC"/>
    <w:rsid w:val="001C1A58"/>
    <w:rsid w:val="001C2F81"/>
    <w:rsid w:val="001C33AC"/>
    <w:rsid w:val="001C3625"/>
    <w:rsid w:val="001C4D19"/>
    <w:rsid w:val="001C5154"/>
    <w:rsid w:val="001C525A"/>
    <w:rsid w:val="001C52BC"/>
    <w:rsid w:val="001C7AD3"/>
    <w:rsid w:val="001D0000"/>
    <w:rsid w:val="001D064B"/>
    <w:rsid w:val="001D0A6D"/>
    <w:rsid w:val="001D0F13"/>
    <w:rsid w:val="001D0FFC"/>
    <w:rsid w:val="001D1A58"/>
    <w:rsid w:val="001D2342"/>
    <w:rsid w:val="001D3AE4"/>
    <w:rsid w:val="001D5381"/>
    <w:rsid w:val="001E0562"/>
    <w:rsid w:val="001E09E9"/>
    <w:rsid w:val="001E1032"/>
    <w:rsid w:val="001E15E0"/>
    <w:rsid w:val="001E1E3A"/>
    <w:rsid w:val="001E215C"/>
    <w:rsid w:val="001E272F"/>
    <w:rsid w:val="001E2F05"/>
    <w:rsid w:val="001E4D17"/>
    <w:rsid w:val="001E6ADE"/>
    <w:rsid w:val="001E6B4E"/>
    <w:rsid w:val="001E7051"/>
    <w:rsid w:val="001F0234"/>
    <w:rsid w:val="001F094C"/>
    <w:rsid w:val="001F0ECA"/>
    <w:rsid w:val="001F149A"/>
    <w:rsid w:val="001F2199"/>
    <w:rsid w:val="001F23CF"/>
    <w:rsid w:val="001F4D40"/>
    <w:rsid w:val="001F5F1B"/>
    <w:rsid w:val="002005D0"/>
    <w:rsid w:val="00200E04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3C42"/>
    <w:rsid w:val="002155A2"/>
    <w:rsid w:val="00215EA3"/>
    <w:rsid w:val="00216865"/>
    <w:rsid w:val="00216932"/>
    <w:rsid w:val="00217A28"/>
    <w:rsid w:val="00217BBD"/>
    <w:rsid w:val="00220F2F"/>
    <w:rsid w:val="00222497"/>
    <w:rsid w:val="0022283D"/>
    <w:rsid w:val="00224BD2"/>
    <w:rsid w:val="00225BEC"/>
    <w:rsid w:val="00226E95"/>
    <w:rsid w:val="00227435"/>
    <w:rsid w:val="002274E2"/>
    <w:rsid w:val="002279CE"/>
    <w:rsid w:val="002304E0"/>
    <w:rsid w:val="002319F6"/>
    <w:rsid w:val="002320CE"/>
    <w:rsid w:val="00232917"/>
    <w:rsid w:val="0023431F"/>
    <w:rsid w:val="002345FA"/>
    <w:rsid w:val="0023469D"/>
    <w:rsid w:val="00234F3F"/>
    <w:rsid w:val="0023508F"/>
    <w:rsid w:val="002353B7"/>
    <w:rsid w:val="00235400"/>
    <w:rsid w:val="002401E0"/>
    <w:rsid w:val="00241082"/>
    <w:rsid w:val="00241561"/>
    <w:rsid w:val="00241A37"/>
    <w:rsid w:val="00241C83"/>
    <w:rsid w:val="002423AD"/>
    <w:rsid w:val="00243F3E"/>
    <w:rsid w:val="0024419B"/>
    <w:rsid w:val="00244931"/>
    <w:rsid w:val="002505A9"/>
    <w:rsid w:val="002508D6"/>
    <w:rsid w:val="0025278E"/>
    <w:rsid w:val="00253E88"/>
    <w:rsid w:val="00253FE5"/>
    <w:rsid w:val="0025440C"/>
    <w:rsid w:val="00256DEF"/>
    <w:rsid w:val="002572EE"/>
    <w:rsid w:val="002625B6"/>
    <w:rsid w:val="00263AF8"/>
    <w:rsid w:val="00263CD3"/>
    <w:rsid w:val="00270802"/>
    <w:rsid w:val="0027129B"/>
    <w:rsid w:val="0027419E"/>
    <w:rsid w:val="00274BAC"/>
    <w:rsid w:val="00275BD6"/>
    <w:rsid w:val="00276925"/>
    <w:rsid w:val="002772C2"/>
    <w:rsid w:val="0027755E"/>
    <w:rsid w:val="00282B68"/>
    <w:rsid w:val="00284651"/>
    <w:rsid w:val="0028593F"/>
    <w:rsid w:val="002863FF"/>
    <w:rsid w:val="00286897"/>
    <w:rsid w:val="00291528"/>
    <w:rsid w:val="002926DB"/>
    <w:rsid w:val="0029515A"/>
    <w:rsid w:val="00295BBB"/>
    <w:rsid w:val="00295C86"/>
    <w:rsid w:val="00296AEA"/>
    <w:rsid w:val="002978C2"/>
    <w:rsid w:val="002A10D0"/>
    <w:rsid w:val="002A1624"/>
    <w:rsid w:val="002A1E5E"/>
    <w:rsid w:val="002A2A14"/>
    <w:rsid w:val="002A3280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44BE"/>
    <w:rsid w:val="002B44F1"/>
    <w:rsid w:val="002B5D99"/>
    <w:rsid w:val="002B60F6"/>
    <w:rsid w:val="002B7D24"/>
    <w:rsid w:val="002C10DF"/>
    <w:rsid w:val="002C15A7"/>
    <w:rsid w:val="002C1D91"/>
    <w:rsid w:val="002C2C16"/>
    <w:rsid w:val="002C2D85"/>
    <w:rsid w:val="002C2DBA"/>
    <w:rsid w:val="002C3A9D"/>
    <w:rsid w:val="002C4A58"/>
    <w:rsid w:val="002C5033"/>
    <w:rsid w:val="002C620D"/>
    <w:rsid w:val="002C6A41"/>
    <w:rsid w:val="002C7CFA"/>
    <w:rsid w:val="002C7E09"/>
    <w:rsid w:val="002D1424"/>
    <w:rsid w:val="002D145C"/>
    <w:rsid w:val="002D2411"/>
    <w:rsid w:val="002D28BE"/>
    <w:rsid w:val="002D333E"/>
    <w:rsid w:val="002D3E3F"/>
    <w:rsid w:val="002D4338"/>
    <w:rsid w:val="002D5AA7"/>
    <w:rsid w:val="002D5EE6"/>
    <w:rsid w:val="002D7ABB"/>
    <w:rsid w:val="002E1A61"/>
    <w:rsid w:val="002E261A"/>
    <w:rsid w:val="002E3332"/>
    <w:rsid w:val="002E3E81"/>
    <w:rsid w:val="002E4174"/>
    <w:rsid w:val="002E4EFB"/>
    <w:rsid w:val="002E572F"/>
    <w:rsid w:val="002E5D3A"/>
    <w:rsid w:val="002E71F1"/>
    <w:rsid w:val="002F0793"/>
    <w:rsid w:val="002F07DC"/>
    <w:rsid w:val="002F136C"/>
    <w:rsid w:val="002F31BE"/>
    <w:rsid w:val="002F3F40"/>
    <w:rsid w:val="002F439D"/>
    <w:rsid w:val="002F668D"/>
    <w:rsid w:val="002F6A69"/>
    <w:rsid w:val="002F6ECD"/>
    <w:rsid w:val="002F711E"/>
    <w:rsid w:val="002F71D5"/>
    <w:rsid w:val="002F7E08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715"/>
    <w:rsid w:val="00312EB1"/>
    <w:rsid w:val="003168E2"/>
    <w:rsid w:val="003176E4"/>
    <w:rsid w:val="003205F4"/>
    <w:rsid w:val="003215BB"/>
    <w:rsid w:val="003219F2"/>
    <w:rsid w:val="003221CB"/>
    <w:rsid w:val="00322539"/>
    <w:rsid w:val="00323B78"/>
    <w:rsid w:val="0032407A"/>
    <w:rsid w:val="00324A55"/>
    <w:rsid w:val="00324F6D"/>
    <w:rsid w:val="00325398"/>
    <w:rsid w:val="00330237"/>
    <w:rsid w:val="00330742"/>
    <w:rsid w:val="00332A58"/>
    <w:rsid w:val="00334E6C"/>
    <w:rsid w:val="0033501A"/>
    <w:rsid w:val="00335D0F"/>
    <w:rsid w:val="00336284"/>
    <w:rsid w:val="0033656D"/>
    <w:rsid w:val="0033759B"/>
    <w:rsid w:val="00337E0D"/>
    <w:rsid w:val="00340BBC"/>
    <w:rsid w:val="00341407"/>
    <w:rsid w:val="00341E63"/>
    <w:rsid w:val="0034268D"/>
    <w:rsid w:val="00342ED9"/>
    <w:rsid w:val="00345533"/>
    <w:rsid w:val="003455C6"/>
    <w:rsid w:val="00345F01"/>
    <w:rsid w:val="00346509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0080"/>
    <w:rsid w:val="0036040F"/>
    <w:rsid w:val="003613A7"/>
    <w:rsid w:val="00361C5A"/>
    <w:rsid w:val="0036242B"/>
    <w:rsid w:val="003625B9"/>
    <w:rsid w:val="00364148"/>
    <w:rsid w:val="00364626"/>
    <w:rsid w:val="00364728"/>
    <w:rsid w:val="003651B0"/>
    <w:rsid w:val="00365E91"/>
    <w:rsid w:val="00366165"/>
    <w:rsid w:val="00366F03"/>
    <w:rsid w:val="0036717D"/>
    <w:rsid w:val="00367B54"/>
    <w:rsid w:val="0037143F"/>
    <w:rsid w:val="0037153E"/>
    <w:rsid w:val="00371543"/>
    <w:rsid w:val="00371A03"/>
    <w:rsid w:val="00373941"/>
    <w:rsid w:val="00374FE2"/>
    <w:rsid w:val="00375086"/>
    <w:rsid w:val="00380A13"/>
    <w:rsid w:val="00380D1B"/>
    <w:rsid w:val="00382200"/>
    <w:rsid w:val="00382C11"/>
    <w:rsid w:val="00382E28"/>
    <w:rsid w:val="00384348"/>
    <w:rsid w:val="003849F1"/>
    <w:rsid w:val="00385DAA"/>
    <w:rsid w:val="00387953"/>
    <w:rsid w:val="00387B29"/>
    <w:rsid w:val="00387D29"/>
    <w:rsid w:val="003900CE"/>
    <w:rsid w:val="00391329"/>
    <w:rsid w:val="0039392E"/>
    <w:rsid w:val="00393E19"/>
    <w:rsid w:val="00394652"/>
    <w:rsid w:val="00394DCF"/>
    <w:rsid w:val="00396208"/>
    <w:rsid w:val="0039648C"/>
    <w:rsid w:val="003A038F"/>
    <w:rsid w:val="003A0B4B"/>
    <w:rsid w:val="003A22E4"/>
    <w:rsid w:val="003A4825"/>
    <w:rsid w:val="003A5C6E"/>
    <w:rsid w:val="003A5CC3"/>
    <w:rsid w:val="003A6A28"/>
    <w:rsid w:val="003A6E2B"/>
    <w:rsid w:val="003B00EB"/>
    <w:rsid w:val="003B201B"/>
    <w:rsid w:val="003B49CC"/>
    <w:rsid w:val="003B6940"/>
    <w:rsid w:val="003B71EE"/>
    <w:rsid w:val="003B7CA8"/>
    <w:rsid w:val="003C0720"/>
    <w:rsid w:val="003C0E8F"/>
    <w:rsid w:val="003C3356"/>
    <w:rsid w:val="003C3533"/>
    <w:rsid w:val="003C455C"/>
    <w:rsid w:val="003C4E25"/>
    <w:rsid w:val="003C51E7"/>
    <w:rsid w:val="003C6644"/>
    <w:rsid w:val="003C7F20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E608F"/>
    <w:rsid w:val="003E7566"/>
    <w:rsid w:val="003F0414"/>
    <w:rsid w:val="003F1E99"/>
    <w:rsid w:val="003F1F6D"/>
    <w:rsid w:val="003F254B"/>
    <w:rsid w:val="003F258D"/>
    <w:rsid w:val="003F2D15"/>
    <w:rsid w:val="003F3A07"/>
    <w:rsid w:val="003F4F89"/>
    <w:rsid w:val="003F5C07"/>
    <w:rsid w:val="003F5D6E"/>
    <w:rsid w:val="003F6019"/>
    <w:rsid w:val="003F7580"/>
    <w:rsid w:val="003F7F93"/>
    <w:rsid w:val="00400463"/>
    <w:rsid w:val="0040313E"/>
    <w:rsid w:val="0040402B"/>
    <w:rsid w:val="00404762"/>
    <w:rsid w:val="0040490E"/>
    <w:rsid w:val="00405074"/>
    <w:rsid w:val="00405264"/>
    <w:rsid w:val="00405972"/>
    <w:rsid w:val="00407146"/>
    <w:rsid w:val="0040781B"/>
    <w:rsid w:val="004111AE"/>
    <w:rsid w:val="00411981"/>
    <w:rsid w:val="00412620"/>
    <w:rsid w:val="0041358B"/>
    <w:rsid w:val="004150C9"/>
    <w:rsid w:val="00417BC9"/>
    <w:rsid w:val="00420A2F"/>
    <w:rsid w:val="00422D5E"/>
    <w:rsid w:val="00424B05"/>
    <w:rsid w:val="004250E5"/>
    <w:rsid w:val="004252B6"/>
    <w:rsid w:val="00425812"/>
    <w:rsid w:val="004265E6"/>
    <w:rsid w:val="00426FE6"/>
    <w:rsid w:val="004271D7"/>
    <w:rsid w:val="0042728F"/>
    <w:rsid w:val="004274B2"/>
    <w:rsid w:val="004274D6"/>
    <w:rsid w:val="00427B84"/>
    <w:rsid w:val="00430CEA"/>
    <w:rsid w:val="00433780"/>
    <w:rsid w:val="004368FD"/>
    <w:rsid w:val="0043778F"/>
    <w:rsid w:val="00437D93"/>
    <w:rsid w:val="00437DEE"/>
    <w:rsid w:val="00437F4B"/>
    <w:rsid w:val="0044175B"/>
    <w:rsid w:val="004424FB"/>
    <w:rsid w:val="00442C42"/>
    <w:rsid w:val="0044357A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64C9"/>
    <w:rsid w:val="004570AC"/>
    <w:rsid w:val="00460974"/>
    <w:rsid w:val="00460CAE"/>
    <w:rsid w:val="00461B24"/>
    <w:rsid w:val="004648DA"/>
    <w:rsid w:val="00464BDA"/>
    <w:rsid w:val="004656E4"/>
    <w:rsid w:val="004667E9"/>
    <w:rsid w:val="00466B8D"/>
    <w:rsid w:val="00467CB9"/>
    <w:rsid w:val="00470255"/>
    <w:rsid w:val="00470AFE"/>
    <w:rsid w:val="0047234D"/>
    <w:rsid w:val="004744DB"/>
    <w:rsid w:val="00474C5B"/>
    <w:rsid w:val="00476F13"/>
    <w:rsid w:val="00477418"/>
    <w:rsid w:val="004810F3"/>
    <w:rsid w:val="004814AA"/>
    <w:rsid w:val="0048192E"/>
    <w:rsid w:val="00482482"/>
    <w:rsid w:val="00482A0F"/>
    <w:rsid w:val="00485D4C"/>
    <w:rsid w:val="00487885"/>
    <w:rsid w:val="00491645"/>
    <w:rsid w:val="004926C2"/>
    <w:rsid w:val="004927C8"/>
    <w:rsid w:val="0049337C"/>
    <w:rsid w:val="00495112"/>
    <w:rsid w:val="004963E0"/>
    <w:rsid w:val="00496D4C"/>
    <w:rsid w:val="0049741C"/>
    <w:rsid w:val="00497986"/>
    <w:rsid w:val="004A0B0A"/>
    <w:rsid w:val="004A1344"/>
    <w:rsid w:val="004A1D38"/>
    <w:rsid w:val="004A3497"/>
    <w:rsid w:val="004A471C"/>
    <w:rsid w:val="004A4EE4"/>
    <w:rsid w:val="004A4F43"/>
    <w:rsid w:val="004A73B3"/>
    <w:rsid w:val="004A7829"/>
    <w:rsid w:val="004A7B4D"/>
    <w:rsid w:val="004A7E34"/>
    <w:rsid w:val="004B034D"/>
    <w:rsid w:val="004B0874"/>
    <w:rsid w:val="004B27D2"/>
    <w:rsid w:val="004B2E51"/>
    <w:rsid w:val="004B4BB3"/>
    <w:rsid w:val="004B54F7"/>
    <w:rsid w:val="004B560E"/>
    <w:rsid w:val="004B62EE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C7756"/>
    <w:rsid w:val="004D363C"/>
    <w:rsid w:val="004D38AE"/>
    <w:rsid w:val="004D3937"/>
    <w:rsid w:val="004D463D"/>
    <w:rsid w:val="004D5C39"/>
    <w:rsid w:val="004D60DB"/>
    <w:rsid w:val="004E2812"/>
    <w:rsid w:val="004E4DC1"/>
    <w:rsid w:val="004E517B"/>
    <w:rsid w:val="004E6C8F"/>
    <w:rsid w:val="004E6C97"/>
    <w:rsid w:val="004E7AE3"/>
    <w:rsid w:val="004F1471"/>
    <w:rsid w:val="004F1FAF"/>
    <w:rsid w:val="004F53F7"/>
    <w:rsid w:val="004F601B"/>
    <w:rsid w:val="004F6B1B"/>
    <w:rsid w:val="004F7C1C"/>
    <w:rsid w:val="004F7D8C"/>
    <w:rsid w:val="00501EB2"/>
    <w:rsid w:val="005024DD"/>
    <w:rsid w:val="005025F1"/>
    <w:rsid w:val="005026A0"/>
    <w:rsid w:val="005026BF"/>
    <w:rsid w:val="00504E53"/>
    <w:rsid w:val="005057A1"/>
    <w:rsid w:val="0051185A"/>
    <w:rsid w:val="005119A1"/>
    <w:rsid w:val="00514D40"/>
    <w:rsid w:val="00514F4E"/>
    <w:rsid w:val="00515013"/>
    <w:rsid w:val="0051508A"/>
    <w:rsid w:val="00515CFE"/>
    <w:rsid w:val="0051795B"/>
    <w:rsid w:val="005204AC"/>
    <w:rsid w:val="005205F0"/>
    <w:rsid w:val="00521242"/>
    <w:rsid w:val="005213A1"/>
    <w:rsid w:val="005224BB"/>
    <w:rsid w:val="005225E8"/>
    <w:rsid w:val="005275D3"/>
    <w:rsid w:val="005300A1"/>
    <w:rsid w:val="00530EFB"/>
    <w:rsid w:val="005331C6"/>
    <w:rsid w:val="00533446"/>
    <w:rsid w:val="00534911"/>
    <w:rsid w:val="00535000"/>
    <w:rsid w:val="005366AC"/>
    <w:rsid w:val="00536BDC"/>
    <w:rsid w:val="005377E0"/>
    <w:rsid w:val="00541846"/>
    <w:rsid w:val="00541EA2"/>
    <w:rsid w:val="005429F6"/>
    <w:rsid w:val="00545C99"/>
    <w:rsid w:val="0054672E"/>
    <w:rsid w:val="00546FC7"/>
    <w:rsid w:val="0055160E"/>
    <w:rsid w:val="00551763"/>
    <w:rsid w:val="00553452"/>
    <w:rsid w:val="005568F4"/>
    <w:rsid w:val="00560A50"/>
    <w:rsid w:val="00561940"/>
    <w:rsid w:val="005625F5"/>
    <w:rsid w:val="005634C5"/>
    <w:rsid w:val="005650B8"/>
    <w:rsid w:val="00566267"/>
    <w:rsid w:val="0056661E"/>
    <w:rsid w:val="00566B19"/>
    <w:rsid w:val="00570610"/>
    <w:rsid w:val="00570E57"/>
    <w:rsid w:val="00573001"/>
    <w:rsid w:val="00573F77"/>
    <w:rsid w:val="00574FE6"/>
    <w:rsid w:val="005754DA"/>
    <w:rsid w:val="005758C5"/>
    <w:rsid w:val="0057592D"/>
    <w:rsid w:val="00577DC9"/>
    <w:rsid w:val="00580334"/>
    <w:rsid w:val="00580658"/>
    <w:rsid w:val="00580D14"/>
    <w:rsid w:val="00581CC7"/>
    <w:rsid w:val="00582C70"/>
    <w:rsid w:val="005830BA"/>
    <w:rsid w:val="00583C4B"/>
    <w:rsid w:val="005859C9"/>
    <w:rsid w:val="00586537"/>
    <w:rsid w:val="00587A5E"/>
    <w:rsid w:val="00590AC8"/>
    <w:rsid w:val="0059515B"/>
    <w:rsid w:val="00596E8D"/>
    <w:rsid w:val="005A12A0"/>
    <w:rsid w:val="005A1BAA"/>
    <w:rsid w:val="005A2A6F"/>
    <w:rsid w:val="005A2DF9"/>
    <w:rsid w:val="005A2E83"/>
    <w:rsid w:val="005A3277"/>
    <w:rsid w:val="005A43CB"/>
    <w:rsid w:val="005A5115"/>
    <w:rsid w:val="005A5BBB"/>
    <w:rsid w:val="005A662E"/>
    <w:rsid w:val="005A68E2"/>
    <w:rsid w:val="005A6E4F"/>
    <w:rsid w:val="005B0B51"/>
    <w:rsid w:val="005B1068"/>
    <w:rsid w:val="005B24FD"/>
    <w:rsid w:val="005B2A2F"/>
    <w:rsid w:val="005B3EF3"/>
    <w:rsid w:val="005B6410"/>
    <w:rsid w:val="005B6920"/>
    <w:rsid w:val="005B6C76"/>
    <w:rsid w:val="005B70DC"/>
    <w:rsid w:val="005B78F9"/>
    <w:rsid w:val="005B7C41"/>
    <w:rsid w:val="005C045C"/>
    <w:rsid w:val="005C0A9A"/>
    <w:rsid w:val="005C173C"/>
    <w:rsid w:val="005C2606"/>
    <w:rsid w:val="005C3DE2"/>
    <w:rsid w:val="005C3E15"/>
    <w:rsid w:val="005C3EB1"/>
    <w:rsid w:val="005C44A9"/>
    <w:rsid w:val="005C4E97"/>
    <w:rsid w:val="005C5D30"/>
    <w:rsid w:val="005C5DB5"/>
    <w:rsid w:val="005C621F"/>
    <w:rsid w:val="005D0705"/>
    <w:rsid w:val="005D1B31"/>
    <w:rsid w:val="005D2248"/>
    <w:rsid w:val="005D33EC"/>
    <w:rsid w:val="005D6144"/>
    <w:rsid w:val="005D7E85"/>
    <w:rsid w:val="005E03E9"/>
    <w:rsid w:val="005E199D"/>
    <w:rsid w:val="005E2A88"/>
    <w:rsid w:val="005E2CDA"/>
    <w:rsid w:val="005E30B4"/>
    <w:rsid w:val="005E4283"/>
    <w:rsid w:val="005E5260"/>
    <w:rsid w:val="005E5A6A"/>
    <w:rsid w:val="005E5FB2"/>
    <w:rsid w:val="005E6717"/>
    <w:rsid w:val="005F1D8F"/>
    <w:rsid w:val="005F2C97"/>
    <w:rsid w:val="005F351C"/>
    <w:rsid w:val="005F38B4"/>
    <w:rsid w:val="005F3B91"/>
    <w:rsid w:val="005F3F10"/>
    <w:rsid w:val="005F5B0E"/>
    <w:rsid w:val="005F5C64"/>
    <w:rsid w:val="005F62C3"/>
    <w:rsid w:val="005F66D1"/>
    <w:rsid w:val="005F6D92"/>
    <w:rsid w:val="005F71D1"/>
    <w:rsid w:val="00600F6D"/>
    <w:rsid w:val="00601423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455"/>
    <w:rsid w:val="00613C65"/>
    <w:rsid w:val="00614108"/>
    <w:rsid w:val="00614626"/>
    <w:rsid w:val="00616AED"/>
    <w:rsid w:val="00616D7B"/>
    <w:rsid w:val="006172F9"/>
    <w:rsid w:val="006179AD"/>
    <w:rsid w:val="00621DF6"/>
    <w:rsid w:val="00622485"/>
    <w:rsid w:val="00623182"/>
    <w:rsid w:val="00623954"/>
    <w:rsid w:val="00624DC3"/>
    <w:rsid w:val="00625BFC"/>
    <w:rsid w:val="006268C8"/>
    <w:rsid w:val="00626B9B"/>
    <w:rsid w:val="0062786E"/>
    <w:rsid w:val="00633A21"/>
    <w:rsid w:val="006365AC"/>
    <w:rsid w:val="00637F62"/>
    <w:rsid w:val="00641302"/>
    <w:rsid w:val="00641D2A"/>
    <w:rsid w:val="00642657"/>
    <w:rsid w:val="00643402"/>
    <w:rsid w:val="006464A4"/>
    <w:rsid w:val="00647037"/>
    <w:rsid w:val="006473AA"/>
    <w:rsid w:val="0065022F"/>
    <w:rsid w:val="006504E1"/>
    <w:rsid w:val="006504FA"/>
    <w:rsid w:val="00651307"/>
    <w:rsid w:val="00651E0F"/>
    <w:rsid w:val="00660242"/>
    <w:rsid w:val="006611E3"/>
    <w:rsid w:val="00664540"/>
    <w:rsid w:val="006651F4"/>
    <w:rsid w:val="00670C52"/>
    <w:rsid w:val="00671D61"/>
    <w:rsid w:val="00673776"/>
    <w:rsid w:val="0067696B"/>
    <w:rsid w:val="00676E3A"/>
    <w:rsid w:val="00677111"/>
    <w:rsid w:val="006777FB"/>
    <w:rsid w:val="006800A7"/>
    <w:rsid w:val="006807BF"/>
    <w:rsid w:val="006817E8"/>
    <w:rsid w:val="0068395B"/>
    <w:rsid w:val="00683ABB"/>
    <w:rsid w:val="00683D1D"/>
    <w:rsid w:val="00683E54"/>
    <w:rsid w:val="00684BCC"/>
    <w:rsid w:val="006857E4"/>
    <w:rsid w:val="0068667D"/>
    <w:rsid w:val="00686BFF"/>
    <w:rsid w:val="00687AC3"/>
    <w:rsid w:val="006922C9"/>
    <w:rsid w:val="00692605"/>
    <w:rsid w:val="00695411"/>
    <w:rsid w:val="00695B3B"/>
    <w:rsid w:val="00695DB8"/>
    <w:rsid w:val="00696A80"/>
    <w:rsid w:val="00696D0D"/>
    <w:rsid w:val="006A1981"/>
    <w:rsid w:val="006A3FA3"/>
    <w:rsid w:val="006A42B0"/>
    <w:rsid w:val="006A5624"/>
    <w:rsid w:val="006A6BB9"/>
    <w:rsid w:val="006A706E"/>
    <w:rsid w:val="006B086A"/>
    <w:rsid w:val="006B09F3"/>
    <w:rsid w:val="006B0F7F"/>
    <w:rsid w:val="006B3AC8"/>
    <w:rsid w:val="006B7F08"/>
    <w:rsid w:val="006B7F5F"/>
    <w:rsid w:val="006C11CF"/>
    <w:rsid w:val="006C42EB"/>
    <w:rsid w:val="006C7D94"/>
    <w:rsid w:val="006C7FED"/>
    <w:rsid w:val="006D1112"/>
    <w:rsid w:val="006D22BB"/>
    <w:rsid w:val="006D2CAE"/>
    <w:rsid w:val="006D2D04"/>
    <w:rsid w:val="006D3BD6"/>
    <w:rsid w:val="006D4025"/>
    <w:rsid w:val="006D5212"/>
    <w:rsid w:val="006D536E"/>
    <w:rsid w:val="006D5439"/>
    <w:rsid w:val="006D56A3"/>
    <w:rsid w:val="006D59D7"/>
    <w:rsid w:val="006D5D83"/>
    <w:rsid w:val="006D5FCA"/>
    <w:rsid w:val="006D6125"/>
    <w:rsid w:val="006D6442"/>
    <w:rsid w:val="006D6550"/>
    <w:rsid w:val="006E0608"/>
    <w:rsid w:val="006E0E08"/>
    <w:rsid w:val="006E16CC"/>
    <w:rsid w:val="006E1B0B"/>
    <w:rsid w:val="006E1BCA"/>
    <w:rsid w:val="006E2678"/>
    <w:rsid w:val="006E2DFF"/>
    <w:rsid w:val="006E5006"/>
    <w:rsid w:val="006E77A9"/>
    <w:rsid w:val="006F2AA6"/>
    <w:rsid w:val="006F2EF4"/>
    <w:rsid w:val="006F37E2"/>
    <w:rsid w:val="006F3DA5"/>
    <w:rsid w:val="006F40EE"/>
    <w:rsid w:val="006F4DE0"/>
    <w:rsid w:val="006F57F1"/>
    <w:rsid w:val="006F6165"/>
    <w:rsid w:val="006F6600"/>
    <w:rsid w:val="00701277"/>
    <w:rsid w:val="00701571"/>
    <w:rsid w:val="00702AE0"/>
    <w:rsid w:val="0070371B"/>
    <w:rsid w:val="00703E31"/>
    <w:rsid w:val="00704B66"/>
    <w:rsid w:val="007051D6"/>
    <w:rsid w:val="00705DD8"/>
    <w:rsid w:val="00705FD0"/>
    <w:rsid w:val="007067EF"/>
    <w:rsid w:val="00707BB3"/>
    <w:rsid w:val="00707E8B"/>
    <w:rsid w:val="00707F9A"/>
    <w:rsid w:val="00710739"/>
    <w:rsid w:val="00710989"/>
    <w:rsid w:val="007124DB"/>
    <w:rsid w:val="00712C0C"/>
    <w:rsid w:val="0071317D"/>
    <w:rsid w:val="00713BD2"/>
    <w:rsid w:val="00713C57"/>
    <w:rsid w:val="00714C43"/>
    <w:rsid w:val="00714DC4"/>
    <w:rsid w:val="007153C8"/>
    <w:rsid w:val="007165BE"/>
    <w:rsid w:val="00716846"/>
    <w:rsid w:val="00717B20"/>
    <w:rsid w:val="007205B0"/>
    <w:rsid w:val="00720790"/>
    <w:rsid w:val="007207C1"/>
    <w:rsid w:val="0072184B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37FE6"/>
    <w:rsid w:val="00741EB4"/>
    <w:rsid w:val="00741F7D"/>
    <w:rsid w:val="00742F51"/>
    <w:rsid w:val="007433C3"/>
    <w:rsid w:val="00743DF4"/>
    <w:rsid w:val="007441F9"/>
    <w:rsid w:val="00751CD9"/>
    <w:rsid w:val="0075293F"/>
    <w:rsid w:val="00753910"/>
    <w:rsid w:val="007548D5"/>
    <w:rsid w:val="007553E1"/>
    <w:rsid w:val="007556BF"/>
    <w:rsid w:val="00755C52"/>
    <w:rsid w:val="00756369"/>
    <w:rsid w:val="0075727A"/>
    <w:rsid w:val="00757CD8"/>
    <w:rsid w:val="00760620"/>
    <w:rsid w:val="00760D48"/>
    <w:rsid w:val="00761AD6"/>
    <w:rsid w:val="00762F05"/>
    <w:rsid w:val="00763677"/>
    <w:rsid w:val="00765954"/>
    <w:rsid w:val="00765A5E"/>
    <w:rsid w:val="00766F7C"/>
    <w:rsid w:val="00770324"/>
    <w:rsid w:val="00770F12"/>
    <w:rsid w:val="00772607"/>
    <w:rsid w:val="00776699"/>
    <w:rsid w:val="0077786C"/>
    <w:rsid w:val="00780B45"/>
    <w:rsid w:val="00782705"/>
    <w:rsid w:val="0078398E"/>
    <w:rsid w:val="00785C03"/>
    <w:rsid w:val="00791EFC"/>
    <w:rsid w:val="007928AC"/>
    <w:rsid w:val="00792AFC"/>
    <w:rsid w:val="0079329C"/>
    <w:rsid w:val="007939C0"/>
    <w:rsid w:val="00793C02"/>
    <w:rsid w:val="00793F4C"/>
    <w:rsid w:val="0079453F"/>
    <w:rsid w:val="00794650"/>
    <w:rsid w:val="007948D8"/>
    <w:rsid w:val="00796286"/>
    <w:rsid w:val="00797E1E"/>
    <w:rsid w:val="007A104B"/>
    <w:rsid w:val="007A1422"/>
    <w:rsid w:val="007A23CD"/>
    <w:rsid w:val="007A2C35"/>
    <w:rsid w:val="007A2D24"/>
    <w:rsid w:val="007A4AAE"/>
    <w:rsid w:val="007A6A16"/>
    <w:rsid w:val="007B0D92"/>
    <w:rsid w:val="007B18E8"/>
    <w:rsid w:val="007B1CA2"/>
    <w:rsid w:val="007B26DD"/>
    <w:rsid w:val="007B519E"/>
    <w:rsid w:val="007B5606"/>
    <w:rsid w:val="007B5CD7"/>
    <w:rsid w:val="007B66F4"/>
    <w:rsid w:val="007C42E4"/>
    <w:rsid w:val="007C5CCD"/>
    <w:rsid w:val="007D0842"/>
    <w:rsid w:val="007D1C2D"/>
    <w:rsid w:val="007D42E9"/>
    <w:rsid w:val="007D453D"/>
    <w:rsid w:val="007D4EE3"/>
    <w:rsid w:val="007D559F"/>
    <w:rsid w:val="007D58C9"/>
    <w:rsid w:val="007D6BA6"/>
    <w:rsid w:val="007D7212"/>
    <w:rsid w:val="007D7647"/>
    <w:rsid w:val="007D79EC"/>
    <w:rsid w:val="007E0912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3BE"/>
    <w:rsid w:val="007F0B69"/>
    <w:rsid w:val="007F1BFF"/>
    <w:rsid w:val="007F263A"/>
    <w:rsid w:val="007F2AF3"/>
    <w:rsid w:val="007F3425"/>
    <w:rsid w:val="007F35D4"/>
    <w:rsid w:val="007F3BE4"/>
    <w:rsid w:val="007F5D3B"/>
    <w:rsid w:val="007F6A8A"/>
    <w:rsid w:val="0080047E"/>
    <w:rsid w:val="00801C20"/>
    <w:rsid w:val="00802E8B"/>
    <w:rsid w:val="00803564"/>
    <w:rsid w:val="00803B2F"/>
    <w:rsid w:val="00804EF5"/>
    <w:rsid w:val="008056AB"/>
    <w:rsid w:val="008065E1"/>
    <w:rsid w:val="008072F7"/>
    <w:rsid w:val="00807D2C"/>
    <w:rsid w:val="008123EE"/>
    <w:rsid w:val="00814100"/>
    <w:rsid w:val="0081416E"/>
    <w:rsid w:val="008149CC"/>
    <w:rsid w:val="00814C52"/>
    <w:rsid w:val="00816DCB"/>
    <w:rsid w:val="00816FB8"/>
    <w:rsid w:val="00822FF5"/>
    <w:rsid w:val="0082549E"/>
    <w:rsid w:val="008261B6"/>
    <w:rsid w:val="008261CB"/>
    <w:rsid w:val="00830410"/>
    <w:rsid w:val="0083051F"/>
    <w:rsid w:val="0083061C"/>
    <w:rsid w:val="00830F5A"/>
    <w:rsid w:val="00831E56"/>
    <w:rsid w:val="00832486"/>
    <w:rsid w:val="00832811"/>
    <w:rsid w:val="008329D3"/>
    <w:rsid w:val="00834702"/>
    <w:rsid w:val="00834C0F"/>
    <w:rsid w:val="00835235"/>
    <w:rsid w:val="00836011"/>
    <w:rsid w:val="00837883"/>
    <w:rsid w:val="008402A5"/>
    <w:rsid w:val="008407B2"/>
    <w:rsid w:val="00842550"/>
    <w:rsid w:val="008426E4"/>
    <w:rsid w:val="00842C53"/>
    <w:rsid w:val="0084393C"/>
    <w:rsid w:val="00844A80"/>
    <w:rsid w:val="008454FC"/>
    <w:rsid w:val="00845A84"/>
    <w:rsid w:val="008461CC"/>
    <w:rsid w:val="00846397"/>
    <w:rsid w:val="00846646"/>
    <w:rsid w:val="008476D2"/>
    <w:rsid w:val="0085098D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A24"/>
    <w:rsid w:val="00863C74"/>
    <w:rsid w:val="00864231"/>
    <w:rsid w:val="0086529F"/>
    <w:rsid w:val="00866189"/>
    <w:rsid w:val="008673D8"/>
    <w:rsid w:val="008678E9"/>
    <w:rsid w:val="00870910"/>
    <w:rsid w:val="00871794"/>
    <w:rsid w:val="00871795"/>
    <w:rsid w:val="008737C8"/>
    <w:rsid w:val="00873E9C"/>
    <w:rsid w:val="0087431A"/>
    <w:rsid w:val="00874788"/>
    <w:rsid w:val="0087488D"/>
    <w:rsid w:val="00874C1B"/>
    <w:rsid w:val="008763A0"/>
    <w:rsid w:val="008805CA"/>
    <w:rsid w:val="00881D00"/>
    <w:rsid w:val="00883142"/>
    <w:rsid w:val="008839CA"/>
    <w:rsid w:val="00885E7A"/>
    <w:rsid w:val="00885E8B"/>
    <w:rsid w:val="008862EF"/>
    <w:rsid w:val="008867C2"/>
    <w:rsid w:val="00887308"/>
    <w:rsid w:val="00887514"/>
    <w:rsid w:val="0088762C"/>
    <w:rsid w:val="00890836"/>
    <w:rsid w:val="00891A4A"/>
    <w:rsid w:val="00891BAD"/>
    <w:rsid w:val="008937D1"/>
    <w:rsid w:val="00896F32"/>
    <w:rsid w:val="008975EE"/>
    <w:rsid w:val="008A04F0"/>
    <w:rsid w:val="008A1BA0"/>
    <w:rsid w:val="008A1BDD"/>
    <w:rsid w:val="008A1DB2"/>
    <w:rsid w:val="008A3F5F"/>
    <w:rsid w:val="008A5B35"/>
    <w:rsid w:val="008A640A"/>
    <w:rsid w:val="008A70AB"/>
    <w:rsid w:val="008B1634"/>
    <w:rsid w:val="008B22BF"/>
    <w:rsid w:val="008B3357"/>
    <w:rsid w:val="008B3FFA"/>
    <w:rsid w:val="008B43FE"/>
    <w:rsid w:val="008B4BCD"/>
    <w:rsid w:val="008B4F1C"/>
    <w:rsid w:val="008B5701"/>
    <w:rsid w:val="008B5A68"/>
    <w:rsid w:val="008B634C"/>
    <w:rsid w:val="008B63EB"/>
    <w:rsid w:val="008B6CFC"/>
    <w:rsid w:val="008C0710"/>
    <w:rsid w:val="008C0DDB"/>
    <w:rsid w:val="008C163D"/>
    <w:rsid w:val="008C26D6"/>
    <w:rsid w:val="008C2CE7"/>
    <w:rsid w:val="008C2FF4"/>
    <w:rsid w:val="008C355D"/>
    <w:rsid w:val="008C4FF7"/>
    <w:rsid w:val="008C5686"/>
    <w:rsid w:val="008C589E"/>
    <w:rsid w:val="008C5C3C"/>
    <w:rsid w:val="008C7B62"/>
    <w:rsid w:val="008C7D1C"/>
    <w:rsid w:val="008D3AE6"/>
    <w:rsid w:val="008D64EE"/>
    <w:rsid w:val="008D78E6"/>
    <w:rsid w:val="008D7CAC"/>
    <w:rsid w:val="008E01DD"/>
    <w:rsid w:val="008E1246"/>
    <w:rsid w:val="008E2DF9"/>
    <w:rsid w:val="008E3796"/>
    <w:rsid w:val="008E4D5D"/>
    <w:rsid w:val="008E59E5"/>
    <w:rsid w:val="008E5CD6"/>
    <w:rsid w:val="008E6B22"/>
    <w:rsid w:val="008E6F06"/>
    <w:rsid w:val="008F05AA"/>
    <w:rsid w:val="008F07A6"/>
    <w:rsid w:val="008F0D2A"/>
    <w:rsid w:val="008F32EC"/>
    <w:rsid w:val="008F38DC"/>
    <w:rsid w:val="008F3C24"/>
    <w:rsid w:val="008F5815"/>
    <w:rsid w:val="008F6244"/>
    <w:rsid w:val="00902402"/>
    <w:rsid w:val="00903D96"/>
    <w:rsid w:val="00903EB7"/>
    <w:rsid w:val="0090402E"/>
    <w:rsid w:val="00904680"/>
    <w:rsid w:val="00905417"/>
    <w:rsid w:val="00905D26"/>
    <w:rsid w:val="009070EF"/>
    <w:rsid w:val="0090769F"/>
    <w:rsid w:val="00907755"/>
    <w:rsid w:val="0091051D"/>
    <w:rsid w:val="009107E3"/>
    <w:rsid w:val="00911087"/>
    <w:rsid w:val="00912253"/>
    <w:rsid w:val="009129D5"/>
    <w:rsid w:val="00913035"/>
    <w:rsid w:val="00915176"/>
    <w:rsid w:val="00916564"/>
    <w:rsid w:val="00916714"/>
    <w:rsid w:val="00916D28"/>
    <w:rsid w:val="00917325"/>
    <w:rsid w:val="009176E4"/>
    <w:rsid w:val="0092090A"/>
    <w:rsid w:val="009225FA"/>
    <w:rsid w:val="00924DA5"/>
    <w:rsid w:val="0092510B"/>
    <w:rsid w:val="00925730"/>
    <w:rsid w:val="00926EA2"/>
    <w:rsid w:val="00926EB3"/>
    <w:rsid w:val="009278D0"/>
    <w:rsid w:val="00930D22"/>
    <w:rsid w:val="00931ED4"/>
    <w:rsid w:val="009325F1"/>
    <w:rsid w:val="00933574"/>
    <w:rsid w:val="0093417D"/>
    <w:rsid w:val="00934BB3"/>
    <w:rsid w:val="00934F0C"/>
    <w:rsid w:val="009351BC"/>
    <w:rsid w:val="00936941"/>
    <w:rsid w:val="00937DF8"/>
    <w:rsid w:val="009402EA"/>
    <w:rsid w:val="009408B5"/>
    <w:rsid w:val="00940F0A"/>
    <w:rsid w:val="009416CB"/>
    <w:rsid w:val="00942E05"/>
    <w:rsid w:val="0094388B"/>
    <w:rsid w:val="009445D6"/>
    <w:rsid w:val="0094461F"/>
    <w:rsid w:val="00946E9B"/>
    <w:rsid w:val="00950795"/>
    <w:rsid w:val="00951789"/>
    <w:rsid w:val="009527CF"/>
    <w:rsid w:val="00952C00"/>
    <w:rsid w:val="00953FAD"/>
    <w:rsid w:val="0095442D"/>
    <w:rsid w:val="00954BF9"/>
    <w:rsid w:val="009575EB"/>
    <w:rsid w:val="00960879"/>
    <w:rsid w:val="00960AF0"/>
    <w:rsid w:val="00961009"/>
    <w:rsid w:val="009625DB"/>
    <w:rsid w:val="00962B1F"/>
    <w:rsid w:val="00962BE8"/>
    <w:rsid w:val="00964068"/>
    <w:rsid w:val="00965541"/>
    <w:rsid w:val="0096640D"/>
    <w:rsid w:val="00967469"/>
    <w:rsid w:val="00967730"/>
    <w:rsid w:val="00971D4D"/>
    <w:rsid w:val="009742C0"/>
    <w:rsid w:val="00974FE5"/>
    <w:rsid w:val="00975008"/>
    <w:rsid w:val="00975D82"/>
    <w:rsid w:val="00975F9F"/>
    <w:rsid w:val="00976793"/>
    <w:rsid w:val="00977E58"/>
    <w:rsid w:val="009800D4"/>
    <w:rsid w:val="00981E8B"/>
    <w:rsid w:val="009826DA"/>
    <w:rsid w:val="00983119"/>
    <w:rsid w:val="009844A8"/>
    <w:rsid w:val="009861CE"/>
    <w:rsid w:val="00986DD3"/>
    <w:rsid w:val="00986E32"/>
    <w:rsid w:val="0099121A"/>
    <w:rsid w:val="009914A4"/>
    <w:rsid w:val="00991E00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2D8A"/>
    <w:rsid w:val="009A32DF"/>
    <w:rsid w:val="009A5998"/>
    <w:rsid w:val="009A5A50"/>
    <w:rsid w:val="009A6404"/>
    <w:rsid w:val="009A6C84"/>
    <w:rsid w:val="009A6FE9"/>
    <w:rsid w:val="009A7FA9"/>
    <w:rsid w:val="009B0DC8"/>
    <w:rsid w:val="009B1D87"/>
    <w:rsid w:val="009B1DB3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3C0F"/>
    <w:rsid w:val="009C3E95"/>
    <w:rsid w:val="009C5A55"/>
    <w:rsid w:val="009C70B4"/>
    <w:rsid w:val="009D142F"/>
    <w:rsid w:val="009D1CD1"/>
    <w:rsid w:val="009D48B0"/>
    <w:rsid w:val="009D6E57"/>
    <w:rsid w:val="009E259B"/>
    <w:rsid w:val="009E2C80"/>
    <w:rsid w:val="009E3957"/>
    <w:rsid w:val="009E42BA"/>
    <w:rsid w:val="009E6225"/>
    <w:rsid w:val="009E6495"/>
    <w:rsid w:val="009E6CE8"/>
    <w:rsid w:val="009E7336"/>
    <w:rsid w:val="009E737E"/>
    <w:rsid w:val="009E7881"/>
    <w:rsid w:val="009E790B"/>
    <w:rsid w:val="009F15B9"/>
    <w:rsid w:val="009F2642"/>
    <w:rsid w:val="009F2B67"/>
    <w:rsid w:val="009F342E"/>
    <w:rsid w:val="009F58A3"/>
    <w:rsid w:val="009F6C46"/>
    <w:rsid w:val="00A0042C"/>
    <w:rsid w:val="00A00B05"/>
    <w:rsid w:val="00A01428"/>
    <w:rsid w:val="00A01AA1"/>
    <w:rsid w:val="00A02B49"/>
    <w:rsid w:val="00A03AFD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46D5"/>
    <w:rsid w:val="00A14883"/>
    <w:rsid w:val="00A1723B"/>
    <w:rsid w:val="00A174F6"/>
    <w:rsid w:val="00A217B5"/>
    <w:rsid w:val="00A21EFB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0524"/>
    <w:rsid w:val="00A30D28"/>
    <w:rsid w:val="00A32701"/>
    <w:rsid w:val="00A32E54"/>
    <w:rsid w:val="00A34DC1"/>
    <w:rsid w:val="00A35A02"/>
    <w:rsid w:val="00A36674"/>
    <w:rsid w:val="00A403CF"/>
    <w:rsid w:val="00A41710"/>
    <w:rsid w:val="00A41F09"/>
    <w:rsid w:val="00A424B7"/>
    <w:rsid w:val="00A43A83"/>
    <w:rsid w:val="00A43E50"/>
    <w:rsid w:val="00A44128"/>
    <w:rsid w:val="00A44606"/>
    <w:rsid w:val="00A44D85"/>
    <w:rsid w:val="00A458D5"/>
    <w:rsid w:val="00A46F71"/>
    <w:rsid w:val="00A4754B"/>
    <w:rsid w:val="00A51614"/>
    <w:rsid w:val="00A51A45"/>
    <w:rsid w:val="00A52DFC"/>
    <w:rsid w:val="00A52EA0"/>
    <w:rsid w:val="00A53063"/>
    <w:rsid w:val="00A5368E"/>
    <w:rsid w:val="00A53A81"/>
    <w:rsid w:val="00A54151"/>
    <w:rsid w:val="00A548A4"/>
    <w:rsid w:val="00A54A22"/>
    <w:rsid w:val="00A55220"/>
    <w:rsid w:val="00A60A54"/>
    <w:rsid w:val="00A60A5D"/>
    <w:rsid w:val="00A61E1C"/>
    <w:rsid w:val="00A63980"/>
    <w:rsid w:val="00A63DB0"/>
    <w:rsid w:val="00A640BD"/>
    <w:rsid w:val="00A64358"/>
    <w:rsid w:val="00A662D0"/>
    <w:rsid w:val="00A6660F"/>
    <w:rsid w:val="00A70ADD"/>
    <w:rsid w:val="00A721A3"/>
    <w:rsid w:val="00A7350A"/>
    <w:rsid w:val="00A736AF"/>
    <w:rsid w:val="00A746B0"/>
    <w:rsid w:val="00A74AF7"/>
    <w:rsid w:val="00A7503C"/>
    <w:rsid w:val="00A76C55"/>
    <w:rsid w:val="00A77451"/>
    <w:rsid w:val="00A81575"/>
    <w:rsid w:val="00A81C90"/>
    <w:rsid w:val="00A82FA3"/>
    <w:rsid w:val="00A83DD4"/>
    <w:rsid w:val="00A84255"/>
    <w:rsid w:val="00A843A2"/>
    <w:rsid w:val="00A85404"/>
    <w:rsid w:val="00A85448"/>
    <w:rsid w:val="00A85D81"/>
    <w:rsid w:val="00A909E9"/>
    <w:rsid w:val="00A9159D"/>
    <w:rsid w:val="00A92DC6"/>
    <w:rsid w:val="00A93BA6"/>
    <w:rsid w:val="00A9457C"/>
    <w:rsid w:val="00A9707D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035A"/>
    <w:rsid w:val="00AB388B"/>
    <w:rsid w:val="00AB3D09"/>
    <w:rsid w:val="00AB40C5"/>
    <w:rsid w:val="00AB5486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0D56"/>
    <w:rsid w:val="00AD1E1D"/>
    <w:rsid w:val="00AD2058"/>
    <w:rsid w:val="00AD39F3"/>
    <w:rsid w:val="00AD4ABE"/>
    <w:rsid w:val="00AD5229"/>
    <w:rsid w:val="00AD6BBD"/>
    <w:rsid w:val="00AD6F02"/>
    <w:rsid w:val="00AD7527"/>
    <w:rsid w:val="00AD7EBE"/>
    <w:rsid w:val="00AE22B6"/>
    <w:rsid w:val="00AE2C62"/>
    <w:rsid w:val="00AE491D"/>
    <w:rsid w:val="00AE61FE"/>
    <w:rsid w:val="00AE78E2"/>
    <w:rsid w:val="00AF1AD3"/>
    <w:rsid w:val="00AF3A9B"/>
    <w:rsid w:val="00AF47B3"/>
    <w:rsid w:val="00AF6AFD"/>
    <w:rsid w:val="00AF78ED"/>
    <w:rsid w:val="00B009C0"/>
    <w:rsid w:val="00B00C0C"/>
    <w:rsid w:val="00B00CB2"/>
    <w:rsid w:val="00B0149F"/>
    <w:rsid w:val="00B01BC8"/>
    <w:rsid w:val="00B032FD"/>
    <w:rsid w:val="00B048E1"/>
    <w:rsid w:val="00B04A49"/>
    <w:rsid w:val="00B05491"/>
    <w:rsid w:val="00B0730A"/>
    <w:rsid w:val="00B079F1"/>
    <w:rsid w:val="00B07BC8"/>
    <w:rsid w:val="00B10D3B"/>
    <w:rsid w:val="00B110DF"/>
    <w:rsid w:val="00B116EC"/>
    <w:rsid w:val="00B1174C"/>
    <w:rsid w:val="00B122E5"/>
    <w:rsid w:val="00B123A4"/>
    <w:rsid w:val="00B13B9D"/>
    <w:rsid w:val="00B13C0D"/>
    <w:rsid w:val="00B13D59"/>
    <w:rsid w:val="00B13DBA"/>
    <w:rsid w:val="00B151B8"/>
    <w:rsid w:val="00B162A4"/>
    <w:rsid w:val="00B16FBC"/>
    <w:rsid w:val="00B170C3"/>
    <w:rsid w:val="00B17AFF"/>
    <w:rsid w:val="00B2133C"/>
    <w:rsid w:val="00B21453"/>
    <w:rsid w:val="00B21B91"/>
    <w:rsid w:val="00B21C14"/>
    <w:rsid w:val="00B21F7B"/>
    <w:rsid w:val="00B21F8C"/>
    <w:rsid w:val="00B23B5D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4801"/>
    <w:rsid w:val="00B357EC"/>
    <w:rsid w:val="00B35C61"/>
    <w:rsid w:val="00B36314"/>
    <w:rsid w:val="00B36583"/>
    <w:rsid w:val="00B4027E"/>
    <w:rsid w:val="00B41977"/>
    <w:rsid w:val="00B41C84"/>
    <w:rsid w:val="00B41D1C"/>
    <w:rsid w:val="00B42794"/>
    <w:rsid w:val="00B42F5B"/>
    <w:rsid w:val="00B4345D"/>
    <w:rsid w:val="00B4351F"/>
    <w:rsid w:val="00B43BF3"/>
    <w:rsid w:val="00B44E00"/>
    <w:rsid w:val="00B5077E"/>
    <w:rsid w:val="00B5127F"/>
    <w:rsid w:val="00B52440"/>
    <w:rsid w:val="00B52748"/>
    <w:rsid w:val="00B52FDB"/>
    <w:rsid w:val="00B544B9"/>
    <w:rsid w:val="00B54C06"/>
    <w:rsid w:val="00B54FAE"/>
    <w:rsid w:val="00B56AF7"/>
    <w:rsid w:val="00B606D8"/>
    <w:rsid w:val="00B61295"/>
    <w:rsid w:val="00B63E1D"/>
    <w:rsid w:val="00B64401"/>
    <w:rsid w:val="00B658F3"/>
    <w:rsid w:val="00B67947"/>
    <w:rsid w:val="00B71CB3"/>
    <w:rsid w:val="00B72817"/>
    <w:rsid w:val="00B72B12"/>
    <w:rsid w:val="00B737A4"/>
    <w:rsid w:val="00B766F0"/>
    <w:rsid w:val="00B771A5"/>
    <w:rsid w:val="00B77B92"/>
    <w:rsid w:val="00B77E2D"/>
    <w:rsid w:val="00B80BCB"/>
    <w:rsid w:val="00B80F30"/>
    <w:rsid w:val="00B81178"/>
    <w:rsid w:val="00B8206B"/>
    <w:rsid w:val="00B8237F"/>
    <w:rsid w:val="00B83257"/>
    <w:rsid w:val="00B83554"/>
    <w:rsid w:val="00B870DC"/>
    <w:rsid w:val="00B87FA2"/>
    <w:rsid w:val="00B91008"/>
    <w:rsid w:val="00B91B91"/>
    <w:rsid w:val="00B91F2A"/>
    <w:rsid w:val="00B93035"/>
    <w:rsid w:val="00B94210"/>
    <w:rsid w:val="00B94268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0362"/>
    <w:rsid w:val="00BB072E"/>
    <w:rsid w:val="00BB166B"/>
    <w:rsid w:val="00BB2957"/>
    <w:rsid w:val="00BB2AE8"/>
    <w:rsid w:val="00BB386D"/>
    <w:rsid w:val="00BB5733"/>
    <w:rsid w:val="00BB63F2"/>
    <w:rsid w:val="00BB6C2C"/>
    <w:rsid w:val="00BB766B"/>
    <w:rsid w:val="00BC0262"/>
    <w:rsid w:val="00BC033E"/>
    <w:rsid w:val="00BC0F84"/>
    <w:rsid w:val="00BC149C"/>
    <w:rsid w:val="00BC1792"/>
    <w:rsid w:val="00BC182A"/>
    <w:rsid w:val="00BC250D"/>
    <w:rsid w:val="00BC27E6"/>
    <w:rsid w:val="00BC2F87"/>
    <w:rsid w:val="00BC5427"/>
    <w:rsid w:val="00BC7BFB"/>
    <w:rsid w:val="00BD0148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381A"/>
    <w:rsid w:val="00BE4C0D"/>
    <w:rsid w:val="00BE508A"/>
    <w:rsid w:val="00BE6679"/>
    <w:rsid w:val="00BF0575"/>
    <w:rsid w:val="00BF07B0"/>
    <w:rsid w:val="00BF0D76"/>
    <w:rsid w:val="00BF170E"/>
    <w:rsid w:val="00BF17F1"/>
    <w:rsid w:val="00BF1C77"/>
    <w:rsid w:val="00BF3528"/>
    <w:rsid w:val="00BF3913"/>
    <w:rsid w:val="00BF4982"/>
    <w:rsid w:val="00BF4A6E"/>
    <w:rsid w:val="00BF590C"/>
    <w:rsid w:val="00BF5D58"/>
    <w:rsid w:val="00BF65FA"/>
    <w:rsid w:val="00BF6C83"/>
    <w:rsid w:val="00BF7051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677F"/>
    <w:rsid w:val="00C07E64"/>
    <w:rsid w:val="00C104C7"/>
    <w:rsid w:val="00C10DD7"/>
    <w:rsid w:val="00C13F10"/>
    <w:rsid w:val="00C155D7"/>
    <w:rsid w:val="00C16851"/>
    <w:rsid w:val="00C170FD"/>
    <w:rsid w:val="00C1721D"/>
    <w:rsid w:val="00C1764E"/>
    <w:rsid w:val="00C17C4B"/>
    <w:rsid w:val="00C17D13"/>
    <w:rsid w:val="00C20293"/>
    <w:rsid w:val="00C2125A"/>
    <w:rsid w:val="00C23056"/>
    <w:rsid w:val="00C23407"/>
    <w:rsid w:val="00C23BC0"/>
    <w:rsid w:val="00C23CAE"/>
    <w:rsid w:val="00C24D15"/>
    <w:rsid w:val="00C25901"/>
    <w:rsid w:val="00C25DB1"/>
    <w:rsid w:val="00C27C10"/>
    <w:rsid w:val="00C31943"/>
    <w:rsid w:val="00C33A32"/>
    <w:rsid w:val="00C341C6"/>
    <w:rsid w:val="00C34AF0"/>
    <w:rsid w:val="00C354D5"/>
    <w:rsid w:val="00C36546"/>
    <w:rsid w:val="00C36AAA"/>
    <w:rsid w:val="00C36EC8"/>
    <w:rsid w:val="00C371F9"/>
    <w:rsid w:val="00C37E5B"/>
    <w:rsid w:val="00C37F0A"/>
    <w:rsid w:val="00C40F5B"/>
    <w:rsid w:val="00C42CB4"/>
    <w:rsid w:val="00C4306D"/>
    <w:rsid w:val="00C44D46"/>
    <w:rsid w:val="00C4513E"/>
    <w:rsid w:val="00C45197"/>
    <w:rsid w:val="00C46558"/>
    <w:rsid w:val="00C4666C"/>
    <w:rsid w:val="00C4691F"/>
    <w:rsid w:val="00C46F69"/>
    <w:rsid w:val="00C4779E"/>
    <w:rsid w:val="00C5550B"/>
    <w:rsid w:val="00C578D4"/>
    <w:rsid w:val="00C57E3E"/>
    <w:rsid w:val="00C57FAD"/>
    <w:rsid w:val="00C61AEB"/>
    <w:rsid w:val="00C673D8"/>
    <w:rsid w:val="00C6786A"/>
    <w:rsid w:val="00C70D44"/>
    <w:rsid w:val="00C70EE3"/>
    <w:rsid w:val="00C70F3C"/>
    <w:rsid w:val="00C712D3"/>
    <w:rsid w:val="00C7204E"/>
    <w:rsid w:val="00C72211"/>
    <w:rsid w:val="00C72D57"/>
    <w:rsid w:val="00C73057"/>
    <w:rsid w:val="00C741CD"/>
    <w:rsid w:val="00C7617D"/>
    <w:rsid w:val="00C76591"/>
    <w:rsid w:val="00C76FDE"/>
    <w:rsid w:val="00C773E4"/>
    <w:rsid w:val="00C77798"/>
    <w:rsid w:val="00C83C20"/>
    <w:rsid w:val="00C83EB6"/>
    <w:rsid w:val="00C860E6"/>
    <w:rsid w:val="00C86743"/>
    <w:rsid w:val="00C86C62"/>
    <w:rsid w:val="00C8734A"/>
    <w:rsid w:val="00C90EBF"/>
    <w:rsid w:val="00C91FAC"/>
    <w:rsid w:val="00C9662E"/>
    <w:rsid w:val="00C9745E"/>
    <w:rsid w:val="00C9777D"/>
    <w:rsid w:val="00CA0BCB"/>
    <w:rsid w:val="00CA322E"/>
    <w:rsid w:val="00CA6A28"/>
    <w:rsid w:val="00CB541E"/>
    <w:rsid w:val="00CC0C35"/>
    <w:rsid w:val="00CC0C69"/>
    <w:rsid w:val="00CC16F1"/>
    <w:rsid w:val="00CC1ABB"/>
    <w:rsid w:val="00CC232B"/>
    <w:rsid w:val="00CC2CD8"/>
    <w:rsid w:val="00CC3542"/>
    <w:rsid w:val="00CC4255"/>
    <w:rsid w:val="00CC4B27"/>
    <w:rsid w:val="00CC5B60"/>
    <w:rsid w:val="00CC67B9"/>
    <w:rsid w:val="00CC6E4A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D775A"/>
    <w:rsid w:val="00CE1859"/>
    <w:rsid w:val="00CE27DB"/>
    <w:rsid w:val="00CE2B76"/>
    <w:rsid w:val="00CE35A4"/>
    <w:rsid w:val="00CE3D6E"/>
    <w:rsid w:val="00CE41B5"/>
    <w:rsid w:val="00CE43C5"/>
    <w:rsid w:val="00CE49AB"/>
    <w:rsid w:val="00CE49DB"/>
    <w:rsid w:val="00CE519C"/>
    <w:rsid w:val="00CE58AB"/>
    <w:rsid w:val="00CE605B"/>
    <w:rsid w:val="00CE605D"/>
    <w:rsid w:val="00CE605E"/>
    <w:rsid w:val="00CE6AFB"/>
    <w:rsid w:val="00CF0113"/>
    <w:rsid w:val="00CF073B"/>
    <w:rsid w:val="00CF39F5"/>
    <w:rsid w:val="00CF6385"/>
    <w:rsid w:val="00CF72D0"/>
    <w:rsid w:val="00D00269"/>
    <w:rsid w:val="00D017E3"/>
    <w:rsid w:val="00D029F0"/>
    <w:rsid w:val="00D0455F"/>
    <w:rsid w:val="00D04737"/>
    <w:rsid w:val="00D049F3"/>
    <w:rsid w:val="00D04BED"/>
    <w:rsid w:val="00D04F5C"/>
    <w:rsid w:val="00D06008"/>
    <w:rsid w:val="00D06173"/>
    <w:rsid w:val="00D06EF3"/>
    <w:rsid w:val="00D0716A"/>
    <w:rsid w:val="00D07C1C"/>
    <w:rsid w:val="00D10BB5"/>
    <w:rsid w:val="00D11129"/>
    <w:rsid w:val="00D136E8"/>
    <w:rsid w:val="00D15092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0C10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9A2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4A17"/>
    <w:rsid w:val="00D8543D"/>
    <w:rsid w:val="00D8574D"/>
    <w:rsid w:val="00D85A75"/>
    <w:rsid w:val="00D868A8"/>
    <w:rsid w:val="00D86BDB"/>
    <w:rsid w:val="00D8775F"/>
    <w:rsid w:val="00D90214"/>
    <w:rsid w:val="00D90401"/>
    <w:rsid w:val="00D90EE3"/>
    <w:rsid w:val="00D90FE8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163C"/>
    <w:rsid w:val="00DA200D"/>
    <w:rsid w:val="00DA25F4"/>
    <w:rsid w:val="00DA2C81"/>
    <w:rsid w:val="00DA2E9E"/>
    <w:rsid w:val="00DA2FF6"/>
    <w:rsid w:val="00DA31A2"/>
    <w:rsid w:val="00DA4273"/>
    <w:rsid w:val="00DA4476"/>
    <w:rsid w:val="00DA5261"/>
    <w:rsid w:val="00DA5677"/>
    <w:rsid w:val="00DA6F6B"/>
    <w:rsid w:val="00DA7F6F"/>
    <w:rsid w:val="00DB03EB"/>
    <w:rsid w:val="00DB0984"/>
    <w:rsid w:val="00DB0FF3"/>
    <w:rsid w:val="00DB3B13"/>
    <w:rsid w:val="00DB3C43"/>
    <w:rsid w:val="00DB441B"/>
    <w:rsid w:val="00DB62E5"/>
    <w:rsid w:val="00DB71A3"/>
    <w:rsid w:val="00DB74C2"/>
    <w:rsid w:val="00DB7990"/>
    <w:rsid w:val="00DC048E"/>
    <w:rsid w:val="00DC139E"/>
    <w:rsid w:val="00DC142F"/>
    <w:rsid w:val="00DC3ED0"/>
    <w:rsid w:val="00DC3FA1"/>
    <w:rsid w:val="00DC3FAB"/>
    <w:rsid w:val="00DC4264"/>
    <w:rsid w:val="00DC60B6"/>
    <w:rsid w:val="00DC6903"/>
    <w:rsid w:val="00DC6A82"/>
    <w:rsid w:val="00DC72FA"/>
    <w:rsid w:val="00DC76AB"/>
    <w:rsid w:val="00DD15B3"/>
    <w:rsid w:val="00DD1EE7"/>
    <w:rsid w:val="00DD3AD3"/>
    <w:rsid w:val="00DD42FE"/>
    <w:rsid w:val="00DD4D53"/>
    <w:rsid w:val="00DE0BBD"/>
    <w:rsid w:val="00DE17CD"/>
    <w:rsid w:val="00DE395F"/>
    <w:rsid w:val="00DE397C"/>
    <w:rsid w:val="00DE570A"/>
    <w:rsid w:val="00DE7628"/>
    <w:rsid w:val="00DF0190"/>
    <w:rsid w:val="00DF0550"/>
    <w:rsid w:val="00DF0A74"/>
    <w:rsid w:val="00DF2707"/>
    <w:rsid w:val="00DF2FC8"/>
    <w:rsid w:val="00DF36D7"/>
    <w:rsid w:val="00DF384C"/>
    <w:rsid w:val="00DF396E"/>
    <w:rsid w:val="00DF54AC"/>
    <w:rsid w:val="00E005AB"/>
    <w:rsid w:val="00E00A18"/>
    <w:rsid w:val="00E00F7B"/>
    <w:rsid w:val="00E01311"/>
    <w:rsid w:val="00E01E61"/>
    <w:rsid w:val="00E02204"/>
    <w:rsid w:val="00E04300"/>
    <w:rsid w:val="00E04425"/>
    <w:rsid w:val="00E05100"/>
    <w:rsid w:val="00E0581C"/>
    <w:rsid w:val="00E05D8F"/>
    <w:rsid w:val="00E07557"/>
    <w:rsid w:val="00E07767"/>
    <w:rsid w:val="00E100DA"/>
    <w:rsid w:val="00E1111F"/>
    <w:rsid w:val="00E11EDB"/>
    <w:rsid w:val="00E1234C"/>
    <w:rsid w:val="00E127DB"/>
    <w:rsid w:val="00E13F0F"/>
    <w:rsid w:val="00E148FC"/>
    <w:rsid w:val="00E149DE"/>
    <w:rsid w:val="00E14AD7"/>
    <w:rsid w:val="00E20554"/>
    <w:rsid w:val="00E20627"/>
    <w:rsid w:val="00E21A12"/>
    <w:rsid w:val="00E2247C"/>
    <w:rsid w:val="00E233D4"/>
    <w:rsid w:val="00E241EB"/>
    <w:rsid w:val="00E249E2"/>
    <w:rsid w:val="00E26504"/>
    <w:rsid w:val="00E27069"/>
    <w:rsid w:val="00E27DF9"/>
    <w:rsid w:val="00E30B99"/>
    <w:rsid w:val="00E30CCE"/>
    <w:rsid w:val="00E31201"/>
    <w:rsid w:val="00E32BAB"/>
    <w:rsid w:val="00E3322C"/>
    <w:rsid w:val="00E362EF"/>
    <w:rsid w:val="00E3651C"/>
    <w:rsid w:val="00E3707B"/>
    <w:rsid w:val="00E41188"/>
    <w:rsid w:val="00E418A8"/>
    <w:rsid w:val="00E42CFA"/>
    <w:rsid w:val="00E42D77"/>
    <w:rsid w:val="00E44BCB"/>
    <w:rsid w:val="00E4610A"/>
    <w:rsid w:val="00E47071"/>
    <w:rsid w:val="00E471F9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6AAC"/>
    <w:rsid w:val="00E57BD7"/>
    <w:rsid w:val="00E6133D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8068E"/>
    <w:rsid w:val="00E80EAA"/>
    <w:rsid w:val="00E823C2"/>
    <w:rsid w:val="00E83AEB"/>
    <w:rsid w:val="00E83F9E"/>
    <w:rsid w:val="00E8426D"/>
    <w:rsid w:val="00E85C61"/>
    <w:rsid w:val="00E8612B"/>
    <w:rsid w:val="00E87C8E"/>
    <w:rsid w:val="00E900CC"/>
    <w:rsid w:val="00E91295"/>
    <w:rsid w:val="00E920B1"/>
    <w:rsid w:val="00E94D0D"/>
    <w:rsid w:val="00E94EBD"/>
    <w:rsid w:val="00E955A8"/>
    <w:rsid w:val="00E9580A"/>
    <w:rsid w:val="00EA0DEA"/>
    <w:rsid w:val="00EA1E9D"/>
    <w:rsid w:val="00EA20C5"/>
    <w:rsid w:val="00EA249D"/>
    <w:rsid w:val="00EA2F7C"/>
    <w:rsid w:val="00EA3314"/>
    <w:rsid w:val="00EA3625"/>
    <w:rsid w:val="00EA3E3F"/>
    <w:rsid w:val="00EA545E"/>
    <w:rsid w:val="00EA69E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0BC"/>
    <w:rsid w:val="00EB53A9"/>
    <w:rsid w:val="00EC0D00"/>
    <w:rsid w:val="00EC18EC"/>
    <w:rsid w:val="00EC2079"/>
    <w:rsid w:val="00EC4C2D"/>
    <w:rsid w:val="00EC4DC8"/>
    <w:rsid w:val="00EC564D"/>
    <w:rsid w:val="00EC5C93"/>
    <w:rsid w:val="00EC5E39"/>
    <w:rsid w:val="00EC79D1"/>
    <w:rsid w:val="00ED06CC"/>
    <w:rsid w:val="00ED13E2"/>
    <w:rsid w:val="00ED289B"/>
    <w:rsid w:val="00ED3157"/>
    <w:rsid w:val="00ED35A6"/>
    <w:rsid w:val="00ED3641"/>
    <w:rsid w:val="00ED728C"/>
    <w:rsid w:val="00ED7496"/>
    <w:rsid w:val="00ED7CB7"/>
    <w:rsid w:val="00EE0382"/>
    <w:rsid w:val="00EE0B13"/>
    <w:rsid w:val="00EE1455"/>
    <w:rsid w:val="00EE203A"/>
    <w:rsid w:val="00EE2A9B"/>
    <w:rsid w:val="00EE42C0"/>
    <w:rsid w:val="00EE478E"/>
    <w:rsid w:val="00EE4D19"/>
    <w:rsid w:val="00EE572D"/>
    <w:rsid w:val="00EE5B40"/>
    <w:rsid w:val="00EE755E"/>
    <w:rsid w:val="00EF0A82"/>
    <w:rsid w:val="00EF21F5"/>
    <w:rsid w:val="00EF346D"/>
    <w:rsid w:val="00EF3E1C"/>
    <w:rsid w:val="00EF3E73"/>
    <w:rsid w:val="00EF50B6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B48"/>
    <w:rsid w:val="00F05F66"/>
    <w:rsid w:val="00F066DB"/>
    <w:rsid w:val="00F06B3F"/>
    <w:rsid w:val="00F07DFD"/>
    <w:rsid w:val="00F10842"/>
    <w:rsid w:val="00F125B8"/>
    <w:rsid w:val="00F12B5B"/>
    <w:rsid w:val="00F137E7"/>
    <w:rsid w:val="00F13FB3"/>
    <w:rsid w:val="00F14376"/>
    <w:rsid w:val="00F15753"/>
    <w:rsid w:val="00F16B2E"/>
    <w:rsid w:val="00F16D36"/>
    <w:rsid w:val="00F17268"/>
    <w:rsid w:val="00F21B5F"/>
    <w:rsid w:val="00F2225F"/>
    <w:rsid w:val="00F2241D"/>
    <w:rsid w:val="00F233AE"/>
    <w:rsid w:val="00F23822"/>
    <w:rsid w:val="00F24B41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40EE1"/>
    <w:rsid w:val="00F410D0"/>
    <w:rsid w:val="00F413E3"/>
    <w:rsid w:val="00F4150D"/>
    <w:rsid w:val="00F42862"/>
    <w:rsid w:val="00F42CEB"/>
    <w:rsid w:val="00F42EFA"/>
    <w:rsid w:val="00F44B65"/>
    <w:rsid w:val="00F45783"/>
    <w:rsid w:val="00F46AF4"/>
    <w:rsid w:val="00F47F10"/>
    <w:rsid w:val="00F50AD0"/>
    <w:rsid w:val="00F52549"/>
    <w:rsid w:val="00F531E7"/>
    <w:rsid w:val="00F54C63"/>
    <w:rsid w:val="00F55061"/>
    <w:rsid w:val="00F5527D"/>
    <w:rsid w:val="00F56771"/>
    <w:rsid w:val="00F57819"/>
    <w:rsid w:val="00F600AF"/>
    <w:rsid w:val="00F604E1"/>
    <w:rsid w:val="00F6159C"/>
    <w:rsid w:val="00F65B70"/>
    <w:rsid w:val="00F65F47"/>
    <w:rsid w:val="00F660CC"/>
    <w:rsid w:val="00F67ED7"/>
    <w:rsid w:val="00F7012C"/>
    <w:rsid w:val="00F7083D"/>
    <w:rsid w:val="00F712AA"/>
    <w:rsid w:val="00F7170E"/>
    <w:rsid w:val="00F73C65"/>
    <w:rsid w:val="00F74797"/>
    <w:rsid w:val="00F756C8"/>
    <w:rsid w:val="00F75E68"/>
    <w:rsid w:val="00F7686B"/>
    <w:rsid w:val="00F77B0A"/>
    <w:rsid w:val="00F80E58"/>
    <w:rsid w:val="00F814BA"/>
    <w:rsid w:val="00F81943"/>
    <w:rsid w:val="00F82036"/>
    <w:rsid w:val="00F8328F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4B82"/>
    <w:rsid w:val="00F94C85"/>
    <w:rsid w:val="00F95285"/>
    <w:rsid w:val="00F95413"/>
    <w:rsid w:val="00F9571E"/>
    <w:rsid w:val="00F96E19"/>
    <w:rsid w:val="00FA077F"/>
    <w:rsid w:val="00FA0D8D"/>
    <w:rsid w:val="00FA2983"/>
    <w:rsid w:val="00FA3310"/>
    <w:rsid w:val="00FA4CB5"/>
    <w:rsid w:val="00FA5F91"/>
    <w:rsid w:val="00FA7C3C"/>
    <w:rsid w:val="00FB0454"/>
    <w:rsid w:val="00FB0733"/>
    <w:rsid w:val="00FB2D05"/>
    <w:rsid w:val="00FB30D7"/>
    <w:rsid w:val="00FB5525"/>
    <w:rsid w:val="00FB5703"/>
    <w:rsid w:val="00FB5B6B"/>
    <w:rsid w:val="00FB6A4E"/>
    <w:rsid w:val="00FC23BD"/>
    <w:rsid w:val="00FC2DE1"/>
    <w:rsid w:val="00FC4650"/>
    <w:rsid w:val="00FC5E30"/>
    <w:rsid w:val="00FC66C9"/>
    <w:rsid w:val="00FD001D"/>
    <w:rsid w:val="00FD0842"/>
    <w:rsid w:val="00FD11A9"/>
    <w:rsid w:val="00FD2A39"/>
    <w:rsid w:val="00FD3A83"/>
    <w:rsid w:val="00FD3BF1"/>
    <w:rsid w:val="00FD5499"/>
    <w:rsid w:val="00FD58B1"/>
    <w:rsid w:val="00FD5A55"/>
    <w:rsid w:val="00FD7925"/>
    <w:rsid w:val="00FE0E0D"/>
    <w:rsid w:val="00FE1A6C"/>
    <w:rsid w:val="00FE2046"/>
    <w:rsid w:val="00FE27EA"/>
    <w:rsid w:val="00FE3B4D"/>
    <w:rsid w:val="00FE409E"/>
    <w:rsid w:val="00FE464F"/>
    <w:rsid w:val="00FE69F9"/>
    <w:rsid w:val="00FF0326"/>
    <w:rsid w:val="00FF03C7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481D"/>
  <w15:docId w15:val="{0D10F962-63D3-43E0-903F-F6869B33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791EFC"/>
    <w:pPr>
      <w:ind w:left="720"/>
      <w:contextualSpacing/>
    </w:pPr>
  </w:style>
  <w:style w:type="paragraph" w:customStyle="1" w:styleId="ConsPlusNormal">
    <w:name w:val="ConsPlusNormal"/>
    <w:rsid w:val="00791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2895-98EF-4168-AF3B-857DA402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4600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60</cp:revision>
  <cp:lastPrinted>2024-05-13T11:43:00Z</cp:lastPrinted>
  <dcterms:created xsi:type="dcterms:W3CDTF">2024-02-19T06:31:00Z</dcterms:created>
  <dcterms:modified xsi:type="dcterms:W3CDTF">2024-05-13T11:44:00Z</dcterms:modified>
</cp:coreProperties>
</file>