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4B" w:rsidRDefault="003F184B" w:rsidP="00FB72A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72A8" w:rsidRPr="002F3FF1" w:rsidRDefault="00FB72A8" w:rsidP="00FB72A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3FF1">
        <w:rPr>
          <w:rFonts w:ascii="Times New Roman" w:hAnsi="Times New Roman" w:cs="Times New Roman"/>
          <w:b/>
          <w:sz w:val="26"/>
          <w:szCs w:val="26"/>
        </w:rPr>
        <w:t xml:space="preserve">ГРАФИК </w:t>
      </w:r>
    </w:p>
    <w:p w:rsidR="00FB72A8" w:rsidRPr="002F3FF1" w:rsidRDefault="00FB72A8" w:rsidP="002F4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3FF1">
        <w:rPr>
          <w:rFonts w:ascii="Times New Roman" w:hAnsi="Times New Roman" w:cs="Times New Roman"/>
          <w:b/>
          <w:sz w:val="26"/>
          <w:szCs w:val="26"/>
        </w:rPr>
        <w:t xml:space="preserve">проведения собраний граждан в населенных пунктах </w:t>
      </w:r>
    </w:p>
    <w:p w:rsidR="00FB72A8" w:rsidRPr="002F3FF1" w:rsidRDefault="00FB72A8" w:rsidP="002F4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3FF1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Клявлинский </w:t>
      </w:r>
    </w:p>
    <w:p w:rsidR="007566E9" w:rsidRPr="002F3FF1" w:rsidRDefault="00A24506" w:rsidP="002F4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3FF1">
        <w:rPr>
          <w:rFonts w:ascii="Times New Roman" w:hAnsi="Times New Roman" w:cs="Times New Roman"/>
          <w:b/>
          <w:sz w:val="26"/>
          <w:szCs w:val="26"/>
        </w:rPr>
        <w:t>в 202</w:t>
      </w:r>
      <w:r w:rsidR="009B1265" w:rsidRPr="002F3FF1">
        <w:rPr>
          <w:rFonts w:ascii="Times New Roman" w:hAnsi="Times New Roman" w:cs="Times New Roman"/>
          <w:b/>
          <w:sz w:val="26"/>
          <w:szCs w:val="26"/>
        </w:rPr>
        <w:t>5</w:t>
      </w:r>
      <w:r w:rsidR="00FB72A8" w:rsidRPr="002F3FF1">
        <w:rPr>
          <w:rFonts w:ascii="Times New Roman" w:hAnsi="Times New Roman" w:cs="Times New Roman"/>
          <w:b/>
          <w:sz w:val="26"/>
          <w:szCs w:val="26"/>
        </w:rPr>
        <w:t xml:space="preserve"> году</w:t>
      </w:r>
    </w:p>
    <w:p w:rsidR="002F47DD" w:rsidRPr="003F184B" w:rsidRDefault="002F47DD" w:rsidP="002F47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1"/>
        <w:gridCol w:w="3396"/>
        <w:gridCol w:w="1985"/>
        <w:gridCol w:w="1559"/>
        <w:gridCol w:w="2233"/>
      </w:tblGrid>
      <w:tr w:rsidR="00FF6E0E" w:rsidRPr="003F184B" w:rsidTr="00FF6E0E">
        <w:trPr>
          <w:trHeight w:val="757"/>
        </w:trPr>
        <w:tc>
          <w:tcPr>
            <w:tcW w:w="681" w:type="dxa"/>
          </w:tcPr>
          <w:p w:rsidR="00FF6E0E" w:rsidRPr="003F184B" w:rsidRDefault="00FF6E0E" w:rsidP="00FB7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396" w:type="dxa"/>
          </w:tcPr>
          <w:p w:rsidR="00FF6E0E" w:rsidRPr="003F184B" w:rsidRDefault="00FF6E0E" w:rsidP="00FB7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:rsidR="00FF6E0E" w:rsidRPr="003F184B" w:rsidRDefault="00FF6E0E" w:rsidP="00FB7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населенного пункта</w:t>
            </w:r>
          </w:p>
        </w:tc>
        <w:tc>
          <w:tcPr>
            <w:tcW w:w="1985" w:type="dxa"/>
          </w:tcPr>
          <w:p w:rsidR="00FF6E0E" w:rsidRPr="003F184B" w:rsidRDefault="00FF6E0E" w:rsidP="00FB7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1559" w:type="dxa"/>
          </w:tcPr>
          <w:p w:rsidR="00FF6E0E" w:rsidRPr="003F184B" w:rsidRDefault="00FF6E0E" w:rsidP="00FB7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233" w:type="dxa"/>
          </w:tcPr>
          <w:p w:rsidR="00FF6E0E" w:rsidRPr="003F184B" w:rsidRDefault="00FF6E0E" w:rsidP="00FB7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</w:tr>
      <w:tr w:rsidR="00FF6E0E" w:rsidRPr="003F184B" w:rsidTr="00FF6E0E">
        <w:trPr>
          <w:trHeight w:val="379"/>
        </w:trPr>
        <w:tc>
          <w:tcPr>
            <w:tcW w:w="7621" w:type="dxa"/>
            <w:gridSpan w:val="4"/>
          </w:tcPr>
          <w:p w:rsidR="00FF6E0E" w:rsidRPr="003F184B" w:rsidRDefault="00FF6E0E" w:rsidP="00FB72A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Сельское поселение станция Клявлино</w:t>
            </w:r>
          </w:p>
        </w:tc>
        <w:tc>
          <w:tcPr>
            <w:tcW w:w="2233" w:type="dxa"/>
          </w:tcPr>
          <w:p w:rsidR="00FF6E0E" w:rsidRPr="003F184B" w:rsidRDefault="00FF6E0E" w:rsidP="00FF6E0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8C75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396" w:type="dxa"/>
          </w:tcPr>
          <w:p w:rsidR="00FF6E0E" w:rsidRPr="003F184B" w:rsidRDefault="00FF6E0E" w:rsidP="0045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A4FD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A4FD4">
              <w:rPr>
                <w:rFonts w:ascii="Times New Roman" w:hAnsi="Times New Roman" w:cs="Times New Roman"/>
                <w:sz w:val="26"/>
                <w:szCs w:val="26"/>
              </w:rPr>
              <w:t>. Старые Сосны</w:t>
            </w:r>
          </w:p>
        </w:tc>
        <w:tc>
          <w:tcPr>
            <w:tcW w:w="1985" w:type="dxa"/>
          </w:tcPr>
          <w:p w:rsidR="00FF6E0E" w:rsidRPr="00FA4FD4" w:rsidRDefault="00FF6E0E" w:rsidP="004576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.03.2025</w:t>
            </w:r>
          </w:p>
        </w:tc>
        <w:tc>
          <w:tcPr>
            <w:tcW w:w="1559" w:type="dxa"/>
          </w:tcPr>
          <w:p w:rsidR="00FF6E0E" w:rsidRPr="003F184B" w:rsidRDefault="00FF6E0E" w:rsidP="00C871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C871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8C75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396" w:type="dxa"/>
          </w:tcPr>
          <w:p w:rsidR="00FF6E0E" w:rsidRPr="003F184B" w:rsidRDefault="00FF6E0E" w:rsidP="0045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с. Клявлино</w:t>
            </w:r>
          </w:p>
        </w:tc>
        <w:tc>
          <w:tcPr>
            <w:tcW w:w="1985" w:type="dxa"/>
          </w:tcPr>
          <w:p w:rsidR="00FF6E0E" w:rsidRPr="003F184B" w:rsidRDefault="00FF6E0E" w:rsidP="004576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04.03.2025</w:t>
            </w:r>
          </w:p>
        </w:tc>
        <w:tc>
          <w:tcPr>
            <w:tcW w:w="1559" w:type="dxa"/>
          </w:tcPr>
          <w:p w:rsidR="00FF6E0E" w:rsidRPr="003F184B" w:rsidRDefault="00FF6E0E" w:rsidP="00C871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C871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8C75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396" w:type="dxa"/>
          </w:tcPr>
          <w:p w:rsidR="00FF6E0E" w:rsidRPr="003F184B" w:rsidRDefault="00FF6E0E" w:rsidP="00064A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с. Новые Сосны</w:t>
            </w:r>
          </w:p>
        </w:tc>
        <w:tc>
          <w:tcPr>
            <w:tcW w:w="1985" w:type="dxa"/>
          </w:tcPr>
          <w:p w:rsidR="00FF6E0E" w:rsidRPr="003F184B" w:rsidRDefault="00FF6E0E" w:rsidP="008671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05.03.2025</w:t>
            </w:r>
          </w:p>
        </w:tc>
        <w:tc>
          <w:tcPr>
            <w:tcW w:w="1559" w:type="dxa"/>
          </w:tcPr>
          <w:p w:rsidR="00FF6E0E" w:rsidRPr="003F184B" w:rsidRDefault="00FF6E0E" w:rsidP="00C871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C871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7621" w:type="dxa"/>
            <w:gridSpan w:val="4"/>
          </w:tcPr>
          <w:p w:rsidR="00FF6E0E" w:rsidRPr="003F184B" w:rsidRDefault="00FF6E0E" w:rsidP="00AD62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Сельское поселение </w:t>
            </w:r>
            <w:proofErr w:type="gram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Старый</w:t>
            </w:r>
            <w:proofErr w:type="gram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Маклауш</w:t>
            </w:r>
            <w:proofErr w:type="spellEnd"/>
          </w:p>
        </w:tc>
        <w:tc>
          <w:tcPr>
            <w:tcW w:w="2233" w:type="dxa"/>
          </w:tcPr>
          <w:p w:rsidR="00FF6E0E" w:rsidRPr="003F184B" w:rsidRDefault="00FF6E0E" w:rsidP="00FF6E0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396" w:type="dxa"/>
          </w:tcPr>
          <w:p w:rsidR="00FF6E0E" w:rsidRPr="003F184B" w:rsidRDefault="00FF6E0E" w:rsidP="00E543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. Старый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Маклауш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29.01.2025г.</w:t>
            </w:r>
          </w:p>
        </w:tc>
        <w:tc>
          <w:tcPr>
            <w:tcW w:w="1559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396" w:type="dxa"/>
          </w:tcPr>
          <w:p w:rsidR="00FF6E0E" w:rsidRPr="003F184B" w:rsidRDefault="00FF6E0E" w:rsidP="00E543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пос.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ЛПДС</w:t>
            </w:r>
            <w:proofErr w:type="spell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Елизаветинка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30.01.2025г.</w:t>
            </w:r>
          </w:p>
        </w:tc>
        <w:tc>
          <w:tcPr>
            <w:tcW w:w="1559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396" w:type="dxa"/>
          </w:tcPr>
          <w:p w:rsidR="00FF6E0E" w:rsidRPr="003F184B" w:rsidRDefault="00FF6E0E" w:rsidP="00E543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д. Петровка  </w:t>
            </w:r>
          </w:p>
        </w:tc>
        <w:tc>
          <w:tcPr>
            <w:tcW w:w="1985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31.01.2025г.</w:t>
            </w:r>
          </w:p>
        </w:tc>
        <w:tc>
          <w:tcPr>
            <w:tcW w:w="1559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7621" w:type="dxa"/>
            <w:gridSpan w:val="4"/>
          </w:tcPr>
          <w:p w:rsidR="00FF6E0E" w:rsidRPr="003F184B" w:rsidRDefault="00FF6E0E" w:rsidP="008C75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Сельское поселение Старое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Семенкино</w:t>
            </w:r>
            <w:proofErr w:type="spellEnd"/>
          </w:p>
        </w:tc>
        <w:tc>
          <w:tcPr>
            <w:tcW w:w="2233" w:type="dxa"/>
          </w:tcPr>
          <w:p w:rsidR="00FF6E0E" w:rsidRPr="003F184B" w:rsidRDefault="00FF6E0E" w:rsidP="00FF6E0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E0E" w:rsidRPr="003F184B" w:rsidTr="00FF6E0E">
        <w:trPr>
          <w:trHeight w:val="299"/>
        </w:trPr>
        <w:tc>
          <w:tcPr>
            <w:tcW w:w="681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396" w:type="dxa"/>
          </w:tcPr>
          <w:p w:rsidR="00FF6E0E" w:rsidRPr="003F184B" w:rsidRDefault="00FF6E0E" w:rsidP="00142E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с. Новое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Семенкино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9B1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05.02.2025г.</w:t>
            </w:r>
          </w:p>
        </w:tc>
        <w:tc>
          <w:tcPr>
            <w:tcW w:w="1559" w:type="dxa"/>
          </w:tcPr>
          <w:p w:rsidR="00FF6E0E" w:rsidRPr="003F184B" w:rsidRDefault="00FF6E0E" w:rsidP="00142E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33" w:type="dxa"/>
          </w:tcPr>
          <w:p w:rsidR="00FF6E0E" w:rsidRPr="003F184B" w:rsidRDefault="00FF6E0E" w:rsidP="00142E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89"/>
        </w:trPr>
        <w:tc>
          <w:tcPr>
            <w:tcW w:w="681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396" w:type="dxa"/>
          </w:tcPr>
          <w:p w:rsidR="00FF6E0E" w:rsidRPr="003F184B" w:rsidRDefault="00FF6E0E" w:rsidP="00142E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. Старое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Семенкино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9B1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05.02.2025г.</w:t>
            </w:r>
          </w:p>
        </w:tc>
        <w:tc>
          <w:tcPr>
            <w:tcW w:w="1559" w:type="dxa"/>
          </w:tcPr>
          <w:p w:rsidR="00FF6E0E" w:rsidRPr="003F184B" w:rsidRDefault="00FF6E0E" w:rsidP="00142E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2233" w:type="dxa"/>
          </w:tcPr>
          <w:p w:rsidR="00FF6E0E" w:rsidRPr="003F184B" w:rsidRDefault="00FF6E0E" w:rsidP="00142E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89"/>
        </w:trPr>
        <w:tc>
          <w:tcPr>
            <w:tcW w:w="681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396" w:type="dxa"/>
          </w:tcPr>
          <w:p w:rsidR="00FF6E0E" w:rsidRPr="003F184B" w:rsidRDefault="00FF6E0E" w:rsidP="00CD2D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Ерилкино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9B1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05.02.2025г.</w:t>
            </w:r>
          </w:p>
        </w:tc>
        <w:tc>
          <w:tcPr>
            <w:tcW w:w="1559" w:type="dxa"/>
          </w:tcPr>
          <w:p w:rsidR="00FF6E0E" w:rsidRPr="003F184B" w:rsidRDefault="00FF6E0E" w:rsidP="00142E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2233" w:type="dxa"/>
          </w:tcPr>
          <w:p w:rsidR="00FF6E0E" w:rsidRPr="003F184B" w:rsidRDefault="00FF6E0E" w:rsidP="00142E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7621" w:type="dxa"/>
            <w:gridSpan w:val="4"/>
          </w:tcPr>
          <w:p w:rsidR="00FF6E0E" w:rsidRPr="003F184B" w:rsidRDefault="00FF6E0E" w:rsidP="008C75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Сельское поселение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Назаровка</w:t>
            </w:r>
            <w:proofErr w:type="spellEnd"/>
          </w:p>
        </w:tc>
        <w:tc>
          <w:tcPr>
            <w:tcW w:w="2233" w:type="dxa"/>
          </w:tcPr>
          <w:p w:rsidR="00FF6E0E" w:rsidRPr="003F184B" w:rsidRDefault="00FF6E0E" w:rsidP="00FF6E0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8C75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396" w:type="dxa"/>
          </w:tcPr>
          <w:p w:rsidR="00FF6E0E" w:rsidRPr="003F184B" w:rsidRDefault="00FF6E0E" w:rsidP="00142E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с. Русское Добрино</w:t>
            </w:r>
          </w:p>
        </w:tc>
        <w:tc>
          <w:tcPr>
            <w:tcW w:w="1985" w:type="dxa"/>
          </w:tcPr>
          <w:p w:rsidR="00FF6E0E" w:rsidRPr="003F184B" w:rsidRDefault="00FF6E0E" w:rsidP="009B12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06.02.2025г.</w:t>
            </w:r>
          </w:p>
        </w:tc>
        <w:tc>
          <w:tcPr>
            <w:tcW w:w="1559" w:type="dxa"/>
          </w:tcPr>
          <w:p w:rsidR="00FF6E0E" w:rsidRPr="003F184B" w:rsidRDefault="00FF6E0E" w:rsidP="004C6B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9.30</w:t>
            </w:r>
          </w:p>
        </w:tc>
        <w:tc>
          <w:tcPr>
            <w:tcW w:w="2233" w:type="dxa"/>
          </w:tcPr>
          <w:p w:rsidR="00FF6E0E" w:rsidRPr="003F184B" w:rsidRDefault="00FF6E0E" w:rsidP="004C6B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8C75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396" w:type="dxa"/>
          </w:tcPr>
          <w:p w:rsidR="00FF6E0E" w:rsidRPr="003F184B" w:rsidRDefault="00FF6E0E" w:rsidP="00142E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Балахоновка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4C6B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06.02.2025г.</w:t>
            </w:r>
          </w:p>
        </w:tc>
        <w:tc>
          <w:tcPr>
            <w:tcW w:w="1559" w:type="dxa"/>
          </w:tcPr>
          <w:p w:rsidR="00FF6E0E" w:rsidRPr="003F184B" w:rsidRDefault="00FF6E0E" w:rsidP="004C6B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11.30</w:t>
            </w:r>
          </w:p>
        </w:tc>
        <w:tc>
          <w:tcPr>
            <w:tcW w:w="2233" w:type="dxa"/>
          </w:tcPr>
          <w:p w:rsidR="00FF6E0E" w:rsidRPr="003F184B" w:rsidRDefault="00FF6E0E" w:rsidP="004C6B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8C75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396" w:type="dxa"/>
          </w:tcPr>
          <w:p w:rsidR="00FF6E0E" w:rsidRPr="003F184B" w:rsidRDefault="00FF6E0E" w:rsidP="00142E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Назаровка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4C6B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07.02.2025г.</w:t>
            </w:r>
          </w:p>
        </w:tc>
        <w:tc>
          <w:tcPr>
            <w:tcW w:w="1559" w:type="dxa"/>
          </w:tcPr>
          <w:p w:rsidR="00FF6E0E" w:rsidRPr="003F184B" w:rsidRDefault="00FF6E0E" w:rsidP="008671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33" w:type="dxa"/>
          </w:tcPr>
          <w:p w:rsidR="00FF6E0E" w:rsidRPr="003F184B" w:rsidRDefault="00FF6E0E" w:rsidP="008671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7621" w:type="dxa"/>
            <w:gridSpan w:val="4"/>
          </w:tcPr>
          <w:p w:rsidR="00FF6E0E" w:rsidRPr="003F184B" w:rsidRDefault="00FF6E0E" w:rsidP="008C75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Сельское поселение Черный Ключ</w:t>
            </w:r>
          </w:p>
        </w:tc>
        <w:tc>
          <w:tcPr>
            <w:tcW w:w="2233" w:type="dxa"/>
          </w:tcPr>
          <w:p w:rsidR="00FF6E0E" w:rsidRPr="003F184B" w:rsidRDefault="00FF6E0E" w:rsidP="00FF6E0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396" w:type="dxa"/>
          </w:tcPr>
          <w:p w:rsidR="00FF6E0E" w:rsidRPr="003F184B" w:rsidRDefault="00FF6E0E" w:rsidP="0045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д. Зеленый Ключ</w:t>
            </w:r>
          </w:p>
        </w:tc>
        <w:tc>
          <w:tcPr>
            <w:tcW w:w="1985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11.02.2025г.</w:t>
            </w:r>
          </w:p>
        </w:tc>
        <w:tc>
          <w:tcPr>
            <w:tcW w:w="1559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33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3396" w:type="dxa"/>
          </w:tcPr>
          <w:p w:rsidR="00FF6E0E" w:rsidRPr="003F184B" w:rsidRDefault="00FF6E0E" w:rsidP="008C75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д. Чувашское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Абдикеево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11.02.2025г.</w:t>
            </w:r>
          </w:p>
        </w:tc>
        <w:tc>
          <w:tcPr>
            <w:tcW w:w="1559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2233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3396" w:type="dxa"/>
          </w:tcPr>
          <w:p w:rsidR="00FF6E0E" w:rsidRPr="003F184B" w:rsidRDefault="00FF6E0E" w:rsidP="00FA40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Усакла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13.02.2025г.</w:t>
            </w:r>
          </w:p>
        </w:tc>
        <w:tc>
          <w:tcPr>
            <w:tcW w:w="1559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2233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3396" w:type="dxa"/>
          </w:tcPr>
          <w:p w:rsidR="00FF6E0E" w:rsidRPr="003F184B" w:rsidRDefault="00FF6E0E" w:rsidP="008C75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Ерыкла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14.02.2025г.</w:t>
            </w:r>
          </w:p>
        </w:tc>
        <w:tc>
          <w:tcPr>
            <w:tcW w:w="1559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33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3396" w:type="dxa"/>
          </w:tcPr>
          <w:p w:rsidR="00FF6E0E" w:rsidRPr="003F184B" w:rsidRDefault="00FF6E0E" w:rsidP="0045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с. Черный Ключ</w:t>
            </w:r>
          </w:p>
        </w:tc>
        <w:tc>
          <w:tcPr>
            <w:tcW w:w="1985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14.02.2025г.</w:t>
            </w:r>
          </w:p>
        </w:tc>
        <w:tc>
          <w:tcPr>
            <w:tcW w:w="1559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2233" w:type="dxa"/>
          </w:tcPr>
          <w:p w:rsidR="00FF6E0E" w:rsidRPr="003F184B" w:rsidRDefault="00FF6E0E" w:rsidP="003017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3396" w:type="dxa"/>
          </w:tcPr>
          <w:p w:rsidR="00FF6E0E" w:rsidRPr="003F184B" w:rsidRDefault="00FF6E0E" w:rsidP="00E543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. Старое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Резяпкино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8D03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17.02.2025г.</w:t>
            </w:r>
          </w:p>
        </w:tc>
        <w:tc>
          <w:tcPr>
            <w:tcW w:w="1559" w:type="dxa"/>
          </w:tcPr>
          <w:p w:rsidR="00FF6E0E" w:rsidRPr="003F184B" w:rsidRDefault="00FF6E0E" w:rsidP="004576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15.00</w:t>
            </w:r>
          </w:p>
        </w:tc>
        <w:tc>
          <w:tcPr>
            <w:tcW w:w="2233" w:type="dxa"/>
          </w:tcPr>
          <w:p w:rsidR="00FF6E0E" w:rsidRPr="003F184B" w:rsidRDefault="00FF6E0E" w:rsidP="004576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7F4F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396" w:type="dxa"/>
          </w:tcPr>
          <w:p w:rsidR="00FF6E0E" w:rsidRPr="003F184B" w:rsidRDefault="00FF6E0E" w:rsidP="00E543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Ойкино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18.02.2025г.</w:t>
            </w:r>
          </w:p>
        </w:tc>
        <w:tc>
          <w:tcPr>
            <w:tcW w:w="1559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2233" w:type="dxa"/>
          </w:tcPr>
          <w:p w:rsidR="00FF6E0E" w:rsidRPr="003F184B" w:rsidRDefault="00FF6E0E" w:rsidP="00E5439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7621" w:type="dxa"/>
            <w:gridSpan w:val="4"/>
          </w:tcPr>
          <w:p w:rsidR="00FF6E0E" w:rsidRPr="003F184B" w:rsidRDefault="00FF6E0E" w:rsidP="008C75E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Сельское поселение Борискино-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Игар</w:t>
            </w:r>
            <w:proofErr w:type="spellEnd"/>
          </w:p>
        </w:tc>
        <w:tc>
          <w:tcPr>
            <w:tcW w:w="2233" w:type="dxa"/>
          </w:tcPr>
          <w:p w:rsidR="00FF6E0E" w:rsidRPr="003F184B" w:rsidRDefault="00FF6E0E" w:rsidP="00FF6E0E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2B4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3396" w:type="dxa"/>
          </w:tcPr>
          <w:p w:rsidR="00FF6E0E" w:rsidRPr="003F184B" w:rsidRDefault="00FF6E0E" w:rsidP="008C75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ст.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Пронино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065C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12.02.2025г.</w:t>
            </w:r>
          </w:p>
        </w:tc>
        <w:tc>
          <w:tcPr>
            <w:tcW w:w="1559" w:type="dxa"/>
          </w:tcPr>
          <w:p w:rsidR="00FF6E0E" w:rsidRPr="003F184B" w:rsidRDefault="00FF6E0E" w:rsidP="00726E0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726E0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2B4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3396" w:type="dxa"/>
          </w:tcPr>
          <w:p w:rsidR="00FF6E0E" w:rsidRPr="003F184B" w:rsidRDefault="00FF6E0E" w:rsidP="004576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 xml:space="preserve">. Старый 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Байтермиш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065C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12.02.2025г.</w:t>
            </w:r>
          </w:p>
        </w:tc>
        <w:tc>
          <w:tcPr>
            <w:tcW w:w="1559" w:type="dxa"/>
          </w:tcPr>
          <w:p w:rsidR="00FF6E0E" w:rsidRPr="003F184B" w:rsidRDefault="00FF6E0E" w:rsidP="004576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</w:p>
        </w:tc>
        <w:tc>
          <w:tcPr>
            <w:tcW w:w="2233" w:type="dxa"/>
          </w:tcPr>
          <w:p w:rsidR="00FF6E0E" w:rsidRPr="003F184B" w:rsidRDefault="00FF6E0E" w:rsidP="004576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</w:p>
        </w:tc>
      </w:tr>
      <w:tr w:rsidR="00FF6E0E" w:rsidRPr="003F184B" w:rsidTr="00FF6E0E">
        <w:trPr>
          <w:trHeight w:val="379"/>
        </w:trPr>
        <w:tc>
          <w:tcPr>
            <w:tcW w:w="681" w:type="dxa"/>
          </w:tcPr>
          <w:p w:rsidR="00FF6E0E" w:rsidRPr="003F184B" w:rsidRDefault="00FF6E0E" w:rsidP="009248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3396" w:type="dxa"/>
          </w:tcPr>
          <w:p w:rsidR="00FF6E0E" w:rsidRPr="003F184B" w:rsidRDefault="00FF6E0E" w:rsidP="008C75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с. Борискино-</w:t>
            </w:r>
            <w:proofErr w:type="spellStart"/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Игар</w:t>
            </w:r>
            <w:proofErr w:type="spellEnd"/>
          </w:p>
        </w:tc>
        <w:tc>
          <w:tcPr>
            <w:tcW w:w="1985" w:type="dxa"/>
          </w:tcPr>
          <w:p w:rsidR="00FF6E0E" w:rsidRPr="003F184B" w:rsidRDefault="00FF6E0E" w:rsidP="00065C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13.02.2025г.</w:t>
            </w:r>
          </w:p>
        </w:tc>
        <w:tc>
          <w:tcPr>
            <w:tcW w:w="1559" w:type="dxa"/>
          </w:tcPr>
          <w:p w:rsidR="00FF6E0E" w:rsidRPr="003F184B" w:rsidRDefault="00FF6E0E" w:rsidP="008671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184B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2233" w:type="dxa"/>
          </w:tcPr>
          <w:p w:rsidR="00FF6E0E" w:rsidRPr="003F184B" w:rsidRDefault="00FF6E0E" w:rsidP="008671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Сельский клуб</w:t>
            </w:r>
            <w:bookmarkStart w:id="0" w:name="_GoBack"/>
            <w:bookmarkEnd w:id="0"/>
          </w:p>
        </w:tc>
      </w:tr>
    </w:tbl>
    <w:p w:rsidR="00FB72A8" w:rsidRDefault="00FB72A8" w:rsidP="002F47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15467" w:rsidRDefault="00815467" w:rsidP="002E76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4506" w:rsidRDefault="00A24506" w:rsidP="002E76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24506" w:rsidRDefault="00A24506" w:rsidP="002E76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37D8" w:rsidRPr="00CB580A" w:rsidRDefault="00AE37D8" w:rsidP="00B063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E37D8" w:rsidRPr="00CB580A" w:rsidSect="00B0632B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D4B09"/>
    <w:multiLevelType w:val="hybridMultilevel"/>
    <w:tmpl w:val="8FECB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C1111"/>
    <w:multiLevelType w:val="hybridMultilevel"/>
    <w:tmpl w:val="FC329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5E48"/>
    <w:multiLevelType w:val="hybridMultilevel"/>
    <w:tmpl w:val="924AA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A8"/>
    <w:rsid w:val="000002A9"/>
    <w:rsid w:val="00015026"/>
    <w:rsid w:val="00023F16"/>
    <w:rsid w:val="00025733"/>
    <w:rsid w:val="00025B6F"/>
    <w:rsid w:val="000423B5"/>
    <w:rsid w:val="00051786"/>
    <w:rsid w:val="00053366"/>
    <w:rsid w:val="00060264"/>
    <w:rsid w:val="00064A86"/>
    <w:rsid w:val="00065C01"/>
    <w:rsid w:val="0007672D"/>
    <w:rsid w:val="000A67F5"/>
    <w:rsid w:val="000B327E"/>
    <w:rsid w:val="000B3711"/>
    <w:rsid w:val="000B513E"/>
    <w:rsid w:val="000C7314"/>
    <w:rsid w:val="000C74B0"/>
    <w:rsid w:val="000E2E32"/>
    <w:rsid w:val="000F68B8"/>
    <w:rsid w:val="00112ECC"/>
    <w:rsid w:val="00142EA9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D5661"/>
    <w:rsid w:val="001D6AA5"/>
    <w:rsid w:val="001E1383"/>
    <w:rsid w:val="001E1E77"/>
    <w:rsid w:val="00204D86"/>
    <w:rsid w:val="0020745E"/>
    <w:rsid w:val="00211CD0"/>
    <w:rsid w:val="00216223"/>
    <w:rsid w:val="002303DD"/>
    <w:rsid w:val="002408C9"/>
    <w:rsid w:val="00252595"/>
    <w:rsid w:val="002579A2"/>
    <w:rsid w:val="00274E2D"/>
    <w:rsid w:val="00276021"/>
    <w:rsid w:val="00286B24"/>
    <w:rsid w:val="00292D31"/>
    <w:rsid w:val="002931CA"/>
    <w:rsid w:val="00297CBA"/>
    <w:rsid w:val="002B0C55"/>
    <w:rsid w:val="002B31D1"/>
    <w:rsid w:val="002B4F73"/>
    <w:rsid w:val="002C2080"/>
    <w:rsid w:val="002D01A1"/>
    <w:rsid w:val="002D4CD3"/>
    <w:rsid w:val="002D6EDB"/>
    <w:rsid w:val="002D6FBE"/>
    <w:rsid w:val="002E2ADC"/>
    <w:rsid w:val="002E7607"/>
    <w:rsid w:val="002E77E8"/>
    <w:rsid w:val="002F3FF1"/>
    <w:rsid w:val="002F47DD"/>
    <w:rsid w:val="002F6561"/>
    <w:rsid w:val="00301095"/>
    <w:rsid w:val="003017A7"/>
    <w:rsid w:val="00304CF1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6264"/>
    <w:rsid w:val="003C6756"/>
    <w:rsid w:val="003E1879"/>
    <w:rsid w:val="003F184B"/>
    <w:rsid w:val="003F6BCF"/>
    <w:rsid w:val="00404E8F"/>
    <w:rsid w:val="00411C98"/>
    <w:rsid w:val="00420C96"/>
    <w:rsid w:val="00423074"/>
    <w:rsid w:val="0043030D"/>
    <w:rsid w:val="0043230A"/>
    <w:rsid w:val="00433C9C"/>
    <w:rsid w:val="00434DC4"/>
    <w:rsid w:val="00441142"/>
    <w:rsid w:val="0044212F"/>
    <w:rsid w:val="004621B5"/>
    <w:rsid w:val="004645AE"/>
    <w:rsid w:val="004808D9"/>
    <w:rsid w:val="004900F2"/>
    <w:rsid w:val="004C6B70"/>
    <w:rsid w:val="004D37EC"/>
    <w:rsid w:val="004F358E"/>
    <w:rsid w:val="00501823"/>
    <w:rsid w:val="00506732"/>
    <w:rsid w:val="00511045"/>
    <w:rsid w:val="005207EE"/>
    <w:rsid w:val="00520BF5"/>
    <w:rsid w:val="005314E6"/>
    <w:rsid w:val="005352D5"/>
    <w:rsid w:val="005470BB"/>
    <w:rsid w:val="00550B3A"/>
    <w:rsid w:val="00552261"/>
    <w:rsid w:val="00553935"/>
    <w:rsid w:val="005548DB"/>
    <w:rsid w:val="00557132"/>
    <w:rsid w:val="005571B2"/>
    <w:rsid w:val="005614C4"/>
    <w:rsid w:val="00570D44"/>
    <w:rsid w:val="0057476E"/>
    <w:rsid w:val="00575B6C"/>
    <w:rsid w:val="00584F8F"/>
    <w:rsid w:val="00585956"/>
    <w:rsid w:val="0058607F"/>
    <w:rsid w:val="0059211E"/>
    <w:rsid w:val="005A055B"/>
    <w:rsid w:val="005A0E4C"/>
    <w:rsid w:val="005A6ECF"/>
    <w:rsid w:val="005B1BA8"/>
    <w:rsid w:val="005B55DE"/>
    <w:rsid w:val="005B656B"/>
    <w:rsid w:val="005F5AEF"/>
    <w:rsid w:val="00610A31"/>
    <w:rsid w:val="0061106B"/>
    <w:rsid w:val="006116CC"/>
    <w:rsid w:val="0062138E"/>
    <w:rsid w:val="006246F7"/>
    <w:rsid w:val="00634543"/>
    <w:rsid w:val="00641E44"/>
    <w:rsid w:val="00647245"/>
    <w:rsid w:val="00651BB7"/>
    <w:rsid w:val="00671CBB"/>
    <w:rsid w:val="006766C2"/>
    <w:rsid w:val="006803D3"/>
    <w:rsid w:val="006805E6"/>
    <w:rsid w:val="00681928"/>
    <w:rsid w:val="006855D4"/>
    <w:rsid w:val="0069783D"/>
    <w:rsid w:val="006A68CF"/>
    <w:rsid w:val="006B017E"/>
    <w:rsid w:val="006B3AB6"/>
    <w:rsid w:val="006D4F24"/>
    <w:rsid w:val="006D5683"/>
    <w:rsid w:val="006F116D"/>
    <w:rsid w:val="006F4B88"/>
    <w:rsid w:val="00707DF8"/>
    <w:rsid w:val="00723B80"/>
    <w:rsid w:val="00726E0F"/>
    <w:rsid w:val="007417F0"/>
    <w:rsid w:val="0074259C"/>
    <w:rsid w:val="007447B4"/>
    <w:rsid w:val="00745AE4"/>
    <w:rsid w:val="00751B80"/>
    <w:rsid w:val="00751FF2"/>
    <w:rsid w:val="007526B2"/>
    <w:rsid w:val="007566E9"/>
    <w:rsid w:val="00766B1E"/>
    <w:rsid w:val="00770193"/>
    <w:rsid w:val="00782396"/>
    <w:rsid w:val="00797997"/>
    <w:rsid w:val="007A1D8D"/>
    <w:rsid w:val="007A3CE0"/>
    <w:rsid w:val="007A535E"/>
    <w:rsid w:val="007B6912"/>
    <w:rsid w:val="007B7432"/>
    <w:rsid w:val="007C23DC"/>
    <w:rsid w:val="007C5051"/>
    <w:rsid w:val="007E3226"/>
    <w:rsid w:val="007F43D1"/>
    <w:rsid w:val="007F4F7B"/>
    <w:rsid w:val="008020E5"/>
    <w:rsid w:val="00803DF2"/>
    <w:rsid w:val="00814B8C"/>
    <w:rsid w:val="00815467"/>
    <w:rsid w:val="008331C3"/>
    <w:rsid w:val="00833ED7"/>
    <w:rsid w:val="00843CC8"/>
    <w:rsid w:val="0085294A"/>
    <w:rsid w:val="00856DD7"/>
    <w:rsid w:val="008671A9"/>
    <w:rsid w:val="00873D69"/>
    <w:rsid w:val="00876CCE"/>
    <w:rsid w:val="008841D1"/>
    <w:rsid w:val="00892ADB"/>
    <w:rsid w:val="00894ADB"/>
    <w:rsid w:val="008A0689"/>
    <w:rsid w:val="008B79C5"/>
    <w:rsid w:val="008C1505"/>
    <w:rsid w:val="008C75E7"/>
    <w:rsid w:val="008D0378"/>
    <w:rsid w:val="008E1009"/>
    <w:rsid w:val="008E454C"/>
    <w:rsid w:val="008E5ED9"/>
    <w:rsid w:val="009133F0"/>
    <w:rsid w:val="00913846"/>
    <w:rsid w:val="0092101E"/>
    <w:rsid w:val="00924898"/>
    <w:rsid w:val="00940F22"/>
    <w:rsid w:val="009515EF"/>
    <w:rsid w:val="009544BC"/>
    <w:rsid w:val="009639E0"/>
    <w:rsid w:val="009774E8"/>
    <w:rsid w:val="00984689"/>
    <w:rsid w:val="00986038"/>
    <w:rsid w:val="009904D7"/>
    <w:rsid w:val="0099275D"/>
    <w:rsid w:val="009969EC"/>
    <w:rsid w:val="009A607A"/>
    <w:rsid w:val="009B1265"/>
    <w:rsid w:val="009B22A1"/>
    <w:rsid w:val="009C5517"/>
    <w:rsid w:val="009D579C"/>
    <w:rsid w:val="009E78B7"/>
    <w:rsid w:val="009E7F55"/>
    <w:rsid w:val="009F6B23"/>
    <w:rsid w:val="00A24506"/>
    <w:rsid w:val="00A36266"/>
    <w:rsid w:val="00A405CD"/>
    <w:rsid w:val="00A53165"/>
    <w:rsid w:val="00A60E91"/>
    <w:rsid w:val="00A67CB0"/>
    <w:rsid w:val="00A75965"/>
    <w:rsid w:val="00A8355F"/>
    <w:rsid w:val="00AA2390"/>
    <w:rsid w:val="00AC670B"/>
    <w:rsid w:val="00AD0256"/>
    <w:rsid w:val="00AD628C"/>
    <w:rsid w:val="00AE29DB"/>
    <w:rsid w:val="00AE37D8"/>
    <w:rsid w:val="00AE7CAA"/>
    <w:rsid w:val="00B0518E"/>
    <w:rsid w:val="00B0632B"/>
    <w:rsid w:val="00B07B16"/>
    <w:rsid w:val="00B12BDB"/>
    <w:rsid w:val="00B15BA2"/>
    <w:rsid w:val="00B17B7E"/>
    <w:rsid w:val="00B2406A"/>
    <w:rsid w:val="00B25FE5"/>
    <w:rsid w:val="00B543CD"/>
    <w:rsid w:val="00B61231"/>
    <w:rsid w:val="00B74F82"/>
    <w:rsid w:val="00B85358"/>
    <w:rsid w:val="00B927AC"/>
    <w:rsid w:val="00BC6A0B"/>
    <w:rsid w:val="00BC6CEA"/>
    <w:rsid w:val="00BD054B"/>
    <w:rsid w:val="00BD60D1"/>
    <w:rsid w:val="00BF487C"/>
    <w:rsid w:val="00BF5560"/>
    <w:rsid w:val="00BF59A9"/>
    <w:rsid w:val="00C014AF"/>
    <w:rsid w:val="00C162C8"/>
    <w:rsid w:val="00C16C79"/>
    <w:rsid w:val="00C17E90"/>
    <w:rsid w:val="00C25FDD"/>
    <w:rsid w:val="00C334CB"/>
    <w:rsid w:val="00C34626"/>
    <w:rsid w:val="00C36FEF"/>
    <w:rsid w:val="00C41778"/>
    <w:rsid w:val="00C74765"/>
    <w:rsid w:val="00C76C08"/>
    <w:rsid w:val="00C84164"/>
    <w:rsid w:val="00C96B8A"/>
    <w:rsid w:val="00CA1CDD"/>
    <w:rsid w:val="00CA66EC"/>
    <w:rsid w:val="00CB23E4"/>
    <w:rsid w:val="00CB2FE4"/>
    <w:rsid w:val="00CB580A"/>
    <w:rsid w:val="00CC4B81"/>
    <w:rsid w:val="00CC7E7E"/>
    <w:rsid w:val="00CD069B"/>
    <w:rsid w:val="00CD1B5D"/>
    <w:rsid w:val="00CD561B"/>
    <w:rsid w:val="00CE2A20"/>
    <w:rsid w:val="00CE3D40"/>
    <w:rsid w:val="00CF4160"/>
    <w:rsid w:val="00CF486C"/>
    <w:rsid w:val="00D01377"/>
    <w:rsid w:val="00D21455"/>
    <w:rsid w:val="00D25AF8"/>
    <w:rsid w:val="00D261B5"/>
    <w:rsid w:val="00D26F2B"/>
    <w:rsid w:val="00D30EA3"/>
    <w:rsid w:val="00D36C92"/>
    <w:rsid w:val="00D41FAA"/>
    <w:rsid w:val="00D431A9"/>
    <w:rsid w:val="00D4589B"/>
    <w:rsid w:val="00D543C4"/>
    <w:rsid w:val="00D56FA9"/>
    <w:rsid w:val="00D57B95"/>
    <w:rsid w:val="00D60521"/>
    <w:rsid w:val="00D60DEF"/>
    <w:rsid w:val="00D64838"/>
    <w:rsid w:val="00DA21A1"/>
    <w:rsid w:val="00DB3272"/>
    <w:rsid w:val="00DC3177"/>
    <w:rsid w:val="00DD2C93"/>
    <w:rsid w:val="00DE5974"/>
    <w:rsid w:val="00DE64FE"/>
    <w:rsid w:val="00DE6C6D"/>
    <w:rsid w:val="00E00ECE"/>
    <w:rsid w:val="00E316A6"/>
    <w:rsid w:val="00E33F91"/>
    <w:rsid w:val="00E51EF2"/>
    <w:rsid w:val="00E53AFA"/>
    <w:rsid w:val="00E55499"/>
    <w:rsid w:val="00E56C2A"/>
    <w:rsid w:val="00E60E91"/>
    <w:rsid w:val="00E66805"/>
    <w:rsid w:val="00E70728"/>
    <w:rsid w:val="00E74C0B"/>
    <w:rsid w:val="00E84844"/>
    <w:rsid w:val="00E915AB"/>
    <w:rsid w:val="00EA1418"/>
    <w:rsid w:val="00EC351E"/>
    <w:rsid w:val="00EC4BEE"/>
    <w:rsid w:val="00ED4C49"/>
    <w:rsid w:val="00EE3698"/>
    <w:rsid w:val="00EE38B5"/>
    <w:rsid w:val="00F02FAB"/>
    <w:rsid w:val="00F06CD3"/>
    <w:rsid w:val="00F146D7"/>
    <w:rsid w:val="00F54C04"/>
    <w:rsid w:val="00F73E0A"/>
    <w:rsid w:val="00F91F10"/>
    <w:rsid w:val="00FA4FD4"/>
    <w:rsid w:val="00FB72A8"/>
    <w:rsid w:val="00FC2417"/>
    <w:rsid w:val="00FC2A65"/>
    <w:rsid w:val="00FD3EAC"/>
    <w:rsid w:val="00FD5FBC"/>
    <w:rsid w:val="00FD6F12"/>
    <w:rsid w:val="00FE025A"/>
    <w:rsid w:val="00FE1E1A"/>
    <w:rsid w:val="00FE4B6A"/>
    <w:rsid w:val="00FF3390"/>
    <w:rsid w:val="00FF6E0E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2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Mazurina</cp:lastModifiedBy>
  <cp:revision>29</cp:revision>
  <cp:lastPrinted>2025-01-28T04:02:00Z</cp:lastPrinted>
  <dcterms:created xsi:type="dcterms:W3CDTF">2013-02-20T13:01:00Z</dcterms:created>
  <dcterms:modified xsi:type="dcterms:W3CDTF">2025-02-10T07:14:00Z</dcterms:modified>
</cp:coreProperties>
</file>