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4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06"/>
        <w:gridCol w:w="194"/>
        <w:gridCol w:w="1281"/>
        <w:gridCol w:w="989"/>
        <w:gridCol w:w="714"/>
        <w:gridCol w:w="412"/>
        <w:gridCol w:w="3414"/>
        <w:gridCol w:w="1268"/>
        <w:gridCol w:w="433"/>
        <w:gridCol w:w="1129"/>
        <w:gridCol w:w="20"/>
        <w:gridCol w:w="269"/>
        <w:gridCol w:w="25"/>
        <w:gridCol w:w="20"/>
        <w:gridCol w:w="20"/>
        <w:gridCol w:w="52"/>
        <w:gridCol w:w="20"/>
        <w:gridCol w:w="20"/>
        <w:gridCol w:w="20"/>
        <w:gridCol w:w="82"/>
        <w:gridCol w:w="25"/>
        <w:gridCol w:w="12"/>
      </w:tblGrid>
      <w:tr w:rsidR="009B455D" w:rsidRPr="00E169D4" w14:paraId="5D7AD8E8" w14:textId="77777777" w:rsidTr="00D819F6">
        <w:trPr>
          <w:gridAfter w:val="1"/>
          <w:wAfter w:w="12" w:type="dxa"/>
          <w:trHeight w:val="495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X="142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4"/>
            </w:tblGrid>
            <w:tr w:rsidR="00034FB8" w:rsidRPr="00D14F6F" w14:paraId="67901F9D" w14:textId="77777777" w:rsidTr="00034FB8">
              <w:trPr>
                <w:trHeight w:val="2975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62C995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62DC4327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370909D5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70CB01F9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3717A63E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21516ADF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4B7DB864" w14:textId="77777777" w:rsidR="00034FB8" w:rsidRPr="00B06E57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3117A3D4" w14:textId="77777777" w:rsidR="00034FB8" w:rsidRP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34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446951, Самарская область, Клявлинский район,</w:t>
                  </w:r>
                </w:p>
                <w:p w14:paraId="72F4CB23" w14:textId="77777777" w:rsidR="00034FB8" w:rsidRP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34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село Черный Ключ, ул. Центральная д.4</w:t>
                  </w:r>
                </w:p>
                <w:p w14:paraId="3421F6BA" w14:textId="77777777" w:rsidR="00034FB8" w:rsidRP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34FB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тел.8(84653)5-71-24</w:t>
                  </w:r>
                </w:p>
                <w:p w14:paraId="1602FE89" w14:textId="3DE96B31" w:rsidR="00034FB8" w:rsidRDefault="00034FB8" w:rsidP="00034FB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Ш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</w:p>
                <w:p w14:paraId="0BEB93C2" w14:textId="08078494" w:rsidR="00034FB8" w:rsidRPr="00E47E83" w:rsidRDefault="00D819F6" w:rsidP="00E47E8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06.12.2022г. №111</w:t>
                  </w:r>
                </w:p>
              </w:tc>
            </w:tr>
          </w:tbl>
          <w:p w14:paraId="135B134F" w14:textId="304047C0" w:rsidR="009B455D" w:rsidRPr="00E169D4" w:rsidRDefault="009B455D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06DF4" w14:textId="591567D9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7029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169D4" w14:paraId="6BB75EFF" w14:textId="77777777" w:rsidTr="00D819F6">
        <w:trPr>
          <w:gridAfter w:val="11"/>
          <w:wAfter w:w="565" w:type="dxa"/>
          <w:trHeight w:val="255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20C2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A29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A8AB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74ED727" w14:textId="77777777" w:rsidTr="00D819F6">
        <w:trPr>
          <w:gridBefore w:val="3"/>
          <w:gridAfter w:val="12"/>
          <w:wBefore w:w="419" w:type="dxa"/>
          <w:wAfter w:w="585" w:type="dxa"/>
          <w:trHeight w:val="6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4D67" w14:textId="6D784999" w:rsidR="009B455D" w:rsidRPr="00034FB8" w:rsidRDefault="00D819F6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B455D"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бюджете сельского поселения Черный Ключ муниципального района Клявл</w:t>
            </w:r>
            <w:r w:rsidR="00A8738F"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инский Самарской области на 2023 год и плановый период 2024 и 2025</w:t>
            </w:r>
            <w:r w:rsidR="009B455D"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первом чтении»</w:t>
            </w:r>
          </w:p>
          <w:p w14:paraId="29DA507F" w14:textId="77777777" w:rsidR="00387B29" w:rsidRPr="00034FB8" w:rsidRDefault="00387B29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4084074E" w14:textId="77777777" w:rsidTr="00D819F6">
        <w:trPr>
          <w:gridBefore w:val="3"/>
          <w:gridAfter w:val="12"/>
          <w:wBefore w:w="419" w:type="dxa"/>
          <w:wAfter w:w="585" w:type="dxa"/>
          <w:trHeight w:val="4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0C3CA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1.</w:t>
            </w:r>
          </w:p>
        </w:tc>
      </w:tr>
      <w:tr w:rsidR="009B455D" w:rsidRPr="00E169D4" w14:paraId="727643B2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1CE5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характеристики  бюд</w:t>
            </w:r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0701125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00F2" w14:textId="77777777" w:rsidR="009B455D" w:rsidRPr="00034FB8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>доходов  –</w:t>
            </w:r>
            <w:proofErr w:type="gramEnd"/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9 249,090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6DC8708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5A71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141621" w:rsidRPr="00034FB8">
              <w:rPr>
                <w:rFonts w:ascii="Times New Roman" w:hAnsi="Times New Roman" w:cs="Times New Roman"/>
                <w:sz w:val="28"/>
                <w:szCs w:val="28"/>
              </w:rPr>
              <w:t> 249,090</w:t>
            </w:r>
            <w:r w:rsidR="003A5CC3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C56602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F98C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7011887C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82F9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основные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характеристики  бюд</w:t>
            </w:r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0A1631D1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EAD1" w14:textId="77777777" w:rsidR="009B455D" w:rsidRPr="00034FB8" w:rsidRDefault="00461B24" w:rsidP="007B1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proofErr w:type="gramStart"/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>доходов  –</w:t>
            </w:r>
            <w:proofErr w:type="gramEnd"/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9 434,691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5D2165BB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C2F8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672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 434,691</w:t>
            </w:r>
            <w:r w:rsidR="003A5CC3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2C9345D8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9544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9B455D" w:rsidRPr="00E169D4" w14:paraId="62C78BA2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B37C7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3. Утвердить основные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характеристики  бюд</w:t>
            </w:r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  <w:r w:rsidR="003E3F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</w:tc>
      </w:tr>
      <w:tr w:rsidR="009B455D" w:rsidRPr="00E169D4" w14:paraId="106712B3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4A47D" w14:textId="77777777" w:rsidR="009B455D" w:rsidRPr="00034FB8" w:rsidRDefault="00B04A49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868" w:rsidRPr="00034F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щий объем </w:t>
            </w:r>
            <w:proofErr w:type="gramStart"/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доходов  –</w:t>
            </w:r>
            <w:proofErr w:type="gramEnd"/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9 429,372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3E3DAF09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14D9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– </w:t>
            </w:r>
            <w:r w:rsidR="001E744D" w:rsidRPr="00034FB8">
              <w:rPr>
                <w:rFonts w:ascii="Times New Roman" w:hAnsi="Times New Roman" w:cs="Times New Roman"/>
                <w:sz w:val="28"/>
                <w:szCs w:val="28"/>
              </w:rPr>
              <w:t>9 429,372</w:t>
            </w:r>
            <w:r w:rsidR="00804EF5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30881E2" w14:textId="77777777" w:rsidTr="00D819F6">
        <w:trPr>
          <w:gridBefore w:val="3"/>
          <w:gridAfter w:val="12"/>
          <w:wBefore w:w="419" w:type="dxa"/>
          <w:wAfter w:w="585" w:type="dxa"/>
          <w:trHeight w:val="571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BCD1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дефицит – 0,000 рублей.</w:t>
            </w:r>
          </w:p>
        </w:tc>
      </w:tr>
      <w:tr w:rsidR="00034FB8" w:rsidRPr="00E169D4" w14:paraId="3F34DCB2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B7A6A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210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14E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18BCDB1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7426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2.</w:t>
            </w:r>
          </w:p>
        </w:tc>
      </w:tr>
      <w:tr w:rsidR="009B455D" w:rsidRPr="00E169D4" w14:paraId="4E952494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ECAC2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условно утвержденных расходов:</w:t>
            </w:r>
          </w:p>
        </w:tc>
      </w:tr>
      <w:tr w:rsidR="009B455D" w:rsidRPr="00E169D4" w14:paraId="581B725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3322" w14:textId="77777777" w:rsidR="009B455D" w:rsidRPr="00034FB8" w:rsidRDefault="0040640A" w:rsidP="000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34650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601476" w:rsidRPr="00034FB8">
              <w:rPr>
                <w:rFonts w:ascii="Times New Roman" w:hAnsi="Times New Roman" w:cs="Times New Roman"/>
                <w:sz w:val="28"/>
                <w:szCs w:val="28"/>
              </w:rPr>
              <w:t>д: – 229,519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9673D4B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8A3E" w14:textId="01534DAA" w:rsidR="009B455D" w:rsidRPr="00034FB8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2025</w:t>
            </w:r>
            <w:r w:rsidR="0060147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год: – 471,470</w:t>
            </w:r>
            <w:r w:rsidR="00B123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034FB8" w:rsidRPr="00E169D4" w14:paraId="4954C9DE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5F1C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683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3AC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4377C01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15A0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 3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BDD9F88" w14:textId="77777777" w:rsidTr="00D819F6">
        <w:trPr>
          <w:gridBefore w:val="3"/>
          <w:gridAfter w:val="12"/>
          <w:wBefore w:w="419" w:type="dxa"/>
          <w:wAfter w:w="585" w:type="dxa"/>
          <w:trHeight w:val="6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2D40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9B455D" w:rsidRPr="00E169D4" w14:paraId="0319420A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EF7D" w14:textId="77777777" w:rsidR="009B455D" w:rsidRPr="00034FB8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5E37B2E3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32E0" w14:textId="77777777" w:rsidR="009B455D" w:rsidRPr="00034FB8" w:rsidRDefault="0040640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9B455D" w:rsidRPr="00E169D4" w14:paraId="5809950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9472" w14:textId="77777777" w:rsidR="009B455D" w:rsidRPr="00034FB8" w:rsidRDefault="0040640A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034FB8" w:rsidRPr="00E169D4" w14:paraId="5F9F6D2B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2A68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95FA" w14:textId="77777777" w:rsidR="00173AF9" w:rsidRPr="00034FB8" w:rsidRDefault="00173AF9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422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BDB0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B9FF53D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F699" w14:textId="77777777" w:rsidR="00173AF9" w:rsidRPr="00034FB8" w:rsidRDefault="009B455D" w:rsidP="00173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4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EEAC9FB" w14:textId="77777777" w:rsidTr="00D819F6">
        <w:trPr>
          <w:gridBefore w:val="3"/>
          <w:gridAfter w:val="12"/>
          <w:wBefore w:w="419" w:type="dxa"/>
          <w:wAfter w:w="585" w:type="dxa"/>
          <w:trHeight w:val="6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2510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9B455D" w:rsidRPr="00E169D4" w14:paraId="091839EA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5CB4" w14:textId="77777777" w:rsidR="009B455D" w:rsidRPr="00034FB8" w:rsidRDefault="000F647F" w:rsidP="008639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D2432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D2432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E210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245,630</w:t>
            </w:r>
            <w:proofErr w:type="gramEnd"/>
            <w:r w:rsidR="0086393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1F0A62F7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754B" w14:textId="77777777" w:rsidR="009B455D" w:rsidRPr="00034FB8" w:rsidRDefault="000F647F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E2108" w:rsidRPr="00034FB8">
              <w:rPr>
                <w:rFonts w:ascii="Times New Roman" w:hAnsi="Times New Roman" w:cs="Times New Roman"/>
                <w:sz w:val="28"/>
                <w:szCs w:val="28"/>
              </w:rPr>
              <w:t>253,970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04D4FB2C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3515B" w14:textId="77777777" w:rsidR="009B455D" w:rsidRPr="00034FB8" w:rsidRDefault="000F647F" w:rsidP="0034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0549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0,000</w:t>
            </w:r>
            <w:proofErr w:type="gramEnd"/>
            <w:r w:rsidR="00340BB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B455D" w:rsidRPr="00E169D4" w14:paraId="1CB0C832" w14:textId="77777777" w:rsidTr="00D819F6">
        <w:trPr>
          <w:gridBefore w:val="3"/>
          <w:gridAfter w:val="12"/>
          <w:wBefore w:w="419" w:type="dxa"/>
          <w:wAfter w:w="585" w:type="dxa"/>
          <w:trHeight w:val="6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8074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9B455D" w:rsidRPr="00E169D4" w14:paraId="35809FD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E8ED" w14:textId="77777777" w:rsidR="009B455D" w:rsidRPr="00034FB8" w:rsidRDefault="00431A9C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–  4</w:t>
            </w:r>
            <w:proofErr w:type="gramEnd"/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 829,540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C21852A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1E456" w14:textId="77777777" w:rsidR="009B455D" w:rsidRPr="00034FB8" w:rsidRDefault="00431A9C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 870,719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E3B32D3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98DD" w14:textId="77777777" w:rsidR="009B455D" w:rsidRPr="00034FB8" w:rsidRDefault="00431A9C" w:rsidP="00A44D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A548A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559D7" w:rsidRPr="00034FB8">
              <w:rPr>
                <w:rFonts w:ascii="Times New Roman" w:hAnsi="Times New Roman" w:cs="Times New Roman"/>
                <w:sz w:val="28"/>
                <w:szCs w:val="28"/>
              </w:rPr>
              <w:t> 656,509</w:t>
            </w:r>
            <w:r w:rsidR="0007756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5E9BDA10" w14:textId="77777777" w:rsidTr="00D819F6">
        <w:trPr>
          <w:gridBefore w:val="3"/>
          <w:gridAfter w:val="12"/>
          <w:wBefore w:w="419" w:type="dxa"/>
          <w:wAfter w:w="585" w:type="dxa"/>
          <w:trHeight w:val="6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988A4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9B455D" w:rsidRPr="00E169D4" w14:paraId="31A1C21C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7387" w14:textId="77777777" w:rsidR="009B455D" w:rsidRPr="00034FB8" w:rsidRDefault="00046332" w:rsidP="00C72D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72D18" w:rsidRPr="00034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>–  4</w:t>
            </w:r>
            <w:proofErr w:type="gramEnd"/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> 583,910</w:t>
            </w:r>
            <w:r w:rsidR="00BF170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9B455D" w:rsidRPr="00E169D4" w14:paraId="163FC0E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6B43" w14:textId="77777777" w:rsidR="009B455D" w:rsidRPr="00034FB8" w:rsidRDefault="00C72D18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>–  4</w:t>
            </w:r>
            <w:proofErr w:type="gramEnd"/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> 616,749</w:t>
            </w:r>
            <w:r w:rsidR="00BF170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7A0F5945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5144" w14:textId="77777777" w:rsidR="009B455D" w:rsidRPr="00034FB8" w:rsidRDefault="00C72D18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>–  4</w:t>
            </w:r>
            <w:proofErr w:type="gramEnd"/>
            <w:r w:rsidR="007174F6" w:rsidRPr="00034FB8">
              <w:rPr>
                <w:rFonts w:ascii="Times New Roman" w:hAnsi="Times New Roman" w:cs="Times New Roman"/>
                <w:sz w:val="28"/>
                <w:szCs w:val="28"/>
              </w:rPr>
              <w:t> 656,509</w:t>
            </w:r>
            <w:r w:rsidR="00BF170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4FB8" w:rsidRPr="00E169D4" w14:paraId="25A6C70A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956B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EC54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75724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4BCE8F0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7EA3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5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33C5C391" w14:textId="77777777" w:rsidTr="00D819F6">
        <w:trPr>
          <w:gridBefore w:val="3"/>
          <w:gridAfter w:val="12"/>
          <w:wBefore w:w="419" w:type="dxa"/>
          <w:wAfter w:w="585" w:type="dxa"/>
          <w:trHeight w:val="9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2218" w14:textId="77777777" w:rsidR="009B455D" w:rsidRPr="00034FB8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F2651E" w:rsidRPr="00034FB8">
              <w:rPr>
                <w:sz w:val="28"/>
                <w:szCs w:val="28"/>
              </w:rPr>
              <w:t xml:space="preserve"> 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>Утвердить нормативы распределения доходов между бюджетом муниципального района и бюдж</w:t>
            </w:r>
            <w:r w:rsidR="00197736" w:rsidRPr="00034FB8">
              <w:rPr>
                <w:rFonts w:ascii="Times New Roman" w:hAnsi="Times New Roman" w:cs="Times New Roman"/>
                <w:sz w:val="28"/>
                <w:szCs w:val="28"/>
              </w:rPr>
              <w:t>етом сельского поселения на 2023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 1 к настоящему Решению.</w:t>
            </w:r>
          </w:p>
        </w:tc>
      </w:tr>
      <w:tr w:rsidR="009B455D" w:rsidRPr="00E169D4" w14:paraId="3CD71946" w14:textId="77777777" w:rsidTr="00D819F6">
        <w:trPr>
          <w:gridBefore w:val="3"/>
          <w:gridAfter w:val="12"/>
          <w:wBefore w:w="419" w:type="dxa"/>
          <w:wAfter w:w="585" w:type="dxa"/>
          <w:trHeight w:val="12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6B24" w14:textId="77777777" w:rsidR="009B455D" w:rsidRPr="00034FB8" w:rsidRDefault="009B455D" w:rsidP="00F2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нормативы распределения доходов между бюджетом муниципального района и бюджетом сельского поселения на плановый </w:t>
            </w:r>
            <w:r w:rsidR="00197736" w:rsidRPr="00034FB8">
              <w:rPr>
                <w:rFonts w:ascii="Times New Roman" w:hAnsi="Times New Roman" w:cs="Times New Roman"/>
                <w:sz w:val="28"/>
                <w:szCs w:val="28"/>
              </w:rPr>
              <w:t>период 2024 и 2025</w:t>
            </w:r>
            <w:r w:rsidR="00F2651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2 к настоящему Решению.</w:t>
            </w:r>
          </w:p>
        </w:tc>
      </w:tr>
      <w:tr w:rsidR="00034FB8" w:rsidRPr="00E169D4" w14:paraId="78E91FAC" w14:textId="77777777" w:rsidTr="00D819F6">
        <w:trPr>
          <w:gridBefore w:val="3"/>
          <w:gridAfter w:val="9"/>
          <w:wBefore w:w="419" w:type="dxa"/>
          <w:wAfter w:w="271" w:type="dxa"/>
          <w:trHeight w:val="28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15A10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E42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5FC9E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5373A90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0771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6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958EFD9" w14:textId="77777777" w:rsidTr="00D819F6">
        <w:trPr>
          <w:gridBefore w:val="3"/>
          <w:gridAfter w:val="12"/>
          <w:wBefore w:w="419" w:type="dxa"/>
          <w:wAfter w:w="585" w:type="dxa"/>
          <w:trHeight w:val="6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E8F37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Образовать  в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расходной части бюджета сельского поселения Черный Ключ муниципального района Клявлинский Самарской области резервный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фонд:</w:t>
            </w:r>
          </w:p>
        </w:tc>
      </w:tr>
      <w:tr w:rsidR="009B455D" w:rsidRPr="00E169D4" w14:paraId="13642D1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1A86" w14:textId="77777777" w:rsidR="009B455D" w:rsidRPr="00034FB8" w:rsidRDefault="00951E8C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</w:t>
            </w:r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6472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662" w:rsidRPr="00034F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4671C54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B8B6" w14:textId="77777777" w:rsidR="009B455D" w:rsidRPr="00034FB8" w:rsidRDefault="00951E8C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03B7F26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1B1A" w14:textId="77777777" w:rsidR="009B455D" w:rsidRPr="00034FB8" w:rsidRDefault="00951E8C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253E88" w:rsidRPr="00034F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4FB8" w:rsidRPr="00E169D4" w14:paraId="31E8E6E9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B250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9B4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C21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B5971F5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3F3A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7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55E233E9" w14:textId="77777777" w:rsidTr="00D819F6">
        <w:trPr>
          <w:gridBefore w:val="3"/>
          <w:gridAfter w:val="12"/>
          <w:wBefore w:w="419" w:type="dxa"/>
          <w:wAfter w:w="585" w:type="dxa"/>
          <w:trHeight w:val="6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8E55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9B455D" w:rsidRPr="00E169D4" w14:paraId="0F1D36D9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5419" w14:textId="77777777" w:rsidR="009B455D" w:rsidRPr="00034FB8" w:rsidRDefault="00E005AB" w:rsidP="00EE2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47B4" w:rsidRPr="00034F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D42F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DD42FE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0C47B4" w:rsidRPr="00034FB8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  <w:proofErr w:type="gramEnd"/>
            <w:r w:rsidR="000C47B4" w:rsidRPr="00034FB8">
              <w:rPr>
                <w:rFonts w:ascii="Times New Roman" w:hAnsi="Times New Roman" w:cs="Times New Roman"/>
                <w:sz w:val="28"/>
                <w:szCs w:val="28"/>
              </w:rPr>
              <w:t>,180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6D499C56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EEA8" w14:textId="77777777" w:rsidR="009B455D" w:rsidRPr="00034FB8" w:rsidRDefault="000C47B4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,200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2F650AD4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F9271" w14:textId="77777777" w:rsidR="009B455D" w:rsidRPr="00034FB8" w:rsidRDefault="000C47B4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,350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6A1D4FD" w14:textId="77777777" w:rsidR="001E1032" w:rsidRPr="00034FB8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4C2E2" w14:textId="77777777" w:rsidR="001E1032" w:rsidRPr="00034FB8" w:rsidRDefault="001E1032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B8" w:rsidRPr="00E169D4" w14:paraId="53B2E4D6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3FBB" w14:textId="77777777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C52B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F37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B2DE828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BFF6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8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D2EF285" w14:textId="77777777" w:rsidTr="00D819F6">
        <w:trPr>
          <w:gridBefore w:val="3"/>
          <w:gridAfter w:val="12"/>
          <w:wBefore w:w="419" w:type="dxa"/>
          <w:wAfter w:w="585" w:type="dxa"/>
          <w:trHeight w:val="1279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00B50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доходы бюджета сельского поселения Черный Ключ муниципального района Клявлинский Самарской области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 и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034FB8" w:rsidRPr="00E169D4" w14:paraId="5994FA56" w14:textId="77777777" w:rsidTr="00D819F6">
        <w:trPr>
          <w:gridBefore w:val="3"/>
          <w:gridAfter w:val="9"/>
          <w:wBefore w:w="419" w:type="dxa"/>
          <w:wAfter w:w="271" w:type="dxa"/>
          <w:trHeight w:val="28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DF44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EC6C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D85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0327116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9DB1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9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240C868D" w14:textId="77777777" w:rsidTr="00D819F6">
        <w:trPr>
          <w:gridBefore w:val="3"/>
          <w:gridAfter w:val="12"/>
          <w:wBefore w:w="419" w:type="dxa"/>
          <w:wAfter w:w="585" w:type="dxa"/>
          <w:trHeight w:val="1198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0E0B" w14:textId="77777777" w:rsidR="009B455D" w:rsidRPr="00034FB8" w:rsidRDefault="009B455D" w:rsidP="0068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>ведомственную структуру расходов бюджета сельского поселения Черный Ключ муниципального района Клявл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инский Самарской области на </w:t>
            </w:r>
            <w:proofErr w:type="gramStart"/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proofErr w:type="gramEnd"/>
            <w:r w:rsidR="00430CE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="00684BC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приложению 4 к настоящему Решению.</w:t>
            </w:r>
          </w:p>
        </w:tc>
      </w:tr>
      <w:tr w:rsidR="009B455D" w:rsidRPr="00E169D4" w14:paraId="06E2CE35" w14:textId="77777777" w:rsidTr="00D819F6">
        <w:trPr>
          <w:gridBefore w:val="3"/>
          <w:gridAfter w:val="12"/>
          <w:wBefore w:w="419" w:type="dxa"/>
          <w:wAfter w:w="585" w:type="dxa"/>
          <w:trHeight w:val="1413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9ECD" w14:textId="77777777" w:rsidR="009B455D" w:rsidRPr="00034FB8" w:rsidRDefault="009B455D" w:rsidP="008E1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8E124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="008E1246" w:rsidRPr="00034FB8">
              <w:rPr>
                <w:rFonts w:ascii="Times New Roman" w:hAnsi="Times New Roman" w:cs="Times New Roman"/>
                <w:sz w:val="28"/>
                <w:szCs w:val="28"/>
              </w:rPr>
              <w:t>подразделам  классификации</w:t>
            </w:r>
            <w:proofErr w:type="gramEnd"/>
            <w:r w:rsidR="008E124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сельского поселения Черный Ключ муниципального района Клявл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>инский Самарской области на 2023</w:t>
            </w:r>
            <w:r w:rsidR="008E124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5 к настоящему Решению.</w:t>
            </w:r>
          </w:p>
        </w:tc>
      </w:tr>
      <w:tr w:rsidR="00034FB8" w:rsidRPr="00E169D4" w14:paraId="36706AA3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6F6A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1D23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833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FC35120" w14:textId="77777777" w:rsidTr="00D819F6">
        <w:trPr>
          <w:gridBefore w:val="3"/>
          <w:gridAfter w:val="12"/>
          <w:wBefore w:w="419" w:type="dxa"/>
          <w:wAfter w:w="585" w:type="dxa"/>
          <w:trHeight w:val="247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B5BA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10.</w:t>
            </w:r>
          </w:p>
        </w:tc>
      </w:tr>
      <w:tr w:rsidR="009B455D" w:rsidRPr="00E169D4" w14:paraId="4F78448F" w14:textId="77777777" w:rsidTr="00D819F6">
        <w:trPr>
          <w:gridBefore w:val="3"/>
          <w:gridAfter w:val="12"/>
          <w:wBefore w:w="419" w:type="dxa"/>
          <w:wAfter w:w="585" w:type="dxa"/>
          <w:trHeight w:val="19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C0714" w14:textId="77777777" w:rsidR="009B455D" w:rsidRPr="00034FB8" w:rsidRDefault="009B455D" w:rsidP="00AE4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1. Утвердить </w:t>
            </w:r>
            <w:r w:rsidR="00534911" w:rsidRPr="00034FB8">
              <w:rPr>
                <w:rFonts w:ascii="Times New Roman" w:hAnsi="Times New Roman" w:cs="Times New Roman"/>
                <w:sz w:val="28"/>
                <w:szCs w:val="28"/>
              </w:rPr>
              <w:t>ведомственную структуру расходов бюджета сельского поселения Черный Ключ муниципального района Клявлинский Самарской</w:t>
            </w:r>
            <w:r w:rsidR="00D70DE4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плановый период 2024-2025</w:t>
            </w:r>
            <w:r w:rsidR="0053491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4911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годов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приложению 6 к настоящему Решению.</w:t>
            </w:r>
          </w:p>
        </w:tc>
      </w:tr>
      <w:tr w:rsidR="009B455D" w:rsidRPr="00E169D4" w14:paraId="7A9BF11A" w14:textId="77777777" w:rsidTr="00D819F6">
        <w:trPr>
          <w:gridBefore w:val="3"/>
          <w:gridAfter w:val="12"/>
          <w:wBefore w:w="419" w:type="dxa"/>
          <w:wAfter w:w="585" w:type="dxa"/>
          <w:trHeight w:val="159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B07ED" w14:textId="77777777" w:rsidR="009B455D" w:rsidRPr="00034FB8" w:rsidRDefault="009B455D" w:rsidP="00792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2. Утвердить </w:t>
            </w:r>
            <w:r w:rsidR="007928A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="00E97B66" w:rsidRPr="00034FB8">
              <w:rPr>
                <w:rFonts w:ascii="Times New Roman" w:hAnsi="Times New Roman" w:cs="Times New Roman"/>
                <w:sz w:val="28"/>
                <w:szCs w:val="28"/>
              </w:rPr>
              <w:t>области  на</w:t>
            </w:r>
            <w:proofErr w:type="gramEnd"/>
            <w:r w:rsidR="00E97B66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2024-2025</w:t>
            </w:r>
            <w:r w:rsidR="007928A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годов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7 к настоящему Решению.</w:t>
            </w:r>
          </w:p>
        </w:tc>
      </w:tr>
      <w:tr w:rsidR="00034FB8" w:rsidRPr="00E169D4" w14:paraId="4B1827BF" w14:textId="77777777" w:rsidTr="00D819F6">
        <w:trPr>
          <w:gridBefore w:val="3"/>
          <w:gridAfter w:val="9"/>
          <w:wBefore w:w="419" w:type="dxa"/>
          <w:wAfter w:w="271" w:type="dxa"/>
          <w:trHeight w:val="28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62C3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2B77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4E43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5766FE4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A832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11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CB83B59" w14:textId="77777777" w:rsidTr="00D819F6">
        <w:trPr>
          <w:gridBefore w:val="3"/>
          <w:gridAfter w:val="12"/>
          <w:wBefore w:w="419" w:type="dxa"/>
          <w:wAfter w:w="585" w:type="dxa"/>
          <w:trHeight w:val="103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F3CB2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источники внутреннего финансирования дефицита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бюджета  сельского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Черный Ключ муниципального района Клявлинский Самарской области</w:t>
            </w:r>
            <w:r w:rsidR="005A163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 и 2025</w:t>
            </w:r>
            <w:r w:rsidR="0047234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 8 к настоящему Решению.</w:t>
            </w:r>
          </w:p>
        </w:tc>
      </w:tr>
      <w:tr w:rsidR="00034FB8" w:rsidRPr="00E169D4" w14:paraId="32C405E3" w14:textId="77777777" w:rsidTr="00D819F6">
        <w:trPr>
          <w:gridBefore w:val="3"/>
          <w:gridAfter w:val="9"/>
          <w:wBefore w:w="419" w:type="dxa"/>
          <w:wAfter w:w="271" w:type="dxa"/>
          <w:trHeight w:val="28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9B87F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C105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B156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C75CE7C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A08C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12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45FE02E" w14:textId="77777777" w:rsidTr="00D819F6">
        <w:trPr>
          <w:gridBefore w:val="3"/>
          <w:gridAfter w:val="12"/>
          <w:wBefore w:w="419" w:type="dxa"/>
          <w:wAfter w:w="585" w:type="dxa"/>
          <w:trHeight w:val="6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4AA9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9B455D" w:rsidRPr="00E169D4" w14:paraId="75880BA5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13B0" w14:textId="77777777" w:rsidR="009B455D" w:rsidRPr="00034FB8" w:rsidRDefault="00CF057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2F439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proofErr w:type="gramStart"/>
            <w:r w:rsidR="00402150" w:rsidRPr="00034FB8">
              <w:rPr>
                <w:rFonts w:ascii="Times New Roman" w:hAnsi="Times New Roman" w:cs="Times New Roman"/>
                <w:sz w:val="28"/>
                <w:szCs w:val="28"/>
              </w:rPr>
              <w:t>694,071</w:t>
            </w:r>
            <w:r w:rsidR="002F439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B455D" w:rsidRPr="00E169D4" w14:paraId="7BD18EF3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A86E" w14:textId="77777777" w:rsidR="009B455D" w:rsidRPr="00034FB8" w:rsidRDefault="00CF057D" w:rsidP="00D21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proofErr w:type="gramStart"/>
            <w:r w:rsidR="00402150" w:rsidRPr="00034FB8">
              <w:rPr>
                <w:rFonts w:ascii="Times New Roman" w:hAnsi="Times New Roman" w:cs="Times New Roman"/>
                <w:sz w:val="28"/>
                <w:szCs w:val="28"/>
              </w:rPr>
              <w:t>694,071</w:t>
            </w:r>
            <w:r w:rsidR="005377E0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B455D" w:rsidRPr="00E169D4" w14:paraId="30DCC40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5FE62" w14:textId="77777777" w:rsidR="009B455D" w:rsidRPr="00034FB8" w:rsidRDefault="00974FE5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057D" w:rsidRPr="00034FB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proofErr w:type="gramStart"/>
            <w:r w:rsidR="00402150" w:rsidRPr="00034FB8">
              <w:rPr>
                <w:rFonts w:ascii="Times New Roman" w:hAnsi="Times New Roman" w:cs="Times New Roman"/>
                <w:sz w:val="28"/>
                <w:szCs w:val="28"/>
              </w:rPr>
              <w:t>694,071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034FB8" w:rsidRPr="00E169D4" w14:paraId="2B3040DE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0762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FA3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F1F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75202C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42D6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13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E140117" w14:textId="77777777" w:rsidTr="00D819F6">
        <w:trPr>
          <w:gridBefore w:val="3"/>
          <w:gridAfter w:val="12"/>
          <w:wBefore w:w="419" w:type="dxa"/>
          <w:wAfter w:w="585" w:type="dxa"/>
          <w:trHeight w:val="133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6470" w14:textId="73D71958" w:rsidR="009B455D" w:rsidRPr="00034FB8" w:rsidRDefault="009B455D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</w:t>
            </w:r>
            <w:r w:rsidR="00536BDC" w:rsidRPr="00034FB8">
              <w:rPr>
                <w:rFonts w:ascii="Times New Roman" w:hAnsi="Times New Roman" w:cs="Times New Roman"/>
                <w:sz w:val="28"/>
                <w:szCs w:val="28"/>
              </w:rPr>
              <w:t>уют военные комиссариаты:</w:t>
            </w:r>
            <w:r w:rsidR="00536BDC" w:rsidRPr="00034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2515FF" w:rsidRPr="00034F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12BB0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   </w:t>
            </w:r>
            <w:r w:rsidR="00C00155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CF5" w:rsidRPr="00034FB8">
              <w:rPr>
                <w:rFonts w:ascii="Times New Roman" w:hAnsi="Times New Roman" w:cs="Times New Roman"/>
                <w:sz w:val="28"/>
                <w:szCs w:val="28"/>
              </w:rPr>
              <w:t>245,630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2F041A74" w14:textId="77777777" w:rsidTr="00D819F6">
        <w:trPr>
          <w:gridBefore w:val="3"/>
          <w:gridAfter w:val="12"/>
          <w:wBefore w:w="419" w:type="dxa"/>
          <w:wAfter w:w="585" w:type="dxa"/>
          <w:trHeight w:val="33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B87A" w14:textId="1DF433B7" w:rsidR="009B455D" w:rsidRPr="00034FB8" w:rsidRDefault="002515FF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 </w:t>
            </w:r>
            <w:r w:rsidR="00F80E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7CF5" w:rsidRPr="00034FB8">
              <w:rPr>
                <w:rFonts w:ascii="Times New Roman" w:hAnsi="Times New Roman" w:cs="Times New Roman"/>
                <w:sz w:val="28"/>
                <w:szCs w:val="28"/>
              </w:rPr>
              <w:t>253,970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9B455D" w:rsidRPr="00E169D4" w14:paraId="49CD42AF" w14:textId="77777777" w:rsidTr="00D819F6">
        <w:trPr>
          <w:gridBefore w:val="3"/>
          <w:gridAfter w:val="12"/>
          <w:wBefore w:w="419" w:type="dxa"/>
          <w:wAfter w:w="585" w:type="dxa"/>
          <w:trHeight w:val="33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B0FA" w14:textId="3C70C454" w:rsidR="009B455D" w:rsidRPr="00034FB8" w:rsidRDefault="009B455D" w:rsidP="00C35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515FF" w:rsidRPr="00034F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в сумме</w:t>
            </w:r>
            <w:r w:rsidR="00F80E58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0,000 тыс.</w:t>
            </w:r>
            <w:r w:rsid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034FB8" w:rsidRPr="00E169D4" w14:paraId="6A80CEB5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0193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419C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AFC60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55D" w:rsidRPr="00E169D4" w14:paraId="52AB56C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DBCE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14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0DD1A9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2F66" w14:textId="77777777" w:rsidR="009B455D" w:rsidRPr="00034FB8" w:rsidRDefault="004522F5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. Установить верхний предел муниципального внутреннего долга:</w:t>
            </w:r>
          </w:p>
        </w:tc>
      </w:tr>
      <w:tr w:rsidR="009B455D" w:rsidRPr="00E169D4" w14:paraId="470A5E79" w14:textId="77777777" w:rsidTr="00D819F6">
        <w:trPr>
          <w:gridBefore w:val="3"/>
          <w:gridAfter w:val="12"/>
          <w:wBefore w:w="419" w:type="dxa"/>
          <w:wAfter w:w="585" w:type="dxa"/>
          <w:trHeight w:val="6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12F1" w14:textId="77777777" w:rsidR="009B455D" w:rsidRPr="00034FB8" w:rsidRDefault="00340C3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1 января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верхний предел долга по муниципальным гарантиям</w:t>
            </w:r>
            <w:r w:rsidR="004522F5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200A3758" w14:textId="77777777" w:rsidTr="00D819F6">
        <w:trPr>
          <w:gridBefore w:val="3"/>
          <w:gridAfter w:val="12"/>
          <w:wBefore w:w="419" w:type="dxa"/>
          <w:wAfter w:w="585" w:type="dxa"/>
          <w:trHeight w:val="6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2743" w14:textId="77777777" w:rsidR="009B455D" w:rsidRPr="00034FB8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</w:t>
            </w:r>
            <w:r w:rsidR="00340C3D" w:rsidRPr="00034FB8">
              <w:rPr>
                <w:rFonts w:ascii="Times New Roman" w:hAnsi="Times New Roman" w:cs="Times New Roman"/>
                <w:sz w:val="28"/>
                <w:szCs w:val="28"/>
              </w:rPr>
              <w:t>нваря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верхний предел долга по муниципальным гарантиям</w:t>
            </w:r>
            <w:r w:rsidR="0007293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07B20343" w14:textId="77777777" w:rsidTr="00D819F6">
        <w:trPr>
          <w:gridBefore w:val="3"/>
          <w:gridAfter w:val="12"/>
          <w:wBefore w:w="419" w:type="dxa"/>
          <w:wAfter w:w="585" w:type="dxa"/>
          <w:trHeight w:val="6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9E424" w14:textId="77777777" w:rsidR="009B455D" w:rsidRPr="00034FB8" w:rsidRDefault="00340C3D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на 1 января 2026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сумме  0,000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верхний предел долга по муниципальным гарантиям</w:t>
            </w:r>
            <w:r w:rsidR="0007293A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– в сумме  0,000 тыс. рублей. </w:t>
            </w:r>
          </w:p>
        </w:tc>
      </w:tr>
      <w:tr w:rsidR="009B455D" w:rsidRPr="00E169D4" w14:paraId="0575733E" w14:textId="77777777" w:rsidTr="00D819F6">
        <w:trPr>
          <w:gridBefore w:val="3"/>
          <w:gridAfter w:val="12"/>
          <w:wBefore w:w="419" w:type="dxa"/>
          <w:wAfter w:w="585" w:type="dxa"/>
          <w:trHeight w:val="33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CE12" w14:textId="77777777" w:rsidR="009B455D" w:rsidRPr="00034FB8" w:rsidRDefault="0007293A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9B455D" w:rsidRPr="00E169D4" w14:paraId="7FE2796E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2B7D1" w14:textId="77777777" w:rsidR="009B455D" w:rsidRPr="00034FB8" w:rsidRDefault="00C71757" w:rsidP="00C36A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>–  0,000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B455D" w:rsidRPr="00E169D4" w14:paraId="37BBF0FD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6D1E" w14:textId="77777777" w:rsidR="009B455D" w:rsidRPr="00034FB8" w:rsidRDefault="00C71757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 0,000 тыс. рублей;</w:t>
            </w:r>
          </w:p>
        </w:tc>
      </w:tr>
      <w:tr w:rsidR="009B455D" w:rsidRPr="00E169D4" w14:paraId="1820C05D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8F2A0" w14:textId="77777777" w:rsidR="009B455D" w:rsidRPr="00034FB8" w:rsidRDefault="00C71757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году –   0,000 тыс. рублей;</w:t>
            </w:r>
          </w:p>
        </w:tc>
      </w:tr>
      <w:tr w:rsidR="00034FB8" w:rsidRPr="00E169D4" w14:paraId="35F8B229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07A44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4B4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8EFE9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94C2A2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793C2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15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3DB2AE7F" w14:textId="77777777" w:rsidTr="00D819F6">
        <w:trPr>
          <w:gridBefore w:val="3"/>
          <w:gridAfter w:val="12"/>
          <w:wBefore w:w="419" w:type="dxa"/>
          <w:wAfter w:w="585" w:type="dxa"/>
          <w:trHeight w:val="97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0319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 программы муниципальных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внутренних  заимствований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>и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9 к настоящему Решению.</w:t>
            </w:r>
          </w:p>
        </w:tc>
      </w:tr>
      <w:tr w:rsidR="00034FB8" w:rsidRPr="00E169D4" w14:paraId="798DE65B" w14:textId="77777777" w:rsidTr="00D819F6">
        <w:trPr>
          <w:gridBefore w:val="3"/>
          <w:gridAfter w:val="9"/>
          <w:wBefore w:w="419" w:type="dxa"/>
          <w:wAfter w:w="271" w:type="dxa"/>
          <w:trHeight w:val="300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24DE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0D3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175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447B36F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2B44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16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5C47E394" w14:textId="77777777" w:rsidTr="00D819F6">
        <w:trPr>
          <w:gridBefore w:val="3"/>
          <w:gridAfter w:val="12"/>
          <w:wBefore w:w="419" w:type="dxa"/>
          <w:wAfter w:w="585" w:type="dxa"/>
          <w:trHeight w:val="94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B7A19" w14:textId="77777777" w:rsidR="009966A8" w:rsidRPr="00034FB8" w:rsidRDefault="00430CEA" w:rsidP="00F5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Утвердить  программы</w:t>
            </w:r>
            <w:proofErr w:type="gramEnd"/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гарантий сельского поселения Черный Ключ муниципального района Клявлинский Самарской области 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  2023 год и плановый период 2024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5B" w:rsidRPr="00034FB8">
              <w:rPr>
                <w:rFonts w:ascii="Times New Roman" w:hAnsi="Times New Roman" w:cs="Times New Roman"/>
                <w:sz w:val="28"/>
                <w:szCs w:val="28"/>
              </w:rPr>
              <w:t>и 2025</w:t>
            </w:r>
            <w:r w:rsidR="009B455D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приложению 10 к настоящему Решению.</w:t>
            </w:r>
          </w:p>
        </w:tc>
      </w:tr>
      <w:tr w:rsidR="00034FB8" w:rsidRPr="00E169D4" w14:paraId="507D9B35" w14:textId="77777777" w:rsidTr="00D819F6">
        <w:trPr>
          <w:gridBefore w:val="3"/>
          <w:gridAfter w:val="9"/>
          <w:wBefore w:w="419" w:type="dxa"/>
          <w:wAfter w:w="271" w:type="dxa"/>
          <w:trHeight w:val="300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27E14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BB2E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7E57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1C632A28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24A8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17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11FB8A88" w14:textId="77777777" w:rsidTr="00D819F6">
        <w:trPr>
          <w:gridBefore w:val="3"/>
          <w:gridAfter w:val="12"/>
          <w:wBefore w:w="419" w:type="dxa"/>
          <w:wAfter w:w="585" w:type="dxa"/>
          <w:trHeight w:val="124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1461" w14:textId="77777777" w:rsidR="009B455D" w:rsidRPr="00034FB8" w:rsidRDefault="009B455D" w:rsidP="003D5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Утвердить</w:t>
            </w:r>
            <w:r w:rsidR="003D54E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</w:t>
            </w:r>
            <w:r w:rsidR="00185B7B" w:rsidRPr="00034FB8">
              <w:rPr>
                <w:rFonts w:ascii="Times New Roman" w:hAnsi="Times New Roman" w:cs="Times New Roman"/>
                <w:sz w:val="28"/>
                <w:szCs w:val="28"/>
              </w:rPr>
              <w:t>й Самарской области на 2023</w:t>
            </w:r>
            <w:r w:rsidR="003D54EC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11 к настоящему Решению.</w:t>
            </w:r>
          </w:p>
        </w:tc>
      </w:tr>
      <w:tr w:rsidR="00034FB8" w:rsidRPr="00E169D4" w14:paraId="74A89E6C" w14:textId="77777777" w:rsidTr="00D819F6">
        <w:trPr>
          <w:gridBefore w:val="3"/>
          <w:gridAfter w:val="9"/>
          <w:wBefore w:w="419" w:type="dxa"/>
          <w:wAfter w:w="271" w:type="dxa"/>
          <w:trHeight w:val="28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E73C" w14:textId="77777777" w:rsidR="00A7503C" w:rsidRPr="00034FB8" w:rsidRDefault="00A7503C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7C1BE" w14:textId="77777777" w:rsidR="00F5527D" w:rsidRPr="00034FB8" w:rsidRDefault="00F5527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03A6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BF2B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04020EC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9238" w14:textId="77777777" w:rsidR="009B455D" w:rsidRPr="00034FB8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18</w:t>
            </w:r>
            <w:proofErr w:type="gramEnd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425C3258" w14:textId="77777777" w:rsidTr="00D819F6">
        <w:trPr>
          <w:gridBefore w:val="3"/>
          <w:gridAfter w:val="12"/>
          <w:wBefore w:w="419" w:type="dxa"/>
          <w:wAfter w:w="585" w:type="dxa"/>
          <w:trHeight w:val="126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C883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Утвердить </w:t>
            </w:r>
            <w:r w:rsidR="00637F62" w:rsidRPr="00034FB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>ановый период 2024-2025</w:t>
            </w:r>
            <w:r w:rsidR="00637F62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proofErr w:type="gramStart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>12  к</w:t>
            </w:r>
            <w:proofErr w:type="gramEnd"/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Решению.</w:t>
            </w:r>
          </w:p>
          <w:p w14:paraId="4B882E11" w14:textId="77777777" w:rsidR="00BC0F84" w:rsidRPr="00034FB8" w:rsidRDefault="00BC0F84" w:rsidP="00193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FB8" w:rsidRPr="00E169D4" w14:paraId="76877DEC" w14:textId="77777777" w:rsidTr="00D819F6">
        <w:trPr>
          <w:gridBefore w:val="3"/>
          <w:gridAfter w:val="9"/>
          <w:wBefore w:w="419" w:type="dxa"/>
          <w:wAfter w:w="271" w:type="dxa"/>
          <w:trHeight w:val="274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3095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C36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441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1D0B2AB" w14:textId="77777777" w:rsidTr="00D819F6">
        <w:trPr>
          <w:gridBefore w:val="3"/>
          <w:gridAfter w:val="12"/>
          <w:wBefore w:w="419" w:type="dxa"/>
          <w:wAfter w:w="585" w:type="dxa"/>
          <w:trHeight w:val="31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6B6D4" w14:textId="77777777" w:rsidR="009B455D" w:rsidRPr="00034FB8" w:rsidRDefault="00076A42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 19</w:t>
            </w:r>
            <w:proofErr w:type="gramEnd"/>
            <w:r w:rsidR="009B455D" w:rsidRPr="0003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B455D" w:rsidRPr="00E169D4" w14:paraId="772342B1" w14:textId="77777777" w:rsidTr="00D819F6">
        <w:trPr>
          <w:gridBefore w:val="3"/>
          <w:gridAfter w:val="12"/>
          <w:wBefore w:w="419" w:type="dxa"/>
          <w:wAfter w:w="585" w:type="dxa"/>
          <w:trHeight w:val="88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00D2" w14:textId="77777777" w:rsidR="009B455D" w:rsidRPr="00034FB8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        Настоящее Решение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1 января 2023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по 31 декабря  2023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BC0F84" w:rsidRPr="00034FB8">
              <w:rPr>
                <w:rFonts w:ascii="Times New Roman" w:hAnsi="Times New Roman" w:cs="Times New Roman"/>
                <w:sz w:val="28"/>
                <w:szCs w:val="28"/>
              </w:rPr>
              <w:t>за исключением положений части 2</w:t>
            </w:r>
            <w:r w:rsidR="00076A42"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статьи 14, статьи 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настоящего Решения, кото</w:t>
            </w:r>
            <w:r w:rsidR="001F0B79" w:rsidRPr="00034FB8">
              <w:rPr>
                <w:rFonts w:ascii="Times New Roman" w:hAnsi="Times New Roman" w:cs="Times New Roman"/>
                <w:sz w:val="28"/>
                <w:szCs w:val="28"/>
              </w:rPr>
              <w:t>рые действуют до 31 декабря 2025</w:t>
            </w:r>
            <w:r w:rsidRPr="00034FB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034FB8" w:rsidRPr="00E169D4" w14:paraId="1432ECC5" w14:textId="77777777" w:rsidTr="00D819F6">
        <w:trPr>
          <w:gridBefore w:val="3"/>
          <w:gridAfter w:val="9"/>
          <w:wBefore w:w="419" w:type="dxa"/>
          <w:wAfter w:w="271" w:type="dxa"/>
          <w:trHeight w:val="315"/>
        </w:trPr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7F4E" w14:textId="77777777" w:rsidR="009B455D" w:rsidRPr="00034FB8" w:rsidRDefault="009B455D" w:rsidP="00C36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AA8A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F0C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448A4352" w14:textId="77777777" w:rsidTr="00D819F6">
        <w:trPr>
          <w:gridBefore w:val="1"/>
          <w:gridAfter w:val="11"/>
          <w:wBefore w:w="119" w:type="dxa"/>
          <w:wAfter w:w="565" w:type="dxa"/>
          <w:trHeight w:val="345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6EC28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EAF3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3E3E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278C6CD2" w14:textId="77777777" w:rsidTr="00D819F6">
        <w:trPr>
          <w:gridBefore w:val="1"/>
          <w:gridAfter w:val="11"/>
          <w:wBefore w:w="119" w:type="dxa"/>
          <w:wAfter w:w="565" w:type="dxa"/>
          <w:trHeight w:val="345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57FBC" w14:textId="77777777" w:rsidR="00034FB8" w:rsidRDefault="00034FB8" w:rsidP="00D819F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Собрания представителей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</w:p>
          <w:p w14:paraId="3FAA87AE" w14:textId="77777777" w:rsidR="00034FB8" w:rsidRDefault="00034FB8" w:rsidP="00D819F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поселения Черный Ключ муниципального района </w:t>
            </w:r>
          </w:p>
          <w:p w14:paraId="4FE31270" w14:textId="68E851C0" w:rsidR="00034FB8" w:rsidRPr="00A81DAD" w:rsidRDefault="00034FB8" w:rsidP="00D819F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Клявлинский Самарской области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D819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proofErr w:type="spellStart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С.Н.Григорьев</w:t>
            </w:r>
            <w:proofErr w:type="spellEnd"/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55473046" w14:textId="77777777" w:rsidR="00034FB8" w:rsidRPr="00A81DAD" w:rsidRDefault="00034FB8" w:rsidP="00D819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EC0423" w14:textId="77777777" w:rsidR="00034FB8" w:rsidRDefault="00034FB8" w:rsidP="00D819F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Черный </w:t>
            </w:r>
          </w:p>
          <w:p w14:paraId="6C948442" w14:textId="77777777" w:rsidR="00034FB8" w:rsidRDefault="00034FB8" w:rsidP="00D819F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Ключ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14:paraId="47873C60" w14:textId="787A955D" w:rsidR="00034FB8" w:rsidRPr="00034FB8" w:rsidRDefault="00034FB8" w:rsidP="00D819F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Клявлинский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Самарской</w:t>
            </w:r>
            <w:proofErr w:type="gramEnd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области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="00D819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В.М.Кадеев</w:t>
            </w:r>
            <w:proofErr w:type="spellEnd"/>
          </w:p>
          <w:p w14:paraId="0745820D" w14:textId="77777777" w:rsidR="00EC5E39" w:rsidRPr="00EC5E39" w:rsidRDefault="00EC5E39" w:rsidP="00D81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D75C" w14:textId="77777777" w:rsidR="00EC5E39" w:rsidRPr="00EC5E39" w:rsidRDefault="00EC5E39" w:rsidP="00D819F6">
            <w:pPr>
              <w:spacing w:after="0" w:line="240" w:lineRule="auto"/>
              <w:ind w:left="7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4A576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40ACB01" w14:textId="77777777" w:rsidTr="00D819F6">
        <w:trPr>
          <w:gridBefore w:val="1"/>
          <w:gridAfter w:val="11"/>
          <w:wBefore w:w="119" w:type="dxa"/>
          <w:wAfter w:w="565" w:type="dxa"/>
          <w:trHeight w:val="345"/>
        </w:trPr>
        <w:tc>
          <w:tcPr>
            <w:tcW w:w="8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77CAB" w14:textId="77777777" w:rsidR="00A640BD" w:rsidRPr="00EC5E39" w:rsidRDefault="00A640BD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97C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A214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7974943C" w14:textId="77777777" w:rsidTr="00D819F6">
        <w:trPr>
          <w:gridBefore w:val="2"/>
          <w:wBefore w:w="225" w:type="dxa"/>
          <w:trHeight w:val="255"/>
        </w:trPr>
        <w:tc>
          <w:tcPr>
            <w:tcW w:w="10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DB4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C890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6646D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DC56B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EA911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76C65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4CF3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6755E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16065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5D871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E4E26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7466F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3CAE6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F197A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B9B3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BA7F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587CC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781B6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AB65B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381BF" w14:textId="77777777" w:rsidR="00482820" w:rsidRDefault="00482820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26B3" w14:textId="2E82A9A9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25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E4A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45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3C569129" w14:textId="77777777" w:rsidTr="00D819F6">
        <w:trPr>
          <w:gridBefore w:val="2"/>
          <w:gridAfter w:val="7"/>
          <w:wBefore w:w="225" w:type="dxa"/>
          <w:wAfter w:w="231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D5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3B0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072" w14:textId="77777777" w:rsidR="002F668D" w:rsidRPr="00EC5E39" w:rsidRDefault="002F66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76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8A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94B3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7337F2E7" w14:textId="77777777" w:rsidTr="00D819F6">
        <w:trPr>
          <w:gridBefore w:val="2"/>
          <w:gridAfter w:val="7"/>
          <w:wBefore w:w="225" w:type="dxa"/>
          <w:wAfter w:w="231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E9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80E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E755" w14:textId="77777777" w:rsidR="002F668D" w:rsidRDefault="002F66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2DDA5DFB" w14:textId="77777777" w:rsidR="002F668D" w:rsidRPr="00EC5E39" w:rsidRDefault="002F66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F3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080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379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463DD616" w14:textId="77777777" w:rsidTr="00D819F6">
        <w:trPr>
          <w:gridBefore w:val="2"/>
          <w:gridAfter w:val="7"/>
          <w:wBefore w:w="225" w:type="dxa"/>
          <w:wAfter w:w="231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1FA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99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50E" w14:textId="77777777" w:rsidR="002F668D" w:rsidRDefault="002F66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0C0FD579" w14:textId="77777777" w:rsidR="002F668D" w:rsidRDefault="002F66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567D3CF4" w14:textId="77777777" w:rsidR="002F668D" w:rsidRPr="00EC5E39" w:rsidRDefault="002F66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DBE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5CC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0A8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1E5209D1" w14:textId="77777777" w:rsidTr="00D819F6">
        <w:trPr>
          <w:gridBefore w:val="2"/>
          <w:gridAfter w:val="7"/>
          <w:wBefore w:w="225" w:type="dxa"/>
          <w:wAfter w:w="231" w:type="dxa"/>
          <w:trHeight w:val="285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7A7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D7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2F6" w14:textId="5A2056C5" w:rsidR="00D819F6" w:rsidRDefault="0062218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2F668D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D819F6"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="002F668D"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 w:rsidR="00D819F6"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6CC7C889" w14:textId="7EA78C69" w:rsidR="00D819F6" w:rsidRPr="00EC5E39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11A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A7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14C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39BDE0E9" w14:textId="77777777" w:rsidTr="00D819F6">
        <w:trPr>
          <w:gridBefore w:val="2"/>
          <w:gridAfter w:val="7"/>
          <w:wBefore w:w="225" w:type="dxa"/>
          <w:wAfter w:w="231" w:type="dxa"/>
          <w:trHeight w:val="3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C29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471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AD4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7A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03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B2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604662AD" w14:textId="77777777" w:rsidTr="00D819F6">
        <w:trPr>
          <w:gridBefore w:val="2"/>
          <w:gridAfter w:val="7"/>
          <w:wBefore w:w="225" w:type="dxa"/>
          <w:wAfter w:w="231" w:type="dxa"/>
          <w:trHeight w:val="660"/>
        </w:trPr>
        <w:tc>
          <w:tcPr>
            <w:tcW w:w="10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A27C8" w14:textId="77777777" w:rsidR="00837883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3784F507" w14:textId="77777777" w:rsidR="002F668D" w:rsidRPr="005E5260" w:rsidRDefault="006221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2023</w:t>
            </w:r>
            <w:r w:rsidR="002F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16D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AF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02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F6F7094" w14:textId="77777777" w:rsidTr="00D819F6">
        <w:trPr>
          <w:gridBefore w:val="2"/>
          <w:gridAfter w:val="7"/>
          <w:wBefore w:w="225" w:type="dxa"/>
          <w:wAfter w:w="231" w:type="dxa"/>
          <w:trHeight w:val="255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B71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370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81207" w14:textId="77777777" w:rsidR="002F668D" w:rsidRPr="005E5260" w:rsidRDefault="002F668D" w:rsidP="00034F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76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51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058B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60616947" w14:textId="77777777" w:rsidTr="00D819F6">
        <w:trPr>
          <w:gridBefore w:val="2"/>
          <w:gridAfter w:val="1"/>
          <w:wBefore w:w="225" w:type="dxa"/>
          <w:wAfter w:w="12" w:type="dxa"/>
          <w:trHeight w:val="75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164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88F0" w14:textId="77777777" w:rsidR="002F668D" w:rsidRPr="005E5260" w:rsidRDefault="002F668D" w:rsidP="00EC18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3056" w14:textId="77777777" w:rsidR="004424FB" w:rsidRDefault="004424FB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22912238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34DA830E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7937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3451179C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357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80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8E6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75D1EEBF" w14:textId="77777777" w:rsidTr="00D819F6">
        <w:trPr>
          <w:gridBefore w:val="2"/>
          <w:gridAfter w:val="1"/>
          <w:wBefore w:w="225" w:type="dxa"/>
          <w:wAfter w:w="12" w:type="dxa"/>
          <w:trHeight w:val="533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AE06" w14:textId="77777777" w:rsidR="002F668D" w:rsidRPr="005E5260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DEDD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B773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9795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230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36C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A1B1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2F7FCA95" w14:textId="77777777" w:rsidTr="00D819F6">
        <w:trPr>
          <w:gridBefore w:val="2"/>
          <w:gridAfter w:val="1"/>
          <w:wBefore w:w="225" w:type="dxa"/>
          <w:wAfter w:w="12" w:type="dxa"/>
          <w:trHeight w:val="1508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015D" w14:textId="77777777" w:rsidR="002F668D" w:rsidRPr="00770324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85" w14:textId="77777777" w:rsidR="002F668D" w:rsidRPr="00770324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CD4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72B1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A8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C6D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D45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952B091" w14:textId="77777777" w:rsidTr="00D819F6">
        <w:trPr>
          <w:gridBefore w:val="2"/>
          <w:gridAfter w:val="1"/>
          <w:wBefore w:w="225" w:type="dxa"/>
          <w:wAfter w:w="12" w:type="dxa"/>
          <w:trHeight w:val="587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9CA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150D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3EF6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0F6C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AF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0CE8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5B2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854B474" w14:textId="77777777" w:rsidTr="00D819F6">
        <w:trPr>
          <w:gridBefore w:val="2"/>
          <w:gridAfter w:val="1"/>
          <w:wBefore w:w="225" w:type="dxa"/>
          <w:wAfter w:w="12" w:type="dxa"/>
          <w:trHeight w:val="576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6ABD" w14:textId="77777777" w:rsidR="00513485" w:rsidRPr="005E5260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A1D" w14:textId="77777777" w:rsidR="00513485" w:rsidRPr="005E5260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221" w14:textId="77777777" w:rsidR="00513485" w:rsidRPr="005E5260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C6D" w14:textId="77777777" w:rsidR="00513485" w:rsidRPr="005E5260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387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B78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3F3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4EA1280C" w14:textId="77777777" w:rsidTr="00D819F6">
        <w:trPr>
          <w:gridBefore w:val="2"/>
          <w:gridAfter w:val="1"/>
          <w:wBefore w:w="225" w:type="dxa"/>
          <w:wAfter w:w="12" w:type="dxa"/>
          <w:trHeight w:val="144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B6B15" w14:textId="77777777" w:rsidR="00513485" w:rsidRDefault="00352676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332 1 17 15030 10 0000 150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7CD29" w14:textId="77777777" w:rsidR="00513485" w:rsidRPr="005E5260" w:rsidRDefault="000C2077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67124" w14:textId="77777777" w:rsidR="00513485" w:rsidRDefault="00352676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F4459" w14:textId="77777777" w:rsidR="00513485" w:rsidRPr="005E5260" w:rsidRDefault="00352676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F51A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E081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8AA7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FB8" w:rsidRPr="00EC5E39" w14:paraId="066AC0F9" w14:textId="77777777" w:rsidTr="00D819F6">
        <w:trPr>
          <w:gridBefore w:val="2"/>
          <w:gridAfter w:val="1"/>
          <w:wBefore w:w="225" w:type="dxa"/>
          <w:wAfter w:w="12" w:type="dxa"/>
          <w:trHeight w:val="555"/>
        </w:trPr>
        <w:tc>
          <w:tcPr>
            <w:tcW w:w="2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261C" w14:textId="77777777" w:rsidR="00513485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A2B" w14:textId="77777777" w:rsidR="00513485" w:rsidRPr="005E5260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DBA" w14:textId="77777777" w:rsidR="00513485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24B2" w14:textId="77777777" w:rsidR="00513485" w:rsidRPr="005E5260" w:rsidRDefault="00513485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AF7C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F452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EA8B" w14:textId="77777777" w:rsidR="00513485" w:rsidRPr="00EC5E39" w:rsidRDefault="00513485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79C84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3053200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95BD42E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2E7F308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763504D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80C5E0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3C22F63A" w14:textId="77777777" w:rsidR="00482820" w:rsidRDefault="00482820" w:rsidP="002F668D">
      <w:pPr>
        <w:rPr>
          <w:rFonts w:ascii="Times New Roman" w:hAnsi="Times New Roman" w:cs="Times New Roman"/>
        </w:rPr>
      </w:pPr>
    </w:p>
    <w:tbl>
      <w:tblPr>
        <w:tblW w:w="1055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76"/>
        <w:gridCol w:w="748"/>
        <w:gridCol w:w="4192"/>
        <w:gridCol w:w="1154"/>
        <w:gridCol w:w="1568"/>
        <w:gridCol w:w="160"/>
        <w:gridCol w:w="283"/>
        <w:gridCol w:w="108"/>
      </w:tblGrid>
      <w:tr w:rsidR="002F668D" w:rsidRPr="00EC5E39" w14:paraId="6D22FB95" w14:textId="77777777" w:rsidTr="00D819F6">
        <w:trPr>
          <w:trHeight w:val="255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3CF" w14:textId="77777777" w:rsidR="002F668D" w:rsidRPr="00EC5E39" w:rsidRDefault="00145DD4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7AE0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293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B04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3564A269" w14:textId="77777777" w:rsidTr="00D819F6">
        <w:trPr>
          <w:trHeight w:val="2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8E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359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807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069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B0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1D8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4703646C" w14:textId="77777777" w:rsidTr="00D819F6">
        <w:trPr>
          <w:trHeight w:val="2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571B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9328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322F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2F0107F2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4B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CC5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3351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6F63D3D4" w14:textId="77777777" w:rsidTr="00D819F6">
        <w:trPr>
          <w:trHeight w:val="2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D56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EBC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AC1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0DE51A65" w14:textId="77777777" w:rsidR="002F668D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293244B9" w14:textId="77777777" w:rsidR="002F668D" w:rsidRPr="00EC5E39" w:rsidRDefault="002F668D" w:rsidP="00034F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13F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EAB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31D" w14:textId="77777777" w:rsidR="002F668D" w:rsidRPr="00EC5E39" w:rsidRDefault="002F668D" w:rsidP="00034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2AADA5FA" w14:textId="77777777" w:rsidTr="00D819F6">
        <w:trPr>
          <w:trHeight w:val="2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31D" w14:textId="77777777" w:rsidR="00D819F6" w:rsidRPr="00EC5E39" w:rsidRDefault="00D819F6" w:rsidP="00D819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D57" w14:textId="77777777" w:rsidR="00D819F6" w:rsidRPr="00EC5E39" w:rsidRDefault="00D819F6" w:rsidP="00D819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74D" w14:textId="7777777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3B044B79" w14:textId="6F98E03C" w:rsidR="00D819F6" w:rsidRPr="00EC5E39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4C5" w14:textId="77777777" w:rsidR="00D819F6" w:rsidRPr="00EC5E39" w:rsidRDefault="00D819F6" w:rsidP="00D819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BCF" w14:textId="77777777" w:rsidR="00D819F6" w:rsidRPr="00EC5E39" w:rsidRDefault="00D819F6" w:rsidP="00D819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732" w14:textId="77777777" w:rsidR="00D819F6" w:rsidRPr="00EC5E39" w:rsidRDefault="00D819F6" w:rsidP="00D819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603F1FC8" w14:textId="77777777" w:rsidTr="00D819F6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3C0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9B1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3E6" w14:textId="77777777" w:rsidR="002F668D" w:rsidRPr="00EC5E39" w:rsidRDefault="002F668D" w:rsidP="00034F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E47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7699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BD40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697A06F" w14:textId="77777777" w:rsidTr="00D819F6">
        <w:trPr>
          <w:trHeight w:val="660"/>
        </w:trPr>
        <w:tc>
          <w:tcPr>
            <w:tcW w:w="10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2C32" w14:textId="77777777" w:rsidR="00FA4CB5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24B373A0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A4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 w:rsidR="001C5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плановый период 2024 и 2025</w:t>
            </w: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58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AC65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714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7284DF63" w14:textId="77777777" w:rsidTr="00D819F6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7D1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06F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2E32" w14:textId="77777777" w:rsidR="002F668D" w:rsidRPr="005E5260" w:rsidRDefault="002F668D" w:rsidP="00034F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CA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796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74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7FFDCA8E" w14:textId="77777777" w:rsidTr="00D819F6">
        <w:trPr>
          <w:trHeight w:val="7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C562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3A82" w14:textId="77777777" w:rsidR="002F668D" w:rsidRPr="005E5260" w:rsidRDefault="002F668D" w:rsidP="00F32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7B72" w14:textId="77777777" w:rsidR="00454F78" w:rsidRDefault="00454F78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0244A5C0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1E97686E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07D9" w14:textId="77777777" w:rsidR="002F668D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30CFF00B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22A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9A0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CD31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744C4884" w14:textId="77777777" w:rsidTr="00D819F6">
        <w:trPr>
          <w:trHeight w:val="53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B03B" w14:textId="77777777" w:rsidR="002F668D" w:rsidRPr="005E5260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B103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70F1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B7E0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DC8C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CE56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8D29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4CD1E4A0" w14:textId="77777777" w:rsidTr="00D819F6">
        <w:trPr>
          <w:trHeight w:val="150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DC00" w14:textId="77777777" w:rsidR="002F668D" w:rsidRPr="00770324" w:rsidRDefault="002F668D" w:rsidP="00034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C325" w14:textId="77777777" w:rsidR="002F668D" w:rsidRPr="00770324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F6F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9E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97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0AF0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87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12EF3ACD" w14:textId="77777777" w:rsidTr="00D819F6">
        <w:trPr>
          <w:trHeight w:val="58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B993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0203" w14:textId="77777777" w:rsidR="002F668D" w:rsidRPr="005E5260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D1C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B14" w14:textId="77777777" w:rsidR="002F668D" w:rsidRPr="005E5260" w:rsidRDefault="002F668D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424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38F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D8E" w14:textId="77777777" w:rsidR="002F668D" w:rsidRPr="00EC5E39" w:rsidRDefault="002F668D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43E51E2F" w14:textId="77777777" w:rsidTr="00D819F6">
        <w:trPr>
          <w:trHeight w:val="6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989F" w14:textId="77777777" w:rsidR="000941EA" w:rsidRPr="005E5260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F6E9" w14:textId="77777777" w:rsidR="000941EA" w:rsidRPr="005E5260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8E4" w14:textId="77777777" w:rsidR="000941EA" w:rsidRPr="005E5260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D146" w14:textId="77777777" w:rsidR="000941EA" w:rsidRPr="005E5260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A61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DD0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E7B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0FCD5230" w14:textId="77777777" w:rsidTr="00D819F6">
        <w:trPr>
          <w:trHeight w:val="10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3C153" w14:textId="77777777" w:rsidR="000941EA" w:rsidRDefault="00045A34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332 1 17 15030 10 0000 150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C553C" w14:textId="77777777" w:rsidR="000941EA" w:rsidRPr="005E5260" w:rsidRDefault="00045A34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EAE99" w14:textId="77777777" w:rsidR="000941EA" w:rsidRDefault="00045A34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CE837" w14:textId="77777777" w:rsidR="000941EA" w:rsidRPr="005E5260" w:rsidRDefault="00045A34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6E81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339D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E57B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3FDFFDD7" w14:textId="77777777" w:rsidTr="00D819F6">
        <w:trPr>
          <w:trHeight w:val="55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BF3F" w14:textId="77777777" w:rsidR="000941EA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BC7D" w14:textId="77777777" w:rsidR="000941EA" w:rsidRPr="005E5260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0C4" w14:textId="77777777" w:rsidR="000941EA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C260" w14:textId="77777777" w:rsidR="000941EA" w:rsidRPr="005E5260" w:rsidRDefault="000941EA" w:rsidP="00034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A82E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B53E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DEC5" w14:textId="77777777" w:rsidR="000941EA" w:rsidRPr="00EC5E39" w:rsidRDefault="000941EA" w:rsidP="00034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9E585" w14:textId="77777777" w:rsidR="002F668D" w:rsidRPr="00E169D4" w:rsidRDefault="002F668D" w:rsidP="002F668D">
      <w:pPr>
        <w:rPr>
          <w:rFonts w:ascii="Times New Roman" w:hAnsi="Times New Roman" w:cs="Times New Roman"/>
        </w:rPr>
      </w:pPr>
    </w:p>
    <w:p w14:paraId="6F86CC9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162F22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BF09868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813D09C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B36A9D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7B1E8DA5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E2CEC8C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482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  <w:gridCol w:w="20"/>
        <w:gridCol w:w="20"/>
        <w:gridCol w:w="20"/>
      </w:tblGrid>
      <w:tr w:rsidR="000C4564" w:rsidRPr="00EC5E39" w14:paraId="4402BA61" w14:textId="77777777" w:rsidTr="00D819F6">
        <w:trPr>
          <w:gridAfter w:val="3"/>
          <w:wAfter w:w="60" w:type="dxa"/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AF91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B3F6B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3A8CBB8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31DAAC94" w14:textId="77777777" w:rsidTr="00D819F6">
        <w:trPr>
          <w:gridAfter w:val="3"/>
          <w:wAfter w:w="60" w:type="dxa"/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E5A5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14411B39" w14:textId="77777777" w:rsidTr="00D819F6">
        <w:trPr>
          <w:gridAfter w:val="3"/>
          <w:wAfter w:w="60" w:type="dxa"/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881A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819F6" w:rsidRPr="00EC5E39" w14:paraId="392BB1CB" w14:textId="6A5CAC74" w:rsidTr="00D819F6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FD96" w14:textId="7777777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20BE2204" w14:textId="39F25888" w:rsidR="00D819F6" w:rsidRPr="00EC5E39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0C0AD" w14:textId="77777777" w:rsidR="00D819F6" w:rsidRPr="00EC5E39" w:rsidRDefault="00D819F6" w:rsidP="00D819F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C5ADB" w14:textId="77777777" w:rsidR="00D819F6" w:rsidRPr="00EC5E39" w:rsidRDefault="00D819F6" w:rsidP="00D819F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64B44" w14:textId="77777777" w:rsidR="00D819F6" w:rsidRPr="00EC5E39" w:rsidRDefault="00D819F6" w:rsidP="00D819F6"/>
        </w:tc>
      </w:tr>
      <w:tr w:rsidR="00D819F6" w:rsidRPr="00EC5E39" w14:paraId="1ACC4DE4" w14:textId="77777777" w:rsidTr="00D819F6">
        <w:trPr>
          <w:gridAfter w:val="3"/>
          <w:wAfter w:w="60" w:type="dxa"/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09761" w14:textId="77777777" w:rsidR="00D819F6" w:rsidRDefault="00D819F6" w:rsidP="00D819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42FB5582" w14:textId="77777777" w:rsidTr="00D819F6">
        <w:trPr>
          <w:gridAfter w:val="3"/>
          <w:wAfter w:w="60" w:type="dxa"/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DBA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19F6" w:rsidRPr="00EC5E39" w14:paraId="511E8BE2" w14:textId="77777777" w:rsidTr="00D819F6">
        <w:trPr>
          <w:gridAfter w:val="3"/>
          <w:wAfter w:w="60" w:type="dxa"/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C2CC6" w14:textId="77777777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D819F6" w:rsidRPr="00EC5E39" w14:paraId="30881956" w14:textId="77777777" w:rsidTr="00D819F6">
        <w:trPr>
          <w:gridAfter w:val="3"/>
          <w:wAfter w:w="60" w:type="dxa"/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42C8" w14:textId="77777777" w:rsidR="00D819F6" w:rsidRPr="009325F1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3B8CA" w14:textId="77777777" w:rsidR="00D819F6" w:rsidRPr="009325F1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F7D3" w14:textId="77777777" w:rsidR="00D819F6" w:rsidRPr="009325F1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1658" w14:textId="77777777" w:rsidR="00D819F6" w:rsidRPr="009325F1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0CC1" w14:textId="77777777" w:rsidR="00D819F6" w:rsidRPr="009325F1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:rsidRPr="00EC5E39" w14:paraId="0132C808" w14:textId="77777777" w:rsidTr="00D819F6">
        <w:trPr>
          <w:gridAfter w:val="3"/>
          <w:wAfter w:w="60" w:type="dxa"/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CE2F" w14:textId="244CDE0C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819F6" w:rsidRPr="00EC5E39" w14:paraId="0375611B" w14:textId="77777777" w:rsidTr="00D819F6">
        <w:trPr>
          <w:gridAfter w:val="3"/>
          <w:wAfter w:w="60" w:type="dxa"/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7E33" w14:textId="77777777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3336" w14:textId="77777777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64F1" w14:textId="77777777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823DD" w14:textId="77777777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C138" w14:textId="77777777" w:rsidR="00D819F6" w:rsidRPr="009325F1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819F6" w:rsidRPr="00EC5E39" w14:paraId="2B372BC8" w14:textId="77777777" w:rsidTr="00D819F6">
        <w:trPr>
          <w:gridAfter w:val="3"/>
          <w:wAfter w:w="60" w:type="dxa"/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0187" w14:textId="77777777" w:rsidR="00D819F6" w:rsidRPr="00834C0F" w:rsidRDefault="00D819F6" w:rsidP="00D819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8524" w14:textId="77777777" w:rsidR="00D819F6" w:rsidRPr="005C44A9" w:rsidRDefault="00D819F6" w:rsidP="00D819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B89" w14:textId="77777777" w:rsidR="00D819F6" w:rsidRPr="00834C0F" w:rsidRDefault="00D819F6" w:rsidP="00D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1F39" w14:textId="77777777" w:rsidR="00D819F6" w:rsidRPr="00834C0F" w:rsidRDefault="00D819F6" w:rsidP="00D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8947" w14:textId="77777777" w:rsidR="00D819F6" w:rsidRPr="00834C0F" w:rsidRDefault="00D819F6" w:rsidP="00D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819F6" w:rsidRPr="00EC5E39" w14:paraId="101F32BD" w14:textId="77777777" w:rsidTr="00D819F6">
        <w:trPr>
          <w:gridAfter w:val="3"/>
          <w:wAfter w:w="60" w:type="dxa"/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9F7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5AEC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9 249,090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C71B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9 434,691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3991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9 429,372</w:t>
            </w:r>
          </w:p>
        </w:tc>
      </w:tr>
      <w:tr w:rsidR="00D819F6" w:rsidRPr="0088762C" w14:paraId="638F270D" w14:textId="77777777" w:rsidTr="00D819F6">
        <w:trPr>
          <w:gridAfter w:val="3"/>
          <w:wAfter w:w="60" w:type="dxa"/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45F1" w14:textId="77777777" w:rsidR="00D819F6" w:rsidRPr="00F37428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FAC2" w14:textId="77777777" w:rsidR="00D819F6" w:rsidRPr="00F37428" w:rsidRDefault="00D819F6" w:rsidP="00D81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8D89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4 419,550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AF4A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80BA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D819F6" w:rsidRPr="003F5D6E" w14:paraId="78260DA8" w14:textId="77777777" w:rsidTr="00D819F6">
        <w:trPr>
          <w:gridAfter w:val="3"/>
          <w:wAfter w:w="60" w:type="dxa"/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0281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CE1B" w14:textId="77777777" w:rsidR="00D819F6" w:rsidRPr="00F37428" w:rsidRDefault="00D819F6" w:rsidP="00D819F6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0F9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4F04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F23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D819F6" w:rsidRPr="003F5D6E" w14:paraId="6502E2B9" w14:textId="77777777" w:rsidTr="00D819F6">
        <w:trPr>
          <w:gridAfter w:val="3"/>
          <w:wAfter w:w="60" w:type="dxa"/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CBDB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8B11" w14:textId="77777777" w:rsidR="00D819F6" w:rsidRPr="00F37428" w:rsidRDefault="00D819F6" w:rsidP="00D819F6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E457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D4A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812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D819F6" w:rsidRPr="003F5D6E" w14:paraId="52E00446" w14:textId="77777777" w:rsidTr="00D819F6">
        <w:trPr>
          <w:gridAfter w:val="3"/>
          <w:wAfter w:w="60" w:type="dxa"/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BA89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DFC2" w14:textId="77777777" w:rsidR="00D819F6" w:rsidRPr="00F37428" w:rsidRDefault="00D819F6" w:rsidP="00D819F6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BB9E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6156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D7EB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D819F6" w:rsidRPr="003F5D6E" w14:paraId="4D556FD2" w14:textId="77777777" w:rsidTr="00D819F6">
        <w:trPr>
          <w:gridAfter w:val="3"/>
          <w:wAfter w:w="60" w:type="dxa"/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CA37" w14:textId="77777777" w:rsidR="00D819F6" w:rsidRPr="00F37428" w:rsidRDefault="00D819F6" w:rsidP="00D81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A98C" w14:textId="77777777" w:rsidR="00D819F6" w:rsidRPr="00F37428" w:rsidRDefault="00D819F6" w:rsidP="00D819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1B74C95" w14:textId="77777777" w:rsidR="00D819F6" w:rsidRPr="00F37428" w:rsidRDefault="00D819F6" w:rsidP="00D819F6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B91C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3DDD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2732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D819F6" w:rsidRPr="003F5D6E" w14:paraId="7A627BCD" w14:textId="77777777" w:rsidTr="00D819F6">
        <w:trPr>
          <w:gridAfter w:val="3"/>
          <w:wAfter w:w="60" w:type="dxa"/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B024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41A7" w14:textId="77777777" w:rsidR="00D819F6" w:rsidRPr="00F37428" w:rsidRDefault="00D819F6" w:rsidP="00D819F6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5EB6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4B0E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10E2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D819F6" w:rsidRPr="003F5D6E" w14:paraId="503C9968" w14:textId="77777777" w:rsidTr="00D819F6">
        <w:trPr>
          <w:gridAfter w:val="3"/>
          <w:wAfter w:w="60" w:type="dxa"/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62E" w14:textId="77777777" w:rsidR="00D819F6" w:rsidRPr="00F37428" w:rsidRDefault="00D819F6" w:rsidP="00D8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AC2F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46C4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8FD0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0AC2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D819F6" w:rsidRPr="003F5D6E" w14:paraId="451BE025" w14:textId="77777777" w:rsidTr="00D819F6">
        <w:trPr>
          <w:gridAfter w:val="3"/>
          <w:wAfter w:w="60" w:type="dxa"/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F7F5" w14:textId="77777777" w:rsidR="00D819F6" w:rsidRPr="00F37428" w:rsidRDefault="00D819F6" w:rsidP="00D819F6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4F4B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4 829,540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A931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4 870,719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9870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4 656,509</w:t>
            </w:r>
          </w:p>
        </w:tc>
      </w:tr>
      <w:tr w:rsidR="00D819F6" w:rsidRPr="003F5D6E" w14:paraId="38505B17" w14:textId="77777777" w:rsidTr="00D819F6">
        <w:trPr>
          <w:gridAfter w:val="3"/>
          <w:wAfter w:w="60" w:type="dxa"/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D504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D1AC" w14:textId="77777777" w:rsidR="00D819F6" w:rsidRPr="00F37428" w:rsidRDefault="00D819F6" w:rsidP="00D819F6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7771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4 044,383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2096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01F8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D819F6" w:rsidRPr="003F5D6E" w14:paraId="4D9373BD" w14:textId="77777777" w:rsidTr="00D819F6">
        <w:trPr>
          <w:gridAfter w:val="3"/>
          <w:wAfter w:w="60" w:type="dxa"/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4C94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D80E" w14:textId="77777777" w:rsidR="00D819F6" w:rsidRPr="00F37428" w:rsidRDefault="00D819F6" w:rsidP="00D819F6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6887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DBE8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3D74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539,527</w:t>
            </w:r>
          </w:p>
        </w:tc>
      </w:tr>
      <w:tr w:rsidR="00D819F6" w:rsidRPr="003F5D6E" w14:paraId="014441F3" w14:textId="77777777" w:rsidTr="00D819F6">
        <w:trPr>
          <w:gridAfter w:val="3"/>
          <w:wAfter w:w="60" w:type="dxa"/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0961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A169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0473" w14:textId="77777777" w:rsidR="00D819F6" w:rsidRPr="00A13B03" w:rsidRDefault="00D819F6" w:rsidP="00D8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03"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7850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9F6" w:rsidRPr="003F5D6E" w14:paraId="6E9772B9" w14:textId="77777777" w:rsidTr="00D819F6">
        <w:trPr>
          <w:gridAfter w:val="3"/>
          <w:wAfter w:w="60" w:type="dxa"/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B330" w14:textId="77777777" w:rsidR="00D819F6" w:rsidRPr="00F37428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13D9" w14:textId="77777777" w:rsidR="00D819F6" w:rsidRPr="00F37428" w:rsidRDefault="00D819F6" w:rsidP="00D819F6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233E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D495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2C32" w14:textId="77777777" w:rsidR="00D819F6" w:rsidRPr="00F37428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W w:w="10069" w:type="dxa"/>
        <w:tblInd w:w="-318" w:type="dxa"/>
        <w:tblLook w:val="04A0" w:firstRow="1" w:lastRow="0" w:firstColumn="1" w:lastColumn="0" w:noHBand="0" w:noVBand="1"/>
      </w:tblPr>
      <w:tblGrid>
        <w:gridCol w:w="112"/>
        <w:gridCol w:w="631"/>
        <w:gridCol w:w="331"/>
        <w:gridCol w:w="3405"/>
        <w:gridCol w:w="635"/>
        <w:gridCol w:w="1276"/>
        <w:gridCol w:w="399"/>
        <w:gridCol w:w="390"/>
        <w:gridCol w:w="902"/>
        <w:gridCol w:w="436"/>
        <w:gridCol w:w="1552"/>
      </w:tblGrid>
      <w:tr w:rsidR="00105DD4" w:rsidRPr="00105DD4" w14:paraId="58E2F823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257C" w14:textId="77777777" w:rsid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9933738"/>
          </w:p>
          <w:p w14:paraId="6B44A39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B6DAD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0D94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C1D71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9988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BDEDB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68C11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1B21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FEBD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29E28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1F9C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794D2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4C7D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4688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83220D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2ED7C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6404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EC060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93D39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37773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E712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5579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E18F1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7302A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DB5EB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55ECC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DA49B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CF65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64F7A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74F2BC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C51EA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A46C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CB40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F8669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1EAE16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D86EC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6DA80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DBC807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8E91C5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28A7F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8630C3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E222E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58D4A7" w14:textId="49E1E5F9" w:rsidR="00105DD4" w:rsidRPr="00105DD4" w:rsidRDefault="00105DD4" w:rsidP="00322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105DD4" w:rsidRPr="00105DD4" w14:paraId="05BC504D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F0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105DD4" w:rsidRPr="00105DD4" w14:paraId="455D9582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574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05DD4" w:rsidRPr="00105DD4" w14:paraId="7A6BA168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2D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819F6" w:rsidRPr="00105DD4" w14:paraId="63CF595C" w14:textId="77777777" w:rsidTr="00322F07">
        <w:trPr>
          <w:trHeight w:val="25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E44" w14:textId="7777777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0E1C03ED" w14:textId="0517C54D" w:rsidR="00D819F6" w:rsidRPr="00105DD4" w:rsidRDefault="00D819F6" w:rsidP="00D8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  <w:tr w:rsidR="00105DD4" w:rsidRPr="00105DD4" w14:paraId="701659A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1C7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58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9A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BED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99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AD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17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DD4" w:rsidRPr="00105DD4" w14:paraId="60B66F4A" w14:textId="77777777" w:rsidTr="00322F07">
        <w:trPr>
          <w:trHeight w:val="615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968C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 год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105DD4" w:rsidRPr="00105DD4" w14:paraId="5BA4B855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C8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71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7EF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95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E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52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25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DD4" w:rsidRPr="00105DD4" w14:paraId="09CE4EF3" w14:textId="77777777" w:rsidTr="00322F07">
        <w:trPr>
          <w:trHeight w:val="509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6A3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E24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81E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590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40C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E6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05DD4" w:rsidRPr="00105DD4" w14:paraId="0B45A62A" w14:textId="77777777" w:rsidTr="00322F07">
        <w:trPr>
          <w:trHeight w:val="509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31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CA4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B7F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01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ACA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424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5DD4" w:rsidRPr="00105DD4" w14:paraId="705721C2" w14:textId="77777777" w:rsidTr="00322F07">
        <w:trPr>
          <w:trHeight w:val="2978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633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32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FB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81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AE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76F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74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05DD4" w:rsidRPr="00105DD4" w14:paraId="4AECBB7D" w14:textId="77777777" w:rsidTr="00322F07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F20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0B2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65A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D39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47E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796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FD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027E47E3" w14:textId="77777777" w:rsidTr="00322F07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7D3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91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C16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5DC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F24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D30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63F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8665B62" w14:textId="77777777" w:rsidTr="00322F07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8FA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D33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B18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CD1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2D9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C67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825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8395CF5" w14:textId="77777777" w:rsidTr="00322F07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7F0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849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71A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491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07D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785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526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5FDF0AA" w14:textId="77777777" w:rsidTr="00322F07">
        <w:trPr>
          <w:trHeight w:val="52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F77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57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C25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5D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107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D7B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2E3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BB2A4DB" w14:textId="77777777" w:rsidTr="00322F07">
        <w:trPr>
          <w:trHeight w:val="10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66D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87E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FEF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07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1FC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337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1 181,317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471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244FE4A" w14:textId="77777777" w:rsidTr="00322F07">
        <w:trPr>
          <w:trHeight w:val="129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302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7F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AA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6F4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BCF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D0A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1 181,317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913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49F6300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3AC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61E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6F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C03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B8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E0F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F2C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66AD967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DA2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09D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6AF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8AF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B0E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439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13B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0777B97" w14:textId="77777777" w:rsidTr="00322F07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056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469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B4F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5FA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21F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151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B9B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0868072" w14:textId="77777777" w:rsidTr="00322F07">
        <w:trPr>
          <w:trHeight w:val="78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2F5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F9A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B96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9B4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0FC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C0A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701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2F6E90A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57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8B2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2E7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FC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712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19B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84C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529932B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EC3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93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C18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4A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787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A1D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C6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F1F1AAD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BFB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F3A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002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5BC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636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F68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9B0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A4233DA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A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2B5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C97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26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42B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D80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359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55B8FE8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7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69D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67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E90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9B6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249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DB6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A946A8E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90D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A47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B9A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08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E48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071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7AA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FC9F92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962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952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1F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20D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AD7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EA5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1C7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F6DD81B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92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BA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FFC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C9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D58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9BB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CF7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6E3BEA3" w14:textId="77777777" w:rsidTr="00322F07">
        <w:trPr>
          <w:trHeight w:val="15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4F6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538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0AF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395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B51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E77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701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F43556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2C3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DC6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36C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741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5DA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D9B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FEE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C55F2FE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614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929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F5C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C8F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592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708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AD1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3EA9940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D78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684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879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717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D85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A58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D62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E4DEBE9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F8D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18D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4E3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965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D6E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333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698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38D15AD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317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A58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4ED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42E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C6C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584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2DB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76E2C6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6C0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551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E3B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DC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90C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5B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B16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6A833A1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8A6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C94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EC4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361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8D8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91D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AD7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14585301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5D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823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DF6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829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7A0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4DC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3A9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2E29EEC8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FDE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ED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CE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000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6F9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427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279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105DD4" w:rsidRPr="00105DD4" w14:paraId="2F214E5C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376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9F4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EC8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FD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C74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BFE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296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105DD4" w:rsidRPr="00105DD4" w14:paraId="36890096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DA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064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4E8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E5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75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3E9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902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05DD4" w:rsidRPr="00105DD4" w14:paraId="75B96943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3AD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BE8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E1C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C45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51A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978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202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05DD4" w:rsidRPr="00105DD4" w14:paraId="68645BD8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26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090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E93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F27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B95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017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4CE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1F6B407" w14:textId="77777777" w:rsidTr="00322F07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589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758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69B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96D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F5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ACB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6A0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9F4FD9B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609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3CF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BD7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09E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631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910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407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C747386" w14:textId="77777777" w:rsidTr="00322F07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FE1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CAC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BE4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EFF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348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9EF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62F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B063AD5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B4B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E26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B6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1CD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2C1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1D7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47D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BFF690A" w14:textId="77777777" w:rsidTr="00322F07">
        <w:trPr>
          <w:trHeight w:val="151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BF8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F9E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2A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2F9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B2D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BD6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5C0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2FEA87B" w14:textId="77777777" w:rsidTr="00322F07">
        <w:trPr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8A5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E53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89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BBF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2AF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F20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FE1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391B10F" w14:textId="77777777" w:rsidTr="00322F07">
        <w:trPr>
          <w:trHeight w:val="7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398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7E0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B7B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2FE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F9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670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3D3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1B065A5" w14:textId="77777777" w:rsidTr="00322F07">
        <w:trPr>
          <w:trHeight w:val="24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883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1BF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DF7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F6E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B14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642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2B7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6B399F3" w14:textId="77777777" w:rsidTr="00322F07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2B7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EA0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6D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EEF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936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EB8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5F8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6229B015" w14:textId="77777777" w:rsidTr="00322F07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E11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D7D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03D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1EC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AF2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1BC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7CC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8530C89" w14:textId="77777777" w:rsidTr="00322F07">
        <w:trPr>
          <w:trHeight w:val="7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09C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92D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59C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800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ABF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3D5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88C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A60BFA8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B4F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4A3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06E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C87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F5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D3F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9B3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F78F78A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58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7FB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595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D5E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492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1A2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6B3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2B1A51C" w14:textId="77777777" w:rsidTr="00322F07">
        <w:trPr>
          <w:trHeight w:val="3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409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204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BAE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0BF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F2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74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DDC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51D9BB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F53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3B3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66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EF9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94C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368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1D7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8DFC59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F03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FF9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11A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3C4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6EF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433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590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11BC2D1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3B9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4AB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75C3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B7A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0DE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61E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D95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B26177B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935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01B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A6A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868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8AF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107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D26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60426EB" w14:textId="77777777" w:rsidTr="00322F07">
        <w:trPr>
          <w:trHeight w:val="49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724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25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1CE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480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FFA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0A8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BAD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640934E" w14:textId="77777777" w:rsidTr="00322F07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EA9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D8B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6B8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D05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741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D32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0EE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2CDB735" w14:textId="77777777" w:rsidTr="00322F07">
        <w:trPr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D39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B01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BF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598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C06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F6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490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6274854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5D6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D02B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F1B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C92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D40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C12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0B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2CC72DA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AE8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67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CA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09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533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319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070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78CDDB9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E59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CE3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C1B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753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138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EE32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FC8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B57CCAE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6C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978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54A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CBD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8E8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D82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9C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05448DA3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E15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8DF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070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5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0BE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1D5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7C6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6C31551" w14:textId="77777777" w:rsidTr="00322F07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5B7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A9D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93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C8F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CFE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A9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EE8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6C8103C9" w14:textId="77777777" w:rsidTr="00322F07">
        <w:trPr>
          <w:trHeight w:val="36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BCB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73F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D3BF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0F25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C0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5D5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BE9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21D438C" w14:textId="77777777" w:rsidTr="00322F07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35EC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7AF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6CF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FBC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74F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CF8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E61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C4B6853" w14:textId="77777777" w:rsidTr="00322F07">
        <w:trPr>
          <w:trHeight w:val="255"/>
        </w:trPr>
        <w:tc>
          <w:tcPr>
            <w:tcW w:w="7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0C0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5A6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0BA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61E5C607" w14:textId="77777777" w:rsidTr="00322F07">
        <w:trPr>
          <w:trHeight w:val="285"/>
        </w:trPr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C0B2" w14:textId="77777777" w:rsidR="00105DD4" w:rsidRPr="00105DD4" w:rsidRDefault="00105DD4" w:rsidP="00105D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05DD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D7C" w14:textId="77777777" w:rsidR="00105DD4" w:rsidRPr="00105DD4" w:rsidRDefault="00105DD4" w:rsidP="00105D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16F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69D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D60BD59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246C" w14:textId="77777777" w:rsid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565A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F4F7D" w14:textId="77777777" w:rsidR="00322F07" w:rsidRDefault="00322F07" w:rsidP="0032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0B522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5EC1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9AA74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9B831" w14:textId="77777777" w:rsidR="00322F07" w:rsidRDefault="00322F07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D04DF" w14:textId="6B8CEB3F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5DD4" w:rsidRPr="00105DD4" w14:paraId="64685359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D2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105DD4" w:rsidRPr="00105DD4" w14:paraId="1FEF78C3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5E1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05DD4" w:rsidRPr="00105DD4" w14:paraId="1994221E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85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819F6" w:rsidRPr="00105DD4" w14:paraId="4F430422" w14:textId="77777777" w:rsidTr="00322F07">
        <w:trPr>
          <w:gridBefore w:val="1"/>
          <w:wBefore w:w="112" w:type="dxa"/>
          <w:trHeight w:val="255"/>
        </w:trPr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103" w14:textId="418A3FA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62ED9391" w14:textId="6214583E" w:rsidR="00D819F6" w:rsidRPr="00105DD4" w:rsidRDefault="00D819F6" w:rsidP="00D8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5DD4" w:rsidRPr="00105DD4" w14:paraId="3A3301A7" w14:textId="77777777" w:rsidTr="00322F07">
        <w:trPr>
          <w:trHeight w:val="840"/>
        </w:trPr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AD67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105DD4" w:rsidRPr="00105DD4" w14:paraId="4A806A24" w14:textId="77777777" w:rsidTr="00322F07">
        <w:trPr>
          <w:trHeight w:val="75"/>
        </w:trPr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33CC2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73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AF0A" w14:textId="77777777" w:rsidR="00105DD4" w:rsidRPr="00105DD4" w:rsidRDefault="00105DD4" w:rsidP="0010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5DD1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C5B2934" w14:textId="77777777" w:rsidTr="00322F07">
        <w:trPr>
          <w:trHeight w:val="509"/>
        </w:trPr>
        <w:tc>
          <w:tcPr>
            <w:tcW w:w="10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14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286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295D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05DD4" w:rsidRPr="00105DD4" w14:paraId="51DAE64C" w14:textId="77777777" w:rsidTr="00322F07">
        <w:trPr>
          <w:trHeight w:val="509"/>
        </w:trPr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906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711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8FF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5DD4" w:rsidRPr="00105DD4" w14:paraId="2F2E0F0A" w14:textId="77777777" w:rsidTr="00322F07">
        <w:trPr>
          <w:trHeight w:val="2858"/>
        </w:trPr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DD3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0DC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E394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4CE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05DD4" w:rsidRPr="00105DD4" w14:paraId="40384080" w14:textId="77777777" w:rsidTr="00322F07">
        <w:trPr>
          <w:trHeight w:val="51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B34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3B1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719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2 366,434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7DD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6D7A405" w14:textId="77777777" w:rsidTr="00322F07">
        <w:trPr>
          <w:trHeight w:val="51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4C7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C2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542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D87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DBE3D4D" w14:textId="77777777" w:rsidTr="00322F07">
        <w:trPr>
          <w:trHeight w:val="75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3168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113D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1C5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1 181,317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50A05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7424F7A" w14:textId="77777777" w:rsidTr="00322F07">
        <w:trPr>
          <w:trHeight w:val="51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2AAD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856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8A5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68,545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61CF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476C0C0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DF0D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C67E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C8A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8C83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BB6F09B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518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8DD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51FD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82B6E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B7A8007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93564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F0F4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A040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886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4688D193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779E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B188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6CA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DA2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</w:tr>
      <w:tr w:rsidR="00105DD4" w:rsidRPr="00105DD4" w14:paraId="1AA5F79E" w14:textId="77777777" w:rsidTr="00322F07">
        <w:trPr>
          <w:trHeight w:val="52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D237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4B57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2DC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4DB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6615EA1" w14:textId="77777777" w:rsidTr="00322F07">
        <w:trPr>
          <w:trHeight w:val="480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9313A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6D3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B2A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9F0A3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0504178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0FE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848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5CC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E0D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218E582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5642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0EA0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BD24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234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2A446119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852B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8D66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668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5F94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7AD1013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B5A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A825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784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304,065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C1F9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C642850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7F9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CA2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41AA6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10CB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BAF6F7B" w14:textId="77777777" w:rsidTr="00322F07">
        <w:trPr>
          <w:trHeight w:val="28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8CD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A651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2A3A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9A6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315049F2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4B8E6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02BC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9C1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2E9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5E82A90B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A2C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97C9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D38F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4 667,970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F11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13C89622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BFE29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4BB3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05F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C851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7F0219DA" w14:textId="77777777" w:rsidTr="00322F07">
        <w:trPr>
          <w:trHeight w:val="255"/>
        </w:trPr>
        <w:tc>
          <w:tcPr>
            <w:tcW w:w="1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4D81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F55A" w14:textId="77777777" w:rsidR="00105DD4" w:rsidRPr="00105DD4" w:rsidRDefault="00105DD4" w:rsidP="0010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4CF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A6AC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DD4" w:rsidRPr="00105DD4" w14:paraId="4CFA78BC" w14:textId="77777777" w:rsidTr="00322F07">
        <w:trPr>
          <w:trHeight w:val="255"/>
        </w:trPr>
        <w:tc>
          <w:tcPr>
            <w:tcW w:w="6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6CCB0" w14:textId="77777777" w:rsidR="00105DD4" w:rsidRPr="00105DD4" w:rsidRDefault="00105DD4" w:rsidP="001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4598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A0E7" w14:textId="77777777" w:rsidR="00105DD4" w:rsidRPr="00105DD4" w:rsidRDefault="00105DD4" w:rsidP="0010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</w:tr>
    </w:tbl>
    <w:p w14:paraId="43190716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65"/>
        <w:gridCol w:w="5260"/>
        <w:gridCol w:w="820"/>
        <w:gridCol w:w="1357"/>
        <w:gridCol w:w="820"/>
        <w:gridCol w:w="1357"/>
        <w:gridCol w:w="1358"/>
        <w:gridCol w:w="1224"/>
        <w:gridCol w:w="1357"/>
        <w:gridCol w:w="76"/>
        <w:gridCol w:w="236"/>
        <w:gridCol w:w="236"/>
        <w:gridCol w:w="236"/>
        <w:gridCol w:w="18"/>
      </w:tblGrid>
      <w:tr w:rsidR="00EC5E39" w:rsidRPr="00EC5E39" w14:paraId="38176484" w14:textId="77777777" w:rsidTr="00D819F6">
        <w:trPr>
          <w:gridBefore w:val="2"/>
          <w:wBefore w:w="688" w:type="dxa"/>
          <w:trHeight w:val="315"/>
        </w:trPr>
        <w:tc>
          <w:tcPr>
            <w:tcW w:w="14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1B5C7" w14:textId="535BE601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80" w14:paraId="18CFEE3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236" w14:textId="028C4474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I211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  <w:bookmarkEnd w:id="1"/>
          </w:p>
        </w:tc>
      </w:tr>
      <w:tr w:rsidR="00835580" w14:paraId="0462261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010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5580" w14:paraId="1C37C3E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8FF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835580" w14:paraId="5AE1CB55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69E2" w14:textId="77777777" w:rsidR="00835580" w:rsidRPr="001A7B55" w:rsidRDefault="008355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819F6" w14:paraId="4374BECA" w14:textId="065C5AD2" w:rsidTr="00D819F6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5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059" w14:textId="7777777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2342599E" w14:textId="1A5AF08E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4DDB1" w14:textId="77777777" w:rsidR="00D819F6" w:rsidRDefault="00D819F6" w:rsidP="00D819F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99A01" w14:textId="77777777" w:rsidR="00D819F6" w:rsidRDefault="00D819F6" w:rsidP="00D819F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F5E0" w14:textId="77777777" w:rsidR="00D819F6" w:rsidRDefault="00D819F6" w:rsidP="00D819F6"/>
        </w:tc>
      </w:tr>
      <w:tr w:rsidR="00D819F6" w:rsidRPr="001A7B55" w14:paraId="2603E37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34A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2B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111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77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F3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D8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AA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83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FA0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14:paraId="7A37473D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61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9607B" w14:textId="3713E754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2024-2025 годов  </w:t>
            </w:r>
          </w:p>
        </w:tc>
      </w:tr>
      <w:tr w:rsidR="00D819F6" w14:paraId="36BF5ABD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F967" w14:textId="77777777" w:rsidR="00D819F6" w:rsidRDefault="00D819F6" w:rsidP="00D819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333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31D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57B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046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6F0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FEF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6E2" w14:textId="77777777" w:rsidR="00D819F6" w:rsidRDefault="00D819F6" w:rsidP="00D819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BBBE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</w:tr>
      <w:tr w:rsidR="00D819F6" w:rsidRPr="001A7B55" w14:paraId="08C80A0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E20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C01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303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4DA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FF8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A1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819F6" w:rsidRPr="001A7B55" w14:paraId="2F754FDE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AD4A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E36C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83AB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245D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FD8A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DC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4D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D819F6" w:rsidRPr="001A7B55" w14:paraId="30E5532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80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B9C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FD9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88F2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FD5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F900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611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C03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1C0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2F5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819F6" w:rsidRPr="001A7B55" w14:paraId="7D47AA3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8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051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E122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A6A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0B3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1FD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0535" w14:textId="77777777" w:rsidR="00D819F6" w:rsidRDefault="00D819F6" w:rsidP="00D81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9 205,172</w:t>
            </w:r>
          </w:p>
          <w:p w14:paraId="16EA3872" w14:textId="04A13D58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24A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560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8 957,902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626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4ECF7437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8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F54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E97C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E61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6C2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05E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FD01" w14:textId="77777777" w:rsidR="00D819F6" w:rsidRDefault="00D819F6" w:rsidP="00D81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1 015,839</w:t>
            </w:r>
          </w:p>
          <w:p w14:paraId="2C848B25" w14:textId="07CDD1E5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D9A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423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1 015,839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34E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0C37B58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2F3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CEB1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112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D4A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4D2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A63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45A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D29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D56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3BD7D79E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A44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004A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1D4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0E1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FFE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939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BF8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765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8D7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21A0F03A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8EC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7176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6C3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9A1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919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FFE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27E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194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1 015,839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318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1281C491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0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9A2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26D4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909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018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01A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97C9" w14:textId="77777777" w:rsidR="00D819F6" w:rsidRDefault="00D819F6" w:rsidP="00D81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1 181,317</w:t>
            </w:r>
          </w:p>
          <w:p w14:paraId="7AD5E498" w14:textId="543698DC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958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3A2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1 181,317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A36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13A69B86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999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296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80F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273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797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EBC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1 181,317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FC7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825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1 181,317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520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2905553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2F2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01D1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A07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F00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583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078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AB5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18E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D43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E1B451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CFCE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E29B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4D2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440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F55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F02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F7B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191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644,847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693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6C40D7A1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6DD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3C21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76D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AA9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467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F98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646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357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D7F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5D9F4CA6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29B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E616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B1F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E74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A8D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601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B18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BF8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270,436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0B1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55357C5A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527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C173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3C4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786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4CE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F2B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242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E06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04F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6CA54D7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760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51D1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9B2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64B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6F6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1DA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A24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4FD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266,034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E71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D8D69FA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718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571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EB0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F6C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A1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395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357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E9E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FED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07698655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4B5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F22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FF5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8D5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093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547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7E3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298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D05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4265B90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0D7E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97D4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00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4DB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B3B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CF6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33F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DE9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6DF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2FDB4F7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17E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F022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FB7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665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B8E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35B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FDE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9E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68,545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DEE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A2A9701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82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DB8D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999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5EB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62C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7E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A6A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DA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E15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24D580D3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D76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9229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F44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294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485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BFE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687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C19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B87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7046435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5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D3D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AB0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694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52E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C2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BC6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AEA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02C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932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E19F227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0B7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8F45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4F5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820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CE7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4EA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395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0B6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527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B203359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A83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552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F09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E8B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9B7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749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3DB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91E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4C9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5FECB689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B12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EF01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C32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1F3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401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F03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9F5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7DE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1B0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3A0DF31C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866E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E993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8E6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1C1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CFA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70E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8C8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413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552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7350898D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596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C0C5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19F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D3E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CB8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39D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60A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541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CE2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77485204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C90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E80A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AC4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5E0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3A2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082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F69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F0A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60,733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134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64B2FD9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668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30DD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6B7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BF7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8B1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5D5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253,970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0C6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9D6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FA5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7B78BA2B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1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A57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1DB2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053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CB4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4B3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53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065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8D7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5E3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607D84A5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1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F62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5EF0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EC5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8BB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860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B9E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3E6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3EC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E1F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21183D7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90C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C5CE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73C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BAE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753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FB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976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246,078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3F2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BB3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09DFE273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F9A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7C0D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D18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AA2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043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835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F79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A11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9FC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847574A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15F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7E4E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1F5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745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087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B04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59D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7,892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DF4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93E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64F6FFC7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740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B2BF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20A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7E2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72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94D6" w14:textId="6D644863" w:rsidR="00D819F6" w:rsidRPr="00322F07" w:rsidRDefault="00D819F6" w:rsidP="00D81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1 233,200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C8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6E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1 302,350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13A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680DA0C4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5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56C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FD5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F96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4BF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71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7F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1 233,200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F25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0F5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1 302,350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C82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013DA0FF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7C6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8FA0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D20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304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57C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42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1 233,200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75B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A4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1 302,350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CBD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50A44CE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7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F85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A1DA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1D5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A5C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202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AD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1 233,200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F4D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B4F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1 302,350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522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8CC62C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41D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9B9D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ACF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DB1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E20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31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615,381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352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160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551,679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EF1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3EB93E1F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3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5E4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EE61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E85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0B8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234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025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615,381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334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ED8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551,679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7AA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99DD1ED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02D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4BFF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579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3F0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B20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AEA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615,381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6F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FB4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551,679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AA9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8FEE50F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7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22A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3070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0A2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A53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704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B95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615,381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3A3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04E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551,679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34D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1A9E3A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2D9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DC16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16D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816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84D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DA3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583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B62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F7C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4F3D673E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97F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B275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FB6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BADE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BAA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6B9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890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5B8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6A3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46B24C9C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964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2890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3D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9A1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2F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1D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1E9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A84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A8E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45F9D13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E5A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D724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3EA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0D1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155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4B2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DE2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05C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31,464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217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2C4F143F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064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1548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412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22E7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E3A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23E" w14:textId="0167C924" w:rsidR="00D819F6" w:rsidRPr="00322F07" w:rsidRDefault="00D819F6" w:rsidP="00D81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4 636,656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541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C4D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4 637,908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AD4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35F8FA95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891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B0F1" w14:textId="77777777" w:rsidR="00D819F6" w:rsidRPr="001A7B55" w:rsidRDefault="00D819F6" w:rsidP="00D819F6">
            <w:pPr>
              <w:tabs>
                <w:tab w:val="left" w:pos="13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E93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B5E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FBC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656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4 636,656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43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E25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4 637,908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E4D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7BD6EDEA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E91E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E635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75F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6D9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78B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371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E21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694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5EB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B6F66EB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11A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55C8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C31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C5E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480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DEF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C2E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6DF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2 756,765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5ABA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0751F3C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F49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95DF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907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C44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D2D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CC3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1 384,463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DCA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0D9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1 385,715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3DE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5D557C65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CEC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E9A7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8B3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141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C9A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368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1 384,463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8BD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E33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1 385,715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CC1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44A2022B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0ED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9038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667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F74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A8B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AF2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4A6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0025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58E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7F0CA567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FA7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C48D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269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7919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92C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400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1A11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BE6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174,228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CF5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1F06C0C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6E5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8DEA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3E73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7F9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BE70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AED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89D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48B0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4F5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3C97D6F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C0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8A9B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3E6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533F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9EAE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70B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382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27C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321,200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132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3697FC7E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E2F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F1AF" w14:textId="77777777" w:rsidR="00D819F6" w:rsidRPr="001A7B55" w:rsidRDefault="00D819F6" w:rsidP="00D81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7E05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6F8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FD4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D8E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C14C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875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922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:rsidRPr="001A7B55" w14:paraId="2630592E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34F4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63E9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1A7B5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B17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270D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DFE2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C9D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87A3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5128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364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6AD9ED3A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037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D5B2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111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69E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DF3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3D9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7FF4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9307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FDB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:rsidRPr="001A7B55" w14:paraId="22F66750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AFE6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DEB3" w14:textId="77777777" w:rsidR="00D819F6" w:rsidRPr="001A7B55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5231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017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CA2A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781D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B59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5A5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93,067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BE8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9F6" w14:paraId="5FE11D82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61DDC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46ACB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E0D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229,519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4B96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4C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471,470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E5DE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14:paraId="452BFADC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F658" w14:textId="77777777" w:rsidR="00D819F6" w:rsidRPr="001A7B55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70F2" w14:textId="583EFE38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9 434,691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F219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253,970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580F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9 429,372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362" w14:textId="77777777" w:rsidR="00D819F6" w:rsidRPr="001A7B55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14:paraId="7FA80A48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B5F8" w14:textId="77777777" w:rsidR="00D819F6" w:rsidRDefault="00D819F6" w:rsidP="00D819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C217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B69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7AE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490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6CC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BD1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DB8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B01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</w:tr>
      <w:tr w:rsidR="00D819F6" w14:paraId="69FE9321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559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7A6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FEF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B7E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82E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A85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A0A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6DC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F0C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</w:tr>
      <w:tr w:rsidR="00D819F6" w14:paraId="48FF6351" w14:textId="77777777" w:rsidTr="00D819F6">
        <w:tblPrEx>
          <w:tblCellMar>
            <w:left w:w="108" w:type="dxa"/>
            <w:right w:w="108" w:type="dxa"/>
          </w:tblCellMar>
        </w:tblPrEx>
        <w:trPr>
          <w:gridAfter w:val="5"/>
          <w:wAfter w:w="802" w:type="dxa"/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35AC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BC5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12B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C186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1BF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B7B" w14:textId="77777777" w:rsidR="00D819F6" w:rsidRDefault="00D819F6" w:rsidP="00D8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EEA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773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D258" w14:textId="77777777" w:rsidR="00D819F6" w:rsidRDefault="00D819F6" w:rsidP="00D819F6">
            <w:pPr>
              <w:rPr>
                <w:sz w:val="20"/>
                <w:szCs w:val="20"/>
              </w:rPr>
            </w:pPr>
          </w:p>
        </w:tc>
      </w:tr>
    </w:tbl>
    <w:p w14:paraId="147D15A7" w14:textId="77777777" w:rsidR="001A7B55" w:rsidRDefault="001A7B55">
      <w:pPr>
        <w:rPr>
          <w:rFonts w:ascii="Times New Roman" w:hAnsi="Times New Roman" w:cs="Times New Roman"/>
          <w:color w:val="000000"/>
        </w:rPr>
        <w:sectPr w:rsidR="001A7B55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4"/>
        <w:gridCol w:w="3425"/>
        <w:gridCol w:w="1200"/>
        <w:gridCol w:w="1460"/>
        <w:gridCol w:w="1067"/>
        <w:gridCol w:w="1400"/>
        <w:gridCol w:w="425"/>
        <w:gridCol w:w="182"/>
        <w:gridCol w:w="236"/>
        <w:gridCol w:w="236"/>
      </w:tblGrid>
      <w:tr w:rsidR="00C743DD" w14:paraId="6B6F3C56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D5F4" w14:textId="23A538B4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7C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3129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CD8E1" w14:textId="77777777" w:rsidR="001A7B55" w:rsidRPr="00322F07" w:rsidRDefault="001A7B55" w:rsidP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17A706" w14:textId="0758965B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1A7B55" w14:paraId="6560EC3E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A10F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192F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A7B55" w14:paraId="4562C2E0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FBC9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321F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1A7B55" w14:paraId="3A7708E7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EFB3" w14:textId="77777777" w:rsidR="001A7B55" w:rsidRPr="00322F07" w:rsidRDefault="001A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AE8D" w14:textId="77777777" w:rsidR="001A7B55" w:rsidRPr="00322F07" w:rsidRDefault="001A7B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D819F6" w14:paraId="64B03C86" w14:textId="7A42B93D" w:rsidTr="00D819F6">
        <w:trPr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49CF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AE1" w14:textId="7777777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4425440B" w14:textId="407EFDA9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961AD" w14:textId="77777777" w:rsidR="00D819F6" w:rsidRDefault="00D819F6" w:rsidP="00D819F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52841" w14:textId="77777777" w:rsidR="00D819F6" w:rsidRDefault="00D819F6" w:rsidP="00D819F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60993" w14:textId="77777777" w:rsidR="00D819F6" w:rsidRDefault="00D819F6" w:rsidP="00D819F6"/>
        </w:tc>
      </w:tr>
      <w:tr w:rsidR="00D819F6" w14:paraId="307DD30B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DB69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3937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C64D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513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B4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A0F" w14:textId="77777777" w:rsidR="00D819F6" w:rsidRPr="00322F07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14:paraId="77395B50" w14:textId="77777777" w:rsidTr="00D819F6">
        <w:trPr>
          <w:gridAfter w:val="3"/>
          <w:wAfter w:w="654" w:type="dxa"/>
          <w:trHeight w:val="44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60E8E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  на</w:t>
            </w:r>
            <w:proofErr w:type="gramEnd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плановый период 2024-2025  годов </w:t>
            </w:r>
          </w:p>
        </w:tc>
      </w:tr>
      <w:tr w:rsidR="00D819F6" w14:paraId="1EAD4E10" w14:textId="77777777" w:rsidTr="00D819F6">
        <w:trPr>
          <w:gridAfter w:val="3"/>
          <w:wAfter w:w="654" w:type="dxa"/>
          <w:trHeight w:val="7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10452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AC2A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69CD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AD33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6A9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FA9" w14:textId="77777777" w:rsidR="00D819F6" w:rsidRPr="00322F07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9F6" w14:paraId="6C628E0E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8337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D927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</w:t>
            </w:r>
            <w:proofErr w:type="gramEnd"/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подраздела расходов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96E4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819F6" w14:paraId="4B149B3D" w14:textId="77777777" w:rsidTr="00D819F6">
        <w:trPr>
          <w:gridAfter w:val="3"/>
          <w:wAfter w:w="654" w:type="dxa"/>
          <w:trHeight w:val="39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9823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43AA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BF81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7D52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D819F6" w14:paraId="20761D9F" w14:textId="77777777" w:rsidTr="00D819F6">
        <w:trPr>
          <w:gridAfter w:val="3"/>
          <w:wAfter w:w="654" w:type="dxa"/>
          <w:trHeight w:val="2749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54F0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7CF8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DA49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F218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58D0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F216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819F6" w14:paraId="73E7563F" w14:textId="77777777" w:rsidTr="00D819F6">
        <w:trPr>
          <w:gridAfter w:val="3"/>
          <w:wAfter w:w="654" w:type="dxa"/>
          <w:trHeight w:val="5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1841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57FF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9826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2 341,434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9A5C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89D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2 341,434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10AC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819F6" w14:paraId="439375CA" w14:textId="77777777" w:rsidTr="00D819F6">
        <w:trPr>
          <w:gridAfter w:val="3"/>
          <w:wAfter w:w="654" w:type="dxa"/>
          <w:trHeight w:val="5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9ED5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133E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FE66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1 015,839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76D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92C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1 015,839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E95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64E65AE7" w14:textId="77777777" w:rsidTr="00D819F6">
        <w:trPr>
          <w:gridAfter w:val="3"/>
          <w:wAfter w:w="654" w:type="dxa"/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8F4B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D99C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F35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1 181,317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16E4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EAD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1 181,317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14EC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36FE9C66" w14:textId="77777777" w:rsidTr="00D819F6">
        <w:trPr>
          <w:gridAfter w:val="3"/>
          <w:wAfter w:w="654" w:type="dxa"/>
          <w:trHeight w:val="5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A4075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C1F6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E523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68,545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69C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A6B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68,545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E04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7422E011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2D855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2892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2DE6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A79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5B2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0993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446C8D38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ED80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51F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B636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0831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F9B9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60,733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F15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000BF73C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656E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D666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2CBB0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077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229E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DEB0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43FB7BD2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5E7C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A2E6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2F96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8C20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5A0E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087ED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4974D205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F059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3DA1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2546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1 233,200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DBD3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0EF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1 302,350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6B183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9F6" w14:paraId="4AAA5ED4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E515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1340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D2FB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1 233,200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E1B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BEDD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1 302,350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A25D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7FD20451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CDED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796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D899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615,381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3146A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EE23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551,679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A76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9F6" w14:paraId="70308383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A411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F7C5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0101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615,381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654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D79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551,679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CCAE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55EFBB08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22E01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A81D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D52E0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3C6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444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856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9F6" w14:paraId="47B320DE" w14:textId="77777777" w:rsidTr="00D819F6">
        <w:trPr>
          <w:gridAfter w:val="3"/>
          <w:wAfter w:w="654" w:type="dxa"/>
          <w:trHeight w:val="2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F539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8B4E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F3C5A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1CD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3D4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31,464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5FBF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3F661390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AF81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ACF3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ABE2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4 636,656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F37C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DBF4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4 637,908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D570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9F6" w14:paraId="25146E2E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481D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6157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3A8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4 636,656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8DA14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225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4 637,908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F463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45056450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A9FD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0922" w14:textId="77777777" w:rsidR="00D819F6" w:rsidRPr="00322F07" w:rsidRDefault="00D819F6" w:rsidP="00D819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1600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BDC3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D1C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4CDB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9F6" w14:paraId="70D46D2C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21AF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217F" w14:textId="77777777" w:rsidR="00D819F6" w:rsidRPr="00322F07" w:rsidRDefault="00D819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E6C5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E10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F35CB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93,067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F7B92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9F6" w14:paraId="19078A4C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6D28B9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FEE0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9DA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229,519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1E67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5698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471,470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FE4C1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19F6" w14:paraId="0B263341" w14:textId="77777777" w:rsidTr="00D819F6">
        <w:trPr>
          <w:gridAfter w:val="3"/>
          <w:wAfter w:w="654" w:type="dxa"/>
          <w:trHeight w:val="2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841E4DC" w14:textId="77777777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8180" w14:textId="5B077966" w:rsidR="00D819F6" w:rsidRPr="00322F07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5BA1C" w14:textId="5A44D041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9 434,691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176E8" w14:textId="1CF62595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B4546" w14:textId="2A0C820C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F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9 429,372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D619A" w14:textId="77777777" w:rsidR="00D819F6" w:rsidRPr="00322F07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D3ECB0" w14:textId="77777777" w:rsidR="001A7B55" w:rsidRDefault="001A7B55" w:rsidP="00C743DD">
      <w:pPr>
        <w:rPr>
          <w:b/>
          <w:bCs/>
          <w:color w:val="000000"/>
          <w:sz w:val="20"/>
          <w:szCs w:val="20"/>
        </w:rPr>
        <w:sectPr w:rsidR="001A7B55" w:rsidSect="001A7B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6B3B73" w14:textId="77777777" w:rsidR="00C743DD" w:rsidRDefault="00C743DD" w:rsidP="00C743DD">
      <w:pPr>
        <w:spacing w:after="0"/>
        <w:rPr>
          <w:rFonts w:ascii="Times New Roman" w:hAnsi="Times New Roman" w:cs="Times New Roman"/>
          <w:sz w:val="20"/>
          <w:szCs w:val="20"/>
        </w:rPr>
        <w:sectPr w:rsidR="00C743DD" w:rsidSect="00C743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17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67"/>
        <w:gridCol w:w="5938"/>
        <w:gridCol w:w="1559"/>
        <w:gridCol w:w="1560"/>
        <w:gridCol w:w="1292"/>
        <w:gridCol w:w="7"/>
        <w:gridCol w:w="20"/>
        <w:gridCol w:w="20"/>
        <w:gridCol w:w="20"/>
      </w:tblGrid>
      <w:tr w:rsidR="00EC5E39" w:rsidRPr="00EC5E39" w14:paraId="3887C525" w14:textId="77777777" w:rsidTr="00D819F6">
        <w:trPr>
          <w:gridAfter w:val="3"/>
          <w:wAfter w:w="60" w:type="dxa"/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1B6B" w14:textId="41C510D4" w:rsidR="001A7B55" w:rsidRDefault="00BA7B9E" w:rsidP="00BA7B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AB7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477F1E5" w14:textId="75D6B372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436215C3" w14:textId="77777777" w:rsidTr="00D819F6">
        <w:trPr>
          <w:gridAfter w:val="3"/>
          <w:wAfter w:w="60" w:type="dxa"/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2E618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5B89F36" w14:textId="77777777" w:rsidTr="00D819F6">
        <w:trPr>
          <w:gridAfter w:val="3"/>
          <w:wAfter w:w="60" w:type="dxa"/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BB06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819F6" w:rsidRPr="00EC5E39" w14:paraId="26BE61DF" w14:textId="2F86889D" w:rsidTr="00D819F6">
        <w:trPr>
          <w:trHeight w:val="28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28DCE" w14:textId="77777777" w:rsidR="00D819F6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06C09FC8" w14:textId="5C870993" w:rsidR="00D819F6" w:rsidRPr="00EC5E39" w:rsidRDefault="00D819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3C234" w14:textId="77777777" w:rsidR="00D819F6" w:rsidRPr="00EC5E39" w:rsidRDefault="00D819F6" w:rsidP="00D819F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E368E" w14:textId="77777777" w:rsidR="00D819F6" w:rsidRPr="00EC5E39" w:rsidRDefault="00D819F6" w:rsidP="00D819F6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FD47A" w14:textId="77777777" w:rsidR="00D819F6" w:rsidRPr="00EC5E39" w:rsidRDefault="00D819F6" w:rsidP="00D819F6"/>
        </w:tc>
      </w:tr>
      <w:tr w:rsidR="00D819F6" w:rsidRPr="00EC5E39" w14:paraId="2F14B1EC" w14:textId="77777777" w:rsidTr="00D819F6">
        <w:trPr>
          <w:gridAfter w:val="3"/>
          <w:wAfter w:w="60" w:type="dxa"/>
          <w:trHeight w:val="315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73E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19F6" w:rsidRPr="00EC5E39" w14:paraId="708ECF24" w14:textId="77777777" w:rsidTr="00D819F6">
        <w:trPr>
          <w:gridAfter w:val="3"/>
          <w:wAfter w:w="60" w:type="dxa"/>
          <w:trHeight w:val="930"/>
        </w:trPr>
        <w:tc>
          <w:tcPr>
            <w:tcW w:w="14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A8360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2023 год и на плановый период  2024 и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819F6" w:rsidRPr="00EC5E39" w14:paraId="39271304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8D0B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A74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19A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0E07B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0B856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7310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</w:tr>
      <w:tr w:rsidR="00D819F6" w:rsidRPr="00EC5E39" w14:paraId="08CBB66C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5101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50F4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78651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8BDE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E12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D380A" w14:textId="4408A4E5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руб.</w:t>
            </w:r>
          </w:p>
        </w:tc>
      </w:tr>
      <w:tr w:rsidR="00D819F6" w:rsidRPr="00EC5E39" w14:paraId="1BDF5DED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F819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86A9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E858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67D6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D819F6" w:rsidRPr="00EC5E39" w14:paraId="60C0DEFB" w14:textId="77777777" w:rsidTr="00D819F6">
        <w:trPr>
          <w:gridAfter w:val="4"/>
          <w:wAfter w:w="67" w:type="dxa"/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1720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1225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0861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6381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25DB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8FBCE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819F6" w:rsidRPr="00EC5E39" w14:paraId="47EDA068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388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3163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9274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772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2B1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061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252B9EBE" w14:textId="77777777" w:rsidTr="00D819F6">
        <w:trPr>
          <w:gridAfter w:val="4"/>
          <w:wAfter w:w="67" w:type="dxa"/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9FE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5C5E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75FD" w14:textId="77777777" w:rsidR="00D819F6" w:rsidRPr="00EC5E39" w:rsidRDefault="00D819F6" w:rsidP="00D819F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54C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FB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CC3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2EDA24E7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B86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88BB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600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39EB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C19E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D42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1B1A9E04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7D0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CA0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05B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E57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32A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4F7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21A09342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B6C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BF8A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D829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A49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0CE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977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13B1A6AA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103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BB29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0209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141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D99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7B0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48AE5798" w14:textId="77777777" w:rsidTr="00D819F6">
        <w:trPr>
          <w:gridAfter w:val="4"/>
          <w:wAfter w:w="6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7E6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390A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FA64" w14:textId="77777777" w:rsidR="00D819F6" w:rsidRPr="00EC5E39" w:rsidRDefault="00D819F6" w:rsidP="00D819F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AC4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642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159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2F1D9EB4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32C1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98AA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ACF0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764B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2E6D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C7B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09053221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2B3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D64B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B1A6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DBD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72DD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651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52DC6276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C3A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AE56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F195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C0E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A38C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1EF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7A6428CD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316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B214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80B5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F789E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2F9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DCB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2CEFED2D" w14:textId="77777777" w:rsidTr="00D819F6">
        <w:trPr>
          <w:gridAfter w:val="4"/>
          <w:wAfter w:w="6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35E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137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5D66" w14:textId="77777777" w:rsidR="00D819F6" w:rsidRPr="00EC5E39" w:rsidRDefault="00D819F6" w:rsidP="00D819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D38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4BE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A663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01192BED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A9CC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734A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994E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FA6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4728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27E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375C8CF7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CB5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6A7A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8D29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C124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5B9A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F4A2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348830F4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AEA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3A98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A679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2DD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2B90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D0D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67F06B63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AD59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9AC2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038F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3AD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17B2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E5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09DFAACE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918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C1DB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A6AE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3CEC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1E8D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C19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48B4CC66" w14:textId="77777777" w:rsidTr="00D819F6">
        <w:trPr>
          <w:gridAfter w:val="4"/>
          <w:wAfter w:w="6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8585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8BC1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25C8" w14:textId="77777777" w:rsidR="00D819F6" w:rsidRPr="00EC5E39" w:rsidRDefault="00D819F6" w:rsidP="00D819F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4C1D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C1F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E00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504CDACD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41D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C3D1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216A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A95F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89A0D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A36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19F6" w:rsidRPr="00EC5E39" w14:paraId="05E92A2D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BF8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0B02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46AF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843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EC6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5B90E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19F6" w:rsidRPr="00EC5E39" w14:paraId="0AC3F33F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BCE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47AC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9151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7F6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F8E5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4EDD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19F6" w:rsidRPr="00EC5E39" w14:paraId="10A36127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77196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35BA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D6D2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FD4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344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575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-9 429,372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19F6" w:rsidRPr="00EC5E39" w14:paraId="425643FE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BFA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5A23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BCD7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672EC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BA7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AB2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19F6" w:rsidRPr="00EC5E39" w14:paraId="0BD5DD8B" w14:textId="77777777" w:rsidTr="00D819F6">
        <w:trPr>
          <w:gridAfter w:val="4"/>
          <w:wAfter w:w="67" w:type="dxa"/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B3EC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AB37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430A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D89E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863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D6B3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819F6" w:rsidRPr="00EC5E39" w14:paraId="3E5075BD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CD7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9836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0484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1EF0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A5A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E773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D819F6" w:rsidRPr="00EC5E39" w14:paraId="6D9E8CDF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197B2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5ECF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E830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741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9 249,090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A3D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9 434,691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86B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9 429,372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D819F6" w:rsidRPr="00EC5E39" w14:paraId="275DF848" w14:textId="77777777" w:rsidTr="00D819F6">
        <w:trPr>
          <w:gridAfter w:val="4"/>
          <w:wAfter w:w="67" w:type="dxa"/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F383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F497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37DF" w14:textId="77777777" w:rsidR="00D819F6" w:rsidRPr="00EC5E39" w:rsidRDefault="00D819F6" w:rsidP="00D819F6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38F5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EBC3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931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7061199B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9F9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8853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A687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62BC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8A0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8368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516BF06D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487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F27E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AFE1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17FE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0292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0B7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63E3AEB5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618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99BC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C0C1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5E8A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B75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74AF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05F5F6B0" w14:textId="77777777" w:rsidTr="00D819F6">
        <w:trPr>
          <w:gridAfter w:val="4"/>
          <w:wAfter w:w="67" w:type="dxa"/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252C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AF1C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8BD5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28DE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EB938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7AC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27548691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76BC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D800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957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811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476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85A7F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45D63C6B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26A4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43BC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5B57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DC7E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96F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8E06B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12FAD28A" w14:textId="77777777" w:rsidTr="00D819F6">
        <w:trPr>
          <w:gridAfter w:val="4"/>
          <w:wAfter w:w="67" w:type="dxa"/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9CA7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8CF4" w14:textId="77777777" w:rsidR="00D819F6" w:rsidRPr="00EC5E39" w:rsidRDefault="00D819F6" w:rsidP="00D819F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820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15449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6B5C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5F31" w14:textId="77777777" w:rsidR="00D819F6" w:rsidRPr="00EC5E39" w:rsidRDefault="00D819F6" w:rsidP="00D819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819F6" w:rsidRPr="00EC5E39" w14:paraId="0A655945" w14:textId="77777777" w:rsidTr="00D819F6">
        <w:trPr>
          <w:gridAfter w:val="4"/>
          <w:wAfter w:w="67" w:type="dxa"/>
          <w:trHeight w:val="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54238" w14:textId="77777777" w:rsidR="00D819F6" w:rsidRPr="00EC5E39" w:rsidRDefault="00D819F6" w:rsidP="00D819F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48D2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581D" w14:textId="77777777" w:rsidR="00D819F6" w:rsidRPr="00EC5E39" w:rsidRDefault="00D819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91060" w14:textId="77777777" w:rsidR="00D819F6" w:rsidRPr="00EC5E39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6036B" w14:textId="7F55222F" w:rsidR="00D819F6" w:rsidRPr="00EC5E39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E2A31" w14:textId="77777777" w:rsidR="00D819F6" w:rsidRPr="00EC5E39" w:rsidRDefault="00D819F6" w:rsidP="00D8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6BB5A6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"/>
        <w:gridCol w:w="560"/>
        <w:gridCol w:w="1996"/>
        <w:gridCol w:w="1322"/>
        <w:gridCol w:w="814"/>
        <w:gridCol w:w="1101"/>
        <w:gridCol w:w="1177"/>
        <w:gridCol w:w="1282"/>
        <w:gridCol w:w="1080"/>
        <w:gridCol w:w="17"/>
        <w:gridCol w:w="184"/>
      </w:tblGrid>
      <w:tr w:rsidR="00B40A24" w:rsidRPr="00B40A24" w14:paraId="361F9E24" w14:textId="77777777" w:rsidTr="002578AD">
        <w:trPr>
          <w:trHeight w:val="173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0F22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413B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188D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1D5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333C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9E2" w14:textId="77777777" w:rsidR="00B40A24" w:rsidRPr="00B40A24" w:rsidRDefault="00B40A24" w:rsidP="00B40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8B7" w14:textId="77777777" w:rsidR="00B40A24" w:rsidRPr="00B40A24" w:rsidRDefault="00B40A24" w:rsidP="00B4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8AD" w:rsidRPr="00EC5E39" w14:paraId="0045D18D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9DC0" w14:textId="7CE23A48" w:rsidR="002578AD" w:rsidRDefault="002578A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E22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C799B41" w14:textId="77777777" w:rsidR="002578AD" w:rsidRPr="00EC5E39" w:rsidRDefault="002578A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578AD" w:rsidRPr="00EC5E39" w14:paraId="2DA8BA76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C5E6" w14:textId="003F4D70" w:rsidR="002578AD" w:rsidRPr="00EC5E39" w:rsidRDefault="002578A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2578AD" w:rsidRPr="00EC5E39" w14:paraId="2A7A96AC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601A9" w14:textId="77777777" w:rsidR="002578AD" w:rsidRPr="00EC5E39" w:rsidRDefault="002578AD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D7C47" w:rsidRPr="00EC5E39" w14:paraId="78860BD5" w14:textId="77777777" w:rsidTr="002578AD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184" w:type="dxa"/>
          <w:trHeight w:val="28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E7F0" w14:textId="77777777" w:rsidR="004D7C47" w:rsidRDefault="004D7C47" w:rsidP="004D7C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3BF31C00" w14:textId="62C29FC7" w:rsidR="004D7C47" w:rsidRPr="00EC5E39" w:rsidRDefault="004D7C47" w:rsidP="004D7C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78AD" w:rsidRPr="00EC5E39" w14:paraId="091F326F" w14:textId="77777777" w:rsidTr="002578AD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49" w:type="dxa"/>
          <w:wAfter w:w="201" w:type="dxa"/>
          <w:trHeight w:val="690"/>
        </w:trPr>
        <w:tc>
          <w:tcPr>
            <w:tcW w:w="9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8BCF" w14:textId="77777777" w:rsidR="002578AD" w:rsidRPr="00EC5E39" w:rsidRDefault="002578AD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муниципальных  внутренних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5EF53B39" w14:textId="78D8F44F" w:rsidR="00193F04" w:rsidRDefault="00193F0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227F6" w14:paraId="2BFD7E97" w14:textId="77777777" w:rsidTr="00E227F6">
        <w:tc>
          <w:tcPr>
            <w:tcW w:w="817" w:type="dxa"/>
          </w:tcPr>
          <w:p w14:paraId="34311F75" w14:textId="77777777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1C52D5F" w14:textId="6D1E084B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746A71BF" w14:textId="52DFA3C9" w:rsidR="00E227F6" w:rsidRDefault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329A9D3B" w14:textId="47911FFB" w:rsidR="00E227F6" w:rsidRDefault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2023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708EA930" w14:textId="4E4AC68D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2023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E227F6" w14:paraId="1E40A49B" w14:textId="77777777" w:rsidTr="00E227F6">
        <w:tc>
          <w:tcPr>
            <w:tcW w:w="817" w:type="dxa"/>
          </w:tcPr>
          <w:p w14:paraId="36EE2CEA" w14:textId="4FFB4578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406FCBFD" w14:textId="77777777" w:rsidR="00E227F6" w:rsidRDefault="00E227F6" w:rsidP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Кредиты, привлекаемые сельским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поселением  Черный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6A3DE07A" w14:textId="38CA674F" w:rsidR="00E227F6" w:rsidRDefault="00E227F6" w:rsidP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62D98F7F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4F62D98C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</w:tr>
      <w:tr w:rsidR="00E227F6" w14:paraId="6B58BE14" w14:textId="77777777" w:rsidTr="00E227F6">
        <w:tc>
          <w:tcPr>
            <w:tcW w:w="5211" w:type="dxa"/>
            <w:gridSpan w:val="2"/>
          </w:tcPr>
          <w:p w14:paraId="24BBD0DB" w14:textId="22FD27FA" w:rsidR="00E227F6" w:rsidRDefault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5448164F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6C8CA9BE" w14:textId="77777777" w:rsidR="00E227F6" w:rsidRDefault="00E227F6">
            <w:pPr>
              <w:rPr>
                <w:rFonts w:ascii="Times New Roman" w:hAnsi="Times New Roman" w:cs="Times New Roman"/>
              </w:rPr>
            </w:pPr>
          </w:p>
        </w:tc>
      </w:tr>
    </w:tbl>
    <w:p w14:paraId="36217150" w14:textId="77777777" w:rsidR="00E227F6" w:rsidRDefault="00E227F6">
      <w:pPr>
        <w:rPr>
          <w:rFonts w:ascii="Times New Roman" w:hAnsi="Times New Roman" w:cs="Times New Roman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E227F6" w:rsidRPr="00EC5E39" w14:paraId="6FA9164B" w14:textId="77777777" w:rsidTr="00D819F6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CA2A9" w14:textId="77D5A823" w:rsidR="00E227F6" w:rsidRPr="00EC5E39" w:rsidRDefault="00E227F6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муниципальных  внутренних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2024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44C92079" w14:textId="77777777" w:rsidR="00E227F6" w:rsidRDefault="00E227F6" w:rsidP="00E227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227F6" w14:paraId="129D5C14" w14:textId="77777777" w:rsidTr="00E227F6">
        <w:tc>
          <w:tcPr>
            <w:tcW w:w="817" w:type="dxa"/>
          </w:tcPr>
          <w:p w14:paraId="72EFAB14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F831865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134BDDE5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608C4FC3" w14:textId="1C9280FB" w:rsidR="00E227F6" w:rsidRDefault="00E227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2024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01DCE72D" w14:textId="59D3FAC5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2024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E227F6" w14:paraId="5A4E4DA9" w14:textId="77777777" w:rsidTr="00E227F6">
        <w:tc>
          <w:tcPr>
            <w:tcW w:w="817" w:type="dxa"/>
          </w:tcPr>
          <w:p w14:paraId="39E21D9F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329729A4" w14:textId="77777777" w:rsidR="00E227F6" w:rsidRDefault="00E227F6" w:rsidP="00E227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Кредиты, привлекаемые сельским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поселением  Черный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6C2539FD" w14:textId="77777777" w:rsidR="00E227F6" w:rsidRDefault="00E227F6" w:rsidP="00E2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6B2E8EB3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74256987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</w:tr>
      <w:tr w:rsidR="00E227F6" w14:paraId="09E5E7D4" w14:textId="77777777" w:rsidTr="00E227F6">
        <w:tc>
          <w:tcPr>
            <w:tcW w:w="5211" w:type="dxa"/>
            <w:gridSpan w:val="2"/>
          </w:tcPr>
          <w:p w14:paraId="090642B6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5039EC53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592C0C6F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</w:tr>
    </w:tbl>
    <w:p w14:paraId="0EF3F6CF" w14:textId="4A570749" w:rsidR="00E227F6" w:rsidRDefault="00E227F6">
      <w:pPr>
        <w:rPr>
          <w:rFonts w:ascii="Times New Roman" w:hAnsi="Times New Roman" w:cs="Times New Roman"/>
        </w:rPr>
      </w:pPr>
    </w:p>
    <w:p w14:paraId="07BF5DAE" w14:textId="53798DBD" w:rsidR="00E227F6" w:rsidRDefault="00E227F6">
      <w:pPr>
        <w:rPr>
          <w:rFonts w:ascii="Times New Roman" w:hAnsi="Times New Roman" w:cs="Times New Roman"/>
        </w:rPr>
      </w:pPr>
    </w:p>
    <w:tbl>
      <w:tblPr>
        <w:tblW w:w="96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E227F6" w:rsidRPr="00EC5E39" w14:paraId="481E64D7" w14:textId="77777777" w:rsidTr="00D819F6">
        <w:trPr>
          <w:trHeight w:val="690"/>
        </w:trPr>
        <w:tc>
          <w:tcPr>
            <w:tcW w:w="9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48CE8" w14:textId="207413DC" w:rsidR="00E227F6" w:rsidRPr="00EC5E39" w:rsidRDefault="00E227F6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муниципальных  внутренних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заимствований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</w:rPr>
              <w:t>нский Самарской области  на 2025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14:paraId="510F6DA9" w14:textId="77777777" w:rsidR="00E227F6" w:rsidRDefault="00E227F6" w:rsidP="00E227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E227F6" w14:paraId="6EF528EF" w14:textId="77777777" w:rsidTr="00D819F6">
        <w:tc>
          <w:tcPr>
            <w:tcW w:w="817" w:type="dxa"/>
          </w:tcPr>
          <w:p w14:paraId="57EED944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111DCA0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14:paraId="25498E37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2268" w:type="dxa"/>
          </w:tcPr>
          <w:p w14:paraId="11E18E47" w14:textId="0331F9BA" w:rsidR="00E227F6" w:rsidRDefault="00E227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в 2025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2092" w:type="dxa"/>
          </w:tcPr>
          <w:p w14:paraId="151C04E9" w14:textId="2A62408C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основного долга в 2025</w:t>
            </w:r>
            <w:r w:rsidRPr="00EC5E39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E227F6" w14:paraId="2EB5CF5C" w14:textId="77777777" w:rsidTr="00D819F6">
        <w:tc>
          <w:tcPr>
            <w:tcW w:w="817" w:type="dxa"/>
          </w:tcPr>
          <w:p w14:paraId="4E30498E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14:paraId="2D829E09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Кредиты, привлекаемые сельским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поселением  Черный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Ключ муниципального района К</w:t>
            </w:r>
            <w:r>
              <w:rPr>
                <w:rFonts w:ascii="Times New Roman" w:hAnsi="Times New Roman" w:cs="Times New Roman"/>
              </w:rPr>
              <w:t xml:space="preserve">лявлинский Самарской области  из </w:t>
            </w:r>
          </w:p>
          <w:p w14:paraId="06F583C2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</w:t>
            </w:r>
            <w:r w:rsidRPr="00EC5E39">
              <w:rPr>
                <w:rFonts w:ascii="Times New Roman" w:hAnsi="Times New Roman" w:cs="Times New Roman"/>
              </w:rPr>
              <w:t xml:space="preserve"> бюджетов бюджетной системы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268" w:type="dxa"/>
          </w:tcPr>
          <w:p w14:paraId="13CC5DB4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22338D05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</w:tr>
      <w:tr w:rsidR="00E227F6" w14:paraId="2FE1DD9F" w14:textId="77777777" w:rsidTr="00D819F6">
        <w:tc>
          <w:tcPr>
            <w:tcW w:w="5211" w:type="dxa"/>
            <w:gridSpan w:val="2"/>
          </w:tcPr>
          <w:p w14:paraId="0FE0CE66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14:paraId="3E5AC797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3BA7CFF6" w14:textId="77777777" w:rsidR="00E227F6" w:rsidRDefault="00E227F6" w:rsidP="00D819F6">
            <w:pPr>
              <w:rPr>
                <w:rFonts w:ascii="Times New Roman" w:hAnsi="Times New Roman" w:cs="Times New Roman"/>
              </w:rPr>
            </w:pPr>
          </w:p>
        </w:tc>
      </w:tr>
    </w:tbl>
    <w:p w14:paraId="793F67F8" w14:textId="547F2C3B" w:rsidR="00E227F6" w:rsidRDefault="00E227F6">
      <w:pPr>
        <w:rPr>
          <w:rFonts w:ascii="Times New Roman" w:hAnsi="Times New Roman" w:cs="Times New Roman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366"/>
        <w:gridCol w:w="24"/>
        <w:gridCol w:w="20"/>
        <w:gridCol w:w="20"/>
        <w:gridCol w:w="20"/>
      </w:tblGrid>
      <w:tr w:rsidR="00E227F6" w:rsidRPr="00EC5E39" w14:paraId="6A633680" w14:textId="77777777" w:rsidTr="004D7C47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FF874" w14:textId="34AC00E9" w:rsidR="00E227F6" w:rsidRDefault="00E227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№10</w:t>
            </w:r>
          </w:p>
          <w:p w14:paraId="231B539B" w14:textId="77777777" w:rsidR="00E227F6" w:rsidRPr="00EC5E39" w:rsidRDefault="00E227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227F6" w:rsidRPr="00EC5E39" w14:paraId="4AB5667D" w14:textId="77777777" w:rsidTr="004D7C47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EBA7E" w14:textId="77777777" w:rsidR="00E227F6" w:rsidRPr="00EC5E39" w:rsidRDefault="00E227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E227F6" w:rsidRPr="00EC5E39" w14:paraId="54F299B7" w14:textId="77777777" w:rsidTr="004D7C47">
        <w:trPr>
          <w:gridBefore w:val="1"/>
          <w:gridAfter w:val="3"/>
          <w:wBefore w:w="108" w:type="dxa"/>
          <w:wAfter w:w="60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9A6D9" w14:textId="77777777" w:rsidR="00E227F6" w:rsidRPr="00EC5E39" w:rsidRDefault="00E227F6" w:rsidP="00D819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D7C47" w:rsidRPr="00EC5E39" w14:paraId="66967595" w14:textId="3B7E92C8" w:rsidTr="004D7C47">
        <w:trPr>
          <w:gridBefore w:val="1"/>
          <w:wBefore w:w="108" w:type="dxa"/>
          <w:trHeight w:val="2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797F" w14:textId="77777777" w:rsidR="004D7C47" w:rsidRDefault="004D7C47" w:rsidP="004D7C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79FFD4DF" w14:textId="1001CBBD" w:rsidR="004D7C47" w:rsidRPr="00EC5E39" w:rsidRDefault="004D7C47" w:rsidP="004D7C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1D24F" w14:textId="77777777" w:rsidR="004D7C47" w:rsidRPr="00EC5E39" w:rsidRDefault="004D7C47" w:rsidP="004D7C4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DD765" w14:textId="77777777" w:rsidR="004D7C47" w:rsidRPr="00EC5E39" w:rsidRDefault="004D7C47" w:rsidP="004D7C4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D2E77" w14:textId="77777777" w:rsidR="004D7C47" w:rsidRPr="00EC5E39" w:rsidRDefault="004D7C47" w:rsidP="004D7C47"/>
        </w:tc>
      </w:tr>
      <w:tr w:rsidR="004D7C47" w:rsidRPr="00470255" w14:paraId="199CAAEB" w14:textId="77777777" w:rsidTr="004D7C47">
        <w:trPr>
          <w:gridAfter w:val="4"/>
          <w:wAfter w:w="84" w:type="dxa"/>
          <w:trHeight w:val="945"/>
        </w:trPr>
        <w:tc>
          <w:tcPr>
            <w:tcW w:w="9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32EF0" w14:textId="77777777" w:rsidR="004D7C47" w:rsidRPr="00470255" w:rsidRDefault="004D7C47" w:rsidP="004D7C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Программа </w:t>
            </w:r>
            <w:proofErr w:type="gramStart"/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муниципальных  гарантий</w:t>
            </w:r>
            <w:proofErr w:type="gramEnd"/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Черный Ключ муниципального района Клявли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нский Самарской области  на 2023</w:t>
            </w:r>
            <w:r w:rsidRPr="00470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14:paraId="2DD0B657" w14:textId="78C9E3B6" w:rsidR="00E227F6" w:rsidRDefault="00E227F6">
      <w:pPr>
        <w:rPr>
          <w:rFonts w:ascii="Times New Roman" w:hAnsi="Times New Roman" w:cs="Times New Roman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E227F6" w:rsidRPr="00470255" w14:paraId="1828B4EE" w14:textId="77777777" w:rsidTr="0027520F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479D" w14:textId="77777777" w:rsidR="00E227F6" w:rsidRPr="00EC5E39" w:rsidRDefault="00E227F6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1937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423F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60F9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147C" w14:textId="2DE305BF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2023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 w:rsidR="0032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C5B2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FFAD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6AAA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227F6" w:rsidRPr="00470255" w14:paraId="5B5CFBFB" w14:textId="77777777" w:rsidTr="0027520F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8A3" w14:textId="77777777" w:rsidR="00E227F6" w:rsidRPr="00072981" w:rsidRDefault="00E227F6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DEAC" w14:textId="77777777" w:rsidR="00E227F6" w:rsidRPr="00470255" w:rsidRDefault="00E227F6" w:rsidP="00D81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5742" w14:textId="77777777" w:rsidR="00E227F6" w:rsidRPr="00470255" w:rsidRDefault="00E227F6" w:rsidP="00D81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52AC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6633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AAEF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8F0E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EC38" w14:textId="77777777" w:rsidR="00E227F6" w:rsidRPr="00470255" w:rsidRDefault="00E227F6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227F6" w:rsidRPr="00EC5E39" w14:paraId="2003D475" w14:textId="77777777" w:rsidTr="0027520F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ABA5" w14:textId="77777777" w:rsidR="00E227F6" w:rsidRPr="00EC5E39" w:rsidRDefault="00E227F6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9C27" w14:textId="77777777" w:rsidR="00E227F6" w:rsidRPr="00EC5E39" w:rsidRDefault="00E227F6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5B62" w14:textId="77777777" w:rsidR="00E227F6" w:rsidRPr="00EC5E39" w:rsidRDefault="00E227F6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A8EE" w14:textId="77777777" w:rsidR="00E227F6" w:rsidRPr="00EC5E39" w:rsidRDefault="00E227F6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5C58" w14:textId="77777777" w:rsidR="00E227F6" w:rsidRPr="00EC5E39" w:rsidRDefault="00E227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8A6A" w14:textId="77777777" w:rsidR="00E227F6" w:rsidRPr="00EC5E39" w:rsidRDefault="00E227F6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7431BCB8" w14:textId="36A397A7" w:rsidR="00E227F6" w:rsidRDefault="00E227F6">
      <w:pPr>
        <w:rPr>
          <w:rFonts w:ascii="Times New Roman" w:hAnsi="Times New Roman" w:cs="Times New Roman"/>
        </w:rPr>
      </w:pPr>
    </w:p>
    <w:p w14:paraId="3CFDA9C0" w14:textId="040C3A75" w:rsidR="00E227F6" w:rsidRDefault="00E227F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70255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470255">
        <w:rPr>
          <w:rFonts w:ascii="Times New Roman" w:hAnsi="Times New Roman" w:cs="Times New Roman"/>
          <w:bCs/>
          <w:sz w:val="18"/>
          <w:szCs w:val="18"/>
        </w:rPr>
        <w:t xml:space="preserve">рограмма </w:t>
      </w:r>
      <w:proofErr w:type="gramStart"/>
      <w:r w:rsidRPr="00470255">
        <w:rPr>
          <w:rFonts w:ascii="Times New Roman" w:hAnsi="Times New Roman" w:cs="Times New Roman"/>
          <w:b/>
          <w:bCs/>
          <w:sz w:val="18"/>
          <w:szCs w:val="18"/>
        </w:rPr>
        <w:t>муниципальных  гарантий</w:t>
      </w:r>
      <w:proofErr w:type="gramEnd"/>
      <w:r w:rsidRPr="00470255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Черный Ключ муниципального района Клявли</w:t>
      </w:r>
      <w:r>
        <w:rPr>
          <w:rFonts w:ascii="Times New Roman" w:hAnsi="Times New Roman" w:cs="Times New Roman"/>
          <w:b/>
          <w:bCs/>
          <w:sz w:val="18"/>
          <w:szCs w:val="18"/>
        </w:rPr>
        <w:t>нский Самарской области  на 2024</w:t>
      </w:r>
      <w:r w:rsidRPr="00470255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14:paraId="642B4A28" w14:textId="6BC8CE73" w:rsidR="00322F07" w:rsidRDefault="00322F07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5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5"/>
        <w:gridCol w:w="1575"/>
        <w:gridCol w:w="1149"/>
        <w:gridCol w:w="1387"/>
        <w:gridCol w:w="1134"/>
        <w:gridCol w:w="1110"/>
        <w:gridCol w:w="1134"/>
      </w:tblGrid>
      <w:tr w:rsidR="00322F07" w:rsidRPr="00470255" w14:paraId="0CDA6816" w14:textId="77777777" w:rsidTr="0027520F">
        <w:trPr>
          <w:trHeight w:val="16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3191" w14:textId="77777777" w:rsidR="00322F07" w:rsidRPr="00EC5E39" w:rsidRDefault="00322F07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688F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0A79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733D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B63D" w14:textId="3CDAB874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2024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C26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D69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5CA7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322F07" w:rsidRPr="00470255" w14:paraId="56D8051A" w14:textId="77777777" w:rsidTr="0027520F">
        <w:trPr>
          <w:trHeight w:val="2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962" w14:textId="77777777" w:rsidR="00322F07" w:rsidRPr="00072981" w:rsidRDefault="00322F07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B094" w14:textId="77777777" w:rsidR="00322F07" w:rsidRPr="00470255" w:rsidRDefault="00322F07" w:rsidP="00D81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FEA5" w14:textId="77777777" w:rsidR="00322F07" w:rsidRPr="00470255" w:rsidRDefault="00322F07" w:rsidP="00D81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FAD2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464C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9CC3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C5CC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FE99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F07" w:rsidRPr="00EC5E39" w14:paraId="1C01A0CE" w14:textId="77777777" w:rsidTr="0027520F">
        <w:trPr>
          <w:trHeight w:val="315"/>
        </w:trPr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A843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E8CE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1835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55EA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AF61" w14:textId="77777777" w:rsidR="00322F07" w:rsidRPr="00EC5E39" w:rsidRDefault="00322F07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C6A5" w14:textId="77777777" w:rsidR="00322F07" w:rsidRPr="00EC5E39" w:rsidRDefault="00322F07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11A4FD87" w14:textId="7960456D" w:rsidR="00322F07" w:rsidRDefault="00322F07">
      <w:pPr>
        <w:rPr>
          <w:rFonts w:ascii="Times New Roman" w:hAnsi="Times New Roman" w:cs="Times New Roman"/>
        </w:rPr>
      </w:pPr>
    </w:p>
    <w:p w14:paraId="090CF7ED" w14:textId="77777777" w:rsidR="00322F07" w:rsidRDefault="00322F07" w:rsidP="00322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24AB3CA" w14:textId="7DBAF9C5" w:rsidR="00322F07" w:rsidRPr="00DF2707" w:rsidRDefault="00322F07" w:rsidP="00322F0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F2707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Программа </w:t>
      </w:r>
      <w:proofErr w:type="gramStart"/>
      <w:r w:rsidRPr="00DF2707">
        <w:rPr>
          <w:rFonts w:ascii="Times New Roman" w:hAnsi="Times New Roman" w:cs="Times New Roman"/>
          <w:b/>
          <w:bCs/>
          <w:sz w:val="18"/>
          <w:szCs w:val="18"/>
        </w:rPr>
        <w:t>муниципальных  гарантий</w:t>
      </w:r>
      <w:proofErr w:type="gramEnd"/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Черный Ключ муниципального района</w:t>
      </w:r>
    </w:p>
    <w:p w14:paraId="7D546D04" w14:textId="16E01D02" w:rsidR="00322F07" w:rsidRDefault="00322F07" w:rsidP="00322F07">
      <w:pPr>
        <w:rPr>
          <w:rFonts w:ascii="Times New Roman" w:hAnsi="Times New Roman" w:cs="Times New Roman"/>
        </w:rPr>
      </w:pP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Клявли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нский Самарской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области  на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2025</w:t>
      </w:r>
      <w:r w:rsidRPr="00DF2707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tbl>
      <w:tblPr>
        <w:tblW w:w="961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85"/>
        <w:gridCol w:w="1575"/>
        <w:gridCol w:w="1149"/>
        <w:gridCol w:w="1387"/>
        <w:gridCol w:w="1134"/>
        <w:gridCol w:w="1110"/>
        <w:gridCol w:w="1134"/>
      </w:tblGrid>
      <w:tr w:rsidR="00322F07" w:rsidRPr="00470255" w14:paraId="32CD6420" w14:textId="77777777" w:rsidTr="0027520F">
        <w:trPr>
          <w:trHeight w:val="16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1A15" w14:textId="77777777" w:rsidR="00322F07" w:rsidRPr="00EC5E39" w:rsidRDefault="00322F07" w:rsidP="00D819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4FC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73F8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C4A4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(цели),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8F5C" w14:textId="314457EC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2025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гарантии,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96B5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993D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9D2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322F07" w:rsidRPr="00470255" w14:paraId="5406C3C6" w14:textId="77777777" w:rsidTr="0027520F">
        <w:trPr>
          <w:trHeight w:val="2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FC9D" w14:textId="77777777" w:rsidR="00322F07" w:rsidRPr="00072981" w:rsidRDefault="00322F07" w:rsidP="00D81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D679" w14:textId="77777777" w:rsidR="00322F07" w:rsidRPr="00470255" w:rsidRDefault="00322F07" w:rsidP="00D81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A5B7" w14:textId="77777777" w:rsidR="00322F07" w:rsidRPr="00470255" w:rsidRDefault="00322F07" w:rsidP="00D81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3B71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2F59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63E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9B5B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BBF1" w14:textId="77777777" w:rsidR="00322F07" w:rsidRPr="00470255" w:rsidRDefault="00322F07" w:rsidP="00D81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5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F07" w:rsidRPr="00EC5E39" w14:paraId="0D964707" w14:textId="77777777" w:rsidTr="0027520F">
        <w:trPr>
          <w:trHeight w:val="315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57C0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2BE7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1DDF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F5DC" w14:textId="77777777" w:rsidR="00322F07" w:rsidRPr="00EC5E39" w:rsidRDefault="00322F07" w:rsidP="00D81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F0E3" w14:textId="77777777" w:rsidR="00322F07" w:rsidRPr="00EC5E39" w:rsidRDefault="00322F07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E086" w14:textId="77777777" w:rsidR="00322F07" w:rsidRPr="00EC5E39" w:rsidRDefault="00322F07" w:rsidP="00D819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01CBB194" w14:textId="42D5A066" w:rsidR="00322F07" w:rsidRDefault="00322F07">
      <w:pPr>
        <w:rPr>
          <w:rFonts w:ascii="Times New Roman" w:hAnsi="Times New Roman" w:cs="Times New Roman"/>
        </w:rPr>
      </w:pPr>
    </w:p>
    <w:p w14:paraId="18773436" w14:textId="301AB636" w:rsidR="0027520F" w:rsidRDefault="0027520F">
      <w:pPr>
        <w:rPr>
          <w:rFonts w:ascii="Times New Roman" w:hAnsi="Times New Roman" w:cs="Times New Roman"/>
        </w:rPr>
      </w:pPr>
    </w:p>
    <w:p w14:paraId="0BCD111C" w14:textId="55160A54" w:rsidR="0027520F" w:rsidRDefault="0027520F">
      <w:pPr>
        <w:rPr>
          <w:rFonts w:ascii="Times New Roman" w:hAnsi="Times New Roman" w:cs="Times New Roman"/>
        </w:rPr>
      </w:pPr>
    </w:p>
    <w:p w14:paraId="49972A55" w14:textId="473FD559" w:rsidR="0027520F" w:rsidRDefault="0027520F">
      <w:pPr>
        <w:rPr>
          <w:rFonts w:ascii="Times New Roman" w:hAnsi="Times New Roman" w:cs="Times New Roman"/>
        </w:rPr>
      </w:pPr>
    </w:p>
    <w:p w14:paraId="76E88255" w14:textId="50DCF043" w:rsidR="0027520F" w:rsidRDefault="0027520F">
      <w:pPr>
        <w:rPr>
          <w:rFonts w:ascii="Times New Roman" w:hAnsi="Times New Roman" w:cs="Times New Roman"/>
        </w:rPr>
      </w:pPr>
    </w:p>
    <w:p w14:paraId="46FA1E12" w14:textId="04606951" w:rsidR="0027520F" w:rsidRDefault="0027520F">
      <w:pPr>
        <w:rPr>
          <w:rFonts w:ascii="Times New Roman" w:hAnsi="Times New Roman" w:cs="Times New Roman"/>
        </w:rPr>
      </w:pPr>
    </w:p>
    <w:p w14:paraId="01B4F490" w14:textId="1616EB44" w:rsidR="0027520F" w:rsidRDefault="0027520F">
      <w:pPr>
        <w:rPr>
          <w:rFonts w:ascii="Times New Roman" w:hAnsi="Times New Roman" w:cs="Times New Roman"/>
        </w:rPr>
      </w:pPr>
    </w:p>
    <w:p w14:paraId="084C56F7" w14:textId="73B1023E" w:rsidR="0027520F" w:rsidRDefault="0027520F">
      <w:pPr>
        <w:rPr>
          <w:rFonts w:ascii="Times New Roman" w:hAnsi="Times New Roman" w:cs="Times New Roman"/>
        </w:rPr>
      </w:pPr>
    </w:p>
    <w:p w14:paraId="68AFED6C" w14:textId="40342D76" w:rsidR="0027520F" w:rsidRDefault="0027520F">
      <w:pPr>
        <w:rPr>
          <w:rFonts w:ascii="Times New Roman" w:hAnsi="Times New Roman" w:cs="Times New Roman"/>
        </w:rPr>
      </w:pPr>
    </w:p>
    <w:p w14:paraId="2CC0F0EB" w14:textId="00E7342D" w:rsidR="0027520F" w:rsidRDefault="0027520F">
      <w:pPr>
        <w:rPr>
          <w:rFonts w:ascii="Times New Roman" w:hAnsi="Times New Roman" w:cs="Times New Roman"/>
        </w:rPr>
      </w:pPr>
    </w:p>
    <w:p w14:paraId="40C95CCB" w14:textId="07F9A54D" w:rsidR="0027520F" w:rsidRDefault="0027520F">
      <w:pPr>
        <w:rPr>
          <w:rFonts w:ascii="Times New Roman" w:hAnsi="Times New Roman" w:cs="Times New Roman"/>
        </w:rPr>
      </w:pPr>
    </w:p>
    <w:p w14:paraId="0F4739D7" w14:textId="3A82AFCB" w:rsidR="0027520F" w:rsidRDefault="0027520F">
      <w:pPr>
        <w:rPr>
          <w:rFonts w:ascii="Times New Roman" w:hAnsi="Times New Roman" w:cs="Times New Roman"/>
        </w:rPr>
      </w:pPr>
    </w:p>
    <w:p w14:paraId="429ECB8C" w14:textId="60F39AAA" w:rsidR="0027520F" w:rsidRDefault="0027520F">
      <w:pPr>
        <w:rPr>
          <w:rFonts w:ascii="Times New Roman" w:hAnsi="Times New Roman" w:cs="Times New Roman"/>
        </w:rPr>
      </w:pPr>
    </w:p>
    <w:p w14:paraId="7C815FAB" w14:textId="0A402341" w:rsidR="0027520F" w:rsidRDefault="0027520F">
      <w:pPr>
        <w:rPr>
          <w:rFonts w:ascii="Times New Roman" w:hAnsi="Times New Roman" w:cs="Times New Roman"/>
        </w:rPr>
      </w:pPr>
    </w:p>
    <w:p w14:paraId="5995191A" w14:textId="47F0E5E4" w:rsidR="0027520F" w:rsidRDefault="0027520F">
      <w:pPr>
        <w:rPr>
          <w:rFonts w:ascii="Times New Roman" w:hAnsi="Times New Roman" w:cs="Times New Roman"/>
        </w:rPr>
      </w:pPr>
    </w:p>
    <w:p w14:paraId="7FB047CC" w14:textId="28BF537F" w:rsidR="0027520F" w:rsidRDefault="0027520F">
      <w:pPr>
        <w:rPr>
          <w:rFonts w:ascii="Times New Roman" w:hAnsi="Times New Roman" w:cs="Times New Roman"/>
        </w:rPr>
      </w:pPr>
    </w:p>
    <w:p w14:paraId="4EF308AD" w14:textId="5CA0B102" w:rsidR="0027520F" w:rsidRDefault="0027520F">
      <w:pPr>
        <w:rPr>
          <w:rFonts w:ascii="Times New Roman" w:hAnsi="Times New Roman" w:cs="Times New Roman"/>
        </w:rPr>
      </w:pPr>
    </w:p>
    <w:p w14:paraId="1BB3839A" w14:textId="50CC77AC" w:rsidR="0027520F" w:rsidRDefault="0027520F">
      <w:pPr>
        <w:rPr>
          <w:rFonts w:ascii="Times New Roman" w:hAnsi="Times New Roman" w:cs="Times New Roman"/>
        </w:rPr>
      </w:pPr>
    </w:p>
    <w:p w14:paraId="4F17DB53" w14:textId="6145D0D3" w:rsidR="0027520F" w:rsidRDefault="0027520F">
      <w:pPr>
        <w:rPr>
          <w:rFonts w:ascii="Times New Roman" w:hAnsi="Times New Roman" w:cs="Times New Roman"/>
        </w:rPr>
      </w:pPr>
    </w:p>
    <w:tbl>
      <w:tblPr>
        <w:tblW w:w="11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341"/>
        <w:gridCol w:w="1190"/>
        <w:gridCol w:w="1414"/>
        <w:gridCol w:w="1413"/>
        <w:gridCol w:w="357"/>
        <w:gridCol w:w="236"/>
        <w:gridCol w:w="236"/>
      </w:tblGrid>
      <w:tr w:rsidR="0027520F" w:rsidRPr="0027520F" w14:paraId="1D84C740" w14:textId="77777777" w:rsidTr="00E47E83">
        <w:trPr>
          <w:gridAfter w:val="3"/>
          <w:wAfter w:w="829" w:type="dxa"/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76DEF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471C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DC7B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643653" w14:textId="0899B6B6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20F" w:rsidRPr="0027520F" w14:paraId="4D1C7671" w14:textId="77777777" w:rsidTr="00E47E83">
        <w:trPr>
          <w:gridAfter w:val="3"/>
          <w:wAfter w:w="829" w:type="dxa"/>
          <w:trHeight w:val="285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5603" w14:textId="2C0E051F" w:rsidR="0027520F" w:rsidRDefault="0027520F" w:rsidP="002752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№11</w:t>
            </w:r>
          </w:p>
          <w:p w14:paraId="61DBECE8" w14:textId="074F43EA" w:rsidR="0027520F" w:rsidRPr="0027520F" w:rsidRDefault="0027520F" w:rsidP="0027520F">
            <w:pPr>
              <w:spacing w:after="0" w:line="240" w:lineRule="auto"/>
              <w:ind w:right="-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20F" w:rsidRPr="0027520F" w14:paraId="7BB98CE2" w14:textId="77777777" w:rsidTr="00E47E83">
        <w:trPr>
          <w:gridAfter w:val="3"/>
          <w:wAfter w:w="829" w:type="dxa"/>
          <w:trHeight w:val="285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F8B80C" w14:textId="03D3CB78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27520F" w:rsidRPr="0027520F" w14:paraId="019A5CA4" w14:textId="77777777" w:rsidTr="00E47E83">
        <w:trPr>
          <w:gridAfter w:val="3"/>
          <w:wAfter w:w="829" w:type="dxa"/>
          <w:trHeight w:val="285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5EA2DB" w14:textId="6F317FFA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D7C47" w:rsidRPr="0027520F" w14:paraId="5C1C9370" w14:textId="5BB28C44" w:rsidTr="00E47E83">
        <w:trPr>
          <w:trHeight w:val="285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480B" w14:textId="77777777" w:rsidR="004D7C47" w:rsidRDefault="004D7C47" w:rsidP="004D7C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19E0B215" w14:textId="24147C74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C045C" w14:textId="77777777" w:rsidR="004D7C47" w:rsidRPr="0027520F" w:rsidRDefault="004D7C47" w:rsidP="004D7C4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040B3" w14:textId="77777777" w:rsidR="004D7C47" w:rsidRPr="0027520F" w:rsidRDefault="004D7C47" w:rsidP="004D7C4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ECF7E" w14:textId="77777777" w:rsidR="004D7C47" w:rsidRPr="0027520F" w:rsidRDefault="004D7C47" w:rsidP="004D7C47"/>
        </w:tc>
      </w:tr>
      <w:tr w:rsidR="004D7C47" w:rsidRPr="0027520F" w14:paraId="1A1B83E7" w14:textId="77777777" w:rsidTr="00E47E83">
        <w:trPr>
          <w:gridAfter w:val="3"/>
          <w:wAfter w:w="829" w:type="dxa"/>
          <w:trHeight w:val="1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23C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D45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3D9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D6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FD8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C47" w:rsidRPr="0027520F" w14:paraId="0E135753" w14:textId="77777777" w:rsidTr="00E47E83">
        <w:trPr>
          <w:gridAfter w:val="3"/>
          <w:wAfter w:w="829" w:type="dxa"/>
          <w:trHeight w:val="780"/>
        </w:trPr>
        <w:tc>
          <w:tcPr>
            <w:tcW w:w="10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FEB51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4D7C47" w:rsidRPr="0027520F" w14:paraId="2AA8C0B2" w14:textId="77777777" w:rsidTr="00E47E83">
        <w:trPr>
          <w:gridAfter w:val="3"/>
          <w:wAfter w:w="829" w:type="dxa"/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B6EA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E57A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7B8C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77DC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1021" w14:textId="77777777" w:rsidR="004D7C47" w:rsidRPr="0027520F" w:rsidRDefault="004D7C47" w:rsidP="004D7C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D7C47" w:rsidRPr="0027520F" w14:paraId="1725559C" w14:textId="77777777" w:rsidTr="00E47E83">
        <w:trPr>
          <w:gridAfter w:val="3"/>
          <w:wAfter w:w="829" w:type="dxa"/>
          <w:trHeight w:val="2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2623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CC68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7465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80C86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D7C47" w:rsidRPr="0027520F" w14:paraId="161E55F8" w14:textId="77777777" w:rsidTr="00E47E83">
        <w:trPr>
          <w:gridAfter w:val="3"/>
          <w:wAfter w:w="829" w:type="dxa"/>
          <w:trHeight w:val="318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0ED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0781D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F634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2AE4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04C5C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D7C47" w:rsidRPr="0027520F" w14:paraId="68589A66" w14:textId="77777777" w:rsidTr="00E47E83">
        <w:trPr>
          <w:gridAfter w:val="3"/>
          <w:wAfter w:w="829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B7F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C41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9120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1729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6996C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1D02089" w14:textId="77777777" w:rsidTr="00E47E83">
        <w:trPr>
          <w:gridAfter w:val="3"/>
          <w:wAfter w:w="829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6E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6C2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D00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C821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3722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7A9027A7" w14:textId="77777777" w:rsidTr="00E47E83">
        <w:trPr>
          <w:gridAfter w:val="3"/>
          <w:wAfter w:w="829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E8BB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3A4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A8CE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E02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0C84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6975709A" w14:textId="77777777" w:rsidTr="00E47E83">
        <w:trPr>
          <w:gridAfter w:val="3"/>
          <w:wAfter w:w="829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260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DE31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DD1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56D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7 991,910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A322A9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  <w:tr w:rsidR="004D7C47" w:rsidRPr="0027520F" w14:paraId="55DF4E75" w14:textId="77777777" w:rsidTr="00E47E83">
        <w:trPr>
          <w:gridAfter w:val="3"/>
          <w:wAfter w:w="829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C18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1C00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D228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C93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4 655,189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9F49C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4D7C47" w:rsidRPr="0027520F" w14:paraId="7B587AD4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CA8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5A3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5C57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968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CEEF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7BB43CB6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160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2932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617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D65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1 898,424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AA5B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</w:tr>
      <w:tr w:rsidR="004D7C47" w:rsidRPr="0027520F" w14:paraId="6E10C91C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0D2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4E8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AE8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DCF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2 321,450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EAD59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4D7C47" w:rsidRPr="0027520F" w14:paraId="6A9AA50F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2D6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E0E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A38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794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2 321,450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D1E06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4D7C47" w:rsidRPr="0027520F" w14:paraId="5933270A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21E4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01D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8E8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EEE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7C59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D44D0EB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9A21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EA240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6F4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E4B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05D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6C4F0CA2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94D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E1BA1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BE63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C012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F3FC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5FDD9C85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4A46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F81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3AC4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686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B3840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4E8F51D4" w14:textId="77777777" w:rsidTr="00E47E83">
        <w:trPr>
          <w:gridAfter w:val="3"/>
          <w:wAfter w:w="829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845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D845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CA0AB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C2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30E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2141D7E2" w14:textId="77777777" w:rsidTr="00E47E83">
        <w:trPr>
          <w:gridAfter w:val="3"/>
          <w:wAfter w:w="829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01A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B3D3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49D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30C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831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42302136" w14:textId="77777777" w:rsidTr="00E47E83">
        <w:trPr>
          <w:gridAfter w:val="3"/>
          <w:wAfter w:w="829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3BA5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63A5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6D1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9F8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5F3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6E88C13" w14:textId="77777777" w:rsidTr="00E47E83">
        <w:trPr>
          <w:gridAfter w:val="3"/>
          <w:wAfter w:w="829" w:type="dxa"/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6EDDB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D13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D89D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A4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544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50E41EB9" w14:textId="77777777" w:rsidTr="00E47E83">
        <w:trPr>
          <w:gridAfter w:val="3"/>
          <w:wAfter w:w="829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606F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709E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45A1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801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9 249,090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FC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</w:tr>
    </w:tbl>
    <w:p w14:paraId="4E69080B" w14:textId="2E665C39" w:rsidR="0027520F" w:rsidRDefault="0027520F">
      <w:pPr>
        <w:rPr>
          <w:rFonts w:ascii="Times New Roman" w:hAnsi="Times New Roman" w:cs="Times New Roman"/>
        </w:rPr>
      </w:pPr>
    </w:p>
    <w:p w14:paraId="27ECC276" w14:textId="30E732F4" w:rsidR="0027520F" w:rsidRDefault="0027520F">
      <w:pPr>
        <w:rPr>
          <w:rFonts w:ascii="Times New Roman" w:hAnsi="Times New Roman" w:cs="Times New Roman"/>
        </w:rPr>
      </w:pPr>
    </w:p>
    <w:p w14:paraId="309A996D" w14:textId="35FCBBD2" w:rsidR="0027520F" w:rsidRDefault="0027520F">
      <w:pPr>
        <w:rPr>
          <w:rFonts w:ascii="Times New Roman" w:hAnsi="Times New Roman" w:cs="Times New Roman"/>
        </w:rPr>
      </w:pPr>
    </w:p>
    <w:p w14:paraId="3BBE3D3B" w14:textId="0C3FE763" w:rsidR="0027520F" w:rsidRDefault="0027520F">
      <w:pPr>
        <w:rPr>
          <w:rFonts w:ascii="Times New Roman" w:hAnsi="Times New Roman" w:cs="Times New Roman"/>
        </w:rPr>
      </w:pPr>
    </w:p>
    <w:p w14:paraId="0A9C8A79" w14:textId="3278FEB4" w:rsidR="0027520F" w:rsidRDefault="0027520F">
      <w:pPr>
        <w:rPr>
          <w:rFonts w:ascii="Times New Roman" w:hAnsi="Times New Roman" w:cs="Times New Roman"/>
        </w:rPr>
      </w:pPr>
    </w:p>
    <w:p w14:paraId="66D00273" w14:textId="54FAE56B" w:rsidR="0027520F" w:rsidRDefault="0027520F">
      <w:pPr>
        <w:rPr>
          <w:rFonts w:ascii="Times New Roman" w:hAnsi="Times New Roman" w:cs="Times New Roman"/>
        </w:rPr>
      </w:pPr>
    </w:p>
    <w:p w14:paraId="38402C70" w14:textId="10F5941D" w:rsidR="0027520F" w:rsidRDefault="0027520F">
      <w:pPr>
        <w:rPr>
          <w:rFonts w:ascii="Times New Roman" w:hAnsi="Times New Roman" w:cs="Times New Roman"/>
        </w:rPr>
      </w:pPr>
    </w:p>
    <w:p w14:paraId="383FE4B1" w14:textId="06353112" w:rsidR="0027520F" w:rsidRDefault="0027520F">
      <w:pPr>
        <w:rPr>
          <w:rFonts w:ascii="Times New Roman" w:hAnsi="Times New Roman" w:cs="Times New Roman"/>
        </w:rPr>
      </w:pPr>
    </w:p>
    <w:p w14:paraId="41A8400D" w14:textId="6EAE1B9F" w:rsidR="0027520F" w:rsidRDefault="0027520F">
      <w:pPr>
        <w:rPr>
          <w:rFonts w:ascii="Times New Roman" w:hAnsi="Times New Roman" w:cs="Times New Roman"/>
        </w:rPr>
      </w:pPr>
    </w:p>
    <w:p w14:paraId="286687FE" w14:textId="007BDE0A" w:rsidR="0027520F" w:rsidRDefault="0027520F">
      <w:pPr>
        <w:rPr>
          <w:rFonts w:ascii="Times New Roman" w:hAnsi="Times New Roman" w:cs="Times New Roman"/>
        </w:rPr>
      </w:pPr>
    </w:p>
    <w:p w14:paraId="2B01D30A" w14:textId="000A0353" w:rsidR="0027520F" w:rsidRDefault="0027520F">
      <w:pPr>
        <w:rPr>
          <w:rFonts w:ascii="Times New Roman" w:hAnsi="Times New Roman" w:cs="Times New Roman"/>
        </w:rPr>
      </w:pPr>
    </w:p>
    <w:p w14:paraId="1B2E3A38" w14:textId="577C34DF" w:rsidR="0027520F" w:rsidRDefault="0027520F">
      <w:pPr>
        <w:rPr>
          <w:rFonts w:ascii="Times New Roman" w:hAnsi="Times New Roman" w:cs="Times New Roman"/>
        </w:rPr>
      </w:pPr>
    </w:p>
    <w:p w14:paraId="53053985" w14:textId="0A7C980F" w:rsidR="0027520F" w:rsidRDefault="0027520F">
      <w:pPr>
        <w:rPr>
          <w:rFonts w:ascii="Times New Roman" w:hAnsi="Times New Roman" w:cs="Times New Roman"/>
        </w:rPr>
      </w:pPr>
    </w:p>
    <w:p w14:paraId="68E22AC6" w14:textId="478FD807" w:rsidR="0027520F" w:rsidRDefault="0027520F">
      <w:pPr>
        <w:rPr>
          <w:rFonts w:ascii="Times New Roman" w:hAnsi="Times New Roman" w:cs="Times New Roman"/>
        </w:rPr>
      </w:pPr>
    </w:p>
    <w:p w14:paraId="745F662C" w14:textId="0ADF99D4" w:rsidR="0027520F" w:rsidRDefault="0027520F">
      <w:pPr>
        <w:rPr>
          <w:rFonts w:ascii="Times New Roman" w:hAnsi="Times New Roman" w:cs="Times New Roman"/>
        </w:rPr>
      </w:pPr>
    </w:p>
    <w:p w14:paraId="3F1D0699" w14:textId="5792F858" w:rsidR="0027520F" w:rsidRDefault="0027520F">
      <w:pPr>
        <w:rPr>
          <w:rFonts w:ascii="Times New Roman" w:hAnsi="Times New Roman" w:cs="Times New Roman"/>
        </w:rPr>
      </w:pPr>
    </w:p>
    <w:p w14:paraId="3C4E1CDD" w14:textId="1BB61C69" w:rsidR="0027520F" w:rsidRDefault="0027520F">
      <w:pPr>
        <w:rPr>
          <w:rFonts w:ascii="Times New Roman" w:hAnsi="Times New Roman" w:cs="Times New Roman"/>
        </w:rPr>
      </w:pPr>
    </w:p>
    <w:p w14:paraId="346C9E9E" w14:textId="460DEF43" w:rsidR="0027520F" w:rsidRDefault="0027520F">
      <w:pPr>
        <w:rPr>
          <w:rFonts w:ascii="Times New Roman" w:hAnsi="Times New Roman" w:cs="Times New Roman"/>
        </w:rPr>
      </w:pPr>
    </w:p>
    <w:p w14:paraId="1FA0AB58" w14:textId="71DA05D0" w:rsidR="0027520F" w:rsidRDefault="0027520F">
      <w:pPr>
        <w:rPr>
          <w:rFonts w:ascii="Times New Roman" w:hAnsi="Times New Roman" w:cs="Times New Roman"/>
        </w:rPr>
      </w:pPr>
    </w:p>
    <w:p w14:paraId="541DFB44" w14:textId="1D3D3F8A" w:rsidR="0027520F" w:rsidRDefault="0027520F">
      <w:pPr>
        <w:rPr>
          <w:rFonts w:ascii="Times New Roman" w:hAnsi="Times New Roman" w:cs="Times New Roman"/>
        </w:rPr>
      </w:pPr>
    </w:p>
    <w:p w14:paraId="221DD4BC" w14:textId="0DE6E0D0" w:rsidR="0027520F" w:rsidRDefault="0027520F">
      <w:pPr>
        <w:rPr>
          <w:rFonts w:ascii="Times New Roman" w:hAnsi="Times New Roman" w:cs="Times New Roman"/>
        </w:rPr>
      </w:pPr>
    </w:p>
    <w:p w14:paraId="6D4B3B70" w14:textId="2A7AA4D3" w:rsidR="004D7C47" w:rsidRDefault="004D7C47">
      <w:pPr>
        <w:rPr>
          <w:rFonts w:ascii="Times New Roman" w:hAnsi="Times New Roman" w:cs="Times New Roman"/>
        </w:rPr>
      </w:pPr>
    </w:p>
    <w:p w14:paraId="3E12029A" w14:textId="77777777" w:rsidR="00E47E83" w:rsidRDefault="00E47E83">
      <w:pPr>
        <w:rPr>
          <w:rFonts w:ascii="Times New Roman" w:hAnsi="Times New Roman" w:cs="Times New Roman"/>
        </w:rPr>
      </w:pPr>
    </w:p>
    <w:tbl>
      <w:tblPr>
        <w:tblW w:w="110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851"/>
        <w:gridCol w:w="1134"/>
        <w:gridCol w:w="1276"/>
        <w:gridCol w:w="1276"/>
        <w:gridCol w:w="1102"/>
        <w:gridCol w:w="15"/>
        <w:gridCol w:w="236"/>
        <w:gridCol w:w="236"/>
        <w:gridCol w:w="241"/>
      </w:tblGrid>
      <w:tr w:rsidR="0027520F" w:rsidRPr="0027520F" w14:paraId="3A926888" w14:textId="77777777" w:rsidTr="00E47E83">
        <w:trPr>
          <w:gridAfter w:val="4"/>
          <w:wAfter w:w="728" w:type="dxa"/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58C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9B90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A6AD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9A4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C44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27520F" w:rsidRPr="0027520F" w14:paraId="40FB02B8" w14:textId="77777777" w:rsidTr="00E47E83">
        <w:trPr>
          <w:gridAfter w:val="3"/>
          <w:wAfter w:w="713" w:type="dxa"/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09D7" w14:textId="77777777" w:rsidR="0027520F" w:rsidRPr="0027520F" w:rsidRDefault="0027520F" w:rsidP="002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4E2E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27520F" w:rsidRPr="0027520F" w14:paraId="49E0569A" w14:textId="77777777" w:rsidTr="00E47E83">
        <w:trPr>
          <w:gridAfter w:val="3"/>
          <w:wAfter w:w="713" w:type="dxa"/>
          <w:trHeight w:val="285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15A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27520F" w:rsidRPr="0027520F" w14:paraId="192F76DD" w14:textId="77777777" w:rsidTr="00E47E83">
        <w:trPr>
          <w:gridAfter w:val="3"/>
          <w:wAfter w:w="713" w:type="dxa"/>
          <w:trHeight w:val="285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3A2C" w14:textId="77777777" w:rsidR="0027520F" w:rsidRPr="0027520F" w:rsidRDefault="0027520F" w:rsidP="00275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4D7C47" w:rsidRPr="0027520F" w14:paraId="436E73A5" w14:textId="19E72B4C" w:rsidTr="00E47E83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BDB2" w14:textId="77777777" w:rsidR="004D7C47" w:rsidRPr="0027520F" w:rsidRDefault="004D7C47" w:rsidP="004D7C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F50E" w14:textId="77777777" w:rsidR="004D7C47" w:rsidRDefault="004D7C47" w:rsidP="004D7C4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первом чтении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''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06.12.2022г. №111</w:t>
            </w:r>
          </w:p>
          <w:p w14:paraId="244D4576" w14:textId="621AEC95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4B2B6" w14:textId="77777777" w:rsidR="004D7C47" w:rsidRPr="0027520F" w:rsidRDefault="004D7C47" w:rsidP="004D7C4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8E17C" w14:textId="77777777" w:rsidR="004D7C47" w:rsidRPr="0027520F" w:rsidRDefault="004D7C47" w:rsidP="004D7C47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F2512" w14:textId="77777777" w:rsidR="004D7C47" w:rsidRPr="0027520F" w:rsidRDefault="004D7C47" w:rsidP="004D7C47"/>
        </w:tc>
      </w:tr>
      <w:tr w:rsidR="004D7C47" w:rsidRPr="0027520F" w14:paraId="734568F0" w14:textId="77777777" w:rsidTr="00E47E83">
        <w:trPr>
          <w:gridAfter w:val="4"/>
          <w:wAfter w:w="728" w:type="dxa"/>
          <w:trHeight w:val="17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481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BC8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7D3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EE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D2FE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CA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6A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C47" w:rsidRPr="0027520F" w14:paraId="16D37CB8" w14:textId="77777777" w:rsidTr="00E47E83">
        <w:trPr>
          <w:gridAfter w:val="3"/>
          <w:wAfter w:w="713" w:type="dxa"/>
          <w:trHeight w:val="900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7B8A5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2024-2025 годов. </w:t>
            </w:r>
          </w:p>
        </w:tc>
      </w:tr>
      <w:tr w:rsidR="004D7C47" w:rsidRPr="0027520F" w14:paraId="5E7D2B83" w14:textId="77777777" w:rsidTr="00E47E83">
        <w:trPr>
          <w:gridAfter w:val="4"/>
          <w:wAfter w:w="728" w:type="dxa"/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4C1A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5033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6456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52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65F" w14:textId="77777777" w:rsidR="004D7C47" w:rsidRPr="0027520F" w:rsidRDefault="004D7C47" w:rsidP="004D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AE04" w14:textId="77777777" w:rsidR="004D7C47" w:rsidRPr="0027520F" w:rsidRDefault="004D7C47" w:rsidP="004D7C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B1AF" w14:textId="77777777" w:rsidR="004D7C47" w:rsidRPr="0027520F" w:rsidRDefault="004D7C47" w:rsidP="004D7C4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56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C47" w:rsidRPr="0027520F" w14:paraId="6BA1351C" w14:textId="77777777" w:rsidTr="00E47E83">
        <w:trPr>
          <w:gridAfter w:val="4"/>
          <w:wAfter w:w="728" w:type="dxa"/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B38C7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DEB41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708F6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A8F3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D7C47" w:rsidRPr="0027520F" w14:paraId="1CC03F21" w14:textId="77777777" w:rsidTr="00E47E83">
        <w:trPr>
          <w:gridAfter w:val="4"/>
          <w:wAfter w:w="728" w:type="dxa"/>
          <w:trHeight w:val="2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744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7A13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D9C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A8CD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88B5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4D7C47" w:rsidRPr="0027520F" w14:paraId="4F6FADC2" w14:textId="77777777" w:rsidTr="00E47E83">
        <w:trPr>
          <w:gridAfter w:val="4"/>
          <w:wAfter w:w="728" w:type="dxa"/>
          <w:trHeight w:val="283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16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2B04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027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A444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CCEC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5C43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57112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D7C47" w:rsidRPr="0027520F" w14:paraId="4C20E85C" w14:textId="77777777" w:rsidTr="00E47E83">
        <w:trPr>
          <w:gridAfter w:val="4"/>
          <w:wAfter w:w="728" w:type="dxa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CCD0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F92B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bookmarkStart w:id="2" w:name="_GoBack"/>
            <w:bookmarkEnd w:id="2"/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A389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B27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61DB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3FA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2C9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5141BF91" w14:textId="77777777" w:rsidTr="00E47E83">
        <w:trPr>
          <w:gridAfter w:val="4"/>
          <w:wAfter w:w="728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F82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A4C5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E0A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EC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08DE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EA0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6C3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FF02B83" w14:textId="77777777" w:rsidTr="00E47E83">
        <w:trPr>
          <w:gridAfter w:val="4"/>
          <w:wAfter w:w="728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F6FD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358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724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FFE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59A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09A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D37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58F43894" w14:textId="77777777" w:rsidTr="00E47E83">
        <w:trPr>
          <w:gridAfter w:val="4"/>
          <w:wAfter w:w="728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0BAB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791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06C8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7CE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7 956,972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68C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84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7 640,552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1E9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7BB94359" w14:textId="77777777" w:rsidTr="00E47E83">
        <w:trPr>
          <w:gridAfter w:val="4"/>
          <w:wAfter w:w="728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5D6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32B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0DBE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BB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538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737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4 417,451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89E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4C55F597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A4D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C185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D6F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9A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D3F1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F1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2 756,765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7BB1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38B69102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75D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F76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D22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64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A3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E1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1 660,686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09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2A9E125F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BB23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1D8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DE5E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35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1CC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1AB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CF0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372F4D3E" w14:textId="77777777" w:rsidTr="00E47E83">
        <w:trPr>
          <w:gridAfter w:val="4"/>
          <w:wAfter w:w="728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888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577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5C4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CE1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6D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41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FEC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2F61EDB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31951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F1170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EDCD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B8C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2491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D0D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553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6AD08874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7A53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6F8F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9DA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42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EF5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94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EBA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77FB313D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CBD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E121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89A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D4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0C2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F9F9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90D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4C112F4E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E6A5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40F3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919A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D5E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C29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E9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FBC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4C4B03B0" w14:textId="77777777" w:rsidTr="00E47E83">
        <w:trPr>
          <w:gridAfter w:val="4"/>
          <w:wAfter w:w="728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ADF5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7C0E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D5B7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2E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E16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EB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46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50DC38C4" w14:textId="77777777" w:rsidTr="00E47E83">
        <w:trPr>
          <w:gridAfter w:val="4"/>
          <w:wAfter w:w="728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5C1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C070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59B0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5F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C4C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84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CA8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ABE123C" w14:textId="77777777" w:rsidTr="00E47E83">
        <w:trPr>
          <w:gridAfter w:val="4"/>
          <w:wAfter w:w="728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A98FC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BD6F6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65ED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E4F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52C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44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B2B2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E5F4B04" w14:textId="77777777" w:rsidTr="00E47E83">
        <w:trPr>
          <w:gridAfter w:val="4"/>
          <w:wAfter w:w="728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4AC9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7C354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6434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DF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023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698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D1CC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210AC6DB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D8C01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DB0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8AA2" w14:textId="77777777" w:rsidR="004D7C47" w:rsidRPr="0027520F" w:rsidRDefault="004D7C47" w:rsidP="004D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773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56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B4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471,470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2A5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D7C47" w:rsidRPr="0027520F" w14:paraId="148130F2" w14:textId="77777777" w:rsidTr="00E47E83">
        <w:trPr>
          <w:gridAfter w:val="4"/>
          <w:wAfter w:w="728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7AE7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6C45C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7F276" w14:textId="77777777" w:rsidR="004D7C47" w:rsidRPr="0027520F" w:rsidRDefault="004D7C47" w:rsidP="004D7C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810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9 434,691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DCA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184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9 429,372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46B" w14:textId="77777777" w:rsidR="004D7C47" w:rsidRPr="0027520F" w:rsidRDefault="004D7C47" w:rsidP="004D7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14:paraId="065D4579" w14:textId="433EF69E" w:rsidR="0027520F" w:rsidRDefault="0027520F">
      <w:pPr>
        <w:rPr>
          <w:rFonts w:ascii="Times New Roman" w:hAnsi="Times New Roman" w:cs="Times New Roman"/>
        </w:rPr>
      </w:pPr>
    </w:p>
    <w:p w14:paraId="6187E60F" w14:textId="77777777" w:rsidR="0027520F" w:rsidRDefault="0027520F">
      <w:pPr>
        <w:rPr>
          <w:rFonts w:ascii="Times New Roman" w:hAnsi="Times New Roman" w:cs="Times New Roman"/>
        </w:rPr>
      </w:pPr>
    </w:p>
    <w:sectPr w:rsidR="0027520F" w:rsidSect="00E47E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549A" w14:textId="77777777" w:rsidR="00B630D5" w:rsidRDefault="00B630D5" w:rsidP="006E1BCA">
      <w:pPr>
        <w:spacing w:after="0" w:line="240" w:lineRule="auto"/>
      </w:pPr>
      <w:r>
        <w:separator/>
      </w:r>
    </w:p>
  </w:endnote>
  <w:endnote w:type="continuationSeparator" w:id="0">
    <w:p w14:paraId="44F469B9" w14:textId="77777777" w:rsidR="00B630D5" w:rsidRDefault="00B630D5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A98F" w14:textId="77777777" w:rsidR="00E47E83" w:rsidRDefault="00E47E8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6023" w14:textId="77777777" w:rsidR="00E47E83" w:rsidRDefault="00E47E8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4EAA" w14:textId="77777777" w:rsidR="00E47E83" w:rsidRDefault="00E47E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0776" w14:textId="77777777" w:rsidR="00B630D5" w:rsidRDefault="00B630D5" w:rsidP="006E1BCA">
      <w:pPr>
        <w:spacing w:after="0" w:line="240" w:lineRule="auto"/>
      </w:pPr>
      <w:r>
        <w:separator/>
      </w:r>
    </w:p>
  </w:footnote>
  <w:footnote w:type="continuationSeparator" w:id="0">
    <w:p w14:paraId="12D536A2" w14:textId="77777777" w:rsidR="00B630D5" w:rsidRDefault="00B630D5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D31E" w14:textId="77777777" w:rsidR="00E47E83" w:rsidRDefault="00E47E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171C" w14:textId="77777777" w:rsidR="00E47E83" w:rsidRDefault="00E47E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7EEA" w14:textId="77777777" w:rsidR="00E47E83" w:rsidRDefault="00E47E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5A18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4FB8"/>
    <w:rsid w:val="00035F3B"/>
    <w:rsid w:val="000374B8"/>
    <w:rsid w:val="00037CEE"/>
    <w:rsid w:val="00037E43"/>
    <w:rsid w:val="00041AB6"/>
    <w:rsid w:val="00043E2C"/>
    <w:rsid w:val="000456B2"/>
    <w:rsid w:val="00045A34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41EA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3FB8"/>
    <w:rsid w:val="000F647F"/>
    <w:rsid w:val="000F74F8"/>
    <w:rsid w:val="000F7A43"/>
    <w:rsid w:val="00101868"/>
    <w:rsid w:val="00102254"/>
    <w:rsid w:val="00102C65"/>
    <w:rsid w:val="001043BF"/>
    <w:rsid w:val="001055A3"/>
    <w:rsid w:val="00105DD4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E8B"/>
    <w:rsid w:val="001A168F"/>
    <w:rsid w:val="001A2784"/>
    <w:rsid w:val="001A326D"/>
    <w:rsid w:val="001A54AD"/>
    <w:rsid w:val="001A6E00"/>
    <w:rsid w:val="001A6F56"/>
    <w:rsid w:val="001A7B55"/>
    <w:rsid w:val="001B0199"/>
    <w:rsid w:val="001B146E"/>
    <w:rsid w:val="001B23F4"/>
    <w:rsid w:val="001B3EC2"/>
    <w:rsid w:val="001B3F57"/>
    <w:rsid w:val="001B47D4"/>
    <w:rsid w:val="001B69E0"/>
    <w:rsid w:val="001B7E48"/>
    <w:rsid w:val="001C15CC"/>
    <w:rsid w:val="001C1A58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55A2"/>
    <w:rsid w:val="00215EA3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15FF"/>
    <w:rsid w:val="0025278E"/>
    <w:rsid w:val="00253E88"/>
    <w:rsid w:val="00253FE5"/>
    <w:rsid w:val="00256DEF"/>
    <w:rsid w:val="002578AD"/>
    <w:rsid w:val="002625B6"/>
    <w:rsid w:val="00263CD3"/>
    <w:rsid w:val="00270802"/>
    <w:rsid w:val="0027129B"/>
    <w:rsid w:val="0027419E"/>
    <w:rsid w:val="00274BAC"/>
    <w:rsid w:val="0027520F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4F62"/>
    <w:rsid w:val="00295C86"/>
    <w:rsid w:val="00296AEA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5AA7"/>
    <w:rsid w:val="002D5EE6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2F07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392E"/>
    <w:rsid w:val="00393E19"/>
    <w:rsid w:val="00394652"/>
    <w:rsid w:val="00394DCF"/>
    <w:rsid w:val="00395165"/>
    <w:rsid w:val="003A038F"/>
    <w:rsid w:val="003A0B4B"/>
    <w:rsid w:val="003A4825"/>
    <w:rsid w:val="003A5C6E"/>
    <w:rsid w:val="003A5CC3"/>
    <w:rsid w:val="003A6A28"/>
    <w:rsid w:val="003A6E2B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7146"/>
    <w:rsid w:val="0040781B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CEA"/>
    <w:rsid w:val="00431A9C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820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5EB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D7C47"/>
    <w:rsid w:val="004E2812"/>
    <w:rsid w:val="004E4DC1"/>
    <w:rsid w:val="004E517B"/>
    <w:rsid w:val="004E6C8F"/>
    <w:rsid w:val="004E6C97"/>
    <w:rsid w:val="004F53F7"/>
    <w:rsid w:val="004F601B"/>
    <w:rsid w:val="004F6B1B"/>
    <w:rsid w:val="004F7C1C"/>
    <w:rsid w:val="004F7D8C"/>
    <w:rsid w:val="00501EB2"/>
    <w:rsid w:val="005026A0"/>
    <w:rsid w:val="00504E29"/>
    <w:rsid w:val="00504E53"/>
    <w:rsid w:val="005057A1"/>
    <w:rsid w:val="0051185A"/>
    <w:rsid w:val="00513485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7DC9"/>
    <w:rsid w:val="00580658"/>
    <w:rsid w:val="00580D14"/>
    <w:rsid w:val="00581CC7"/>
    <w:rsid w:val="005859C9"/>
    <w:rsid w:val="00586537"/>
    <w:rsid w:val="00587A5E"/>
    <w:rsid w:val="00590AC8"/>
    <w:rsid w:val="005918F3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B0B"/>
    <w:rsid w:val="006E1BCA"/>
    <w:rsid w:val="006E2108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5580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1FF3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2E05"/>
    <w:rsid w:val="009445D6"/>
    <w:rsid w:val="0094461F"/>
    <w:rsid w:val="00950795"/>
    <w:rsid w:val="00951789"/>
    <w:rsid w:val="00951E8C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0D0A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A55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0E7"/>
    <w:rsid w:val="009F2642"/>
    <w:rsid w:val="009F2B67"/>
    <w:rsid w:val="009F342E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3B03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57F0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B751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0A24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30D5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9E6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A7B9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2C99"/>
    <w:rsid w:val="00BC5427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125A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43D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777D"/>
    <w:rsid w:val="00CA0BCB"/>
    <w:rsid w:val="00CB2988"/>
    <w:rsid w:val="00CB541E"/>
    <w:rsid w:val="00CC0186"/>
    <w:rsid w:val="00CC0C35"/>
    <w:rsid w:val="00CC0C69"/>
    <w:rsid w:val="00CC16F1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7D59"/>
    <w:rsid w:val="00D80CA8"/>
    <w:rsid w:val="00D819F6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570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27F6"/>
    <w:rsid w:val="00E233D4"/>
    <w:rsid w:val="00E241EB"/>
    <w:rsid w:val="00E26504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47E83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2C69"/>
    <w:rsid w:val="00EA3E3F"/>
    <w:rsid w:val="00EA7570"/>
    <w:rsid w:val="00EA7C2B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2225F"/>
    <w:rsid w:val="00F23822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428"/>
    <w:rsid w:val="00F40EE1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686B"/>
    <w:rsid w:val="00F7743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B501"/>
  <w15:docId w15:val="{F400FA4E-9E9D-446E-8A81-45F16FD1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0608-AA37-48A3-9393-B78BFD3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117</cp:revision>
  <cp:lastPrinted>2022-12-06T05:34:00Z</cp:lastPrinted>
  <dcterms:created xsi:type="dcterms:W3CDTF">2022-11-14T05:07:00Z</dcterms:created>
  <dcterms:modified xsi:type="dcterms:W3CDTF">2022-12-06T05:41:00Z</dcterms:modified>
</cp:coreProperties>
</file>