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437F71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7F71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 w:rsidRPr="00437F7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8C66B89" wp14:editId="7F18312B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71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Pr="00437F71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Pr="00437F71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437F71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Pr="00437F71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437F71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437F71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437F71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Pr="00437F71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437F7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6206C" w:rsidRPr="00437F71" w:rsidRDefault="0026206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26206C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</w:pPr>
      <w:r w:rsidRPr="00437F71">
        <w:rPr>
          <w:rFonts w:ascii="Times New Roman" w:eastAsia="Times New Roman" w:hAnsi="Times New Roman"/>
          <w:b/>
          <w:spacing w:val="-17"/>
          <w:sz w:val="28"/>
          <w:szCs w:val="28"/>
          <w:lang w:eastAsia="ru-RU"/>
        </w:rPr>
        <w:t xml:space="preserve">       </w:t>
      </w:r>
      <w:r w:rsidRPr="0026206C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 xml:space="preserve"> </w:t>
      </w:r>
      <w:r w:rsidR="0026206C" w:rsidRPr="0026206C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16.07.</w:t>
      </w:r>
      <w:r w:rsidRPr="0026206C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 xml:space="preserve"> </w:t>
      </w:r>
      <w:r w:rsidR="00AD6FD3" w:rsidRPr="0026206C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2021</w:t>
      </w:r>
      <w:r w:rsidR="00B47F44" w:rsidRPr="0026206C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>г. №</w:t>
      </w:r>
      <w:r w:rsidRPr="0026206C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  <w:r w:rsidR="0026206C" w:rsidRPr="0026206C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267 </w:t>
      </w:r>
      <w:r w:rsidR="00B47F44" w:rsidRPr="0026206C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Pr="00437F71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A90C84" w:rsidRPr="00437F71" w:rsidRDefault="009B6060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A90C84" w:rsidRPr="00437F71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10.12.2020 г. № 534 «Об утверждении Административного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 предоставления муниципальной услуги 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градостроительных планов земельных участков 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для проектирования объектов капитального строительства</w:t>
      </w:r>
    </w:p>
    <w:p w:rsidR="00A90C84" w:rsidRPr="00437F71" w:rsidRDefault="00A90C84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района Клявлинский </w:t>
      </w:r>
    </w:p>
    <w:p w:rsidR="00305522" w:rsidRPr="00437F71" w:rsidRDefault="00A90C84" w:rsidP="00437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области» </w:t>
      </w:r>
    </w:p>
    <w:p w:rsidR="00CF0B08" w:rsidRPr="00437F71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437F71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Pr="00437F71" w:rsidRDefault="0073524D" w:rsidP="009D129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 – правовой базы муниципального района Клявлинский Самарской области в соответствие действующему законодательству </w:t>
      </w:r>
      <w:r w:rsidR="007F7237" w:rsidRPr="00437F71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 ПОСТАНОВЛЯЕТ</w:t>
      </w:r>
      <w:r w:rsidR="00B47F44" w:rsidRPr="00437F71">
        <w:rPr>
          <w:rFonts w:ascii="Times New Roman" w:hAnsi="Times New Roman" w:cs="Times New Roman"/>
          <w:sz w:val="24"/>
          <w:szCs w:val="24"/>
        </w:rPr>
        <w:t>:</w:t>
      </w:r>
    </w:p>
    <w:p w:rsidR="00F525DE" w:rsidRPr="00437F71" w:rsidRDefault="002C4DD0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Клявлинский Самарской области от </w:t>
      </w:r>
      <w:r w:rsidR="00AD6FD3" w:rsidRPr="00437F71">
        <w:rPr>
          <w:rFonts w:ascii="Times New Roman" w:hAnsi="Times New Roman" w:cs="Times New Roman"/>
          <w:sz w:val="24"/>
          <w:szCs w:val="24"/>
        </w:rPr>
        <w:t>10.12.2020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6FD3" w:rsidRPr="00437F71">
        <w:rPr>
          <w:rFonts w:ascii="Times New Roman" w:hAnsi="Times New Roman" w:cs="Times New Roman"/>
          <w:sz w:val="24"/>
          <w:szCs w:val="24"/>
        </w:rPr>
        <w:t>53</w:t>
      </w:r>
      <w:r w:rsidR="00212985" w:rsidRPr="00437F71">
        <w:rPr>
          <w:rFonts w:ascii="Times New Roman" w:hAnsi="Times New Roman" w:cs="Times New Roman"/>
          <w:sz w:val="24"/>
          <w:szCs w:val="24"/>
        </w:rPr>
        <w:t>4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</w:t>
      </w:r>
      <w:r w:rsidR="000B2771" w:rsidRPr="00437F7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D6FD3" w:rsidRPr="00437F71">
        <w:rPr>
          <w:rFonts w:ascii="Times New Roman" w:hAnsi="Times New Roman" w:cs="Times New Roman"/>
          <w:sz w:val="24"/>
          <w:szCs w:val="24"/>
        </w:rPr>
        <w:t>Административн</w:t>
      </w:r>
      <w:r w:rsidR="000B2771" w:rsidRPr="00437F71">
        <w:rPr>
          <w:rFonts w:ascii="Times New Roman" w:hAnsi="Times New Roman" w:cs="Times New Roman"/>
          <w:sz w:val="24"/>
          <w:szCs w:val="24"/>
        </w:rPr>
        <w:t>ого</w:t>
      </w:r>
      <w:r w:rsidR="00AD6FD3" w:rsidRPr="00437F7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D6FD3" w:rsidRPr="00437F71">
        <w:rPr>
          <w:rFonts w:ascii="Times New Roman" w:hAnsi="Times New Roman" w:cs="Times New Roman"/>
          <w:sz w:val="24"/>
          <w:szCs w:val="24"/>
        </w:rPr>
        <w:t>регламент</w:t>
      </w:r>
      <w:r w:rsidR="000B2771" w:rsidRPr="00437F71">
        <w:rPr>
          <w:rFonts w:ascii="Times New Roman" w:hAnsi="Times New Roman" w:cs="Times New Roman"/>
          <w:sz w:val="24"/>
          <w:szCs w:val="24"/>
        </w:rPr>
        <w:t>а</w:t>
      </w:r>
      <w:r w:rsidR="00AD6FD3" w:rsidRPr="00437F7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212985" w:rsidRPr="00437F7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</w:t>
      </w:r>
      <w:r w:rsidR="00AD6FD3" w:rsidRPr="00437F71">
        <w:rPr>
          <w:rFonts w:ascii="Times New Roman" w:hAnsi="Times New Roman" w:cs="Times New Roman"/>
          <w:sz w:val="24"/>
          <w:szCs w:val="24"/>
        </w:rPr>
        <w:t>»</w:t>
      </w:r>
      <w:r w:rsidR="009D7515" w:rsidRPr="00437F7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E32525" w:rsidRPr="00437F71" w:rsidRDefault="009D7515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1.1. </w:t>
      </w:r>
      <w:r w:rsidR="00E32525" w:rsidRPr="00437F71">
        <w:rPr>
          <w:rFonts w:ascii="Times New Roman" w:hAnsi="Times New Roman" w:cs="Times New Roman"/>
          <w:sz w:val="24"/>
          <w:szCs w:val="24"/>
        </w:rPr>
        <w:t>В Административном регламенте предоставления муниципальной услуги «</w:t>
      </w:r>
      <w:r w:rsidR="00212985" w:rsidRPr="00437F7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области»</w:t>
      </w:r>
      <w:r w:rsidR="001247CB" w:rsidRPr="00437F71">
        <w:rPr>
          <w:rFonts w:ascii="Times New Roman" w:hAnsi="Times New Roman" w:cs="Times New Roman"/>
          <w:sz w:val="24"/>
          <w:szCs w:val="24"/>
        </w:rPr>
        <w:t>:</w:t>
      </w:r>
    </w:p>
    <w:p w:rsidR="00212985" w:rsidRPr="00437F71" w:rsidRDefault="001247CB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1.1.1. </w:t>
      </w:r>
      <w:r w:rsidR="00212985" w:rsidRPr="00437F71">
        <w:rPr>
          <w:rFonts w:ascii="Times New Roman" w:hAnsi="Times New Roman" w:cs="Times New Roman"/>
          <w:sz w:val="24"/>
          <w:szCs w:val="24"/>
        </w:rPr>
        <w:t>Пункт 2.6 дополнить подпунктом 3 следующего содержания:</w:t>
      </w:r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«3)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недвижимости, за исключением случая, предусмотренного частью 1.1 статьи 57.3 Градостроительного кодекса Российской Федерации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1.1.2. Пункт 2.</w:t>
      </w:r>
      <w:r w:rsidR="006D6F2E" w:rsidRPr="00437F71">
        <w:rPr>
          <w:rFonts w:ascii="Times New Roman" w:hAnsi="Times New Roman" w:cs="Times New Roman"/>
          <w:sz w:val="24"/>
          <w:szCs w:val="24"/>
        </w:rPr>
        <w:t>7</w:t>
      </w:r>
      <w:r w:rsidRPr="00437F71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6D6F2E" w:rsidRPr="00437F71">
        <w:rPr>
          <w:rFonts w:ascii="Times New Roman" w:hAnsi="Times New Roman" w:cs="Times New Roman"/>
          <w:sz w:val="24"/>
          <w:szCs w:val="24"/>
        </w:rPr>
        <w:t>5</w:t>
      </w:r>
      <w:r w:rsidRPr="00437F7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«</w:t>
      </w:r>
      <w:r w:rsidR="006D6F2E" w:rsidRPr="00437F71">
        <w:rPr>
          <w:rFonts w:ascii="Times New Roman" w:hAnsi="Times New Roman" w:cs="Times New Roman"/>
          <w:sz w:val="24"/>
          <w:szCs w:val="24"/>
        </w:rPr>
        <w:t>5</w:t>
      </w:r>
      <w:r w:rsidRPr="00437F71">
        <w:rPr>
          <w:rFonts w:ascii="Times New Roman" w:hAnsi="Times New Roman" w:cs="Times New Roman"/>
          <w:sz w:val="24"/>
          <w:szCs w:val="24"/>
        </w:rPr>
        <w:t xml:space="preserve">) схема расположения земельного участка или земельных участков на кадастровом плане территории в случае, предусмотренном частью 1.1 статьи 57.3 </w:t>
      </w:r>
      <w:r w:rsidRPr="00437F71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1.1.3. Пункт 2.11 дополнить подпунктом 5 следующего содержания:</w:t>
      </w:r>
    </w:p>
    <w:p w:rsidR="00212985" w:rsidRPr="00437F71" w:rsidRDefault="00212985" w:rsidP="0021298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«5) отсутствие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4D27" w:rsidRPr="00437F71" w:rsidRDefault="00212985" w:rsidP="00F0026F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1.1.4.</w:t>
      </w:r>
      <w:r w:rsidRPr="00437F71">
        <w:rPr>
          <w:rFonts w:ascii="Times New Roman" w:hAnsi="Times New Roman" w:cs="Times New Roman"/>
          <w:sz w:val="24"/>
          <w:szCs w:val="24"/>
        </w:rPr>
        <w:tab/>
        <w:t>Приложение 1 изложить в новой редакции согласно приложению</w:t>
      </w:r>
      <w:r w:rsidR="00A90C84" w:rsidRPr="00437F7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F0026F">
        <w:rPr>
          <w:rFonts w:ascii="Times New Roman" w:hAnsi="Times New Roman" w:cs="Times New Roman"/>
          <w:sz w:val="24"/>
          <w:szCs w:val="24"/>
        </w:rPr>
        <w:t>.</w:t>
      </w:r>
    </w:p>
    <w:p w:rsidR="0030564B" w:rsidRPr="00437F71" w:rsidRDefault="0030564B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437F71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437F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</w:t>
      </w:r>
      <w:r w:rsidR="00861DE9" w:rsidRPr="00437F71">
        <w:rPr>
          <w:rFonts w:ascii="Times New Roman" w:hAnsi="Times New Roman" w:cs="Times New Roman"/>
          <w:sz w:val="24"/>
          <w:szCs w:val="24"/>
        </w:rPr>
        <w:t>.</w:t>
      </w:r>
      <w:r w:rsidRPr="0043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4B" w:rsidRPr="00437F71" w:rsidRDefault="0030564B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E32E8" w:rsidRPr="00437F71" w:rsidRDefault="003A1762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F71">
        <w:rPr>
          <w:rFonts w:ascii="Times New Roman" w:hAnsi="Times New Roman" w:cs="Times New Roman"/>
          <w:sz w:val="24"/>
          <w:szCs w:val="24"/>
        </w:rPr>
        <w:t>4</w:t>
      </w:r>
      <w:r w:rsidR="00134B53" w:rsidRPr="00437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437F71">
        <w:rPr>
          <w:rFonts w:ascii="Times New Roman" w:hAnsi="Times New Roman" w:cs="Times New Roman"/>
          <w:sz w:val="24"/>
          <w:szCs w:val="24"/>
        </w:rPr>
        <w:t>Конт</w:t>
      </w:r>
      <w:r w:rsidR="00EA02AE" w:rsidRPr="00437F71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 w:rsidRPr="00437F71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 w:rsidRPr="00437F71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437F7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437F71">
        <w:rPr>
          <w:rFonts w:ascii="Times New Roman" w:hAnsi="Times New Roman" w:cs="Times New Roman"/>
          <w:sz w:val="24"/>
          <w:szCs w:val="24"/>
        </w:rPr>
        <w:t>возложить на начальника отдела архитектуры и градостроительства администрации муниципального район</w:t>
      </w:r>
      <w:r w:rsidR="00204C65" w:rsidRPr="00437F71">
        <w:rPr>
          <w:rFonts w:ascii="Times New Roman" w:hAnsi="Times New Roman" w:cs="Times New Roman"/>
          <w:sz w:val="24"/>
          <w:szCs w:val="24"/>
        </w:rPr>
        <w:t>а Клявлинский Самарской области Иванова Е.А.</w:t>
      </w:r>
    </w:p>
    <w:p w:rsidR="009D129D" w:rsidRPr="00437F71" w:rsidRDefault="009D129D" w:rsidP="009D129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6206C" w:rsidRDefault="0026206C" w:rsidP="0026206C">
      <w:r>
        <w:t xml:space="preserve">                                                   </w:t>
      </w:r>
    </w:p>
    <w:p w:rsidR="0026206C" w:rsidRDefault="0026206C" w:rsidP="0026206C"/>
    <w:p w:rsidR="0026206C" w:rsidRPr="0026206C" w:rsidRDefault="0026206C" w:rsidP="0026206C">
      <w:pPr>
        <w:rPr>
          <w:rFonts w:ascii="Times New Roman" w:hAnsi="Times New Roman"/>
          <w:sz w:val="24"/>
          <w:szCs w:val="24"/>
        </w:rPr>
      </w:pPr>
      <w: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6206C" w:rsidRPr="0026206C" w:rsidTr="00ED5861">
        <w:tc>
          <w:tcPr>
            <w:tcW w:w="3227" w:type="dxa"/>
            <w:shd w:val="clear" w:color="auto" w:fill="auto"/>
          </w:tcPr>
          <w:p w:rsidR="0026206C" w:rsidRPr="0026206C" w:rsidRDefault="0026206C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26206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26206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6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06C" w:rsidRPr="0026206C" w:rsidRDefault="0026206C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26206C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26206C" w:rsidRPr="0026206C" w:rsidRDefault="0026206C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2620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6206C" w:rsidRPr="0026206C" w:rsidRDefault="0026206C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2620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26206C" w:rsidRPr="0026206C" w:rsidRDefault="0026206C" w:rsidP="002620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206C" w:rsidRPr="0026206C" w:rsidRDefault="0026206C" w:rsidP="0026206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206C" w:rsidRPr="00C120E3" w:rsidRDefault="0026206C" w:rsidP="0026206C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26206C" w:rsidRPr="0029682E" w:rsidRDefault="0026206C" w:rsidP="0026206C">
      <w:pPr>
        <w:spacing w:line="360" w:lineRule="auto"/>
        <w:jc w:val="both"/>
      </w:pPr>
    </w:p>
    <w:p w:rsidR="004145FF" w:rsidRPr="00437F71" w:rsidRDefault="00530A3D" w:rsidP="00982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6D6F2E" w:rsidRPr="00437F71" w:rsidRDefault="004145FF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="0030564B" w:rsidRPr="00437F71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7CCD" w:rsidRPr="00437F71" w:rsidRDefault="00B17CCD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8EA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9E28EA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к постановлению </w:t>
      </w:r>
      <w:r w:rsidR="009E28EA"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>администрации</w:t>
      </w:r>
    </w:p>
    <w:p w:rsidR="006D6F2E" w:rsidRPr="00437F71" w:rsidRDefault="009E28EA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муниципального района Клявлинский</w:t>
      </w:r>
    </w:p>
    <w:p w:rsidR="009E28EA" w:rsidRPr="00437F71" w:rsidRDefault="0026206C" w:rsidP="006D6F2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16.07.2021 </w:t>
      </w:r>
      <w:r w:rsidR="009E28EA"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267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№1</w:t>
      </w:r>
    </w:p>
    <w:p w:rsidR="006D6F2E" w:rsidRPr="00437F71" w:rsidRDefault="006D6F2E" w:rsidP="006D6F2E">
      <w:pPr>
        <w:framePr w:hSpace="180" w:wrap="around" w:vAnchor="text" w:hAnchor="margin" w:y="-77"/>
        <w:widowControl w:val="0"/>
        <w:shd w:val="clear" w:color="auto" w:fill="FFFFFF"/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37F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ar-SA"/>
        </w:rPr>
        <w:t xml:space="preserve">к административному регламенту </w:t>
      </w:r>
      <w:r w:rsidRPr="00437F71">
        <w:rPr>
          <w:rFonts w:ascii="Times New Roman" w:hAnsi="Times New Roman"/>
          <w:sz w:val="24"/>
          <w:szCs w:val="28"/>
          <w:lang w:eastAsia="ru-RU"/>
        </w:rPr>
        <w:t xml:space="preserve">предоставления 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 xml:space="preserve">  муниципальной услуги «Выдача </w:t>
      </w:r>
      <w:proofErr w:type="gramStart"/>
      <w:r w:rsidRPr="00437F71">
        <w:rPr>
          <w:rFonts w:ascii="Times New Roman" w:hAnsi="Times New Roman"/>
          <w:sz w:val="24"/>
          <w:szCs w:val="28"/>
          <w:lang w:eastAsia="ru-RU"/>
        </w:rPr>
        <w:t>градостроительных</w:t>
      </w:r>
      <w:proofErr w:type="gramEnd"/>
      <w:r w:rsidRPr="00437F71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 xml:space="preserve">планов земельных участков для проектирования объектов 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>капитального строительства на территории муниципального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37F71">
        <w:rPr>
          <w:rFonts w:ascii="Times New Roman" w:hAnsi="Times New Roman"/>
          <w:sz w:val="24"/>
          <w:szCs w:val="28"/>
          <w:lang w:eastAsia="ru-RU"/>
        </w:rPr>
        <w:t xml:space="preserve"> района </w:t>
      </w:r>
      <w:r w:rsidR="00D1765D">
        <w:rPr>
          <w:rFonts w:ascii="Times New Roman" w:hAnsi="Times New Roman"/>
          <w:sz w:val="24"/>
          <w:szCs w:val="28"/>
          <w:lang w:eastAsia="ru-RU"/>
        </w:rPr>
        <w:t xml:space="preserve">Клявлинский </w:t>
      </w:r>
      <w:r w:rsidRPr="00437F71">
        <w:rPr>
          <w:rFonts w:ascii="Times New Roman" w:hAnsi="Times New Roman"/>
          <w:sz w:val="24"/>
          <w:szCs w:val="28"/>
          <w:lang w:eastAsia="ru-RU"/>
        </w:rPr>
        <w:t>Самарской области»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Руководителю уполномоченного органа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наименование руководителя и уполномоченного органа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 xml:space="preserve">                                                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 xml:space="preserve">                                                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 xml:space="preserve">                                                   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наименование и место нахождения заявителя (для юридического лица), а также    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номер  записи о государственной регистрации юридического лица в </w:t>
      </w:r>
      <w:proofErr w:type="gramStart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едином</w:t>
      </w:r>
      <w:proofErr w:type="gramEnd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государственном  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proofErr w:type="gramStart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реестре</w:t>
      </w:r>
      <w:proofErr w:type="gramEnd"/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юридических лиц, идентификационный номер налогоплательщика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фамилия, имя и (при наличии) отчество, место жительства заявителя, реквизиты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документа, удостоверяющего личность заявителя (для гражданина);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37F7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37F71">
        <w:rPr>
          <w:rFonts w:ascii="Times New Roman" w:eastAsia="Times New Roman" w:hAnsi="Times New Roman"/>
          <w:i/>
          <w:sz w:val="16"/>
          <w:szCs w:val="16"/>
          <w:lang w:eastAsia="ru-RU"/>
        </w:rPr>
        <w:t>почтовый адрес и (или) адрес электронной почты для связи с заявителем</w:t>
      </w:r>
    </w:p>
    <w:p w:rsidR="006D6F2E" w:rsidRPr="00437F71" w:rsidRDefault="006D6F2E" w:rsidP="006D6F2E">
      <w:pPr>
        <w:spacing w:after="0" w:line="240" w:lineRule="auto"/>
        <w:ind w:left="4253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437F71">
        <w:rPr>
          <w:rFonts w:ascii="Times New Roman" w:eastAsia="MS Mincho" w:hAnsi="Times New Roman"/>
          <w:sz w:val="28"/>
          <w:szCs w:val="28"/>
          <w:lang w:eastAsia="ru-RU"/>
        </w:rPr>
        <w:t>тел.</w:t>
      </w:r>
      <w:r w:rsidRPr="00437F71">
        <w:rPr>
          <w:rFonts w:ascii="Times New Roman" w:eastAsia="MS Mincho" w:hAnsi="Times New Roman"/>
          <w:sz w:val="20"/>
          <w:szCs w:val="20"/>
          <w:lang w:eastAsia="ru-RU"/>
        </w:rPr>
        <w:t xml:space="preserve"> ___________________________________________</w:t>
      </w:r>
    </w:p>
    <w:p w:rsidR="006D6F2E" w:rsidRPr="00437F71" w:rsidRDefault="006D6F2E" w:rsidP="006D6F2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на выдачу градостроительного плана земельного участка</w:t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градостроительный план земельного участка 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6F2E" w:rsidRPr="00437F71" w:rsidRDefault="006D6F2E" w:rsidP="006D6F2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планировки или проекта межевания территории и (или) схемы расположения земельного участка или земельных участков на кадастровом плане территории, в соответствии с которыми образуется земельный участок и условный номер образуемого земельного участка)</w:t>
      </w:r>
    </w:p>
    <w:p w:rsidR="006D6F2E" w:rsidRPr="00437F71" w:rsidRDefault="006D6F2E" w:rsidP="006D6F2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</w:t>
      </w: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</w:t>
      </w:r>
    </w:p>
    <w:p w:rsidR="006D6F2E" w:rsidRPr="00437F71" w:rsidRDefault="006D6F2E" w:rsidP="006D6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D6F2E" w:rsidRPr="00437F71" w:rsidRDefault="006D6F2E" w:rsidP="006D6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(указать планируемое использование земельного участка (строительство или реконструкция) и планируемое назначение объекта капитального строительства)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</w:t>
      </w: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капитального строительства: ______ (</w:t>
      </w:r>
      <w:r w:rsidRPr="00437F71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месяц</w:t>
      </w: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) 20__ года. Планируемая величина необходимой подключаемой нагрузки: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а) электроэнергии 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б) газоснабжения 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в) теплоснабжения 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г) холодного водоснабжения ______________;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д) горячего водоснабжения _________________;</w:t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е) водоотведения ________________.</w:t>
      </w:r>
      <w:r w:rsidRPr="00437F7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Назначение использования газа ____________________</w:t>
      </w:r>
      <w:r w:rsidRPr="00437F7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F71">
        <w:rPr>
          <w:rFonts w:ascii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прошу:</w:t>
      </w:r>
    </w:p>
    <w:p w:rsidR="006D6F2E" w:rsidRPr="00437F71" w:rsidRDefault="006D6F2E" w:rsidP="006D6F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- вручить лично;</w:t>
      </w:r>
    </w:p>
    <w:p w:rsidR="006D6F2E" w:rsidRPr="00437F71" w:rsidRDefault="006D6F2E" w:rsidP="006D6F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- отправить посредством почтовой связи;</w:t>
      </w:r>
    </w:p>
    <w:p w:rsidR="006D6F2E" w:rsidRPr="00437F71" w:rsidRDefault="006D6F2E" w:rsidP="006D6F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- в форме электронного документа, подписанного электронной подписью.</w:t>
      </w:r>
    </w:p>
    <w:p w:rsidR="006D6F2E" w:rsidRPr="00437F71" w:rsidRDefault="006D6F2E" w:rsidP="006D6F2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F71">
        <w:rPr>
          <w:rFonts w:ascii="Times New Roman" w:eastAsia="Times New Roman" w:hAnsi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437F7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</w:p>
    <w:p w:rsidR="006D6F2E" w:rsidRPr="00437F71" w:rsidRDefault="006D6F2E" w:rsidP="006D6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37F71" w:rsidRPr="00437F71" w:rsidTr="00317E5C">
        <w:tc>
          <w:tcPr>
            <w:tcW w:w="2518" w:type="dxa"/>
            <w:tcBorders>
              <w:bottom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7F71" w:rsidRPr="00437F71" w:rsidTr="00317E5C">
        <w:tc>
          <w:tcPr>
            <w:tcW w:w="2518" w:type="dxa"/>
            <w:tcBorders>
              <w:top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37F71" w:rsidRPr="00437F71" w:rsidTr="00317E5C">
        <w:tc>
          <w:tcPr>
            <w:tcW w:w="2518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D6F2E" w:rsidRPr="00437F71" w:rsidTr="00317E5C">
        <w:tc>
          <w:tcPr>
            <w:tcW w:w="2518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D6F2E" w:rsidRPr="00437F71" w:rsidRDefault="006D6F2E" w:rsidP="006D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7F7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наименование должности подписавшего лица </w:t>
            </w:r>
          </w:p>
        </w:tc>
      </w:tr>
    </w:tbl>
    <w:p w:rsidR="006D6F2E" w:rsidRPr="00437F71" w:rsidRDefault="006D6F2E" w:rsidP="006D6F2E">
      <w:pPr>
        <w:suppressAutoHyphens/>
        <w:spacing w:after="0" w:line="240" w:lineRule="auto"/>
        <w:ind w:right="-284" w:firstLine="85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suppressAutoHyphens/>
        <w:spacing w:after="0" w:line="240" w:lineRule="auto"/>
        <w:ind w:right="-284" w:firstLine="85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D6F2E" w:rsidRPr="00437F71" w:rsidRDefault="006D6F2E" w:rsidP="006D6F2E">
      <w:pPr>
        <w:tabs>
          <w:tab w:val="left" w:pos="354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D6F2E" w:rsidRPr="00437F71" w:rsidSect="002620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01" w:rsidRDefault="00B52701" w:rsidP="00E25774">
      <w:pPr>
        <w:spacing w:after="0" w:line="240" w:lineRule="auto"/>
      </w:pPr>
      <w:r>
        <w:separator/>
      </w:r>
    </w:p>
  </w:endnote>
  <w:endnote w:type="continuationSeparator" w:id="0">
    <w:p w:rsidR="00B52701" w:rsidRDefault="00B5270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01" w:rsidRDefault="00B52701" w:rsidP="00E25774">
      <w:pPr>
        <w:spacing w:after="0" w:line="240" w:lineRule="auto"/>
      </w:pPr>
      <w:r>
        <w:separator/>
      </w:r>
    </w:p>
  </w:footnote>
  <w:footnote w:type="continuationSeparator" w:id="0">
    <w:p w:rsidR="00B52701" w:rsidRDefault="00B52701" w:rsidP="00E25774">
      <w:pPr>
        <w:spacing w:after="0" w:line="240" w:lineRule="auto"/>
      </w:pPr>
      <w:r>
        <w:continuationSeparator/>
      </w:r>
    </w:p>
  </w:footnote>
  <w:footnote w:id="1">
    <w:p w:rsidR="006D6F2E" w:rsidRPr="007A4387" w:rsidRDefault="006D6F2E" w:rsidP="006D6F2E">
      <w:pPr>
        <w:pStyle w:val="ac"/>
        <w:jc w:val="both"/>
      </w:pPr>
      <w:r w:rsidRPr="007A4387">
        <w:rPr>
          <w:rStyle w:val="ae"/>
        </w:rPr>
        <w:footnoteRef/>
      </w:r>
      <w:r w:rsidRPr="007A4387"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6D6F2E" w:rsidRPr="007A4387" w:rsidRDefault="006D6F2E" w:rsidP="006D6F2E">
      <w:pPr>
        <w:pStyle w:val="ac"/>
        <w:jc w:val="both"/>
      </w:pPr>
      <w:r w:rsidRPr="007A4387">
        <w:rPr>
          <w:rStyle w:val="ae"/>
        </w:rPr>
        <w:footnoteRef/>
      </w:r>
      <w:r w:rsidRPr="007A4387"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6D6F2E" w:rsidRPr="007A4387" w:rsidRDefault="006D6F2E" w:rsidP="006D6F2E">
      <w:pPr>
        <w:pStyle w:val="ac"/>
      </w:pPr>
      <w:r w:rsidRPr="007A4387">
        <w:rPr>
          <w:rStyle w:val="ae"/>
        </w:rPr>
        <w:footnoteRef/>
      </w:r>
      <w:r w:rsidRPr="007A4387"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839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771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45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7CB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985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472B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06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63C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B38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288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821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54A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9E6"/>
    <w:rsid w:val="00436AB3"/>
    <w:rsid w:val="00436DC6"/>
    <w:rsid w:val="004379A1"/>
    <w:rsid w:val="00437F7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129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489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4A1B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A4A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2E"/>
    <w:rsid w:val="006D6FCD"/>
    <w:rsid w:val="006D752A"/>
    <w:rsid w:val="006D7A18"/>
    <w:rsid w:val="006D7F5A"/>
    <w:rsid w:val="006E0273"/>
    <w:rsid w:val="006E0345"/>
    <w:rsid w:val="006E078B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4D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774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A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940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DE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A7AA2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8EA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2EA8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2D6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8C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0D67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7DA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84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17CCD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701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D27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5D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43C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898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525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698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026F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0F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6D6F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D6F2E"/>
    <w:rPr>
      <w:rFonts w:ascii="Times New Roman" w:hAnsi="Times New Roman"/>
    </w:rPr>
  </w:style>
  <w:style w:type="character" w:styleId="ae">
    <w:name w:val="footnote reference"/>
    <w:aliases w:val="5"/>
    <w:uiPriority w:val="99"/>
    <w:rsid w:val="006D6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6D6F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D6F2E"/>
    <w:rPr>
      <w:rFonts w:ascii="Times New Roman" w:hAnsi="Times New Roman"/>
    </w:rPr>
  </w:style>
  <w:style w:type="character" w:styleId="ae">
    <w:name w:val="footnote reference"/>
    <w:aliases w:val="5"/>
    <w:uiPriority w:val="99"/>
    <w:rsid w:val="006D6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12</cp:revision>
  <cp:lastPrinted>2021-07-30T06:20:00Z</cp:lastPrinted>
  <dcterms:created xsi:type="dcterms:W3CDTF">2021-06-25T07:44:00Z</dcterms:created>
  <dcterms:modified xsi:type="dcterms:W3CDTF">2021-07-30T06:20:00Z</dcterms:modified>
</cp:coreProperties>
</file>