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D" w:rsidRPr="00CE6D31" w:rsidRDefault="00CE6D31" w:rsidP="00CE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D31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CE6D31">
        <w:rPr>
          <w:rFonts w:ascii="Times New Roman" w:hAnsi="Times New Roman" w:cs="Times New Roman"/>
          <w:sz w:val="28"/>
          <w:szCs w:val="28"/>
        </w:rPr>
        <w:t>клявлинцы</w:t>
      </w:r>
      <w:proofErr w:type="spellEnd"/>
      <w:r w:rsidRPr="00CE6D31">
        <w:rPr>
          <w:rFonts w:ascii="Times New Roman" w:hAnsi="Times New Roman" w:cs="Times New Roman"/>
          <w:sz w:val="28"/>
          <w:szCs w:val="28"/>
        </w:rPr>
        <w:t>!</w:t>
      </w:r>
    </w:p>
    <w:p w:rsidR="00CE6D31" w:rsidRPr="00CE6D31" w:rsidRDefault="00CE6D31" w:rsidP="00CE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31" w:rsidRDefault="00C95EE4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по 29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2022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района Клявлинский проведен опрос «</w:t>
      </w:r>
      <w:r w:rsidRPr="00C95EE4">
        <w:rPr>
          <w:rFonts w:ascii="Times New Roman" w:hAnsi="Times New Roman" w:cs="Times New Roman"/>
          <w:sz w:val="28"/>
          <w:szCs w:val="28"/>
        </w:rPr>
        <w:t>О решении вопросов благоустройства в муниципальном районе Клявлинский</w:t>
      </w:r>
      <w:r w:rsidR="00CE6D31" w:rsidRPr="00CE6D3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опросе приняло участие </w:t>
      </w:r>
      <w:r w:rsidR="00CE6D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CE6D3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E6D31" w:rsidRPr="00CE6D31" w:rsidRDefault="00CE6D31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опроса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3"/>
        <w:gridCol w:w="552"/>
      </w:tblGrid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Всего получено ответов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57</w:t>
            </w:r>
          </w:p>
        </w:tc>
      </w:tr>
      <w:tr w:rsidR="00C95EE4" w:rsidRPr="00C95EE4" w:rsidTr="00C95EE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Готовы ли Вы лично принять участие в решении вопросов благоустройства, стоящих перед органами местного самоуправления Вашего муниципального образования?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да, готов (а) оказать любую помощь;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27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да, готов (а) самостоятельно решать проблемы благоустройства своего двора;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5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готов (а) принять участие только в субботниках;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13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уже решаю;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нет, не считаю необходимым свое участие.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</w:t>
            </w:r>
          </w:p>
        </w:tc>
      </w:tr>
      <w:tr w:rsidR="00C95EE4" w:rsidRPr="00C95EE4" w:rsidTr="00C95EE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Какие вопросы благоустройства на Ваш взгляд следует решить в Вашем муниципальном образовании в первую очередь?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установка дорожных знаков и (или) нанесение дорожной разметки;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proofErr w:type="spellStart"/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 xml:space="preserve"> дорог и (или) отсыпка дорог щебнем;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9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установка и (или) замена уличных светильников;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17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озеленение территории;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15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lastRenderedPageBreak/>
              <w:t>уборка территорий скверов и парков;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11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устройство тротуаров;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23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ремонт памятников;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благоустройство родников;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12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proofErr w:type="gramStart"/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установка малых архитектурных форм (беседки, вазоны, парковые скамьи, урны, обелиски, мемориальные доски и т.д.);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7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Собственный ответ пользователя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3</w:t>
            </w:r>
          </w:p>
        </w:tc>
      </w:tr>
      <w:tr w:rsidR="00C95EE4" w:rsidRPr="00C95EE4" w:rsidTr="00C95EE4">
        <w:tc>
          <w:tcPr>
            <w:tcW w:w="0" w:type="auto"/>
            <w:shd w:val="clear" w:color="auto" w:fill="F9F9F9"/>
            <w:vAlign w:val="center"/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95EE4" w:rsidRPr="00C95EE4" w:rsidRDefault="00C95EE4" w:rsidP="00C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Работы по вышеперечисленным вопросам уже успешно ведутся. В нашем районе не хватает специально оборудованного места для купания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Благоустроенные территории вызывают восхищение жителей нашего района, все чувствуют себя комфортно и гармонично.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C95EE4" w:rsidRPr="00C95EE4" w:rsidTr="00C95E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Асфальтирование дорог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EE4" w:rsidRPr="00C95EE4" w:rsidRDefault="00C95EE4" w:rsidP="00C95EE4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C95EE4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</w:tbl>
    <w:p w:rsidR="00C95EE4" w:rsidRDefault="00C95EE4" w:rsidP="00C95EE4">
      <w:pPr>
        <w:shd w:val="clear" w:color="auto" w:fill="EFEFEF"/>
        <w:spacing w:before="300" w:after="15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E6D31" w:rsidRDefault="00CE6D31" w:rsidP="00C95EE4">
      <w:pPr>
        <w:rPr>
          <w:rFonts w:ascii="Times New Roman" w:hAnsi="Times New Roman" w:cs="Times New Roman"/>
          <w:sz w:val="28"/>
          <w:szCs w:val="28"/>
        </w:rPr>
      </w:pPr>
    </w:p>
    <w:p w:rsidR="00C95EE4" w:rsidRDefault="00C95EE4" w:rsidP="00C9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95EE4">
        <w:rPr>
          <w:rFonts w:ascii="Times New Roman" w:hAnsi="Times New Roman" w:cs="Times New Roman"/>
          <w:sz w:val="28"/>
          <w:szCs w:val="28"/>
        </w:rPr>
        <w:t xml:space="preserve">Цель данного опроса - определить уровень </w:t>
      </w:r>
      <w:proofErr w:type="spellStart"/>
      <w:r w:rsidRPr="00C95EE4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Pr="00C95EE4">
        <w:rPr>
          <w:rFonts w:ascii="Times New Roman" w:hAnsi="Times New Roman" w:cs="Times New Roman"/>
          <w:sz w:val="28"/>
          <w:szCs w:val="28"/>
        </w:rPr>
        <w:t xml:space="preserve"> граждан в решение задач органов местного самоуправления по благоустройству.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E4" w:rsidRDefault="00C95EE4" w:rsidP="00C95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 опрошенных (47,4%)  готовы оказать любую помощь в решении вопросов благоустройства в муниципальном районе Клявлинский.</w:t>
      </w:r>
      <w:proofErr w:type="gramEnd"/>
    </w:p>
    <w:p w:rsidR="00C95EE4" w:rsidRDefault="00C95EE4" w:rsidP="00C95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(40,4%) отметило, что устройство тротуаров является наиболее важным вопросом благоустройства в муниципальном районе Клявлинский.</w:t>
      </w:r>
      <w:bookmarkStart w:id="0" w:name="_GoBack"/>
      <w:bookmarkEnd w:id="0"/>
    </w:p>
    <w:p w:rsidR="00C95EE4" w:rsidRPr="00C95EE4" w:rsidRDefault="00C95EE4" w:rsidP="00C95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EE4" w:rsidRPr="00C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1"/>
    <w:rsid w:val="00050D31"/>
    <w:rsid w:val="004924FD"/>
    <w:rsid w:val="007567F0"/>
    <w:rsid w:val="00A3599F"/>
    <w:rsid w:val="00C95EE4"/>
    <w:rsid w:val="00C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15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0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760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780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4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985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391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9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2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464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5034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23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8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20183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3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6731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3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5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431036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4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81534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15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42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648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9607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83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5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06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28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37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0383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9693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393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20013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52613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5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04977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42557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892018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43295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5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53433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3634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5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9610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Mazurina</cp:lastModifiedBy>
  <cp:revision>5</cp:revision>
  <dcterms:created xsi:type="dcterms:W3CDTF">2022-01-19T09:26:00Z</dcterms:created>
  <dcterms:modified xsi:type="dcterms:W3CDTF">2022-10-02T12:04:00Z</dcterms:modified>
</cp:coreProperties>
</file>