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Ind w:w="-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4"/>
        <w:gridCol w:w="4"/>
      </w:tblGrid>
      <w:tr w:rsidR="00EC5E39" w:rsidRPr="00EC5E39" w14:paraId="3F40DA46" w14:textId="77777777" w:rsidTr="00B818CC">
        <w:trPr>
          <w:trHeight w:val="39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6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7"/>
              <w:gridCol w:w="6120"/>
              <w:gridCol w:w="3416"/>
              <w:gridCol w:w="778"/>
            </w:tblGrid>
            <w:tr w:rsidR="00B818CC" w14:paraId="3D74EEAF" w14:textId="77777777" w:rsidTr="00413E5B">
              <w:trPr>
                <w:trHeight w:val="495"/>
              </w:trPr>
              <w:tc>
                <w:tcPr>
                  <w:tcW w:w="5307" w:type="dxa"/>
                  <w:vAlign w:val="bottom"/>
                  <w:hideMark/>
                </w:tcPr>
                <w:p w14:paraId="68A359F1" w14:textId="77777777" w:rsidR="00413E5B" w:rsidRPr="00B06E57" w:rsidRDefault="00B818CC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413E5B"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РОССИЙСКАЯ ФЕДЕРАЦИЯ</w:t>
                  </w:r>
                </w:p>
                <w:p w14:paraId="5DBE53BB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СОБРАНИЯ ПРЕДСТАВИТЕЛЕЙ</w:t>
                  </w:r>
                </w:p>
                <w:p w14:paraId="699F1D53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</w:p>
                <w:p w14:paraId="1834E4AD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ЧЕРНЫЙ КЛЮЧ</w:t>
                  </w:r>
                </w:p>
                <w:p w14:paraId="40358D6D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14:paraId="617F5A80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КЛЯВЛИНСКИЙ</w:t>
                  </w:r>
                </w:p>
                <w:p w14:paraId="6DBFBA69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САМАРСКОЙ ОБЛАСТИ</w:t>
                  </w:r>
                </w:p>
                <w:p w14:paraId="6F5F4D25" w14:textId="77777777" w:rsidR="00413E5B" w:rsidRPr="00B8180B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18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446951, Самарская область, Клявлинский район,</w:t>
                  </w:r>
                </w:p>
                <w:p w14:paraId="361F8026" w14:textId="77777777" w:rsidR="00413E5B" w:rsidRPr="00B8180B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18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село Черный Ключ, ул. Центральная д.4</w:t>
                  </w:r>
                </w:p>
                <w:p w14:paraId="71840772" w14:textId="77777777" w:rsidR="00413E5B" w:rsidRPr="00B8180B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18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тел.8(84653)5-71-24</w:t>
                  </w:r>
                </w:p>
                <w:p w14:paraId="711E91DA" w14:textId="77777777" w:rsidR="00413E5B" w:rsidRPr="00B06E57" w:rsidRDefault="00413E5B" w:rsidP="00413E5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6E5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14:paraId="69E78783" w14:textId="238B3E5C" w:rsidR="00B818CC" w:rsidRPr="00A03425" w:rsidRDefault="00B818CC" w:rsidP="00B818C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413E5B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="00462357" w:rsidRPr="00A03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197   от 31.07</w:t>
                  </w:r>
                  <w:r w:rsidRPr="00A03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.2024г. </w:t>
                  </w:r>
                </w:p>
              </w:tc>
              <w:tc>
                <w:tcPr>
                  <w:tcW w:w="6120" w:type="dxa"/>
                  <w:vAlign w:val="bottom"/>
                </w:tcPr>
                <w:p w14:paraId="724695F0" w14:textId="77777777" w:rsidR="00B818CC" w:rsidRDefault="00B818CC" w:rsidP="00B818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4" w:type="dxa"/>
                  <w:gridSpan w:val="2"/>
                  <w:vAlign w:val="bottom"/>
                </w:tcPr>
                <w:p w14:paraId="18F300DD" w14:textId="77777777" w:rsidR="00B818CC" w:rsidRDefault="00B818CC" w:rsidP="00B818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8CC" w14:paraId="2D7DC07B" w14:textId="77777777" w:rsidTr="00413E5B">
              <w:trPr>
                <w:trHeight w:val="255"/>
              </w:trPr>
              <w:tc>
                <w:tcPr>
                  <w:tcW w:w="5307" w:type="dxa"/>
                  <w:vAlign w:val="bottom"/>
                </w:tcPr>
                <w:p w14:paraId="49F58597" w14:textId="77777777" w:rsidR="00B818CC" w:rsidRDefault="00B818CC" w:rsidP="00413E5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vAlign w:val="bottom"/>
                </w:tcPr>
                <w:p w14:paraId="6B12DFC6" w14:textId="77777777" w:rsidR="00B818CC" w:rsidRDefault="00B818CC" w:rsidP="00413E5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4" w:type="dxa"/>
                  <w:gridSpan w:val="2"/>
                  <w:vAlign w:val="bottom"/>
                </w:tcPr>
                <w:p w14:paraId="4E1F9AAD" w14:textId="77777777" w:rsidR="00B818CC" w:rsidRDefault="00B818CC" w:rsidP="00413E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8CC" w14:paraId="7651F047" w14:textId="77777777" w:rsidTr="00413E5B">
              <w:trPr>
                <w:gridAfter w:val="1"/>
                <w:wAfter w:w="778" w:type="dxa"/>
                <w:trHeight w:val="660"/>
              </w:trPr>
              <w:tc>
                <w:tcPr>
                  <w:tcW w:w="14843" w:type="dxa"/>
                  <w:gridSpan w:val="3"/>
                  <w:vAlign w:val="bottom"/>
                  <w:hideMark/>
                </w:tcPr>
                <w:tbl>
                  <w:tblPr>
                    <w:tblW w:w="941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1"/>
                  </w:tblGrid>
                  <w:tr w:rsidR="00B818CC" w:rsidRPr="00413E5B" w14:paraId="2C6991F4" w14:textId="77777777" w:rsidTr="007D0EE4">
                    <w:trPr>
                      <w:trHeight w:val="660"/>
                    </w:trPr>
                    <w:tc>
                      <w:tcPr>
                        <w:tcW w:w="9411" w:type="dxa"/>
                        <w:vAlign w:val="bottom"/>
                      </w:tcPr>
                      <w:p w14:paraId="4C4DFC29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 внесении изменений в решение Собрания представителей</w:t>
                        </w:r>
                      </w:p>
                      <w:p w14:paraId="66CF83B0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сельского поселения Черный Ключ №163 от 26.12.2023г.</w:t>
                        </w:r>
                      </w:p>
                      <w:p w14:paraId="41FBEC20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«О бюджете сельского поселения Черный Ключ </w:t>
                        </w:r>
                      </w:p>
                      <w:p w14:paraId="789E64C2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муниципального района Клявлинский Самарской </w:t>
                        </w:r>
                      </w:p>
                      <w:p w14:paraId="6F8C5E36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области на 2024 год и плановый период 2025 </w:t>
                        </w:r>
                      </w:p>
                      <w:p w14:paraId="770721A5" w14:textId="22A84949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и 2026 годов» («Вести сельс</w:t>
                        </w:r>
                        <w:r w:rsidR="005E753E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кого поселения Черный Ключ»,</w:t>
                        </w:r>
                        <w:r w:rsidR="004468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E753E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2023,</w:t>
                        </w:r>
                        <w:r w:rsidR="004468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E753E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№49(339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)).</w:t>
                        </w:r>
                      </w:p>
                      <w:p w14:paraId="67A2A3A9" w14:textId="77777777" w:rsidR="00B818CC" w:rsidRPr="00413E5B" w:rsidRDefault="00B818CC" w:rsidP="00413E5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FB3AC7F" w14:textId="066247E8" w:rsidR="00B818CC" w:rsidRPr="00413E5B" w:rsidRDefault="00B818CC" w:rsidP="00413E5B">
                        <w:pPr>
                          <w:pStyle w:val="ConsPlusNormal"/>
                          <w:spacing w:line="276" w:lineRule="auto"/>
                          <w:ind w:firstLine="5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Рассмотрев бюджет сельского поселения Черный Ключ муниципального района Клявлинский</w:t>
                        </w:r>
                        <w:r w:rsid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на 2023 год Собрание представителей сельского поселения Черный Ключ муниципального района Клявлинский</w:t>
                        </w:r>
                        <w:r w:rsid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Самарской области</w:t>
                        </w:r>
                      </w:p>
                      <w:p w14:paraId="6AED4B2B" w14:textId="77777777" w:rsidR="00B818CC" w:rsidRPr="00413E5B" w:rsidRDefault="00B818CC" w:rsidP="00413E5B">
                        <w:pPr>
                          <w:pStyle w:val="ConsPlusNormal"/>
                          <w:spacing w:line="276" w:lineRule="auto"/>
                          <w:ind w:firstLine="5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РЕШИЛО:</w:t>
                        </w:r>
                      </w:p>
                    </w:tc>
                  </w:tr>
                  <w:tr w:rsidR="00B818CC" w:rsidRPr="00413E5B" w14:paraId="6FC0308D" w14:textId="77777777" w:rsidTr="007D0EE4">
                    <w:trPr>
                      <w:trHeight w:val="315"/>
                    </w:trPr>
                    <w:tc>
                      <w:tcPr>
                        <w:tcW w:w="9411" w:type="dxa"/>
                        <w:vAlign w:val="bottom"/>
                      </w:tcPr>
                      <w:p w14:paraId="691115AE" w14:textId="33308398" w:rsidR="00B818CC" w:rsidRPr="00413E5B" w:rsidRDefault="00B818CC" w:rsidP="00413E5B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Внести в Решение Собрания представителей сельского поселения Черный Ключ муниципального </w:t>
                        </w:r>
                        <w:r w:rsidR="007D0EE4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района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Кл</w:t>
                        </w:r>
                        <w:r w:rsidR="00130108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явлинский Самарской области №163 от 26.12.2023</w:t>
                        </w:r>
                        <w:r w:rsid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г.</w:t>
                        </w:r>
                        <w:r w:rsid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2D500F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№169 от 31.01.2024г.</w:t>
                        </w:r>
                        <w:r w:rsidR="0086609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  <w:r w:rsid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6609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№173</w:t>
                        </w:r>
                        <w:r w:rsidR="007D0EE4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6609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от 29.02.2024г.</w:t>
                        </w:r>
                        <w:r w:rsidR="00462357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, №183 от 27.04.2024г.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«О бюджете сельского поселения Чер</w:t>
                        </w:r>
                        <w:r w:rsidR="007D0EE4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ный Ключ  муниципального района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Клявлинский</w:t>
                        </w:r>
                        <w:r w:rsidR="007D0EE4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Самарской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области на</w:t>
                        </w:r>
                        <w:r w:rsidR="00130108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2024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год плановый</w:t>
                        </w:r>
                        <w:r w:rsidR="00130108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период 2025 и 2026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гг.» («Вести сельского поселения Черный </w:t>
                        </w: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Ключ» 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 50(290) от 30.12.2022г.)</w:t>
                        </w:r>
                        <w:r w:rsidR="007D0EE4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далее по тексту – Решение) следующие изменения:</w:t>
                        </w:r>
                      </w:p>
                      <w:p w14:paraId="4F799E75" w14:textId="77777777" w:rsidR="00FD573C" w:rsidRPr="00413E5B" w:rsidRDefault="00B818CC" w:rsidP="00413E5B">
                        <w:pPr>
                          <w:pStyle w:val="a4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FD573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1)  В части 1 статьи 1 Решения:</w:t>
                        </w:r>
                      </w:p>
                      <w:p w14:paraId="07C0DE13" w14:textId="77777777" w:rsidR="00FD573C" w:rsidRPr="00413E5B" w:rsidRDefault="00FD573C" w:rsidP="00413E5B">
                        <w:pPr>
                          <w:pStyle w:val="a4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в абзаце втором слова «</w:t>
                        </w:r>
                        <w:r w:rsidR="00F51E95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13 142,193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» </w:t>
                        </w:r>
                        <w:r w:rsidR="00F51E95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заменить словами «12 494,744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»;</w:t>
                        </w:r>
                      </w:p>
                      <w:p w14:paraId="0D144424" w14:textId="77777777" w:rsidR="00FD573C" w:rsidRPr="00413E5B" w:rsidRDefault="00FD573C" w:rsidP="00413E5B">
                        <w:pPr>
                          <w:pStyle w:val="a4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в абзаце третьем слова «</w:t>
                        </w:r>
                        <w:r w:rsidR="00A109A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13 </w:t>
                        </w:r>
                        <w:r w:rsidR="00E36143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452,948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» заменить словами «</w:t>
                        </w:r>
                        <w:r w:rsidR="00E36143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12 805,499</w:t>
                        </w:r>
                        <w:r w:rsidR="008A06A7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».</w:t>
                        </w:r>
                      </w:p>
                      <w:p w14:paraId="5D86C642" w14:textId="77777777" w:rsidR="00EE0576" w:rsidRPr="00413E5B" w:rsidRDefault="00EE0576" w:rsidP="00413E5B">
                        <w:pPr>
                          <w:pStyle w:val="a4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1670C020" w14:textId="673537C2" w:rsidR="00EE0576" w:rsidRPr="00413E5B" w:rsidRDefault="00EE0576" w:rsidP="00413E5B">
                        <w:pPr>
                          <w:pStyle w:val="a4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2) В части 2 статьи 4 Решения:</w:t>
                        </w:r>
                      </w:p>
                      <w:p w14:paraId="7E873F8C" w14:textId="77777777" w:rsidR="008F60D2" w:rsidRPr="00413E5B" w:rsidRDefault="008F60D2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в абзаце втором слова «</w:t>
                        </w:r>
                        <w:r w:rsidR="0049796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7 576,931» заменить словами «5 345,07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1»;</w:t>
                        </w:r>
                      </w:p>
                      <w:p w14:paraId="259DD958" w14:textId="77777777" w:rsidR="008F60D2" w:rsidRPr="00413E5B" w:rsidRDefault="008F60D2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в</w:t>
                        </w:r>
                        <w:r w:rsidR="002E319E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абзаце третьем слова «5</w:t>
                        </w:r>
                        <w:r w:rsidR="0022177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 811</w:t>
                        </w:r>
                        <w:r w:rsidR="002E319E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,358» заменить словами «4 615,291</w:t>
                        </w:r>
                        <w:r w:rsidR="00EC539F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».</w:t>
                        </w:r>
                        <w:r w:rsidR="002A3DB8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3A7C5A2" w14:textId="77777777" w:rsidR="002A3DB8" w:rsidRPr="00413E5B" w:rsidRDefault="002A3DB8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655A853" w14:textId="77777777" w:rsidR="002A3DB8" w:rsidRPr="00413E5B" w:rsidRDefault="00F65BE1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3) В части 1 статьи 5</w:t>
                        </w:r>
                        <w:r w:rsidR="002A3DB8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Решения:</w:t>
                        </w:r>
                      </w:p>
                      <w:p w14:paraId="02FA0985" w14:textId="7304BB1B" w:rsidR="00F65BE1" w:rsidRDefault="002A3DB8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в</w:t>
                        </w:r>
                        <w:r w:rsidR="00C90BF2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абзаце </w:t>
                        </w:r>
                        <w:r w:rsidR="00F65BE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втором слова «4,</w:t>
                        </w:r>
                        <w:r w:rsidR="00C90BF2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F65BE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34</w:t>
                        </w:r>
                        <w:r w:rsidR="00C90BF2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» заменить словами «1</w:t>
                        </w:r>
                        <w:r w:rsidR="00F65BE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4,772</w:t>
                        </w: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». </w:t>
                        </w:r>
                        <w:r w:rsid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</w:t>
                        </w:r>
                      </w:p>
                      <w:p w14:paraId="178AE8BB" w14:textId="77777777" w:rsidR="00413E5B" w:rsidRPr="00413E5B" w:rsidRDefault="00413E5B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D4BD2B6" w14:textId="5B190EAA" w:rsidR="00B818CC" w:rsidRPr="00413E5B" w:rsidRDefault="00162771" w:rsidP="00413E5B">
                        <w:pPr>
                          <w:pStyle w:val="ad"/>
                          <w:spacing w:after="0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1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к Решению изложить в новой редакции (прилагается).</w:t>
                        </w:r>
                      </w:p>
                      <w:p w14:paraId="70DF6E14" w14:textId="7B6DF9ED" w:rsidR="00B818CC" w:rsidRPr="00413E5B" w:rsidRDefault="00162771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2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к Решению изложить в новой редакции (прилагается).</w:t>
                        </w:r>
                      </w:p>
                      <w:p w14:paraId="468EDD91" w14:textId="0F97DB12" w:rsidR="00B818CC" w:rsidRPr="00413E5B" w:rsidRDefault="00162771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6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3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к Решению изложить в новой редакции (прилагается).</w:t>
                        </w:r>
                      </w:p>
                      <w:p w14:paraId="71D6D785" w14:textId="77579BC5" w:rsidR="00C434DA" w:rsidRPr="00413E5B" w:rsidRDefault="00162771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6 к Решению изложить в новой редакции (прилагается).</w:t>
                        </w:r>
                      </w:p>
                      <w:p w14:paraId="5A16ECF8" w14:textId="4F7E3C25" w:rsidR="00B818CC" w:rsidRPr="00413E5B" w:rsidRDefault="00B818CC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 xml:space="preserve">  </w:t>
                        </w:r>
                        <w:r w:rsidR="0016277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="00736F61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8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9 к Решению изложить в новой редакции (прилагается).</w:t>
                        </w:r>
                      </w:p>
                      <w:p w14:paraId="3C8DD669" w14:textId="470F1364" w:rsidR="00C434DA" w:rsidRPr="00413E5B" w:rsidRDefault="00162771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  <w:r w:rsid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C434DA"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) Приложение 10 к Решению изложить в новой редакции (прилагается).</w:t>
                        </w:r>
                      </w:p>
                      <w:p w14:paraId="20A8C9BA" w14:textId="4AD4DCE1" w:rsidR="00B818CC" w:rsidRPr="00413E5B" w:rsidRDefault="00C434DA" w:rsidP="00413E5B">
                        <w:pPr>
                          <w:pStyle w:val="ad"/>
                          <w:ind w:left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64FB01A" w14:textId="048A91A1" w:rsidR="00001548" w:rsidRPr="00413E5B" w:rsidRDefault="00B818CC" w:rsidP="00413E5B">
                        <w:pPr>
                          <w:pStyle w:val="ConsPlusNormal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firstLine="77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Направить данное Решение 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Главе сельского поселения </w:t>
                        </w: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на подписание и официальное опубликование.</w:t>
                        </w:r>
                      </w:p>
                      <w:p w14:paraId="3A238C85" w14:textId="4E87002B" w:rsidR="00B818CC" w:rsidRPr="00413E5B" w:rsidRDefault="00B818CC" w:rsidP="00413E5B">
                        <w:pPr>
                          <w:pStyle w:val="ConsPlusNormal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firstLine="77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Решение вступает в силу со дня официального опубликования и распространяется на пр</w:t>
                        </w:r>
                        <w:r w:rsidR="00E77471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авоотношения, возникшие с 01.07</w:t>
                        </w:r>
                        <w:r w:rsidR="0007034D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.2024</w:t>
                        </w: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г.</w:t>
                        </w:r>
                      </w:p>
                      <w:p w14:paraId="00D29134" w14:textId="77777777" w:rsidR="00B818CC" w:rsidRPr="00413E5B" w:rsidRDefault="00B818CC" w:rsidP="00413E5B">
                        <w:pPr>
                          <w:pStyle w:val="ConsPlusNormal"/>
                          <w:spacing w:line="276" w:lineRule="auto"/>
                          <w:ind w:firstLine="77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291924ED" w14:textId="77777777" w:rsidR="004E0198" w:rsidRPr="00413E5B" w:rsidRDefault="004E0198" w:rsidP="00413E5B">
                        <w:pPr>
                          <w:pStyle w:val="ConsPlusNormal"/>
                          <w:spacing w:line="276" w:lineRule="auto"/>
                          <w:ind w:left="1080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44AA51F2" w14:textId="77777777" w:rsidR="004E0198" w:rsidRPr="00413E5B" w:rsidRDefault="004E0198" w:rsidP="00413E5B">
                        <w:pPr>
                          <w:pStyle w:val="ConsPlusNormal"/>
                          <w:spacing w:line="276" w:lineRule="auto"/>
                          <w:ind w:left="1080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5167895" w14:textId="77777777" w:rsidR="00B818CC" w:rsidRPr="00413E5B" w:rsidRDefault="00B818CC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Председатель Собрания представителей </w:t>
                        </w:r>
                      </w:p>
                      <w:p w14:paraId="6E0F8BB2" w14:textId="77777777" w:rsidR="00413E5B" w:rsidRPr="00413E5B" w:rsidRDefault="00B818CC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сельского поселения Черный Ключ</w:t>
                        </w:r>
                      </w:p>
                      <w:p w14:paraId="6CCC8EB4" w14:textId="77777777" w:rsidR="00413E5B" w:rsidRPr="00413E5B" w:rsidRDefault="00413E5B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муниципального района Клявлинский </w:t>
                        </w:r>
                      </w:p>
                      <w:p w14:paraId="5A1CCF2F" w14:textId="4631F224" w:rsidR="00B818CC" w:rsidRPr="00413E5B" w:rsidRDefault="00413E5B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Самарской области                                                                          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С.Н.</w:t>
                        </w:r>
                        <w:r w:rsidR="00135E56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Григорьев</w:t>
                        </w:r>
                      </w:p>
                      <w:p w14:paraId="5C70F525" w14:textId="77777777" w:rsidR="004E0198" w:rsidRPr="00413E5B" w:rsidRDefault="004E0198" w:rsidP="00413E5B">
                        <w:pPr>
                          <w:pStyle w:val="a4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5C008E1" w14:textId="77777777" w:rsidR="00413E5B" w:rsidRPr="00413E5B" w:rsidRDefault="00E77471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Глава</w:t>
                        </w:r>
                        <w:r w:rsidR="00B818CC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 Черный </w:t>
                        </w:r>
                      </w:p>
                      <w:p w14:paraId="534B1694" w14:textId="77777777" w:rsidR="00413E5B" w:rsidRPr="00413E5B" w:rsidRDefault="00B818CC" w:rsidP="00413E5B">
                        <w:pPr>
                          <w:pStyle w:val="a4"/>
                          <w:spacing w:line="276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Ключ</w:t>
                        </w:r>
                        <w:r w:rsidR="00413E5B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</w:t>
                        </w:r>
                      </w:p>
                      <w:p w14:paraId="74796262" w14:textId="657E635B" w:rsidR="00B818CC" w:rsidRPr="00413E5B" w:rsidRDefault="00413E5B" w:rsidP="00413E5B">
                        <w:pPr>
                          <w:pStyle w:val="a4"/>
                          <w:spacing w:line="276" w:lineRule="auto"/>
                          <w:ind w:left="72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Клявлинский Самарской области                                                </w:t>
                        </w:r>
                        <w:r w:rsidR="00F163D7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Э.В.</w:t>
                        </w:r>
                        <w:r w:rsidR="00135E56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163D7" w:rsidRPr="00413E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Медведев</w:t>
                        </w:r>
                      </w:p>
                    </w:tc>
                  </w:tr>
                </w:tbl>
                <w:p w14:paraId="3B13813E" w14:textId="77777777" w:rsidR="00B818CC" w:rsidRPr="00413E5B" w:rsidRDefault="00B818CC" w:rsidP="00413E5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07BBBF2" w14:textId="77777777" w:rsidR="00A640BD" w:rsidRPr="00EC5E39" w:rsidRDefault="00A640BD" w:rsidP="00A640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5F8F8" w14:textId="77777777" w:rsidR="00EC5E39" w:rsidRPr="00EC5E39" w:rsidRDefault="00EC5E39" w:rsidP="00A640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D3BED" w14:textId="77777777" w:rsidR="00EC5E39" w:rsidRPr="00EC5E39" w:rsidRDefault="00EC5E39" w:rsidP="008C26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36028DD7" w14:textId="77777777" w:rsidR="00EC5E39" w:rsidRPr="00EC5E39" w:rsidRDefault="00EC5E39">
      <w:pPr>
        <w:rPr>
          <w:rFonts w:ascii="Times New Roman" w:hAnsi="Times New Roman" w:cs="Times New Roman"/>
        </w:rPr>
        <w:sectPr w:rsidR="00EC5E39" w:rsidRPr="00EC5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20"/>
        <w:tblW w:w="9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679"/>
        <w:gridCol w:w="724"/>
        <w:gridCol w:w="1107"/>
        <w:gridCol w:w="16"/>
        <w:gridCol w:w="1404"/>
        <w:gridCol w:w="16"/>
        <w:gridCol w:w="1405"/>
        <w:gridCol w:w="18"/>
      </w:tblGrid>
      <w:tr w:rsidR="0022177C" w:rsidRPr="00EC5E39" w14:paraId="1514748B" w14:textId="77777777" w:rsidTr="00413E5B">
        <w:trPr>
          <w:gridAfter w:val="1"/>
          <w:wAfter w:w="17" w:type="dxa"/>
          <w:trHeight w:val="255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45DA" w14:textId="77777777" w:rsidR="0022177C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C8062" w14:textId="77777777" w:rsidR="0022177C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14:paraId="0885EE52" w14:textId="77777777" w:rsidR="0022177C" w:rsidRPr="00EC5E39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22177C" w:rsidRPr="00EC5E39" w14:paraId="22654968" w14:textId="77777777" w:rsidTr="00413E5B">
        <w:trPr>
          <w:gridAfter w:val="1"/>
          <w:wAfter w:w="17" w:type="dxa"/>
          <w:trHeight w:val="255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A72D" w14:textId="77777777" w:rsidR="0022177C" w:rsidRPr="00EC5E39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Черный Ключ муниципального района Клявлинский Самарской области </w:t>
            </w:r>
          </w:p>
        </w:tc>
      </w:tr>
      <w:tr w:rsidR="0022177C" w:rsidRPr="00EC5E39" w14:paraId="6B95127C" w14:textId="77777777" w:rsidTr="00413E5B">
        <w:trPr>
          <w:gridAfter w:val="1"/>
          <w:wAfter w:w="17" w:type="dxa"/>
          <w:trHeight w:val="255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EF61" w14:textId="77777777" w:rsidR="0022177C" w:rsidRPr="00EC5E39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сельского поселения Черный Ключ муниципального района Клявлинский Самарской области </w:t>
            </w:r>
          </w:p>
        </w:tc>
      </w:tr>
      <w:tr w:rsidR="0022177C" w:rsidRPr="00EC5E39" w14:paraId="172E4C97" w14:textId="77777777" w:rsidTr="00413E5B">
        <w:trPr>
          <w:gridAfter w:val="1"/>
          <w:wAfter w:w="17" w:type="dxa"/>
          <w:trHeight w:val="255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30C5E" w14:textId="2D1029AC" w:rsidR="0022177C" w:rsidRPr="00EC5E39" w:rsidRDefault="0022177C" w:rsidP="0088049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 год и плановый период 2025 и 2026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годов''</w:t>
            </w:r>
          </w:p>
        </w:tc>
      </w:tr>
      <w:tr w:rsidR="0022177C" w:rsidRPr="00EC5E39" w14:paraId="4C3E4EA5" w14:textId="77777777" w:rsidTr="00413E5B">
        <w:trPr>
          <w:gridAfter w:val="1"/>
          <w:wAfter w:w="17" w:type="dxa"/>
          <w:trHeight w:val="255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F98C" w14:textId="77777777" w:rsidR="0022177C" w:rsidRDefault="0022177C" w:rsidP="00880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№ 197 от 31.07.2024 год</w:t>
            </w:r>
          </w:p>
        </w:tc>
      </w:tr>
      <w:tr w:rsidR="0022177C" w:rsidRPr="00EC5E39" w14:paraId="18D9DE34" w14:textId="77777777" w:rsidTr="00413E5B">
        <w:trPr>
          <w:gridAfter w:val="1"/>
          <w:wAfter w:w="17" w:type="dxa"/>
          <w:trHeight w:val="30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BE12B" w14:textId="77777777" w:rsidR="0022177C" w:rsidRPr="00EC5E39" w:rsidRDefault="0022177C" w:rsidP="0088049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2177C" w:rsidRPr="00EC5E39" w14:paraId="7C2D052F" w14:textId="77777777" w:rsidTr="00413E5B">
        <w:trPr>
          <w:gridAfter w:val="1"/>
          <w:wAfter w:w="17" w:type="dxa"/>
          <w:trHeight w:val="123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E317A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сельского поселения Черный Ключ муниципального района Клявли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нский Самарской области на  2024 год и плановый период 2025 и 2026</w:t>
            </w: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22177C" w:rsidRPr="00EC5E39" w14:paraId="63B07B15" w14:textId="77777777" w:rsidTr="00413E5B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E39E" w14:textId="77777777" w:rsidR="0022177C" w:rsidRPr="009325F1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14DD" w14:textId="77777777" w:rsidR="0022177C" w:rsidRPr="009325F1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54C7" w14:textId="77777777" w:rsidR="0022177C" w:rsidRPr="009325F1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1EBF" w14:textId="77777777" w:rsidR="0022177C" w:rsidRPr="009325F1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37806" w14:textId="77777777" w:rsidR="0022177C" w:rsidRPr="009325F1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7C" w:rsidRPr="00EC5E39" w14:paraId="29BCCE81" w14:textId="77777777" w:rsidTr="00413E5B">
        <w:trPr>
          <w:gridAfter w:val="1"/>
          <w:wAfter w:w="17" w:type="dxa"/>
          <w:trHeight w:val="30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ECD0B" w14:textId="601B6F25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325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46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5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2177C" w:rsidRPr="00EC5E39" w14:paraId="73D71DDF" w14:textId="77777777" w:rsidTr="00413E5B">
        <w:trPr>
          <w:gridAfter w:val="1"/>
          <w:wAfter w:w="18" w:type="dxa"/>
          <w:trHeight w:val="7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E47C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36AD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4538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3BED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D0FB" w14:textId="77777777" w:rsidR="0022177C" w:rsidRPr="009325F1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  <w:r w:rsidRPr="00932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2177C" w:rsidRPr="00EC5E39" w14:paraId="49FF5E4F" w14:textId="77777777" w:rsidTr="00413E5B">
        <w:trPr>
          <w:gridAfter w:val="1"/>
          <w:wAfter w:w="18" w:type="dxa"/>
          <w:trHeight w:val="202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B69" w14:textId="77777777" w:rsidR="0022177C" w:rsidRPr="00834C0F" w:rsidRDefault="0022177C" w:rsidP="0088049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A750" w14:textId="77777777" w:rsidR="0022177C" w:rsidRPr="005C44A9" w:rsidRDefault="0022177C" w:rsidP="008804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44A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C6F" w14:textId="77777777" w:rsidR="0022177C" w:rsidRPr="00834C0F" w:rsidRDefault="0022177C" w:rsidP="00880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C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7607" w14:textId="77777777" w:rsidR="0022177C" w:rsidRPr="00834C0F" w:rsidRDefault="0022177C" w:rsidP="00880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C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E43B" w14:textId="77777777" w:rsidR="0022177C" w:rsidRPr="00834C0F" w:rsidRDefault="0022177C" w:rsidP="00880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C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2177C" w:rsidRPr="00EC5E39" w14:paraId="50A5D776" w14:textId="77777777" w:rsidTr="00413E5B">
        <w:trPr>
          <w:gridAfter w:val="1"/>
          <w:wAfter w:w="18" w:type="dxa"/>
          <w:trHeight w:val="28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359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C7B0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2B">
              <w:rPr>
                <w:rFonts w:ascii="Times New Roman" w:hAnsi="Times New Roman" w:cs="Times New Roman"/>
                <w:b/>
                <w:sz w:val="20"/>
                <w:szCs w:val="20"/>
              </w:rPr>
              <w:t>12 494,744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9C87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12 768,238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EF8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13 247,665</w:t>
            </w:r>
          </w:p>
        </w:tc>
      </w:tr>
      <w:tr w:rsidR="0022177C" w:rsidRPr="0088762C" w14:paraId="1C95BB91" w14:textId="77777777" w:rsidTr="00413E5B">
        <w:trPr>
          <w:gridAfter w:val="1"/>
          <w:wAfter w:w="18" w:type="dxa"/>
          <w:trHeight w:val="58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9BC5" w14:textId="77777777" w:rsidR="0022177C" w:rsidRPr="00F37428" w:rsidRDefault="0022177C" w:rsidP="008804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000  1 00 00000 00 0000 000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7623" w14:textId="77777777" w:rsidR="0022177C" w:rsidRPr="00F37428" w:rsidRDefault="0022177C" w:rsidP="008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DE93" w14:textId="77777777" w:rsidR="0022177C" w:rsidRPr="00895C4E" w:rsidRDefault="0022177C" w:rsidP="008804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7 149,673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A0A4" w14:textId="77777777" w:rsidR="0022177C" w:rsidRPr="00895C4E" w:rsidRDefault="0022177C" w:rsidP="008804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7F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5 841,523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B5A" w14:textId="77777777" w:rsidR="0022177C" w:rsidRPr="008E219A" w:rsidRDefault="0022177C" w:rsidP="008804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E2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6 145,562</w:t>
            </w:r>
          </w:p>
        </w:tc>
      </w:tr>
      <w:tr w:rsidR="0022177C" w:rsidRPr="003F5D6E" w14:paraId="12F40FE9" w14:textId="77777777" w:rsidTr="00413E5B">
        <w:trPr>
          <w:gridAfter w:val="1"/>
          <w:wAfter w:w="18" w:type="dxa"/>
          <w:trHeight w:val="384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646C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64C" w14:textId="77777777" w:rsidR="0022177C" w:rsidRPr="00F37428" w:rsidRDefault="0022177C" w:rsidP="0088049A">
            <w:pPr>
              <w:rPr>
                <w:rFonts w:ascii="Times New Roman" w:hAnsi="Times New Roman" w:cs="Times New Roman"/>
              </w:rPr>
            </w:pPr>
            <w:r w:rsidRPr="00F3742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9AE3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3 669,863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E908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1 891,854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A768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2 069,688</w:t>
            </w:r>
          </w:p>
        </w:tc>
      </w:tr>
      <w:tr w:rsidR="0022177C" w:rsidRPr="003F5D6E" w14:paraId="234E7BB0" w14:textId="77777777" w:rsidTr="00413E5B">
        <w:trPr>
          <w:gridAfter w:val="1"/>
          <w:wAfter w:w="18" w:type="dxa"/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9EE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B059" w14:textId="77777777" w:rsidR="0022177C" w:rsidRPr="00F37428" w:rsidRDefault="0022177C" w:rsidP="00413E5B">
            <w:pPr>
              <w:ind w:hanging="289"/>
              <w:rPr>
                <w:rFonts w:ascii="Times New Roman" w:hAnsi="Times New Roman" w:cs="Times New Roman"/>
              </w:rPr>
            </w:pPr>
            <w:r w:rsidRPr="00F37428">
              <w:rPr>
                <w:rFonts w:ascii="Times New Roman" w:hAnsi="Times New Roman" w:cs="Times New Roman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2BB5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1 375,097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B5BE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1 398,294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E95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1 430,499</w:t>
            </w:r>
          </w:p>
        </w:tc>
      </w:tr>
      <w:tr w:rsidR="0022177C" w:rsidRPr="003F5D6E" w14:paraId="41E72B60" w14:textId="77777777" w:rsidTr="00413E5B">
        <w:trPr>
          <w:gridAfter w:val="1"/>
          <w:wAfter w:w="18" w:type="dxa"/>
          <w:trHeight w:val="28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D573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4D55" w14:textId="77777777" w:rsidR="0022177C" w:rsidRPr="00F37428" w:rsidRDefault="0022177C" w:rsidP="0088049A">
            <w:pPr>
              <w:rPr>
                <w:rFonts w:ascii="Times New Roman" w:hAnsi="Times New Roman" w:cs="Times New Roman"/>
              </w:rPr>
            </w:pPr>
            <w:r w:rsidRPr="00F3742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8454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-214,662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B2C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5CF7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144,000</w:t>
            </w:r>
          </w:p>
        </w:tc>
      </w:tr>
      <w:tr w:rsidR="0022177C" w:rsidRPr="003F5D6E" w14:paraId="263C5C94" w14:textId="77777777" w:rsidTr="00413E5B">
        <w:trPr>
          <w:gridAfter w:val="1"/>
          <w:wAfter w:w="18" w:type="dxa"/>
          <w:trHeight w:val="73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CBD4" w14:textId="77777777" w:rsidR="0022177C" w:rsidRPr="00F37428" w:rsidRDefault="0022177C" w:rsidP="00880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6891" w14:textId="77777777" w:rsidR="0022177C" w:rsidRPr="00F37428" w:rsidRDefault="0022177C" w:rsidP="00880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</w:t>
            </w:r>
          </w:p>
          <w:p w14:paraId="1B5F79BD" w14:textId="77777777" w:rsidR="0022177C" w:rsidRPr="00F37428" w:rsidRDefault="0022177C" w:rsidP="0088049A"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343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D5BE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C326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199,000</w:t>
            </w:r>
          </w:p>
        </w:tc>
      </w:tr>
      <w:tr w:rsidR="0022177C" w:rsidRPr="003F5D6E" w14:paraId="4206EDD9" w14:textId="77777777" w:rsidTr="00413E5B">
        <w:trPr>
          <w:gridAfter w:val="1"/>
          <w:wAfter w:w="18" w:type="dxa"/>
          <w:trHeight w:val="19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016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048" w14:textId="77777777" w:rsidR="0022177C" w:rsidRPr="00F37428" w:rsidRDefault="0022177C" w:rsidP="0088049A"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B066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1585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4857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2 221,000</w:t>
            </w:r>
          </w:p>
        </w:tc>
      </w:tr>
      <w:tr w:rsidR="0022177C" w:rsidRPr="003F5D6E" w14:paraId="274BB343" w14:textId="77777777" w:rsidTr="00413E5B">
        <w:trPr>
          <w:gridAfter w:val="1"/>
          <w:wAfter w:w="18" w:type="dxa"/>
          <w:trHeight w:val="15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792C" w14:textId="77777777" w:rsidR="0022177C" w:rsidRPr="00F37428" w:rsidRDefault="0022177C" w:rsidP="0088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938 1 11 05025 10 0000 120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091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4BC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616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95F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81,375</w:t>
            </w:r>
          </w:p>
        </w:tc>
      </w:tr>
      <w:tr w:rsidR="0022177C" w:rsidRPr="003F5D6E" w14:paraId="0216456F" w14:textId="77777777" w:rsidTr="00413E5B">
        <w:trPr>
          <w:gridAfter w:val="1"/>
          <w:wAfter w:w="18" w:type="dxa"/>
          <w:trHeight w:val="273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B56" w14:textId="77777777" w:rsidR="0022177C" w:rsidRPr="00F37428" w:rsidRDefault="0022177C" w:rsidP="0088049A">
            <w:pPr>
              <w:jc w:val="center"/>
            </w:pPr>
            <w:r w:rsidRPr="00F37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6C59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5 345,071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E77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6 926,715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9D52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7 102,103</w:t>
            </w:r>
          </w:p>
        </w:tc>
      </w:tr>
      <w:tr w:rsidR="0022177C" w:rsidRPr="003F5D6E" w14:paraId="783DD557" w14:textId="77777777" w:rsidTr="00413E5B">
        <w:trPr>
          <w:gridAfter w:val="1"/>
          <w:wAfter w:w="18" w:type="dxa"/>
          <w:trHeight w:val="1414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635B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332 2 02 16001 10 0000 150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E18" w14:textId="77777777" w:rsidR="0022177C" w:rsidRPr="00F37428" w:rsidRDefault="0022177C" w:rsidP="0088049A"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DD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4 029,905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7493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4 569,024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086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4 625,483</w:t>
            </w:r>
          </w:p>
        </w:tc>
      </w:tr>
      <w:tr w:rsidR="0022177C" w:rsidRPr="003F5D6E" w14:paraId="1A1D2537" w14:textId="77777777" w:rsidTr="00413E5B">
        <w:trPr>
          <w:gridAfter w:val="1"/>
          <w:wAfter w:w="18" w:type="dxa"/>
          <w:trHeight w:val="457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6170" w14:textId="77777777" w:rsidR="0022177C" w:rsidRPr="006C4C47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субсидии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0930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647E3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592,0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93F2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8ABDD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1620,725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2E47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A3055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1669,104</w:t>
            </w:r>
          </w:p>
        </w:tc>
      </w:tr>
      <w:tr w:rsidR="0022177C" w:rsidRPr="003F5D6E" w14:paraId="3118D54C" w14:textId="77777777" w:rsidTr="00413E5B">
        <w:trPr>
          <w:gridAfter w:val="1"/>
          <w:wAfter w:w="18" w:type="dxa"/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7E07" w14:textId="77777777" w:rsidR="0022177C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332 2 02 25599 10 0000 150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C496" w14:textId="77777777" w:rsidR="0022177C" w:rsidRPr="00346909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4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73A7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592,020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9A3F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1620,725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ECA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1669,104</w:t>
            </w:r>
          </w:p>
        </w:tc>
      </w:tr>
      <w:tr w:rsidR="0022177C" w:rsidRPr="003F5D6E" w14:paraId="3C1379AE" w14:textId="77777777" w:rsidTr="00413E5B">
        <w:trPr>
          <w:gridAfter w:val="1"/>
          <w:wAfter w:w="18" w:type="dxa"/>
          <w:trHeight w:val="24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9D40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Субвенции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7584" w14:textId="77777777" w:rsidR="0022177C" w:rsidRPr="00F37428" w:rsidRDefault="0022177C" w:rsidP="008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137,760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3DEB" w14:textId="77777777" w:rsidR="0022177C" w:rsidRPr="00A13B03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151,580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89A" w14:textId="77777777" w:rsidR="0022177C" w:rsidRPr="007B5922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165,620</w:t>
            </w:r>
          </w:p>
        </w:tc>
      </w:tr>
      <w:tr w:rsidR="0022177C" w:rsidRPr="003F5D6E" w14:paraId="3710E0E8" w14:textId="77777777" w:rsidTr="00413E5B">
        <w:trPr>
          <w:gridAfter w:val="1"/>
          <w:wAfter w:w="18" w:type="dxa"/>
          <w:trHeight w:val="133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EAF7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332 2 02 35118 10 0000 150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EF02" w14:textId="77777777" w:rsidR="0022177C" w:rsidRPr="00F37428" w:rsidRDefault="0022177C" w:rsidP="0088049A"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DB11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15FC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151,580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333A" w14:textId="77777777" w:rsidR="0022177C" w:rsidRPr="00F37428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165,620</w:t>
            </w:r>
          </w:p>
        </w:tc>
      </w:tr>
      <w:tr w:rsidR="0022177C" w:rsidRPr="003F5D6E" w14:paraId="416FB8E7" w14:textId="77777777" w:rsidTr="00413E5B">
        <w:trPr>
          <w:gridAfter w:val="1"/>
          <w:wAfter w:w="18" w:type="dxa"/>
          <w:trHeight w:val="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DE6" w14:textId="77777777" w:rsidR="0022177C" w:rsidRPr="0080752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528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прочие межбюджетные трансферты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D52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585,386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B88C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585,386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99A" w14:textId="77777777" w:rsidR="0022177C" w:rsidRPr="00926508" w:rsidRDefault="0022177C" w:rsidP="00880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08">
              <w:rPr>
                <w:rFonts w:ascii="Times New Roman" w:hAnsi="Times New Roman" w:cs="Times New Roman"/>
                <w:b/>
                <w:sz w:val="20"/>
                <w:szCs w:val="20"/>
              </w:rPr>
              <w:t>641,896</w:t>
            </w:r>
          </w:p>
        </w:tc>
      </w:tr>
      <w:tr w:rsidR="0022177C" w:rsidRPr="003F5D6E" w14:paraId="275B11C3" w14:textId="77777777" w:rsidTr="00413E5B">
        <w:trPr>
          <w:gridAfter w:val="1"/>
          <w:wAfter w:w="18" w:type="dxa"/>
          <w:trHeight w:val="133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3E7C" w14:textId="77777777" w:rsidR="0022177C" w:rsidRPr="00F37428" w:rsidRDefault="0022177C" w:rsidP="008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332 2 02 49999 10 0000 150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04FF" w14:textId="77777777" w:rsidR="0022177C" w:rsidRPr="00F37428" w:rsidRDefault="0022177C" w:rsidP="0088049A">
            <w:r w:rsidRPr="00F3742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E7B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585,386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1857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585,386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8B69" w14:textId="77777777" w:rsidR="0022177C" w:rsidRDefault="0022177C" w:rsidP="0088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641,896</w:t>
            </w:r>
          </w:p>
        </w:tc>
      </w:tr>
    </w:tbl>
    <w:p w14:paraId="6BC53EC7" w14:textId="77777777" w:rsidR="00EC5E39" w:rsidRPr="00EC5E39" w:rsidRDefault="00EC5E39">
      <w:pPr>
        <w:rPr>
          <w:rFonts w:ascii="Times New Roman" w:hAnsi="Times New Roman" w:cs="Times New Roman"/>
        </w:rPr>
        <w:sectPr w:rsidR="00EC5E39" w:rsidRPr="00EC5E39" w:rsidSect="000C45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0"/>
        <w:gridCol w:w="1817"/>
        <w:gridCol w:w="5219"/>
        <w:gridCol w:w="1830"/>
        <w:gridCol w:w="1830"/>
        <w:gridCol w:w="1822"/>
      </w:tblGrid>
      <w:tr w:rsidR="00EC5E39" w:rsidRPr="00EC5E39" w14:paraId="513C0BF4" w14:textId="77777777" w:rsidTr="00446899">
        <w:trPr>
          <w:trHeight w:val="31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025" w:type="dxa"/>
              <w:tblInd w:w="1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7493"/>
              <w:gridCol w:w="791"/>
              <w:gridCol w:w="1281"/>
              <w:gridCol w:w="650"/>
              <w:gridCol w:w="1348"/>
              <w:gridCol w:w="2753"/>
            </w:tblGrid>
            <w:tr w:rsidR="0088049A" w14:paraId="39E27BED" w14:textId="77777777" w:rsidTr="00446899">
              <w:trPr>
                <w:trHeight w:val="255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51D50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Приложение 2</w:t>
                  </w:r>
                </w:p>
              </w:tc>
            </w:tr>
            <w:tr w:rsidR="0088049A" w14:paraId="1497175B" w14:textId="77777777" w:rsidTr="00446899">
              <w:trPr>
                <w:trHeight w:val="255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90239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Собрания представителей сельского поселения</w:t>
                  </w:r>
                </w:p>
              </w:tc>
            </w:tr>
            <w:tr w:rsidR="0088049A" w14:paraId="3E152F4B" w14:textId="77777777" w:rsidTr="00446899">
              <w:trPr>
                <w:trHeight w:val="255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7BEF3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Черный Ключ муниципального района Клявлинский Самарской области</w:t>
                  </w:r>
                </w:p>
              </w:tc>
            </w:tr>
            <w:tr w:rsidR="0088049A" w14:paraId="782DCF91" w14:textId="77777777" w:rsidTr="00446899">
              <w:trPr>
                <w:trHeight w:val="255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420DE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"О бюджете сельского поселения Черный Ключ муниципального района Клявлинский Самарской области</w:t>
                  </w:r>
                </w:p>
              </w:tc>
            </w:tr>
            <w:tr w:rsidR="0088049A" w14:paraId="3E5AB53D" w14:textId="77777777" w:rsidTr="00446899">
              <w:trPr>
                <w:trHeight w:val="255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0F599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2024 год и плановый период 2025 и 2026 годов"</w:t>
                  </w:r>
                </w:p>
              </w:tc>
            </w:tr>
            <w:tr w:rsidR="0088049A" w14:paraId="20E71320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CA04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DC1AA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B51CC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E0468" w14:textId="77777777" w:rsidR="0088049A" w:rsidRPr="00446899" w:rsidRDefault="0088049A" w:rsidP="0088049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BE905" w14:textId="4D5C9B77" w:rsidR="0088049A" w:rsidRPr="00446899" w:rsidRDefault="0088049A" w:rsidP="008804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№197 от 31.07.2024г.</w:t>
                  </w:r>
                </w:p>
              </w:tc>
            </w:tr>
            <w:tr w:rsidR="0088049A" w14:paraId="26308B4F" w14:textId="77777777" w:rsidTr="00446899">
              <w:trPr>
                <w:trHeight w:val="244"/>
              </w:trPr>
              <w:tc>
                <w:tcPr>
                  <w:tcW w:w="150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D56FD8" w14:textId="77777777" w:rsidR="0088049A" w:rsidRPr="00446899" w:rsidRDefault="0088049A" w:rsidP="008804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Черный Ключ муниципального района Клявлинский Самарской области на 2024  год </w:t>
                  </w: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  </w:t>
                  </w:r>
                </w:p>
              </w:tc>
            </w:tr>
            <w:tr w:rsidR="0088049A" w14:paraId="6794091B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D275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C40E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2AC2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2D33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CF12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BD2F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8FBE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049A" w14:paraId="310BCCF3" w14:textId="77777777" w:rsidTr="00446899">
              <w:trPr>
                <w:trHeight w:val="509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E424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7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06B3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EE2C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E70B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6EB8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1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168C2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88049A" w14:paraId="0F24EFFC" w14:textId="77777777" w:rsidTr="00446899">
              <w:trPr>
                <w:trHeight w:val="50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247C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7FA9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BBF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8BA4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F6E4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760831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8049A" w14:paraId="7AD2E0B2" w14:textId="77777777" w:rsidTr="00446899">
              <w:trPr>
                <w:trHeight w:val="201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74228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1C76E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CAB11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B786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7D1D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A738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F126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88049A" w14:paraId="58B9DE97" w14:textId="77777777" w:rsidTr="00446899">
              <w:trPr>
                <w:trHeight w:val="8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30B9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094A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сельского поселения Черный Ключ муниципального района Клявлинский Самарской области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444C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BF6C4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9751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D23D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12 805,499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5841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729,780</w:t>
                  </w:r>
                </w:p>
              </w:tc>
            </w:tr>
            <w:tr w:rsidR="0088049A" w14:paraId="5FA03776" w14:textId="77777777" w:rsidTr="00446899">
              <w:trPr>
                <w:trHeight w:val="8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D3E7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14AFE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6D94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B2F7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8056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403D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1 300,445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4AE5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00586D1" w14:textId="77777777" w:rsidTr="00446899">
              <w:trPr>
                <w:trHeight w:val="84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822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92B2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8E74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DA1E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7FDB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D528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1 300,445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5431C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D94A4A0" w14:textId="77777777" w:rsidTr="00446899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1C14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0102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8F98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92A2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1DA0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67090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1 300,445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319E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11910C3" w14:textId="77777777" w:rsidTr="00446899">
              <w:trPr>
                <w:trHeight w:val="52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C90C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BD9E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3F73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FF9E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4107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808A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1 300,445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1F38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7742983" w14:textId="77777777" w:rsidTr="00446899">
              <w:trPr>
                <w:trHeight w:val="85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4C69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30F6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1E07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E1CF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49E56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1962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1 920,237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B115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C414B65" w14:textId="77777777" w:rsidTr="00446899">
              <w:trPr>
                <w:trHeight w:val="95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985A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9CD5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80CF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6A26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0D2C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3430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1 920,237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E835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EC51B94" w14:textId="77777777" w:rsidTr="00446899">
              <w:trPr>
                <w:trHeight w:val="9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6214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88F5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FECE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0FE4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83BF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15FD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1 084,494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6248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4797D18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FB4E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B442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358C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1897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32C1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E447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1 084,494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6781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A989E43" w14:textId="77777777" w:rsidTr="00446899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0D5C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D6789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CA99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21DC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D501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6FC7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0473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C8B417B" w14:textId="77777777" w:rsidTr="00446899">
              <w:trPr>
                <w:trHeight w:val="7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FC3A4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5533C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1102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6338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3060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B016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285F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D7D76A2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BEE3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E886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48C4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628A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1821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9029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366,242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4A72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2DED7A7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CFB2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C840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2C1F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8C3A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7A9A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525E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366,242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C88F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091DBD6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03E16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C28E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A0DF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7AE9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12D6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850E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97,564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5023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7DF98B5" w14:textId="77777777" w:rsidTr="00446899">
              <w:trPr>
                <w:trHeight w:val="8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AB3F8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15DB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4E69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DD4D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A19B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A29F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97,564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905C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5E362934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2236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61E5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687F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A9D1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A5CF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C69B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97,564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F3A2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C257FA6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79D9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55A5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75CB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D09F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4EE3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3ED3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97,564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FBE5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E6F6165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EC2C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2D3A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DE66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D2DF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89B0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FDD4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14,772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85A5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29E44CE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8681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CF7C5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9FEC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F292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B85E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BDD1C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14,772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E430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468A3FC" w14:textId="77777777" w:rsidTr="00446899">
              <w:trPr>
                <w:trHeight w:val="118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23D7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D0C00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2199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C3F9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F2BB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BD78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14,772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73E2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C73305A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79C0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A0CE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D57D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F210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3E30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9BF0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14,772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1C1C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BCF13ED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2D6B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42B9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8CBB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B3A1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14B3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1E7CC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14,772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5C04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0F543B0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C4FA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88A8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6C36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3CC1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288D1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A11FC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0CDD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75C8441" w14:textId="77777777" w:rsidTr="00446899">
              <w:trPr>
                <w:trHeight w:val="7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2929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DF0D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E117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20C6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3A2E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CD0E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62F9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506A3D7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A87B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4F948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C006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8EAB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61C3F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72E1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F5ED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992FAE4" w14:textId="77777777" w:rsidTr="00446899">
              <w:trPr>
                <w:trHeight w:val="84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8565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5C69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0470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2A06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071C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A8BF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8F31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3730E1E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003D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081F5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683F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0C32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B08F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3606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86B24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27E383A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135B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69CC1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8418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782D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3F41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F7B27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22,500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5EA6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3240B31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FD57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4D7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EB07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47DB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820C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DAAA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137,760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8FCB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137,760</w:t>
                  </w:r>
                </w:p>
              </w:tc>
            </w:tr>
            <w:tr w:rsidR="0088049A" w14:paraId="673CF46F" w14:textId="77777777" w:rsidTr="00446899">
              <w:trPr>
                <w:trHeight w:val="97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E234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D2C45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311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08AB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640E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4E79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137,760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44CA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137,760</w:t>
                  </w:r>
                </w:p>
              </w:tc>
            </w:tr>
            <w:tr w:rsidR="0088049A" w14:paraId="70F7A153" w14:textId="77777777" w:rsidTr="00446899">
              <w:trPr>
                <w:trHeight w:val="67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A43C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61F7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349E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E77CB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9134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4B87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135,760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4D5B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135,760</w:t>
                  </w:r>
                </w:p>
              </w:tc>
            </w:tr>
            <w:tr w:rsidR="0088049A" w14:paraId="619BDF7A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4D0C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FB5F2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E3FB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F6CE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1CBC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4A1A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135,760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9B11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135,760</w:t>
                  </w:r>
                </w:p>
              </w:tc>
            </w:tr>
            <w:tr w:rsidR="0088049A" w14:paraId="00949891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92B9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A9C7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091A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0EED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77E0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BB1A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0B5A5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</w:tr>
            <w:tr w:rsidR="0088049A" w14:paraId="5B478698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D9C8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C086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AE5F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4A4A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C3F9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FE61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BA36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</w:tr>
            <w:tr w:rsidR="0088049A" w14:paraId="49BDD47D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364A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89EE0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3D32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8B94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92D3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86EF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347,880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51D3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80D35D0" w14:textId="77777777" w:rsidTr="00446899">
              <w:trPr>
                <w:trHeight w:val="100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DAAA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7DFE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616C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3E8E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A598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A778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347,880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9235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4464BCB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666C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1774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A6F6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FD51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EF96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A2854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347,880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11DE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ABBBD3E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668C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ED025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3EF3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CC74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6C94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3E59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347,880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B619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6D6C848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7AFC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ECD8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0111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C265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713D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2240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E296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592,020</w:t>
                  </w:r>
                </w:p>
              </w:tc>
            </w:tr>
            <w:tr w:rsidR="0088049A" w14:paraId="6776D916" w14:textId="77777777" w:rsidTr="00446899">
              <w:trPr>
                <w:trHeight w:val="9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E3BA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3A381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44EE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4A36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C8C7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49A7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7027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592,020</w:t>
                  </w:r>
                </w:p>
              </w:tc>
            </w:tr>
            <w:tr w:rsidR="0088049A" w14:paraId="63EE047F" w14:textId="77777777" w:rsidTr="00446899">
              <w:trPr>
                <w:trHeight w:val="5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307D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1B88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1B81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00D0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12BC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A11E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E31E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592,020</w:t>
                  </w:r>
                </w:p>
              </w:tc>
            </w:tr>
            <w:tr w:rsidR="0088049A" w14:paraId="6655C713" w14:textId="77777777" w:rsidTr="00446899">
              <w:trPr>
                <w:trHeight w:val="75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F6D3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D416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2DA4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C585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5E23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32A7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598,000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03D8C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592,020</w:t>
                  </w:r>
                </w:p>
              </w:tc>
            </w:tr>
            <w:tr w:rsidR="0088049A" w14:paraId="5E82AE9F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30BF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F5B1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7A448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626E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FA0C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8780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1 494,660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11D6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145AB58" w14:textId="77777777" w:rsidTr="00446899">
              <w:trPr>
                <w:trHeight w:val="117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1E34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9DD2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Черный Ключ муниципального района Клявлинский Самарской области на 2018-2027 годы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54B3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3BCC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EB7F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3B6F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1 494,660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E61A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0CFAC5E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B411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CB4F8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76EF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9415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8C7C40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76E6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1 494,660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3466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86845C1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43D4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0CB2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E791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89D6E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C6DA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6D68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1 494,660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13B2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27FBCB1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8C22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4C044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C78D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4F5FE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E175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17CF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1 111,021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47B0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29167BD" w14:textId="77777777" w:rsidTr="00446899">
              <w:trPr>
                <w:trHeight w:val="84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76984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CF50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0AC1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7B29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7A634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0802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1 111,021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802ED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B9F1F35" w14:textId="77777777" w:rsidTr="00446899">
              <w:trPr>
                <w:trHeight w:val="82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586A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B184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EEEF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2B37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C342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A688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901,832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9F0F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23C14CB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D2A6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D0B39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5AF1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A26D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210F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22A1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901,832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5F4C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89EE0CA" w14:textId="77777777" w:rsidTr="00446899">
              <w:trPr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6607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F0F2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585F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1280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A53F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3EB0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209,189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BF2C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590A31A0" w14:textId="77777777" w:rsidTr="00446899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28D5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3E711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4491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425D6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C449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0BB3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209,189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9E1D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14E8B69" w14:textId="77777777" w:rsidTr="00446899">
              <w:trPr>
                <w:trHeight w:val="24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EA14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D74E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9F18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3590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C2A7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6739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34,314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D700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591AB664" w14:textId="77777777" w:rsidTr="00446899">
              <w:trPr>
                <w:trHeight w:val="72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72C1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23163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D791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A02F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0F21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3F17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34,314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4046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83DAE86" w14:textId="77777777" w:rsidTr="00446899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D410A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F362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D303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0653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876C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285A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34,314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EB9E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58E46589" w14:textId="77777777" w:rsidTr="00446899">
              <w:trPr>
                <w:trHeight w:val="73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5D36F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1F440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40B5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435D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2512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FE2B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34,314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8698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18B0353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8135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B7B0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C784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E9AA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0ADB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65C9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19,258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9FAE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E6E0109" w14:textId="77777777" w:rsidTr="00446899">
              <w:trPr>
                <w:trHeight w:val="8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B711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E6A2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A479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9FA6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8D76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C5FE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19,258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8512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003C56D" w14:textId="77777777" w:rsidTr="00446899">
              <w:trPr>
                <w:trHeight w:val="3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A952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7EB2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6158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4E9B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7974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371A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19,258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C256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35ADDA0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9946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E2668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41D4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3064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5A0F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C501C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19,258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A271A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3396A65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4FA0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97DAC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6E4C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2C5E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04B6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95F5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5 655,927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BA44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C713AD5" w14:textId="77777777" w:rsidTr="00446899">
              <w:trPr>
                <w:trHeight w:val="844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3662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3C31D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0F63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19AA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6E53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5369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5 655,927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5B379C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491B9C2" w14:textId="77777777" w:rsidTr="00446899">
              <w:trPr>
                <w:trHeight w:val="97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ACB1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DA5F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4DD8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46ED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D41C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1BCD2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3 145,202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5A75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3266143" w14:textId="77777777" w:rsidTr="00446899">
              <w:trPr>
                <w:trHeight w:val="49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FF25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0A32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1290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FBB0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79C7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A6AA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3 145,203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A7850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71640481" w14:textId="77777777" w:rsidTr="00446899">
              <w:trPr>
                <w:trHeight w:val="5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E3D2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BE32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5D93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AAD4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673A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ECFF1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1 982,055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C0BF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134DEA5" w14:textId="77777777" w:rsidTr="00446899">
              <w:trPr>
                <w:trHeight w:val="81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DB9C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CFD4F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E766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00F176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BFD8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91C33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1 982,055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B9E4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8B6BC30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E1E4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C8ECB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EC50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49A21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C328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C687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106,870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1B41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70B6386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E2B2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9FCA2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DDD05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4E08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79C5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4F5D7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106,870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82334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48BBDAE9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5D927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8A654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1B36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CCD9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8CD4A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84DC6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421,800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C801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2A48936D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9F89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2411A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8352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CB1B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9FC4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F872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421,800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1DEA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6E1D7467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C8AC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73AC8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ED3DE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2CC29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EF292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CB549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23,160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3A13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69EBBCD" w14:textId="77777777" w:rsidTr="00446899">
              <w:trPr>
                <w:trHeight w:val="78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78C0D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4B9A5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2D093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2864F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5BE6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6667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23,160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6808F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117A3369" w14:textId="77777777" w:rsidTr="00446899">
              <w:trPr>
                <w:trHeight w:val="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776C0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35DF9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28D21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12C91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78E4B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AC178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23,160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CD37D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062EBC89" w14:textId="77777777" w:rsidTr="00446899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3042F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44C07" w14:textId="77777777" w:rsidR="0088049A" w:rsidRPr="00446899" w:rsidRDefault="0088049A" w:rsidP="008804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570E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9F968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1E54C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65845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23,160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529B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8049A" w14:paraId="305213C3" w14:textId="77777777" w:rsidTr="00446899">
              <w:trPr>
                <w:trHeight w:val="255"/>
              </w:trPr>
              <w:tc>
                <w:tcPr>
                  <w:tcW w:w="109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037FD4" w14:textId="77777777" w:rsidR="0088049A" w:rsidRPr="00446899" w:rsidRDefault="0088049A" w:rsidP="008804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BBA5E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12 805,499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94D2B" w14:textId="77777777" w:rsidR="0088049A" w:rsidRPr="00446899" w:rsidRDefault="0088049A" w:rsidP="0088049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468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729,780</w:t>
                  </w:r>
                </w:p>
              </w:tc>
            </w:tr>
          </w:tbl>
          <w:p w14:paraId="364680C6" w14:textId="77777777" w:rsidR="0088049A" w:rsidRDefault="0088049A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7490E6" w14:textId="77777777" w:rsidR="0088049A" w:rsidRDefault="0088049A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84303" w14:textId="77777777" w:rsidR="0088049A" w:rsidRDefault="0088049A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4921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6468"/>
              <w:gridCol w:w="588"/>
              <w:gridCol w:w="728"/>
              <w:gridCol w:w="1696"/>
              <w:gridCol w:w="811"/>
              <w:gridCol w:w="1488"/>
              <w:gridCol w:w="2305"/>
            </w:tblGrid>
            <w:tr w:rsidR="0088049A" w:rsidRPr="0088049A" w14:paraId="7E62BED0" w14:textId="77777777" w:rsidTr="00446899">
              <w:trPr>
                <w:trHeight w:val="255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C4B4F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347C2A8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6ECCE46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D2F5C60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A7C7C40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2711D0C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D09E046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3EC9DBE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B5ED76A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650644E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A64FDFB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AC0B70F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FAEC14D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921128F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DC3A294" w14:textId="4513CFD6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4190BDA" w14:textId="6FE86C21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2892832" w14:textId="22D7E9E5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034C6F7" w14:textId="13C1C43B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B91BE63" w14:textId="7141A338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E1F9194" w14:textId="1C20CCE2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160C628" w14:textId="689EAE04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A86C637" w14:textId="0F6F0200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0AC818F" w14:textId="64F31055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BC66E5C" w14:textId="6684A553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9C73C32" w14:textId="3B5CF1E0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7B8028D" w14:textId="77777777" w:rsidR="00446899" w:rsidRDefault="00446899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155F46F" w14:textId="77777777" w:rsid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AD7A85D" w14:textId="4540C86E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</w:tr>
            <w:tr w:rsidR="0088049A" w:rsidRPr="0088049A" w14:paraId="6D847104" w14:textId="77777777" w:rsidTr="00446899">
              <w:trPr>
                <w:trHeight w:val="255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F394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 решению Собрания представителей сельского поселения</w:t>
                  </w:r>
                </w:p>
              </w:tc>
            </w:tr>
            <w:tr w:rsidR="0088049A" w:rsidRPr="0088049A" w14:paraId="03EC12C0" w14:textId="77777777" w:rsidTr="00446899">
              <w:trPr>
                <w:trHeight w:val="255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090B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Черный Ключ муниципального района Клявлинский Самарской области</w:t>
                  </w:r>
                </w:p>
              </w:tc>
            </w:tr>
            <w:tr w:rsidR="0088049A" w:rsidRPr="0088049A" w14:paraId="6BC0C540" w14:textId="77777777" w:rsidTr="00446899">
              <w:trPr>
                <w:trHeight w:val="255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7FC8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"О бюджете сельского поселения Черный Ключ муниципального района Клявлинский Самарской области</w:t>
                  </w:r>
                </w:p>
              </w:tc>
            </w:tr>
            <w:tr w:rsidR="0088049A" w:rsidRPr="0088049A" w14:paraId="30F0B9B0" w14:textId="77777777" w:rsidTr="00446899">
              <w:trPr>
                <w:trHeight w:val="255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C172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2024 год и плановый период 2025 и 2026 годов"</w:t>
                  </w:r>
                </w:p>
              </w:tc>
            </w:tr>
            <w:tr w:rsidR="0088049A" w:rsidRPr="0088049A" w14:paraId="07A2BA15" w14:textId="77777777" w:rsidTr="00446899">
              <w:trPr>
                <w:trHeight w:val="255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0673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4470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AB2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4390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BD7E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641B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№197 от 31.07.2024г.</w:t>
                  </w:r>
                </w:p>
              </w:tc>
            </w:tr>
            <w:tr w:rsidR="0088049A" w:rsidRPr="0088049A" w14:paraId="3360ADFF" w14:textId="77777777" w:rsidTr="00446899">
              <w:trPr>
                <w:trHeight w:val="949"/>
              </w:trPr>
              <w:tc>
                <w:tcPr>
                  <w:tcW w:w="14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C9738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района Клявлинский Самарской области на 2024 год.</w:t>
                  </w:r>
                </w:p>
              </w:tc>
            </w:tr>
            <w:tr w:rsidR="0088049A" w:rsidRPr="0088049A" w14:paraId="336CAA78" w14:textId="77777777" w:rsidTr="00446899">
              <w:trPr>
                <w:trHeight w:val="255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FE7D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D81D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AD61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3368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F7F2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EF30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D71C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21E2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049A" w:rsidRPr="0088049A" w14:paraId="0F8D26DD" w14:textId="77777777" w:rsidTr="00446899">
              <w:trPr>
                <w:trHeight w:val="509"/>
              </w:trPr>
              <w:tc>
                <w:tcPr>
                  <w:tcW w:w="73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D49CA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B85F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E5A5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</w:t>
                  </w:r>
                  <w:proofErr w:type="spellEnd"/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DD70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F5D1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37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3400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Сумма, тыс. руб.</w:t>
                  </w:r>
                </w:p>
              </w:tc>
            </w:tr>
            <w:tr w:rsidR="0088049A" w:rsidRPr="0088049A" w14:paraId="466DA803" w14:textId="77777777" w:rsidTr="00446899">
              <w:trPr>
                <w:trHeight w:val="509"/>
              </w:trPr>
              <w:tc>
                <w:tcPr>
                  <w:tcW w:w="73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18B49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D4E99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0F19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0CAC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012A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17784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049A" w:rsidRPr="0088049A" w14:paraId="0944814D" w14:textId="77777777" w:rsidTr="00446899">
              <w:trPr>
                <w:trHeight w:val="1421"/>
              </w:trPr>
              <w:tc>
                <w:tcPr>
                  <w:tcW w:w="73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D356B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2FD0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1DF4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F18D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982A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5BBC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2625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том числе за счет безвозмездных поступлений имеющие целевое назначение из вышестоящих бюджетов</w:t>
                  </w:r>
                </w:p>
              </w:tc>
            </w:tr>
            <w:tr w:rsidR="0088049A" w:rsidRPr="0088049A" w14:paraId="3A0C2A72" w14:textId="77777777" w:rsidTr="00446899">
              <w:trPr>
                <w:trHeight w:val="469"/>
              </w:trPr>
              <w:tc>
                <w:tcPr>
                  <w:tcW w:w="111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10F9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FB23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12 805,499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43E0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729,780</w:t>
                  </w:r>
                </w:p>
              </w:tc>
            </w:tr>
            <w:tr w:rsidR="0088049A" w:rsidRPr="0088049A" w14:paraId="006FF2E1" w14:textId="77777777" w:rsidTr="00446899">
              <w:trPr>
                <w:trHeight w:val="46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52F1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C000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A372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2C3D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0AFF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B061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3 383,518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5BA7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A67FBAD" w14:textId="77777777" w:rsidTr="00446899">
              <w:trPr>
                <w:trHeight w:val="41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C54E5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A7C8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90D9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AD73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FE4E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E208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1 300,445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3B3D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D063321" w14:textId="77777777" w:rsidTr="00446899">
              <w:trPr>
                <w:trHeight w:val="62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2F0640" w14:textId="4793E1E0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0F7607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FCDE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ADBD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1183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B67B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1 300,445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616D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B8AE3B4" w14:textId="77777777" w:rsidTr="00446899">
              <w:trPr>
                <w:trHeight w:val="70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E465B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EC01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C55C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383D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5B31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32C2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1 300,445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0B41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EA61A53" w14:textId="77777777" w:rsidTr="00446899">
              <w:trPr>
                <w:trHeight w:val="52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4E2D2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73D4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6E69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A382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91A9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BD03D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1 300,445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84C5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A5D8B3B" w14:textId="77777777" w:rsidTr="00446899">
              <w:trPr>
                <w:trHeight w:val="70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4C9EC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3C36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B5BF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3287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4E12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E99A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1 920,237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907D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07E8D27" w14:textId="77777777" w:rsidTr="00446899">
              <w:trPr>
                <w:trHeight w:val="55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B33A0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56E4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4E7A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D6975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83FD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507A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1 920,237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3332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24AD18E" w14:textId="77777777" w:rsidTr="00446899">
              <w:trPr>
                <w:trHeight w:val="426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F9E25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C0C6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4902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A221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BBDAD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6A94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1 084,494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9778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E01BAB7" w14:textId="77777777" w:rsidTr="00446899">
              <w:trPr>
                <w:trHeight w:val="29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55FCD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0BBA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BC252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A0C1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E3CF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5F0E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1 084,494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7B39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1BB0B68" w14:textId="77777777" w:rsidTr="00446899">
              <w:trPr>
                <w:trHeight w:val="27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4D8E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2926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83E6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E06D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8A29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2883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1A95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1F2C3239" w14:textId="77777777" w:rsidTr="00446899">
              <w:trPr>
                <w:trHeight w:val="557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B17E9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1DFE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06E56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C57E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4C91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3CD4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6E6A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B03FD19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8F712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5953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AAFC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7549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5252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E61F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366,242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2228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09559B94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11705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E8AC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F96D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B85B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5606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FF54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366,242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0B46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67A3F92" w14:textId="77777777" w:rsidTr="00446899">
              <w:trPr>
                <w:trHeight w:val="317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3E2D3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A915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7A7E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214B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0FC8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5B22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97,564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0182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E70CAEE" w14:textId="77777777" w:rsidTr="00446899">
              <w:trPr>
                <w:trHeight w:val="69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5838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2BFF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A060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5D1A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7988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25B3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97,564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30CD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F427E9E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25EE1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BDC3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B3CF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E783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5CCF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3E4A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97,564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705B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C2A8739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003E0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86917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442F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9CCA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C20A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BE145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97,564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F2DB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62B7D792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926E3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A61D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90BC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525B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38F5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F554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14,772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8412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0D2D9B26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D5DF8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DB9B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FAF36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99B2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1F91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CC91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14,772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BF90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0AD43CE7" w14:textId="77777777" w:rsidTr="00446899">
              <w:trPr>
                <w:trHeight w:val="111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A5C23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8A7C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9311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C46B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1F01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5585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14,772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A9FE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27093B6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12C4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D83A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2F826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B0EE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85B9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E70F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14,772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0AE0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D4CFED2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F992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3B73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9E7A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5967A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A7E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F541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14,772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9ABB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25D7AD9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D8946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1422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2AD4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D521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3B83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DF64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F0B9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B2C3785" w14:textId="77777777" w:rsidTr="00446899">
              <w:trPr>
                <w:trHeight w:val="972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EB77D" w14:textId="38C59594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21C6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7E3F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1916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44DB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59CB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A571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257904B" w14:textId="77777777" w:rsidTr="00446899">
              <w:trPr>
                <w:trHeight w:val="63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AB03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667E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DA8F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7081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DE1F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3ED3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FEC4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07E9D800" w14:textId="77777777" w:rsidTr="00446899">
              <w:trPr>
                <w:trHeight w:val="68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771C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5962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EE18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E3C0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19F6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DEC2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90F3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F1F2676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026C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BA12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1B28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3BA83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0E32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635B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7875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56A17B7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13564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E0F03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BC6A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B073E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BDF4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0952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22,500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60EF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13506AD4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1CA19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117F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067D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BB30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F5E1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A918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E69D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</w:tr>
            <w:tr w:rsidR="0088049A" w:rsidRPr="0088049A" w14:paraId="5C6EF1E5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1F003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56FB9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FAF7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C5F7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7719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E408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EEA4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</w:tr>
            <w:tr w:rsidR="0088049A" w:rsidRPr="0088049A" w14:paraId="58370CE3" w14:textId="77777777" w:rsidTr="00446899">
              <w:trPr>
                <w:trHeight w:val="70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42D64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4285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C0EF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7A5A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BA64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7CAB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79F4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137,760</w:t>
                  </w:r>
                </w:p>
              </w:tc>
            </w:tr>
            <w:tr w:rsidR="0088049A" w:rsidRPr="0088049A" w14:paraId="7D4AC42F" w14:textId="77777777" w:rsidTr="00446899">
              <w:trPr>
                <w:trHeight w:val="597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6380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157E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5816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1E90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60D4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9600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135,760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5953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135,760</w:t>
                  </w:r>
                </w:p>
              </w:tc>
            </w:tr>
            <w:tr w:rsidR="0088049A" w:rsidRPr="0088049A" w14:paraId="01CAD0C5" w14:textId="77777777" w:rsidTr="00446899">
              <w:trPr>
                <w:trHeight w:val="13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55316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5908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6E09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2CE4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F85C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D02C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135,760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08F6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135,760</w:t>
                  </w:r>
                </w:p>
              </w:tc>
            </w:tr>
            <w:tr w:rsidR="0088049A" w:rsidRPr="0088049A" w14:paraId="35DD7418" w14:textId="77777777" w:rsidTr="00446899">
              <w:trPr>
                <w:trHeight w:val="52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7C15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080F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1351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D87C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E6C0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4269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59FA2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88049A" w:rsidRPr="0088049A" w14:paraId="5429E95C" w14:textId="77777777" w:rsidTr="00446899">
              <w:trPr>
                <w:trHeight w:val="52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BB87B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52973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06FC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DDC3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72F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19BE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74DA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88049A" w:rsidRPr="0088049A" w14:paraId="5DAC4924" w14:textId="77777777" w:rsidTr="00446899">
              <w:trPr>
                <w:trHeight w:val="23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EA60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09A5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EF14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ADE3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B273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C36E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347,880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3388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6D3C0FF" w14:textId="77777777" w:rsidTr="00446899">
              <w:trPr>
                <w:trHeight w:val="567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7EC97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3967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07B4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6D63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40FD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E140A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347,880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9A5A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F0D787A" w14:textId="77777777" w:rsidTr="00446899">
              <w:trPr>
                <w:trHeight w:val="68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9FB04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9A19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971A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AE6C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4D7A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12C2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347,880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8C1B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470D12A" w14:textId="77777777" w:rsidTr="00446899">
              <w:trPr>
                <w:trHeight w:val="51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D3D41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C1BD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41A3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F4C8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8DED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9D69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347,880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A3BB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FAC5E03" w14:textId="77777777" w:rsidTr="00446899">
              <w:trPr>
                <w:trHeight w:val="46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5064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9DEF3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DDCC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B9E0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B37F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E86A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347,880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1581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A52C540" w14:textId="77777777" w:rsidTr="00446899">
              <w:trPr>
                <w:trHeight w:val="349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F912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F522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FF16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D7FB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A8F1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1256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2 092,660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3A58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592,020</w:t>
                  </w:r>
                </w:p>
              </w:tc>
            </w:tr>
            <w:tr w:rsidR="0088049A" w:rsidRPr="0088049A" w14:paraId="58F5BF36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5F67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D721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E0EE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8DAE9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0DE4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C45C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DE948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592,020</w:t>
                  </w:r>
                </w:p>
              </w:tc>
            </w:tr>
            <w:tr w:rsidR="0088049A" w:rsidRPr="0088049A" w14:paraId="47173915" w14:textId="77777777" w:rsidTr="00446899">
              <w:trPr>
                <w:trHeight w:val="70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B55A3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533437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7175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6698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A1CA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9311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E239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592,020</w:t>
                  </w:r>
                </w:p>
              </w:tc>
            </w:tr>
            <w:tr w:rsidR="0088049A" w:rsidRPr="0088049A" w14:paraId="23639FCC" w14:textId="77777777" w:rsidTr="00446899">
              <w:trPr>
                <w:trHeight w:val="612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F5C3F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AC68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ED19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AFED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07E4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8B49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5066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592,020</w:t>
                  </w:r>
                </w:p>
              </w:tc>
            </w:tr>
            <w:tr w:rsidR="0088049A" w:rsidRPr="0088049A" w14:paraId="0C81D54D" w14:textId="77777777" w:rsidTr="00446899">
              <w:trPr>
                <w:trHeight w:val="60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F60AA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4B08B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59D9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B5C3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397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3614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598,000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6C35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592,020</w:t>
                  </w:r>
                </w:p>
              </w:tc>
            </w:tr>
            <w:tr w:rsidR="0088049A" w:rsidRPr="0088049A" w14:paraId="49D2D4EC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E0B0E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E93A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29D4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83DB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4E45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9647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1 494,660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F977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D79BAFD" w14:textId="77777777" w:rsidTr="00446899">
              <w:trPr>
                <w:trHeight w:val="76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3F452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D378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7CC4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5577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AA5D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7EE0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1 494,660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2AD9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1EF0F45" w14:textId="77777777" w:rsidTr="00446899">
              <w:trPr>
                <w:trHeight w:val="57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076CE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9B077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370D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CB70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5857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E19D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1 494,660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257C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94438B3" w14:textId="77777777" w:rsidTr="00446899">
              <w:trPr>
                <w:trHeight w:val="75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297B9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7528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5FCD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2220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0DA9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E773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1 494,660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F96A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1311B755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FFA4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23C8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9F29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C975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6FAE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4A4B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1 145,336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F00C3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16B4936A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B2FC7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B363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CD56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35A9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7E12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442E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1 111,021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8175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93A28DC" w14:textId="77777777" w:rsidTr="00446899">
              <w:trPr>
                <w:trHeight w:val="52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881A6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ACE6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CC9C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52C36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DDC7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EF08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1 111,021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E798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63ED37D9" w14:textId="77777777" w:rsidTr="00446899">
              <w:trPr>
                <w:trHeight w:val="53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3E457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B628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00E59D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56D9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ACEA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642A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901,832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872E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7EB94E0" w14:textId="77777777" w:rsidTr="00446899">
              <w:trPr>
                <w:trHeight w:val="246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846C8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54C9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72D5E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44F0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9B91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F25A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901,832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4B11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658B0DB" w14:textId="77777777" w:rsidTr="00446899">
              <w:trPr>
                <w:trHeight w:val="51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BB529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BE5A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7565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76945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E61F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1422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209,189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B2E06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61E8DC9" w14:textId="77777777" w:rsidTr="00446899">
              <w:trPr>
                <w:trHeight w:val="518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8593A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F570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B433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EAFB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7900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DAF0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209,189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00F1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3E7CA1F" w14:textId="77777777" w:rsidTr="00446899">
              <w:trPr>
                <w:trHeight w:val="24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3241F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99ACA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40D1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87707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367B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DEBE6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34,314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C71D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8A8A7A7" w14:textId="77777777" w:rsidTr="00446899">
              <w:trPr>
                <w:trHeight w:val="537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420DF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F46CC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C008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D6E5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F195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CADC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34,314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3463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6BBD715D" w14:textId="77777777" w:rsidTr="00446899">
              <w:trPr>
                <w:trHeight w:val="63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34BA6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03B0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4DF7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CEDE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FC0C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3C14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34,314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9931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6824D1B" w14:textId="77777777" w:rsidTr="00446899">
              <w:trPr>
                <w:trHeight w:val="42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2DC4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8D81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7F8A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BCF6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071F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1F35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34,314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22BA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D928DA4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50D0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1A813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9B55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EE60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AA9E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5C2B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19,258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BA33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6001B41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5099A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47E8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6E47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7D13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2345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E2BF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19,258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99E7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C961F94" w14:textId="77777777" w:rsidTr="00446899">
              <w:trPr>
                <w:trHeight w:val="47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22946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3528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23101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EC80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CBE7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74845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19,258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51F7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1DF8341" w14:textId="77777777" w:rsidTr="00446899">
              <w:trPr>
                <w:trHeight w:val="33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4665C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C5F2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C75A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9562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B575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623C1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19,258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6DFA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7095228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B302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3406D7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72D7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6F88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940E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B293F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19,258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A152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C06EC0D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A180B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4424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E738F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A3F46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45A9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3C90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5 655,927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4665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11F35C8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9A7D7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C611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6DE4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9C83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2ED4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67E77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5 655,927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E4663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67F9248" w14:textId="77777777" w:rsidTr="00446899">
              <w:trPr>
                <w:trHeight w:val="751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5F102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A66A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0018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6BBF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576C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A82C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5 655,927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858B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A11F6B1" w14:textId="77777777" w:rsidTr="00446899">
              <w:trPr>
                <w:trHeight w:val="56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BCA6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0507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AF1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B6A3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066E3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EEA3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3 145,203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CA064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79D6F52" w14:textId="77777777" w:rsidTr="00446899">
              <w:trPr>
                <w:trHeight w:val="49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31C0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E78D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FD3D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F786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A432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F4EF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3 145,203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2A9C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2E61619C" w14:textId="77777777" w:rsidTr="00446899">
              <w:trPr>
                <w:trHeight w:val="51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C4960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C3A2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E9E4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B4D5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3790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784C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1 982,055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E4BDD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5B1C0D7" w14:textId="77777777" w:rsidTr="00446899">
              <w:trPr>
                <w:trHeight w:val="531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EA6F1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5BCC0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6C5F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5D27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75C5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D87C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1 982,055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E12B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085D4E6A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3FCC52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8E6C49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D082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EC5F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E64A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78000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106,870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6887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348AD311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95F98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33CCF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0C00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34C1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B0B1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61B9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106,870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C872E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4E7D7E6C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0077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BB6DB1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C1D1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56DAC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D49A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F9AA2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421,800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C0236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6853D482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67E6E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1F47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BB30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FBF73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0898E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9B9D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421,800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B623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78BC65E3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0C7B15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AB822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6D296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97CF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CCE1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B8D45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23,160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7510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6304A02E" w14:textId="77777777" w:rsidTr="00446899">
              <w:trPr>
                <w:trHeight w:val="643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9DA854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органов местного самоуправления и решение вопросов местного значения сельского поселения Черный Ключ муниципального района Клявлинский Самарской области на 2018-2027 годы"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F89E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9AE8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9E59D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A66B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35A8A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23,160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534B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170AA576" w14:textId="77777777" w:rsidTr="00446899">
              <w:trPr>
                <w:trHeight w:val="360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81F20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EF744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0EE28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D3127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356A0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EE71B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23,160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4D7E1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8049A" w:rsidRPr="0088049A" w14:paraId="51CB0305" w14:textId="77777777" w:rsidTr="00446899">
              <w:trPr>
                <w:trHeight w:val="255"/>
              </w:trPr>
              <w:tc>
                <w:tcPr>
                  <w:tcW w:w="7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7A67B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A0578" w14:textId="77777777" w:rsidR="0088049A" w:rsidRPr="0088049A" w:rsidRDefault="0088049A" w:rsidP="00880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0773B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AD37A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3300000000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F95E9" w14:textId="77777777" w:rsidR="0088049A" w:rsidRPr="0088049A" w:rsidRDefault="0088049A" w:rsidP="0088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6D408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23,160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0ECD9" w14:textId="77777777" w:rsidR="0088049A" w:rsidRPr="0088049A" w:rsidRDefault="0088049A" w:rsidP="00880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0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2D8B294E" w14:textId="77777777" w:rsidR="0088049A" w:rsidRDefault="0088049A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7CF63" w14:textId="716B99E9" w:rsidR="0088049A" w:rsidRDefault="0088049A" w:rsidP="001353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C6D6A" w14:textId="77777777" w:rsidR="00135306" w:rsidRDefault="00135306" w:rsidP="001353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FC978" w14:textId="77777777" w:rsidR="0088049A" w:rsidRDefault="0088049A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51FF8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82D86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98AEE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32A8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FC68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CCD22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39270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9096C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FFF7C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B982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D99D3" w14:textId="77777777" w:rsidR="00446899" w:rsidRDefault="0044689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64970" w14:textId="2BCFA019" w:rsidR="00EC5E39" w:rsidRPr="00EC5E39" w:rsidRDefault="00EC5E3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>Прилож</w:t>
            </w:r>
            <w:r w:rsidR="004D2244">
              <w:rPr>
                <w:rFonts w:ascii="Times New Roman" w:hAnsi="Times New Roman" w:cs="Times New Roman"/>
                <w:sz w:val="20"/>
                <w:szCs w:val="20"/>
              </w:rPr>
              <w:t>ение №6</w:t>
            </w:r>
          </w:p>
        </w:tc>
      </w:tr>
      <w:tr w:rsidR="00EC5E39" w:rsidRPr="00EC5E39" w14:paraId="22BF091C" w14:textId="77777777" w:rsidTr="00446899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3674F" w14:textId="77777777" w:rsidR="00EC5E39" w:rsidRPr="00EC5E39" w:rsidRDefault="00EC5E3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решению Собрания представителей </w:t>
            </w:r>
          </w:p>
        </w:tc>
      </w:tr>
      <w:tr w:rsidR="00EC5E39" w:rsidRPr="00EC5E39" w14:paraId="7B824D1E" w14:textId="77777777" w:rsidTr="00446899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D2E9F" w14:textId="77777777" w:rsidR="00EC5E39" w:rsidRPr="00EC5E39" w:rsidRDefault="00EC5E3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Черный Ключ муниципального района Клявлинский Самарской области </w:t>
            </w:r>
          </w:p>
        </w:tc>
      </w:tr>
      <w:tr w:rsidR="00EC5E39" w:rsidRPr="00EC5E39" w14:paraId="2A1F5BBE" w14:textId="77777777" w:rsidTr="00446899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5836A" w14:textId="77777777" w:rsidR="00EC5E39" w:rsidRPr="00EC5E39" w:rsidRDefault="00EC5E3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сельского поселения Черный Ключ муниципального района Клявлинский Самарской области </w:t>
            </w:r>
          </w:p>
        </w:tc>
      </w:tr>
      <w:tr w:rsidR="00EC5E39" w:rsidRPr="00EC5E39" w14:paraId="342B0682" w14:textId="77777777" w:rsidTr="00446899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4086" w14:textId="39FE5965" w:rsidR="00EC5E39" w:rsidRPr="00EC5E39" w:rsidRDefault="007F0B69" w:rsidP="00DB09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4D22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C5E39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год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</w:t>
            </w:r>
            <w:r w:rsidR="004D2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4D2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E39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годов''</w:t>
            </w:r>
          </w:p>
        </w:tc>
      </w:tr>
      <w:tr w:rsidR="00EC5E39" w:rsidRPr="00EC5E39" w14:paraId="746E62AF" w14:textId="77777777" w:rsidTr="004468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7B0C" w14:textId="77777777" w:rsidR="00EC5E39" w:rsidRPr="00EC5E39" w:rsidRDefault="00AF66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№197 от 31.07</w:t>
            </w:r>
            <w:r w:rsidR="00F64D43">
              <w:rPr>
                <w:rFonts w:ascii="Times New Roman" w:hAnsi="Times New Roman" w:cs="Times New Roman"/>
              </w:rPr>
              <w:t>.2024г.</w:t>
            </w:r>
          </w:p>
        </w:tc>
      </w:tr>
      <w:tr w:rsidR="00EC5E39" w:rsidRPr="00EC5E39" w14:paraId="4EEE6D2E" w14:textId="77777777" w:rsidTr="0044689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BFFF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 сельского поселения Черный Ключ муниципального района Клявл</w:t>
            </w:r>
            <w:r w:rsidR="007F0B69">
              <w:rPr>
                <w:rFonts w:ascii="Times New Roman" w:hAnsi="Times New Roman" w:cs="Times New Roman"/>
                <w:b/>
                <w:bCs/>
              </w:rPr>
              <w:t>инский Самарской области на 20</w:t>
            </w:r>
            <w:r w:rsidR="004D2244">
              <w:rPr>
                <w:rFonts w:ascii="Times New Roman" w:hAnsi="Times New Roman" w:cs="Times New Roman"/>
                <w:b/>
                <w:bCs/>
              </w:rPr>
              <w:t>24</w:t>
            </w:r>
            <w:r w:rsidR="007F0B69">
              <w:rPr>
                <w:rFonts w:ascii="Times New Roman" w:hAnsi="Times New Roman" w:cs="Times New Roman"/>
                <w:b/>
                <w:bCs/>
              </w:rPr>
              <w:t xml:space="preserve"> год и на плановый период  202</w:t>
            </w:r>
            <w:r w:rsidR="004D2244">
              <w:rPr>
                <w:rFonts w:ascii="Times New Roman" w:hAnsi="Times New Roman" w:cs="Times New Roman"/>
                <w:b/>
                <w:bCs/>
              </w:rPr>
              <w:t>5</w:t>
            </w:r>
            <w:r w:rsidR="00772936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7F0B69">
              <w:rPr>
                <w:rFonts w:ascii="Times New Roman" w:hAnsi="Times New Roman" w:cs="Times New Roman"/>
                <w:b/>
                <w:bCs/>
              </w:rPr>
              <w:t>202</w:t>
            </w:r>
            <w:r w:rsidR="004D2244">
              <w:rPr>
                <w:rFonts w:ascii="Times New Roman" w:hAnsi="Times New Roman" w:cs="Times New Roman"/>
                <w:b/>
                <w:bCs/>
              </w:rPr>
              <w:t>6</w:t>
            </w:r>
            <w:r w:rsidRPr="00EC5E39">
              <w:rPr>
                <w:rFonts w:ascii="Times New Roman" w:hAnsi="Times New Roman" w:cs="Times New Roman"/>
                <w:b/>
                <w:bCs/>
              </w:rPr>
              <w:t xml:space="preserve"> годов</w:t>
            </w:r>
          </w:p>
        </w:tc>
      </w:tr>
      <w:tr w:rsidR="0088049A" w:rsidRPr="00EC5E39" w14:paraId="7D46D8A2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F6BDB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8AD9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07BF2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004D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80E2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4221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</w:tr>
      <w:tr w:rsidR="0088049A" w:rsidRPr="00EC5E39" w14:paraId="2CB922B6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A761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F6B3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0F4A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650B0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62BB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5DE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C5E3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C5E39">
              <w:rPr>
                <w:rFonts w:ascii="Times New Roman" w:hAnsi="Times New Roman" w:cs="Times New Roman"/>
              </w:rPr>
              <w:t>.</w:t>
            </w:r>
          </w:p>
        </w:tc>
      </w:tr>
      <w:tr w:rsidR="0088049A" w:rsidRPr="00EC5E39" w14:paraId="2E189320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7802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Код администратора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C10B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6E15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01C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сумма</w:t>
            </w:r>
          </w:p>
        </w:tc>
      </w:tr>
      <w:tr w:rsidR="0088049A" w:rsidRPr="00EC5E39" w14:paraId="30D150AB" w14:textId="77777777" w:rsidTr="00446899">
        <w:tblPrEx>
          <w:tblCellMar>
            <w:left w:w="0" w:type="dxa"/>
            <w:right w:w="0" w:type="dxa"/>
          </w:tblCellMar>
        </w:tblPrEx>
        <w:trPr>
          <w:trHeight w:val="1534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FD53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5D08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A365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28F7" w14:textId="77777777" w:rsidR="00EC5E39" w:rsidRPr="00EC5E39" w:rsidRDefault="007F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61F8">
              <w:rPr>
                <w:rFonts w:ascii="Times New Roman" w:hAnsi="Times New Roman" w:cs="Times New Roman"/>
                <w:lang w:val="en-US"/>
              </w:rPr>
              <w:t>2</w:t>
            </w:r>
            <w:r w:rsidR="00F14F44">
              <w:rPr>
                <w:rFonts w:ascii="Times New Roman" w:hAnsi="Times New Roman" w:cs="Times New Roman"/>
              </w:rPr>
              <w:t>4</w:t>
            </w:r>
            <w:r w:rsidR="00EC5E39" w:rsidRPr="00EC5E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C50" w14:textId="77777777" w:rsidR="00EC5E39" w:rsidRPr="00EC5E39" w:rsidRDefault="007F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61F8">
              <w:rPr>
                <w:rFonts w:ascii="Times New Roman" w:hAnsi="Times New Roman" w:cs="Times New Roman"/>
                <w:lang w:val="en-US"/>
              </w:rPr>
              <w:t>2</w:t>
            </w:r>
            <w:r w:rsidR="00F14F44">
              <w:rPr>
                <w:rFonts w:ascii="Times New Roman" w:hAnsi="Times New Roman" w:cs="Times New Roman"/>
              </w:rPr>
              <w:t>5</w:t>
            </w:r>
            <w:r w:rsidR="00EC5E39" w:rsidRPr="00EC5E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812" w14:textId="77777777" w:rsidR="00EC5E39" w:rsidRPr="00EC5E39" w:rsidRDefault="007F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14F44">
              <w:rPr>
                <w:rFonts w:ascii="Times New Roman" w:hAnsi="Times New Roman" w:cs="Times New Roman"/>
              </w:rPr>
              <w:t>6</w:t>
            </w:r>
            <w:r w:rsidR="00EC5E39" w:rsidRPr="00EC5E3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049A" w:rsidRPr="00EC5E39" w14:paraId="3EBF7FC1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9B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B01B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BABF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168" w14:textId="77777777" w:rsidR="00EC5E39" w:rsidRPr="00EC5E39" w:rsidRDefault="005B0F0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310,755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B7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F0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708DD72" w14:textId="77777777" w:rsidTr="00446899">
        <w:tblPrEx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D44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4E02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 xml:space="preserve"> 01 01 00 00 00 0000 000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6EA2" w14:textId="77777777" w:rsidR="00EC5E39" w:rsidRPr="00EC5E39" w:rsidRDefault="00EC5E39">
            <w:pPr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06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781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CB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0C9F24B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6A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65AD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01 01 00 00 00 0000 700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809A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7D3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F0C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5A2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099BC8C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CC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lastRenderedPageBreak/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0AD1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01 01 00 00 10 0000 710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0B2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Размещение муниципальных ценных бумаг</w:t>
            </w:r>
            <w:r w:rsidR="00701277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5C0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522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1C1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413C74F3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FBC1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2475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01 01 00 00 00 0000 800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7465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302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EC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260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0EDE33D3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8E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2D3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01 01 00 00 10 0000 810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7AA0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Погашение муниципальных ценных бумаг</w:t>
            </w:r>
            <w:r w:rsidR="0059515B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1B0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994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52C4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41DEBE4C" w14:textId="77777777" w:rsidTr="00446899">
        <w:tblPrEx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DAA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613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01 02 00 00 00 0000 000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AABF" w14:textId="77777777" w:rsidR="00EC5E39" w:rsidRPr="00EC5E39" w:rsidRDefault="00EC5E39">
            <w:pPr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450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80C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0F1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2DB3FCA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347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E50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01 02 00 00 00 0000 700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AF08" w14:textId="77777777" w:rsidR="00EC5E39" w:rsidRPr="00EC5E39" w:rsidRDefault="004B6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</w:t>
            </w:r>
            <w:r w:rsidR="00EC5E39" w:rsidRPr="00EC5E39">
              <w:rPr>
                <w:rFonts w:ascii="Times New Roman" w:hAnsi="Times New Roman" w:cs="Times New Roman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BC5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42A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FF1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78EB22B7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F19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318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8CE7" w14:textId="77777777" w:rsidR="00EC5E39" w:rsidRPr="00EC5E39" w:rsidRDefault="00ED13E2">
            <w:pPr>
              <w:rPr>
                <w:rFonts w:ascii="Times New Roman" w:hAnsi="Times New Roman" w:cs="Times New Roman"/>
              </w:rPr>
            </w:pPr>
            <w:r w:rsidRPr="00ED13E2">
              <w:rPr>
                <w:rFonts w:ascii="Times New Roman" w:hAnsi="Times New Roman" w:cs="Times New Roman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5014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D57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645C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7DA3C4BA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CC1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F002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01 02 00 00 00 0000 800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675A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D61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93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61D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6B59D53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205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EF3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9ED5" w14:textId="77777777" w:rsidR="00EC5E39" w:rsidRPr="00EC5E39" w:rsidRDefault="001D3AE4">
            <w:pPr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5A6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C39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4AD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38CE7B73" w14:textId="77777777" w:rsidTr="00446899">
        <w:tblPrEx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721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647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 xml:space="preserve"> 01 03 00 00 00 0000 000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4EF" w14:textId="77777777" w:rsidR="00EC5E39" w:rsidRPr="00EC5E39" w:rsidRDefault="00DF54AC" w:rsidP="00417B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Бюджетные кредиты из</w:t>
            </w:r>
            <w:r w:rsidR="00EC5E39" w:rsidRPr="00EC5E39">
              <w:rPr>
                <w:rFonts w:ascii="Times New Roman" w:hAnsi="Times New Roman" w:cs="Times New Roman"/>
                <w:b/>
                <w:bCs/>
              </w:rPr>
              <w:t xml:space="preserve"> других бюджетов бюджетной системы Российской Федерации</w:t>
            </w:r>
            <w:r w:rsidR="00022D5C" w:rsidRPr="00EC5E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4EB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643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DF54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1DEF655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ADC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FA84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01 03 01 00 00 0000 000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A46" w14:textId="77777777" w:rsidR="00EC5E39" w:rsidRPr="00EC5E39" w:rsidRDefault="00DF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из</w:t>
            </w:r>
            <w:r w:rsidR="00EC5E39" w:rsidRPr="00EC5E39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F4D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CE3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2CC2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0DD8BAD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C4E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lastRenderedPageBreak/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1B06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A31A" w14:textId="77777777" w:rsidR="00EC5E39" w:rsidRPr="00EC5E39" w:rsidRDefault="00996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="00DF54AC">
              <w:rPr>
                <w:rFonts w:ascii="Times New Roman" w:hAnsi="Times New Roman" w:cs="Times New Roman"/>
              </w:rPr>
              <w:t xml:space="preserve"> бюджетных кредитов из</w:t>
            </w:r>
            <w:r w:rsidR="00EC5E39" w:rsidRPr="00EC5E39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E1D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37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E50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852AF19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39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3921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01 03 01 00 10 0000 710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7B35" w14:textId="77777777" w:rsidR="00EC5E39" w:rsidRPr="00EC5E39" w:rsidRDefault="00996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="00DF54AC">
              <w:rPr>
                <w:rFonts w:ascii="Times New Roman" w:hAnsi="Times New Roman" w:cs="Times New Roman"/>
              </w:rPr>
              <w:t xml:space="preserve"> кредитов из</w:t>
            </w:r>
            <w:r w:rsidR="00EC5E39" w:rsidRPr="00EC5E39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бюджетами</w:t>
            </w:r>
            <w:r w:rsidR="00DC3ED0">
              <w:rPr>
                <w:rFonts w:ascii="Times New Roman" w:hAnsi="Times New Roman" w:cs="Times New Roman"/>
              </w:rPr>
              <w:t xml:space="preserve"> сельских</w:t>
            </w:r>
            <w:r w:rsidR="00EC5E39" w:rsidRPr="00EC5E39">
              <w:rPr>
                <w:rFonts w:ascii="Times New Roman" w:hAnsi="Times New Roman" w:cs="Times New Roman"/>
              </w:rPr>
              <w:t xml:space="preserve"> поселений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06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318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E08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53A5AB66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F4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915D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01 03 01 00 00 0000 800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8190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Погашение б</w:t>
            </w:r>
            <w:r w:rsidR="00DF54AC">
              <w:rPr>
                <w:rFonts w:ascii="Times New Roman" w:hAnsi="Times New Roman" w:cs="Times New Roman"/>
              </w:rPr>
              <w:t>юджетных кредитов, полученных из</w:t>
            </w:r>
            <w:r w:rsidRPr="00EC5E39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56F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146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43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029B11CF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46D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7754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A775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Погашение бюджетами</w:t>
            </w:r>
            <w:r w:rsidR="0070371B">
              <w:rPr>
                <w:rFonts w:ascii="Times New Roman" w:hAnsi="Times New Roman" w:cs="Times New Roman"/>
              </w:rPr>
              <w:t xml:space="preserve"> сельских</w:t>
            </w:r>
            <w:r w:rsidR="00DF54AC">
              <w:rPr>
                <w:rFonts w:ascii="Times New Roman" w:hAnsi="Times New Roman" w:cs="Times New Roman"/>
              </w:rPr>
              <w:t xml:space="preserve"> поселений кредитов из</w:t>
            </w:r>
            <w:r w:rsidRPr="00EC5E39">
              <w:rPr>
                <w:rFonts w:ascii="Times New Roman" w:hAnsi="Times New Roman" w:cs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1A7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C402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61D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9F56A49" w14:textId="77777777" w:rsidTr="00446899">
        <w:tblPrEx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D51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AC1B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47E0" w14:textId="77777777" w:rsidR="00EC5E39" w:rsidRPr="00EC5E39" w:rsidRDefault="00EC5E39">
            <w:pPr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Изменение остатков средств на</w:t>
            </w:r>
            <w:r w:rsidR="00F06B3F">
              <w:rPr>
                <w:rFonts w:ascii="Times New Roman" w:hAnsi="Times New Roman" w:cs="Times New Roman"/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1B77" w14:textId="77777777" w:rsidR="00EC5E39" w:rsidRPr="00EC5E39" w:rsidRDefault="00DA1C8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310,755</w:t>
            </w:r>
            <w:r w:rsidR="00EC5E39"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7BD2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0E1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09FB9D35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BD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C52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01 05 00 00 00 0000 500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0C7A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735F" w14:textId="77777777" w:rsidR="00EC5E39" w:rsidRPr="00EC5E39" w:rsidRDefault="00C36F92" w:rsidP="004926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-12 494,744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CF31" w14:textId="77777777" w:rsidR="00EC5E39" w:rsidRPr="00EC5E39" w:rsidRDefault="005B27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-12 768,238</w:t>
            </w:r>
            <w:r w:rsidR="00EC5E39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4FD0" w14:textId="77777777" w:rsidR="00EC5E39" w:rsidRPr="00EC5E39" w:rsidRDefault="00C948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-13 247,665</w:t>
            </w:r>
          </w:p>
        </w:tc>
      </w:tr>
      <w:tr w:rsidR="0088049A" w:rsidRPr="00EC5E39" w14:paraId="1CC3E3C5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A80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3A6F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402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E8D8" w14:textId="77777777" w:rsidR="00EC5E39" w:rsidRPr="00EC5E39" w:rsidRDefault="00C36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-12 494,744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7152" w14:textId="77777777" w:rsidR="00EC5E39" w:rsidRPr="00EC5E39" w:rsidRDefault="009B46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-12 768,238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23D" w14:textId="77777777" w:rsidR="00EC5E39" w:rsidRPr="00EC5E39" w:rsidRDefault="00C948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-13 247,665</w:t>
            </w:r>
            <w:r w:rsidR="003F1416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8049A" w:rsidRPr="00EC5E39" w14:paraId="734C6DED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CC98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9665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01 05 02 01 00 0000 510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CDA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A111" w14:textId="77777777" w:rsidR="00EC5E39" w:rsidRPr="00EC5E39" w:rsidRDefault="00C36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-12 494,744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FC58" w14:textId="77777777" w:rsidR="00EC5E39" w:rsidRPr="00EC5E39" w:rsidRDefault="009B461A" w:rsidP="00543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-12 768,238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767D" w14:textId="77777777" w:rsidR="00EC5E39" w:rsidRPr="00EC5E39" w:rsidRDefault="00C948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-13 247,665</w:t>
            </w:r>
            <w:r w:rsidR="008E7682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8049A" w:rsidRPr="00EC5E39" w14:paraId="446C4F6D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191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EBF5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D53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 w:rsidR="00FC2DE1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4CB" w14:textId="77777777" w:rsidR="00EC5E39" w:rsidRPr="00EC5E39" w:rsidRDefault="00C36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-12 494,744</w:t>
            </w:r>
            <w:r w:rsidR="00BF7C89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28D7" w14:textId="77777777" w:rsidR="00EC5E39" w:rsidRPr="00EC5E39" w:rsidRDefault="009B46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-12 768,238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A9AE" w14:textId="77777777" w:rsidR="00EC5E39" w:rsidRPr="00EC5E39" w:rsidRDefault="00C948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-13 247,665</w:t>
            </w:r>
            <w:r w:rsidR="008E7682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8049A" w:rsidRPr="00EC5E39" w14:paraId="3FCC9771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F2E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17E8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06C3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1479" w14:textId="77777777" w:rsidR="00EC5E39" w:rsidRPr="00EC5E39" w:rsidRDefault="004719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12 805,499</w:t>
            </w:r>
            <w:r w:rsidR="00EC5E39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312F" w14:textId="77777777" w:rsidR="00EC5E39" w:rsidRPr="00EC5E39" w:rsidRDefault="009B46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-12 768,238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BFFF" w14:textId="77777777" w:rsidR="00EC5E39" w:rsidRPr="00EC5E39" w:rsidRDefault="001E7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13 247,665</w:t>
            </w:r>
          </w:p>
        </w:tc>
      </w:tr>
      <w:tr w:rsidR="0088049A" w:rsidRPr="00EC5E39" w14:paraId="2CD147A9" w14:textId="77777777" w:rsidTr="0044689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A2F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lastRenderedPageBreak/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B50E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833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CCA0" w14:textId="77777777" w:rsidR="00EC5E39" w:rsidRPr="00EC5E39" w:rsidRDefault="004719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12 805,499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BF69" w14:textId="77777777" w:rsidR="00EC5E39" w:rsidRPr="00EC5E39" w:rsidRDefault="00B240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12 768,238</w:t>
            </w:r>
            <w:r w:rsidR="0054393D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FC35" w14:textId="77777777" w:rsidR="00EC5E39" w:rsidRPr="00EC5E39" w:rsidRDefault="001E7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13 247,665</w:t>
            </w:r>
            <w:r w:rsidR="009826DA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8049A" w:rsidRPr="00EC5E39" w14:paraId="25006B96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E00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713E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2561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A326" w14:textId="77777777" w:rsidR="00EC5E39" w:rsidRPr="00EC5E39" w:rsidRDefault="0047198D" w:rsidP="008758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12 805,499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78E0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C964" w14:textId="77777777" w:rsidR="00EC5E39" w:rsidRPr="00EC5E39" w:rsidRDefault="00B240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12 768,238</w:t>
            </w:r>
            <w:r w:rsidR="0054393D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9F8" w14:textId="77777777" w:rsidR="00EC5E39" w:rsidRPr="00EC5E39" w:rsidRDefault="001E7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13 247,665</w:t>
            </w:r>
          </w:p>
        </w:tc>
      </w:tr>
      <w:tr w:rsidR="0088049A" w:rsidRPr="00EC5E39" w14:paraId="653D8623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2326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17C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433C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 w:rsidR="00647037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F876" w14:textId="77777777" w:rsidR="00EC5E39" w:rsidRPr="00EC5E39" w:rsidRDefault="004719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12 805,499</w:t>
            </w: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B264" w14:textId="77777777" w:rsidR="00EC5E39" w:rsidRPr="00EC5E39" w:rsidRDefault="00B240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12 768,238</w:t>
            </w:r>
            <w:r w:rsidR="0054393D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7E85" w14:textId="77777777" w:rsidR="00EC5E39" w:rsidRPr="00EC5E39" w:rsidRDefault="001E7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13 247,665</w:t>
            </w:r>
            <w:r w:rsidR="00B7341C"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8049A" w:rsidRPr="00EC5E39" w14:paraId="434DE7EA" w14:textId="77777777" w:rsidTr="00446899">
        <w:tblPrEx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D40C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6FFC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BCB0" w14:textId="77777777" w:rsidR="00EC5E39" w:rsidRPr="00EC5E39" w:rsidRDefault="00EC5E39">
            <w:pPr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70D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90C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19A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482377A2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DF3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0756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5D95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1A2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5D0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614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98E7DAD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6EC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65FF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01 06 05 00 00 0000 600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B1F6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1C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E86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58F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52BC6995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4B6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4C3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01 06 05 01 00 0000 600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F99B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951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53E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0E5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79D9E565" w14:textId="77777777" w:rsidTr="00446899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5465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6350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01 06 05 01 10 0000 640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A584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</w:t>
            </w:r>
            <w:r w:rsidR="004656E4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8E4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CF2E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DBD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6DAC97A2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94A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40A1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01 06 05 00 00 0000 500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24AC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BF8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D26D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4A4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10F373B6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1CD0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0DE3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01 06 05 01 00 0000 500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B64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5193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2A81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4FE2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88049A" w:rsidRPr="00EC5E39" w14:paraId="3B925A2E" w14:textId="77777777" w:rsidTr="00446899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217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5E39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D64E" w14:textId="77777777" w:rsidR="00EC5E39" w:rsidRPr="00EC5E39" w:rsidRDefault="00EC5E39">
            <w:pPr>
              <w:jc w:val="center"/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 xml:space="preserve"> 01 06 05 01 10 0000 540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4208" w14:textId="77777777" w:rsidR="00EC5E39" w:rsidRPr="00EC5E39" w:rsidRDefault="00EC5E39">
            <w:pPr>
              <w:rPr>
                <w:rFonts w:ascii="Times New Roman" w:hAnsi="Times New Roman" w:cs="Times New Roman"/>
              </w:rPr>
            </w:pPr>
            <w:r w:rsidRPr="00EC5E39">
              <w:rPr>
                <w:rFonts w:ascii="Times New Roman" w:hAnsi="Times New Roman" w:cs="Times New Roman"/>
              </w:rPr>
              <w:t>Возврат бюджетных кредитов юридическим лицам из бюджетов</w:t>
            </w:r>
            <w:r w:rsidR="00C1764E">
              <w:rPr>
                <w:rFonts w:ascii="Times New Roman" w:hAnsi="Times New Roman" w:cs="Times New Roman"/>
              </w:rPr>
              <w:t xml:space="preserve"> сельских</w:t>
            </w:r>
            <w:r w:rsidRPr="00EC5E39">
              <w:rPr>
                <w:rFonts w:ascii="Times New Roman" w:hAnsi="Times New Roman" w:cs="Times New Roman"/>
              </w:rPr>
              <w:t xml:space="preserve"> поселений в валюте Российской Федерации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029F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62C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1BD9" w14:textId="77777777" w:rsidR="00EC5E39" w:rsidRPr="00EC5E39" w:rsidRDefault="00EC5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</w:tbl>
    <w:p w14:paraId="789A6469" w14:textId="77777777" w:rsidR="009C5B9D" w:rsidRDefault="009C5B9D">
      <w:pPr>
        <w:rPr>
          <w:rFonts w:ascii="Times New Roman" w:hAnsi="Times New Roman" w:cs="Times New Roman"/>
        </w:rPr>
      </w:pPr>
    </w:p>
    <w:p w14:paraId="560AF7D8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7DD3024A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230BD582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180AA330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6B231C6F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3D06D0C6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49841EE9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6CA2A875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37258C36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3680C943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05B5DA6C" w14:textId="77777777" w:rsidR="009C5B9D" w:rsidRPr="009C5B9D" w:rsidRDefault="009C5B9D" w:rsidP="009C5B9D">
      <w:pPr>
        <w:rPr>
          <w:rFonts w:ascii="Times New Roman" w:hAnsi="Times New Roman" w:cs="Times New Roman"/>
        </w:rPr>
      </w:pPr>
    </w:p>
    <w:p w14:paraId="2C8914DD" w14:textId="77777777" w:rsidR="009C5B9D" w:rsidRDefault="009C5B9D" w:rsidP="009C5B9D">
      <w:pPr>
        <w:rPr>
          <w:rFonts w:ascii="Times New Roman" w:hAnsi="Times New Roman" w:cs="Times New Roman"/>
        </w:rPr>
      </w:pPr>
    </w:p>
    <w:p w14:paraId="21F21B88" w14:textId="77777777" w:rsidR="00EC5E39" w:rsidRPr="009C5B9D" w:rsidRDefault="00EC5E39" w:rsidP="009C5B9D">
      <w:pPr>
        <w:tabs>
          <w:tab w:val="left" w:pos="11712"/>
        </w:tabs>
        <w:rPr>
          <w:rFonts w:ascii="Times New Roman" w:hAnsi="Times New Roman" w:cs="Times New Roman"/>
        </w:rPr>
        <w:sectPr w:rsidR="00EC5E39" w:rsidRPr="009C5B9D" w:rsidSect="0044689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1476"/>
        <w:gridCol w:w="792"/>
        <w:gridCol w:w="1275"/>
        <w:gridCol w:w="1701"/>
      </w:tblGrid>
      <w:tr w:rsidR="00135306" w:rsidRPr="00135306" w14:paraId="2D85BBFF" w14:textId="77777777" w:rsidTr="0013530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EA91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A9C5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4D8A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71F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135306" w:rsidRPr="00135306" w14:paraId="1DCC804A" w14:textId="77777777" w:rsidTr="0013530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9EB3E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9FEA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872F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23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D1AC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представителей сельского поселения</w:t>
            </w:r>
          </w:p>
        </w:tc>
      </w:tr>
      <w:tr w:rsidR="00135306" w:rsidRPr="00135306" w14:paraId="5BD6D111" w14:textId="77777777" w:rsidTr="00135306">
        <w:trPr>
          <w:trHeight w:val="28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5154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Ключ муниципального района Клявлинский Самарской области</w:t>
            </w:r>
          </w:p>
        </w:tc>
      </w:tr>
      <w:tr w:rsidR="00135306" w:rsidRPr="00135306" w14:paraId="5BBDB241" w14:textId="77777777" w:rsidTr="00135306">
        <w:trPr>
          <w:trHeight w:val="28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F52F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 Черный Ключ муниципального района Клявлинский Самарской области</w:t>
            </w:r>
          </w:p>
        </w:tc>
      </w:tr>
      <w:tr w:rsidR="00135306" w:rsidRPr="00135306" w14:paraId="2FA4AA7A" w14:textId="77777777" w:rsidTr="00135306">
        <w:trPr>
          <w:trHeight w:val="28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452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годов"</w:t>
            </w:r>
          </w:p>
        </w:tc>
      </w:tr>
      <w:tr w:rsidR="00135306" w:rsidRPr="00135306" w14:paraId="59108BCF" w14:textId="77777777" w:rsidTr="00135306">
        <w:trPr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D998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7CC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4A37B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№197 от 31.07.2024г.</w:t>
            </w:r>
          </w:p>
        </w:tc>
      </w:tr>
      <w:tr w:rsidR="00135306" w:rsidRPr="00135306" w14:paraId="5A047127" w14:textId="77777777" w:rsidTr="00135306">
        <w:trPr>
          <w:trHeight w:val="78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07424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Черный Ключ муниципального района Клявлинский Самарской области на 2024 год.</w:t>
            </w:r>
          </w:p>
        </w:tc>
      </w:tr>
      <w:tr w:rsidR="00135306" w:rsidRPr="00135306" w14:paraId="3ECCCB36" w14:textId="77777777" w:rsidTr="0013530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CA8B" w14:textId="77777777" w:rsidR="00135306" w:rsidRPr="00135306" w:rsidRDefault="00135306" w:rsidP="00135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2D7B" w14:textId="77777777" w:rsidR="00135306" w:rsidRPr="00135306" w:rsidRDefault="00135306" w:rsidP="00135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B29B" w14:textId="77777777" w:rsidR="00135306" w:rsidRPr="00135306" w:rsidRDefault="00135306" w:rsidP="00135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5F1" w14:textId="77777777" w:rsidR="00135306" w:rsidRPr="00135306" w:rsidRDefault="00135306" w:rsidP="00135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7C1B" w14:textId="77777777" w:rsidR="00135306" w:rsidRPr="00135306" w:rsidRDefault="00135306" w:rsidP="001353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3530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135306" w:rsidRPr="00135306" w14:paraId="52758C2D" w14:textId="77777777" w:rsidTr="00135306">
        <w:trPr>
          <w:trHeight w:val="28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A152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A44E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CEBD4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FCCEE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35306" w:rsidRPr="00135306" w14:paraId="6E27CE7C" w14:textId="77777777" w:rsidTr="00135306">
        <w:trPr>
          <w:trHeight w:val="200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05E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420E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FDD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CB8C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67F8C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135306" w:rsidRPr="00135306" w14:paraId="4C65D3C6" w14:textId="77777777" w:rsidTr="0013530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66D5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Черный Ключ муниципального района Клявлинский Самарской области на 2018-2027 годы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AAF8E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D9A94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D7E2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9FB2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24277932" w14:textId="77777777" w:rsidTr="0013530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3874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4BF10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ABA4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A2D2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62FE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306" w:rsidRPr="00135306" w14:paraId="7A5FC144" w14:textId="77777777" w:rsidTr="0013530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E5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8A6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9AD17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CE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AAF31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306" w:rsidRPr="00135306" w14:paraId="2C218CAE" w14:textId="77777777" w:rsidTr="0013530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63F1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 и решение вопросов местного значения сельского поселения Черный Ключ муниципального района Клявлинский Самарской области на 2018-2027 годы"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68A3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0F98D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62E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11 296,067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7FE4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729,780</w:t>
            </w:r>
          </w:p>
        </w:tc>
      </w:tr>
      <w:tr w:rsidR="00135306" w:rsidRPr="00135306" w14:paraId="32F2C212" w14:textId="77777777" w:rsidTr="0013530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C83A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42AD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B7449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DEA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16C41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135,760</w:t>
            </w:r>
          </w:p>
        </w:tc>
      </w:tr>
      <w:tr w:rsidR="00135306" w:rsidRPr="00135306" w14:paraId="31CDCAE4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F8D1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5405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14DD3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6ECB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4 047,035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E4519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4EA4E729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5B94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12EF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63052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76EE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2 520,699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76AB1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135,760</w:t>
            </w:r>
          </w:p>
        </w:tc>
      </w:tr>
      <w:tr w:rsidR="00135306" w:rsidRPr="00135306" w14:paraId="34CCA81C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4E816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865D1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C3E4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C7D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3 670,939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F4311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594,020</w:t>
            </w:r>
          </w:p>
        </w:tc>
      </w:tr>
      <w:tr w:rsidR="00135306" w:rsidRPr="00135306" w14:paraId="6CDB528A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A1835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8185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A41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8303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3 670,939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AF6D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594,020</w:t>
            </w:r>
          </w:p>
        </w:tc>
      </w:tr>
      <w:tr w:rsidR="00135306" w:rsidRPr="00135306" w14:paraId="1FEA61EC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A7530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E926D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06D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06A8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219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75090BA9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B650F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F7D9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FC00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605F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E437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030D42DD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151FF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38A5C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ECD3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28C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32BA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53B4B8BB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AD26F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7B500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9A89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7C4C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D3345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5198297E" w14:textId="77777777" w:rsidTr="0013530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AF88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C6D3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855D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C3D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56A1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530C29DE" w14:textId="77777777" w:rsidTr="0013530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C99CB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4E47A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ED18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436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0B4B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08C73953" w14:textId="77777777" w:rsidTr="0013530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F986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5549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8F90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A12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8EAC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7BC7CC87" w14:textId="77777777" w:rsidTr="00135306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EDAA6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06AB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7AB55" w14:textId="77777777" w:rsidR="00135306" w:rsidRPr="00135306" w:rsidRDefault="00135306" w:rsidP="0013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438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A81B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35306" w:rsidRPr="00135306" w14:paraId="70DA592F" w14:textId="77777777" w:rsidTr="0013530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E4424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DE89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1638" w14:textId="77777777" w:rsidR="00135306" w:rsidRPr="00135306" w:rsidRDefault="00135306" w:rsidP="001353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420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12 805,499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B09" w14:textId="77777777" w:rsidR="00135306" w:rsidRPr="00135306" w:rsidRDefault="00135306" w:rsidP="0013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729,780</w:t>
            </w:r>
          </w:p>
        </w:tc>
      </w:tr>
    </w:tbl>
    <w:p w14:paraId="6017018D" w14:textId="77777777" w:rsidR="00F2318B" w:rsidRDefault="00F2318B" w:rsidP="00135306">
      <w:pPr>
        <w:rPr>
          <w:rFonts w:ascii="Times New Roman" w:hAnsi="Times New Roman" w:cs="Times New Roman"/>
        </w:rPr>
      </w:pPr>
    </w:p>
    <w:sectPr w:rsidR="00F2318B" w:rsidSect="00BF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B2F9" w14:textId="77777777" w:rsidR="00EC1CFB" w:rsidRDefault="00EC1CFB" w:rsidP="006E1BCA">
      <w:pPr>
        <w:spacing w:after="0" w:line="240" w:lineRule="auto"/>
      </w:pPr>
      <w:r>
        <w:separator/>
      </w:r>
    </w:p>
  </w:endnote>
  <w:endnote w:type="continuationSeparator" w:id="0">
    <w:p w14:paraId="3F1AE85B" w14:textId="77777777" w:rsidR="00EC1CFB" w:rsidRDefault="00EC1CFB" w:rsidP="006E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3C86" w14:textId="77777777" w:rsidR="00446899" w:rsidRDefault="004468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6ADF" w14:textId="77777777" w:rsidR="00446899" w:rsidRDefault="004468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6815" w14:textId="77777777" w:rsidR="00446899" w:rsidRDefault="004468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AE84" w14:textId="77777777" w:rsidR="00EC1CFB" w:rsidRDefault="00EC1CFB" w:rsidP="006E1BCA">
      <w:pPr>
        <w:spacing w:after="0" w:line="240" w:lineRule="auto"/>
      </w:pPr>
      <w:r>
        <w:separator/>
      </w:r>
    </w:p>
  </w:footnote>
  <w:footnote w:type="continuationSeparator" w:id="0">
    <w:p w14:paraId="178E904A" w14:textId="77777777" w:rsidR="00EC1CFB" w:rsidRDefault="00EC1CFB" w:rsidP="006E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D672" w14:textId="77777777" w:rsidR="00446899" w:rsidRDefault="004468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1873" w14:textId="77777777" w:rsidR="00446899" w:rsidRDefault="0044689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E34D" w14:textId="77777777" w:rsidR="00446899" w:rsidRDefault="004468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64F"/>
    <w:multiLevelType w:val="hybridMultilevel"/>
    <w:tmpl w:val="054EE49C"/>
    <w:lvl w:ilvl="0" w:tplc="E72641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2C47"/>
    <w:multiLevelType w:val="hybridMultilevel"/>
    <w:tmpl w:val="B55C1DE8"/>
    <w:lvl w:ilvl="0" w:tplc="0CEC29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39"/>
    <w:rsid w:val="00001548"/>
    <w:rsid w:val="00004568"/>
    <w:rsid w:val="00004BB3"/>
    <w:rsid w:val="00005A18"/>
    <w:rsid w:val="000072DA"/>
    <w:rsid w:val="00007429"/>
    <w:rsid w:val="000104CC"/>
    <w:rsid w:val="00011DB8"/>
    <w:rsid w:val="00012397"/>
    <w:rsid w:val="00012D65"/>
    <w:rsid w:val="00013120"/>
    <w:rsid w:val="0001359E"/>
    <w:rsid w:val="00013DDC"/>
    <w:rsid w:val="00014491"/>
    <w:rsid w:val="000154A9"/>
    <w:rsid w:val="00015B78"/>
    <w:rsid w:val="00015CF0"/>
    <w:rsid w:val="000161F4"/>
    <w:rsid w:val="000176B7"/>
    <w:rsid w:val="00020252"/>
    <w:rsid w:val="00021F03"/>
    <w:rsid w:val="00022696"/>
    <w:rsid w:val="00022D5C"/>
    <w:rsid w:val="00022DE9"/>
    <w:rsid w:val="000236F9"/>
    <w:rsid w:val="00023779"/>
    <w:rsid w:val="0002534B"/>
    <w:rsid w:val="0002683B"/>
    <w:rsid w:val="000269CA"/>
    <w:rsid w:val="00027896"/>
    <w:rsid w:val="000302AE"/>
    <w:rsid w:val="000305D1"/>
    <w:rsid w:val="00030997"/>
    <w:rsid w:val="00031BCD"/>
    <w:rsid w:val="00034DE7"/>
    <w:rsid w:val="00034E3F"/>
    <w:rsid w:val="00035F3B"/>
    <w:rsid w:val="000374B8"/>
    <w:rsid w:val="00037CEE"/>
    <w:rsid w:val="00037E43"/>
    <w:rsid w:val="00041AB6"/>
    <w:rsid w:val="00042D1C"/>
    <w:rsid w:val="00043E2C"/>
    <w:rsid w:val="00043E41"/>
    <w:rsid w:val="000456B2"/>
    <w:rsid w:val="00045A34"/>
    <w:rsid w:val="00046332"/>
    <w:rsid w:val="00050918"/>
    <w:rsid w:val="00051DFA"/>
    <w:rsid w:val="000523F0"/>
    <w:rsid w:val="00052BE6"/>
    <w:rsid w:val="00052D7B"/>
    <w:rsid w:val="00053227"/>
    <w:rsid w:val="000555DB"/>
    <w:rsid w:val="00056616"/>
    <w:rsid w:val="000615D9"/>
    <w:rsid w:val="00063098"/>
    <w:rsid w:val="0006330A"/>
    <w:rsid w:val="000634A8"/>
    <w:rsid w:val="00065037"/>
    <w:rsid w:val="0007034D"/>
    <w:rsid w:val="000704AD"/>
    <w:rsid w:val="0007058E"/>
    <w:rsid w:val="00070789"/>
    <w:rsid w:val="00070AA8"/>
    <w:rsid w:val="000712F1"/>
    <w:rsid w:val="000717EF"/>
    <w:rsid w:val="00071921"/>
    <w:rsid w:val="00071F61"/>
    <w:rsid w:val="0007293A"/>
    <w:rsid w:val="00072981"/>
    <w:rsid w:val="00072CAE"/>
    <w:rsid w:val="00075A94"/>
    <w:rsid w:val="00075F78"/>
    <w:rsid w:val="000761F6"/>
    <w:rsid w:val="00076A42"/>
    <w:rsid w:val="00077177"/>
    <w:rsid w:val="0007756C"/>
    <w:rsid w:val="000779AE"/>
    <w:rsid w:val="0008058F"/>
    <w:rsid w:val="0008256B"/>
    <w:rsid w:val="00083102"/>
    <w:rsid w:val="00084F07"/>
    <w:rsid w:val="0008685A"/>
    <w:rsid w:val="00091B13"/>
    <w:rsid w:val="00091C94"/>
    <w:rsid w:val="000929C2"/>
    <w:rsid w:val="00092E05"/>
    <w:rsid w:val="00092F10"/>
    <w:rsid w:val="00093659"/>
    <w:rsid w:val="00093D82"/>
    <w:rsid w:val="000941EA"/>
    <w:rsid w:val="0009736A"/>
    <w:rsid w:val="000A017B"/>
    <w:rsid w:val="000A0E62"/>
    <w:rsid w:val="000A1830"/>
    <w:rsid w:val="000A1BBF"/>
    <w:rsid w:val="000A2198"/>
    <w:rsid w:val="000A380D"/>
    <w:rsid w:val="000A3CD2"/>
    <w:rsid w:val="000A438B"/>
    <w:rsid w:val="000A4F2E"/>
    <w:rsid w:val="000A5F24"/>
    <w:rsid w:val="000A7434"/>
    <w:rsid w:val="000A78EB"/>
    <w:rsid w:val="000B0DB8"/>
    <w:rsid w:val="000B226D"/>
    <w:rsid w:val="000B23DF"/>
    <w:rsid w:val="000B3169"/>
    <w:rsid w:val="000B46B4"/>
    <w:rsid w:val="000B595F"/>
    <w:rsid w:val="000C2077"/>
    <w:rsid w:val="000C3167"/>
    <w:rsid w:val="000C32B0"/>
    <w:rsid w:val="000C364D"/>
    <w:rsid w:val="000C3A4E"/>
    <w:rsid w:val="000C3E2C"/>
    <w:rsid w:val="000C4564"/>
    <w:rsid w:val="000C47B4"/>
    <w:rsid w:val="000C48A7"/>
    <w:rsid w:val="000C50E1"/>
    <w:rsid w:val="000C543F"/>
    <w:rsid w:val="000C565B"/>
    <w:rsid w:val="000C5B77"/>
    <w:rsid w:val="000C65A8"/>
    <w:rsid w:val="000C6BF4"/>
    <w:rsid w:val="000C7813"/>
    <w:rsid w:val="000D098E"/>
    <w:rsid w:val="000D0AA3"/>
    <w:rsid w:val="000D1071"/>
    <w:rsid w:val="000D2F56"/>
    <w:rsid w:val="000D3828"/>
    <w:rsid w:val="000D4EC1"/>
    <w:rsid w:val="000D570B"/>
    <w:rsid w:val="000D690E"/>
    <w:rsid w:val="000D693F"/>
    <w:rsid w:val="000D7560"/>
    <w:rsid w:val="000D7F6C"/>
    <w:rsid w:val="000E016B"/>
    <w:rsid w:val="000E0260"/>
    <w:rsid w:val="000E0591"/>
    <w:rsid w:val="000E14E4"/>
    <w:rsid w:val="000E33AD"/>
    <w:rsid w:val="000E3785"/>
    <w:rsid w:val="000E628C"/>
    <w:rsid w:val="000E6BCA"/>
    <w:rsid w:val="000E6C75"/>
    <w:rsid w:val="000E7470"/>
    <w:rsid w:val="000E75E0"/>
    <w:rsid w:val="000E780F"/>
    <w:rsid w:val="000E7A7F"/>
    <w:rsid w:val="000F06ED"/>
    <w:rsid w:val="000F1BE9"/>
    <w:rsid w:val="000F2CB5"/>
    <w:rsid w:val="000F3FB8"/>
    <w:rsid w:val="000F4FCA"/>
    <w:rsid w:val="000F647F"/>
    <w:rsid w:val="000F6A31"/>
    <w:rsid w:val="000F74F8"/>
    <w:rsid w:val="000F7A43"/>
    <w:rsid w:val="00101868"/>
    <w:rsid w:val="00102254"/>
    <w:rsid w:val="00102C65"/>
    <w:rsid w:val="001043BF"/>
    <w:rsid w:val="001055A3"/>
    <w:rsid w:val="00105F48"/>
    <w:rsid w:val="00106E79"/>
    <w:rsid w:val="00107A08"/>
    <w:rsid w:val="00113605"/>
    <w:rsid w:val="00113EB1"/>
    <w:rsid w:val="00114714"/>
    <w:rsid w:val="001153BF"/>
    <w:rsid w:val="0011542B"/>
    <w:rsid w:val="00115D5F"/>
    <w:rsid w:val="001160E1"/>
    <w:rsid w:val="001169D1"/>
    <w:rsid w:val="001175CE"/>
    <w:rsid w:val="0012097C"/>
    <w:rsid w:val="00120F30"/>
    <w:rsid w:val="0012191A"/>
    <w:rsid w:val="00122693"/>
    <w:rsid w:val="00123F10"/>
    <w:rsid w:val="001247C9"/>
    <w:rsid w:val="001255BB"/>
    <w:rsid w:val="00125683"/>
    <w:rsid w:val="00126276"/>
    <w:rsid w:val="00126745"/>
    <w:rsid w:val="0012724F"/>
    <w:rsid w:val="00130108"/>
    <w:rsid w:val="00130A63"/>
    <w:rsid w:val="00130F5D"/>
    <w:rsid w:val="00131968"/>
    <w:rsid w:val="00131D50"/>
    <w:rsid w:val="0013220C"/>
    <w:rsid w:val="0013376C"/>
    <w:rsid w:val="0013467C"/>
    <w:rsid w:val="00135306"/>
    <w:rsid w:val="00135E56"/>
    <w:rsid w:val="001370C0"/>
    <w:rsid w:val="001376F8"/>
    <w:rsid w:val="00140180"/>
    <w:rsid w:val="00141621"/>
    <w:rsid w:val="00141EFD"/>
    <w:rsid w:val="00144279"/>
    <w:rsid w:val="00144A95"/>
    <w:rsid w:val="00145DD4"/>
    <w:rsid w:val="00145E5B"/>
    <w:rsid w:val="00147EEF"/>
    <w:rsid w:val="00150069"/>
    <w:rsid w:val="001521F0"/>
    <w:rsid w:val="00152498"/>
    <w:rsid w:val="001535F8"/>
    <w:rsid w:val="00154081"/>
    <w:rsid w:val="0015478E"/>
    <w:rsid w:val="001578CE"/>
    <w:rsid w:val="00157A66"/>
    <w:rsid w:val="00157B36"/>
    <w:rsid w:val="00160326"/>
    <w:rsid w:val="00161945"/>
    <w:rsid w:val="00161C44"/>
    <w:rsid w:val="00161FC1"/>
    <w:rsid w:val="00162771"/>
    <w:rsid w:val="001631D4"/>
    <w:rsid w:val="00166D11"/>
    <w:rsid w:val="00167260"/>
    <w:rsid w:val="00167C34"/>
    <w:rsid w:val="001704F6"/>
    <w:rsid w:val="00171355"/>
    <w:rsid w:val="00171F5C"/>
    <w:rsid w:val="00172556"/>
    <w:rsid w:val="00172C05"/>
    <w:rsid w:val="00173AF9"/>
    <w:rsid w:val="00174469"/>
    <w:rsid w:val="001747EB"/>
    <w:rsid w:val="0017484B"/>
    <w:rsid w:val="00174B51"/>
    <w:rsid w:val="00175BC0"/>
    <w:rsid w:val="00175F49"/>
    <w:rsid w:val="0017784D"/>
    <w:rsid w:val="0018017C"/>
    <w:rsid w:val="0018048F"/>
    <w:rsid w:val="001815EE"/>
    <w:rsid w:val="001819AF"/>
    <w:rsid w:val="00181AA6"/>
    <w:rsid w:val="00182128"/>
    <w:rsid w:val="00182905"/>
    <w:rsid w:val="00183515"/>
    <w:rsid w:val="00184AD7"/>
    <w:rsid w:val="001858D1"/>
    <w:rsid w:val="00185B7B"/>
    <w:rsid w:val="00186088"/>
    <w:rsid w:val="00187C3C"/>
    <w:rsid w:val="0019076F"/>
    <w:rsid w:val="00192A1C"/>
    <w:rsid w:val="001933AC"/>
    <w:rsid w:val="00193DDF"/>
    <w:rsid w:val="00193F04"/>
    <w:rsid w:val="00194C42"/>
    <w:rsid w:val="001959E2"/>
    <w:rsid w:val="00197736"/>
    <w:rsid w:val="001A0CBD"/>
    <w:rsid w:val="001A0E8B"/>
    <w:rsid w:val="001A168F"/>
    <w:rsid w:val="001A2784"/>
    <w:rsid w:val="001A326D"/>
    <w:rsid w:val="001A3A3F"/>
    <w:rsid w:val="001A54AD"/>
    <w:rsid w:val="001A6295"/>
    <w:rsid w:val="001A6E00"/>
    <w:rsid w:val="001A6F56"/>
    <w:rsid w:val="001A731D"/>
    <w:rsid w:val="001B0199"/>
    <w:rsid w:val="001B146E"/>
    <w:rsid w:val="001B23F4"/>
    <w:rsid w:val="001B3EC2"/>
    <w:rsid w:val="001B3F57"/>
    <w:rsid w:val="001B47D4"/>
    <w:rsid w:val="001B69E0"/>
    <w:rsid w:val="001B7E48"/>
    <w:rsid w:val="001C15CC"/>
    <w:rsid w:val="001C1A58"/>
    <w:rsid w:val="001C33AC"/>
    <w:rsid w:val="001C5154"/>
    <w:rsid w:val="001C525A"/>
    <w:rsid w:val="001C52BC"/>
    <w:rsid w:val="001C57B6"/>
    <w:rsid w:val="001C5A9D"/>
    <w:rsid w:val="001D064B"/>
    <w:rsid w:val="001D0728"/>
    <w:rsid w:val="001D0A6D"/>
    <w:rsid w:val="001D0F13"/>
    <w:rsid w:val="001D0FFC"/>
    <w:rsid w:val="001D2342"/>
    <w:rsid w:val="001D3AE4"/>
    <w:rsid w:val="001D5381"/>
    <w:rsid w:val="001E09E9"/>
    <w:rsid w:val="001E0A62"/>
    <w:rsid w:val="001E1032"/>
    <w:rsid w:val="001E12FB"/>
    <w:rsid w:val="001E16C6"/>
    <w:rsid w:val="001E1E3A"/>
    <w:rsid w:val="001E215C"/>
    <w:rsid w:val="001E272F"/>
    <w:rsid w:val="001E2F05"/>
    <w:rsid w:val="001E326F"/>
    <w:rsid w:val="001E6ADE"/>
    <w:rsid w:val="001E7051"/>
    <w:rsid w:val="001E744D"/>
    <w:rsid w:val="001E7AE2"/>
    <w:rsid w:val="001F0234"/>
    <w:rsid w:val="001F0B79"/>
    <w:rsid w:val="001F0ECA"/>
    <w:rsid w:val="001F2199"/>
    <w:rsid w:val="001F4D40"/>
    <w:rsid w:val="001F5F1B"/>
    <w:rsid w:val="002005D0"/>
    <w:rsid w:val="00201A16"/>
    <w:rsid w:val="002023E9"/>
    <w:rsid w:val="0020356F"/>
    <w:rsid w:val="002043E5"/>
    <w:rsid w:val="00204606"/>
    <w:rsid w:val="0020577F"/>
    <w:rsid w:val="0021038C"/>
    <w:rsid w:val="00210845"/>
    <w:rsid w:val="00212868"/>
    <w:rsid w:val="00212B27"/>
    <w:rsid w:val="002139D7"/>
    <w:rsid w:val="002155A2"/>
    <w:rsid w:val="00215EA3"/>
    <w:rsid w:val="00217A28"/>
    <w:rsid w:val="00220F2F"/>
    <w:rsid w:val="0022147F"/>
    <w:rsid w:val="0022177C"/>
    <w:rsid w:val="00222497"/>
    <w:rsid w:val="0022283D"/>
    <w:rsid w:val="00224BD2"/>
    <w:rsid w:val="00225BEC"/>
    <w:rsid w:val="00226827"/>
    <w:rsid w:val="00226E95"/>
    <w:rsid w:val="00227435"/>
    <w:rsid w:val="002279CE"/>
    <w:rsid w:val="00227ECF"/>
    <w:rsid w:val="002319F6"/>
    <w:rsid w:val="002320CE"/>
    <w:rsid w:val="00232917"/>
    <w:rsid w:val="0023469D"/>
    <w:rsid w:val="0023508F"/>
    <w:rsid w:val="002353B7"/>
    <w:rsid w:val="00235400"/>
    <w:rsid w:val="002401E0"/>
    <w:rsid w:val="00241082"/>
    <w:rsid w:val="00241561"/>
    <w:rsid w:val="00241A37"/>
    <w:rsid w:val="002423AD"/>
    <w:rsid w:val="00243F3E"/>
    <w:rsid w:val="0024419B"/>
    <w:rsid w:val="00247D15"/>
    <w:rsid w:val="002505A9"/>
    <w:rsid w:val="002515FF"/>
    <w:rsid w:val="0025244F"/>
    <w:rsid w:val="0025278E"/>
    <w:rsid w:val="00253E88"/>
    <w:rsid w:val="00253FE5"/>
    <w:rsid w:val="002550DA"/>
    <w:rsid w:val="00256DEF"/>
    <w:rsid w:val="00257228"/>
    <w:rsid w:val="002625B6"/>
    <w:rsid w:val="00263CD3"/>
    <w:rsid w:val="00270802"/>
    <w:rsid w:val="0027129B"/>
    <w:rsid w:val="00273DE2"/>
    <w:rsid w:val="0027419E"/>
    <w:rsid w:val="00274BAC"/>
    <w:rsid w:val="00275809"/>
    <w:rsid w:val="00275BD6"/>
    <w:rsid w:val="00276925"/>
    <w:rsid w:val="0027755E"/>
    <w:rsid w:val="00284651"/>
    <w:rsid w:val="0028593F"/>
    <w:rsid w:val="002863FF"/>
    <w:rsid w:val="00286897"/>
    <w:rsid w:val="00291528"/>
    <w:rsid w:val="002926DB"/>
    <w:rsid w:val="00294F62"/>
    <w:rsid w:val="00295C86"/>
    <w:rsid w:val="00296AEA"/>
    <w:rsid w:val="002978C2"/>
    <w:rsid w:val="002A1624"/>
    <w:rsid w:val="002A2A14"/>
    <w:rsid w:val="002A3456"/>
    <w:rsid w:val="002A3C03"/>
    <w:rsid w:val="002A3DB8"/>
    <w:rsid w:val="002A4B80"/>
    <w:rsid w:val="002A4D86"/>
    <w:rsid w:val="002A6704"/>
    <w:rsid w:val="002A6A4B"/>
    <w:rsid w:val="002A738F"/>
    <w:rsid w:val="002B109D"/>
    <w:rsid w:val="002B1351"/>
    <w:rsid w:val="002B25A7"/>
    <w:rsid w:val="002B323E"/>
    <w:rsid w:val="002B3926"/>
    <w:rsid w:val="002B42A2"/>
    <w:rsid w:val="002B580B"/>
    <w:rsid w:val="002B5D99"/>
    <w:rsid w:val="002B7694"/>
    <w:rsid w:val="002B7D24"/>
    <w:rsid w:val="002C2C16"/>
    <w:rsid w:val="002C2D85"/>
    <w:rsid w:val="002C2DBA"/>
    <w:rsid w:val="002C446D"/>
    <w:rsid w:val="002C4A58"/>
    <w:rsid w:val="002C620D"/>
    <w:rsid w:val="002C6D69"/>
    <w:rsid w:val="002C7CFA"/>
    <w:rsid w:val="002C7E09"/>
    <w:rsid w:val="002D1424"/>
    <w:rsid w:val="002D145C"/>
    <w:rsid w:val="002D2411"/>
    <w:rsid w:val="002D28BE"/>
    <w:rsid w:val="002D500F"/>
    <w:rsid w:val="002D5AA7"/>
    <w:rsid w:val="002D5C22"/>
    <w:rsid w:val="002D5EE6"/>
    <w:rsid w:val="002E09AB"/>
    <w:rsid w:val="002E261A"/>
    <w:rsid w:val="002E319E"/>
    <w:rsid w:val="002E3332"/>
    <w:rsid w:val="002E336B"/>
    <w:rsid w:val="002E3E81"/>
    <w:rsid w:val="002E4174"/>
    <w:rsid w:val="002E4EFB"/>
    <w:rsid w:val="002E572F"/>
    <w:rsid w:val="002E5D3A"/>
    <w:rsid w:val="002E71F1"/>
    <w:rsid w:val="002F07DC"/>
    <w:rsid w:val="002F136C"/>
    <w:rsid w:val="002F2993"/>
    <w:rsid w:val="002F31BE"/>
    <w:rsid w:val="002F3F40"/>
    <w:rsid w:val="002F439D"/>
    <w:rsid w:val="002F668D"/>
    <w:rsid w:val="002F6A69"/>
    <w:rsid w:val="002F6ECD"/>
    <w:rsid w:val="002F71D5"/>
    <w:rsid w:val="00300225"/>
    <w:rsid w:val="003018E8"/>
    <w:rsid w:val="0030256B"/>
    <w:rsid w:val="00302E34"/>
    <w:rsid w:val="00304E67"/>
    <w:rsid w:val="00305333"/>
    <w:rsid w:val="00306399"/>
    <w:rsid w:val="00306960"/>
    <w:rsid w:val="00312411"/>
    <w:rsid w:val="0031247C"/>
    <w:rsid w:val="00312EB1"/>
    <w:rsid w:val="003168E2"/>
    <w:rsid w:val="003172B0"/>
    <w:rsid w:val="003176E4"/>
    <w:rsid w:val="003205F4"/>
    <w:rsid w:val="00320ADD"/>
    <w:rsid w:val="003215BB"/>
    <w:rsid w:val="003219F2"/>
    <w:rsid w:val="003221CB"/>
    <w:rsid w:val="00322539"/>
    <w:rsid w:val="00323B6D"/>
    <w:rsid w:val="0032407A"/>
    <w:rsid w:val="00324F6D"/>
    <w:rsid w:val="00325398"/>
    <w:rsid w:val="00330237"/>
    <w:rsid w:val="00332A58"/>
    <w:rsid w:val="00336284"/>
    <w:rsid w:val="0033656D"/>
    <w:rsid w:val="0033759B"/>
    <w:rsid w:val="00340BBC"/>
    <w:rsid w:val="00340C3D"/>
    <w:rsid w:val="00341407"/>
    <w:rsid w:val="00341E63"/>
    <w:rsid w:val="0034268D"/>
    <w:rsid w:val="00342ED9"/>
    <w:rsid w:val="00344222"/>
    <w:rsid w:val="00345533"/>
    <w:rsid w:val="003455C6"/>
    <w:rsid w:val="00345F01"/>
    <w:rsid w:val="00346509"/>
    <w:rsid w:val="00346909"/>
    <w:rsid w:val="00350DE1"/>
    <w:rsid w:val="00351356"/>
    <w:rsid w:val="003514C9"/>
    <w:rsid w:val="00351AA0"/>
    <w:rsid w:val="00352676"/>
    <w:rsid w:val="0035285B"/>
    <w:rsid w:val="00352C66"/>
    <w:rsid w:val="00353955"/>
    <w:rsid w:val="00353A15"/>
    <w:rsid w:val="00355CED"/>
    <w:rsid w:val="003563DE"/>
    <w:rsid w:val="00357B07"/>
    <w:rsid w:val="00357C93"/>
    <w:rsid w:val="003613A7"/>
    <w:rsid w:val="00364148"/>
    <w:rsid w:val="00364626"/>
    <w:rsid w:val="00364728"/>
    <w:rsid w:val="00365E91"/>
    <w:rsid w:val="00366165"/>
    <w:rsid w:val="00366F03"/>
    <w:rsid w:val="0036717D"/>
    <w:rsid w:val="00367B54"/>
    <w:rsid w:val="003713C2"/>
    <w:rsid w:val="0037143F"/>
    <w:rsid w:val="0037153E"/>
    <w:rsid w:val="00372C1E"/>
    <w:rsid w:val="00373941"/>
    <w:rsid w:val="00374FE2"/>
    <w:rsid w:val="00375086"/>
    <w:rsid w:val="00377CF5"/>
    <w:rsid w:val="00380A13"/>
    <w:rsid w:val="00380D1B"/>
    <w:rsid w:val="00382200"/>
    <w:rsid w:val="00382C11"/>
    <w:rsid w:val="00382E28"/>
    <w:rsid w:val="00384348"/>
    <w:rsid w:val="003849F1"/>
    <w:rsid w:val="00385DAA"/>
    <w:rsid w:val="00387B29"/>
    <w:rsid w:val="003900CE"/>
    <w:rsid w:val="00391329"/>
    <w:rsid w:val="00392085"/>
    <w:rsid w:val="0039392E"/>
    <w:rsid w:val="00393E19"/>
    <w:rsid w:val="0039443D"/>
    <w:rsid w:val="00394652"/>
    <w:rsid w:val="00394DCF"/>
    <w:rsid w:val="00395165"/>
    <w:rsid w:val="003A038F"/>
    <w:rsid w:val="003A0B4B"/>
    <w:rsid w:val="003A2D14"/>
    <w:rsid w:val="003A4825"/>
    <w:rsid w:val="003A5C6E"/>
    <w:rsid w:val="003A5CC3"/>
    <w:rsid w:val="003A6A28"/>
    <w:rsid w:val="003A6E2B"/>
    <w:rsid w:val="003B4F9F"/>
    <w:rsid w:val="003B53F3"/>
    <w:rsid w:val="003B6940"/>
    <w:rsid w:val="003B71EE"/>
    <w:rsid w:val="003B7CA8"/>
    <w:rsid w:val="003C0159"/>
    <w:rsid w:val="003C0720"/>
    <w:rsid w:val="003C0E8F"/>
    <w:rsid w:val="003C3356"/>
    <w:rsid w:val="003C3370"/>
    <w:rsid w:val="003C4E25"/>
    <w:rsid w:val="003C51E7"/>
    <w:rsid w:val="003C55C5"/>
    <w:rsid w:val="003D236A"/>
    <w:rsid w:val="003D25AD"/>
    <w:rsid w:val="003D29F3"/>
    <w:rsid w:val="003D35A1"/>
    <w:rsid w:val="003D3F70"/>
    <w:rsid w:val="003D5104"/>
    <w:rsid w:val="003D54EC"/>
    <w:rsid w:val="003D58A2"/>
    <w:rsid w:val="003D5C31"/>
    <w:rsid w:val="003D5EE2"/>
    <w:rsid w:val="003D6A99"/>
    <w:rsid w:val="003D6CCD"/>
    <w:rsid w:val="003E00B5"/>
    <w:rsid w:val="003E380E"/>
    <w:rsid w:val="003E38A3"/>
    <w:rsid w:val="003E3F43"/>
    <w:rsid w:val="003E3F58"/>
    <w:rsid w:val="003E4D85"/>
    <w:rsid w:val="003E5D5E"/>
    <w:rsid w:val="003F0414"/>
    <w:rsid w:val="003F087D"/>
    <w:rsid w:val="003F1416"/>
    <w:rsid w:val="003F14E4"/>
    <w:rsid w:val="003F1AD5"/>
    <w:rsid w:val="003F1E99"/>
    <w:rsid w:val="003F1F6D"/>
    <w:rsid w:val="003F3A07"/>
    <w:rsid w:val="003F5C07"/>
    <w:rsid w:val="003F5D6E"/>
    <w:rsid w:val="003F6019"/>
    <w:rsid w:val="003F7580"/>
    <w:rsid w:val="00400463"/>
    <w:rsid w:val="00402150"/>
    <w:rsid w:val="00403BD7"/>
    <w:rsid w:val="0040490E"/>
    <w:rsid w:val="00404B81"/>
    <w:rsid w:val="00405074"/>
    <w:rsid w:val="00405264"/>
    <w:rsid w:val="00405972"/>
    <w:rsid w:val="0040640A"/>
    <w:rsid w:val="00407146"/>
    <w:rsid w:val="0040781B"/>
    <w:rsid w:val="004111AE"/>
    <w:rsid w:val="00411981"/>
    <w:rsid w:val="0041358B"/>
    <w:rsid w:val="00413E5B"/>
    <w:rsid w:val="0041685B"/>
    <w:rsid w:val="00417BC9"/>
    <w:rsid w:val="00417DCD"/>
    <w:rsid w:val="00420A2F"/>
    <w:rsid w:val="00422D5E"/>
    <w:rsid w:val="00424B05"/>
    <w:rsid w:val="004250E5"/>
    <w:rsid w:val="004262D9"/>
    <w:rsid w:val="00426C4F"/>
    <w:rsid w:val="00426FE6"/>
    <w:rsid w:val="004271D7"/>
    <w:rsid w:val="004274B2"/>
    <w:rsid w:val="004274D6"/>
    <w:rsid w:val="00430B5D"/>
    <w:rsid w:val="00430CEA"/>
    <w:rsid w:val="00431A9C"/>
    <w:rsid w:val="00433780"/>
    <w:rsid w:val="004368FD"/>
    <w:rsid w:val="0043778F"/>
    <w:rsid w:val="00437D93"/>
    <w:rsid w:val="00437DEE"/>
    <w:rsid w:val="00437F4B"/>
    <w:rsid w:val="004424FB"/>
    <w:rsid w:val="00442AB9"/>
    <w:rsid w:val="00442C42"/>
    <w:rsid w:val="004444C8"/>
    <w:rsid w:val="00445F91"/>
    <w:rsid w:val="00446004"/>
    <w:rsid w:val="00446899"/>
    <w:rsid w:val="004473B6"/>
    <w:rsid w:val="00450936"/>
    <w:rsid w:val="0045137C"/>
    <w:rsid w:val="004522F5"/>
    <w:rsid w:val="00453857"/>
    <w:rsid w:val="00453E9F"/>
    <w:rsid w:val="00454221"/>
    <w:rsid w:val="0045465C"/>
    <w:rsid w:val="00454F78"/>
    <w:rsid w:val="00455304"/>
    <w:rsid w:val="004570AC"/>
    <w:rsid w:val="00460974"/>
    <w:rsid w:val="00461B24"/>
    <w:rsid w:val="00462357"/>
    <w:rsid w:val="00464BDA"/>
    <w:rsid w:val="004656E4"/>
    <w:rsid w:val="004667E9"/>
    <w:rsid w:val="00466B8D"/>
    <w:rsid w:val="00467094"/>
    <w:rsid w:val="0046710D"/>
    <w:rsid w:val="00467CB9"/>
    <w:rsid w:val="00470255"/>
    <w:rsid w:val="00470AFE"/>
    <w:rsid w:val="0047198D"/>
    <w:rsid w:val="0047234D"/>
    <w:rsid w:val="00474C5B"/>
    <w:rsid w:val="00476913"/>
    <w:rsid w:val="00476F13"/>
    <w:rsid w:val="00477418"/>
    <w:rsid w:val="004810F3"/>
    <w:rsid w:val="004814AA"/>
    <w:rsid w:val="0048192E"/>
    <w:rsid w:val="00481A7D"/>
    <w:rsid w:val="00482482"/>
    <w:rsid w:val="00482A0F"/>
    <w:rsid w:val="00483476"/>
    <w:rsid w:val="00485D4C"/>
    <w:rsid w:val="00487885"/>
    <w:rsid w:val="00491645"/>
    <w:rsid w:val="0049208C"/>
    <w:rsid w:val="00492675"/>
    <w:rsid w:val="004926C2"/>
    <w:rsid w:val="004927C8"/>
    <w:rsid w:val="0049337C"/>
    <w:rsid w:val="004963E0"/>
    <w:rsid w:val="00496D4C"/>
    <w:rsid w:val="0049796A"/>
    <w:rsid w:val="00497986"/>
    <w:rsid w:val="004A0360"/>
    <w:rsid w:val="004A1344"/>
    <w:rsid w:val="004A1D38"/>
    <w:rsid w:val="004A3497"/>
    <w:rsid w:val="004A471C"/>
    <w:rsid w:val="004A6BA0"/>
    <w:rsid w:val="004A73B3"/>
    <w:rsid w:val="004A7829"/>
    <w:rsid w:val="004A7E34"/>
    <w:rsid w:val="004B034D"/>
    <w:rsid w:val="004B27D2"/>
    <w:rsid w:val="004B2E51"/>
    <w:rsid w:val="004B4BB3"/>
    <w:rsid w:val="004B6477"/>
    <w:rsid w:val="004B6B04"/>
    <w:rsid w:val="004B7C5C"/>
    <w:rsid w:val="004B7F48"/>
    <w:rsid w:val="004C3B30"/>
    <w:rsid w:val="004C41B3"/>
    <w:rsid w:val="004C447A"/>
    <w:rsid w:val="004C5F84"/>
    <w:rsid w:val="004C659D"/>
    <w:rsid w:val="004C6819"/>
    <w:rsid w:val="004C7680"/>
    <w:rsid w:val="004D0A62"/>
    <w:rsid w:val="004D15B0"/>
    <w:rsid w:val="004D2244"/>
    <w:rsid w:val="004D363C"/>
    <w:rsid w:val="004D38AE"/>
    <w:rsid w:val="004D3937"/>
    <w:rsid w:val="004D3CE3"/>
    <w:rsid w:val="004D463D"/>
    <w:rsid w:val="004D5482"/>
    <w:rsid w:val="004D60DB"/>
    <w:rsid w:val="004E0198"/>
    <w:rsid w:val="004E2812"/>
    <w:rsid w:val="004E3C46"/>
    <w:rsid w:val="004E4DC1"/>
    <w:rsid w:val="004E517B"/>
    <w:rsid w:val="004E6C8F"/>
    <w:rsid w:val="004E6C97"/>
    <w:rsid w:val="004F53F7"/>
    <w:rsid w:val="004F601B"/>
    <w:rsid w:val="004F6B1B"/>
    <w:rsid w:val="004F7C1C"/>
    <w:rsid w:val="004F7D8C"/>
    <w:rsid w:val="00501EB2"/>
    <w:rsid w:val="005026A0"/>
    <w:rsid w:val="00504E53"/>
    <w:rsid w:val="005057A1"/>
    <w:rsid w:val="0051185A"/>
    <w:rsid w:val="00511D49"/>
    <w:rsid w:val="00513485"/>
    <w:rsid w:val="00514F4E"/>
    <w:rsid w:val="0051508A"/>
    <w:rsid w:val="0051795B"/>
    <w:rsid w:val="005204AC"/>
    <w:rsid w:val="00521242"/>
    <w:rsid w:val="005213A1"/>
    <w:rsid w:val="005225E8"/>
    <w:rsid w:val="005275D3"/>
    <w:rsid w:val="005300A1"/>
    <w:rsid w:val="005331C6"/>
    <w:rsid w:val="00534911"/>
    <w:rsid w:val="00535000"/>
    <w:rsid w:val="00536BDC"/>
    <w:rsid w:val="005377E0"/>
    <w:rsid w:val="005429F6"/>
    <w:rsid w:val="0054393D"/>
    <w:rsid w:val="00545C99"/>
    <w:rsid w:val="0054672E"/>
    <w:rsid w:val="00546FC7"/>
    <w:rsid w:val="0055160E"/>
    <w:rsid w:val="00551763"/>
    <w:rsid w:val="00553452"/>
    <w:rsid w:val="00555FE6"/>
    <w:rsid w:val="005568F4"/>
    <w:rsid w:val="00560A50"/>
    <w:rsid w:val="005625F5"/>
    <w:rsid w:val="005634C5"/>
    <w:rsid w:val="005650B8"/>
    <w:rsid w:val="00566267"/>
    <w:rsid w:val="0056661E"/>
    <w:rsid w:val="00567E4D"/>
    <w:rsid w:val="00570610"/>
    <w:rsid w:val="00570E57"/>
    <w:rsid w:val="00573001"/>
    <w:rsid w:val="00573F77"/>
    <w:rsid w:val="00574FE6"/>
    <w:rsid w:val="005754DA"/>
    <w:rsid w:val="00577557"/>
    <w:rsid w:val="00577DC9"/>
    <w:rsid w:val="00577DCC"/>
    <w:rsid w:val="00580658"/>
    <w:rsid w:val="00580D14"/>
    <w:rsid w:val="00581CC7"/>
    <w:rsid w:val="00583038"/>
    <w:rsid w:val="005859C9"/>
    <w:rsid w:val="00586537"/>
    <w:rsid w:val="00587A5E"/>
    <w:rsid w:val="00590AC8"/>
    <w:rsid w:val="00594C3A"/>
    <w:rsid w:val="0059515B"/>
    <w:rsid w:val="00596E8D"/>
    <w:rsid w:val="005A0C7E"/>
    <w:rsid w:val="005A12A0"/>
    <w:rsid w:val="005A163A"/>
    <w:rsid w:val="005A1BAA"/>
    <w:rsid w:val="005A2A6F"/>
    <w:rsid w:val="005A2DF9"/>
    <w:rsid w:val="005A2E83"/>
    <w:rsid w:val="005A3277"/>
    <w:rsid w:val="005A5BBB"/>
    <w:rsid w:val="005A662E"/>
    <w:rsid w:val="005A68E2"/>
    <w:rsid w:val="005A6D78"/>
    <w:rsid w:val="005A6E4F"/>
    <w:rsid w:val="005B0B51"/>
    <w:rsid w:val="005B0F02"/>
    <w:rsid w:val="005B24A0"/>
    <w:rsid w:val="005B24FD"/>
    <w:rsid w:val="005B2719"/>
    <w:rsid w:val="005B2A2F"/>
    <w:rsid w:val="005B3EF3"/>
    <w:rsid w:val="005B6410"/>
    <w:rsid w:val="005B6920"/>
    <w:rsid w:val="005B6C76"/>
    <w:rsid w:val="005B70DC"/>
    <w:rsid w:val="005C045C"/>
    <w:rsid w:val="005C0A9A"/>
    <w:rsid w:val="005C173C"/>
    <w:rsid w:val="005C2606"/>
    <w:rsid w:val="005C3DE2"/>
    <w:rsid w:val="005C44A9"/>
    <w:rsid w:val="005C4E97"/>
    <w:rsid w:val="005C5D30"/>
    <w:rsid w:val="005C621F"/>
    <w:rsid w:val="005D0705"/>
    <w:rsid w:val="005D1B31"/>
    <w:rsid w:val="005D2248"/>
    <w:rsid w:val="005D56F7"/>
    <w:rsid w:val="005D6144"/>
    <w:rsid w:val="005D7C62"/>
    <w:rsid w:val="005E03E9"/>
    <w:rsid w:val="005E199D"/>
    <w:rsid w:val="005E2CDA"/>
    <w:rsid w:val="005E30B4"/>
    <w:rsid w:val="005E4283"/>
    <w:rsid w:val="005E5260"/>
    <w:rsid w:val="005E5FB2"/>
    <w:rsid w:val="005E70BC"/>
    <w:rsid w:val="005E753E"/>
    <w:rsid w:val="005F1D8F"/>
    <w:rsid w:val="005F2C97"/>
    <w:rsid w:val="005F351C"/>
    <w:rsid w:val="005F38B4"/>
    <w:rsid w:val="005F3B91"/>
    <w:rsid w:val="005F5B0E"/>
    <w:rsid w:val="005F5C64"/>
    <w:rsid w:val="005F62C3"/>
    <w:rsid w:val="005F66D1"/>
    <w:rsid w:val="005F6D92"/>
    <w:rsid w:val="00600F6D"/>
    <w:rsid w:val="00601476"/>
    <w:rsid w:val="00601A1D"/>
    <w:rsid w:val="00602204"/>
    <w:rsid w:val="006023B6"/>
    <w:rsid w:val="00603ACE"/>
    <w:rsid w:val="00603C0E"/>
    <w:rsid w:val="00603F5C"/>
    <w:rsid w:val="00604036"/>
    <w:rsid w:val="0060438C"/>
    <w:rsid w:val="0060499E"/>
    <w:rsid w:val="00606EEB"/>
    <w:rsid w:val="00607FDC"/>
    <w:rsid w:val="00607FE6"/>
    <w:rsid w:val="00611704"/>
    <w:rsid w:val="00613C65"/>
    <w:rsid w:val="00614108"/>
    <w:rsid w:val="00614626"/>
    <w:rsid w:val="00616AED"/>
    <w:rsid w:val="00616D7B"/>
    <w:rsid w:val="006172F9"/>
    <w:rsid w:val="00621DF6"/>
    <w:rsid w:val="0062218D"/>
    <w:rsid w:val="00622485"/>
    <w:rsid w:val="00623182"/>
    <w:rsid w:val="00623954"/>
    <w:rsid w:val="00624DC3"/>
    <w:rsid w:val="006268C8"/>
    <w:rsid w:val="00626AE7"/>
    <w:rsid w:val="0062786E"/>
    <w:rsid w:val="00633A21"/>
    <w:rsid w:val="006365AC"/>
    <w:rsid w:val="00637F62"/>
    <w:rsid w:val="00641302"/>
    <w:rsid w:val="00642657"/>
    <w:rsid w:val="00643402"/>
    <w:rsid w:val="006464A4"/>
    <w:rsid w:val="00647037"/>
    <w:rsid w:val="006473AA"/>
    <w:rsid w:val="006477EE"/>
    <w:rsid w:val="006504E1"/>
    <w:rsid w:val="00651307"/>
    <w:rsid w:val="00651E0F"/>
    <w:rsid w:val="00653FB2"/>
    <w:rsid w:val="0065434E"/>
    <w:rsid w:val="006555A6"/>
    <w:rsid w:val="00660242"/>
    <w:rsid w:val="006611E3"/>
    <w:rsid w:val="00664540"/>
    <w:rsid w:val="00664E6A"/>
    <w:rsid w:val="006651F4"/>
    <w:rsid w:val="00665C68"/>
    <w:rsid w:val="0066601C"/>
    <w:rsid w:val="006707B4"/>
    <w:rsid w:val="00673776"/>
    <w:rsid w:val="00675C9F"/>
    <w:rsid w:val="0067696B"/>
    <w:rsid w:val="00676E3A"/>
    <w:rsid w:val="00677111"/>
    <w:rsid w:val="006777FB"/>
    <w:rsid w:val="0068063F"/>
    <w:rsid w:val="006807BF"/>
    <w:rsid w:val="0068120F"/>
    <w:rsid w:val="00683ABB"/>
    <w:rsid w:val="00683D1D"/>
    <w:rsid w:val="00683E54"/>
    <w:rsid w:val="00684BCC"/>
    <w:rsid w:val="006857E4"/>
    <w:rsid w:val="0068667D"/>
    <w:rsid w:val="006922C9"/>
    <w:rsid w:val="00692605"/>
    <w:rsid w:val="00695411"/>
    <w:rsid w:val="00695B3B"/>
    <w:rsid w:val="00696A80"/>
    <w:rsid w:val="006A1981"/>
    <w:rsid w:val="006A322D"/>
    <w:rsid w:val="006A3FA3"/>
    <w:rsid w:val="006A42B0"/>
    <w:rsid w:val="006A433C"/>
    <w:rsid w:val="006A5624"/>
    <w:rsid w:val="006A706E"/>
    <w:rsid w:val="006B09F3"/>
    <w:rsid w:val="006B0F7F"/>
    <w:rsid w:val="006B3AC8"/>
    <w:rsid w:val="006B7306"/>
    <w:rsid w:val="006B7F08"/>
    <w:rsid w:val="006B7F5F"/>
    <w:rsid w:val="006B7F6C"/>
    <w:rsid w:val="006C11CF"/>
    <w:rsid w:val="006C3F7C"/>
    <w:rsid w:val="006C5587"/>
    <w:rsid w:val="006C727B"/>
    <w:rsid w:val="006C7D94"/>
    <w:rsid w:val="006C7FED"/>
    <w:rsid w:val="006D1112"/>
    <w:rsid w:val="006D22BB"/>
    <w:rsid w:val="006D2CAE"/>
    <w:rsid w:val="006D2D04"/>
    <w:rsid w:val="006D3BD6"/>
    <w:rsid w:val="006D4025"/>
    <w:rsid w:val="006D536E"/>
    <w:rsid w:val="006D56A3"/>
    <w:rsid w:val="006D59D7"/>
    <w:rsid w:val="006D5FCA"/>
    <w:rsid w:val="006D6125"/>
    <w:rsid w:val="006D6442"/>
    <w:rsid w:val="006D6550"/>
    <w:rsid w:val="006E0E08"/>
    <w:rsid w:val="006E1B0B"/>
    <w:rsid w:val="006E1BCA"/>
    <w:rsid w:val="006E2108"/>
    <w:rsid w:val="006E2678"/>
    <w:rsid w:val="006E2DFF"/>
    <w:rsid w:val="006E5006"/>
    <w:rsid w:val="006E77A9"/>
    <w:rsid w:val="006F2AA6"/>
    <w:rsid w:val="006F37E2"/>
    <w:rsid w:val="006F3DA5"/>
    <w:rsid w:val="006F40EE"/>
    <w:rsid w:val="006F4DE0"/>
    <w:rsid w:val="006F57F1"/>
    <w:rsid w:val="006F6165"/>
    <w:rsid w:val="00701277"/>
    <w:rsid w:val="00701571"/>
    <w:rsid w:val="007026C7"/>
    <w:rsid w:val="00702AE0"/>
    <w:rsid w:val="0070371B"/>
    <w:rsid w:val="00703E31"/>
    <w:rsid w:val="00704B66"/>
    <w:rsid w:val="00705DD8"/>
    <w:rsid w:val="00705FD0"/>
    <w:rsid w:val="00707E8B"/>
    <w:rsid w:val="00707F9A"/>
    <w:rsid w:val="00710989"/>
    <w:rsid w:val="00710F0B"/>
    <w:rsid w:val="007124DB"/>
    <w:rsid w:val="00714C43"/>
    <w:rsid w:val="00714DC4"/>
    <w:rsid w:val="007153C8"/>
    <w:rsid w:val="00715DDA"/>
    <w:rsid w:val="007165BE"/>
    <w:rsid w:val="00716846"/>
    <w:rsid w:val="007174F6"/>
    <w:rsid w:val="007205B0"/>
    <w:rsid w:val="007207C1"/>
    <w:rsid w:val="00722D7C"/>
    <w:rsid w:val="0072467C"/>
    <w:rsid w:val="00724E1C"/>
    <w:rsid w:val="00726AAE"/>
    <w:rsid w:val="007316D7"/>
    <w:rsid w:val="007317ED"/>
    <w:rsid w:val="007324F7"/>
    <w:rsid w:val="00732725"/>
    <w:rsid w:val="00734E4C"/>
    <w:rsid w:val="00736F61"/>
    <w:rsid w:val="00737780"/>
    <w:rsid w:val="00741F7D"/>
    <w:rsid w:val="00742F51"/>
    <w:rsid w:val="00743CB5"/>
    <w:rsid w:val="00743DF4"/>
    <w:rsid w:val="00751CD9"/>
    <w:rsid w:val="0075293F"/>
    <w:rsid w:val="00752F88"/>
    <w:rsid w:val="00753910"/>
    <w:rsid w:val="00753922"/>
    <w:rsid w:val="007544E6"/>
    <w:rsid w:val="007553E1"/>
    <w:rsid w:val="007556BF"/>
    <w:rsid w:val="00755C52"/>
    <w:rsid w:val="0075727A"/>
    <w:rsid w:val="00757CD8"/>
    <w:rsid w:val="00760D48"/>
    <w:rsid w:val="00761AD6"/>
    <w:rsid w:val="00762F05"/>
    <w:rsid w:val="00763677"/>
    <w:rsid w:val="00765954"/>
    <w:rsid w:val="00765A5E"/>
    <w:rsid w:val="00770324"/>
    <w:rsid w:val="00770E57"/>
    <w:rsid w:val="00770F12"/>
    <w:rsid w:val="00772607"/>
    <w:rsid w:val="00772936"/>
    <w:rsid w:val="00780B45"/>
    <w:rsid w:val="00782705"/>
    <w:rsid w:val="0078398E"/>
    <w:rsid w:val="007855DF"/>
    <w:rsid w:val="00785C03"/>
    <w:rsid w:val="00791054"/>
    <w:rsid w:val="007928AC"/>
    <w:rsid w:val="00792F4B"/>
    <w:rsid w:val="0079329C"/>
    <w:rsid w:val="007939C0"/>
    <w:rsid w:val="00793C02"/>
    <w:rsid w:val="00793F4C"/>
    <w:rsid w:val="007940D9"/>
    <w:rsid w:val="0079453F"/>
    <w:rsid w:val="007948D8"/>
    <w:rsid w:val="00796286"/>
    <w:rsid w:val="00797E1E"/>
    <w:rsid w:val="007A1422"/>
    <w:rsid w:val="007A23CD"/>
    <w:rsid w:val="007A2C35"/>
    <w:rsid w:val="007A3805"/>
    <w:rsid w:val="007A4AAE"/>
    <w:rsid w:val="007A5E78"/>
    <w:rsid w:val="007A6A16"/>
    <w:rsid w:val="007B0D92"/>
    <w:rsid w:val="007B18E8"/>
    <w:rsid w:val="007B1CA2"/>
    <w:rsid w:val="007B26DD"/>
    <w:rsid w:val="007B519E"/>
    <w:rsid w:val="007B5606"/>
    <w:rsid w:val="007B5922"/>
    <w:rsid w:val="007B66F4"/>
    <w:rsid w:val="007B6904"/>
    <w:rsid w:val="007C1AFE"/>
    <w:rsid w:val="007C42E4"/>
    <w:rsid w:val="007C5CCD"/>
    <w:rsid w:val="007D0EE4"/>
    <w:rsid w:val="007D1C2D"/>
    <w:rsid w:val="007D42E9"/>
    <w:rsid w:val="007D559F"/>
    <w:rsid w:val="007D58C9"/>
    <w:rsid w:val="007D66BA"/>
    <w:rsid w:val="007D6BA6"/>
    <w:rsid w:val="007D7212"/>
    <w:rsid w:val="007E0FAF"/>
    <w:rsid w:val="007E11F3"/>
    <w:rsid w:val="007E1958"/>
    <w:rsid w:val="007E1C1A"/>
    <w:rsid w:val="007E2B8D"/>
    <w:rsid w:val="007E3277"/>
    <w:rsid w:val="007E4471"/>
    <w:rsid w:val="007E491A"/>
    <w:rsid w:val="007E55A9"/>
    <w:rsid w:val="007E5FDE"/>
    <w:rsid w:val="007F0B69"/>
    <w:rsid w:val="007F1BFF"/>
    <w:rsid w:val="007F263A"/>
    <w:rsid w:val="007F2AF3"/>
    <w:rsid w:val="007F2CA6"/>
    <w:rsid w:val="007F3425"/>
    <w:rsid w:val="007F5D3B"/>
    <w:rsid w:val="007F6A8A"/>
    <w:rsid w:val="0080047E"/>
    <w:rsid w:val="00801C20"/>
    <w:rsid w:val="00802E8B"/>
    <w:rsid w:val="00803B2F"/>
    <w:rsid w:val="00804EF5"/>
    <w:rsid w:val="008056AB"/>
    <w:rsid w:val="00805C5F"/>
    <w:rsid w:val="008072F7"/>
    <w:rsid w:val="008078E0"/>
    <w:rsid w:val="00807D2C"/>
    <w:rsid w:val="008123EE"/>
    <w:rsid w:val="00814100"/>
    <w:rsid w:val="00814C52"/>
    <w:rsid w:val="00815139"/>
    <w:rsid w:val="00816FB8"/>
    <w:rsid w:val="00822FF5"/>
    <w:rsid w:val="0082305F"/>
    <w:rsid w:val="0082549E"/>
    <w:rsid w:val="008261B6"/>
    <w:rsid w:val="008261CB"/>
    <w:rsid w:val="00830410"/>
    <w:rsid w:val="0083061C"/>
    <w:rsid w:val="00830F5A"/>
    <w:rsid w:val="00831E56"/>
    <w:rsid w:val="00832486"/>
    <w:rsid w:val="008329D3"/>
    <w:rsid w:val="00834702"/>
    <w:rsid w:val="00834C0F"/>
    <w:rsid w:val="00835235"/>
    <w:rsid w:val="00836011"/>
    <w:rsid w:val="00837883"/>
    <w:rsid w:val="008407B2"/>
    <w:rsid w:val="008426E4"/>
    <w:rsid w:val="0084393C"/>
    <w:rsid w:val="00844A80"/>
    <w:rsid w:val="008454FC"/>
    <w:rsid w:val="00845A84"/>
    <w:rsid w:val="008461CC"/>
    <w:rsid w:val="008476D2"/>
    <w:rsid w:val="00851470"/>
    <w:rsid w:val="0085179C"/>
    <w:rsid w:val="008539D5"/>
    <w:rsid w:val="00854B22"/>
    <w:rsid w:val="00860B87"/>
    <w:rsid w:val="00860FFB"/>
    <w:rsid w:val="008616CC"/>
    <w:rsid w:val="008626DA"/>
    <w:rsid w:val="00863749"/>
    <w:rsid w:val="00863939"/>
    <w:rsid w:val="00863C74"/>
    <w:rsid w:val="00864231"/>
    <w:rsid w:val="0086529F"/>
    <w:rsid w:val="0086609C"/>
    <w:rsid w:val="00866189"/>
    <w:rsid w:val="008673D8"/>
    <w:rsid w:val="008678E9"/>
    <w:rsid w:val="00870910"/>
    <w:rsid w:val="00871795"/>
    <w:rsid w:val="008737C8"/>
    <w:rsid w:val="00873E9C"/>
    <w:rsid w:val="0087402A"/>
    <w:rsid w:val="00874788"/>
    <w:rsid w:val="0087488D"/>
    <w:rsid w:val="008758ED"/>
    <w:rsid w:val="008763A0"/>
    <w:rsid w:val="0088049A"/>
    <w:rsid w:val="008805CA"/>
    <w:rsid w:val="008813F4"/>
    <w:rsid w:val="00881D00"/>
    <w:rsid w:val="00883142"/>
    <w:rsid w:val="008839CA"/>
    <w:rsid w:val="00885E7A"/>
    <w:rsid w:val="00885E8B"/>
    <w:rsid w:val="00886153"/>
    <w:rsid w:val="008867C2"/>
    <w:rsid w:val="00887308"/>
    <w:rsid w:val="0088762C"/>
    <w:rsid w:val="00890836"/>
    <w:rsid w:val="00891BAD"/>
    <w:rsid w:val="008937D1"/>
    <w:rsid w:val="00893ED3"/>
    <w:rsid w:val="00895C4E"/>
    <w:rsid w:val="00896F32"/>
    <w:rsid w:val="008A06A7"/>
    <w:rsid w:val="008A1BA0"/>
    <w:rsid w:val="008A1BDD"/>
    <w:rsid w:val="008A1DB2"/>
    <w:rsid w:val="008A5B35"/>
    <w:rsid w:val="008A70AB"/>
    <w:rsid w:val="008B1634"/>
    <w:rsid w:val="008B17BF"/>
    <w:rsid w:val="008B22BF"/>
    <w:rsid w:val="008B3357"/>
    <w:rsid w:val="008B3FFA"/>
    <w:rsid w:val="008B43FE"/>
    <w:rsid w:val="008B4F1C"/>
    <w:rsid w:val="008B5701"/>
    <w:rsid w:val="008B5A68"/>
    <w:rsid w:val="008B634C"/>
    <w:rsid w:val="008B6CFC"/>
    <w:rsid w:val="008C0710"/>
    <w:rsid w:val="008C0DDB"/>
    <w:rsid w:val="008C163D"/>
    <w:rsid w:val="008C26D6"/>
    <w:rsid w:val="008C2CE7"/>
    <w:rsid w:val="008C2FF4"/>
    <w:rsid w:val="008C4FF7"/>
    <w:rsid w:val="008C5686"/>
    <w:rsid w:val="008C589E"/>
    <w:rsid w:val="008C590F"/>
    <w:rsid w:val="008C5C3C"/>
    <w:rsid w:val="008C7B62"/>
    <w:rsid w:val="008C7DF2"/>
    <w:rsid w:val="008D1230"/>
    <w:rsid w:val="008D64EE"/>
    <w:rsid w:val="008D78E6"/>
    <w:rsid w:val="008D7CAC"/>
    <w:rsid w:val="008E01DD"/>
    <w:rsid w:val="008E1246"/>
    <w:rsid w:val="008E219A"/>
    <w:rsid w:val="008E2D61"/>
    <w:rsid w:val="008E2DF9"/>
    <w:rsid w:val="008E446C"/>
    <w:rsid w:val="008E4D5D"/>
    <w:rsid w:val="008E59E5"/>
    <w:rsid w:val="008E6B22"/>
    <w:rsid w:val="008E7269"/>
    <w:rsid w:val="008E7682"/>
    <w:rsid w:val="008F05AA"/>
    <w:rsid w:val="008F07A6"/>
    <w:rsid w:val="008F0D2A"/>
    <w:rsid w:val="008F38DC"/>
    <w:rsid w:val="008F41F6"/>
    <w:rsid w:val="008F5815"/>
    <w:rsid w:val="008F60D2"/>
    <w:rsid w:val="008F6244"/>
    <w:rsid w:val="00903D96"/>
    <w:rsid w:val="0090402E"/>
    <w:rsid w:val="00904680"/>
    <w:rsid w:val="00905417"/>
    <w:rsid w:val="00905D26"/>
    <w:rsid w:val="00907755"/>
    <w:rsid w:val="0091051D"/>
    <w:rsid w:val="009107E3"/>
    <w:rsid w:val="00911087"/>
    <w:rsid w:val="00912253"/>
    <w:rsid w:val="009129D5"/>
    <w:rsid w:val="00915176"/>
    <w:rsid w:val="00916564"/>
    <w:rsid w:val="0091724D"/>
    <w:rsid w:val="00917325"/>
    <w:rsid w:val="009176E4"/>
    <w:rsid w:val="0092090A"/>
    <w:rsid w:val="00920AAA"/>
    <w:rsid w:val="009225FA"/>
    <w:rsid w:val="0092340B"/>
    <w:rsid w:val="0092510B"/>
    <w:rsid w:val="00925730"/>
    <w:rsid w:val="00926EA2"/>
    <w:rsid w:val="00926EB3"/>
    <w:rsid w:val="009278D0"/>
    <w:rsid w:val="00930D22"/>
    <w:rsid w:val="009325F1"/>
    <w:rsid w:val="00933574"/>
    <w:rsid w:val="0093417D"/>
    <w:rsid w:val="00934BB3"/>
    <w:rsid w:val="00934F0C"/>
    <w:rsid w:val="00936941"/>
    <w:rsid w:val="00936EAC"/>
    <w:rsid w:val="00937DF8"/>
    <w:rsid w:val="009402EA"/>
    <w:rsid w:val="009408B5"/>
    <w:rsid w:val="00940F0A"/>
    <w:rsid w:val="00942E05"/>
    <w:rsid w:val="009445D6"/>
    <w:rsid w:val="0094461F"/>
    <w:rsid w:val="009500DC"/>
    <w:rsid w:val="00950795"/>
    <w:rsid w:val="009516D7"/>
    <w:rsid w:val="00951789"/>
    <w:rsid w:val="00951E8C"/>
    <w:rsid w:val="009527CF"/>
    <w:rsid w:val="00952C00"/>
    <w:rsid w:val="00953FAD"/>
    <w:rsid w:val="00954BF9"/>
    <w:rsid w:val="00955241"/>
    <w:rsid w:val="009558F5"/>
    <w:rsid w:val="00960879"/>
    <w:rsid w:val="00960AF0"/>
    <w:rsid w:val="009625DB"/>
    <w:rsid w:val="00962BE8"/>
    <w:rsid w:val="00963438"/>
    <w:rsid w:val="00964068"/>
    <w:rsid w:val="00964AFD"/>
    <w:rsid w:val="00965541"/>
    <w:rsid w:val="0096640D"/>
    <w:rsid w:val="00967469"/>
    <w:rsid w:val="009742C0"/>
    <w:rsid w:val="00974FE5"/>
    <w:rsid w:val="00975008"/>
    <w:rsid w:val="00975D82"/>
    <w:rsid w:val="00975F9F"/>
    <w:rsid w:val="00976793"/>
    <w:rsid w:val="00977E58"/>
    <w:rsid w:val="009800D4"/>
    <w:rsid w:val="00980A67"/>
    <w:rsid w:val="009826DA"/>
    <w:rsid w:val="00983119"/>
    <w:rsid w:val="009844A8"/>
    <w:rsid w:val="009861CE"/>
    <w:rsid w:val="00986DD3"/>
    <w:rsid w:val="0099121A"/>
    <w:rsid w:val="009914A4"/>
    <w:rsid w:val="00992B4B"/>
    <w:rsid w:val="00993DF1"/>
    <w:rsid w:val="00993F59"/>
    <w:rsid w:val="00994864"/>
    <w:rsid w:val="00994A0D"/>
    <w:rsid w:val="00995202"/>
    <w:rsid w:val="00996126"/>
    <w:rsid w:val="0099669B"/>
    <w:rsid w:val="009966A8"/>
    <w:rsid w:val="00996AF8"/>
    <w:rsid w:val="009A0E8D"/>
    <w:rsid w:val="009A1AF8"/>
    <w:rsid w:val="009A2589"/>
    <w:rsid w:val="009A32DF"/>
    <w:rsid w:val="009A34B6"/>
    <w:rsid w:val="009A5998"/>
    <w:rsid w:val="009A5A50"/>
    <w:rsid w:val="009A6C84"/>
    <w:rsid w:val="009A6FE9"/>
    <w:rsid w:val="009A7FA9"/>
    <w:rsid w:val="009B0DC8"/>
    <w:rsid w:val="009B0FC0"/>
    <w:rsid w:val="009B1D87"/>
    <w:rsid w:val="009B1DE1"/>
    <w:rsid w:val="009B228A"/>
    <w:rsid w:val="009B3198"/>
    <w:rsid w:val="009B3F11"/>
    <w:rsid w:val="009B430F"/>
    <w:rsid w:val="009B455D"/>
    <w:rsid w:val="009B461A"/>
    <w:rsid w:val="009B4CFE"/>
    <w:rsid w:val="009B55FE"/>
    <w:rsid w:val="009B6DA7"/>
    <w:rsid w:val="009B7333"/>
    <w:rsid w:val="009B757C"/>
    <w:rsid w:val="009B76EB"/>
    <w:rsid w:val="009B7DE1"/>
    <w:rsid w:val="009C09E6"/>
    <w:rsid w:val="009C2630"/>
    <w:rsid w:val="009C5A55"/>
    <w:rsid w:val="009C5B9D"/>
    <w:rsid w:val="009C6858"/>
    <w:rsid w:val="009C70B4"/>
    <w:rsid w:val="009D142F"/>
    <w:rsid w:val="009D1CD1"/>
    <w:rsid w:val="009D48B0"/>
    <w:rsid w:val="009E259B"/>
    <w:rsid w:val="009E3957"/>
    <w:rsid w:val="009E6225"/>
    <w:rsid w:val="009E6495"/>
    <w:rsid w:val="009E6CE8"/>
    <w:rsid w:val="009E7336"/>
    <w:rsid w:val="009E737E"/>
    <w:rsid w:val="009E7881"/>
    <w:rsid w:val="009F2642"/>
    <w:rsid w:val="009F2B67"/>
    <w:rsid w:val="009F342E"/>
    <w:rsid w:val="009F567F"/>
    <w:rsid w:val="009F6C46"/>
    <w:rsid w:val="00A0042C"/>
    <w:rsid w:val="00A00B05"/>
    <w:rsid w:val="00A01428"/>
    <w:rsid w:val="00A01B22"/>
    <w:rsid w:val="00A02B49"/>
    <w:rsid w:val="00A03425"/>
    <w:rsid w:val="00A05331"/>
    <w:rsid w:val="00A05DB5"/>
    <w:rsid w:val="00A0600C"/>
    <w:rsid w:val="00A079BE"/>
    <w:rsid w:val="00A07E0C"/>
    <w:rsid w:val="00A109A1"/>
    <w:rsid w:val="00A10C0A"/>
    <w:rsid w:val="00A10DDC"/>
    <w:rsid w:val="00A11056"/>
    <w:rsid w:val="00A1285D"/>
    <w:rsid w:val="00A12BB0"/>
    <w:rsid w:val="00A13163"/>
    <w:rsid w:val="00A137A5"/>
    <w:rsid w:val="00A13B03"/>
    <w:rsid w:val="00A146D5"/>
    <w:rsid w:val="00A174F6"/>
    <w:rsid w:val="00A1799F"/>
    <w:rsid w:val="00A217B5"/>
    <w:rsid w:val="00A22AA5"/>
    <w:rsid w:val="00A22B0C"/>
    <w:rsid w:val="00A237B7"/>
    <w:rsid w:val="00A239F1"/>
    <w:rsid w:val="00A240CB"/>
    <w:rsid w:val="00A2473F"/>
    <w:rsid w:val="00A249AC"/>
    <w:rsid w:val="00A25B7C"/>
    <w:rsid w:val="00A25FDC"/>
    <w:rsid w:val="00A2638F"/>
    <w:rsid w:val="00A265DB"/>
    <w:rsid w:val="00A26CE6"/>
    <w:rsid w:val="00A275A8"/>
    <w:rsid w:val="00A27836"/>
    <w:rsid w:val="00A30099"/>
    <w:rsid w:val="00A32701"/>
    <w:rsid w:val="00A32E54"/>
    <w:rsid w:val="00A34DC1"/>
    <w:rsid w:val="00A35A02"/>
    <w:rsid w:val="00A36674"/>
    <w:rsid w:val="00A403CF"/>
    <w:rsid w:val="00A41710"/>
    <w:rsid w:val="00A424B7"/>
    <w:rsid w:val="00A43A83"/>
    <w:rsid w:val="00A44606"/>
    <w:rsid w:val="00A44D85"/>
    <w:rsid w:val="00A458D5"/>
    <w:rsid w:val="00A46F71"/>
    <w:rsid w:val="00A51614"/>
    <w:rsid w:val="00A51A45"/>
    <w:rsid w:val="00A52DFC"/>
    <w:rsid w:val="00A52EA0"/>
    <w:rsid w:val="00A5368E"/>
    <w:rsid w:val="00A53A81"/>
    <w:rsid w:val="00A54151"/>
    <w:rsid w:val="00A548A4"/>
    <w:rsid w:val="00A54A22"/>
    <w:rsid w:val="00A60A54"/>
    <w:rsid w:val="00A63759"/>
    <w:rsid w:val="00A63980"/>
    <w:rsid w:val="00A63DB0"/>
    <w:rsid w:val="00A640BD"/>
    <w:rsid w:val="00A64358"/>
    <w:rsid w:val="00A662D0"/>
    <w:rsid w:val="00A7096B"/>
    <w:rsid w:val="00A70ADD"/>
    <w:rsid w:val="00A721A3"/>
    <w:rsid w:val="00A736AF"/>
    <w:rsid w:val="00A746B0"/>
    <w:rsid w:val="00A7503C"/>
    <w:rsid w:val="00A7507F"/>
    <w:rsid w:val="00A77451"/>
    <w:rsid w:val="00A80441"/>
    <w:rsid w:val="00A81C90"/>
    <w:rsid w:val="00A82FA3"/>
    <w:rsid w:val="00A83DD4"/>
    <w:rsid w:val="00A84255"/>
    <w:rsid w:val="00A843A2"/>
    <w:rsid w:val="00A85404"/>
    <w:rsid w:val="00A85448"/>
    <w:rsid w:val="00A85945"/>
    <w:rsid w:val="00A85D81"/>
    <w:rsid w:val="00A8738F"/>
    <w:rsid w:val="00A909E9"/>
    <w:rsid w:val="00A92DC6"/>
    <w:rsid w:val="00A9457C"/>
    <w:rsid w:val="00A97CF9"/>
    <w:rsid w:val="00AA00AD"/>
    <w:rsid w:val="00AA038A"/>
    <w:rsid w:val="00AA0483"/>
    <w:rsid w:val="00AA0487"/>
    <w:rsid w:val="00AA0DCC"/>
    <w:rsid w:val="00AA2C3C"/>
    <w:rsid w:val="00AA3DAC"/>
    <w:rsid w:val="00AA42C7"/>
    <w:rsid w:val="00AA4320"/>
    <w:rsid w:val="00AA4AEF"/>
    <w:rsid w:val="00AA57F4"/>
    <w:rsid w:val="00AA697D"/>
    <w:rsid w:val="00AA7AD8"/>
    <w:rsid w:val="00AB29B3"/>
    <w:rsid w:val="00AB3861"/>
    <w:rsid w:val="00AB388B"/>
    <w:rsid w:val="00AB40C5"/>
    <w:rsid w:val="00AB5B81"/>
    <w:rsid w:val="00AB6E8E"/>
    <w:rsid w:val="00AC0593"/>
    <w:rsid w:val="00AC0825"/>
    <w:rsid w:val="00AC0ADD"/>
    <w:rsid w:val="00AC2CAB"/>
    <w:rsid w:val="00AC53AC"/>
    <w:rsid w:val="00AC54FC"/>
    <w:rsid w:val="00AC63D9"/>
    <w:rsid w:val="00AC6D96"/>
    <w:rsid w:val="00AC6F29"/>
    <w:rsid w:val="00AC7CE5"/>
    <w:rsid w:val="00AC7F85"/>
    <w:rsid w:val="00AC7F92"/>
    <w:rsid w:val="00AD0970"/>
    <w:rsid w:val="00AD1E1D"/>
    <w:rsid w:val="00AD2058"/>
    <w:rsid w:val="00AD39F3"/>
    <w:rsid w:val="00AD5229"/>
    <w:rsid w:val="00AD6BBD"/>
    <w:rsid w:val="00AD6F02"/>
    <w:rsid w:val="00AD7EBE"/>
    <w:rsid w:val="00AE22B6"/>
    <w:rsid w:val="00AE2C62"/>
    <w:rsid w:val="00AE491D"/>
    <w:rsid w:val="00AE61FE"/>
    <w:rsid w:val="00AF0E31"/>
    <w:rsid w:val="00AF33EB"/>
    <w:rsid w:val="00AF47B3"/>
    <w:rsid w:val="00AF6602"/>
    <w:rsid w:val="00AF6AFD"/>
    <w:rsid w:val="00B009C0"/>
    <w:rsid w:val="00B00C0C"/>
    <w:rsid w:val="00B00CB2"/>
    <w:rsid w:val="00B0149F"/>
    <w:rsid w:val="00B01BC8"/>
    <w:rsid w:val="00B048E1"/>
    <w:rsid w:val="00B04A49"/>
    <w:rsid w:val="00B05491"/>
    <w:rsid w:val="00B0730A"/>
    <w:rsid w:val="00B074E6"/>
    <w:rsid w:val="00B079F1"/>
    <w:rsid w:val="00B10A9F"/>
    <w:rsid w:val="00B110DF"/>
    <w:rsid w:val="00B116EC"/>
    <w:rsid w:val="00B1174C"/>
    <w:rsid w:val="00B122E5"/>
    <w:rsid w:val="00B123A4"/>
    <w:rsid w:val="00B13729"/>
    <w:rsid w:val="00B13B9D"/>
    <w:rsid w:val="00B13C0D"/>
    <w:rsid w:val="00B13D59"/>
    <w:rsid w:val="00B151B8"/>
    <w:rsid w:val="00B162A4"/>
    <w:rsid w:val="00B16FBC"/>
    <w:rsid w:val="00B21453"/>
    <w:rsid w:val="00B21B91"/>
    <w:rsid w:val="00B21F7B"/>
    <w:rsid w:val="00B21F8C"/>
    <w:rsid w:val="00B24003"/>
    <w:rsid w:val="00B240C3"/>
    <w:rsid w:val="00B24B67"/>
    <w:rsid w:val="00B261F8"/>
    <w:rsid w:val="00B26D73"/>
    <w:rsid w:val="00B27099"/>
    <w:rsid w:val="00B278B4"/>
    <w:rsid w:val="00B30049"/>
    <w:rsid w:val="00B31BAE"/>
    <w:rsid w:val="00B328A6"/>
    <w:rsid w:val="00B32E2A"/>
    <w:rsid w:val="00B33314"/>
    <w:rsid w:val="00B3380A"/>
    <w:rsid w:val="00B358FE"/>
    <w:rsid w:val="00B35C61"/>
    <w:rsid w:val="00B36314"/>
    <w:rsid w:val="00B36583"/>
    <w:rsid w:val="00B4027E"/>
    <w:rsid w:val="00B405F9"/>
    <w:rsid w:val="00B407E2"/>
    <w:rsid w:val="00B41977"/>
    <w:rsid w:val="00B41D1C"/>
    <w:rsid w:val="00B42794"/>
    <w:rsid w:val="00B42F5B"/>
    <w:rsid w:val="00B4351F"/>
    <w:rsid w:val="00B43BF3"/>
    <w:rsid w:val="00B44E00"/>
    <w:rsid w:val="00B5077E"/>
    <w:rsid w:val="00B5127F"/>
    <w:rsid w:val="00B52440"/>
    <w:rsid w:val="00B52748"/>
    <w:rsid w:val="00B544B9"/>
    <w:rsid w:val="00B54FAE"/>
    <w:rsid w:val="00B60EC8"/>
    <w:rsid w:val="00B61295"/>
    <w:rsid w:val="00B63FA3"/>
    <w:rsid w:val="00B64401"/>
    <w:rsid w:val="00B658F3"/>
    <w:rsid w:val="00B67947"/>
    <w:rsid w:val="00B71CB3"/>
    <w:rsid w:val="00B72817"/>
    <w:rsid w:val="00B72B12"/>
    <w:rsid w:val="00B7341C"/>
    <w:rsid w:val="00B737A4"/>
    <w:rsid w:val="00B766F0"/>
    <w:rsid w:val="00B771A5"/>
    <w:rsid w:val="00B77B92"/>
    <w:rsid w:val="00B80BCB"/>
    <w:rsid w:val="00B81178"/>
    <w:rsid w:val="00B818CC"/>
    <w:rsid w:val="00B8206B"/>
    <w:rsid w:val="00B8237F"/>
    <w:rsid w:val="00B83554"/>
    <w:rsid w:val="00B85B87"/>
    <w:rsid w:val="00B86B4D"/>
    <w:rsid w:val="00B870DC"/>
    <w:rsid w:val="00B87FA2"/>
    <w:rsid w:val="00B91008"/>
    <w:rsid w:val="00B91B91"/>
    <w:rsid w:val="00B93035"/>
    <w:rsid w:val="00B94210"/>
    <w:rsid w:val="00B95399"/>
    <w:rsid w:val="00B95865"/>
    <w:rsid w:val="00B969E6"/>
    <w:rsid w:val="00B96FB8"/>
    <w:rsid w:val="00B97A3D"/>
    <w:rsid w:val="00B97B63"/>
    <w:rsid w:val="00B97DAA"/>
    <w:rsid w:val="00BA0A4D"/>
    <w:rsid w:val="00BA0E2F"/>
    <w:rsid w:val="00BA0EBC"/>
    <w:rsid w:val="00BA1336"/>
    <w:rsid w:val="00BA15A0"/>
    <w:rsid w:val="00BA1D55"/>
    <w:rsid w:val="00BA2D2C"/>
    <w:rsid w:val="00BA3843"/>
    <w:rsid w:val="00BA3E3D"/>
    <w:rsid w:val="00BA6712"/>
    <w:rsid w:val="00BA6B8E"/>
    <w:rsid w:val="00BB02E5"/>
    <w:rsid w:val="00BB166B"/>
    <w:rsid w:val="00BB2AE8"/>
    <w:rsid w:val="00BB386D"/>
    <w:rsid w:val="00BB4E71"/>
    <w:rsid w:val="00BB5733"/>
    <w:rsid w:val="00BB63F2"/>
    <w:rsid w:val="00BB6C2C"/>
    <w:rsid w:val="00BB766B"/>
    <w:rsid w:val="00BC0262"/>
    <w:rsid w:val="00BC0F84"/>
    <w:rsid w:val="00BC149C"/>
    <w:rsid w:val="00BC1792"/>
    <w:rsid w:val="00BC182A"/>
    <w:rsid w:val="00BC250D"/>
    <w:rsid w:val="00BC27E6"/>
    <w:rsid w:val="00BC5427"/>
    <w:rsid w:val="00BC61B0"/>
    <w:rsid w:val="00BC7BFB"/>
    <w:rsid w:val="00BD025F"/>
    <w:rsid w:val="00BD02BA"/>
    <w:rsid w:val="00BD0522"/>
    <w:rsid w:val="00BD15E9"/>
    <w:rsid w:val="00BD17C9"/>
    <w:rsid w:val="00BD31EA"/>
    <w:rsid w:val="00BD3E3D"/>
    <w:rsid w:val="00BD47ED"/>
    <w:rsid w:val="00BD591A"/>
    <w:rsid w:val="00BD6277"/>
    <w:rsid w:val="00BD63F8"/>
    <w:rsid w:val="00BD7074"/>
    <w:rsid w:val="00BD72C0"/>
    <w:rsid w:val="00BE0BCB"/>
    <w:rsid w:val="00BE1C0B"/>
    <w:rsid w:val="00BE1DFB"/>
    <w:rsid w:val="00BE4C0D"/>
    <w:rsid w:val="00BE4EB0"/>
    <w:rsid w:val="00BF0575"/>
    <w:rsid w:val="00BF07B0"/>
    <w:rsid w:val="00BF170E"/>
    <w:rsid w:val="00BF17F1"/>
    <w:rsid w:val="00BF1C77"/>
    <w:rsid w:val="00BF3528"/>
    <w:rsid w:val="00BF3913"/>
    <w:rsid w:val="00BF46AA"/>
    <w:rsid w:val="00BF4982"/>
    <w:rsid w:val="00BF590C"/>
    <w:rsid w:val="00BF5D58"/>
    <w:rsid w:val="00BF65FA"/>
    <w:rsid w:val="00BF6C83"/>
    <w:rsid w:val="00BF7C89"/>
    <w:rsid w:val="00C00155"/>
    <w:rsid w:val="00C00BE0"/>
    <w:rsid w:val="00C022A3"/>
    <w:rsid w:val="00C02EB6"/>
    <w:rsid w:val="00C03623"/>
    <w:rsid w:val="00C0412D"/>
    <w:rsid w:val="00C04BD6"/>
    <w:rsid w:val="00C05FA4"/>
    <w:rsid w:val="00C0628F"/>
    <w:rsid w:val="00C06397"/>
    <w:rsid w:val="00C07E64"/>
    <w:rsid w:val="00C104C7"/>
    <w:rsid w:val="00C10DD7"/>
    <w:rsid w:val="00C10E1F"/>
    <w:rsid w:val="00C13F10"/>
    <w:rsid w:val="00C155D7"/>
    <w:rsid w:val="00C16851"/>
    <w:rsid w:val="00C1721D"/>
    <w:rsid w:val="00C1764E"/>
    <w:rsid w:val="00C17C4B"/>
    <w:rsid w:val="00C17D13"/>
    <w:rsid w:val="00C20293"/>
    <w:rsid w:val="00C2125A"/>
    <w:rsid w:val="00C22526"/>
    <w:rsid w:val="00C23056"/>
    <w:rsid w:val="00C23407"/>
    <w:rsid w:val="00C23CAE"/>
    <w:rsid w:val="00C24D15"/>
    <w:rsid w:val="00C25901"/>
    <w:rsid w:val="00C25DB1"/>
    <w:rsid w:val="00C27C10"/>
    <w:rsid w:val="00C31943"/>
    <w:rsid w:val="00C33A32"/>
    <w:rsid w:val="00C341C6"/>
    <w:rsid w:val="00C354D5"/>
    <w:rsid w:val="00C36AAA"/>
    <w:rsid w:val="00C36EC8"/>
    <w:rsid w:val="00C36F92"/>
    <w:rsid w:val="00C371F9"/>
    <w:rsid w:val="00C37E5B"/>
    <w:rsid w:val="00C37F0A"/>
    <w:rsid w:val="00C41970"/>
    <w:rsid w:val="00C42CB4"/>
    <w:rsid w:val="00C4306D"/>
    <w:rsid w:val="00C434DA"/>
    <w:rsid w:val="00C44D46"/>
    <w:rsid w:val="00C4513E"/>
    <w:rsid w:val="00C45197"/>
    <w:rsid w:val="00C46558"/>
    <w:rsid w:val="00C4666C"/>
    <w:rsid w:val="00C46F69"/>
    <w:rsid w:val="00C4779E"/>
    <w:rsid w:val="00C47FD7"/>
    <w:rsid w:val="00C528B4"/>
    <w:rsid w:val="00C5550B"/>
    <w:rsid w:val="00C57E3E"/>
    <w:rsid w:val="00C57FAD"/>
    <w:rsid w:val="00C61AEB"/>
    <w:rsid w:val="00C673D8"/>
    <w:rsid w:val="00C6786A"/>
    <w:rsid w:val="00C70EE3"/>
    <w:rsid w:val="00C70F3C"/>
    <w:rsid w:val="00C712D3"/>
    <w:rsid w:val="00C71757"/>
    <w:rsid w:val="00C7204E"/>
    <w:rsid w:val="00C72211"/>
    <w:rsid w:val="00C72D18"/>
    <w:rsid w:val="00C72D57"/>
    <w:rsid w:val="00C73057"/>
    <w:rsid w:val="00C741CD"/>
    <w:rsid w:val="00C7617D"/>
    <w:rsid w:val="00C77798"/>
    <w:rsid w:val="00C81662"/>
    <w:rsid w:val="00C83EB6"/>
    <w:rsid w:val="00C850F6"/>
    <w:rsid w:val="00C860E6"/>
    <w:rsid w:val="00C86C62"/>
    <w:rsid w:val="00C90BF2"/>
    <w:rsid w:val="00C90EBF"/>
    <w:rsid w:val="00C937E2"/>
    <w:rsid w:val="00C948F4"/>
    <w:rsid w:val="00C9662E"/>
    <w:rsid w:val="00C9777D"/>
    <w:rsid w:val="00CA0BCB"/>
    <w:rsid w:val="00CB2988"/>
    <w:rsid w:val="00CB541E"/>
    <w:rsid w:val="00CC0C35"/>
    <w:rsid w:val="00CC0C69"/>
    <w:rsid w:val="00CC16F1"/>
    <w:rsid w:val="00CC1ABB"/>
    <w:rsid w:val="00CC232B"/>
    <w:rsid w:val="00CC2CD8"/>
    <w:rsid w:val="00CC4255"/>
    <w:rsid w:val="00CC4B27"/>
    <w:rsid w:val="00CC5DCA"/>
    <w:rsid w:val="00CC67B9"/>
    <w:rsid w:val="00CC7549"/>
    <w:rsid w:val="00CC7E17"/>
    <w:rsid w:val="00CD0545"/>
    <w:rsid w:val="00CD0700"/>
    <w:rsid w:val="00CD0AD9"/>
    <w:rsid w:val="00CD0D2F"/>
    <w:rsid w:val="00CD0EF8"/>
    <w:rsid w:val="00CD1302"/>
    <w:rsid w:val="00CD275E"/>
    <w:rsid w:val="00CD2E7F"/>
    <w:rsid w:val="00CD342E"/>
    <w:rsid w:val="00CD3786"/>
    <w:rsid w:val="00CD4234"/>
    <w:rsid w:val="00CD46D8"/>
    <w:rsid w:val="00CD5CEE"/>
    <w:rsid w:val="00CD6061"/>
    <w:rsid w:val="00CD7485"/>
    <w:rsid w:val="00CE03F2"/>
    <w:rsid w:val="00CE1859"/>
    <w:rsid w:val="00CE2B76"/>
    <w:rsid w:val="00CE43C5"/>
    <w:rsid w:val="00CE49AB"/>
    <w:rsid w:val="00CE519C"/>
    <w:rsid w:val="00CE58AB"/>
    <w:rsid w:val="00CE605D"/>
    <w:rsid w:val="00CE605E"/>
    <w:rsid w:val="00CE6AFB"/>
    <w:rsid w:val="00CF0113"/>
    <w:rsid w:val="00CF0424"/>
    <w:rsid w:val="00CF057D"/>
    <w:rsid w:val="00CF073B"/>
    <w:rsid w:val="00CF2580"/>
    <w:rsid w:val="00CF39F5"/>
    <w:rsid w:val="00CF6385"/>
    <w:rsid w:val="00D00269"/>
    <w:rsid w:val="00D017E3"/>
    <w:rsid w:val="00D029F0"/>
    <w:rsid w:val="00D0455F"/>
    <w:rsid w:val="00D04F5C"/>
    <w:rsid w:val="00D06008"/>
    <w:rsid w:val="00D06173"/>
    <w:rsid w:val="00D06EF3"/>
    <w:rsid w:val="00D0716A"/>
    <w:rsid w:val="00D07C1C"/>
    <w:rsid w:val="00D1232A"/>
    <w:rsid w:val="00D136E8"/>
    <w:rsid w:val="00D15764"/>
    <w:rsid w:val="00D15D10"/>
    <w:rsid w:val="00D176E3"/>
    <w:rsid w:val="00D204CB"/>
    <w:rsid w:val="00D20BD4"/>
    <w:rsid w:val="00D217F2"/>
    <w:rsid w:val="00D21CC4"/>
    <w:rsid w:val="00D21DA6"/>
    <w:rsid w:val="00D22DA0"/>
    <w:rsid w:val="00D2432C"/>
    <w:rsid w:val="00D247A9"/>
    <w:rsid w:val="00D25657"/>
    <w:rsid w:val="00D26660"/>
    <w:rsid w:val="00D267E6"/>
    <w:rsid w:val="00D27492"/>
    <w:rsid w:val="00D2798C"/>
    <w:rsid w:val="00D30141"/>
    <w:rsid w:val="00D3088F"/>
    <w:rsid w:val="00D309C7"/>
    <w:rsid w:val="00D3131D"/>
    <w:rsid w:val="00D31390"/>
    <w:rsid w:val="00D3202B"/>
    <w:rsid w:val="00D355F5"/>
    <w:rsid w:val="00D36455"/>
    <w:rsid w:val="00D37723"/>
    <w:rsid w:val="00D409B7"/>
    <w:rsid w:val="00D41733"/>
    <w:rsid w:val="00D44037"/>
    <w:rsid w:val="00D44311"/>
    <w:rsid w:val="00D44633"/>
    <w:rsid w:val="00D446AC"/>
    <w:rsid w:val="00D449D2"/>
    <w:rsid w:val="00D45702"/>
    <w:rsid w:val="00D469CD"/>
    <w:rsid w:val="00D46EBB"/>
    <w:rsid w:val="00D47841"/>
    <w:rsid w:val="00D5056E"/>
    <w:rsid w:val="00D5074E"/>
    <w:rsid w:val="00D5371A"/>
    <w:rsid w:val="00D53C43"/>
    <w:rsid w:val="00D54216"/>
    <w:rsid w:val="00D54294"/>
    <w:rsid w:val="00D54B37"/>
    <w:rsid w:val="00D5609F"/>
    <w:rsid w:val="00D56457"/>
    <w:rsid w:val="00D571D4"/>
    <w:rsid w:val="00D5777D"/>
    <w:rsid w:val="00D60872"/>
    <w:rsid w:val="00D61247"/>
    <w:rsid w:val="00D620B8"/>
    <w:rsid w:val="00D6221F"/>
    <w:rsid w:val="00D64364"/>
    <w:rsid w:val="00D65CE4"/>
    <w:rsid w:val="00D65E8F"/>
    <w:rsid w:val="00D70DE4"/>
    <w:rsid w:val="00D71D8D"/>
    <w:rsid w:val="00D71E76"/>
    <w:rsid w:val="00D7205C"/>
    <w:rsid w:val="00D720E9"/>
    <w:rsid w:val="00D75083"/>
    <w:rsid w:val="00D76083"/>
    <w:rsid w:val="00D77533"/>
    <w:rsid w:val="00D77D59"/>
    <w:rsid w:val="00D80CA8"/>
    <w:rsid w:val="00D81472"/>
    <w:rsid w:val="00D83DEB"/>
    <w:rsid w:val="00D8543D"/>
    <w:rsid w:val="00D8574D"/>
    <w:rsid w:val="00D85A75"/>
    <w:rsid w:val="00D868A8"/>
    <w:rsid w:val="00D86BDB"/>
    <w:rsid w:val="00D86FFB"/>
    <w:rsid w:val="00D87311"/>
    <w:rsid w:val="00D8775F"/>
    <w:rsid w:val="00D91494"/>
    <w:rsid w:val="00D9174D"/>
    <w:rsid w:val="00D923F9"/>
    <w:rsid w:val="00D93779"/>
    <w:rsid w:val="00D945A1"/>
    <w:rsid w:val="00D95818"/>
    <w:rsid w:val="00D9643F"/>
    <w:rsid w:val="00D97821"/>
    <w:rsid w:val="00DA1196"/>
    <w:rsid w:val="00DA135E"/>
    <w:rsid w:val="00DA146D"/>
    <w:rsid w:val="00DA1C82"/>
    <w:rsid w:val="00DA200D"/>
    <w:rsid w:val="00DA25F4"/>
    <w:rsid w:val="00DA2C81"/>
    <w:rsid w:val="00DA2E9E"/>
    <w:rsid w:val="00DA2FF6"/>
    <w:rsid w:val="00DA31A2"/>
    <w:rsid w:val="00DA3334"/>
    <w:rsid w:val="00DA4273"/>
    <w:rsid w:val="00DA4934"/>
    <w:rsid w:val="00DA5261"/>
    <w:rsid w:val="00DA60B7"/>
    <w:rsid w:val="00DA6F6B"/>
    <w:rsid w:val="00DA7F6F"/>
    <w:rsid w:val="00DB03EB"/>
    <w:rsid w:val="00DB077C"/>
    <w:rsid w:val="00DB0984"/>
    <w:rsid w:val="00DB0FF3"/>
    <w:rsid w:val="00DB3C43"/>
    <w:rsid w:val="00DB441B"/>
    <w:rsid w:val="00DB6FDA"/>
    <w:rsid w:val="00DB71A3"/>
    <w:rsid w:val="00DB74C2"/>
    <w:rsid w:val="00DB7990"/>
    <w:rsid w:val="00DC048E"/>
    <w:rsid w:val="00DC139E"/>
    <w:rsid w:val="00DC3564"/>
    <w:rsid w:val="00DC379D"/>
    <w:rsid w:val="00DC3ED0"/>
    <w:rsid w:val="00DC4264"/>
    <w:rsid w:val="00DC60B6"/>
    <w:rsid w:val="00DC6903"/>
    <w:rsid w:val="00DC72FA"/>
    <w:rsid w:val="00DC76AB"/>
    <w:rsid w:val="00DC7A1B"/>
    <w:rsid w:val="00DD1294"/>
    <w:rsid w:val="00DD1EE7"/>
    <w:rsid w:val="00DD3AD3"/>
    <w:rsid w:val="00DD42FE"/>
    <w:rsid w:val="00DD4D53"/>
    <w:rsid w:val="00DE1633"/>
    <w:rsid w:val="00DE17CD"/>
    <w:rsid w:val="00DE395F"/>
    <w:rsid w:val="00DE4F11"/>
    <w:rsid w:val="00DE570A"/>
    <w:rsid w:val="00DE7628"/>
    <w:rsid w:val="00DF0190"/>
    <w:rsid w:val="00DF0550"/>
    <w:rsid w:val="00DF1260"/>
    <w:rsid w:val="00DF2276"/>
    <w:rsid w:val="00DF26F8"/>
    <w:rsid w:val="00DF2707"/>
    <w:rsid w:val="00DF2FC8"/>
    <w:rsid w:val="00DF36D7"/>
    <w:rsid w:val="00DF384C"/>
    <w:rsid w:val="00DF54AC"/>
    <w:rsid w:val="00DF6088"/>
    <w:rsid w:val="00DF7ADA"/>
    <w:rsid w:val="00E005AB"/>
    <w:rsid w:val="00E00A18"/>
    <w:rsid w:val="00E01311"/>
    <w:rsid w:val="00E01E61"/>
    <w:rsid w:val="00E04300"/>
    <w:rsid w:val="00E04EEF"/>
    <w:rsid w:val="00E05100"/>
    <w:rsid w:val="00E0581C"/>
    <w:rsid w:val="00E05D8F"/>
    <w:rsid w:val="00E0622E"/>
    <w:rsid w:val="00E0641D"/>
    <w:rsid w:val="00E07557"/>
    <w:rsid w:val="00E07767"/>
    <w:rsid w:val="00E1111F"/>
    <w:rsid w:val="00E11EDB"/>
    <w:rsid w:val="00E1234C"/>
    <w:rsid w:val="00E127DB"/>
    <w:rsid w:val="00E13F0F"/>
    <w:rsid w:val="00E148FC"/>
    <w:rsid w:val="00E149DE"/>
    <w:rsid w:val="00E20554"/>
    <w:rsid w:val="00E21A12"/>
    <w:rsid w:val="00E2247C"/>
    <w:rsid w:val="00E233D4"/>
    <w:rsid w:val="00E241EB"/>
    <w:rsid w:val="00E26504"/>
    <w:rsid w:val="00E26DFA"/>
    <w:rsid w:val="00E27069"/>
    <w:rsid w:val="00E27DF9"/>
    <w:rsid w:val="00E30CCE"/>
    <w:rsid w:val="00E31201"/>
    <w:rsid w:val="00E32BAB"/>
    <w:rsid w:val="00E3322C"/>
    <w:rsid w:val="00E355CD"/>
    <w:rsid w:val="00E36143"/>
    <w:rsid w:val="00E362EF"/>
    <w:rsid w:val="00E3651C"/>
    <w:rsid w:val="00E3707B"/>
    <w:rsid w:val="00E418A8"/>
    <w:rsid w:val="00E42CFA"/>
    <w:rsid w:val="00E42D77"/>
    <w:rsid w:val="00E44BCB"/>
    <w:rsid w:val="00E4610A"/>
    <w:rsid w:val="00E46A93"/>
    <w:rsid w:val="00E47071"/>
    <w:rsid w:val="00E471F9"/>
    <w:rsid w:val="00E506BE"/>
    <w:rsid w:val="00E50DFB"/>
    <w:rsid w:val="00E50FFF"/>
    <w:rsid w:val="00E518C3"/>
    <w:rsid w:val="00E519F3"/>
    <w:rsid w:val="00E52213"/>
    <w:rsid w:val="00E5250D"/>
    <w:rsid w:val="00E5258C"/>
    <w:rsid w:val="00E52A5C"/>
    <w:rsid w:val="00E537B3"/>
    <w:rsid w:val="00E54456"/>
    <w:rsid w:val="00E5528C"/>
    <w:rsid w:val="00E559D7"/>
    <w:rsid w:val="00E5620E"/>
    <w:rsid w:val="00E56AAC"/>
    <w:rsid w:val="00E57BD7"/>
    <w:rsid w:val="00E60AD2"/>
    <w:rsid w:val="00E617B5"/>
    <w:rsid w:val="00E61BCB"/>
    <w:rsid w:val="00E61FEE"/>
    <w:rsid w:val="00E639B3"/>
    <w:rsid w:val="00E6435A"/>
    <w:rsid w:val="00E651A1"/>
    <w:rsid w:val="00E659D9"/>
    <w:rsid w:val="00E65B0F"/>
    <w:rsid w:val="00E67F7A"/>
    <w:rsid w:val="00E702CA"/>
    <w:rsid w:val="00E70594"/>
    <w:rsid w:val="00E7326F"/>
    <w:rsid w:val="00E7334A"/>
    <w:rsid w:val="00E77471"/>
    <w:rsid w:val="00E8068E"/>
    <w:rsid w:val="00E807C9"/>
    <w:rsid w:val="00E80EAA"/>
    <w:rsid w:val="00E83F9E"/>
    <w:rsid w:val="00E8426D"/>
    <w:rsid w:val="00E85C61"/>
    <w:rsid w:val="00E85E7C"/>
    <w:rsid w:val="00E8612B"/>
    <w:rsid w:val="00E87C8E"/>
    <w:rsid w:val="00E91295"/>
    <w:rsid w:val="00E91F7F"/>
    <w:rsid w:val="00E920B1"/>
    <w:rsid w:val="00E94D0D"/>
    <w:rsid w:val="00E955A8"/>
    <w:rsid w:val="00E9580A"/>
    <w:rsid w:val="00E973A0"/>
    <w:rsid w:val="00E97B66"/>
    <w:rsid w:val="00EA0DEA"/>
    <w:rsid w:val="00EA1E9D"/>
    <w:rsid w:val="00EA20C5"/>
    <w:rsid w:val="00EA249D"/>
    <w:rsid w:val="00EA3E3F"/>
    <w:rsid w:val="00EA5E94"/>
    <w:rsid w:val="00EA7570"/>
    <w:rsid w:val="00EB0536"/>
    <w:rsid w:val="00EB068A"/>
    <w:rsid w:val="00EB0CD8"/>
    <w:rsid w:val="00EB0D61"/>
    <w:rsid w:val="00EB1B2C"/>
    <w:rsid w:val="00EB24EA"/>
    <w:rsid w:val="00EB2FD6"/>
    <w:rsid w:val="00EB3FAE"/>
    <w:rsid w:val="00EB47AB"/>
    <w:rsid w:val="00EB4897"/>
    <w:rsid w:val="00EB4E2B"/>
    <w:rsid w:val="00EB4ECE"/>
    <w:rsid w:val="00EB53A9"/>
    <w:rsid w:val="00EB691E"/>
    <w:rsid w:val="00EB74D8"/>
    <w:rsid w:val="00EC0D00"/>
    <w:rsid w:val="00EC18EC"/>
    <w:rsid w:val="00EC1CFB"/>
    <w:rsid w:val="00EC2079"/>
    <w:rsid w:val="00EC44C9"/>
    <w:rsid w:val="00EC4C2D"/>
    <w:rsid w:val="00EC4DC8"/>
    <w:rsid w:val="00EC539F"/>
    <w:rsid w:val="00EC564D"/>
    <w:rsid w:val="00EC5E39"/>
    <w:rsid w:val="00EC6CB3"/>
    <w:rsid w:val="00EC79D1"/>
    <w:rsid w:val="00ED06CC"/>
    <w:rsid w:val="00ED13E2"/>
    <w:rsid w:val="00ED3157"/>
    <w:rsid w:val="00ED35A6"/>
    <w:rsid w:val="00ED7197"/>
    <w:rsid w:val="00ED728C"/>
    <w:rsid w:val="00ED7496"/>
    <w:rsid w:val="00ED7CB7"/>
    <w:rsid w:val="00EE0382"/>
    <w:rsid w:val="00EE0576"/>
    <w:rsid w:val="00EE2A9B"/>
    <w:rsid w:val="00EE38F5"/>
    <w:rsid w:val="00EE42C0"/>
    <w:rsid w:val="00EE478E"/>
    <w:rsid w:val="00EE4D19"/>
    <w:rsid w:val="00EE572D"/>
    <w:rsid w:val="00EE5B40"/>
    <w:rsid w:val="00EF0A82"/>
    <w:rsid w:val="00EF2413"/>
    <w:rsid w:val="00EF346D"/>
    <w:rsid w:val="00EF3E1C"/>
    <w:rsid w:val="00EF3E73"/>
    <w:rsid w:val="00EF639F"/>
    <w:rsid w:val="00EF7352"/>
    <w:rsid w:val="00EF77EF"/>
    <w:rsid w:val="00EF7C67"/>
    <w:rsid w:val="00F00A5F"/>
    <w:rsid w:val="00F02436"/>
    <w:rsid w:val="00F037E2"/>
    <w:rsid w:val="00F047FB"/>
    <w:rsid w:val="00F04C99"/>
    <w:rsid w:val="00F04F66"/>
    <w:rsid w:val="00F05F66"/>
    <w:rsid w:val="00F066DB"/>
    <w:rsid w:val="00F06B3F"/>
    <w:rsid w:val="00F07DFD"/>
    <w:rsid w:val="00F11354"/>
    <w:rsid w:val="00F125B8"/>
    <w:rsid w:val="00F12B5B"/>
    <w:rsid w:val="00F137E7"/>
    <w:rsid w:val="00F13E42"/>
    <w:rsid w:val="00F13FB3"/>
    <w:rsid w:val="00F14376"/>
    <w:rsid w:val="00F14F44"/>
    <w:rsid w:val="00F15753"/>
    <w:rsid w:val="00F15A9C"/>
    <w:rsid w:val="00F163D7"/>
    <w:rsid w:val="00F16B2E"/>
    <w:rsid w:val="00F16D36"/>
    <w:rsid w:val="00F17268"/>
    <w:rsid w:val="00F2225F"/>
    <w:rsid w:val="00F2318B"/>
    <w:rsid w:val="00F23822"/>
    <w:rsid w:val="00F2651E"/>
    <w:rsid w:val="00F26EEB"/>
    <w:rsid w:val="00F27837"/>
    <w:rsid w:val="00F320D5"/>
    <w:rsid w:val="00F324A4"/>
    <w:rsid w:val="00F32B95"/>
    <w:rsid w:val="00F32C62"/>
    <w:rsid w:val="00F33D65"/>
    <w:rsid w:val="00F341A4"/>
    <w:rsid w:val="00F35410"/>
    <w:rsid w:val="00F37428"/>
    <w:rsid w:val="00F40EE1"/>
    <w:rsid w:val="00F42862"/>
    <w:rsid w:val="00F42CEB"/>
    <w:rsid w:val="00F42EFA"/>
    <w:rsid w:val="00F44B65"/>
    <w:rsid w:val="00F45783"/>
    <w:rsid w:val="00F45814"/>
    <w:rsid w:val="00F5019F"/>
    <w:rsid w:val="00F50AD0"/>
    <w:rsid w:val="00F51E95"/>
    <w:rsid w:val="00F52549"/>
    <w:rsid w:val="00F52F9D"/>
    <w:rsid w:val="00F531E7"/>
    <w:rsid w:val="00F54C63"/>
    <w:rsid w:val="00F55061"/>
    <w:rsid w:val="00F5527D"/>
    <w:rsid w:val="00F56771"/>
    <w:rsid w:val="00F567F8"/>
    <w:rsid w:val="00F5753F"/>
    <w:rsid w:val="00F57819"/>
    <w:rsid w:val="00F604E1"/>
    <w:rsid w:val="00F6159C"/>
    <w:rsid w:val="00F64D43"/>
    <w:rsid w:val="00F64E8F"/>
    <w:rsid w:val="00F65B70"/>
    <w:rsid w:val="00F65BE1"/>
    <w:rsid w:val="00F65F47"/>
    <w:rsid w:val="00F660CC"/>
    <w:rsid w:val="00F67ED7"/>
    <w:rsid w:val="00F702F7"/>
    <w:rsid w:val="00F7083D"/>
    <w:rsid w:val="00F712AA"/>
    <w:rsid w:val="00F7170E"/>
    <w:rsid w:val="00F7686B"/>
    <w:rsid w:val="00F7743B"/>
    <w:rsid w:val="00F77B0A"/>
    <w:rsid w:val="00F80E58"/>
    <w:rsid w:val="00F814BA"/>
    <w:rsid w:val="00F81943"/>
    <w:rsid w:val="00F82A97"/>
    <w:rsid w:val="00F8349B"/>
    <w:rsid w:val="00F84475"/>
    <w:rsid w:val="00F8593D"/>
    <w:rsid w:val="00F87B5F"/>
    <w:rsid w:val="00F87D20"/>
    <w:rsid w:val="00F90110"/>
    <w:rsid w:val="00F90C52"/>
    <w:rsid w:val="00F91408"/>
    <w:rsid w:val="00F91929"/>
    <w:rsid w:val="00F92C6E"/>
    <w:rsid w:val="00F93613"/>
    <w:rsid w:val="00F94A0A"/>
    <w:rsid w:val="00F95285"/>
    <w:rsid w:val="00F95413"/>
    <w:rsid w:val="00F9571E"/>
    <w:rsid w:val="00F96E19"/>
    <w:rsid w:val="00FA0D8D"/>
    <w:rsid w:val="00FA2983"/>
    <w:rsid w:val="00FA3310"/>
    <w:rsid w:val="00FA4CB5"/>
    <w:rsid w:val="00FA5F91"/>
    <w:rsid w:val="00FA7C3C"/>
    <w:rsid w:val="00FB0733"/>
    <w:rsid w:val="00FB0F0A"/>
    <w:rsid w:val="00FB15F9"/>
    <w:rsid w:val="00FB2995"/>
    <w:rsid w:val="00FB2D05"/>
    <w:rsid w:val="00FB30D7"/>
    <w:rsid w:val="00FB5525"/>
    <w:rsid w:val="00FB5703"/>
    <w:rsid w:val="00FB5B6B"/>
    <w:rsid w:val="00FB6A4E"/>
    <w:rsid w:val="00FC23BD"/>
    <w:rsid w:val="00FC2DE1"/>
    <w:rsid w:val="00FC5E30"/>
    <w:rsid w:val="00FC66C9"/>
    <w:rsid w:val="00FD001D"/>
    <w:rsid w:val="00FD0842"/>
    <w:rsid w:val="00FD11A9"/>
    <w:rsid w:val="00FD2A39"/>
    <w:rsid w:val="00FD3A83"/>
    <w:rsid w:val="00FD3BF1"/>
    <w:rsid w:val="00FD573C"/>
    <w:rsid w:val="00FD58B1"/>
    <w:rsid w:val="00FD5A55"/>
    <w:rsid w:val="00FD7925"/>
    <w:rsid w:val="00FD7A82"/>
    <w:rsid w:val="00FE0E0D"/>
    <w:rsid w:val="00FE1A6C"/>
    <w:rsid w:val="00FE2046"/>
    <w:rsid w:val="00FE27EA"/>
    <w:rsid w:val="00FE3B4D"/>
    <w:rsid w:val="00FE464F"/>
    <w:rsid w:val="00FE69F9"/>
    <w:rsid w:val="00FF0326"/>
    <w:rsid w:val="00FF1477"/>
    <w:rsid w:val="00FF2AB8"/>
    <w:rsid w:val="00FF2DA8"/>
    <w:rsid w:val="00FF4939"/>
    <w:rsid w:val="00FF530B"/>
    <w:rsid w:val="00FF6D9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BAD8"/>
  <w15:docId w15:val="{C7AFEC9D-C299-4C86-BFF7-967E6F6C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EC5E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C5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C5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C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5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5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5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5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5E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5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5E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5E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C5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C5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C5E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C5E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C5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C5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C5E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5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5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2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39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7E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07E8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E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BCA"/>
  </w:style>
  <w:style w:type="paragraph" w:styleId="ab">
    <w:name w:val="footer"/>
    <w:basedOn w:val="a"/>
    <w:link w:val="ac"/>
    <w:uiPriority w:val="99"/>
    <w:unhideWhenUsed/>
    <w:rsid w:val="006E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BCA"/>
  </w:style>
  <w:style w:type="paragraph" w:styleId="ad">
    <w:name w:val="List Paragraph"/>
    <w:basedOn w:val="a"/>
    <w:uiPriority w:val="34"/>
    <w:qFormat/>
    <w:rsid w:val="00B818CC"/>
    <w:pPr>
      <w:ind w:left="720"/>
      <w:contextualSpacing/>
    </w:pPr>
  </w:style>
  <w:style w:type="paragraph" w:customStyle="1" w:styleId="ConsPlusNormal">
    <w:name w:val="ConsPlusNormal"/>
    <w:rsid w:val="00B81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8FAF-1FEB-442D-A129-D670A32A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97</cp:revision>
  <cp:lastPrinted>2024-08-12T09:16:00Z</cp:lastPrinted>
  <dcterms:created xsi:type="dcterms:W3CDTF">2024-05-07T06:46:00Z</dcterms:created>
  <dcterms:modified xsi:type="dcterms:W3CDTF">2024-08-12T09:30:00Z</dcterms:modified>
</cp:coreProperties>
</file>