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5311C0" w14:paraId="31A61F08" w14:textId="77777777" w:rsidTr="00747499">
        <w:tc>
          <w:tcPr>
            <w:tcW w:w="5637" w:type="dxa"/>
          </w:tcPr>
          <w:p w14:paraId="500D3306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256B5003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20E94CF9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313AA3AE" w14:textId="77777777" w:rsidR="005311C0" w:rsidRDefault="005311C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4D01410F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</w:p>
    <w:p w14:paraId="4429BD68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10541A46" w14:textId="77777777" w:rsidR="005311C0" w:rsidRDefault="005311C0" w:rsidP="005311C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ED42FA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Сведения</w:t>
            </w:r>
            <w:r w:rsidR="00657B9E" w:rsidRPr="00ED42FA">
              <w:rPr>
                <w:sz w:val="28"/>
                <w:szCs w:val="28"/>
              </w:rPr>
              <w:t xml:space="preserve"> </w:t>
            </w:r>
            <w:r w:rsidR="0008522A" w:rsidRPr="00ED42FA">
              <w:rPr>
                <w:sz w:val="28"/>
                <w:szCs w:val="28"/>
              </w:rPr>
              <w:t>о</w:t>
            </w:r>
            <w:r w:rsidR="00657B9E" w:rsidRPr="00ED42FA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ED42FA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1B75E4F" w:rsidR="00B544BD" w:rsidRPr="00657B9E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57F9D278" w:rsidR="00B544BD" w:rsidRPr="00ED42FA" w:rsidRDefault="00ED42FA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Самарская обл., р-н Клявлинский, ст. Клявлино, ул. Максима Горького, дом 2</w:t>
            </w:r>
            <w:proofErr w:type="gramStart"/>
            <w:r w:rsidRPr="00ED42FA">
              <w:rPr>
                <w:sz w:val="28"/>
                <w:szCs w:val="28"/>
              </w:rPr>
              <w:t xml:space="preserve"> В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1A505E5C" w:rsidR="00B544BD" w:rsidRPr="00ED42FA" w:rsidRDefault="000C5F7F" w:rsidP="0062392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5041</w:t>
            </w:r>
            <w:r w:rsidR="006239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6   у: 2298</w:t>
            </w:r>
            <w:r w:rsidR="0062392D">
              <w:rPr>
                <w:sz w:val="28"/>
                <w:szCs w:val="28"/>
              </w:rPr>
              <w:t>394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74426" w14:textId="77777777" w:rsidR="005311C0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 w:rsidR="00B544BD">
              <w:rPr>
                <w:sz w:val="28"/>
                <w:szCs w:val="28"/>
              </w:rPr>
              <w:t xml:space="preserve"> </w:t>
            </w:r>
          </w:p>
          <w:p w14:paraId="5CD534AC" w14:textId="0FF727FA" w:rsidR="00B544BD" w:rsidRDefault="005311C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7ABE9D7" w:rsidR="00B544BD" w:rsidRPr="00ED42FA" w:rsidRDefault="007C7D28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63:21:</w:t>
            </w:r>
            <w:r w:rsidR="00ED42FA" w:rsidRPr="00ED42FA">
              <w:rPr>
                <w:sz w:val="28"/>
                <w:szCs w:val="28"/>
              </w:rPr>
              <w:t>0906037</w:t>
            </w:r>
            <w:r w:rsidRPr="00ED42FA">
              <w:rPr>
                <w:sz w:val="28"/>
                <w:szCs w:val="28"/>
              </w:rPr>
              <w:t>:</w:t>
            </w:r>
            <w:r w:rsidR="00ED42FA" w:rsidRPr="00ED42FA">
              <w:rPr>
                <w:sz w:val="28"/>
                <w:szCs w:val="28"/>
              </w:rPr>
              <w:t>20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1777641D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Муниципальная собственность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5311C0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5311C0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01B0C46E" w:rsidR="00B544BD" w:rsidRPr="00ED42FA" w:rsidRDefault="00ED42FA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ED42FA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ED42FA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0B5AC49F" w:rsidR="00B544BD" w:rsidRPr="00ED42FA" w:rsidRDefault="00ED42FA" w:rsidP="00ED42F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2A21818B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станция Клявлино муниципального района Клявлинский</w:t>
            </w: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ED42FA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64E2A0EA" w:rsidR="00B544BD" w:rsidRPr="00ED42FA" w:rsidRDefault="00ED42F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Асфальтированный подъезд, асфальтированная площадка 1400 кв.м.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ED42FA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42FA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ED42FA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37FA7CB" w:rsidR="00B544BD" w:rsidRPr="00ED42FA" w:rsidRDefault="005311C0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7"/>
      <w:footerReference w:type="default" r:id="rId8"/>
      <w:footerReference w:type="first" r:id="rId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F3676" w14:textId="77777777" w:rsidR="009031D0" w:rsidRDefault="009031D0" w:rsidP="00762337">
      <w:r>
        <w:separator/>
      </w:r>
    </w:p>
  </w:endnote>
  <w:endnote w:type="continuationSeparator" w:id="0">
    <w:p w14:paraId="5C3F58A9" w14:textId="77777777" w:rsidR="009031D0" w:rsidRDefault="009031D0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92241" w14:textId="6AE8FB4D" w:rsidR="005311C0" w:rsidRPr="006555F3" w:rsidRDefault="005311C0" w:rsidP="005311C0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62392D">
      <w:rPr>
        <w:sz w:val="28"/>
        <w:szCs w:val="28"/>
      </w:rPr>
      <w:t>24</w:t>
    </w:r>
    <w:r>
      <w:rPr>
        <w:sz w:val="28"/>
        <w:szCs w:val="28"/>
      </w:rPr>
      <w:t>.06.20</w:t>
    </w:r>
    <w:r w:rsidR="0062392D">
      <w:rPr>
        <w:sz w:val="28"/>
        <w:szCs w:val="28"/>
      </w:rPr>
      <w:t>25</w:t>
    </w:r>
  </w:p>
  <w:p w14:paraId="069DC495" w14:textId="77777777" w:rsidR="005311C0" w:rsidRDefault="005311C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743BB730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62392D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5311C0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62392D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449BF" w14:textId="77777777" w:rsidR="009031D0" w:rsidRDefault="009031D0" w:rsidP="00762337">
      <w:r>
        <w:separator/>
      </w:r>
    </w:p>
  </w:footnote>
  <w:footnote w:type="continuationSeparator" w:id="0">
    <w:p w14:paraId="0EFFCDCE" w14:textId="77777777" w:rsidR="009031D0" w:rsidRDefault="009031D0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62392D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C5F7F"/>
    <w:rsid w:val="000D51D2"/>
    <w:rsid w:val="001703F9"/>
    <w:rsid w:val="00181E99"/>
    <w:rsid w:val="0018555E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F0793"/>
    <w:rsid w:val="004258B3"/>
    <w:rsid w:val="0045070F"/>
    <w:rsid w:val="00477702"/>
    <w:rsid w:val="00523773"/>
    <w:rsid w:val="0052597A"/>
    <w:rsid w:val="005311C0"/>
    <w:rsid w:val="00536C31"/>
    <w:rsid w:val="005A748C"/>
    <w:rsid w:val="005B78E9"/>
    <w:rsid w:val="005E351E"/>
    <w:rsid w:val="0062392D"/>
    <w:rsid w:val="00642F29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9523E"/>
    <w:rsid w:val="008A1FA4"/>
    <w:rsid w:val="009031D0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BF0415"/>
    <w:rsid w:val="00BF6EE1"/>
    <w:rsid w:val="00C14F62"/>
    <w:rsid w:val="00C67CB2"/>
    <w:rsid w:val="00C734ED"/>
    <w:rsid w:val="00C802ED"/>
    <w:rsid w:val="00C81A32"/>
    <w:rsid w:val="00C81B80"/>
    <w:rsid w:val="00C83D5C"/>
    <w:rsid w:val="00CA793E"/>
    <w:rsid w:val="00D14A8C"/>
    <w:rsid w:val="00D16043"/>
    <w:rsid w:val="00D162D1"/>
    <w:rsid w:val="00D3664D"/>
    <w:rsid w:val="00D41A9F"/>
    <w:rsid w:val="00D624D7"/>
    <w:rsid w:val="00E132C8"/>
    <w:rsid w:val="00EA0F4C"/>
    <w:rsid w:val="00ED42FA"/>
    <w:rsid w:val="00EE0198"/>
    <w:rsid w:val="00EF1DDF"/>
    <w:rsid w:val="00F13F74"/>
    <w:rsid w:val="00F140DE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31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31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7</cp:revision>
  <cp:lastPrinted>2023-07-27T09:18:00Z</cp:lastPrinted>
  <dcterms:created xsi:type="dcterms:W3CDTF">2023-07-27T09:12:00Z</dcterms:created>
  <dcterms:modified xsi:type="dcterms:W3CDTF">2025-06-24T10:00:00Z</dcterms:modified>
</cp:coreProperties>
</file>