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56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16"/>
        <w:gridCol w:w="20"/>
        <w:gridCol w:w="20"/>
      </w:tblGrid>
      <w:tr w:rsidR="00EC5E39" w:rsidRPr="00EC5E39" w14:paraId="56F9C928" w14:textId="77777777" w:rsidTr="00180B9C">
        <w:trPr>
          <w:trHeight w:val="390"/>
        </w:trPr>
        <w:tc>
          <w:tcPr>
            <w:tcW w:w="14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horzAnchor="page" w:tblpX="1" w:tblpY="-521"/>
              <w:tblOverlap w:val="never"/>
              <w:tblW w:w="1431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6"/>
            </w:tblGrid>
            <w:tr w:rsidR="007349C1" w14:paraId="0DAF3F74" w14:textId="77777777" w:rsidTr="00807DEB">
              <w:trPr>
                <w:trHeight w:val="660"/>
              </w:trPr>
              <w:tc>
                <w:tcPr>
                  <w:tcW w:w="14316" w:type="dxa"/>
                  <w:vAlign w:val="bottom"/>
                  <w:hideMark/>
                </w:tcPr>
                <w:tbl>
                  <w:tblPr>
                    <w:tblpPr w:leftFromText="180" w:rightFromText="180" w:vertAnchor="text" w:tblpX="567" w:tblpY="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786"/>
                  </w:tblGrid>
                  <w:tr w:rsidR="00C25C96" w:rsidRPr="00D14F6F" w14:paraId="295BEA05" w14:textId="77777777" w:rsidTr="00D56C0A">
                    <w:trPr>
                      <w:trHeight w:val="2975"/>
                    </w:trPr>
                    <w:tc>
                      <w:tcPr>
                        <w:tcW w:w="47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929432E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РОССИЙСКАЯ ФЕДЕРАЦИЯ</w:t>
                        </w:r>
                      </w:p>
                      <w:p w14:paraId="0F02FCFA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СОБРАНИЯ ПРЕДСТАВИТЕЛЕЙ</w:t>
                        </w:r>
                      </w:p>
                      <w:p w14:paraId="00AFBE51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СЕЛЬСКОГО ПОСЕЛЕНИЯ</w:t>
                        </w:r>
                      </w:p>
                      <w:p w14:paraId="7124E571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ЧЕРНЫЙ КЛЮЧ</w:t>
                        </w:r>
                      </w:p>
                      <w:p w14:paraId="2F830CD9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МУНИЦИПАЛЬНОГО РАЙОНА</w:t>
                        </w:r>
                      </w:p>
                      <w:p w14:paraId="5190BC52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lang w:eastAsia="ru-RU"/>
                          </w:rPr>
                          <w:t>КЛЯВЛИНСКИЙ</w:t>
                        </w:r>
                      </w:p>
                      <w:p w14:paraId="38956750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u w:val="single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6"/>
                            <w:szCs w:val="26"/>
                            <w:u w:val="single"/>
                            <w:lang w:eastAsia="ru-RU"/>
                          </w:rPr>
                          <w:t>САМАРСКОЙ ОБЛАСТИ</w:t>
                        </w:r>
                      </w:p>
                      <w:p w14:paraId="56A93384" w14:textId="77777777" w:rsidR="00C25C96" w:rsidRPr="00B8180B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B8180B"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  <w:t>446951, Самарская область, Клявлинский район,</w:t>
                        </w:r>
                      </w:p>
                      <w:p w14:paraId="342A256C" w14:textId="77777777" w:rsidR="00C25C96" w:rsidRPr="00B8180B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B8180B"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  <w:t>село Черный Ключ, ул. Центральная д.4</w:t>
                        </w:r>
                      </w:p>
                      <w:p w14:paraId="4FEA6B3D" w14:textId="77777777" w:rsidR="00C25C96" w:rsidRPr="00B8180B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B8180B">
                          <w:rPr>
                            <w:rFonts w:ascii="Times New Roman" w:eastAsia="Times New Roman" w:hAnsi="Times New Roman"/>
                            <w:sz w:val="20"/>
                            <w:szCs w:val="20"/>
                            <w:lang w:eastAsia="ru-RU"/>
                          </w:rPr>
                          <w:t>тел.8(84653)5-71-24</w:t>
                        </w:r>
                      </w:p>
                      <w:p w14:paraId="6F20D62E" w14:textId="77777777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  <w:t>РЕШЕНИЕ</w:t>
                        </w:r>
                      </w:p>
                      <w:p w14:paraId="59C58670" w14:textId="35A91950" w:rsidR="00C25C96" w:rsidRPr="009858D2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858D2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30.12.2025 года №22</w:t>
                        </w:r>
                      </w:p>
                      <w:p w14:paraId="09C36DE7" w14:textId="77777777" w:rsidR="00C25C96" w:rsidRPr="00D14F6F" w:rsidRDefault="00C25C96" w:rsidP="00C25C96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14:paraId="07F965B5" w14:textId="77777777" w:rsidR="00C25C96" w:rsidRDefault="00C25C96"/>
                <w:tbl>
                  <w:tblPr>
                    <w:tblW w:w="949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99"/>
                  </w:tblGrid>
                  <w:tr w:rsidR="007349C1" w14:paraId="65ABED84" w14:textId="77777777" w:rsidTr="009858D2">
                    <w:trPr>
                      <w:trHeight w:val="660"/>
                    </w:trPr>
                    <w:tc>
                      <w:tcPr>
                        <w:tcW w:w="9499" w:type="dxa"/>
                        <w:vAlign w:val="bottom"/>
                      </w:tcPr>
                      <w:p w14:paraId="09C2558C" w14:textId="77777777" w:rsidR="007349C1" w:rsidRPr="009858D2" w:rsidRDefault="007349C1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О внесении изменений в решение Собрания </w:t>
                        </w:r>
                      </w:p>
                      <w:p w14:paraId="5BA5D72C" w14:textId="77777777" w:rsidR="009858D2" w:rsidRPr="009858D2" w:rsidRDefault="00C25C96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П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редставителей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сельского поселения Черный Ключ </w:t>
                        </w:r>
                      </w:p>
                      <w:p w14:paraId="0282B34C" w14:textId="1B0504BF" w:rsidR="007349C1" w:rsidRPr="009858D2" w:rsidRDefault="007349C1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№214</w:t>
                        </w:r>
                        <w:r w:rsidR="009858D2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от 25.12.2024</w:t>
                        </w:r>
                        <w:r w:rsidR="009858D2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г.</w:t>
                        </w:r>
                        <w:r w:rsidR="009858D2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«О бюджете сельского поселения </w:t>
                        </w:r>
                      </w:p>
                      <w:p w14:paraId="6B252F2B" w14:textId="77777777" w:rsidR="007349C1" w:rsidRPr="009858D2" w:rsidRDefault="007349C1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Черный Ключ муниципального района Клявлинский</w:t>
                        </w:r>
                      </w:p>
                      <w:p w14:paraId="0C8F662F" w14:textId="2D3DF356" w:rsidR="007349C1" w:rsidRPr="009858D2" w:rsidRDefault="007349C1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Самарской области на 2025 год и плановый период</w:t>
                        </w:r>
                      </w:p>
                      <w:p w14:paraId="744FD04B" w14:textId="3CACF35F" w:rsidR="007349C1" w:rsidRPr="009858D2" w:rsidRDefault="007349C1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2026 и 2027 годов» («Вести сельского поселения </w:t>
                        </w:r>
                      </w:p>
                      <w:p w14:paraId="34F6C86E" w14:textId="673CCBF0" w:rsidR="007349C1" w:rsidRDefault="007349C1" w:rsidP="007349C1">
                        <w:pPr>
                          <w:spacing w:after="0"/>
                          <w:rPr>
                            <w:rFonts w:ascii="Book Antiqua" w:hAnsi="Book Antiqua"/>
                            <w:sz w:val="26"/>
                            <w:szCs w:val="26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>Черный Ключ»,</w:t>
                        </w:r>
                        <w:r w:rsidR="00C25C96" w:rsidRPr="009858D2"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6"/>
                            <w:szCs w:val="26"/>
                          </w:rPr>
                          <w:t>2024,</w:t>
                        </w:r>
                        <w:r w:rsidR="00C25C96" w:rsidRPr="009858D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6"/>
                            <w:szCs w:val="26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6"/>
                            <w:szCs w:val="26"/>
                          </w:rPr>
                          <w:t>№49(388))</w:t>
                        </w:r>
                        <w:r w:rsidRPr="009858D2">
                          <w:rPr>
                            <w:rFonts w:ascii="Book Antiqua" w:hAnsi="Book Antiqua"/>
                            <w:sz w:val="26"/>
                            <w:szCs w:val="26"/>
                          </w:rPr>
                          <w:t> </w:t>
                        </w:r>
                      </w:p>
                      <w:p w14:paraId="2268B27F" w14:textId="77777777" w:rsidR="0079752C" w:rsidRPr="009858D2" w:rsidRDefault="0079752C" w:rsidP="007349C1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6"/>
                            <w:szCs w:val="26"/>
                          </w:rPr>
                        </w:pPr>
                      </w:p>
                      <w:p w14:paraId="7A73EF1C" w14:textId="77777777" w:rsidR="007349C1" w:rsidRPr="009858D2" w:rsidRDefault="007349C1" w:rsidP="007349C1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Cs/>
                            <w:sz w:val="26"/>
                            <w:szCs w:val="26"/>
                          </w:rPr>
                        </w:pPr>
                      </w:p>
                      <w:p w14:paraId="1E48B09B" w14:textId="5EFB1D0B" w:rsidR="007349C1" w:rsidRPr="009858D2" w:rsidRDefault="009858D2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 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Рассмотрев бюджет сельского поселения Черный Ключ муниципального района Клявлинский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на 2025 год Собрание представителей сельского поселения Черный Ключ муниципального района Клявлинский РЕШИЛО:</w:t>
                        </w:r>
                      </w:p>
                    </w:tc>
                  </w:tr>
                  <w:tr w:rsidR="007349C1" w:rsidRPr="00D20419" w14:paraId="48EAF51F" w14:textId="77777777" w:rsidTr="009858D2">
                    <w:trPr>
                      <w:trHeight w:val="315"/>
                    </w:trPr>
                    <w:tc>
                      <w:tcPr>
                        <w:tcW w:w="9499" w:type="dxa"/>
                        <w:vAlign w:val="bottom"/>
                      </w:tcPr>
                      <w:p w14:paraId="0FC3DE89" w14:textId="77777777" w:rsidR="007349C1" w:rsidRPr="009858D2" w:rsidRDefault="007349C1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1.Внести в Решение Собрания представителей сельского поселения Черный Ключ муниципального района Клявлинский Самарской области №214 от 25.12.2024г., «О бюджете сельского поселения Черный Ключ муниципального района Клявлинский Самарской области на 2025 год плановый период 2026 и 2027 гг.» («Вести сельского поселения Черный Ключ» №49(388) от 25.12.2024г. 2025, 31 января, 28 февраля, 31 марта, 30 апреля, 30 мая, 30 июня, 31 июля</w:t>
                        </w:r>
                        <w:r w:rsidR="009C2ABD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, 29 августа</w:t>
                        </w:r>
                        <w:r w:rsidR="00865E08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, 30 сентября</w:t>
                        </w:r>
                        <w:r w:rsidR="007F785E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, 31 октября</w:t>
                        </w:r>
                        <w:r w:rsidR="0045228B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, 28 ноября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) далее по тексту – Решение) следующие изменения:</w:t>
                        </w:r>
                      </w:p>
                      <w:p w14:paraId="683CF1BA" w14:textId="77777777" w:rsidR="00E25E7C" w:rsidRPr="009858D2" w:rsidRDefault="00E25E7C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0512631C" w14:textId="77777777" w:rsidR="00E25E7C" w:rsidRPr="009858D2" w:rsidRDefault="00E25E7C" w:rsidP="00E25E7C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Статью 1 Решения изменить и изложить в следующей редакции:</w:t>
                        </w:r>
                      </w:p>
                      <w:tbl>
                        <w:tblPr>
                          <w:tblW w:w="9843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398"/>
                          <w:gridCol w:w="1617"/>
                          <w:gridCol w:w="138"/>
                          <w:gridCol w:w="2054"/>
                          <w:gridCol w:w="2394"/>
                          <w:gridCol w:w="2242"/>
                        </w:tblGrid>
                        <w:tr w:rsidR="00E25E7C" w:rsidRPr="009858D2" w14:paraId="5FD8C670" w14:textId="77777777" w:rsidTr="0079752C">
                          <w:trPr>
                            <w:trHeight w:val="397"/>
                          </w:trPr>
                          <w:tc>
                            <w:tcPr>
                              <w:tcW w:w="9843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D70EA49" w14:textId="333CD1FA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«1. Утвердить основные характеристики бюджета сельского поселения на 2025 год:</w:t>
                              </w:r>
                            </w:p>
                          </w:tc>
                        </w:tr>
                        <w:tr w:rsidR="00E25E7C" w:rsidRPr="009858D2" w14:paraId="6869B3A8" w14:textId="77777777" w:rsidTr="0079752C">
                          <w:trPr>
                            <w:gridAfter w:val="1"/>
                            <w:wAfter w:w="2242" w:type="dxa"/>
                            <w:trHeight w:val="312"/>
                          </w:trPr>
                          <w:tc>
                            <w:tcPr>
                              <w:tcW w:w="3153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A41A150" w14:textId="1FE397A0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общий объем доходов -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2D63FBE" w14:textId="77777777" w:rsidR="00E25E7C" w:rsidRPr="009858D2" w:rsidRDefault="00E9069F" w:rsidP="00686F90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18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="00686F90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873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,</w:t>
                              </w:r>
                              <w:r w:rsidR="00686F90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4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0585961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E25E7C" w:rsidRPr="009858D2" w14:paraId="4D220041" w14:textId="77777777" w:rsidTr="0079752C">
                          <w:trPr>
                            <w:gridAfter w:val="1"/>
                            <w:wAfter w:w="2242" w:type="dxa"/>
                            <w:trHeight w:val="312"/>
                          </w:trPr>
                          <w:tc>
                            <w:tcPr>
                              <w:tcW w:w="3153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A1E1092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общий объем расходов -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E6E7107" w14:textId="77777777" w:rsidR="00E25E7C" w:rsidRPr="009858D2" w:rsidRDefault="00686F90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20 283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,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4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4</w:t>
                              </w:r>
                              <w:r w:rsidR="00E9069F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DF2F807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E25E7C" w:rsidRPr="009858D2" w14:paraId="173FD657" w14:textId="77777777" w:rsidTr="0079752C">
                          <w:trPr>
                            <w:gridAfter w:val="1"/>
                            <w:wAfter w:w="2242" w:type="dxa"/>
                            <w:trHeight w:val="312"/>
                          </w:trPr>
                          <w:tc>
                            <w:tcPr>
                              <w:tcW w:w="3153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C70A40B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дефицит -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851F915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1 410,015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BCD9894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тыс. рублей;        </w:t>
                              </w:r>
                            </w:p>
                            <w:p w14:paraId="19637302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E25E7C" w:rsidRPr="009858D2" w14:paraId="130E6F13" w14:textId="77777777" w:rsidTr="0079752C">
                          <w:trPr>
                            <w:trHeight w:val="348"/>
                          </w:trPr>
                          <w:tc>
                            <w:tcPr>
                              <w:tcW w:w="9843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70E8D71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2. Утвердить основные характеристики бюджета сельского поселения на 2026 год:</w:t>
                              </w:r>
                            </w:p>
                            <w:p w14:paraId="5454E69D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58200893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общий объем доходов -                                  12 614,436   тыс. рублей; </w:t>
                              </w:r>
                            </w:p>
                            <w:p w14:paraId="5FF5CCB0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lastRenderedPageBreak/>
                                <w:t>общий объем расходов -                                 12 614,436   тыс. рублей;</w:t>
                              </w:r>
                            </w:p>
                            <w:p w14:paraId="73BA5B3E" w14:textId="3F503B56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дефицит -                                                                 0,000  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рублей»</w:t>
                              </w:r>
                            </w:p>
                            <w:p w14:paraId="4F4B5B86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19030337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3. Утвердить основные характеристики бюджета сельского поселения на 2027 год:</w:t>
                              </w:r>
                            </w:p>
                            <w:p w14:paraId="239F1F29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2A7B3AFE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общий объем доходов -                                13 412,810    тыс. рублей; </w:t>
                              </w:r>
                            </w:p>
                            <w:p w14:paraId="5492E69B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общий объем расходов -                               13 412,810   тыс. рублей;</w:t>
                              </w:r>
                            </w:p>
                            <w:p w14:paraId="22A5BB53" w14:textId="04013214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дефицит -                                                                 0,000  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рублей»</w:t>
                              </w:r>
                            </w:p>
                            <w:p w14:paraId="4B103206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Статью 4 Решения изложить в следующей редакции</w:t>
                              </w:r>
                            </w:p>
                            <w:p w14:paraId="475BE5F9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«1. Утвердить объем межбюджетных трансфертов, получаемых из областного бюджета:</w:t>
                              </w:r>
                            </w:p>
                            <w:p w14:paraId="2B925A79" w14:textId="31CE6095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2025 году – 5 740,121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28A5A5B5" w14:textId="555BFBD6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2026 году – 180,000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75D2CABF" w14:textId="44D91410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2027 году – 186,300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рублей;»</w:t>
                              </w:r>
                            </w:p>
                            <w:p w14:paraId="32B8F1DB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7C232AC2" w14:textId="1ABBCDAF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«2.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Утвердить объем безвозмездных поступлений в доход бюджета сельского поселения:</w:t>
                              </w:r>
                            </w:p>
                            <w:p w14:paraId="6C2C4A43" w14:textId="56E3830D" w:rsidR="00E25E7C" w:rsidRPr="009858D2" w:rsidRDefault="00B358FD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2025 году – 7 648,805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7A29DADB" w14:textId="7127705F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2026 году – 2 692,919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32BE00C4" w14:textId="110EE6DF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2027 году – 2 603,088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рублей </w:t>
                              </w:r>
                            </w:p>
                            <w:p w14:paraId="3E3026C3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6EE68830" w14:textId="65F52A98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«3. Утвердить объем межбюджетных трансфертов, получаемых из бюджета муниципального района:</w:t>
                              </w:r>
                            </w:p>
                            <w:p w14:paraId="1D037F58" w14:textId="03BBC452" w:rsidR="00E25E7C" w:rsidRPr="009858D2" w:rsidRDefault="00B358FD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2025 году – 1 908,684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2A3907A5" w14:textId="55671FF5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2026 году – 2 512,919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рублей;</w:t>
                              </w:r>
                            </w:p>
                            <w:p w14:paraId="68E71304" w14:textId="7041CD3F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2027 году – 2 416,788 тыс.</w:t>
                              </w:r>
                              <w:r w:rsidR="00C25C96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рублей.»</w:t>
                              </w:r>
                            </w:p>
                            <w:p w14:paraId="03D164A3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E25E7C" w:rsidRPr="009858D2" w14:paraId="385A2957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315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2BC7E5AC" w14:textId="77777777" w:rsidR="00622E24" w:rsidRPr="009858D2" w:rsidRDefault="00622E24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lastRenderedPageBreak/>
                                <w:t>Статью 6 Решения изменить и изложить в следующей редакции:</w:t>
                              </w:r>
                            </w:p>
                            <w:p w14:paraId="03274BDB" w14:textId="096FE72F" w:rsidR="00622E24" w:rsidRPr="009858D2" w:rsidRDefault="00622E24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«Утвердить объем бюджетных ассигнований дорожного фонда сельского поселения Черный Ключ муниципального района Клявлинский Самарской области:</w:t>
                              </w:r>
                            </w:p>
                            <w:p w14:paraId="1595B188" w14:textId="77777777" w:rsidR="00622E24" w:rsidRPr="009858D2" w:rsidRDefault="00622E24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на 2025 год – </w:t>
                              </w:r>
                              <w:r w:rsidR="00516F5E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1 477,752</w:t>
                              </w: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тыс. рублей;</w:t>
                              </w:r>
                            </w:p>
                            <w:p w14:paraId="2AC85EE4" w14:textId="77777777" w:rsidR="00622E24" w:rsidRPr="009858D2" w:rsidRDefault="00622E24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на 2026 год – 1 553,000 тыс. рублей;</w:t>
                              </w:r>
                            </w:p>
                            <w:p w14:paraId="63ED08F3" w14:textId="2504A103" w:rsidR="00622E24" w:rsidRDefault="00622E24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на 2027 год – 2 101,000 тыс. рублей.»</w:t>
                              </w:r>
                            </w:p>
                            <w:p w14:paraId="3DA1A6A3" w14:textId="77777777" w:rsidR="00D56C0A" w:rsidRPr="009858D2" w:rsidRDefault="00D56C0A" w:rsidP="00622E24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177D2DFE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E25E7C" w:rsidRPr="009858D2" w14:paraId="32BA6D7E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660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75F0ADB1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Статью 11 Решения изменить и изложить в следующей редакции:</w:t>
                              </w:r>
                            </w:p>
                            <w:p w14:paraId="2D445D42" w14:textId="77777777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right="588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«Утвердить объем межбюджетных трансфертов, предоставляемых из бюджета сельского поселения в бюджет муниципального района:</w:t>
                              </w:r>
                            </w:p>
                          </w:tc>
                        </w:tr>
                        <w:tr w:rsidR="00E25E7C" w:rsidRPr="009858D2" w14:paraId="71C7E4ED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315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35073D50" w14:textId="2622569E" w:rsidR="00E25E7C" w:rsidRPr="009858D2" w:rsidRDefault="007B21EF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в 2025 году – </w:t>
                              </w:r>
                              <w:r w:rsidR="0079752C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6410,196</w:t>
                              </w:r>
                              <w:r w:rsidR="00E25E7C"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 xml:space="preserve"> тыс. рублей;</w:t>
                              </w:r>
                            </w:p>
                          </w:tc>
                        </w:tr>
                        <w:tr w:rsidR="00E25E7C" w:rsidRPr="009858D2" w14:paraId="311E1BC2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315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1CA64126" w14:textId="70DDF33D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2026 году – 1 559,774 тыс. рублей;</w:t>
                              </w:r>
                            </w:p>
                          </w:tc>
                        </w:tr>
                        <w:tr w:rsidR="00E25E7C" w:rsidRPr="009858D2" w14:paraId="1F50223C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315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6B1BA9DB" w14:textId="0DC94CB8" w:rsidR="00E25E7C" w:rsidRPr="009858D2" w:rsidRDefault="00E25E7C" w:rsidP="00E25E7C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  <w:r w:rsidRPr="009858D2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  <w:t>в 2027 году – 1 559,774 тыс. рублей.»</w:t>
                              </w:r>
                            </w:p>
                          </w:tc>
                        </w:tr>
                        <w:tr w:rsidR="007349C1" w:rsidRPr="009858D2" w14:paraId="4AD837BE" w14:textId="77777777" w:rsidTr="0079752C">
                          <w:trPr>
                            <w:gridAfter w:val="4"/>
                            <w:wAfter w:w="6828" w:type="dxa"/>
                            <w:trHeight w:val="85"/>
                          </w:trPr>
                          <w:tc>
                            <w:tcPr>
                              <w:tcW w:w="13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03E0C05" w14:textId="77777777" w:rsidR="007349C1" w:rsidRPr="009858D2" w:rsidRDefault="007349C1" w:rsidP="00D20419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6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47600CCF" w14:textId="77777777" w:rsidR="007349C1" w:rsidRPr="009858D2" w:rsidRDefault="007349C1" w:rsidP="00D20419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D20419" w:rsidRPr="009858D2" w14:paraId="078D168A" w14:textId="77777777" w:rsidTr="0079752C">
                          <w:tblPrEx>
                            <w:tblCellMar>
                              <w:left w:w="0" w:type="dxa"/>
                              <w:right w:w="0" w:type="dxa"/>
                            </w:tblCellMar>
                          </w:tblPrEx>
                          <w:trPr>
                            <w:trHeight w:val="315"/>
                          </w:trPr>
                          <w:tc>
                            <w:tcPr>
                              <w:tcW w:w="9843" w:type="dxa"/>
                              <w:gridSpan w:val="6"/>
                              <w:vAlign w:val="bottom"/>
                              <w:hideMark/>
                            </w:tcPr>
                            <w:p w14:paraId="01BB6BC4" w14:textId="77777777" w:rsidR="00D20419" w:rsidRDefault="00D20419" w:rsidP="00D20419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  <w:p w14:paraId="63DF45FE" w14:textId="79D88035" w:rsidR="00D51E90" w:rsidRPr="009858D2" w:rsidRDefault="00D51E90" w:rsidP="00D20419">
                              <w:pPr>
                                <w:pStyle w:val="ConsPlusNormal"/>
                                <w:spacing w:line="276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14:paraId="3871E13C" w14:textId="77777777" w:rsidR="00D51E90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</w:t>
                        </w:r>
                      </w:p>
                      <w:p w14:paraId="4AA669E0" w14:textId="2E5ACAFB" w:rsidR="007349C1" w:rsidRPr="009858D2" w:rsidRDefault="00D51E90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3) Приложение 2 к Решению изложить в новой редакции (прилагается).</w:t>
                        </w:r>
                      </w:p>
                      <w:p w14:paraId="6D3883A0" w14:textId="77777777" w:rsidR="007349C1" w:rsidRPr="009858D2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4) Приложение 3 к Решению изложить в новой редакции (прилагается).</w:t>
                        </w:r>
                      </w:p>
                      <w:p w14:paraId="2C1E7561" w14:textId="38412821" w:rsidR="0011680C" w:rsidRPr="009858D2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</w:t>
                        </w:r>
                        <w:r w:rsidR="00D51E90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5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) Приложение 9 к Решению изложить в новой редакции (прилагается).</w:t>
                        </w:r>
                      </w:p>
                      <w:p w14:paraId="2789E594" w14:textId="77777777" w:rsidR="0011680C" w:rsidRPr="009858D2" w:rsidRDefault="0011680C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5AE7AA64" w14:textId="4D0D6826" w:rsidR="007349C1" w:rsidRDefault="007349C1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2.Направить данное Решение на подписание Главе сельского поселения и официальное</w:t>
                        </w:r>
                        <w:r w:rsidR="00D51E90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опубликование.</w:t>
                        </w:r>
                      </w:p>
                      <w:p w14:paraId="166148EF" w14:textId="77777777" w:rsidR="00D51E90" w:rsidRPr="009858D2" w:rsidRDefault="00D51E90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53BF4247" w14:textId="1606A3E9" w:rsidR="007349C1" w:rsidRPr="009858D2" w:rsidRDefault="007349C1" w:rsidP="007349C1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3.Решение вступает в силу со дня официального опубликования и распространяется на</w:t>
                        </w:r>
                        <w:r w:rsidR="00D51E90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п</w:t>
                        </w:r>
                        <w:r w:rsidR="006D5245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равоотношения, возникшие с 01.12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.2025 г.</w:t>
                        </w:r>
                      </w:p>
                      <w:p w14:paraId="20E9E17E" w14:textId="323771F4" w:rsidR="007349C1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141B687F" w14:textId="7A849538" w:rsidR="0077753F" w:rsidRDefault="0077753F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4B5D7151" w14:textId="77777777" w:rsidR="0077753F" w:rsidRPr="009858D2" w:rsidRDefault="0077753F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25DD6F50" w14:textId="77777777" w:rsidR="009858D2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Председатель Собрания представителей</w:t>
                        </w:r>
                        <w:r w:rsid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сельского </w:t>
                        </w:r>
                      </w:p>
                      <w:p w14:paraId="43A3C999" w14:textId="0EF34652" w:rsidR="009858D2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поселения Черный Ключ</w:t>
                        </w:r>
                        <w:r w:rsid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муниципального </w:t>
                        </w:r>
                      </w:p>
                      <w:p w14:paraId="0AD60B9C" w14:textId="547BA071" w:rsidR="007349C1" w:rsidRPr="009858D2" w:rsidRDefault="009858D2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района Клявлинский Самарской области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                                       С.Н. Григорьев</w:t>
                        </w:r>
                      </w:p>
                      <w:p w14:paraId="50881FE2" w14:textId="77777777" w:rsidR="007349C1" w:rsidRPr="009858D2" w:rsidRDefault="007349C1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1A27145B" w14:textId="77777777" w:rsidR="00C25C96" w:rsidRPr="009858D2" w:rsidRDefault="00C25C96" w:rsidP="00D20419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</w:p>
                      <w:p w14:paraId="527DA2BE" w14:textId="77777777" w:rsidR="009858D2" w:rsidRDefault="007349C1" w:rsidP="009858D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Глава сельского поселения Черный Ключ</w:t>
                        </w:r>
                      </w:p>
                      <w:p w14:paraId="66DCD816" w14:textId="77777777" w:rsidR="009858D2" w:rsidRDefault="007349C1" w:rsidP="009858D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</w:t>
                        </w:r>
                        <w:r w:rsid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муниципального района Клявлинский </w:t>
                        </w:r>
                      </w:p>
                      <w:p w14:paraId="113C147F" w14:textId="09A8F7CF" w:rsidR="007349C1" w:rsidRPr="009858D2" w:rsidRDefault="009858D2" w:rsidP="009858D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>Самарской области</w:t>
                        </w:r>
                        <w:r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                                       </w:t>
                        </w:r>
                        <w:r w:rsidR="007349C1" w:rsidRPr="009858D2">
                          <w:rPr>
                            <w:rFonts w:ascii="Times New Roman" w:hAnsi="Times New Roman" w:cs="Times New Roman"/>
                            <w:sz w:val="26"/>
                            <w:szCs w:val="26"/>
                            <w:lang w:eastAsia="en-US"/>
                          </w:rPr>
                          <w:t xml:space="preserve">                                    Э.В. Медведев</w:t>
                        </w:r>
                      </w:p>
                    </w:tc>
                  </w:tr>
                </w:tbl>
                <w:p w14:paraId="78CA8DCF" w14:textId="77777777" w:rsidR="007349C1" w:rsidRDefault="007349C1" w:rsidP="007349C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1722055B" w14:textId="77777777" w:rsidR="00A640BD" w:rsidRPr="00EC5E39" w:rsidRDefault="00A640BD" w:rsidP="00A640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44117" w14:textId="77777777" w:rsidR="00EC5E39" w:rsidRPr="00EC5E39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1B857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976"/>
        <w:gridCol w:w="1107"/>
        <w:gridCol w:w="1420"/>
        <w:gridCol w:w="1420"/>
      </w:tblGrid>
      <w:tr w:rsidR="002A0349" w:rsidRPr="00E25E7C" w14:paraId="2B83D888" w14:textId="77777777" w:rsidTr="008735FD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8E8DE" w14:textId="77777777" w:rsidR="002A0349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A5B2D" w14:textId="77777777" w:rsidR="002A0349" w:rsidRPr="00E25E7C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1 </w:t>
            </w:r>
          </w:p>
          <w:p w14:paraId="05F88E9D" w14:textId="77777777" w:rsidR="002A0349" w:rsidRPr="00E25E7C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2A0349" w:rsidRPr="00E25E7C" w14:paraId="096F3D09" w14:textId="77777777" w:rsidTr="008735FD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6956C" w14:textId="77777777" w:rsidR="002A0349" w:rsidRPr="00E25E7C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2A0349" w:rsidRPr="00E25E7C" w14:paraId="0EF04322" w14:textId="77777777" w:rsidTr="008735FD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52BDC" w14:textId="77777777" w:rsidR="002A0349" w:rsidRPr="00E25E7C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2A0349" w:rsidRPr="00E25E7C" w14:paraId="2ED82591" w14:textId="77777777" w:rsidTr="008735FD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C2946" w14:textId="77777777" w:rsidR="002A0349" w:rsidRPr="00E25E7C" w:rsidRDefault="002A0349" w:rsidP="008735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2A0349" w:rsidRPr="00E25E7C" w14:paraId="31086383" w14:textId="77777777" w:rsidTr="008735FD">
        <w:trPr>
          <w:trHeight w:val="1230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5FBED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3E7B2F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2A0349" w:rsidRPr="00E25E7C" w14:paraId="52AB3C3B" w14:textId="77777777" w:rsidTr="008735FD">
        <w:trPr>
          <w:trHeight w:val="300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E5D3A" w14:textId="462759A4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2A0349" w:rsidRPr="00E25E7C" w14:paraId="492B5931" w14:textId="77777777" w:rsidTr="008735FD">
        <w:trPr>
          <w:trHeight w:val="7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8C30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BE5E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BE713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CB652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B294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</w:tr>
      <w:tr w:rsidR="002A0349" w:rsidRPr="00E25E7C" w14:paraId="53299679" w14:textId="77777777" w:rsidTr="008735FD">
        <w:trPr>
          <w:trHeight w:val="2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82D2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E25E7C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C79D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5E7C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3F37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5E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0276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5E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4ED9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5E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2A0349" w:rsidRPr="00E25E7C" w14:paraId="62786DBA" w14:textId="77777777" w:rsidTr="008735FD">
        <w:trPr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9046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1BD72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18 873,428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DAD8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sz w:val="20"/>
                <w:szCs w:val="20"/>
              </w:rPr>
              <w:t>12 614,436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22A1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sz w:val="20"/>
                <w:szCs w:val="20"/>
              </w:rPr>
              <w:t>13 412,810</w:t>
            </w:r>
          </w:p>
        </w:tc>
      </w:tr>
      <w:tr w:rsidR="002A0349" w:rsidRPr="00E25E7C" w14:paraId="4A35F8CF" w14:textId="77777777" w:rsidTr="008735FD">
        <w:trPr>
          <w:trHeight w:val="5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6059" w14:textId="77777777" w:rsidR="002A0349" w:rsidRPr="00E25E7C" w:rsidRDefault="002A0349" w:rsidP="008735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FFC4" w14:textId="77777777" w:rsidR="002A0349" w:rsidRPr="00E25E7C" w:rsidRDefault="002A0349" w:rsidP="008735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B5FB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11 224,623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255D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9 767,517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2500D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10 651,722</w:t>
            </w:r>
          </w:p>
        </w:tc>
      </w:tr>
      <w:tr w:rsidR="002A0349" w:rsidRPr="00E25E7C" w14:paraId="46A98C9D" w14:textId="77777777" w:rsidTr="008735FD">
        <w:trPr>
          <w:trHeight w:val="3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013B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FAB8" w14:textId="77777777" w:rsidR="002A0349" w:rsidRPr="00E25E7C" w:rsidRDefault="002A0349" w:rsidP="008735FD">
            <w:pPr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D26DB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6 112,544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7A5E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5 715,261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6E0C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6 046,746</w:t>
            </w:r>
          </w:p>
        </w:tc>
      </w:tr>
      <w:tr w:rsidR="002A0349" w:rsidRPr="00E25E7C" w14:paraId="1C825332" w14:textId="77777777" w:rsidTr="008735FD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3D19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8CEA8" w14:textId="77777777" w:rsidR="002A0349" w:rsidRPr="00E25E7C" w:rsidRDefault="002A0349" w:rsidP="008735FD">
            <w:pPr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F67F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1 477,752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3C8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1 553,000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3F172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2 101,000</w:t>
            </w:r>
          </w:p>
        </w:tc>
      </w:tr>
      <w:tr w:rsidR="002A0349" w:rsidRPr="00E25E7C" w14:paraId="5ADFA619" w14:textId="77777777" w:rsidTr="008735FD">
        <w:trPr>
          <w:trHeight w:val="28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6228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6CD3" w14:textId="77777777" w:rsidR="002A0349" w:rsidRPr="00E25E7C" w:rsidRDefault="002A0349" w:rsidP="008735FD">
            <w:pPr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3C1C1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389">
              <w:rPr>
                <w:rFonts w:ascii="Times New Roman" w:hAnsi="Times New Roman" w:cs="Times New Roman"/>
                <w:sz w:val="20"/>
                <w:szCs w:val="20"/>
              </w:rPr>
              <w:t>259,649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E08D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F8074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158,000</w:t>
            </w:r>
          </w:p>
        </w:tc>
      </w:tr>
      <w:tr w:rsidR="002A0349" w:rsidRPr="00E25E7C" w14:paraId="6BEBD072" w14:textId="77777777" w:rsidTr="008735FD">
        <w:trPr>
          <w:trHeight w:val="7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039E" w14:textId="77777777" w:rsidR="002A0349" w:rsidRPr="00E25E7C" w:rsidRDefault="002A0349" w:rsidP="008735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BABE0" w14:textId="77777777" w:rsidR="002A0349" w:rsidRPr="00E25E7C" w:rsidRDefault="002A0349" w:rsidP="008735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583D844B" w14:textId="77777777" w:rsidR="002A0349" w:rsidRPr="00E25E7C" w:rsidRDefault="002A0349" w:rsidP="008735FD"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91BDE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FFB2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26A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2A0349" w:rsidRPr="00E25E7C" w14:paraId="24106436" w14:textId="77777777" w:rsidTr="008735FD">
        <w:trPr>
          <w:trHeight w:val="1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8A850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EB7D" w14:textId="77777777" w:rsidR="002A0349" w:rsidRPr="00E25E7C" w:rsidRDefault="002A0349" w:rsidP="008735FD"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FFFDD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3 036,185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9906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66FEC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</w:tr>
      <w:tr w:rsidR="002A0349" w:rsidRPr="00E25E7C" w14:paraId="1AE99164" w14:textId="77777777" w:rsidTr="008735FD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3D4B" w14:textId="77777777" w:rsidR="002A0349" w:rsidRPr="00E25E7C" w:rsidRDefault="002A0349" w:rsidP="00873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91946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60A7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7D8C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107,256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6313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111,976</w:t>
            </w:r>
          </w:p>
        </w:tc>
      </w:tr>
      <w:tr w:rsidR="002A0349" w:rsidRPr="00E25E7C" w14:paraId="13A6B150" w14:textId="77777777" w:rsidTr="008735FD">
        <w:trPr>
          <w:trHeight w:val="273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B79BB" w14:textId="77777777" w:rsidR="002A0349" w:rsidRPr="00E25E7C" w:rsidRDefault="002A0349" w:rsidP="008735FD">
            <w:pPr>
              <w:jc w:val="center"/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AA96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7648,805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2A6A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sz w:val="20"/>
                <w:szCs w:val="20"/>
              </w:rPr>
              <w:t>2 692,919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1E9E5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sz w:val="20"/>
                <w:szCs w:val="20"/>
              </w:rPr>
              <w:t>2 603,088</w:t>
            </w:r>
          </w:p>
        </w:tc>
      </w:tr>
      <w:tr w:rsidR="002A0349" w:rsidRPr="00E25E7C" w14:paraId="785C69F9" w14:textId="77777777" w:rsidTr="008735FD">
        <w:trPr>
          <w:trHeight w:val="5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D0999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633FC" w14:textId="77777777" w:rsidR="002A0349" w:rsidRPr="00E25E7C" w:rsidRDefault="002A0349" w:rsidP="008735FD"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бюджетов муниципальных   районов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18B3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1 054,664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4FCF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1 922,671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FAEA8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1 826,540</w:t>
            </w:r>
          </w:p>
        </w:tc>
      </w:tr>
      <w:tr w:rsidR="002A0349" w:rsidRPr="00E25E7C" w14:paraId="6FF8216E" w14:textId="77777777" w:rsidTr="008735FD">
        <w:trPr>
          <w:trHeight w:val="2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A7AE8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332 2 02 29999 10 0000 150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DD18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87C9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5573,916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E7FB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90B4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A0349" w:rsidRPr="00E25E7C" w14:paraId="0CA5140B" w14:textId="77777777" w:rsidTr="008735FD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6336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5D7FA" w14:textId="77777777" w:rsidR="002A0349" w:rsidRPr="00E25E7C" w:rsidRDefault="002A0349" w:rsidP="008735FD"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B3EA0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854,020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71CB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04146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</w:tr>
      <w:tr w:rsidR="002A0349" w:rsidRPr="00E25E7C" w14:paraId="3A993339" w14:textId="77777777" w:rsidTr="008735FD">
        <w:trPr>
          <w:trHeight w:val="133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E95E8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9A9B1" w14:textId="77777777" w:rsidR="002A0349" w:rsidRPr="00E25E7C" w:rsidRDefault="002A0349" w:rsidP="00873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BEEB" w14:textId="77777777" w:rsidR="002A0349" w:rsidRPr="00E25E7C" w:rsidRDefault="002A0349" w:rsidP="008735FD"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327B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166,205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9954A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1146C" w14:textId="77777777" w:rsidR="002A0349" w:rsidRPr="00E25E7C" w:rsidRDefault="002A0349" w:rsidP="008735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186,300</w:t>
            </w:r>
          </w:p>
        </w:tc>
      </w:tr>
    </w:tbl>
    <w:p w14:paraId="224EF032" w14:textId="77777777" w:rsidR="002A0349" w:rsidRPr="00E25E7C" w:rsidRDefault="002A0349" w:rsidP="002A0349">
      <w:pPr>
        <w:rPr>
          <w:rFonts w:ascii="Times New Roman" w:hAnsi="Times New Roman" w:cs="Times New Roman"/>
        </w:rPr>
      </w:pPr>
    </w:p>
    <w:p w14:paraId="49616383" w14:textId="77777777" w:rsidR="002A0349" w:rsidRPr="00E25E7C" w:rsidRDefault="002A0349" w:rsidP="002A0349">
      <w:pPr>
        <w:rPr>
          <w:rFonts w:ascii="Times New Roman" w:hAnsi="Times New Roman" w:cs="Times New Roman"/>
        </w:rPr>
      </w:pPr>
    </w:p>
    <w:p w14:paraId="38337F05" w14:textId="77777777" w:rsidR="002A0349" w:rsidRDefault="002A0349" w:rsidP="002A0349">
      <w:pPr>
        <w:rPr>
          <w:rFonts w:ascii="Times New Roman" w:hAnsi="Times New Roman" w:cs="Times New Roman"/>
        </w:rPr>
      </w:pPr>
    </w:p>
    <w:p w14:paraId="47A6DE6B" w14:textId="77777777" w:rsidR="00F2318B" w:rsidRDefault="00F2318B" w:rsidP="007F785E">
      <w:pPr>
        <w:rPr>
          <w:rFonts w:ascii="Times New Roman" w:hAnsi="Times New Roman" w:cs="Times New Roman"/>
        </w:rPr>
      </w:pPr>
    </w:p>
    <w:tbl>
      <w:tblPr>
        <w:tblW w:w="10214" w:type="dxa"/>
        <w:tblInd w:w="-567" w:type="dxa"/>
        <w:tblLook w:val="04A0" w:firstRow="1" w:lastRow="0" w:firstColumn="1" w:lastColumn="0" w:noHBand="0" w:noVBand="1"/>
      </w:tblPr>
      <w:tblGrid>
        <w:gridCol w:w="10214"/>
      </w:tblGrid>
      <w:tr w:rsidR="00C25C96" w:rsidRPr="00C25C96" w14:paraId="1F76579F" w14:textId="77777777" w:rsidTr="00700DFA">
        <w:trPr>
          <w:trHeight w:val="255"/>
        </w:trPr>
        <w:tc>
          <w:tcPr>
            <w:tcW w:w="10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FBCAE" w14:textId="7FA4E5BE" w:rsidR="00C25C96" w:rsidRPr="00C25C96" w:rsidRDefault="00C25C96" w:rsidP="00C25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C96" w:rsidRPr="00C25C96" w14:paraId="63B1B478" w14:textId="77777777" w:rsidTr="00700DFA">
        <w:trPr>
          <w:trHeight w:val="255"/>
        </w:trPr>
        <w:tc>
          <w:tcPr>
            <w:tcW w:w="10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C44A2" w14:textId="740EB11E" w:rsidR="00C25C96" w:rsidRPr="00C25C96" w:rsidRDefault="00C25C96" w:rsidP="00C25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C96" w:rsidRPr="00C25C96" w14:paraId="51445BDC" w14:textId="77777777" w:rsidTr="00700DFA">
        <w:trPr>
          <w:trHeight w:val="255"/>
        </w:trPr>
        <w:tc>
          <w:tcPr>
            <w:tcW w:w="10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55395" w14:textId="72ADB8EB" w:rsidR="00C25C96" w:rsidRPr="00C25C96" w:rsidRDefault="00C25C96" w:rsidP="00C25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C96" w:rsidRPr="00C25C96" w14:paraId="758C6988" w14:textId="77777777" w:rsidTr="00700DFA">
        <w:trPr>
          <w:trHeight w:val="255"/>
        </w:trPr>
        <w:tc>
          <w:tcPr>
            <w:tcW w:w="10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4F3DE" w14:textId="0D9BF44E" w:rsidR="00C25C96" w:rsidRPr="00C25C96" w:rsidRDefault="00C25C96" w:rsidP="00C25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C96" w:rsidRPr="00C25C96" w14:paraId="341ADB1D" w14:textId="77777777" w:rsidTr="00700DFA">
        <w:trPr>
          <w:trHeight w:val="255"/>
        </w:trPr>
        <w:tc>
          <w:tcPr>
            <w:tcW w:w="10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9771A" w14:textId="32F7FB3A" w:rsidR="00C25C96" w:rsidRPr="00C25C96" w:rsidRDefault="00C25C96" w:rsidP="00C25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C9BE997" w14:textId="608ABCEF" w:rsidR="00E25E7C" w:rsidRDefault="00E25E7C" w:rsidP="00E25E7C">
      <w:pPr>
        <w:rPr>
          <w:rFonts w:ascii="Times New Roman" w:hAnsi="Times New Roman" w:cs="Times New Roman"/>
        </w:rPr>
      </w:pPr>
    </w:p>
    <w:p w14:paraId="457F1289" w14:textId="36F6F952" w:rsidR="00700DFA" w:rsidRDefault="00700DFA" w:rsidP="00E25E7C">
      <w:pPr>
        <w:rPr>
          <w:rFonts w:ascii="Times New Roman" w:hAnsi="Times New Roman" w:cs="Times New Roman"/>
        </w:rPr>
      </w:pPr>
    </w:p>
    <w:p w14:paraId="3BC799AD" w14:textId="735F6859" w:rsidR="00700DFA" w:rsidRDefault="00700DFA" w:rsidP="00E25E7C">
      <w:pPr>
        <w:rPr>
          <w:rFonts w:ascii="Times New Roman" w:hAnsi="Times New Roman" w:cs="Times New Roman"/>
        </w:rPr>
      </w:pPr>
    </w:p>
    <w:p w14:paraId="2E330AC1" w14:textId="773061A8" w:rsidR="00700DFA" w:rsidRDefault="00700DFA" w:rsidP="00E25E7C">
      <w:pPr>
        <w:rPr>
          <w:rFonts w:ascii="Times New Roman" w:hAnsi="Times New Roman" w:cs="Times New Roman"/>
        </w:rPr>
      </w:pPr>
    </w:p>
    <w:p w14:paraId="161F582E" w14:textId="4B8690C9" w:rsidR="00700DFA" w:rsidRDefault="00700DFA" w:rsidP="00E25E7C">
      <w:pPr>
        <w:rPr>
          <w:rFonts w:ascii="Times New Roman" w:hAnsi="Times New Roman" w:cs="Times New Roman"/>
        </w:rPr>
      </w:pPr>
    </w:p>
    <w:p w14:paraId="046D5214" w14:textId="70F281AF" w:rsidR="00700DFA" w:rsidRDefault="00700DFA" w:rsidP="00E25E7C">
      <w:pPr>
        <w:rPr>
          <w:rFonts w:ascii="Times New Roman" w:hAnsi="Times New Roman" w:cs="Times New Roman"/>
        </w:rPr>
      </w:pPr>
    </w:p>
    <w:p w14:paraId="22660E29" w14:textId="403A10D6" w:rsidR="00700DFA" w:rsidRDefault="00700DFA" w:rsidP="00E25E7C">
      <w:pPr>
        <w:rPr>
          <w:rFonts w:ascii="Times New Roman" w:hAnsi="Times New Roman" w:cs="Times New Roman"/>
        </w:rPr>
      </w:pPr>
    </w:p>
    <w:p w14:paraId="0EA4C8B2" w14:textId="62B41E2B" w:rsidR="00700DFA" w:rsidRDefault="00700DFA" w:rsidP="00E25E7C">
      <w:pPr>
        <w:rPr>
          <w:rFonts w:ascii="Times New Roman" w:hAnsi="Times New Roman" w:cs="Times New Roman"/>
        </w:rPr>
      </w:pPr>
    </w:p>
    <w:p w14:paraId="32F638BB" w14:textId="2AEB20FF" w:rsidR="00700DFA" w:rsidRDefault="00700DFA" w:rsidP="00E25E7C">
      <w:pPr>
        <w:rPr>
          <w:rFonts w:ascii="Times New Roman" w:hAnsi="Times New Roman" w:cs="Times New Roman"/>
        </w:rPr>
      </w:pPr>
    </w:p>
    <w:p w14:paraId="195D9FEB" w14:textId="37CCC693" w:rsidR="00700DFA" w:rsidRDefault="00700DFA" w:rsidP="00E25E7C">
      <w:pPr>
        <w:rPr>
          <w:rFonts w:ascii="Times New Roman" w:hAnsi="Times New Roman" w:cs="Times New Roman"/>
        </w:rPr>
      </w:pPr>
    </w:p>
    <w:p w14:paraId="45EAC4D4" w14:textId="5A8DC12C" w:rsidR="00700DFA" w:rsidRDefault="00700DFA" w:rsidP="00E25E7C">
      <w:pPr>
        <w:rPr>
          <w:rFonts w:ascii="Times New Roman" w:hAnsi="Times New Roman" w:cs="Times New Roman"/>
        </w:rPr>
      </w:pPr>
    </w:p>
    <w:p w14:paraId="0B388BC1" w14:textId="13562BA1" w:rsidR="00700DFA" w:rsidRDefault="00700DFA" w:rsidP="00E25E7C">
      <w:pPr>
        <w:rPr>
          <w:rFonts w:ascii="Times New Roman" w:hAnsi="Times New Roman" w:cs="Times New Roman"/>
        </w:rPr>
      </w:pPr>
    </w:p>
    <w:p w14:paraId="6BD48206" w14:textId="528D0568" w:rsidR="00700DFA" w:rsidRDefault="00700DFA" w:rsidP="00E25E7C">
      <w:pPr>
        <w:rPr>
          <w:rFonts w:ascii="Times New Roman" w:hAnsi="Times New Roman" w:cs="Times New Roman"/>
        </w:rPr>
      </w:pPr>
    </w:p>
    <w:p w14:paraId="6BB16A2D" w14:textId="435309D0" w:rsidR="00700DFA" w:rsidRDefault="00700DFA" w:rsidP="00E25E7C">
      <w:pPr>
        <w:rPr>
          <w:rFonts w:ascii="Times New Roman" w:hAnsi="Times New Roman" w:cs="Times New Roman"/>
        </w:rPr>
      </w:pPr>
    </w:p>
    <w:p w14:paraId="63AC527E" w14:textId="77777777" w:rsidR="002A0349" w:rsidRPr="00E25E7C" w:rsidRDefault="002A0349" w:rsidP="00E25E7C">
      <w:pPr>
        <w:rPr>
          <w:rFonts w:ascii="Times New Roman" w:hAnsi="Times New Roman" w:cs="Times New Roman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43"/>
        <w:gridCol w:w="4644"/>
        <w:gridCol w:w="616"/>
        <w:gridCol w:w="1216"/>
        <w:gridCol w:w="683"/>
        <w:gridCol w:w="24"/>
        <w:gridCol w:w="1276"/>
        <w:gridCol w:w="29"/>
        <w:gridCol w:w="1259"/>
      </w:tblGrid>
      <w:tr w:rsidR="00700DFA" w:rsidRPr="00700DFA" w14:paraId="586347CF" w14:textId="77777777" w:rsidTr="00F75E7E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CD0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700DFA" w:rsidRPr="00700DFA" w14:paraId="28D4C387" w14:textId="77777777" w:rsidTr="00F75E7E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B32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700DFA" w:rsidRPr="00700DFA" w14:paraId="7E829688" w14:textId="77777777" w:rsidTr="00F75E7E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E76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700DFA" w:rsidRPr="00700DFA" w14:paraId="0EAE9AED" w14:textId="77777777" w:rsidTr="00F75E7E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C9E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700DFA" w:rsidRPr="00700DFA" w14:paraId="7A76E89A" w14:textId="77777777" w:rsidTr="00F75E7E">
        <w:trPr>
          <w:trHeight w:val="25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360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700DFA" w:rsidRPr="00700DFA" w14:paraId="1514EC12" w14:textId="77777777" w:rsidTr="00F75E7E">
        <w:trPr>
          <w:trHeight w:val="48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622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E53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EBD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327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8717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0DFA" w:rsidRPr="00700DFA" w14:paraId="4FA32065" w14:textId="77777777" w:rsidTr="00F75E7E">
        <w:trPr>
          <w:trHeight w:val="6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1374B" w14:textId="485F2D92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2025 год </w:t>
            </w: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700DFA" w:rsidRPr="00700DFA" w14:paraId="4271FF04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AEF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FF4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9CC2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9C3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A66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73C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C7B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0DFA" w:rsidRPr="00700DFA" w14:paraId="24322ADD" w14:textId="77777777" w:rsidTr="00F75E7E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0B2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C03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CB0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  Пр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394D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6BF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5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433C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700DFA" w:rsidRPr="00700DFA" w14:paraId="7CF37168" w14:textId="77777777" w:rsidTr="00F75E7E">
        <w:trPr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192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E83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D01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850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787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45CC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00DFA" w:rsidRPr="00700DFA" w14:paraId="2A350441" w14:textId="77777777" w:rsidTr="00F75E7E">
        <w:trPr>
          <w:trHeight w:val="191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9BD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5B8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451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874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D660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3143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644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00DFA" w:rsidRPr="00700DFA" w14:paraId="1F47DD64" w14:textId="77777777" w:rsidTr="00F75E7E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1082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2B882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FBC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4BF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5502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3F8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20283,443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E6B5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  <w:tr w:rsidR="00700DFA" w:rsidRPr="00700DFA" w14:paraId="0F4A7C02" w14:textId="77777777" w:rsidTr="00F75E7E">
        <w:trPr>
          <w:trHeight w:val="67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0C9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0A65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B2FC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3BD2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C6A4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930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1303,857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2DD2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FBB4392" w14:textId="77777777" w:rsidTr="00F75E7E">
        <w:trPr>
          <w:trHeight w:val="104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1FA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056F0" w14:textId="762E6435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4114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78D5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5ED1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564E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1303,857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C815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8D72E85" w14:textId="77777777" w:rsidTr="00F75E7E">
        <w:trPr>
          <w:trHeight w:val="104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C04C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AD0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50A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9898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D34E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2E18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1303,661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3A61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641A2CC" w14:textId="77777777" w:rsidTr="00F75E7E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09BA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12340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21B3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A624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8DCE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D8E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1303,661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46AC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0CEDAC5" w14:textId="77777777" w:rsidTr="00F75E7E">
        <w:trPr>
          <w:trHeight w:val="24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F36A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0E75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7DF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887F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58FC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ADA0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C2D9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6DD1B17" w14:textId="77777777" w:rsidTr="00F75E7E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B964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EC0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C626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AFD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D8B9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EF3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857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F02C995" w14:textId="77777777" w:rsidTr="00F75E7E">
        <w:trPr>
          <w:trHeight w:val="84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50F6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DD32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E04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EA3B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C8B9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3D1F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1939,062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77E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4B8BED2" w14:textId="77777777" w:rsidTr="00F75E7E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C2C1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ADA20" w14:textId="77777777" w:rsidR="00F75E7E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</w:t>
            </w:r>
          </w:p>
          <w:p w14:paraId="0D33B1AB" w14:textId="1825A26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39BA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727C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4D3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5393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1939,062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07442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40AED48" w14:textId="77777777" w:rsidTr="00F75E7E">
        <w:trPr>
          <w:trHeight w:val="98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7CF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0FC0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19DF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6E00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722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55D8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1436,020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1BF7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C559303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DADB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DEEB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AD26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63B3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949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3E02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1436,020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8DA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E893814" w14:textId="77777777" w:rsidTr="00F75E7E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AA0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143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8EF2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547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1E94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D0B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100,776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5E61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8E9C5EA" w14:textId="77777777" w:rsidTr="00F75E7E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93FC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1112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B1CA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B0F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06F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9E28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100,776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5325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C66AE48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AA1A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9A43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E21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451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6FD1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44D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55C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671A684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CFF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AEA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E8BB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3BA6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3257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04B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0CD5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A887ADD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E0D1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FDD9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6D8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901D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B1B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6385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CDF8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B591C01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E3FE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790E2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1ED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312B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288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F33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8809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2BA2F68" w14:textId="77777777" w:rsidTr="00F75E7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50B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79B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2D63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01F2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A64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2075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FAA6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B9882FC" w14:textId="77777777" w:rsidTr="00F75E7E">
        <w:trPr>
          <w:trHeight w:val="11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9737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3990" w14:textId="243BE832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CF0C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EB7C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FAF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7DB1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D5A9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10AE44A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5BF4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2C47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A8FD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BE73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316B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E7C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ACF2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685C3E3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4B6C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516EF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DA77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E558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2DE1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53A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9F19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FEE43B3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89E6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0AA9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CEA9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FD82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265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F86B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BDC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2879B67" w14:textId="77777777" w:rsidTr="00F75E7E">
        <w:trPr>
          <w:trHeight w:val="106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82F4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8298" w14:textId="29479C69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BA9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F81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D83F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D931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E82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E25EF6D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99E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A2AC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8EC4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DA95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6ACD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1E1D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2BDB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7089FF9" w14:textId="77777777" w:rsidTr="00F75E7E">
        <w:trPr>
          <w:trHeight w:val="2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F46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3CC8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CD4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131D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30A2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973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CE84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70BCCE61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DF0A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A87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9969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4573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796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9170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4187,243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52582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5736109" w14:textId="77777777" w:rsidTr="00F75E7E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5D7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8729" w14:textId="3B481E3E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084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6A56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21A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8384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4187,243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4530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6B69FDB" w14:textId="77777777" w:rsidTr="00F75E7E">
        <w:trPr>
          <w:trHeight w:val="9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E500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16B3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A35A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9356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3E77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DCD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1409,625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9C92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D86CDA2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F615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6E73C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8FF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D905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617E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577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1409,625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E91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6C765F4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A05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3C17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1B61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4661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DDF0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7C8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1883,520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0A85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E9DB8DD" w14:textId="77777777" w:rsidTr="00F75E7E">
        <w:trPr>
          <w:trHeight w:val="114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F12A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DE9D" w14:textId="681819E2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B205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4E51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F5B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3A2B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1883,520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6C8A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6E56CD5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9E79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E4D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0DC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55BB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6B5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F05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14BC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F52D443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92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550C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7E7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07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4F18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3A18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F38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5BF7F7D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5E8D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2DD3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D880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865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F09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209C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D62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74D1B58E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AAD8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0336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150D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E7B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971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478D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C87C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CBB8736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F07B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C0F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AAE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E3E9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44AA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09EB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C4B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</w:tr>
      <w:tr w:rsidR="00700DFA" w:rsidRPr="00700DFA" w14:paraId="0214473A" w14:textId="77777777" w:rsidTr="00F75E7E">
        <w:trPr>
          <w:trHeight w:val="8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ED73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34673" w14:textId="58BD0FE8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921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DD1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5ED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B4D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B2E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</w:tr>
      <w:tr w:rsidR="00700DFA" w:rsidRPr="00700DFA" w14:paraId="62531EC5" w14:textId="77777777" w:rsidTr="00F75E7E">
        <w:trPr>
          <w:trHeight w:val="114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D207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4198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430C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08E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1576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2F6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A81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700DFA" w:rsidRPr="00700DFA" w14:paraId="0C22E205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500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BA617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F900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536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470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DB30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8E55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700DFA" w:rsidRPr="00700DFA" w14:paraId="25FBC077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5A22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963F7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D95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AE6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B68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98AE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3AB9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700DFA" w:rsidRPr="00700DFA" w14:paraId="300AA4C4" w14:textId="77777777" w:rsidTr="00F75E7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569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CE17F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3C9C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004C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4E07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45E0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8AEE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700DFA" w:rsidRPr="00700DFA" w14:paraId="224403B2" w14:textId="77777777" w:rsidTr="00F75E7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FCCA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B915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2980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043C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ECD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8DA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63D8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61F29D3" w14:textId="77777777" w:rsidTr="00F75E7E">
        <w:trPr>
          <w:trHeight w:val="107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835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1FCAC" w14:textId="6CB40B0A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7185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CC05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C303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4B1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443F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70D9B42D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4631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B12BF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B009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2FE4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6D5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B8482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3F0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56BCC92" w14:textId="77777777" w:rsidTr="00F75E7E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20AD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7F5D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F11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35A1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5002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4789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31C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D5EE038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3E8D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2860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EA67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4266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1FFB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C794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A80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77D121E" w14:textId="77777777" w:rsidTr="00F75E7E">
        <w:trPr>
          <w:trHeight w:val="13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CAFD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3A43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010F9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7FA5F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CE72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C987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0CF4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EEC6148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C04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F9D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D69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8340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0784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2710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675A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E1515CA" w14:textId="77777777" w:rsidTr="00F75E7E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EA4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D84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C28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8B1B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6E9A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ED7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C444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AEA0D33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BB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BA42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4BD30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AB88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B219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176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D148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52CEB1B" w14:textId="77777777" w:rsidTr="00F75E7E">
        <w:trPr>
          <w:trHeight w:val="10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9208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29A3D" w14:textId="521873F8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3E7E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48FA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750A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F15B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62D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F41CF31" w14:textId="77777777" w:rsidTr="00F75E7E">
        <w:trPr>
          <w:trHeight w:val="46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4679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5E9B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3C24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0415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72E2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3351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646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FE19B1D" w14:textId="77777777" w:rsidTr="00F75E7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4E9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29F4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509C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374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5FE0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0041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28F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A6063AA" w14:textId="77777777" w:rsidTr="00F75E7E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8812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71EF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2C39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5D1D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07F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B722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76A2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676E4E2" w14:textId="77777777" w:rsidTr="00F75E7E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C302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FEEE8" w14:textId="0F25DC52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D109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A10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7CB5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11ED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86A6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E4D47CA" w14:textId="77777777" w:rsidTr="00F75E7E">
        <w:trPr>
          <w:trHeight w:val="51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886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9544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3E93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785C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3FB1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5368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3B8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89B7BB2" w14:textId="77777777" w:rsidTr="00F75E7E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7EE7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3702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C1C6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324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76A4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8D7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3009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31490CEC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54C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1119C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D489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5B3A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AB4E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A356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6058,958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124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5 573,916</w:t>
            </w:r>
          </w:p>
        </w:tc>
      </w:tr>
      <w:tr w:rsidR="00700DFA" w:rsidRPr="00700DFA" w14:paraId="3B28B9EC" w14:textId="77777777" w:rsidTr="00F75E7E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1943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1EE9" w14:textId="3A81E67E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BAB4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C74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5810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E24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6058,958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A2F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700DFA" w:rsidRPr="00700DFA" w14:paraId="12F12B29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16FD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2EDD8F63" w14:textId="77777777" w:rsidR="00700DFA" w:rsidRPr="0019592E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04D2867C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B7DFB65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4B221BF2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7696ECFA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1208,536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70E1966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</w:tr>
      <w:tr w:rsidR="00700DFA" w:rsidRPr="00700DFA" w14:paraId="5AD489D0" w14:textId="77777777" w:rsidTr="00F75E7E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73D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3D962F43" w14:textId="77777777" w:rsidR="00700DFA" w:rsidRPr="0019592E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459FF89A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25110EED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A7671EB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4CFCF35A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1208,536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F109944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</w:tr>
      <w:tr w:rsidR="00700DFA" w:rsidRPr="00700DFA" w14:paraId="3658EAD1" w14:textId="77777777" w:rsidTr="00F75E7E">
        <w:trPr>
          <w:trHeight w:val="4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7CEA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7BB7" w14:textId="77777777" w:rsidR="00700DFA" w:rsidRPr="0019592E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1684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78353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B190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6279C176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4850,422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73FFC5EC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700DFA" w:rsidRPr="00700DFA" w14:paraId="11AF01DA" w14:textId="77777777" w:rsidTr="00F75E7E">
        <w:trPr>
          <w:trHeight w:val="37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25F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E9753" w14:textId="77777777" w:rsidR="00700DFA" w:rsidRPr="0019592E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2B22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AB6B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E935" w14:textId="77777777" w:rsidR="00700DFA" w:rsidRPr="0019592E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1C267F15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4850,422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0BE60087" w14:textId="77777777" w:rsidR="00700DFA" w:rsidRPr="0019592E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700DFA" w:rsidRPr="00700DFA" w14:paraId="2E0DDC31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D4A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7BC1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A08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5B07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0584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8078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3DB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D448EE8" w14:textId="77777777" w:rsidTr="00F75E7E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5128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816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1AED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C91D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4DAD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C919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97D9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9EC477B" w14:textId="77777777" w:rsidTr="00F75E7E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B2DD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E5C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19D6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272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BAA0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058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0424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F5214AF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F2CC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81C5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0343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E18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9AC8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C636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2E46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6AD1277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0751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89BF8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43DF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90B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14C2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2D97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3639,170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E9D8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5348B1B" w14:textId="77777777" w:rsidTr="00F75E7E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A265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D998C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83D5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6164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0D22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AAC1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3639,170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7946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79F37CA" w14:textId="77777777" w:rsidTr="00F75E7E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6F7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F35A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8B17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D000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7695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1AD4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2445,807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B2A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454AD08" w14:textId="77777777" w:rsidTr="00F75E7E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FDA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F9FA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A04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E008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776D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5EAB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2445,807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B6B6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8E867AF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D87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3D8F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BC3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7C7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D05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CA86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4CC90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730C579A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875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A8AC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B491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FCBC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A462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1EF2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092C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E70A695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9915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0A0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5F1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7108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2121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BD5C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1079,602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9F6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1FF0E48" w14:textId="77777777" w:rsidTr="00F75E7E">
        <w:trPr>
          <w:trHeight w:val="50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612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9911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6E5B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83ED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01E1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E491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1079,602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6EC2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8C5B53E" w14:textId="77777777" w:rsidTr="00F75E7E">
        <w:trPr>
          <w:trHeight w:val="40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39FC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52A92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F135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66E9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4DB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F0D3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BAC1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6EAC118" w14:textId="77777777" w:rsidTr="00F75E7E">
        <w:trPr>
          <w:trHeight w:val="13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B88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2FFCC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BF147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052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6E3F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44E0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321F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22D68743" w14:textId="77777777" w:rsidTr="00F75E7E">
        <w:trPr>
          <w:trHeight w:val="5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90A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50AD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10B8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747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6AA0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ABD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BE96B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02DC9B4E" w14:textId="77777777" w:rsidTr="00F75E7E">
        <w:trPr>
          <w:trHeight w:val="8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E39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9FD6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30F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481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FAF2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E87F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142,400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2D5B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2BE6850" w14:textId="77777777" w:rsidTr="00F75E7E">
        <w:trPr>
          <w:trHeight w:val="39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EB50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E35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01E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D180B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0340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84504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C498C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15E2067A" w14:textId="77777777" w:rsidTr="00F75E7E">
        <w:trPr>
          <w:trHeight w:val="81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48C06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C762E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9EC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EDB0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4F94C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CD86F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8160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61952479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F3A6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16C13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CDC5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1F99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1465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BD5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B533E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684C0D7" w14:textId="77777777" w:rsidTr="00F75E7E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52394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2B4A4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8C32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4A01E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F61A8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2642A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97BF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50B8A7F3" w14:textId="77777777" w:rsidTr="00F75E7E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6CE5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08CB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93322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B5B99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B18F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7E89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82178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7AACCDD" w14:textId="77777777" w:rsidTr="00F75E7E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FE753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3106" w14:textId="77777777" w:rsidR="00700DFA" w:rsidRPr="00700DFA" w:rsidRDefault="00700DFA" w:rsidP="00700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6CCD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C21A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419D1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F2D82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B21D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0DFA" w:rsidRPr="00700DFA" w14:paraId="4174736F" w14:textId="77777777" w:rsidTr="00F75E7E">
        <w:trPr>
          <w:trHeight w:val="255"/>
        </w:trPr>
        <w:tc>
          <w:tcPr>
            <w:tcW w:w="7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21B50" w14:textId="77777777" w:rsidR="00700DFA" w:rsidRPr="00700DFA" w:rsidRDefault="00700DFA" w:rsidP="0070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D4E1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20283,443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9AFA7" w14:textId="77777777" w:rsidR="00700DFA" w:rsidRPr="00700DFA" w:rsidRDefault="00700DFA" w:rsidP="0070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0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</w:tbl>
    <w:p w14:paraId="70B8C4FD" w14:textId="0C613DEF" w:rsidR="007D3A58" w:rsidRDefault="007D3A58" w:rsidP="00E25E7C">
      <w:pPr>
        <w:rPr>
          <w:rFonts w:ascii="Times New Roman" w:hAnsi="Times New Roman" w:cs="Times New Roman"/>
        </w:rPr>
      </w:pPr>
    </w:p>
    <w:p w14:paraId="0991BE63" w14:textId="37419729" w:rsidR="001D2EF0" w:rsidRDefault="001D2EF0" w:rsidP="00E25E7C">
      <w:pPr>
        <w:rPr>
          <w:rFonts w:ascii="Times New Roman" w:hAnsi="Times New Roman" w:cs="Times New Roman"/>
        </w:rPr>
      </w:pPr>
    </w:p>
    <w:p w14:paraId="6A50C666" w14:textId="37D83456" w:rsidR="001D2EF0" w:rsidRDefault="001D2EF0" w:rsidP="00E25E7C">
      <w:pPr>
        <w:rPr>
          <w:rFonts w:ascii="Times New Roman" w:hAnsi="Times New Roman" w:cs="Times New Roman"/>
        </w:rPr>
      </w:pPr>
    </w:p>
    <w:p w14:paraId="7C5C95B0" w14:textId="06E787F6" w:rsidR="001D2EF0" w:rsidRDefault="001D2EF0" w:rsidP="00E25E7C">
      <w:pPr>
        <w:rPr>
          <w:rFonts w:ascii="Times New Roman" w:hAnsi="Times New Roman" w:cs="Times New Roman"/>
        </w:rPr>
      </w:pPr>
    </w:p>
    <w:p w14:paraId="7B57A821" w14:textId="6CD9E9EE" w:rsidR="001D2EF0" w:rsidRDefault="001D2EF0" w:rsidP="00E25E7C">
      <w:pPr>
        <w:rPr>
          <w:rFonts w:ascii="Times New Roman" w:hAnsi="Times New Roman" w:cs="Times New Roman"/>
        </w:rPr>
      </w:pPr>
    </w:p>
    <w:p w14:paraId="7EF037AF" w14:textId="609527E3" w:rsidR="001D2EF0" w:rsidRDefault="001D2EF0" w:rsidP="00E25E7C">
      <w:pPr>
        <w:rPr>
          <w:rFonts w:ascii="Times New Roman" w:hAnsi="Times New Roman" w:cs="Times New Roman"/>
        </w:rPr>
      </w:pPr>
    </w:p>
    <w:p w14:paraId="55281E48" w14:textId="7F1EA2CB" w:rsidR="001D2EF0" w:rsidRDefault="001D2EF0" w:rsidP="00E25E7C">
      <w:pPr>
        <w:rPr>
          <w:rFonts w:ascii="Times New Roman" w:hAnsi="Times New Roman" w:cs="Times New Roman"/>
        </w:rPr>
      </w:pPr>
    </w:p>
    <w:p w14:paraId="55584280" w14:textId="35FC12F9" w:rsidR="001D2EF0" w:rsidRDefault="001D2EF0" w:rsidP="00E25E7C">
      <w:pPr>
        <w:rPr>
          <w:rFonts w:ascii="Times New Roman" w:hAnsi="Times New Roman" w:cs="Times New Roman"/>
        </w:rPr>
      </w:pPr>
    </w:p>
    <w:p w14:paraId="2270B892" w14:textId="596571E9" w:rsidR="001D2EF0" w:rsidRDefault="001D2EF0" w:rsidP="00E25E7C">
      <w:pPr>
        <w:rPr>
          <w:rFonts w:ascii="Times New Roman" w:hAnsi="Times New Roman" w:cs="Times New Roman"/>
        </w:rPr>
      </w:pPr>
    </w:p>
    <w:p w14:paraId="23CFCC51" w14:textId="75DDFCA4" w:rsidR="001D2EF0" w:rsidRDefault="001D2EF0" w:rsidP="00E25E7C">
      <w:pPr>
        <w:rPr>
          <w:rFonts w:ascii="Times New Roman" w:hAnsi="Times New Roman" w:cs="Times New Roman"/>
        </w:rPr>
      </w:pPr>
    </w:p>
    <w:p w14:paraId="603208C7" w14:textId="7A879507" w:rsidR="001D2EF0" w:rsidRDefault="001D2EF0" w:rsidP="00E25E7C">
      <w:pPr>
        <w:rPr>
          <w:rFonts w:ascii="Times New Roman" w:hAnsi="Times New Roman" w:cs="Times New Roman"/>
        </w:rPr>
      </w:pPr>
    </w:p>
    <w:p w14:paraId="3E6D2C79" w14:textId="7D4FEC67" w:rsidR="001D2EF0" w:rsidRDefault="001D2EF0" w:rsidP="00E25E7C">
      <w:pPr>
        <w:rPr>
          <w:rFonts w:ascii="Times New Roman" w:hAnsi="Times New Roman" w:cs="Times New Roman"/>
        </w:rPr>
      </w:pPr>
    </w:p>
    <w:p w14:paraId="7E2D326F" w14:textId="26F4D8D1" w:rsidR="001D2EF0" w:rsidRDefault="001D2EF0" w:rsidP="00E25E7C">
      <w:pPr>
        <w:rPr>
          <w:rFonts w:ascii="Times New Roman" w:hAnsi="Times New Roman" w:cs="Times New Roman"/>
        </w:rPr>
      </w:pPr>
    </w:p>
    <w:p w14:paraId="1A2E9395" w14:textId="07E083D0" w:rsidR="001D2EF0" w:rsidRDefault="001D2EF0" w:rsidP="00E25E7C">
      <w:pPr>
        <w:rPr>
          <w:rFonts w:ascii="Times New Roman" w:hAnsi="Times New Roman" w:cs="Times New Roman"/>
        </w:rPr>
      </w:pPr>
    </w:p>
    <w:p w14:paraId="4B2D7D61" w14:textId="2B2FE2A2" w:rsidR="001D2EF0" w:rsidRDefault="001D2EF0" w:rsidP="00E25E7C">
      <w:pPr>
        <w:rPr>
          <w:rFonts w:ascii="Times New Roman" w:hAnsi="Times New Roman" w:cs="Times New Roman"/>
        </w:rPr>
      </w:pPr>
    </w:p>
    <w:p w14:paraId="67162602" w14:textId="77777777" w:rsidR="001D2EF0" w:rsidRDefault="001D2EF0" w:rsidP="00E25E7C">
      <w:pPr>
        <w:rPr>
          <w:rFonts w:ascii="Times New Roman" w:hAnsi="Times New Roman" w:cs="Times New Roman"/>
        </w:rPr>
      </w:pPr>
    </w:p>
    <w:tbl>
      <w:tblPr>
        <w:tblW w:w="10215" w:type="dxa"/>
        <w:tblLook w:val="04A0" w:firstRow="1" w:lastRow="0" w:firstColumn="1" w:lastColumn="0" w:noHBand="0" w:noVBand="1"/>
      </w:tblPr>
      <w:tblGrid>
        <w:gridCol w:w="1248"/>
        <w:gridCol w:w="3005"/>
        <w:gridCol w:w="567"/>
        <w:gridCol w:w="709"/>
        <w:gridCol w:w="1216"/>
        <w:gridCol w:w="768"/>
        <w:gridCol w:w="1134"/>
        <w:gridCol w:w="1560"/>
        <w:gridCol w:w="8"/>
      </w:tblGrid>
      <w:tr w:rsidR="001D2EF0" w:rsidRPr="001D2EF0" w14:paraId="75C757D8" w14:textId="77777777" w:rsidTr="001D2EF0">
        <w:trPr>
          <w:trHeight w:val="2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70B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1D2EF0" w:rsidRPr="001D2EF0" w14:paraId="4220A694" w14:textId="77777777" w:rsidTr="001D2EF0">
        <w:trPr>
          <w:trHeight w:val="2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EAF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1D2EF0" w:rsidRPr="001D2EF0" w14:paraId="0B655DFB" w14:textId="77777777" w:rsidTr="001D2EF0">
        <w:trPr>
          <w:trHeight w:val="2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5E4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1D2EF0" w:rsidRPr="001D2EF0" w14:paraId="229A16E4" w14:textId="77777777" w:rsidTr="001D2EF0">
        <w:trPr>
          <w:trHeight w:val="2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2E0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1D2EF0" w:rsidRPr="001D2EF0" w14:paraId="4BB8FB0E" w14:textId="77777777" w:rsidTr="001D2EF0">
        <w:trPr>
          <w:trHeight w:val="255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F9D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1D2EF0" w:rsidRPr="001D2EF0" w14:paraId="23C71E07" w14:textId="77777777" w:rsidTr="001D2EF0">
        <w:trPr>
          <w:trHeight w:val="518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150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E90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03C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2A6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889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0DF6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2EF0" w:rsidRPr="001D2EF0" w14:paraId="7824F027" w14:textId="77777777" w:rsidTr="001D2EF0">
        <w:trPr>
          <w:trHeight w:val="1043"/>
        </w:trPr>
        <w:tc>
          <w:tcPr>
            <w:tcW w:w="102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7C17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2025 год.</w:t>
            </w:r>
          </w:p>
        </w:tc>
      </w:tr>
      <w:tr w:rsidR="001D2EF0" w:rsidRPr="001D2EF0" w14:paraId="52BEE694" w14:textId="77777777" w:rsidTr="001D2EF0">
        <w:trPr>
          <w:gridAfter w:val="1"/>
          <w:wAfter w:w="8" w:type="dxa"/>
          <w:trHeight w:val="255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FBC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0BF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A4B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6549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578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47E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9C5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C37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2EF0" w:rsidRPr="001D2EF0" w14:paraId="72340BE8" w14:textId="77777777" w:rsidTr="001D2EF0">
        <w:trPr>
          <w:trHeight w:val="509"/>
        </w:trPr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08BA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DE2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6F1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CA02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9275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7751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1D2EF0" w:rsidRPr="001D2EF0" w14:paraId="0229140E" w14:textId="77777777" w:rsidTr="001D2EF0">
        <w:trPr>
          <w:trHeight w:val="509"/>
        </w:trPr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9BC9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4C9B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672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8442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B53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DCAC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D2EF0" w:rsidRPr="001D2EF0" w14:paraId="03952AEA" w14:textId="77777777" w:rsidTr="001D2EF0">
        <w:trPr>
          <w:gridAfter w:val="1"/>
          <w:wAfter w:w="8" w:type="dxa"/>
          <w:trHeight w:val="2978"/>
        </w:trPr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315CE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86CF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E95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54C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0E6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D44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2EA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D2EF0" w:rsidRPr="001D2EF0" w14:paraId="500A66F4" w14:textId="77777777" w:rsidTr="001D2EF0">
        <w:trPr>
          <w:gridAfter w:val="1"/>
          <w:wAfter w:w="8" w:type="dxa"/>
          <w:trHeight w:val="469"/>
        </w:trPr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C049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9B7F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20 283,443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2D8F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  <w:tr w:rsidR="001D2EF0" w:rsidRPr="001D2EF0" w14:paraId="7EB00656" w14:textId="77777777" w:rsidTr="001D2EF0">
        <w:trPr>
          <w:gridAfter w:val="1"/>
          <w:wAfter w:w="8" w:type="dxa"/>
          <w:trHeight w:val="46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1C75B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C7D2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9A67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168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077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4275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7 858,395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5F68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232C6FE" w14:textId="77777777" w:rsidTr="001D2EF0">
        <w:trPr>
          <w:gridAfter w:val="1"/>
          <w:wAfter w:w="8" w:type="dxa"/>
          <w:trHeight w:val="87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01B4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A34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F58C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E812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408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DBF0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1 303,857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6366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D5B9587" w14:textId="77777777" w:rsidTr="001D2EF0">
        <w:trPr>
          <w:gridAfter w:val="1"/>
          <w:wAfter w:w="8" w:type="dxa"/>
          <w:trHeight w:val="135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8DE7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BF73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7CD5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DBD6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7EBD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E6AC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1 303,857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2EA1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54C9159" w14:textId="77777777" w:rsidTr="001D2EF0">
        <w:trPr>
          <w:gridAfter w:val="1"/>
          <w:wAfter w:w="8" w:type="dxa"/>
          <w:trHeight w:val="135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42AB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A40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D139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62AC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4E03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ADE2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1 303,661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A146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400138D" w14:textId="77777777" w:rsidTr="001D2EF0">
        <w:trPr>
          <w:gridAfter w:val="1"/>
          <w:wAfter w:w="8" w:type="dxa"/>
          <w:trHeight w:val="52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0E18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86B29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AE1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A193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65F0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2F5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1 303,661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BEA8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BC0D66D" w14:textId="77777777" w:rsidTr="001D2EF0">
        <w:trPr>
          <w:gridAfter w:val="1"/>
          <w:wAfter w:w="8" w:type="dxa"/>
          <w:trHeight w:val="52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B0D5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CC6C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3D01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A50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DE13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6E51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037F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F0C65F0" w14:textId="77777777" w:rsidTr="001D2EF0">
        <w:trPr>
          <w:gridAfter w:val="1"/>
          <w:wAfter w:w="8" w:type="dxa"/>
          <w:trHeight w:val="52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EF48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8C71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F57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C01E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28D1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2A0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75E6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A58DAE5" w14:textId="77777777" w:rsidTr="001D2EF0">
        <w:trPr>
          <w:gridAfter w:val="1"/>
          <w:wAfter w:w="8" w:type="dxa"/>
          <w:trHeight w:val="132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F729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F2D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099E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CB3F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F96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A2C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1 939,062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CCB1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18C895C" w14:textId="77777777" w:rsidTr="001D2EF0">
        <w:trPr>
          <w:gridAfter w:val="1"/>
          <w:wAfter w:w="8" w:type="dxa"/>
          <w:trHeight w:val="129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2685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DA0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F5B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57B3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5ECD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BBC7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1 939,062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ACCB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117D1C8" w14:textId="77777777" w:rsidTr="001D2EF0">
        <w:trPr>
          <w:gridAfter w:val="1"/>
          <w:wAfter w:w="8" w:type="dxa"/>
          <w:trHeight w:val="102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E5D9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9067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8EF0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7F80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F03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A5D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1 436,020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9D90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84C2CDA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7E99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B434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3010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ACE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8DC0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1A5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1 436,020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44F1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7DF6114" w14:textId="77777777" w:rsidTr="001D2EF0">
        <w:trPr>
          <w:gridAfter w:val="1"/>
          <w:wAfter w:w="8" w:type="dxa"/>
          <w:trHeight w:val="63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61AA2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20F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E97E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6C81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723A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81F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D06E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307CAFF" w14:textId="77777777" w:rsidTr="001D2EF0">
        <w:trPr>
          <w:gridAfter w:val="1"/>
          <w:wAfter w:w="8" w:type="dxa"/>
          <w:trHeight w:val="7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C11E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7E2B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AD3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E36C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8269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CD96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E066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2F22D9D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379F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AF71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4DDB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B1C4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FB3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AAA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C457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8EE1C2C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CC72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612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C146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50D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616E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8CBD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00A7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F1AFFB0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BB8C8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773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BB1C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0C9E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DB6B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7A5F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89A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12B20FA7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FFC1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19F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C965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1420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E008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5E3B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D228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07F2F3B" w14:textId="77777777" w:rsidTr="001D2EF0">
        <w:trPr>
          <w:gridAfter w:val="1"/>
          <w:wAfter w:w="8" w:type="dxa"/>
          <w:trHeight w:val="79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F2A2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D24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03C9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179A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946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DBE4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CDF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F6A2262" w14:textId="77777777" w:rsidTr="001D2EF0">
        <w:trPr>
          <w:gridAfter w:val="1"/>
          <w:wAfter w:w="8" w:type="dxa"/>
          <w:trHeight w:val="11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3D49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26E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820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50D2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1C4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50B6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3B4C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E81B739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5F48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29A3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3DCA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5630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451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8174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318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C117D91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EB04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012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16CC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7496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74A2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4CFA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EFB7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7847224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AD0C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86FD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71CC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8462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7242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3911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0EDE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1EEA9E4E" w14:textId="77777777" w:rsidTr="001D2EF0">
        <w:trPr>
          <w:gridAfter w:val="1"/>
          <w:wAfter w:w="8" w:type="dxa"/>
          <w:trHeight w:val="120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BAF2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A64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B014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E210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5972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9BC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6C40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F4C8ADB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7C97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7A2E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07FB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11BA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8CA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3C0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6FCC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EC7C29D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7B34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460D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4C41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497D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16D3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6CE1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014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06FBF4F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81BA3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14D6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46E6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CE99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952B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6232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4 187,243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024C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1D2EF0" w:rsidRPr="001D2EF0" w14:paraId="0C436A09" w14:textId="77777777" w:rsidTr="001D2EF0">
        <w:trPr>
          <w:gridAfter w:val="1"/>
          <w:wAfter w:w="8" w:type="dxa"/>
          <w:trHeight w:val="97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B0B7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F4C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51A0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4976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EC8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29D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4 187,243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9000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1D2EF0" w:rsidRPr="001D2EF0" w14:paraId="3E0FC212" w14:textId="77777777" w:rsidTr="001D2EF0">
        <w:trPr>
          <w:gridAfter w:val="1"/>
          <w:wAfter w:w="8" w:type="dxa"/>
          <w:trHeight w:val="110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78C0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8BB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0BFC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9F60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073E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A34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1 409,625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D67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5DFBEA9" w14:textId="77777777" w:rsidTr="001D2EF0">
        <w:trPr>
          <w:gridAfter w:val="1"/>
          <w:wAfter w:w="8" w:type="dxa"/>
          <w:trHeight w:val="63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F0A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0EE6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737B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248B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B91E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84DF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1 409,625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2CAE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5F9B7CC" w14:textId="77777777" w:rsidTr="001D2EF0">
        <w:trPr>
          <w:gridAfter w:val="1"/>
          <w:wAfter w:w="8" w:type="dxa"/>
          <w:trHeight w:val="63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24E1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9682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E27D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445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A74C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F040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1 883,520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B806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1D2EF0" w:rsidRPr="001D2EF0" w14:paraId="21EF8072" w14:textId="77777777" w:rsidTr="001D2EF0">
        <w:trPr>
          <w:gridAfter w:val="1"/>
          <w:wAfter w:w="8" w:type="dxa"/>
          <w:trHeight w:val="68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CF8C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0EB2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ABAA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7269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0DA0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A2B7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1 883,520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17E8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1D2EF0" w:rsidRPr="001D2EF0" w14:paraId="4FF12C64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F5DD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1004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ED6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5409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AEFF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AE4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2407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0A2B836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0D3A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50AB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959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FF23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CD7F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5F55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2304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D98E188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81ADB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2CF0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D0F3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A7D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093B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EAEE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0B8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1B02CD5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0EDA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B23C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1F0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91CA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DE25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77C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DDCE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C9937B4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B4D9F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E85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319C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0249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352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A34F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F19B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</w:tr>
      <w:tr w:rsidR="001D2EF0" w:rsidRPr="001D2EF0" w14:paraId="418381B5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AA1C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E02C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DDB7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96D8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A985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67C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1D27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</w:tr>
      <w:tr w:rsidR="001D2EF0" w:rsidRPr="001D2EF0" w14:paraId="2761A4CE" w14:textId="77777777" w:rsidTr="001D2EF0">
        <w:trPr>
          <w:gridAfter w:val="1"/>
          <w:wAfter w:w="8" w:type="dxa"/>
          <w:trHeight w:val="110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3E73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A7A2E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E15F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B99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86CB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44F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51F6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</w:tr>
      <w:tr w:rsidR="001D2EF0" w:rsidRPr="001D2EF0" w14:paraId="27F674D9" w14:textId="77777777" w:rsidTr="001D2EF0">
        <w:trPr>
          <w:gridAfter w:val="1"/>
          <w:wAfter w:w="8" w:type="dxa"/>
          <w:trHeight w:val="111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FC412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BAE6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FC68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A3C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6F44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7D5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5512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1D2EF0" w:rsidRPr="001D2EF0" w14:paraId="667CCFB4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ED671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01C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4EA2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7DE5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995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C10B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B321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1D2EF0" w:rsidRPr="001D2EF0" w14:paraId="7E49CD09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90D3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C2B1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780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95C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1F0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A0F9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46CA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1D2EF0" w:rsidRPr="001D2EF0" w14:paraId="2A3A7961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BC83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C6F8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37A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AA7D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59B3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0DBC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C851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1D2EF0" w:rsidRPr="001D2EF0" w14:paraId="2876BD82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F56A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2B6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99CA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A02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B470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0384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C9F4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3407B03" w14:textId="77777777" w:rsidTr="001D2EF0">
        <w:trPr>
          <w:gridAfter w:val="1"/>
          <w:wAfter w:w="8" w:type="dxa"/>
          <w:trHeight w:val="8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0FAD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40969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9CC0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E11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CE9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8B9F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38A3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F4A20BE" w14:textId="77777777" w:rsidTr="001D2EF0">
        <w:trPr>
          <w:gridAfter w:val="1"/>
          <w:wAfter w:w="8" w:type="dxa"/>
          <w:trHeight w:val="13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C0BF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3CF7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955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A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DC6F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6F1C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66FC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56D312A" w14:textId="77777777" w:rsidTr="001D2EF0">
        <w:trPr>
          <w:gridAfter w:val="1"/>
          <w:wAfter w:w="8" w:type="dxa"/>
          <w:trHeight w:val="51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70CD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54D3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AD3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12C0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0D9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976E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24B3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0889AC6" w14:textId="77777777" w:rsidTr="001D2EF0">
        <w:trPr>
          <w:gridAfter w:val="1"/>
          <w:wAfter w:w="8" w:type="dxa"/>
          <w:trHeight w:val="5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3CF2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F70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567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57F9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CFA4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B677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087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46ABFD8" w14:textId="77777777" w:rsidTr="001D2EF0">
        <w:trPr>
          <w:gridAfter w:val="1"/>
          <w:wAfter w:w="8" w:type="dxa"/>
          <w:trHeight w:val="5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65EF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61D0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5293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C038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D08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04C6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0A29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1D2EF0" w:rsidRPr="001D2EF0" w14:paraId="232DDB6B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E896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F64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F50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1BA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D20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94A8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FE0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3361991" w14:textId="77777777" w:rsidTr="001D2EF0">
        <w:trPr>
          <w:gridAfter w:val="1"/>
          <w:wAfter w:w="8" w:type="dxa"/>
          <w:trHeight w:val="141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474F2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50069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D832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E36A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892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F66C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BB8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121413D" w14:textId="77777777" w:rsidTr="001D2EF0">
        <w:trPr>
          <w:gridAfter w:val="1"/>
          <w:wAfter w:w="8" w:type="dxa"/>
          <w:trHeight w:val="57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FA79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41FD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C585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685E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BEFE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E08A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E521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91BAC98" w14:textId="77777777" w:rsidTr="001D2EF0">
        <w:trPr>
          <w:gridAfter w:val="1"/>
          <w:wAfter w:w="8" w:type="dxa"/>
          <w:trHeight w:val="74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069B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3B5C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1F5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C94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1FC1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BAC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DD47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6E4F452" w14:textId="77777777" w:rsidTr="001D2EF0">
        <w:trPr>
          <w:gridAfter w:val="1"/>
          <w:wAfter w:w="8" w:type="dxa"/>
          <w:trHeight w:val="25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9303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C790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54A9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B8E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04F4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31D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7 248,323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A867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798FC37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DC20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8A6D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6217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6AA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CB74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01AC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0F58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6071899" w14:textId="77777777" w:rsidTr="001D2EF0">
        <w:trPr>
          <w:gridAfter w:val="1"/>
          <w:wAfter w:w="8" w:type="dxa"/>
          <w:trHeight w:val="110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0833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7193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F4852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36A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B555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6FA0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384B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301B0F9" w14:textId="77777777" w:rsidTr="001D2EF0">
        <w:trPr>
          <w:gridAfter w:val="1"/>
          <w:wAfter w:w="8" w:type="dxa"/>
          <w:trHeight w:val="51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7A7A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7BE7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273F4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7559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B8F0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94B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4CB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325AF25" w14:textId="77777777" w:rsidTr="001D2EF0">
        <w:trPr>
          <w:gridAfter w:val="1"/>
          <w:wAfter w:w="8" w:type="dxa"/>
          <w:trHeight w:val="51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F10C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397B4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FC66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C557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842A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0C00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758,679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3A67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1623BED" w14:textId="77777777" w:rsidTr="001D2EF0">
        <w:trPr>
          <w:gridAfter w:val="1"/>
          <w:wAfter w:w="8" w:type="dxa"/>
          <w:trHeight w:val="2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BCF3C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3B96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7D3F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B88D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7F5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B014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CBE0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099B0E22" w14:textId="77777777" w:rsidTr="001D2EF0">
        <w:trPr>
          <w:gridAfter w:val="1"/>
          <w:wAfter w:w="8" w:type="dxa"/>
          <w:trHeight w:val="13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1CDD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635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89C2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B3E7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81AF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0723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903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A9C63E6" w14:textId="77777777" w:rsidTr="001D2EF0">
        <w:trPr>
          <w:gridAfter w:val="1"/>
          <w:wAfter w:w="8" w:type="dxa"/>
          <w:trHeight w:val="63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9EFC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FFBA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54FF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8A7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E738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4129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C67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1B71D501" w14:textId="77777777" w:rsidTr="001D2EF0">
        <w:trPr>
          <w:gridAfter w:val="1"/>
          <w:wAfter w:w="8" w:type="dxa"/>
          <w:trHeight w:val="70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14FE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28F6E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5523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0E1D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52D0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E492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9398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E5B0EB4" w14:textId="77777777" w:rsidTr="001D2EF0">
        <w:trPr>
          <w:gridAfter w:val="1"/>
          <w:wAfter w:w="8" w:type="dxa"/>
          <w:trHeight w:val="5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0547B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D858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A00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FFC6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3607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E65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6 058,958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A408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1D2EF0" w:rsidRPr="001D2EF0" w14:paraId="40FD012C" w14:textId="77777777" w:rsidTr="001D2EF0">
        <w:trPr>
          <w:gridAfter w:val="1"/>
          <w:wAfter w:w="8" w:type="dxa"/>
          <w:trHeight w:val="109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F30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BDD2B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6AE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EC5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6AA3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715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6 058,958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6133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1D2EF0" w:rsidRPr="001D2EF0" w14:paraId="13C04D69" w14:textId="77777777" w:rsidTr="001D2EF0">
        <w:trPr>
          <w:gridAfter w:val="1"/>
          <w:wAfter w:w="8" w:type="dxa"/>
          <w:trHeight w:val="57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7DEE8"/>
            <w:vAlign w:val="bottom"/>
            <w:hideMark/>
          </w:tcPr>
          <w:p w14:paraId="4522D20C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63E0E0C3" w14:textId="77777777" w:rsidR="001D2EF0" w:rsidRPr="0019592E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451B80D7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4B2A9671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3BDA3AD4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3E0F9F52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785FF17D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</w:tr>
      <w:tr w:rsidR="001D2EF0" w:rsidRPr="001D2EF0" w14:paraId="3B1B0726" w14:textId="77777777" w:rsidTr="001D2EF0">
        <w:trPr>
          <w:gridAfter w:val="1"/>
          <w:wAfter w:w="8" w:type="dxa"/>
          <w:trHeight w:val="58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7DEE8"/>
            <w:vAlign w:val="bottom"/>
            <w:hideMark/>
          </w:tcPr>
          <w:p w14:paraId="53667881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1D29D205" w14:textId="77777777" w:rsidR="001D2EF0" w:rsidRPr="0019592E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686AC588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6328E9B1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339A0BBC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37C0FC5F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019E9086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1 208,536</w:t>
            </w:r>
          </w:p>
        </w:tc>
      </w:tr>
      <w:tr w:rsidR="001D2EF0" w:rsidRPr="001D2EF0" w14:paraId="2965C91B" w14:textId="77777777" w:rsidTr="001D2EF0">
        <w:trPr>
          <w:gridAfter w:val="1"/>
          <w:wAfter w:w="8" w:type="dxa"/>
          <w:trHeight w:val="4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E0590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3290" w14:textId="77777777" w:rsidR="001D2EF0" w:rsidRPr="0019592E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8A292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16FDE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D4D4C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349B388C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4 850,422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41D527D4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1D2EF0" w:rsidRPr="001D2EF0" w14:paraId="17E18554" w14:textId="77777777" w:rsidTr="001D2EF0">
        <w:trPr>
          <w:gridAfter w:val="1"/>
          <w:wAfter w:w="8" w:type="dxa"/>
          <w:trHeight w:val="3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0E986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B95EB" w14:textId="77777777" w:rsidR="001D2EF0" w:rsidRPr="0019592E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322DA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CCDCD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0BAF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7EBD2D16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4 850,422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3A779024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1D2EF0" w:rsidRPr="001D2EF0" w14:paraId="39BC0819" w14:textId="77777777" w:rsidTr="001D2EF0">
        <w:trPr>
          <w:gridAfter w:val="1"/>
          <w:wAfter w:w="8" w:type="dxa"/>
          <w:trHeight w:val="2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4AF99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15062" w14:textId="77777777" w:rsidR="001D2EF0" w:rsidRPr="0019592E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843D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DA52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648A" w14:textId="77777777" w:rsidR="001D2EF0" w:rsidRPr="0019592E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FD96D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4F586" w14:textId="77777777" w:rsidR="001D2EF0" w:rsidRPr="0019592E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6F86DE5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F68A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595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4FDC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75E4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DA9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A0A8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1D86C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5577009" w14:textId="77777777" w:rsidTr="001D2EF0">
        <w:trPr>
          <w:gridAfter w:val="1"/>
          <w:wAfter w:w="8" w:type="dxa"/>
          <w:trHeight w:val="117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CA8A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007C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652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FD59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2E96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23BC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B8C0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1823051" w14:textId="77777777" w:rsidTr="001D2EF0">
        <w:trPr>
          <w:gridAfter w:val="1"/>
          <w:wAfter w:w="8" w:type="dxa"/>
          <w:trHeight w:val="33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1E96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EFF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A48A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2DC2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5A78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9BA1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402F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CC451FD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47FE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5B2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8A0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6806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95A1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220A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BDA5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F4BBDC4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A1F9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AC50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5DAA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70E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B3F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3D2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3 639,170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DE7A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CDEE8FF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BDD7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398E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8EB2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3217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F52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5BE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3 639,170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41E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AD61903" w14:textId="77777777" w:rsidTr="001D2EF0">
        <w:trPr>
          <w:gridAfter w:val="1"/>
          <w:wAfter w:w="8" w:type="dxa"/>
          <w:trHeight w:val="132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D73A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B833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FCB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D35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A3B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E39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3 639,170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533E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9F6D441" w14:textId="77777777" w:rsidTr="001D2EF0">
        <w:trPr>
          <w:gridAfter w:val="1"/>
          <w:wAfter w:w="8" w:type="dxa"/>
          <w:trHeight w:val="51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A62F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3F752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F13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9781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0CB5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4CEC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2 445,807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4E6F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1B9B942" w14:textId="77777777" w:rsidTr="001D2EF0">
        <w:trPr>
          <w:gridAfter w:val="1"/>
          <w:wAfter w:w="8" w:type="dxa"/>
          <w:trHeight w:val="81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9874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8459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2FA5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9E5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962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DC1B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2 445,807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D4CD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1482E518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04FB1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03F6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FFF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6B7F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2CE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0FC3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1FA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D91B6BE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B8FA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1D905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843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0CF8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6772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6495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981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716BE39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C667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311E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3D49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F8BB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06DD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699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1 079,602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A485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8B87507" w14:textId="77777777" w:rsidTr="001D2EF0">
        <w:trPr>
          <w:gridAfter w:val="1"/>
          <w:wAfter w:w="8" w:type="dxa"/>
          <w:trHeight w:val="2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8C719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825F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7284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237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7938D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463B6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1 079,602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20EA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87E7087" w14:textId="77777777" w:rsidTr="001D2EF0">
        <w:trPr>
          <w:gridAfter w:val="1"/>
          <w:wAfter w:w="8" w:type="dxa"/>
          <w:trHeight w:val="38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E8A6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F4FE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83DC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61F3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80508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5B00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48F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1D8AE5A4" w14:textId="77777777" w:rsidTr="001D2EF0">
        <w:trPr>
          <w:gridAfter w:val="1"/>
          <w:wAfter w:w="8" w:type="dxa"/>
          <w:trHeight w:val="4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FC91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1DC8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6263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2F5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A15D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5D4F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EAF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5CF7CAAE" w14:textId="77777777" w:rsidTr="001D2EF0">
        <w:trPr>
          <w:gridAfter w:val="1"/>
          <w:wAfter w:w="8" w:type="dxa"/>
          <w:trHeight w:val="10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88B3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261A7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90A0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2778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0265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EA6B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9F7E5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445D8B40" w14:textId="77777777" w:rsidTr="001D2EF0">
        <w:trPr>
          <w:gridAfter w:val="1"/>
          <w:wAfter w:w="8" w:type="dxa"/>
          <w:trHeight w:val="70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761C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1710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9FC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18B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C659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106A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8F72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FBC65D2" w14:textId="77777777" w:rsidTr="001D2EF0">
        <w:trPr>
          <w:gridAfter w:val="1"/>
          <w:wAfter w:w="8" w:type="dxa"/>
          <w:trHeight w:val="74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B3DD0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454E1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8F9B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0508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EE2B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DBC10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834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1483548" w14:textId="77777777" w:rsidTr="001D2EF0">
        <w:trPr>
          <w:gridAfter w:val="1"/>
          <w:wAfter w:w="8" w:type="dxa"/>
          <w:trHeight w:val="28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B2A6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616F8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BFD6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6874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FB33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F0D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6577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E26D43F" w14:textId="77777777" w:rsidTr="001D2EF0">
        <w:trPr>
          <w:gridAfter w:val="1"/>
          <w:wAfter w:w="8" w:type="dxa"/>
          <w:trHeight w:val="5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310E0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158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281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AE576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9C2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1996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6041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3FE02282" w14:textId="77777777" w:rsidTr="001D2EF0">
        <w:trPr>
          <w:gridAfter w:val="1"/>
          <w:wAfter w:w="8" w:type="dxa"/>
          <w:trHeight w:val="27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9471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8D46E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A7E1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208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9AE9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7C6BE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48A9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741DB972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8A80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D402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C24C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C784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02C2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38D2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29EA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9191A40" w14:textId="77777777" w:rsidTr="001D2EF0">
        <w:trPr>
          <w:gridAfter w:val="1"/>
          <w:wAfter w:w="8" w:type="dxa"/>
          <w:trHeight w:val="112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0348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B673A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3C32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3B4DF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E9DEA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CD7C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DAE01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643D2EF8" w14:textId="77777777" w:rsidTr="001D2EF0">
        <w:trPr>
          <w:gridAfter w:val="1"/>
          <w:wAfter w:w="8" w:type="dxa"/>
          <w:trHeight w:val="36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10ACE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8367C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0EFC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EC585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C4F57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9624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8E59A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D2EF0" w:rsidRPr="001D2EF0" w14:paraId="23B79D2B" w14:textId="77777777" w:rsidTr="001D2EF0">
        <w:trPr>
          <w:gridAfter w:val="1"/>
          <w:wAfter w:w="8" w:type="dxa"/>
          <w:trHeight w:val="25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FBAC2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C7613" w14:textId="77777777" w:rsidR="001D2EF0" w:rsidRPr="001D2EF0" w:rsidRDefault="001D2EF0" w:rsidP="001D2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A8953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0780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384E1" w14:textId="77777777" w:rsidR="001D2EF0" w:rsidRPr="001D2EF0" w:rsidRDefault="001D2EF0" w:rsidP="001D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D7B3D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DA248" w14:textId="77777777" w:rsidR="001D2EF0" w:rsidRPr="001D2EF0" w:rsidRDefault="001D2EF0" w:rsidP="001D2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2E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186B0BB" w14:textId="77777777" w:rsidR="007D3A58" w:rsidRDefault="007D3A58" w:rsidP="00E25E7C">
      <w:pPr>
        <w:rPr>
          <w:rFonts w:ascii="Times New Roman" w:hAnsi="Times New Roman" w:cs="Times New Roman"/>
        </w:rPr>
      </w:pPr>
    </w:p>
    <w:p w14:paraId="6736BC70" w14:textId="77777777" w:rsidR="007D3A58" w:rsidRPr="00E25E7C" w:rsidRDefault="007D3A58" w:rsidP="00E25E7C">
      <w:pPr>
        <w:rPr>
          <w:rFonts w:ascii="Times New Roman" w:hAnsi="Times New Roman" w:cs="Times New Roman"/>
        </w:rPr>
      </w:pPr>
    </w:p>
    <w:p w14:paraId="39E811F8" w14:textId="77777777" w:rsidR="00E25E7C" w:rsidRPr="00E25E7C" w:rsidRDefault="00E25E7C" w:rsidP="00E25E7C">
      <w:pPr>
        <w:rPr>
          <w:rFonts w:ascii="Times New Roman" w:hAnsi="Times New Roman" w:cs="Times New Roman"/>
        </w:rPr>
      </w:pPr>
    </w:p>
    <w:p w14:paraId="1706258C" w14:textId="77777777" w:rsidR="00E25E7C" w:rsidRPr="00E25E7C" w:rsidRDefault="00E25E7C" w:rsidP="00E25E7C">
      <w:pPr>
        <w:rPr>
          <w:rFonts w:ascii="Times New Roman" w:hAnsi="Times New Roman" w:cs="Times New Roman"/>
        </w:rPr>
        <w:sectPr w:rsidR="00E25E7C" w:rsidRPr="00E25E7C" w:rsidSect="001D2EF0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tbl>
      <w:tblPr>
        <w:tblW w:w="14666" w:type="dxa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976"/>
        <w:gridCol w:w="6096"/>
        <w:gridCol w:w="1533"/>
        <w:gridCol w:w="1533"/>
        <w:gridCol w:w="1535"/>
      </w:tblGrid>
      <w:tr w:rsidR="00E25E7C" w:rsidRPr="00E25E7C" w14:paraId="2F538C26" w14:textId="77777777" w:rsidTr="000C050C">
        <w:trPr>
          <w:trHeight w:val="31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B2627" w14:textId="77777777" w:rsidR="00E25E7C" w:rsidRPr="00E25E7C" w:rsidRDefault="00E25E7C" w:rsidP="007D3A58">
            <w:pPr>
              <w:spacing w:after="0"/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№6</w:t>
            </w:r>
          </w:p>
        </w:tc>
      </w:tr>
      <w:tr w:rsidR="00E25E7C" w:rsidRPr="00E25E7C" w14:paraId="77F28ABA" w14:textId="77777777" w:rsidTr="000C050C">
        <w:trPr>
          <w:trHeight w:val="28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44973" w14:textId="77777777" w:rsidR="00E25E7C" w:rsidRPr="00E25E7C" w:rsidRDefault="00E25E7C" w:rsidP="007D3A58">
            <w:pPr>
              <w:spacing w:after="0"/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25E7C" w:rsidRPr="00E25E7C" w14:paraId="3F08E842" w14:textId="77777777" w:rsidTr="000C050C">
        <w:trPr>
          <w:trHeight w:val="28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10C7D" w14:textId="77777777" w:rsidR="00E25E7C" w:rsidRPr="00E25E7C" w:rsidRDefault="00E25E7C" w:rsidP="007D3A58">
            <w:pPr>
              <w:spacing w:after="0"/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25E7C" w:rsidRPr="00E25E7C" w14:paraId="7BB4953E" w14:textId="77777777" w:rsidTr="000C050C">
        <w:trPr>
          <w:trHeight w:val="28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30571" w14:textId="77777777" w:rsidR="00E25E7C" w:rsidRPr="00E25E7C" w:rsidRDefault="00E25E7C" w:rsidP="007D3A58">
            <w:pPr>
              <w:spacing w:after="0"/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E25E7C" w:rsidRPr="00E25E7C" w14:paraId="5C4D0FAB" w14:textId="77777777" w:rsidTr="000C050C">
        <w:trPr>
          <w:trHeight w:val="28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E5984" w14:textId="605043E3" w:rsidR="00E25E7C" w:rsidRPr="00E25E7C" w:rsidRDefault="00E25E7C" w:rsidP="007D3A58">
            <w:pPr>
              <w:spacing w:after="0"/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E25E7C" w:rsidRPr="00E25E7C" w14:paraId="3C3C84F6" w14:textId="77777777" w:rsidTr="000C050C">
        <w:trPr>
          <w:trHeight w:val="315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EF07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</w:rPr>
            </w:pPr>
          </w:p>
        </w:tc>
      </w:tr>
      <w:tr w:rsidR="00E25E7C" w:rsidRPr="00E25E7C" w14:paraId="51ECC5EF" w14:textId="77777777" w:rsidTr="000C050C">
        <w:trPr>
          <w:trHeight w:val="930"/>
        </w:trPr>
        <w:tc>
          <w:tcPr>
            <w:tcW w:w="146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5A8E1" w14:textId="5D237E43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на 2025 год и на плановый период 2026 и 2027 годов</w:t>
            </w:r>
          </w:p>
        </w:tc>
      </w:tr>
      <w:tr w:rsidR="00E25E7C" w:rsidRPr="00E25E7C" w14:paraId="2312152E" w14:textId="77777777" w:rsidTr="009858D2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247F5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F253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3BD6B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6972C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26300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CE60C" w14:textId="02493B61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тыс.</w:t>
            </w:r>
            <w:r w:rsidR="00C25C96">
              <w:rPr>
                <w:rFonts w:ascii="Times New Roman" w:hAnsi="Times New Roman" w:cs="Times New Roman"/>
              </w:rPr>
              <w:t xml:space="preserve"> </w:t>
            </w:r>
            <w:r w:rsidRPr="00E25E7C">
              <w:rPr>
                <w:rFonts w:ascii="Times New Roman" w:hAnsi="Times New Roman" w:cs="Times New Roman"/>
              </w:rPr>
              <w:t>руб.</w:t>
            </w:r>
          </w:p>
        </w:tc>
      </w:tr>
      <w:tr w:rsidR="00E25E7C" w:rsidRPr="00E25E7C" w14:paraId="0BDB48B3" w14:textId="77777777" w:rsidTr="009858D2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34FBE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6F12E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EF64A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6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F526B8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сумма</w:t>
            </w:r>
          </w:p>
        </w:tc>
      </w:tr>
      <w:tr w:rsidR="00E25E7C" w:rsidRPr="00E25E7C" w14:paraId="2CFE2F41" w14:textId="77777777" w:rsidTr="009858D2">
        <w:trPr>
          <w:trHeight w:val="153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0A50F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92CD5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9AEEF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8F292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20</w:t>
            </w:r>
            <w:r w:rsidRPr="00E25E7C">
              <w:rPr>
                <w:rFonts w:ascii="Times New Roman" w:hAnsi="Times New Roman" w:cs="Times New Roman"/>
                <w:lang w:val="en-US"/>
              </w:rPr>
              <w:t>2</w:t>
            </w:r>
            <w:r w:rsidRPr="00E25E7C">
              <w:rPr>
                <w:rFonts w:ascii="Times New Roman" w:hAnsi="Times New Roman" w:cs="Times New Roman"/>
              </w:rPr>
              <w:t>5 год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EAC8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20</w:t>
            </w:r>
            <w:r w:rsidRPr="00E25E7C">
              <w:rPr>
                <w:rFonts w:ascii="Times New Roman" w:hAnsi="Times New Roman" w:cs="Times New Roman"/>
                <w:lang w:val="en-US"/>
              </w:rPr>
              <w:t>2</w:t>
            </w:r>
            <w:r w:rsidRPr="00E25E7C">
              <w:rPr>
                <w:rFonts w:ascii="Times New Roman" w:hAnsi="Times New Roman" w:cs="Times New Roman"/>
              </w:rPr>
              <w:t>6 год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D504B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2027 год</w:t>
            </w:r>
          </w:p>
        </w:tc>
      </w:tr>
      <w:tr w:rsidR="00E25E7C" w:rsidRPr="00E25E7C" w14:paraId="7F88ACB2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79A9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1913A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5521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C7C4E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1410,015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8C92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A8A4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1E9C2D78" w14:textId="77777777" w:rsidTr="009858D2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62B1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DA84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D1C5" w14:textId="2FA1D290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Государственные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B47E9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28B3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3811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0863738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90D7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662E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CF522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502A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F295E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DC0B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7DB7F8AC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12EEB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1C37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47AC1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625B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2A58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49B5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3F498DBD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BE05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A14D7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4E8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7636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7CBEB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CF54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2143E2EB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F5E4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BD9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08DF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823A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BE8C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DD57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4E4D7AE6" w14:textId="77777777" w:rsidTr="009858D2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5284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6D54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368A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B0BE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4402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D406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300C3AD4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0B99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C0515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BD7CF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3109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205C6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4C1D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4D17BDF1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9B10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852F9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3EB9C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2684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77D3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4C099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0881ED47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E9E3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891C0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C5090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B67A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E516A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24D7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1DE8B96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86E9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89B95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8A74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D707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137E9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AD0F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E6CB80B" w14:textId="77777777" w:rsidTr="009858D2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DD1C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4D843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98BE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29300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35F5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D89C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7DFB9300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DD62E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EB4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6B9B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F80C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CA10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A1C4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7DB680CE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649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66C17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D7E87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8BE88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40A4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C6A4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E654E97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785CA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D884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D311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14A5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E0FF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8976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14D3ACE5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4E09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2EB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D8399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E89C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97C2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DAA1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44345AE2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C93E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3B08E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2008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EDB3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C1CF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F860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15F320ED" w14:textId="77777777" w:rsidTr="009858D2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F626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DC149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CE125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5F0D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1410,015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4CB2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39FB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4433865E" w14:textId="77777777" w:rsidTr="009858D2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2D7E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0738F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FDDB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08A49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-18 873,428</w:t>
            </w:r>
            <w:r w:rsidR="00E25E7C"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5D02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087B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- 13 412,810</w:t>
            </w:r>
          </w:p>
        </w:tc>
      </w:tr>
      <w:tr w:rsidR="00E25E7C" w:rsidRPr="00E25E7C" w14:paraId="25AD24D9" w14:textId="77777777" w:rsidTr="009858D2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6ACF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AAB8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01BA7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1A218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-18 873,428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4570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C498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- 13 412,810</w:t>
            </w:r>
          </w:p>
        </w:tc>
      </w:tr>
      <w:tr w:rsidR="00E25E7C" w:rsidRPr="00E25E7C" w14:paraId="34ABD4D1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6B4EC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A201A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E705F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9A7C8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-18 873,428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6712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F03A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- 13 412,810</w:t>
            </w:r>
          </w:p>
        </w:tc>
      </w:tr>
      <w:tr w:rsidR="00E25E7C" w:rsidRPr="00E25E7C" w14:paraId="0F12D9AD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023C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95891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79342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A929FD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-18 873,428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C8EA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A4C6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- 13 412,810</w:t>
            </w:r>
          </w:p>
        </w:tc>
      </w:tr>
      <w:tr w:rsidR="00E25E7C" w:rsidRPr="00E25E7C" w14:paraId="40E4C4FC" w14:textId="77777777" w:rsidTr="009858D2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580C9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8F09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E3B51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64D3F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20 283,</w:t>
            </w:r>
            <w:r w:rsidR="00E25E7C" w:rsidRPr="00E25E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25E7C"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E33EB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A838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E25E7C" w:rsidRPr="00E25E7C" w14:paraId="1A404E30" w14:textId="77777777" w:rsidTr="009858D2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5C37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7ECB2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01AF1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664D1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20 283,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69AE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          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0E50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E25E7C" w:rsidRPr="00E25E7C" w14:paraId="0498A55F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443D5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054B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6C996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07A4D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20 283,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80AAB9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2516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13 412,810</w:t>
            </w:r>
          </w:p>
        </w:tc>
      </w:tr>
      <w:tr w:rsidR="00E25E7C" w:rsidRPr="00E25E7C" w14:paraId="06693C40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CEAA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2EAE6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A587D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19293" w14:textId="77777777" w:rsidR="00E25E7C" w:rsidRPr="00E25E7C" w:rsidRDefault="005174C9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20 283,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0B8B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12 460,436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C125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E25E7C" w:rsidRPr="00E25E7C" w14:paraId="564D6943" w14:textId="77777777" w:rsidTr="009858D2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91B2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3479D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1E77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0793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6555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402D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039FDA7B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C1EE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5E1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4AC49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2344C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D484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A078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54142D0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D4DA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865D2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6E995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BA6C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9521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E3E1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252718EF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CF77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E31CC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4756" w14:textId="6E17BE12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627B1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A15A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E5747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65FDE476" w14:textId="77777777" w:rsidTr="009858D2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F4500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E25A2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68794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BF66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9C69B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510AF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5ACD0006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2695E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12792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7DF82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66566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0CFED4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8DFC2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25E7C" w14:paraId="0EC16FE8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6CB43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07E17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0D67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8E21D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74721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0999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E25E7C" w:rsidRPr="00EC5E39" w14:paraId="793DB645" w14:textId="77777777" w:rsidTr="009858D2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ECB48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25E7C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9653E" w14:textId="77777777" w:rsidR="00E25E7C" w:rsidRPr="00E25E7C" w:rsidRDefault="00E25E7C" w:rsidP="007D3A58">
            <w:pPr>
              <w:ind w:right="567"/>
              <w:jc w:val="center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DDE6E" w14:textId="77777777" w:rsidR="00E25E7C" w:rsidRPr="00E25E7C" w:rsidRDefault="00E25E7C" w:rsidP="007D3A58">
            <w:pPr>
              <w:ind w:right="567"/>
              <w:rPr>
                <w:rFonts w:ascii="Times New Roman" w:hAnsi="Times New Roman" w:cs="Times New Roman"/>
              </w:rPr>
            </w:pPr>
            <w:r w:rsidRPr="00E25E7C">
              <w:rPr>
                <w:rFonts w:ascii="Times New Roman" w:hAnsi="Times New Roman" w:cs="Times New Roman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3AF2D0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81C8AA" w14:textId="77777777" w:rsidR="00E25E7C" w:rsidRPr="00E25E7C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F6F3" w14:textId="77777777" w:rsidR="00E25E7C" w:rsidRPr="00EC5E39" w:rsidRDefault="00E25E7C" w:rsidP="007D3A58">
            <w:pPr>
              <w:ind w:right="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25E7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4F8667C8" w14:textId="77777777" w:rsidR="00E25E7C" w:rsidRPr="009C5B9D" w:rsidRDefault="00E25E7C" w:rsidP="007D3A58">
      <w:pPr>
        <w:tabs>
          <w:tab w:val="left" w:pos="11712"/>
        </w:tabs>
        <w:rPr>
          <w:rFonts w:ascii="Times New Roman" w:hAnsi="Times New Roman" w:cs="Times New Roman"/>
        </w:rPr>
        <w:sectPr w:rsidR="00E25E7C" w:rsidRPr="009C5B9D" w:rsidSect="007D3A5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0065" w:type="dxa"/>
        <w:tblInd w:w="-567" w:type="dxa"/>
        <w:tblLook w:val="04A0" w:firstRow="1" w:lastRow="0" w:firstColumn="1" w:lastColumn="0" w:noHBand="0" w:noVBand="1"/>
      </w:tblPr>
      <w:tblGrid>
        <w:gridCol w:w="4962"/>
        <w:gridCol w:w="1418"/>
        <w:gridCol w:w="856"/>
        <w:gridCol w:w="1189"/>
        <w:gridCol w:w="1640"/>
      </w:tblGrid>
      <w:tr w:rsidR="0079752C" w:rsidRPr="0079752C" w14:paraId="48AED4A1" w14:textId="77777777" w:rsidTr="0079752C">
        <w:trPr>
          <w:trHeight w:val="28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C6B95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7E69B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699FB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E0B94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</w:t>
            </w:r>
          </w:p>
        </w:tc>
      </w:tr>
      <w:tr w:rsidR="0079752C" w:rsidRPr="0079752C" w14:paraId="445796C4" w14:textId="77777777" w:rsidTr="0079752C">
        <w:trPr>
          <w:trHeight w:val="28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FF03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0468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D7D8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ACD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567B0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79752C" w:rsidRPr="0079752C" w14:paraId="79557E90" w14:textId="77777777" w:rsidTr="0079752C">
        <w:trPr>
          <w:trHeight w:val="28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FB025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79752C" w:rsidRPr="0079752C" w14:paraId="7C1653F9" w14:textId="77777777" w:rsidTr="0079752C">
        <w:trPr>
          <w:trHeight w:val="28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555B8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79752C" w:rsidRPr="0079752C" w14:paraId="4A5D7D3E" w14:textId="77777777" w:rsidTr="0079752C">
        <w:trPr>
          <w:trHeight w:val="28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07961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79752C" w:rsidRPr="0079752C" w14:paraId="2C6C99FE" w14:textId="77777777" w:rsidTr="0079752C">
        <w:trPr>
          <w:trHeight w:val="469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A88DD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18237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6D629B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9752C" w:rsidRPr="0079752C" w14:paraId="4018121F" w14:textId="77777777" w:rsidTr="0079752C">
        <w:trPr>
          <w:trHeight w:val="84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C7C44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2025 год.</w:t>
            </w:r>
          </w:p>
        </w:tc>
      </w:tr>
      <w:tr w:rsidR="0079752C" w:rsidRPr="0079752C" w14:paraId="2385831D" w14:textId="77777777" w:rsidTr="0079752C">
        <w:trPr>
          <w:trHeight w:val="28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C0BCC" w14:textId="77777777" w:rsidR="0079752C" w:rsidRPr="0079752C" w:rsidRDefault="0079752C" w:rsidP="007975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75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D7777" w14:textId="77777777" w:rsidR="0079752C" w:rsidRPr="0079752C" w:rsidRDefault="0079752C" w:rsidP="007975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75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CC881" w14:textId="77777777" w:rsidR="0079752C" w:rsidRPr="0079752C" w:rsidRDefault="0079752C" w:rsidP="007975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75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C026" w14:textId="77777777" w:rsidR="0079752C" w:rsidRPr="0079752C" w:rsidRDefault="0079752C" w:rsidP="007975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C4FFE" w14:textId="77777777" w:rsidR="0079752C" w:rsidRPr="0079752C" w:rsidRDefault="0079752C" w:rsidP="0079752C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79752C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79752C" w:rsidRPr="0079752C" w14:paraId="63890451" w14:textId="77777777" w:rsidTr="0079752C">
        <w:trPr>
          <w:trHeight w:val="28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3C015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CC996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E3ECE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0BC5155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79752C" w:rsidRPr="0079752C" w14:paraId="1E77E674" w14:textId="77777777" w:rsidTr="0079752C">
        <w:trPr>
          <w:trHeight w:val="2246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7A7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29F7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C8FD2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61ADE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319D9A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9752C" w:rsidRPr="0079752C" w14:paraId="22618A4C" w14:textId="77777777" w:rsidTr="0079752C">
        <w:trPr>
          <w:trHeight w:val="8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0AAE2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88986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0C966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B214D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79593F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0F088D89" w14:textId="77777777" w:rsidTr="0079752C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3593B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2FB3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B103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AF005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36C3F6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61023A1B" w14:textId="77777777" w:rsidTr="0079752C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A7A1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A9C7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198CF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028A5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884,969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242DEA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2762443B" w14:textId="77777777" w:rsidTr="0079752C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BFE51" w14:textId="45A3E291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84178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45C7A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CA3E4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19 398,474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D82723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1 374,741</w:t>
            </w:r>
          </w:p>
        </w:tc>
      </w:tr>
      <w:tr w:rsidR="0079752C" w:rsidRPr="0079752C" w14:paraId="766862E8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04F1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72661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84F5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8E9B1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4 313,161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99F567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79752C" w:rsidRPr="0079752C" w14:paraId="58EDB2E0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74D1A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5AAC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6317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4AEDF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7 168,787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057887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1 210,886</w:t>
            </w:r>
          </w:p>
        </w:tc>
      </w:tr>
      <w:tr w:rsidR="0079752C" w:rsidRPr="0019592E" w14:paraId="576696AC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31F4216E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7DB33B92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60013C3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bottom"/>
            <w:hideMark/>
          </w:tcPr>
          <w:p w14:paraId="2A70AEBA" w14:textId="77777777" w:rsidR="0079752C" w:rsidRPr="0079752C" w:rsidRDefault="0079752C" w:rsidP="0019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7 168,787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bottom"/>
            <w:hideMark/>
          </w:tcPr>
          <w:p w14:paraId="3FEBE2BF" w14:textId="77777777" w:rsidR="0079752C" w:rsidRPr="0079752C" w:rsidRDefault="0079752C" w:rsidP="0019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1 210,886</w:t>
            </w:r>
          </w:p>
        </w:tc>
      </w:tr>
      <w:tr w:rsidR="0079752C" w:rsidRPr="0079752C" w14:paraId="3BDFE3CC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F23C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CFE61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7D50F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58A2C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429F23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02C64A0D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2DA0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34558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7EBA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93A37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4B3F40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275A9663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3995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F2095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1F3DE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59750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6 410,196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AC814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79752C" w:rsidRPr="0079752C" w14:paraId="2E9BBFC0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594815C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3D775306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bottom"/>
            <w:hideMark/>
          </w:tcPr>
          <w:p w14:paraId="25B8D2B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bottom"/>
            <w:hideMark/>
          </w:tcPr>
          <w:p w14:paraId="3E787F89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6 410,196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6B8B7"/>
            <w:noWrap/>
            <w:vAlign w:val="bottom"/>
            <w:hideMark/>
          </w:tcPr>
          <w:p w14:paraId="2FC1886E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4 365,380</w:t>
            </w:r>
          </w:p>
        </w:tc>
      </w:tr>
      <w:tr w:rsidR="0079752C" w:rsidRPr="0079752C" w14:paraId="3ADBA548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17EFC9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6ACF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73DE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D9DA7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1 406,330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A6035B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7CBB7D8A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0923A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6711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D7E23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CC515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1 082,930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416B3B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bookmarkStart w:id="0" w:name="_GoBack"/>
        <w:bookmarkEnd w:id="0"/>
      </w:tr>
      <w:tr w:rsidR="0079752C" w:rsidRPr="0079752C" w14:paraId="49775878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BFF6F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3192C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96A4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EEF99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AA9733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0EAE66D8" w14:textId="77777777" w:rsidTr="0079752C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9BE6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926FD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9A801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1516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EE65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37ED9F6F" w14:textId="77777777" w:rsidTr="0079752C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C3141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A5AB7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6D8A0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4A2B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71781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09ED679F" w14:textId="77777777" w:rsidTr="0079752C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A2A8F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F837E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466EB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1FA9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6B83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4230A860" w14:textId="77777777" w:rsidTr="0079752C">
        <w:trPr>
          <w:trHeight w:val="2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CE8DE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E8FFF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71382" w14:textId="77777777" w:rsidR="0079752C" w:rsidRPr="0079752C" w:rsidRDefault="0079752C" w:rsidP="00797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5552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9DE43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79752C" w:rsidRPr="0079752C" w14:paraId="5732EACC" w14:textId="77777777" w:rsidTr="0079752C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8446A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572AC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CF3FF" w14:textId="77777777" w:rsidR="0079752C" w:rsidRPr="0079752C" w:rsidRDefault="0079752C" w:rsidP="0079752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4A5D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20 283,443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AB9F" w14:textId="77777777" w:rsidR="0079752C" w:rsidRPr="0079752C" w:rsidRDefault="0079752C" w:rsidP="00797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75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</w:tbl>
    <w:p w14:paraId="72484117" w14:textId="77777777" w:rsidR="00E25E7C" w:rsidRDefault="00E25E7C" w:rsidP="007D3A58">
      <w:pPr>
        <w:rPr>
          <w:rFonts w:ascii="Times New Roman" w:hAnsi="Times New Roman" w:cs="Times New Roman"/>
        </w:rPr>
      </w:pPr>
    </w:p>
    <w:sectPr w:rsidR="00E25E7C" w:rsidSect="00BF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E2D13" w14:textId="77777777" w:rsidR="0070548D" w:rsidRDefault="0070548D" w:rsidP="006E1BCA">
      <w:pPr>
        <w:spacing w:after="0" w:line="240" w:lineRule="auto"/>
      </w:pPr>
      <w:r>
        <w:separator/>
      </w:r>
    </w:p>
  </w:endnote>
  <w:endnote w:type="continuationSeparator" w:id="0">
    <w:p w14:paraId="00262FB9" w14:textId="77777777" w:rsidR="0070548D" w:rsidRDefault="0070548D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8BB96" w14:textId="77777777" w:rsidR="0070548D" w:rsidRDefault="0070548D" w:rsidP="006E1BCA">
      <w:pPr>
        <w:spacing w:after="0" w:line="240" w:lineRule="auto"/>
      </w:pPr>
      <w:r>
        <w:separator/>
      </w:r>
    </w:p>
  </w:footnote>
  <w:footnote w:type="continuationSeparator" w:id="0">
    <w:p w14:paraId="11DBECE9" w14:textId="77777777" w:rsidR="0070548D" w:rsidRDefault="0070548D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8959F0"/>
    <w:multiLevelType w:val="hybridMultilevel"/>
    <w:tmpl w:val="85267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B5093"/>
    <w:multiLevelType w:val="hybridMultilevel"/>
    <w:tmpl w:val="075C9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E39"/>
    <w:rsid w:val="00001548"/>
    <w:rsid w:val="00004568"/>
    <w:rsid w:val="00004BB3"/>
    <w:rsid w:val="00004DEA"/>
    <w:rsid w:val="00005A18"/>
    <w:rsid w:val="000070CE"/>
    <w:rsid w:val="000072DA"/>
    <w:rsid w:val="00007429"/>
    <w:rsid w:val="000104CC"/>
    <w:rsid w:val="00011DB8"/>
    <w:rsid w:val="00012397"/>
    <w:rsid w:val="00012D65"/>
    <w:rsid w:val="00013120"/>
    <w:rsid w:val="0001359E"/>
    <w:rsid w:val="00013DDC"/>
    <w:rsid w:val="00014491"/>
    <w:rsid w:val="000154A9"/>
    <w:rsid w:val="00015B78"/>
    <w:rsid w:val="00015CF0"/>
    <w:rsid w:val="000161F4"/>
    <w:rsid w:val="00016722"/>
    <w:rsid w:val="000176B7"/>
    <w:rsid w:val="00020252"/>
    <w:rsid w:val="00021F03"/>
    <w:rsid w:val="00022696"/>
    <w:rsid w:val="00022D5C"/>
    <w:rsid w:val="00022DE9"/>
    <w:rsid w:val="000236F9"/>
    <w:rsid w:val="00023779"/>
    <w:rsid w:val="0002534B"/>
    <w:rsid w:val="00025C39"/>
    <w:rsid w:val="0002683B"/>
    <w:rsid w:val="000269CA"/>
    <w:rsid w:val="00027896"/>
    <w:rsid w:val="000302AE"/>
    <w:rsid w:val="000305D1"/>
    <w:rsid w:val="00030997"/>
    <w:rsid w:val="000316A4"/>
    <w:rsid w:val="00031BCD"/>
    <w:rsid w:val="00034DE7"/>
    <w:rsid w:val="00034E3F"/>
    <w:rsid w:val="00035F3B"/>
    <w:rsid w:val="000374B8"/>
    <w:rsid w:val="00037CEE"/>
    <w:rsid w:val="00037E43"/>
    <w:rsid w:val="00041AB6"/>
    <w:rsid w:val="00042D1C"/>
    <w:rsid w:val="00043E2C"/>
    <w:rsid w:val="00043E41"/>
    <w:rsid w:val="00043E64"/>
    <w:rsid w:val="00044645"/>
    <w:rsid w:val="000456B2"/>
    <w:rsid w:val="00045A34"/>
    <w:rsid w:val="00046028"/>
    <w:rsid w:val="00046332"/>
    <w:rsid w:val="00046E92"/>
    <w:rsid w:val="00050918"/>
    <w:rsid w:val="00051DFA"/>
    <w:rsid w:val="000523F0"/>
    <w:rsid w:val="00052BE6"/>
    <w:rsid w:val="00052D7B"/>
    <w:rsid w:val="00053227"/>
    <w:rsid w:val="00053CD3"/>
    <w:rsid w:val="000547F3"/>
    <w:rsid w:val="000555DB"/>
    <w:rsid w:val="00056616"/>
    <w:rsid w:val="00057C1E"/>
    <w:rsid w:val="0006003D"/>
    <w:rsid w:val="000615D9"/>
    <w:rsid w:val="00063098"/>
    <w:rsid w:val="0006330A"/>
    <w:rsid w:val="000634A8"/>
    <w:rsid w:val="00065037"/>
    <w:rsid w:val="0007034D"/>
    <w:rsid w:val="000704AD"/>
    <w:rsid w:val="0007058E"/>
    <w:rsid w:val="00070789"/>
    <w:rsid w:val="00070AA8"/>
    <w:rsid w:val="000712F1"/>
    <w:rsid w:val="000717EF"/>
    <w:rsid w:val="00071921"/>
    <w:rsid w:val="00071F61"/>
    <w:rsid w:val="000725A7"/>
    <w:rsid w:val="0007293A"/>
    <w:rsid w:val="00072981"/>
    <w:rsid w:val="00072CAE"/>
    <w:rsid w:val="00075A94"/>
    <w:rsid w:val="00075F78"/>
    <w:rsid w:val="000761F6"/>
    <w:rsid w:val="00076A42"/>
    <w:rsid w:val="00077177"/>
    <w:rsid w:val="0007756C"/>
    <w:rsid w:val="000779AE"/>
    <w:rsid w:val="0008058F"/>
    <w:rsid w:val="0008256B"/>
    <w:rsid w:val="00083102"/>
    <w:rsid w:val="00084F07"/>
    <w:rsid w:val="0008685A"/>
    <w:rsid w:val="00091B13"/>
    <w:rsid w:val="00091C94"/>
    <w:rsid w:val="000929C2"/>
    <w:rsid w:val="00092E05"/>
    <w:rsid w:val="00092F10"/>
    <w:rsid w:val="00093659"/>
    <w:rsid w:val="00093D82"/>
    <w:rsid w:val="000941EA"/>
    <w:rsid w:val="0009736A"/>
    <w:rsid w:val="000A017B"/>
    <w:rsid w:val="000A0E62"/>
    <w:rsid w:val="000A1830"/>
    <w:rsid w:val="000A1BBF"/>
    <w:rsid w:val="000A2198"/>
    <w:rsid w:val="000A380D"/>
    <w:rsid w:val="000A3CD2"/>
    <w:rsid w:val="000A438B"/>
    <w:rsid w:val="000A4F2E"/>
    <w:rsid w:val="000A5F24"/>
    <w:rsid w:val="000A7434"/>
    <w:rsid w:val="000A78EB"/>
    <w:rsid w:val="000B0DB8"/>
    <w:rsid w:val="000B226D"/>
    <w:rsid w:val="000B234B"/>
    <w:rsid w:val="000B23DF"/>
    <w:rsid w:val="000B2547"/>
    <w:rsid w:val="000B3169"/>
    <w:rsid w:val="000B37CD"/>
    <w:rsid w:val="000B46B4"/>
    <w:rsid w:val="000B595F"/>
    <w:rsid w:val="000C050C"/>
    <w:rsid w:val="000C2077"/>
    <w:rsid w:val="000C3167"/>
    <w:rsid w:val="000C32B0"/>
    <w:rsid w:val="000C364D"/>
    <w:rsid w:val="000C3A4E"/>
    <w:rsid w:val="000C3E2C"/>
    <w:rsid w:val="000C4564"/>
    <w:rsid w:val="000C47B4"/>
    <w:rsid w:val="000C48A7"/>
    <w:rsid w:val="000C50E1"/>
    <w:rsid w:val="000C543F"/>
    <w:rsid w:val="000C565B"/>
    <w:rsid w:val="000C5B77"/>
    <w:rsid w:val="000C65A8"/>
    <w:rsid w:val="000C6BF4"/>
    <w:rsid w:val="000C7729"/>
    <w:rsid w:val="000C7813"/>
    <w:rsid w:val="000D098E"/>
    <w:rsid w:val="000D0AA3"/>
    <w:rsid w:val="000D1071"/>
    <w:rsid w:val="000D292A"/>
    <w:rsid w:val="000D2F56"/>
    <w:rsid w:val="000D3828"/>
    <w:rsid w:val="000D4EC1"/>
    <w:rsid w:val="000D570B"/>
    <w:rsid w:val="000D690E"/>
    <w:rsid w:val="000D693F"/>
    <w:rsid w:val="000D7560"/>
    <w:rsid w:val="000D7A2D"/>
    <w:rsid w:val="000D7F6C"/>
    <w:rsid w:val="000E016B"/>
    <w:rsid w:val="000E0260"/>
    <w:rsid w:val="000E0591"/>
    <w:rsid w:val="000E14E4"/>
    <w:rsid w:val="000E33AD"/>
    <w:rsid w:val="000E3785"/>
    <w:rsid w:val="000E628C"/>
    <w:rsid w:val="000E6BCA"/>
    <w:rsid w:val="000E6C75"/>
    <w:rsid w:val="000E7470"/>
    <w:rsid w:val="000E75E0"/>
    <w:rsid w:val="000E780F"/>
    <w:rsid w:val="000E7A7F"/>
    <w:rsid w:val="000F06ED"/>
    <w:rsid w:val="000F076F"/>
    <w:rsid w:val="000F1BE9"/>
    <w:rsid w:val="000F2CB5"/>
    <w:rsid w:val="000F3FB8"/>
    <w:rsid w:val="000F4FCA"/>
    <w:rsid w:val="000F647F"/>
    <w:rsid w:val="000F6A31"/>
    <w:rsid w:val="000F74F8"/>
    <w:rsid w:val="000F7A43"/>
    <w:rsid w:val="00101868"/>
    <w:rsid w:val="00101B6C"/>
    <w:rsid w:val="00102254"/>
    <w:rsid w:val="00102C65"/>
    <w:rsid w:val="001043BF"/>
    <w:rsid w:val="001055A3"/>
    <w:rsid w:val="00105F48"/>
    <w:rsid w:val="00106E79"/>
    <w:rsid w:val="00107A08"/>
    <w:rsid w:val="00111657"/>
    <w:rsid w:val="00113605"/>
    <w:rsid w:val="00113EB1"/>
    <w:rsid w:val="00114714"/>
    <w:rsid w:val="00114ABB"/>
    <w:rsid w:val="001153BF"/>
    <w:rsid w:val="0011542B"/>
    <w:rsid w:val="00115D5F"/>
    <w:rsid w:val="001160E1"/>
    <w:rsid w:val="0011680C"/>
    <w:rsid w:val="001169D1"/>
    <w:rsid w:val="001175CE"/>
    <w:rsid w:val="0012097C"/>
    <w:rsid w:val="00120F30"/>
    <w:rsid w:val="0012191A"/>
    <w:rsid w:val="00121AEB"/>
    <w:rsid w:val="00122693"/>
    <w:rsid w:val="00123F10"/>
    <w:rsid w:val="001247C9"/>
    <w:rsid w:val="001255BB"/>
    <w:rsid w:val="00125683"/>
    <w:rsid w:val="00126276"/>
    <w:rsid w:val="00126745"/>
    <w:rsid w:val="0012724F"/>
    <w:rsid w:val="00130108"/>
    <w:rsid w:val="00130A63"/>
    <w:rsid w:val="00130D24"/>
    <w:rsid w:val="00130F5D"/>
    <w:rsid w:val="001316F0"/>
    <w:rsid w:val="00131968"/>
    <w:rsid w:val="00131D50"/>
    <w:rsid w:val="0013220C"/>
    <w:rsid w:val="0013376C"/>
    <w:rsid w:val="0013467C"/>
    <w:rsid w:val="00135E56"/>
    <w:rsid w:val="001370C0"/>
    <w:rsid w:val="001376F8"/>
    <w:rsid w:val="00140180"/>
    <w:rsid w:val="00140203"/>
    <w:rsid w:val="00141621"/>
    <w:rsid w:val="00141EFD"/>
    <w:rsid w:val="00144128"/>
    <w:rsid w:val="00144279"/>
    <w:rsid w:val="00144A95"/>
    <w:rsid w:val="001452DC"/>
    <w:rsid w:val="00145DD4"/>
    <w:rsid w:val="00145E5B"/>
    <w:rsid w:val="001466F8"/>
    <w:rsid w:val="00147EEF"/>
    <w:rsid w:val="00150069"/>
    <w:rsid w:val="001521F0"/>
    <w:rsid w:val="00152498"/>
    <w:rsid w:val="0015327E"/>
    <w:rsid w:val="001535F8"/>
    <w:rsid w:val="00154081"/>
    <w:rsid w:val="0015478E"/>
    <w:rsid w:val="001578CE"/>
    <w:rsid w:val="00157A66"/>
    <w:rsid w:val="00157B36"/>
    <w:rsid w:val="00160326"/>
    <w:rsid w:val="00160E7A"/>
    <w:rsid w:val="00161945"/>
    <w:rsid w:val="00161C44"/>
    <w:rsid w:val="00161FC1"/>
    <w:rsid w:val="00162771"/>
    <w:rsid w:val="001631D4"/>
    <w:rsid w:val="0016358B"/>
    <w:rsid w:val="00166D11"/>
    <w:rsid w:val="00167260"/>
    <w:rsid w:val="001677C2"/>
    <w:rsid w:val="00167C34"/>
    <w:rsid w:val="001704F6"/>
    <w:rsid w:val="00171355"/>
    <w:rsid w:val="00171F5C"/>
    <w:rsid w:val="00172556"/>
    <w:rsid w:val="00172C05"/>
    <w:rsid w:val="00173AF9"/>
    <w:rsid w:val="00174469"/>
    <w:rsid w:val="001747EB"/>
    <w:rsid w:val="0017484B"/>
    <w:rsid w:val="00174B51"/>
    <w:rsid w:val="00175BC0"/>
    <w:rsid w:val="0017784D"/>
    <w:rsid w:val="0018017C"/>
    <w:rsid w:val="0018048F"/>
    <w:rsid w:val="00180B9C"/>
    <w:rsid w:val="001815EE"/>
    <w:rsid w:val="001819AF"/>
    <w:rsid w:val="00181AA6"/>
    <w:rsid w:val="00182128"/>
    <w:rsid w:val="00182905"/>
    <w:rsid w:val="00183515"/>
    <w:rsid w:val="00184AD7"/>
    <w:rsid w:val="001858D1"/>
    <w:rsid w:val="00185B7B"/>
    <w:rsid w:val="00186088"/>
    <w:rsid w:val="001870E2"/>
    <w:rsid w:val="00187C3C"/>
    <w:rsid w:val="0019076F"/>
    <w:rsid w:val="00191562"/>
    <w:rsid w:val="00192A1C"/>
    <w:rsid w:val="001933AC"/>
    <w:rsid w:val="00193DDF"/>
    <w:rsid w:val="00193F04"/>
    <w:rsid w:val="00194C42"/>
    <w:rsid w:val="001953E4"/>
    <w:rsid w:val="0019592E"/>
    <w:rsid w:val="001959E2"/>
    <w:rsid w:val="00197736"/>
    <w:rsid w:val="001A0CBD"/>
    <w:rsid w:val="001A0E8B"/>
    <w:rsid w:val="001A168F"/>
    <w:rsid w:val="001A2784"/>
    <w:rsid w:val="001A326D"/>
    <w:rsid w:val="001A3A3F"/>
    <w:rsid w:val="001A54AD"/>
    <w:rsid w:val="001A6295"/>
    <w:rsid w:val="001A6E00"/>
    <w:rsid w:val="001A6F56"/>
    <w:rsid w:val="001A731D"/>
    <w:rsid w:val="001B0199"/>
    <w:rsid w:val="001B146E"/>
    <w:rsid w:val="001B23F4"/>
    <w:rsid w:val="001B3EC2"/>
    <w:rsid w:val="001B3F57"/>
    <w:rsid w:val="001B47D4"/>
    <w:rsid w:val="001B69E0"/>
    <w:rsid w:val="001B7E48"/>
    <w:rsid w:val="001C15CC"/>
    <w:rsid w:val="001C1A58"/>
    <w:rsid w:val="001C33AC"/>
    <w:rsid w:val="001C4934"/>
    <w:rsid w:val="001C5154"/>
    <w:rsid w:val="001C525A"/>
    <w:rsid w:val="001C52BC"/>
    <w:rsid w:val="001C57B6"/>
    <w:rsid w:val="001C5A9D"/>
    <w:rsid w:val="001C6EA3"/>
    <w:rsid w:val="001D064B"/>
    <w:rsid w:val="001D0728"/>
    <w:rsid w:val="001D0A6D"/>
    <w:rsid w:val="001D0F13"/>
    <w:rsid w:val="001D0FFC"/>
    <w:rsid w:val="001D2342"/>
    <w:rsid w:val="001D2EF0"/>
    <w:rsid w:val="001D3AE4"/>
    <w:rsid w:val="001D5381"/>
    <w:rsid w:val="001E09E9"/>
    <w:rsid w:val="001E0A62"/>
    <w:rsid w:val="001E1032"/>
    <w:rsid w:val="001E12FB"/>
    <w:rsid w:val="001E16C6"/>
    <w:rsid w:val="001E1E3A"/>
    <w:rsid w:val="001E215C"/>
    <w:rsid w:val="001E272F"/>
    <w:rsid w:val="001E2F05"/>
    <w:rsid w:val="001E326F"/>
    <w:rsid w:val="001E6ADE"/>
    <w:rsid w:val="001E7051"/>
    <w:rsid w:val="001E744D"/>
    <w:rsid w:val="001E7AE2"/>
    <w:rsid w:val="001F0234"/>
    <w:rsid w:val="001F0B79"/>
    <w:rsid w:val="001F0ECA"/>
    <w:rsid w:val="001F17E8"/>
    <w:rsid w:val="001F2199"/>
    <w:rsid w:val="001F3EA9"/>
    <w:rsid w:val="001F4D40"/>
    <w:rsid w:val="001F5F1B"/>
    <w:rsid w:val="002005D0"/>
    <w:rsid w:val="00201A16"/>
    <w:rsid w:val="002023E9"/>
    <w:rsid w:val="0020356F"/>
    <w:rsid w:val="002043E5"/>
    <w:rsid w:val="00204606"/>
    <w:rsid w:val="0020577F"/>
    <w:rsid w:val="00206175"/>
    <w:rsid w:val="00206915"/>
    <w:rsid w:val="0021038C"/>
    <w:rsid w:val="00210845"/>
    <w:rsid w:val="00212868"/>
    <w:rsid w:val="00212B27"/>
    <w:rsid w:val="002139D7"/>
    <w:rsid w:val="002155A2"/>
    <w:rsid w:val="00215EA3"/>
    <w:rsid w:val="00217A28"/>
    <w:rsid w:val="00220F2F"/>
    <w:rsid w:val="00221116"/>
    <w:rsid w:val="0022147F"/>
    <w:rsid w:val="0022177C"/>
    <w:rsid w:val="00222497"/>
    <w:rsid w:val="0022283D"/>
    <w:rsid w:val="00224BD2"/>
    <w:rsid w:val="00225BEC"/>
    <w:rsid w:val="00226827"/>
    <w:rsid w:val="00226E1D"/>
    <w:rsid w:val="00226E95"/>
    <w:rsid w:val="00227435"/>
    <w:rsid w:val="002279CE"/>
    <w:rsid w:val="00227ECF"/>
    <w:rsid w:val="002319F6"/>
    <w:rsid w:val="002320CE"/>
    <w:rsid w:val="00232917"/>
    <w:rsid w:val="00232E30"/>
    <w:rsid w:val="0023469D"/>
    <w:rsid w:val="0023508F"/>
    <w:rsid w:val="002353B7"/>
    <w:rsid w:val="00235400"/>
    <w:rsid w:val="002373C7"/>
    <w:rsid w:val="002401E0"/>
    <w:rsid w:val="00241082"/>
    <w:rsid w:val="00241561"/>
    <w:rsid w:val="00241A37"/>
    <w:rsid w:val="002423AD"/>
    <w:rsid w:val="00243F3E"/>
    <w:rsid w:val="0024419B"/>
    <w:rsid w:val="00247CFE"/>
    <w:rsid w:val="00247D15"/>
    <w:rsid w:val="002505A9"/>
    <w:rsid w:val="002515FF"/>
    <w:rsid w:val="0025244F"/>
    <w:rsid w:val="0025278E"/>
    <w:rsid w:val="00253E88"/>
    <w:rsid w:val="00253FE5"/>
    <w:rsid w:val="002550DA"/>
    <w:rsid w:val="00256DEF"/>
    <w:rsid w:val="00257228"/>
    <w:rsid w:val="002625B6"/>
    <w:rsid w:val="00263CD3"/>
    <w:rsid w:val="00270802"/>
    <w:rsid w:val="0027129B"/>
    <w:rsid w:val="00273DE2"/>
    <w:rsid w:val="0027419E"/>
    <w:rsid w:val="00274BAC"/>
    <w:rsid w:val="00275809"/>
    <w:rsid w:val="00275BD6"/>
    <w:rsid w:val="00276925"/>
    <w:rsid w:val="0027755E"/>
    <w:rsid w:val="00280738"/>
    <w:rsid w:val="00284651"/>
    <w:rsid w:val="0028593F"/>
    <w:rsid w:val="002863FF"/>
    <w:rsid w:val="00286897"/>
    <w:rsid w:val="00291528"/>
    <w:rsid w:val="002926DB"/>
    <w:rsid w:val="00294F62"/>
    <w:rsid w:val="00295C86"/>
    <w:rsid w:val="00296AEA"/>
    <w:rsid w:val="002978C2"/>
    <w:rsid w:val="002A0349"/>
    <w:rsid w:val="002A1624"/>
    <w:rsid w:val="002A2A14"/>
    <w:rsid w:val="002A3456"/>
    <w:rsid w:val="002A3C03"/>
    <w:rsid w:val="002A3DB8"/>
    <w:rsid w:val="002A4B80"/>
    <w:rsid w:val="002A4D86"/>
    <w:rsid w:val="002A6704"/>
    <w:rsid w:val="002A6A4B"/>
    <w:rsid w:val="002A738F"/>
    <w:rsid w:val="002B00B3"/>
    <w:rsid w:val="002B109D"/>
    <w:rsid w:val="002B1351"/>
    <w:rsid w:val="002B25A7"/>
    <w:rsid w:val="002B323E"/>
    <w:rsid w:val="002B3926"/>
    <w:rsid w:val="002B42A2"/>
    <w:rsid w:val="002B580B"/>
    <w:rsid w:val="002B5D99"/>
    <w:rsid w:val="002B7694"/>
    <w:rsid w:val="002B7D24"/>
    <w:rsid w:val="002C2C16"/>
    <w:rsid w:val="002C2D85"/>
    <w:rsid w:val="002C2DBA"/>
    <w:rsid w:val="002C446D"/>
    <w:rsid w:val="002C4A58"/>
    <w:rsid w:val="002C620D"/>
    <w:rsid w:val="002C6D69"/>
    <w:rsid w:val="002C7CFA"/>
    <w:rsid w:val="002C7E09"/>
    <w:rsid w:val="002D1424"/>
    <w:rsid w:val="002D145C"/>
    <w:rsid w:val="002D2411"/>
    <w:rsid w:val="002D28BE"/>
    <w:rsid w:val="002D444B"/>
    <w:rsid w:val="002D500F"/>
    <w:rsid w:val="002D5AA7"/>
    <w:rsid w:val="002D5C22"/>
    <w:rsid w:val="002D5EE6"/>
    <w:rsid w:val="002D742D"/>
    <w:rsid w:val="002E09AB"/>
    <w:rsid w:val="002E261A"/>
    <w:rsid w:val="002E319E"/>
    <w:rsid w:val="002E3332"/>
    <w:rsid w:val="002E336B"/>
    <w:rsid w:val="002E3E81"/>
    <w:rsid w:val="002E4174"/>
    <w:rsid w:val="002E4EFB"/>
    <w:rsid w:val="002E572F"/>
    <w:rsid w:val="002E5D3A"/>
    <w:rsid w:val="002E71F1"/>
    <w:rsid w:val="002F07DC"/>
    <w:rsid w:val="002F136C"/>
    <w:rsid w:val="002F1B2D"/>
    <w:rsid w:val="002F2993"/>
    <w:rsid w:val="002F31BE"/>
    <w:rsid w:val="002F3F40"/>
    <w:rsid w:val="002F439D"/>
    <w:rsid w:val="002F668D"/>
    <w:rsid w:val="002F6A69"/>
    <w:rsid w:val="002F6ECD"/>
    <w:rsid w:val="002F71D5"/>
    <w:rsid w:val="00300225"/>
    <w:rsid w:val="003018E8"/>
    <w:rsid w:val="0030256B"/>
    <w:rsid w:val="00302D95"/>
    <w:rsid w:val="00302E34"/>
    <w:rsid w:val="00304E67"/>
    <w:rsid w:val="00305333"/>
    <w:rsid w:val="00306399"/>
    <w:rsid w:val="00306960"/>
    <w:rsid w:val="003075D9"/>
    <w:rsid w:val="00310F9E"/>
    <w:rsid w:val="00312411"/>
    <w:rsid w:val="0031247C"/>
    <w:rsid w:val="00312EB1"/>
    <w:rsid w:val="003168E2"/>
    <w:rsid w:val="00316C16"/>
    <w:rsid w:val="003172B0"/>
    <w:rsid w:val="003176E4"/>
    <w:rsid w:val="003205F4"/>
    <w:rsid w:val="003215BB"/>
    <w:rsid w:val="003219F2"/>
    <w:rsid w:val="003221CB"/>
    <w:rsid w:val="00322539"/>
    <w:rsid w:val="003230E2"/>
    <w:rsid w:val="00323B6D"/>
    <w:rsid w:val="0032407A"/>
    <w:rsid w:val="00324F6D"/>
    <w:rsid w:val="00325398"/>
    <w:rsid w:val="00330237"/>
    <w:rsid w:val="00332A58"/>
    <w:rsid w:val="00335B04"/>
    <w:rsid w:val="00336284"/>
    <w:rsid w:val="0033656D"/>
    <w:rsid w:val="003367A4"/>
    <w:rsid w:val="00336A0D"/>
    <w:rsid w:val="0033759B"/>
    <w:rsid w:val="00340BBC"/>
    <w:rsid w:val="00340C3D"/>
    <w:rsid w:val="00341407"/>
    <w:rsid w:val="00341E63"/>
    <w:rsid w:val="0034268D"/>
    <w:rsid w:val="00342ED9"/>
    <w:rsid w:val="00344222"/>
    <w:rsid w:val="00345533"/>
    <w:rsid w:val="003455C6"/>
    <w:rsid w:val="00345F01"/>
    <w:rsid w:val="00346509"/>
    <w:rsid w:val="00346909"/>
    <w:rsid w:val="00346A69"/>
    <w:rsid w:val="00350DE1"/>
    <w:rsid w:val="00351356"/>
    <w:rsid w:val="003514C9"/>
    <w:rsid w:val="00351846"/>
    <w:rsid w:val="00351AA0"/>
    <w:rsid w:val="00352676"/>
    <w:rsid w:val="0035285B"/>
    <w:rsid w:val="00352C66"/>
    <w:rsid w:val="00353955"/>
    <w:rsid w:val="00353A15"/>
    <w:rsid w:val="00353F9C"/>
    <w:rsid w:val="00355CED"/>
    <w:rsid w:val="003563DE"/>
    <w:rsid w:val="00357B07"/>
    <w:rsid w:val="00357C93"/>
    <w:rsid w:val="003613A7"/>
    <w:rsid w:val="003633D7"/>
    <w:rsid w:val="0036408F"/>
    <w:rsid w:val="00364148"/>
    <w:rsid w:val="00364626"/>
    <w:rsid w:val="00364728"/>
    <w:rsid w:val="00365E91"/>
    <w:rsid w:val="00366165"/>
    <w:rsid w:val="00366F03"/>
    <w:rsid w:val="0036717D"/>
    <w:rsid w:val="00367B54"/>
    <w:rsid w:val="003713C2"/>
    <w:rsid w:val="0037143F"/>
    <w:rsid w:val="0037153E"/>
    <w:rsid w:val="00372C1E"/>
    <w:rsid w:val="00373941"/>
    <w:rsid w:val="00374FE2"/>
    <w:rsid w:val="00375086"/>
    <w:rsid w:val="00377CF5"/>
    <w:rsid w:val="003806ED"/>
    <w:rsid w:val="00380A13"/>
    <w:rsid w:val="00380D1B"/>
    <w:rsid w:val="00382200"/>
    <w:rsid w:val="003823DF"/>
    <w:rsid w:val="00382C11"/>
    <w:rsid w:val="00382E28"/>
    <w:rsid w:val="00383E8A"/>
    <w:rsid w:val="00384348"/>
    <w:rsid w:val="003849F1"/>
    <w:rsid w:val="00385DAA"/>
    <w:rsid w:val="00387B29"/>
    <w:rsid w:val="003900CE"/>
    <w:rsid w:val="0039024D"/>
    <w:rsid w:val="00391329"/>
    <w:rsid w:val="00392085"/>
    <w:rsid w:val="0039392E"/>
    <w:rsid w:val="00393E19"/>
    <w:rsid w:val="0039443D"/>
    <w:rsid w:val="00394652"/>
    <w:rsid w:val="00394DCF"/>
    <w:rsid w:val="00395165"/>
    <w:rsid w:val="00395621"/>
    <w:rsid w:val="003A038F"/>
    <w:rsid w:val="003A0B4B"/>
    <w:rsid w:val="003A2D14"/>
    <w:rsid w:val="003A4825"/>
    <w:rsid w:val="003A5C6E"/>
    <w:rsid w:val="003A5CC3"/>
    <w:rsid w:val="003A6652"/>
    <w:rsid w:val="003A6A28"/>
    <w:rsid w:val="003A6E2B"/>
    <w:rsid w:val="003B4F9F"/>
    <w:rsid w:val="003B53F3"/>
    <w:rsid w:val="003B6940"/>
    <w:rsid w:val="003B71EE"/>
    <w:rsid w:val="003B7CA8"/>
    <w:rsid w:val="003C0159"/>
    <w:rsid w:val="003C0720"/>
    <w:rsid w:val="003C0E8F"/>
    <w:rsid w:val="003C3356"/>
    <w:rsid w:val="003C3370"/>
    <w:rsid w:val="003C4E25"/>
    <w:rsid w:val="003C51E7"/>
    <w:rsid w:val="003C55C5"/>
    <w:rsid w:val="003D236A"/>
    <w:rsid w:val="003D25AD"/>
    <w:rsid w:val="003D29F3"/>
    <w:rsid w:val="003D35A1"/>
    <w:rsid w:val="003D3F70"/>
    <w:rsid w:val="003D5104"/>
    <w:rsid w:val="003D54EC"/>
    <w:rsid w:val="003D58A2"/>
    <w:rsid w:val="003D5C31"/>
    <w:rsid w:val="003D5EE2"/>
    <w:rsid w:val="003D6A99"/>
    <w:rsid w:val="003D6CCD"/>
    <w:rsid w:val="003E00B5"/>
    <w:rsid w:val="003E110C"/>
    <w:rsid w:val="003E380E"/>
    <w:rsid w:val="003E38A3"/>
    <w:rsid w:val="003E3C71"/>
    <w:rsid w:val="003E3F43"/>
    <w:rsid w:val="003E3F58"/>
    <w:rsid w:val="003E4184"/>
    <w:rsid w:val="003E4227"/>
    <w:rsid w:val="003E4D85"/>
    <w:rsid w:val="003E550D"/>
    <w:rsid w:val="003E5D5E"/>
    <w:rsid w:val="003E5EA9"/>
    <w:rsid w:val="003F0414"/>
    <w:rsid w:val="003F087D"/>
    <w:rsid w:val="003F1416"/>
    <w:rsid w:val="003F14E4"/>
    <w:rsid w:val="003F1AD5"/>
    <w:rsid w:val="003F1E99"/>
    <w:rsid w:val="003F1F6D"/>
    <w:rsid w:val="003F3A07"/>
    <w:rsid w:val="003F5C07"/>
    <w:rsid w:val="003F5D6E"/>
    <w:rsid w:val="003F6019"/>
    <w:rsid w:val="003F668A"/>
    <w:rsid w:val="003F7580"/>
    <w:rsid w:val="00400463"/>
    <w:rsid w:val="00402150"/>
    <w:rsid w:val="00403BD7"/>
    <w:rsid w:val="0040490E"/>
    <w:rsid w:val="00404B81"/>
    <w:rsid w:val="00405074"/>
    <w:rsid w:val="00405264"/>
    <w:rsid w:val="00405972"/>
    <w:rsid w:val="0040640A"/>
    <w:rsid w:val="00407146"/>
    <w:rsid w:val="0040781B"/>
    <w:rsid w:val="004111AE"/>
    <w:rsid w:val="00411981"/>
    <w:rsid w:val="004122AA"/>
    <w:rsid w:val="0041358B"/>
    <w:rsid w:val="0041685B"/>
    <w:rsid w:val="004174DB"/>
    <w:rsid w:val="00417BC9"/>
    <w:rsid w:val="00417DCD"/>
    <w:rsid w:val="00420A2F"/>
    <w:rsid w:val="00420AEF"/>
    <w:rsid w:val="00422D5E"/>
    <w:rsid w:val="00423F8F"/>
    <w:rsid w:val="00424B05"/>
    <w:rsid w:val="004250E5"/>
    <w:rsid w:val="004262D9"/>
    <w:rsid w:val="00426C4F"/>
    <w:rsid w:val="00426FE6"/>
    <w:rsid w:val="004271D7"/>
    <w:rsid w:val="004274B2"/>
    <w:rsid w:val="004274D6"/>
    <w:rsid w:val="00430B5D"/>
    <w:rsid w:val="00430CEA"/>
    <w:rsid w:val="00431A9C"/>
    <w:rsid w:val="00433780"/>
    <w:rsid w:val="004368FD"/>
    <w:rsid w:val="0043778F"/>
    <w:rsid w:val="00437D93"/>
    <w:rsid w:val="00437DEE"/>
    <w:rsid w:val="00437F4B"/>
    <w:rsid w:val="00441A71"/>
    <w:rsid w:val="004424FB"/>
    <w:rsid w:val="00442782"/>
    <w:rsid w:val="00442AB9"/>
    <w:rsid w:val="00442C42"/>
    <w:rsid w:val="004444C8"/>
    <w:rsid w:val="00445F91"/>
    <w:rsid w:val="00446004"/>
    <w:rsid w:val="004473B6"/>
    <w:rsid w:val="00450936"/>
    <w:rsid w:val="0045137C"/>
    <w:rsid w:val="0045228B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09DD"/>
    <w:rsid w:val="00461B24"/>
    <w:rsid w:val="00462357"/>
    <w:rsid w:val="00463A09"/>
    <w:rsid w:val="00464BDA"/>
    <w:rsid w:val="00464EAB"/>
    <w:rsid w:val="004656E4"/>
    <w:rsid w:val="004667E9"/>
    <w:rsid w:val="00466B8D"/>
    <w:rsid w:val="00467094"/>
    <w:rsid w:val="0046710D"/>
    <w:rsid w:val="00467CB9"/>
    <w:rsid w:val="00470255"/>
    <w:rsid w:val="00470AFE"/>
    <w:rsid w:val="0047198D"/>
    <w:rsid w:val="0047234D"/>
    <w:rsid w:val="00474C5B"/>
    <w:rsid w:val="00476913"/>
    <w:rsid w:val="00476F13"/>
    <w:rsid w:val="00477418"/>
    <w:rsid w:val="004810F3"/>
    <w:rsid w:val="004814AA"/>
    <w:rsid w:val="0048192E"/>
    <w:rsid w:val="00481A7D"/>
    <w:rsid w:val="00482482"/>
    <w:rsid w:val="00482A0F"/>
    <w:rsid w:val="00483476"/>
    <w:rsid w:val="00485D4C"/>
    <w:rsid w:val="0048747A"/>
    <w:rsid w:val="0048756E"/>
    <w:rsid w:val="00487885"/>
    <w:rsid w:val="00491645"/>
    <w:rsid w:val="0049208C"/>
    <w:rsid w:val="0049257B"/>
    <w:rsid w:val="00492675"/>
    <w:rsid w:val="004926C2"/>
    <w:rsid w:val="004927C8"/>
    <w:rsid w:val="0049337C"/>
    <w:rsid w:val="0049460A"/>
    <w:rsid w:val="004963E0"/>
    <w:rsid w:val="00496D4C"/>
    <w:rsid w:val="0049796A"/>
    <w:rsid w:val="00497986"/>
    <w:rsid w:val="004A0360"/>
    <w:rsid w:val="004A1344"/>
    <w:rsid w:val="004A1A72"/>
    <w:rsid w:val="004A1D38"/>
    <w:rsid w:val="004A3497"/>
    <w:rsid w:val="004A471C"/>
    <w:rsid w:val="004A6BA0"/>
    <w:rsid w:val="004A73B3"/>
    <w:rsid w:val="004A7829"/>
    <w:rsid w:val="004A7E34"/>
    <w:rsid w:val="004B034D"/>
    <w:rsid w:val="004B0E13"/>
    <w:rsid w:val="004B0EB6"/>
    <w:rsid w:val="004B27D2"/>
    <w:rsid w:val="004B2E51"/>
    <w:rsid w:val="004B3628"/>
    <w:rsid w:val="004B4BB3"/>
    <w:rsid w:val="004B6302"/>
    <w:rsid w:val="004B6477"/>
    <w:rsid w:val="004B6B04"/>
    <w:rsid w:val="004B7553"/>
    <w:rsid w:val="004B7C5C"/>
    <w:rsid w:val="004B7F48"/>
    <w:rsid w:val="004C3B30"/>
    <w:rsid w:val="004C41B3"/>
    <w:rsid w:val="004C447A"/>
    <w:rsid w:val="004C5F84"/>
    <w:rsid w:val="004C5FE4"/>
    <w:rsid w:val="004C659D"/>
    <w:rsid w:val="004C6819"/>
    <w:rsid w:val="004C7680"/>
    <w:rsid w:val="004D0A62"/>
    <w:rsid w:val="004D15B0"/>
    <w:rsid w:val="004D2244"/>
    <w:rsid w:val="004D2A81"/>
    <w:rsid w:val="004D363C"/>
    <w:rsid w:val="004D38AE"/>
    <w:rsid w:val="004D3937"/>
    <w:rsid w:val="004D3CE3"/>
    <w:rsid w:val="004D463D"/>
    <w:rsid w:val="004D5482"/>
    <w:rsid w:val="004D60DB"/>
    <w:rsid w:val="004E0198"/>
    <w:rsid w:val="004E2812"/>
    <w:rsid w:val="004E3C46"/>
    <w:rsid w:val="004E4DC1"/>
    <w:rsid w:val="004E517B"/>
    <w:rsid w:val="004E6C8F"/>
    <w:rsid w:val="004E6C97"/>
    <w:rsid w:val="004F3AD8"/>
    <w:rsid w:val="004F527F"/>
    <w:rsid w:val="004F53CA"/>
    <w:rsid w:val="004F53F7"/>
    <w:rsid w:val="004F5DFA"/>
    <w:rsid w:val="004F601B"/>
    <w:rsid w:val="004F6B1B"/>
    <w:rsid w:val="004F7C1C"/>
    <w:rsid w:val="004F7D8C"/>
    <w:rsid w:val="005014F8"/>
    <w:rsid w:val="00501EB2"/>
    <w:rsid w:val="005026A0"/>
    <w:rsid w:val="005033AB"/>
    <w:rsid w:val="00504B0B"/>
    <w:rsid w:val="00504E53"/>
    <w:rsid w:val="005057A1"/>
    <w:rsid w:val="0051185A"/>
    <w:rsid w:val="00511D49"/>
    <w:rsid w:val="00513485"/>
    <w:rsid w:val="00514F4E"/>
    <w:rsid w:val="0051508A"/>
    <w:rsid w:val="00516340"/>
    <w:rsid w:val="00516F5E"/>
    <w:rsid w:val="005174C9"/>
    <w:rsid w:val="0051795B"/>
    <w:rsid w:val="005204AC"/>
    <w:rsid w:val="00521242"/>
    <w:rsid w:val="005213A1"/>
    <w:rsid w:val="005224E6"/>
    <w:rsid w:val="005225E8"/>
    <w:rsid w:val="005275D3"/>
    <w:rsid w:val="005300A1"/>
    <w:rsid w:val="005331C6"/>
    <w:rsid w:val="00534773"/>
    <w:rsid w:val="00534911"/>
    <w:rsid w:val="00535000"/>
    <w:rsid w:val="00536BDC"/>
    <w:rsid w:val="005377E0"/>
    <w:rsid w:val="00537D1E"/>
    <w:rsid w:val="005416D2"/>
    <w:rsid w:val="00541B49"/>
    <w:rsid w:val="005429F6"/>
    <w:rsid w:val="0054393D"/>
    <w:rsid w:val="005455CD"/>
    <w:rsid w:val="00545C99"/>
    <w:rsid w:val="0054672E"/>
    <w:rsid w:val="00546FC7"/>
    <w:rsid w:val="0055160E"/>
    <w:rsid w:val="00551763"/>
    <w:rsid w:val="00553452"/>
    <w:rsid w:val="00555FE6"/>
    <w:rsid w:val="005568F4"/>
    <w:rsid w:val="00560A50"/>
    <w:rsid w:val="00561AAC"/>
    <w:rsid w:val="005625F5"/>
    <w:rsid w:val="005634C5"/>
    <w:rsid w:val="00564932"/>
    <w:rsid w:val="005650B8"/>
    <w:rsid w:val="00566267"/>
    <w:rsid w:val="0056661E"/>
    <w:rsid w:val="00567118"/>
    <w:rsid w:val="00567E4D"/>
    <w:rsid w:val="00570610"/>
    <w:rsid w:val="00570E57"/>
    <w:rsid w:val="00573001"/>
    <w:rsid w:val="00573F77"/>
    <w:rsid w:val="00574FE6"/>
    <w:rsid w:val="005754DA"/>
    <w:rsid w:val="00577557"/>
    <w:rsid w:val="00577DC9"/>
    <w:rsid w:val="00577DCC"/>
    <w:rsid w:val="00580658"/>
    <w:rsid w:val="00580D14"/>
    <w:rsid w:val="00581418"/>
    <w:rsid w:val="00581CC7"/>
    <w:rsid w:val="00583038"/>
    <w:rsid w:val="005859C9"/>
    <w:rsid w:val="00586537"/>
    <w:rsid w:val="00587A5E"/>
    <w:rsid w:val="00590AC8"/>
    <w:rsid w:val="00594C3A"/>
    <w:rsid w:val="0059515B"/>
    <w:rsid w:val="00596E8D"/>
    <w:rsid w:val="005A0C7E"/>
    <w:rsid w:val="005A12A0"/>
    <w:rsid w:val="005A1416"/>
    <w:rsid w:val="005A163A"/>
    <w:rsid w:val="005A1BAA"/>
    <w:rsid w:val="005A2A6F"/>
    <w:rsid w:val="005A2DF9"/>
    <w:rsid w:val="005A2E83"/>
    <w:rsid w:val="005A3277"/>
    <w:rsid w:val="005A465B"/>
    <w:rsid w:val="005A5BBB"/>
    <w:rsid w:val="005A662E"/>
    <w:rsid w:val="005A68E2"/>
    <w:rsid w:val="005A6D78"/>
    <w:rsid w:val="005A6E4F"/>
    <w:rsid w:val="005B0B51"/>
    <w:rsid w:val="005B0F02"/>
    <w:rsid w:val="005B24A0"/>
    <w:rsid w:val="005B24FD"/>
    <w:rsid w:val="005B2719"/>
    <w:rsid w:val="005B2A2F"/>
    <w:rsid w:val="005B3EF3"/>
    <w:rsid w:val="005B5A85"/>
    <w:rsid w:val="005B6410"/>
    <w:rsid w:val="005B6920"/>
    <w:rsid w:val="005B6C76"/>
    <w:rsid w:val="005B70DC"/>
    <w:rsid w:val="005B741B"/>
    <w:rsid w:val="005C045C"/>
    <w:rsid w:val="005C0A9A"/>
    <w:rsid w:val="005C173C"/>
    <w:rsid w:val="005C2606"/>
    <w:rsid w:val="005C3DE2"/>
    <w:rsid w:val="005C44A9"/>
    <w:rsid w:val="005C4E97"/>
    <w:rsid w:val="005C5D30"/>
    <w:rsid w:val="005C621F"/>
    <w:rsid w:val="005C769A"/>
    <w:rsid w:val="005D0705"/>
    <w:rsid w:val="005D1B31"/>
    <w:rsid w:val="005D2248"/>
    <w:rsid w:val="005D56F7"/>
    <w:rsid w:val="005D6144"/>
    <w:rsid w:val="005D7C62"/>
    <w:rsid w:val="005E03E9"/>
    <w:rsid w:val="005E199D"/>
    <w:rsid w:val="005E2CDA"/>
    <w:rsid w:val="005E30B4"/>
    <w:rsid w:val="005E4283"/>
    <w:rsid w:val="005E5260"/>
    <w:rsid w:val="005E5FB2"/>
    <w:rsid w:val="005E70BC"/>
    <w:rsid w:val="005E753E"/>
    <w:rsid w:val="005F0CB4"/>
    <w:rsid w:val="005F0FF5"/>
    <w:rsid w:val="005F1D8F"/>
    <w:rsid w:val="005F2C97"/>
    <w:rsid w:val="005F301F"/>
    <w:rsid w:val="005F351C"/>
    <w:rsid w:val="005F38B4"/>
    <w:rsid w:val="005F3B91"/>
    <w:rsid w:val="005F5B0E"/>
    <w:rsid w:val="005F5C64"/>
    <w:rsid w:val="005F62C3"/>
    <w:rsid w:val="005F66D1"/>
    <w:rsid w:val="005F6D92"/>
    <w:rsid w:val="00600F6D"/>
    <w:rsid w:val="006013EE"/>
    <w:rsid w:val="00601476"/>
    <w:rsid w:val="00601A1D"/>
    <w:rsid w:val="00602204"/>
    <w:rsid w:val="006023B6"/>
    <w:rsid w:val="00603ACE"/>
    <w:rsid w:val="00603C0E"/>
    <w:rsid w:val="00603F5C"/>
    <w:rsid w:val="00604036"/>
    <w:rsid w:val="0060438C"/>
    <w:rsid w:val="0060499E"/>
    <w:rsid w:val="006053CD"/>
    <w:rsid w:val="00606EEB"/>
    <w:rsid w:val="00607D30"/>
    <w:rsid w:val="00607FDC"/>
    <w:rsid w:val="00607FE6"/>
    <w:rsid w:val="00611704"/>
    <w:rsid w:val="00613C65"/>
    <w:rsid w:val="00614108"/>
    <w:rsid w:val="00614626"/>
    <w:rsid w:val="00616AED"/>
    <w:rsid w:val="00616D7B"/>
    <w:rsid w:val="006172F9"/>
    <w:rsid w:val="00617C55"/>
    <w:rsid w:val="00621DF6"/>
    <w:rsid w:val="0062218D"/>
    <w:rsid w:val="00622485"/>
    <w:rsid w:val="00622E24"/>
    <w:rsid w:val="00623182"/>
    <w:rsid w:val="00623954"/>
    <w:rsid w:val="00624DC3"/>
    <w:rsid w:val="006268C8"/>
    <w:rsid w:val="00626AE7"/>
    <w:rsid w:val="0062786E"/>
    <w:rsid w:val="00632088"/>
    <w:rsid w:val="00633A21"/>
    <w:rsid w:val="0063610C"/>
    <w:rsid w:val="006365AC"/>
    <w:rsid w:val="00637F62"/>
    <w:rsid w:val="00641302"/>
    <w:rsid w:val="00642657"/>
    <w:rsid w:val="00642DA2"/>
    <w:rsid w:val="00643402"/>
    <w:rsid w:val="006464A4"/>
    <w:rsid w:val="00647037"/>
    <w:rsid w:val="006473AA"/>
    <w:rsid w:val="006477EE"/>
    <w:rsid w:val="006504E1"/>
    <w:rsid w:val="00651307"/>
    <w:rsid w:val="00651E0F"/>
    <w:rsid w:val="00653ED2"/>
    <w:rsid w:val="00653FB2"/>
    <w:rsid w:val="0065434E"/>
    <w:rsid w:val="006555A6"/>
    <w:rsid w:val="00660242"/>
    <w:rsid w:val="006611E3"/>
    <w:rsid w:val="006635B3"/>
    <w:rsid w:val="00664540"/>
    <w:rsid w:val="00664E6A"/>
    <w:rsid w:val="006651F4"/>
    <w:rsid w:val="00665C68"/>
    <w:rsid w:val="0066601C"/>
    <w:rsid w:val="006707B4"/>
    <w:rsid w:val="006730A7"/>
    <w:rsid w:val="00673776"/>
    <w:rsid w:val="00675C9F"/>
    <w:rsid w:val="0067696B"/>
    <w:rsid w:val="00676E3A"/>
    <w:rsid w:val="00677111"/>
    <w:rsid w:val="006772FD"/>
    <w:rsid w:val="006777FB"/>
    <w:rsid w:val="0068063F"/>
    <w:rsid w:val="006807BF"/>
    <w:rsid w:val="0068120F"/>
    <w:rsid w:val="00683ABB"/>
    <w:rsid w:val="00683D1D"/>
    <w:rsid w:val="00683E54"/>
    <w:rsid w:val="00684BCC"/>
    <w:rsid w:val="006857E4"/>
    <w:rsid w:val="0068667D"/>
    <w:rsid w:val="00686F90"/>
    <w:rsid w:val="006877B1"/>
    <w:rsid w:val="006922C9"/>
    <w:rsid w:val="00692605"/>
    <w:rsid w:val="006929F4"/>
    <w:rsid w:val="00695411"/>
    <w:rsid w:val="00695B3B"/>
    <w:rsid w:val="00696A80"/>
    <w:rsid w:val="006A0376"/>
    <w:rsid w:val="006A1981"/>
    <w:rsid w:val="006A322D"/>
    <w:rsid w:val="006A3FA3"/>
    <w:rsid w:val="006A42B0"/>
    <w:rsid w:val="006A433C"/>
    <w:rsid w:val="006A5624"/>
    <w:rsid w:val="006A706E"/>
    <w:rsid w:val="006B09F3"/>
    <w:rsid w:val="006B0F7F"/>
    <w:rsid w:val="006B3AC8"/>
    <w:rsid w:val="006B7306"/>
    <w:rsid w:val="006B7F08"/>
    <w:rsid w:val="006B7F5F"/>
    <w:rsid w:val="006B7F6C"/>
    <w:rsid w:val="006C11CF"/>
    <w:rsid w:val="006C2254"/>
    <w:rsid w:val="006C3F7C"/>
    <w:rsid w:val="006C4A0E"/>
    <w:rsid w:val="006C5587"/>
    <w:rsid w:val="006C727B"/>
    <w:rsid w:val="006C7D94"/>
    <w:rsid w:val="006C7FED"/>
    <w:rsid w:val="006D06E0"/>
    <w:rsid w:val="006D1112"/>
    <w:rsid w:val="006D22BB"/>
    <w:rsid w:val="006D2CAE"/>
    <w:rsid w:val="006D2D04"/>
    <w:rsid w:val="006D3BD6"/>
    <w:rsid w:val="006D4025"/>
    <w:rsid w:val="006D5245"/>
    <w:rsid w:val="006D536E"/>
    <w:rsid w:val="006D56A3"/>
    <w:rsid w:val="006D59D7"/>
    <w:rsid w:val="006D5FCA"/>
    <w:rsid w:val="006D6125"/>
    <w:rsid w:val="006D6442"/>
    <w:rsid w:val="006D6550"/>
    <w:rsid w:val="006E0E08"/>
    <w:rsid w:val="006E1B0B"/>
    <w:rsid w:val="006E1BCA"/>
    <w:rsid w:val="006E2108"/>
    <w:rsid w:val="006E2678"/>
    <w:rsid w:val="006E2DFF"/>
    <w:rsid w:val="006E4355"/>
    <w:rsid w:val="006E4D48"/>
    <w:rsid w:val="006E5006"/>
    <w:rsid w:val="006E570B"/>
    <w:rsid w:val="006E77A9"/>
    <w:rsid w:val="006F2AA6"/>
    <w:rsid w:val="006F37E2"/>
    <w:rsid w:val="006F3DA5"/>
    <w:rsid w:val="006F3E7F"/>
    <w:rsid w:val="006F40EE"/>
    <w:rsid w:val="006F4DE0"/>
    <w:rsid w:val="006F57F1"/>
    <w:rsid w:val="006F6165"/>
    <w:rsid w:val="006F6BFA"/>
    <w:rsid w:val="00700DFA"/>
    <w:rsid w:val="00701277"/>
    <w:rsid w:val="00701571"/>
    <w:rsid w:val="007026C7"/>
    <w:rsid w:val="00702AE0"/>
    <w:rsid w:val="0070371B"/>
    <w:rsid w:val="00703E31"/>
    <w:rsid w:val="00704B66"/>
    <w:rsid w:val="0070548D"/>
    <w:rsid w:val="00705DD8"/>
    <w:rsid w:val="00705FD0"/>
    <w:rsid w:val="007068EA"/>
    <w:rsid w:val="00706BB3"/>
    <w:rsid w:val="00707E8B"/>
    <w:rsid w:val="00707F9A"/>
    <w:rsid w:val="00710989"/>
    <w:rsid w:val="00710F0B"/>
    <w:rsid w:val="007124DB"/>
    <w:rsid w:val="007125F8"/>
    <w:rsid w:val="00712BB9"/>
    <w:rsid w:val="00714C43"/>
    <w:rsid w:val="00714DC4"/>
    <w:rsid w:val="007153C8"/>
    <w:rsid w:val="00715DDA"/>
    <w:rsid w:val="007165BE"/>
    <w:rsid w:val="00716846"/>
    <w:rsid w:val="00717390"/>
    <w:rsid w:val="007174F6"/>
    <w:rsid w:val="007205B0"/>
    <w:rsid w:val="007207C1"/>
    <w:rsid w:val="00720B0E"/>
    <w:rsid w:val="007214A0"/>
    <w:rsid w:val="007225BE"/>
    <w:rsid w:val="00722D7C"/>
    <w:rsid w:val="0072467C"/>
    <w:rsid w:val="00724E1C"/>
    <w:rsid w:val="0072559A"/>
    <w:rsid w:val="00726AAE"/>
    <w:rsid w:val="00727495"/>
    <w:rsid w:val="007316D7"/>
    <w:rsid w:val="007317ED"/>
    <w:rsid w:val="007324F7"/>
    <w:rsid w:val="00732725"/>
    <w:rsid w:val="007344FA"/>
    <w:rsid w:val="007349C1"/>
    <w:rsid w:val="00734E4C"/>
    <w:rsid w:val="00736F61"/>
    <w:rsid w:val="00737780"/>
    <w:rsid w:val="0074175A"/>
    <w:rsid w:val="00741F7D"/>
    <w:rsid w:val="00742F51"/>
    <w:rsid w:val="00743CB5"/>
    <w:rsid w:val="00743DF4"/>
    <w:rsid w:val="007455C4"/>
    <w:rsid w:val="00751CD9"/>
    <w:rsid w:val="0075293F"/>
    <w:rsid w:val="00752F88"/>
    <w:rsid w:val="00753910"/>
    <w:rsid w:val="00753922"/>
    <w:rsid w:val="007544E6"/>
    <w:rsid w:val="007553E1"/>
    <w:rsid w:val="007556BF"/>
    <w:rsid w:val="00755C52"/>
    <w:rsid w:val="0075727A"/>
    <w:rsid w:val="00757CD8"/>
    <w:rsid w:val="00760D48"/>
    <w:rsid w:val="00761AD6"/>
    <w:rsid w:val="00762F05"/>
    <w:rsid w:val="00763677"/>
    <w:rsid w:val="00765954"/>
    <w:rsid w:val="00765A5E"/>
    <w:rsid w:val="00770324"/>
    <w:rsid w:val="00770E57"/>
    <w:rsid w:val="00770F12"/>
    <w:rsid w:val="00772607"/>
    <w:rsid w:val="00772936"/>
    <w:rsid w:val="0077753F"/>
    <w:rsid w:val="00780B45"/>
    <w:rsid w:val="00782705"/>
    <w:rsid w:val="0078398E"/>
    <w:rsid w:val="007855DF"/>
    <w:rsid w:val="00785C03"/>
    <w:rsid w:val="00791054"/>
    <w:rsid w:val="007928AC"/>
    <w:rsid w:val="00792F4B"/>
    <w:rsid w:val="0079329C"/>
    <w:rsid w:val="007939C0"/>
    <w:rsid w:val="00793C02"/>
    <w:rsid w:val="00793F4C"/>
    <w:rsid w:val="007940D9"/>
    <w:rsid w:val="0079453F"/>
    <w:rsid w:val="007945DE"/>
    <w:rsid w:val="007948D8"/>
    <w:rsid w:val="00796286"/>
    <w:rsid w:val="0079752C"/>
    <w:rsid w:val="00797E1E"/>
    <w:rsid w:val="007A1422"/>
    <w:rsid w:val="007A23CD"/>
    <w:rsid w:val="007A2C35"/>
    <w:rsid w:val="007A3805"/>
    <w:rsid w:val="007A4AAE"/>
    <w:rsid w:val="007A5E78"/>
    <w:rsid w:val="007A6A16"/>
    <w:rsid w:val="007B0D92"/>
    <w:rsid w:val="007B18E8"/>
    <w:rsid w:val="007B1CA2"/>
    <w:rsid w:val="007B21EF"/>
    <w:rsid w:val="007B26DD"/>
    <w:rsid w:val="007B519E"/>
    <w:rsid w:val="007B5606"/>
    <w:rsid w:val="007B5922"/>
    <w:rsid w:val="007B66F4"/>
    <w:rsid w:val="007B6904"/>
    <w:rsid w:val="007C0951"/>
    <w:rsid w:val="007C1AFE"/>
    <w:rsid w:val="007C42E4"/>
    <w:rsid w:val="007C5CCD"/>
    <w:rsid w:val="007C6AD2"/>
    <w:rsid w:val="007D0EE4"/>
    <w:rsid w:val="007D1C2D"/>
    <w:rsid w:val="007D3A58"/>
    <w:rsid w:val="007D42E9"/>
    <w:rsid w:val="007D430B"/>
    <w:rsid w:val="007D559F"/>
    <w:rsid w:val="007D58C9"/>
    <w:rsid w:val="007D66BA"/>
    <w:rsid w:val="007D6BA6"/>
    <w:rsid w:val="007D7212"/>
    <w:rsid w:val="007E0FAF"/>
    <w:rsid w:val="007E11F3"/>
    <w:rsid w:val="007E1958"/>
    <w:rsid w:val="007E1C1A"/>
    <w:rsid w:val="007E2B8D"/>
    <w:rsid w:val="007E3277"/>
    <w:rsid w:val="007E4471"/>
    <w:rsid w:val="007E491A"/>
    <w:rsid w:val="007E55A9"/>
    <w:rsid w:val="007E5FDE"/>
    <w:rsid w:val="007F0657"/>
    <w:rsid w:val="007F0B69"/>
    <w:rsid w:val="007F1BFF"/>
    <w:rsid w:val="007F263A"/>
    <w:rsid w:val="007F2AF3"/>
    <w:rsid w:val="007F2CA6"/>
    <w:rsid w:val="007F3425"/>
    <w:rsid w:val="007F5D3B"/>
    <w:rsid w:val="007F6A8A"/>
    <w:rsid w:val="007F785E"/>
    <w:rsid w:val="0080047E"/>
    <w:rsid w:val="00801C20"/>
    <w:rsid w:val="00802E8B"/>
    <w:rsid w:val="00803B2F"/>
    <w:rsid w:val="00804EF5"/>
    <w:rsid w:val="008056AB"/>
    <w:rsid w:val="00805C5F"/>
    <w:rsid w:val="008072F7"/>
    <w:rsid w:val="008078E0"/>
    <w:rsid w:val="00807D2C"/>
    <w:rsid w:val="00807DEB"/>
    <w:rsid w:val="008123EE"/>
    <w:rsid w:val="00813A61"/>
    <w:rsid w:val="00814100"/>
    <w:rsid w:val="00814C52"/>
    <w:rsid w:val="00815139"/>
    <w:rsid w:val="00816FB8"/>
    <w:rsid w:val="00822FF5"/>
    <w:rsid w:val="0082305F"/>
    <w:rsid w:val="00823CE1"/>
    <w:rsid w:val="00824203"/>
    <w:rsid w:val="0082549E"/>
    <w:rsid w:val="008261B6"/>
    <w:rsid w:val="008261CB"/>
    <w:rsid w:val="0083001C"/>
    <w:rsid w:val="00830410"/>
    <w:rsid w:val="0083061C"/>
    <w:rsid w:val="00830F5A"/>
    <w:rsid w:val="00831E56"/>
    <w:rsid w:val="00832486"/>
    <w:rsid w:val="008329D3"/>
    <w:rsid w:val="00833904"/>
    <w:rsid w:val="00833DF6"/>
    <w:rsid w:val="00834702"/>
    <w:rsid w:val="00834C0F"/>
    <w:rsid w:val="00835235"/>
    <w:rsid w:val="00836011"/>
    <w:rsid w:val="00837289"/>
    <w:rsid w:val="00837883"/>
    <w:rsid w:val="008407B2"/>
    <w:rsid w:val="00841DFF"/>
    <w:rsid w:val="008426E4"/>
    <w:rsid w:val="0084393C"/>
    <w:rsid w:val="0084437F"/>
    <w:rsid w:val="00844A80"/>
    <w:rsid w:val="008454FC"/>
    <w:rsid w:val="00845A84"/>
    <w:rsid w:val="008461CC"/>
    <w:rsid w:val="008476D2"/>
    <w:rsid w:val="00851470"/>
    <w:rsid w:val="0085179C"/>
    <w:rsid w:val="008529F1"/>
    <w:rsid w:val="008539D5"/>
    <w:rsid w:val="00854B22"/>
    <w:rsid w:val="00857A03"/>
    <w:rsid w:val="00857F89"/>
    <w:rsid w:val="00860B87"/>
    <w:rsid w:val="00860FFB"/>
    <w:rsid w:val="008616CC"/>
    <w:rsid w:val="008626DA"/>
    <w:rsid w:val="00863749"/>
    <w:rsid w:val="00863939"/>
    <w:rsid w:val="00863C74"/>
    <w:rsid w:val="00864231"/>
    <w:rsid w:val="0086529F"/>
    <w:rsid w:val="00865E08"/>
    <w:rsid w:val="0086609C"/>
    <w:rsid w:val="00866189"/>
    <w:rsid w:val="008673D8"/>
    <w:rsid w:val="008678E9"/>
    <w:rsid w:val="00870910"/>
    <w:rsid w:val="00871795"/>
    <w:rsid w:val="008737C8"/>
    <w:rsid w:val="00873E9C"/>
    <w:rsid w:val="0087402A"/>
    <w:rsid w:val="00874788"/>
    <w:rsid w:val="0087488D"/>
    <w:rsid w:val="00874DBA"/>
    <w:rsid w:val="008758ED"/>
    <w:rsid w:val="008763A0"/>
    <w:rsid w:val="008805CA"/>
    <w:rsid w:val="008813F4"/>
    <w:rsid w:val="00881D00"/>
    <w:rsid w:val="00883142"/>
    <w:rsid w:val="008839CA"/>
    <w:rsid w:val="00885E7A"/>
    <w:rsid w:val="00885E8B"/>
    <w:rsid w:val="00886153"/>
    <w:rsid w:val="008867C2"/>
    <w:rsid w:val="00887308"/>
    <w:rsid w:val="0088762C"/>
    <w:rsid w:val="00890836"/>
    <w:rsid w:val="00891BAD"/>
    <w:rsid w:val="008937D1"/>
    <w:rsid w:val="00893ED3"/>
    <w:rsid w:val="00895C4E"/>
    <w:rsid w:val="00896F32"/>
    <w:rsid w:val="008A06A7"/>
    <w:rsid w:val="008A1BA0"/>
    <w:rsid w:val="008A1BDD"/>
    <w:rsid w:val="008A1DB2"/>
    <w:rsid w:val="008A5B35"/>
    <w:rsid w:val="008A6842"/>
    <w:rsid w:val="008A70AB"/>
    <w:rsid w:val="008B1634"/>
    <w:rsid w:val="008B17BF"/>
    <w:rsid w:val="008B1F31"/>
    <w:rsid w:val="008B22BF"/>
    <w:rsid w:val="008B3357"/>
    <w:rsid w:val="008B3FFA"/>
    <w:rsid w:val="008B43FE"/>
    <w:rsid w:val="008B4F1C"/>
    <w:rsid w:val="008B5701"/>
    <w:rsid w:val="008B5A68"/>
    <w:rsid w:val="008B634C"/>
    <w:rsid w:val="008B6CFC"/>
    <w:rsid w:val="008B7196"/>
    <w:rsid w:val="008C0710"/>
    <w:rsid w:val="008C0DDB"/>
    <w:rsid w:val="008C163D"/>
    <w:rsid w:val="008C26D6"/>
    <w:rsid w:val="008C2CE7"/>
    <w:rsid w:val="008C2FF4"/>
    <w:rsid w:val="008C4FF7"/>
    <w:rsid w:val="008C5686"/>
    <w:rsid w:val="008C589E"/>
    <w:rsid w:val="008C590F"/>
    <w:rsid w:val="008C5C3C"/>
    <w:rsid w:val="008C7B62"/>
    <w:rsid w:val="008C7DF2"/>
    <w:rsid w:val="008D1230"/>
    <w:rsid w:val="008D64EE"/>
    <w:rsid w:val="008D78E6"/>
    <w:rsid w:val="008D7CAC"/>
    <w:rsid w:val="008E01DD"/>
    <w:rsid w:val="008E1246"/>
    <w:rsid w:val="008E219A"/>
    <w:rsid w:val="008E2D61"/>
    <w:rsid w:val="008E2DF9"/>
    <w:rsid w:val="008E446C"/>
    <w:rsid w:val="008E4D5D"/>
    <w:rsid w:val="008E59E5"/>
    <w:rsid w:val="008E5E9D"/>
    <w:rsid w:val="008E6B22"/>
    <w:rsid w:val="008E7269"/>
    <w:rsid w:val="008E7682"/>
    <w:rsid w:val="008F05AA"/>
    <w:rsid w:val="008F07A6"/>
    <w:rsid w:val="008F0D2A"/>
    <w:rsid w:val="008F38DC"/>
    <w:rsid w:val="008F41F6"/>
    <w:rsid w:val="008F5815"/>
    <w:rsid w:val="008F60D2"/>
    <w:rsid w:val="008F6244"/>
    <w:rsid w:val="009033F9"/>
    <w:rsid w:val="00903D96"/>
    <w:rsid w:val="0090402E"/>
    <w:rsid w:val="009042A3"/>
    <w:rsid w:val="00904680"/>
    <w:rsid w:val="00905417"/>
    <w:rsid w:val="00905D26"/>
    <w:rsid w:val="009065C3"/>
    <w:rsid w:val="00907755"/>
    <w:rsid w:val="0091051D"/>
    <w:rsid w:val="009107E3"/>
    <w:rsid w:val="00911087"/>
    <w:rsid w:val="00912253"/>
    <w:rsid w:val="009129D5"/>
    <w:rsid w:val="0091373C"/>
    <w:rsid w:val="00915176"/>
    <w:rsid w:val="00916564"/>
    <w:rsid w:val="0091724D"/>
    <w:rsid w:val="00917325"/>
    <w:rsid w:val="009176E4"/>
    <w:rsid w:val="00917B43"/>
    <w:rsid w:val="0092090A"/>
    <w:rsid w:val="00920AAA"/>
    <w:rsid w:val="009220D2"/>
    <w:rsid w:val="009225FA"/>
    <w:rsid w:val="0092340B"/>
    <w:rsid w:val="0092510B"/>
    <w:rsid w:val="0092566A"/>
    <w:rsid w:val="00925730"/>
    <w:rsid w:val="00926EA2"/>
    <w:rsid w:val="00926EB3"/>
    <w:rsid w:val="009278D0"/>
    <w:rsid w:val="00930D22"/>
    <w:rsid w:val="009325F1"/>
    <w:rsid w:val="00933574"/>
    <w:rsid w:val="0093417D"/>
    <w:rsid w:val="00934BB3"/>
    <w:rsid w:val="00934F0C"/>
    <w:rsid w:val="00936941"/>
    <w:rsid w:val="00936EAC"/>
    <w:rsid w:val="00937DF8"/>
    <w:rsid w:val="009402EA"/>
    <w:rsid w:val="009408B5"/>
    <w:rsid w:val="00940F0A"/>
    <w:rsid w:val="00942E05"/>
    <w:rsid w:val="009445D6"/>
    <w:rsid w:val="0094461F"/>
    <w:rsid w:val="009500DC"/>
    <w:rsid w:val="00950795"/>
    <w:rsid w:val="009516D7"/>
    <w:rsid w:val="00951789"/>
    <w:rsid w:val="00951E8C"/>
    <w:rsid w:val="009527CF"/>
    <w:rsid w:val="00952C00"/>
    <w:rsid w:val="00953FAD"/>
    <w:rsid w:val="00954BF9"/>
    <w:rsid w:val="00954FEB"/>
    <w:rsid w:val="00955241"/>
    <w:rsid w:val="009558F5"/>
    <w:rsid w:val="00960879"/>
    <w:rsid w:val="00960AF0"/>
    <w:rsid w:val="009625DB"/>
    <w:rsid w:val="00962BE8"/>
    <w:rsid w:val="00963438"/>
    <w:rsid w:val="00964068"/>
    <w:rsid w:val="00964AFD"/>
    <w:rsid w:val="00965541"/>
    <w:rsid w:val="0096640D"/>
    <w:rsid w:val="00967469"/>
    <w:rsid w:val="009742C0"/>
    <w:rsid w:val="00974FE5"/>
    <w:rsid w:val="00975008"/>
    <w:rsid w:val="00975D82"/>
    <w:rsid w:val="00975F9F"/>
    <w:rsid w:val="00976793"/>
    <w:rsid w:val="00977E58"/>
    <w:rsid w:val="009800D4"/>
    <w:rsid w:val="00980A67"/>
    <w:rsid w:val="009826DA"/>
    <w:rsid w:val="00983119"/>
    <w:rsid w:val="009844A8"/>
    <w:rsid w:val="009858D2"/>
    <w:rsid w:val="009861CE"/>
    <w:rsid w:val="009863B7"/>
    <w:rsid w:val="00986DD3"/>
    <w:rsid w:val="0099121A"/>
    <w:rsid w:val="009914A4"/>
    <w:rsid w:val="00992B4B"/>
    <w:rsid w:val="00993DF1"/>
    <w:rsid w:val="00993F59"/>
    <w:rsid w:val="00994864"/>
    <w:rsid w:val="00994A0D"/>
    <w:rsid w:val="00995202"/>
    <w:rsid w:val="00996126"/>
    <w:rsid w:val="0099669B"/>
    <w:rsid w:val="009966A8"/>
    <w:rsid w:val="00996AF8"/>
    <w:rsid w:val="009A0E8D"/>
    <w:rsid w:val="009A18E5"/>
    <w:rsid w:val="009A1AF8"/>
    <w:rsid w:val="009A2589"/>
    <w:rsid w:val="009A2695"/>
    <w:rsid w:val="009A32DF"/>
    <w:rsid w:val="009A34B6"/>
    <w:rsid w:val="009A48C7"/>
    <w:rsid w:val="009A5998"/>
    <w:rsid w:val="009A5A50"/>
    <w:rsid w:val="009A5EA6"/>
    <w:rsid w:val="009A63C9"/>
    <w:rsid w:val="009A6C84"/>
    <w:rsid w:val="009A6FE9"/>
    <w:rsid w:val="009A7FA9"/>
    <w:rsid w:val="009B0DC8"/>
    <w:rsid w:val="009B0FC0"/>
    <w:rsid w:val="009B1D87"/>
    <w:rsid w:val="009B1DE1"/>
    <w:rsid w:val="009B228A"/>
    <w:rsid w:val="009B3198"/>
    <w:rsid w:val="009B3F11"/>
    <w:rsid w:val="009B430F"/>
    <w:rsid w:val="009B455D"/>
    <w:rsid w:val="009B461A"/>
    <w:rsid w:val="009B4CFE"/>
    <w:rsid w:val="009B55FE"/>
    <w:rsid w:val="009B6DA7"/>
    <w:rsid w:val="009B7333"/>
    <w:rsid w:val="009B757C"/>
    <w:rsid w:val="009B76EB"/>
    <w:rsid w:val="009B7DE1"/>
    <w:rsid w:val="009C09E6"/>
    <w:rsid w:val="009C2630"/>
    <w:rsid w:val="009C2ABD"/>
    <w:rsid w:val="009C3301"/>
    <w:rsid w:val="009C3C16"/>
    <w:rsid w:val="009C4803"/>
    <w:rsid w:val="009C5A55"/>
    <w:rsid w:val="009C5B9D"/>
    <w:rsid w:val="009C6858"/>
    <w:rsid w:val="009C70B4"/>
    <w:rsid w:val="009D142F"/>
    <w:rsid w:val="009D1CD1"/>
    <w:rsid w:val="009D27B3"/>
    <w:rsid w:val="009D48B0"/>
    <w:rsid w:val="009E259B"/>
    <w:rsid w:val="009E3957"/>
    <w:rsid w:val="009E6225"/>
    <w:rsid w:val="009E6495"/>
    <w:rsid w:val="009E6CE8"/>
    <w:rsid w:val="009E7336"/>
    <w:rsid w:val="009E737E"/>
    <w:rsid w:val="009E7881"/>
    <w:rsid w:val="009F2642"/>
    <w:rsid w:val="009F2B67"/>
    <w:rsid w:val="009F342E"/>
    <w:rsid w:val="009F567F"/>
    <w:rsid w:val="009F6C46"/>
    <w:rsid w:val="009F71C6"/>
    <w:rsid w:val="00A0042C"/>
    <w:rsid w:val="00A00B05"/>
    <w:rsid w:val="00A01428"/>
    <w:rsid w:val="00A01B22"/>
    <w:rsid w:val="00A02B49"/>
    <w:rsid w:val="00A03359"/>
    <w:rsid w:val="00A05331"/>
    <w:rsid w:val="00A05DB5"/>
    <w:rsid w:val="00A0600C"/>
    <w:rsid w:val="00A079BE"/>
    <w:rsid w:val="00A07E0C"/>
    <w:rsid w:val="00A109A1"/>
    <w:rsid w:val="00A10C0A"/>
    <w:rsid w:val="00A10DDC"/>
    <w:rsid w:val="00A11056"/>
    <w:rsid w:val="00A1285D"/>
    <w:rsid w:val="00A12BB0"/>
    <w:rsid w:val="00A13163"/>
    <w:rsid w:val="00A137A5"/>
    <w:rsid w:val="00A13B03"/>
    <w:rsid w:val="00A146D5"/>
    <w:rsid w:val="00A174F6"/>
    <w:rsid w:val="00A1799F"/>
    <w:rsid w:val="00A2028C"/>
    <w:rsid w:val="00A208DA"/>
    <w:rsid w:val="00A217B5"/>
    <w:rsid w:val="00A225D1"/>
    <w:rsid w:val="00A22AA5"/>
    <w:rsid w:val="00A22B0C"/>
    <w:rsid w:val="00A237B7"/>
    <w:rsid w:val="00A239F1"/>
    <w:rsid w:val="00A23FE6"/>
    <w:rsid w:val="00A240CB"/>
    <w:rsid w:val="00A24304"/>
    <w:rsid w:val="00A2473F"/>
    <w:rsid w:val="00A249AC"/>
    <w:rsid w:val="00A25B7C"/>
    <w:rsid w:val="00A25FDC"/>
    <w:rsid w:val="00A2638F"/>
    <w:rsid w:val="00A265DB"/>
    <w:rsid w:val="00A26BDC"/>
    <w:rsid w:val="00A26CE6"/>
    <w:rsid w:val="00A275A8"/>
    <w:rsid w:val="00A27836"/>
    <w:rsid w:val="00A30099"/>
    <w:rsid w:val="00A32701"/>
    <w:rsid w:val="00A32E54"/>
    <w:rsid w:val="00A34DC1"/>
    <w:rsid w:val="00A35A02"/>
    <w:rsid w:val="00A36674"/>
    <w:rsid w:val="00A402A9"/>
    <w:rsid w:val="00A403CF"/>
    <w:rsid w:val="00A41710"/>
    <w:rsid w:val="00A41D65"/>
    <w:rsid w:val="00A424B7"/>
    <w:rsid w:val="00A43A83"/>
    <w:rsid w:val="00A43C57"/>
    <w:rsid w:val="00A44606"/>
    <w:rsid w:val="00A44D85"/>
    <w:rsid w:val="00A458D5"/>
    <w:rsid w:val="00A45FF9"/>
    <w:rsid w:val="00A46F71"/>
    <w:rsid w:val="00A5021C"/>
    <w:rsid w:val="00A51614"/>
    <w:rsid w:val="00A51A45"/>
    <w:rsid w:val="00A52DFC"/>
    <w:rsid w:val="00A52EA0"/>
    <w:rsid w:val="00A52FF7"/>
    <w:rsid w:val="00A5368E"/>
    <w:rsid w:val="00A53A81"/>
    <w:rsid w:val="00A54151"/>
    <w:rsid w:val="00A548A4"/>
    <w:rsid w:val="00A54A22"/>
    <w:rsid w:val="00A60A54"/>
    <w:rsid w:val="00A62291"/>
    <w:rsid w:val="00A622A7"/>
    <w:rsid w:val="00A62E11"/>
    <w:rsid w:val="00A63759"/>
    <w:rsid w:val="00A63980"/>
    <w:rsid w:val="00A63DB0"/>
    <w:rsid w:val="00A640BD"/>
    <w:rsid w:val="00A64358"/>
    <w:rsid w:val="00A65F57"/>
    <w:rsid w:val="00A662D0"/>
    <w:rsid w:val="00A67A17"/>
    <w:rsid w:val="00A7096B"/>
    <w:rsid w:val="00A70ADD"/>
    <w:rsid w:val="00A721A3"/>
    <w:rsid w:val="00A736AF"/>
    <w:rsid w:val="00A746B0"/>
    <w:rsid w:val="00A749A5"/>
    <w:rsid w:val="00A7503C"/>
    <w:rsid w:val="00A7507F"/>
    <w:rsid w:val="00A77451"/>
    <w:rsid w:val="00A77ED7"/>
    <w:rsid w:val="00A80441"/>
    <w:rsid w:val="00A81C90"/>
    <w:rsid w:val="00A82634"/>
    <w:rsid w:val="00A82FA3"/>
    <w:rsid w:val="00A83DD4"/>
    <w:rsid w:val="00A84255"/>
    <w:rsid w:val="00A843A2"/>
    <w:rsid w:val="00A85404"/>
    <w:rsid w:val="00A85448"/>
    <w:rsid w:val="00A85945"/>
    <w:rsid w:val="00A85D81"/>
    <w:rsid w:val="00A8738F"/>
    <w:rsid w:val="00A909E9"/>
    <w:rsid w:val="00A92DC6"/>
    <w:rsid w:val="00A9457C"/>
    <w:rsid w:val="00A97CF9"/>
    <w:rsid w:val="00AA00AD"/>
    <w:rsid w:val="00AA038A"/>
    <w:rsid w:val="00AA038E"/>
    <w:rsid w:val="00AA0483"/>
    <w:rsid w:val="00AA0487"/>
    <w:rsid w:val="00AA0DCC"/>
    <w:rsid w:val="00AA2C3C"/>
    <w:rsid w:val="00AA3DAC"/>
    <w:rsid w:val="00AA42C7"/>
    <w:rsid w:val="00AA4320"/>
    <w:rsid w:val="00AA4AEF"/>
    <w:rsid w:val="00AA553D"/>
    <w:rsid w:val="00AA57F4"/>
    <w:rsid w:val="00AA697D"/>
    <w:rsid w:val="00AA7AD8"/>
    <w:rsid w:val="00AB0D74"/>
    <w:rsid w:val="00AB29B3"/>
    <w:rsid w:val="00AB3861"/>
    <w:rsid w:val="00AB388B"/>
    <w:rsid w:val="00AB40C5"/>
    <w:rsid w:val="00AB5B81"/>
    <w:rsid w:val="00AB5F9C"/>
    <w:rsid w:val="00AB6E8E"/>
    <w:rsid w:val="00AC0593"/>
    <w:rsid w:val="00AC0825"/>
    <w:rsid w:val="00AC0ADD"/>
    <w:rsid w:val="00AC2CAB"/>
    <w:rsid w:val="00AC53AC"/>
    <w:rsid w:val="00AC54FC"/>
    <w:rsid w:val="00AC63D9"/>
    <w:rsid w:val="00AC6D96"/>
    <w:rsid w:val="00AC6F29"/>
    <w:rsid w:val="00AC7CE5"/>
    <w:rsid w:val="00AC7F85"/>
    <w:rsid w:val="00AC7F92"/>
    <w:rsid w:val="00AD0970"/>
    <w:rsid w:val="00AD1E1D"/>
    <w:rsid w:val="00AD2058"/>
    <w:rsid w:val="00AD39F3"/>
    <w:rsid w:val="00AD5229"/>
    <w:rsid w:val="00AD6BBD"/>
    <w:rsid w:val="00AD6F02"/>
    <w:rsid w:val="00AD7EBE"/>
    <w:rsid w:val="00AE22B6"/>
    <w:rsid w:val="00AE2C62"/>
    <w:rsid w:val="00AE491D"/>
    <w:rsid w:val="00AE5D7E"/>
    <w:rsid w:val="00AE600D"/>
    <w:rsid w:val="00AE61FE"/>
    <w:rsid w:val="00AE6333"/>
    <w:rsid w:val="00AE720B"/>
    <w:rsid w:val="00AF0E31"/>
    <w:rsid w:val="00AF261F"/>
    <w:rsid w:val="00AF33EB"/>
    <w:rsid w:val="00AF47B3"/>
    <w:rsid w:val="00AF4ABB"/>
    <w:rsid w:val="00AF6602"/>
    <w:rsid w:val="00AF6AFD"/>
    <w:rsid w:val="00B009C0"/>
    <w:rsid w:val="00B00C0C"/>
    <w:rsid w:val="00B00CB2"/>
    <w:rsid w:val="00B0149F"/>
    <w:rsid w:val="00B01BC8"/>
    <w:rsid w:val="00B048E1"/>
    <w:rsid w:val="00B04A49"/>
    <w:rsid w:val="00B05491"/>
    <w:rsid w:val="00B0730A"/>
    <w:rsid w:val="00B074E6"/>
    <w:rsid w:val="00B079F1"/>
    <w:rsid w:val="00B10A9F"/>
    <w:rsid w:val="00B110DF"/>
    <w:rsid w:val="00B116EC"/>
    <w:rsid w:val="00B1174C"/>
    <w:rsid w:val="00B122E5"/>
    <w:rsid w:val="00B123A4"/>
    <w:rsid w:val="00B12D3D"/>
    <w:rsid w:val="00B13729"/>
    <w:rsid w:val="00B13B9D"/>
    <w:rsid w:val="00B13C0D"/>
    <w:rsid w:val="00B13D59"/>
    <w:rsid w:val="00B14866"/>
    <w:rsid w:val="00B151B8"/>
    <w:rsid w:val="00B162A4"/>
    <w:rsid w:val="00B16FBC"/>
    <w:rsid w:val="00B21453"/>
    <w:rsid w:val="00B21B91"/>
    <w:rsid w:val="00B21F7B"/>
    <w:rsid w:val="00B21F8C"/>
    <w:rsid w:val="00B24003"/>
    <w:rsid w:val="00B240C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58FD"/>
    <w:rsid w:val="00B358FE"/>
    <w:rsid w:val="00B35C61"/>
    <w:rsid w:val="00B36314"/>
    <w:rsid w:val="00B36583"/>
    <w:rsid w:val="00B4027E"/>
    <w:rsid w:val="00B405F9"/>
    <w:rsid w:val="00B40769"/>
    <w:rsid w:val="00B407E2"/>
    <w:rsid w:val="00B41977"/>
    <w:rsid w:val="00B41D1C"/>
    <w:rsid w:val="00B42794"/>
    <w:rsid w:val="00B42BCA"/>
    <w:rsid w:val="00B42F5B"/>
    <w:rsid w:val="00B4351F"/>
    <w:rsid w:val="00B43BF3"/>
    <w:rsid w:val="00B448C9"/>
    <w:rsid w:val="00B44E00"/>
    <w:rsid w:val="00B5077E"/>
    <w:rsid w:val="00B5127F"/>
    <w:rsid w:val="00B52440"/>
    <w:rsid w:val="00B52748"/>
    <w:rsid w:val="00B544B9"/>
    <w:rsid w:val="00B54D70"/>
    <w:rsid w:val="00B54FAE"/>
    <w:rsid w:val="00B60EC8"/>
    <w:rsid w:val="00B61295"/>
    <w:rsid w:val="00B6249D"/>
    <w:rsid w:val="00B63FA3"/>
    <w:rsid w:val="00B64401"/>
    <w:rsid w:val="00B658F3"/>
    <w:rsid w:val="00B6757A"/>
    <w:rsid w:val="00B67947"/>
    <w:rsid w:val="00B71CB3"/>
    <w:rsid w:val="00B72817"/>
    <w:rsid w:val="00B72B12"/>
    <w:rsid w:val="00B7341C"/>
    <w:rsid w:val="00B737A4"/>
    <w:rsid w:val="00B75DEC"/>
    <w:rsid w:val="00B766F0"/>
    <w:rsid w:val="00B76D49"/>
    <w:rsid w:val="00B771A5"/>
    <w:rsid w:val="00B77B92"/>
    <w:rsid w:val="00B80BCB"/>
    <w:rsid w:val="00B8111E"/>
    <w:rsid w:val="00B81178"/>
    <w:rsid w:val="00B818CC"/>
    <w:rsid w:val="00B8206B"/>
    <w:rsid w:val="00B8237F"/>
    <w:rsid w:val="00B83554"/>
    <w:rsid w:val="00B8453B"/>
    <w:rsid w:val="00B85B87"/>
    <w:rsid w:val="00B866EC"/>
    <w:rsid w:val="00B86B4D"/>
    <w:rsid w:val="00B870DC"/>
    <w:rsid w:val="00B87FA2"/>
    <w:rsid w:val="00B91008"/>
    <w:rsid w:val="00B91B91"/>
    <w:rsid w:val="00B93035"/>
    <w:rsid w:val="00B93437"/>
    <w:rsid w:val="00B94210"/>
    <w:rsid w:val="00B94872"/>
    <w:rsid w:val="00B95399"/>
    <w:rsid w:val="00B95865"/>
    <w:rsid w:val="00B969E6"/>
    <w:rsid w:val="00B96FB8"/>
    <w:rsid w:val="00B97580"/>
    <w:rsid w:val="00B97A3D"/>
    <w:rsid w:val="00B97B63"/>
    <w:rsid w:val="00B97DAA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166B"/>
    <w:rsid w:val="00BB2AE8"/>
    <w:rsid w:val="00BB386D"/>
    <w:rsid w:val="00BB3952"/>
    <w:rsid w:val="00BB4E71"/>
    <w:rsid w:val="00BB5653"/>
    <w:rsid w:val="00BB5733"/>
    <w:rsid w:val="00BB63F2"/>
    <w:rsid w:val="00BB6C2C"/>
    <w:rsid w:val="00BB766B"/>
    <w:rsid w:val="00BC0262"/>
    <w:rsid w:val="00BC0F84"/>
    <w:rsid w:val="00BC149C"/>
    <w:rsid w:val="00BC1792"/>
    <w:rsid w:val="00BC182A"/>
    <w:rsid w:val="00BC250D"/>
    <w:rsid w:val="00BC27E6"/>
    <w:rsid w:val="00BC3F4A"/>
    <w:rsid w:val="00BC5427"/>
    <w:rsid w:val="00BC61B0"/>
    <w:rsid w:val="00BC7BFB"/>
    <w:rsid w:val="00BD025F"/>
    <w:rsid w:val="00BD02BA"/>
    <w:rsid w:val="00BD0522"/>
    <w:rsid w:val="00BD15E9"/>
    <w:rsid w:val="00BD17C9"/>
    <w:rsid w:val="00BD31EA"/>
    <w:rsid w:val="00BD3E3D"/>
    <w:rsid w:val="00BD47ED"/>
    <w:rsid w:val="00BD591A"/>
    <w:rsid w:val="00BD6277"/>
    <w:rsid w:val="00BD63F8"/>
    <w:rsid w:val="00BD7074"/>
    <w:rsid w:val="00BD72C0"/>
    <w:rsid w:val="00BE0BCB"/>
    <w:rsid w:val="00BE10C6"/>
    <w:rsid w:val="00BE1C0B"/>
    <w:rsid w:val="00BE1DFB"/>
    <w:rsid w:val="00BE4C0D"/>
    <w:rsid w:val="00BE4EB0"/>
    <w:rsid w:val="00BF0575"/>
    <w:rsid w:val="00BF07B0"/>
    <w:rsid w:val="00BF170E"/>
    <w:rsid w:val="00BF17F1"/>
    <w:rsid w:val="00BF1C77"/>
    <w:rsid w:val="00BF3528"/>
    <w:rsid w:val="00BF3913"/>
    <w:rsid w:val="00BF3EB0"/>
    <w:rsid w:val="00BF46AA"/>
    <w:rsid w:val="00BF4982"/>
    <w:rsid w:val="00BF590C"/>
    <w:rsid w:val="00BF5D58"/>
    <w:rsid w:val="00BF65FA"/>
    <w:rsid w:val="00BF6C83"/>
    <w:rsid w:val="00BF7C89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7E64"/>
    <w:rsid w:val="00C104C7"/>
    <w:rsid w:val="00C10DD7"/>
    <w:rsid w:val="00C10E1F"/>
    <w:rsid w:val="00C11285"/>
    <w:rsid w:val="00C13287"/>
    <w:rsid w:val="00C13F10"/>
    <w:rsid w:val="00C155D7"/>
    <w:rsid w:val="00C16851"/>
    <w:rsid w:val="00C1721D"/>
    <w:rsid w:val="00C1764E"/>
    <w:rsid w:val="00C17C4B"/>
    <w:rsid w:val="00C17D13"/>
    <w:rsid w:val="00C20293"/>
    <w:rsid w:val="00C2125A"/>
    <w:rsid w:val="00C22526"/>
    <w:rsid w:val="00C226D5"/>
    <w:rsid w:val="00C23056"/>
    <w:rsid w:val="00C23407"/>
    <w:rsid w:val="00C23CAE"/>
    <w:rsid w:val="00C24433"/>
    <w:rsid w:val="00C24D15"/>
    <w:rsid w:val="00C25901"/>
    <w:rsid w:val="00C25C96"/>
    <w:rsid w:val="00C25DB1"/>
    <w:rsid w:val="00C27C10"/>
    <w:rsid w:val="00C31389"/>
    <w:rsid w:val="00C31943"/>
    <w:rsid w:val="00C33A32"/>
    <w:rsid w:val="00C341C6"/>
    <w:rsid w:val="00C347FA"/>
    <w:rsid w:val="00C354D5"/>
    <w:rsid w:val="00C35C21"/>
    <w:rsid w:val="00C36AAA"/>
    <w:rsid w:val="00C36EC8"/>
    <w:rsid w:val="00C36F92"/>
    <w:rsid w:val="00C371F9"/>
    <w:rsid w:val="00C37E5B"/>
    <w:rsid w:val="00C37F0A"/>
    <w:rsid w:val="00C41970"/>
    <w:rsid w:val="00C42CB4"/>
    <w:rsid w:val="00C4306D"/>
    <w:rsid w:val="00C434DA"/>
    <w:rsid w:val="00C44D46"/>
    <w:rsid w:val="00C4513E"/>
    <w:rsid w:val="00C45197"/>
    <w:rsid w:val="00C453AC"/>
    <w:rsid w:val="00C46558"/>
    <w:rsid w:val="00C4666C"/>
    <w:rsid w:val="00C46F69"/>
    <w:rsid w:val="00C46FA4"/>
    <w:rsid w:val="00C4779E"/>
    <w:rsid w:val="00C47FD7"/>
    <w:rsid w:val="00C51147"/>
    <w:rsid w:val="00C528B4"/>
    <w:rsid w:val="00C5550B"/>
    <w:rsid w:val="00C57E3E"/>
    <w:rsid w:val="00C57FAD"/>
    <w:rsid w:val="00C61AEB"/>
    <w:rsid w:val="00C61B1B"/>
    <w:rsid w:val="00C673D8"/>
    <w:rsid w:val="00C6786A"/>
    <w:rsid w:val="00C70E79"/>
    <w:rsid w:val="00C70EE3"/>
    <w:rsid w:val="00C70F3C"/>
    <w:rsid w:val="00C712D3"/>
    <w:rsid w:val="00C71757"/>
    <w:rsid w:val="00C7204E"/>
    <w:rsid w:val="00C72211"/>
    <w:rsid w:val="00C7225D"/>
    <w:rsid w:val="00C72D18"/>
    <w:rsid w:val="00C72D57"/>
    <w:rsid w:val="00C73057"/>
    <w:rsid w:val="00C73D21"/>
    <w:rsid w:val="00C741CD"/>
    <w:rsid w:val="00C7617D"/>
    <w:rsid w:val="00C77798"/>
    <w:rsid w:val="00C81662"/>
    <w:rsid w:val="00C83EB6"/>
    <w:rsid w:val="00C84F7C"/>
    <w:rsid w:val="00C850F6"/>
    <w:rsid w:val="00C860E6"/>
    <w:rsid w:val="00C86C62"/>
    <w:rsid w:val="00C90BF2"/>
    <w:rsid w:val="00C90EBF"/>
    <w:rsid w:val="00C937E2"/>
    <w:rsid w:val="00C948F4"/>
    <w:rsid w:val="00C95B18"/>
    <w:rsid w:val="00C9662E"/>
    <w:rsid w:val="00C9777D"/>
    <w:rsid w:val="00CA0BCB"/>
    <w:rsid w:val="00CA3E3C"/>
    <w:rsid w:val="00CA60EB"/>
    <w:rsid w:val="00CA6F9B"/>
    <w:rsid w:val="00CB2988"/>
    <w:rsid w:val="00CB3263"/>
    <w:rsid w:val="00CB541E"/>
    <w:rsid w:val="00CB5A26"/>
    <w:rsid w:val="00CC0C35"/>
    <w:rsid w:val="00CC0C69"/>
    <w:rsid w:val="00CC16F1"/>
    <w:rsid w:val="00CC1ABB"/>
    <w:rsid w:val="00CC232B"/>
    <w:rsid w:val="00CC2CD8"/>
    <w:rsid w:val="00CC4255"/>
    <w:rsid w:val="00CC4B27"/>
    <w:rsid w:val="00CC5257"/>
    <w:rsid w:val="00CC5DCA"/>
    <w:rsid w:val="00CC67B9"/>
    <w:rsid w:val="00CC7549"/>
    <w:rsid w:val="00CC76F0"/>
    <w:rsid w:val="00CC7E17"/>
    <w:rsid w:val="00CD0545"/>
    <w:rsid w:val="00CD0700"/>
    <w:rsid w:val="00CD0AD9"/>
    <w:rsid w:val="00CD0D2F"/>
    <w:rsid w:val="00CD0EF8"/>
    <w:rsid w:val="00CD0F72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485"/>
    <w:rsid w:val="00CE03F2"/>
    <w:rsid w:val="00CE1859"/>
    <w:rsid w:val="00CE2B76"/>
    <w:rsid w:val="00CE43C5"/>
    <w:rsid w:val="00CE473C"/>
    <w:rsid w:val="00CE49AB"/>
    <w:rsid w:val="00CE519C"/>
    <w:rsid w:val="00CE58AB"/>
    <w:rsid w:val="00CE605D"/>
    <w:rsid w:val="00CE605E"/>
    <w:rsid w:val="00CE6AFB"/>
    <w:rsid w:val="00CF0113"/>
    <w:rsid w:val="00CF0424"/>
    <w:rsid w:val="00CF057D"/>
    <w:rsid w:val="00CF073B"/>
    <w:rsid w:val="00CF2580"/>
    <w:rsid w:val="00CF39F5"/>
    <w:rsid w:val="00CF6385"/>
    <w:rsid w:val="00D00269"/>
    <w:rsid w:val="00D00BFE"/>
    <w:rsid w:val="00D017E3"/>
    <w:rsid w:val="00D029F0"/>
    <w:rsid w:val="00D0455F"/>
    <w:rsid w:val="00D04F5C"/>
    <w:rsid w:val="00D05B97"/>
    <w:rsid w:val="00D06008"/>
    <w:rsid w:val="00D06173"/>
    <w:rsid w:val="00D06C25"/>
    <w:rsid w:val="00D06EF3"/>
    <w:rsid w:val="00D0716A"/>
    <w:rsid w:val="00D07C1C"/>
    <w:rsid w:val="00D1232A"/>
    <w:rsid w:val="00D136E8"/>
    <w:rsid w:val="00D15764"/>
    <w:rsid w:val="00D15D10"/>
    <w:rsid w:val="00D171C1"/>
    <w:rsid w:val="00D176E3"/>
    <w:rsid w:val="00D20419"/>
    <w:rsid w:val="00D204CB"/>
    <w:rsid w:val="00D20BD4"/>
    <w:rsid w:val="00D217F2"/>
    <w:rsid w:val="00D21CC4"/>
    <w:rsid w:val="00D21DA6"/>
    <w:rsid w:val="00D22DA0"/>
    <w:rsid w:val="00D2432C"/>
    <w:rsid w:val="00D247A9"/>
    <w:rsid w:val="00D25657"/>
    <w:rsid w:val="00D26086"/>
    <w:rsid w:val="00D26660"/>
    <w:rsid w:val="00D267E6"/>
    <w:rsid w:val="00D27492"/>
    <w:rsid w:val="00D2798C"/>
    <w:rsid w:val="00D279CD"/>
    <w:rsid w:val="00D30141"/>
    <w:rsid w:val="00D3088F"/>
    <w:rsid w:val="00D309C7"/>
    <w:rsid w:val="00D3131D"/>
    <w:rsid w:val="00D31390"/>
    <w:rsid w:val="00D31C0F"/>
    <w:rsid w:val="00D3202B"/>
    <w:rsid w:val="00D330E8"/>
    <w:rsid w:val="00D355F5"/>
    <w:rsid w:val="00D36455"/>
    <w:rsid w:val="00D37723"/>
    <w:rsid w:val="00D409B7"/>
    <w:rsid w:val="00D41733"/>
    <w:rsid w:val="00D429E4"/>
    <w:rsid w:val="00D44037"/>
    <w:rsid w:val="00D44311"/>
    <w:rsid w:val="00D44633"/>
    <w:rsid w:val="00D446AC"/>
    <w:rsid w:val="00D449D2"/>
    <w:rsid w:val="00D45702"/>
    <w:rsid w:val="00D469CD"/>
    <w:rsid w:val="00D46EBB"/>
    <w:rsid w:val="00D47841"/>
    <w:rsid w:val="00D47A27"/>
    <w:rsid w:val="00D5056E"/>
    <w:rsid w:val="00D5074E"/>
    <w:rsid w:val="00D51E90"/>
    <w:rsid w:val="00D5371A"/>
    <w:rsid w:val="00D53C43"/>
    <w:rsid w:val="00D54216"/>
    <w:rsid w:val="00D54294"/>
    <w:rsid w:val="00D54B37"/>
    <w:rsid w:val="00D5609F"/>
    <w:rsid w:val="00D56457"/>
    <w:rsid w:val="00D56C0A"/>
    <w:rsid w:val="00D571D4"/>
    <w:rsid w:val="00D5777D"/>
    <w:rsid w:val="00D60872"/>
    <w:rsid w:val="00D61247"/>
    <w:rsid w:val="00D620B8"/>
    <w:rsid w:val="00D6221F"/>
    <w:rsid w:val="00D64364"/>
    <w:rsid w:val="00D65CE4"/>
    <w:rsid w:val="00D65E8F"/>
    <w:rsid w:val="00D70DE4"/>
    <w:rsid w:val="00D71D8D"/>
    <w:rsid w:val="00D71E76"/>
    <w:rsid w:val="00D7205C"/>
    <w:rsid w:val="00D720E9"/>
    <w:rsid w:val="00D75083"/>
    <w:rsid w:val="00D76083"/>
    <w:rsid w:val="00D77533"/>
    <w:rsid w:val="00D77D59"/>
    <w:rsid w:val="00D80CA8"/>
    <w:rsid w:val="00D81472"/>
    <w:rsid w:val="00D83DEB"/>
    <w:rsid w:val="00D8543D"/>
    <w:rsid w:val="00D8574D"/>
    <w:rsid w:val="00D85A75"/>
    <w:rsid w:val="00D86803"/>
    <w:rsid w:val="00D86824"/>
    <w:rsid w:val="00D868A8"/>
    <w:rsid w:val="00D86BDB"/>
    <w:rsid w:val="00D86FFB"/>
    <w:rsid w:val="00D87311"/>
    <w:rsid w:val="00D8775F"/>
    <w:rsid w:val="00D90D74"/>
    <w:rsid w:val="00D91494"/>
    <w:rsid w:val="00D9174D"/>
    <w:rsid w:val="00D923F9"/>
    <w:rsid w:val="00D93779"/>
    <w:rsid w:val="00D94144"/>
    <w:rsid w:val="00D945A1"/>
    <w:rsid w:val="00D94ADF"/>
    <w:rsid w:val="00D95818"/>
    <w:rsid w:val="00D95E68"/>
    <w:rsid w:val="00D9643F"/>
    <w:rsid w:val="00D97821"/>
    <w:rsid w:val="00DA1196"/>
    <w:rsid w:val="00DA135E"/>
    <w:rsid w:val="00DA146D"/>
    <w:rsid w:val="00DA1C82"/>
    <w:rsid w:val="00DA200D"/>
    <w:rsid w:val="00DA25F4"/>
    <w:rsid w:val="00DA2C81"/>
    <w:rsid w:val="00DA2E9E"/>
    <w:rsid w:val="00DA2FF6"/>
    <w:rsid w:val="00DA31A2"/>
    <w:rsid w:val="00DA3334"/>
    <w:rsid w:val="00DA4273"/>
    <w:rsid w:val="00DA4934"/>
    <w:rsid w:val="00DA5261"/>
    <w:rsid w:val="00DA60B7"/>
    <w:rsid w:val="00DA6F6B"/>
    <w:rsid w:val="00DA7F6F"/>
    <w:rsid w:val="00DB03EB"/>
    <w:rsid w:val="00DB077C"/>
    <w:rsid w:val="00DB0984"/>
    <w:rsid w:val="00DB0FF3"/>
    <w:rsid w:val="00DB151E"/>
    <w:rsid w:val="00DB3C43"/>
    <w:rsid w:val="00DB441B"/>
    <w:rsid w:val="00DB6FDA"/>
    <w:rsid w:val="00DB71A3"/>
    <w:rsid w:val="00DB74C2"/>
    <w:rsid w:val="00DB7990"/>
    <w:rsid w:val="00DC048E"/>
    <w:rsid w:val="00DC0BC2"/>
    <w:rsid w:val="00DC139E"/>
    <w:rsid w:val="00DC3564"/>
    <w:rsid w:val="00DC3ED0"/>
    <w:rsid w:val="00DC4264"/>
    <w:rsid w:val="00DC60B6"/>
    <w:rsid w:val="00DC6903"/>
    <w:rsid w:val="00DC72FA"/>
    <w:rsid w:val="00DC76AB"/>
    <w:rsid w:val="00DC7A1B"/>
    <w:rsid w:val="00DD1294"/>
    <w:rsid w:val="00DD1EE7"/>
    <w:rsid w:val="00DD3AD3"/>
    <w:rsid w:val="00DD42FE"/>
    <w:rsid w:val="00DD4D53"/>
    <w:rsid w:val="00DD6BDA"/>
    <w:rsid w:val="00DE0D43"/>
    <w:rsid w:val="00DE1633"/>
    <w:rsid w:val="00DE17CD"/>
    <w:rsid w:val="00DE213D"/>
    <w:rsid w:val="00DE3955"/>
    <w:rsid w:val="00DE395F"/>
    <w:rsid w:val="00DE4F11"/>
    <w:rsid w:val="00DE570A"/>
    <w:rsid w:val="00DE7628"/>
    <w:rsid w:val="00DF0190"/>
    <w:rsid w:val="00DF0550"/>
    <w:rsid w:val="00DF1260"/>
    <w:rsid w:val="00DF2276"/>
    <w:rsid w:val="00DF23B7"/>
    <w:rsid w:val="00DF26F8"/>
    <w:rsid w:val="00DF2707"/>
    <w:rsid w:val="00DF2FC8"/>
    <w:rsid w:val="00DF36D7"/>
    <w:rsid w:val="00DF384C"/>
    <w:rsid w:val="00DF54AC"/>
    <w:rsid w:val="00DF6088"/>
    <w:rsid w:val="00DF7ADA"/>
    <w:rsid w:val="00E005AB"/>
    <w:rsid w:val="00E00A18"/>
    <w:rsid w:val="00E01311"/>
    <w:rsid w:val="00E01E61"/>
    <w:rsid w:val="00E04300"/>
    <w:rsid w:val="00E04EEF"/>
    <w:rsid w:val="00E05100"/>
    <w:rsid w:val="00E0581C"/>
    <w:rsid w:val="00E05D8F"/>
    <w:rsid w:val="00E0622E"/>
    <w:rsid w:val="00E0641D"/>
    <w:rsid w:val="00E07557"/>
    <w:rsid w:val="00E07767"/>
    <w:rsid w:val="00E1111F"/>
    <w:rsid w:val="00E11EDB"/>
    <w:rsid w:val="00E1234C"/>
    <w:rsid w:val="00E127DB"/>
    <w:rsid w:val="00E13F0F"/>
    <w:rsid w:val="00E148FC"/>
    <w:rsid w:val="00E149DE"/>
    <w:rsid w:val="00E16D71"/>
    <w:rsid w:val="00E20554"/>
    <w:rsid w:val="00E20750"/>
    <w:rsid w:val="00E21A12"/>
    <w:rsid w:val="00E2247C"/>
    <w:rsid w:val="00E233D4"/>
    <w:rsid w:val="00E241EB"/>
    <w:rsid w:val="00E25D59"/>
    <w:rsid w:val="00E25E7C"/>
    <w:rsid w:val="00E26504"/>
    <w:rsid w:val="00E26DFA"/>
    <w:rsid w:val="00E27069"/>
    <w:rsid w:val="00E27A92"/>
    <w:rsid w:val="00E27BC7"/>
    <w:rsid w:val="00E27DF9"/>
    <w:rsid w:val="00E30CCE"/>
    <w:rsid w:val="00E31201"/>
    <w:rsid w:val="00E32BAB"/>
    <w:rsid w:val="00E3322C"/>
    <w:rsid w:val="00E355CD"/>
    <w:rsid w:val="00E36143"/>
    <w:rsid w:val="00E362EF"/>
    <w:rsid w:val="00E3651C"/>
    <w:rsid w:val="00E3707B"/>
    <w:rsid w:val="00E4076F"/>
    <w:rsid w:val="00E418A8"/>
    <w:rsid w:val="00E42CFA"/>
    <w:rsid w:val="00E42D77"/>
    <w:rsid w:val="00E44BCB"/>
    <w:rsid w:val="00E4610A"/>
    <w:rsid w:val="00E46A93"/>
    <w:rsid w:val="00E47071"/>
    <w:rsid w:val="00E471F9"/>
    <w:rsid w:val="00E506BE"/>
    <w:rsid w:val="00E509ED"/>
    <w:rsid w:val="00E50DFB"/>
    <w:rsid w:val="00E50FFF"/>
    <w:rsid w:val="00E518C3"/>
    <w:rsid w:val="00E519F3"/>
    <w:rsid w:val="00E52213"/>
    <w:rsid w:val="00E5250D"/>
    <w:rsid w:val="00E5258C"/>
    <w:rsid w:val="00E52A5C"/>
    <w:rsid w:val="00E537B3"/>
    <w:rsid w:val="00E54456"/>
    <w:rsid w:val="00E5528C"/>
    <w:rsid w:val="00E559D7"/>
    <w:rsid w:val="00E5620E"/>
    <w:rsid w:val="00E56AAC"/>
    <w:rsid w:val="00E57BD7"/>
    <w:rsid w:val="00E60AD2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2CA"/>
    <w:rsid w:val="00E70594"/>
    <w:rsid w:val="00E71858"/>
    <w:rsid w:val="00E722A8"/>
    <w:rsid w:val="00E7326F"/>
    <w:rsid w:val="00E7334A"/>
    <w:rsid w:val="00E77471"/>
    <w:rsid w:val="00E8068E"/>
    <w:rsid w:val="00E807C9"/>
    <w:rsid w:val="00E80EAA"/>
    <w:rsid w:val="00E83F9E"/>
    <w:rsid w:val="00E8426D"/>
    <w:rsid w:val="00E8597E"/>
    <w:rsid w:val="00E85C61"/>
    <w:rsid w:val="00E85E7C"/>
    <w:rsid w:val="00E8612B"/>
    <w:rsid w:val="00E87C8E"/>
    <w:rsid w:val="00E87F5F"/>
    <w:rsid w:val="00E9069F"/>
    <w:rsid w:val="00E91295"/>
    <w:rsid w:val="00E91F7F"/>
    <w:rsid w:val="00E920B1"/>
    <w:rsid w:val="00E94D0D"/>
    <w:rsid w:val="00E955A8"/>
    <w:rsid w:val="00E9580A"/>
    <w:rsid w:val="00E973A0"/>
    <w:rsid w:val="00E97B66"/>
    <w:rsid w:val="00EA0DEA"/>
    <w:rsid w:val="00EA1E9D"/>
    <w:rsid w:val="00EA20C5"/>
    <w:rsid w:val="00EA249D"/>
    <w:rsid w:val="00EA3E3F"/>
    <w:rsid w:val="00EA5E4A"/>
    <w:rsid w:val="00EA5E94"/>
    <w:rsid w:val="00EA7570"/>
    <w:rsid w:val="00EB0536"/>
    <w:rsid w:val="00EB068A"/>
    <w:rsid w:val="00EB0C91"/>
    <w:rsid w:val="00EB0CD8"/>
    <w:rsid w:val="00EB0D61"/>
    <w:rsid w:val="00EB1B2C"/>
    <w:rsid w:val="00EB24EA"/>
    <w:rsid w:val="00EB2FD6"/>
    <w:rsid w:val="00EB3FAE"/>
    <w:rsid w:val="00EB47AB"/>
    <w:rsid w:val="00EB4897"/>
    <w:rsid w:val="00EB4E2B"/>
    <w:rsid w:val="00EB4ECE"/>
    <w:rsid w:val="00EB53A9"/>
    <w:rsid w:val="00EB691E"/>
    <w:rsid w:val="00EB745F"/>
    <w:rsid w:val="00EB74D8"/>
    <w:rsid w:val="00EC0D00"/>
    <w:rsid w:val="00EC18EC"/>
    <w:rsid w:val="00EC2079"/>
    <w:rsid w:val="00EC2E80"/>
    <w:rsid w:val="00EC44C9"/>
    <w:rsid w:val="00EC4C2D"/>
    <w:rsid w:val="00EC4DC8"/>
    <w:rsid w:val="00EC539F"/>
    <w:rsid w:val="00EC564D"/>
    <w:rsid w:val="00EC5E39"/>
    <w:rsid w:val="00EC6CB3"/>
    <w:rsid w:val="00EC79D1"/>
    <w:rsid w:val="00ED06CC"/>
    <w:rsid w:val="00ED13E2"/>
    <w:rsid w:val="00ED3157"/>
    <w:rsid w:val="00ED35A6"/>
    <w:rsid w:val="00ED7197"/>
    <w:rsid w:val="00ED728C"/>
    <w:rsid w:val="00ED7496"/>
    <w:rsid w:val="00ED7CB7"/>
    <w:rsid w:val="00EE0382"/>
    <w:rsid w:val="00EE0576"/>
    <w:rsid w:val="00EE2A9B"/>
    <w:rsid w:val="00EE38F5"/>
    <w:rsid w:val="00EE42C0"/>
    <w:rsid w:val="00EE478E"/>
    <w:rsid w:val="00EE4D19"/>
    <w:rsid w:val="00EE572D"/>
    <w:rsid w:val="00EE5B40"/>
    <w:rsid w:val="00EE6B8A"/>
    <w:rsid w:val="00EF0A82"/>
    <w:rsid w:val="00EF2413"/>
    <w:rsid w:val="00EF346D"/>
    <w:rsid w:val="00EF3E1C"/>
    <w:rsid w:val="00EF3E73"/>
    <w:rsid w:val="00EF4015"/>
    <w:rsid w:val="00EF5604"/>
    <w:rsid w:val="00EF639F"/>
    <w:rsid w:val="00EF6F62"/>
    <w:rsid w:val="00EF7352"/>
    <w:rsid w:val="00EF77EF"/>
    <w:rsid w:val="00EF7C67"/>
    <w:rsid w:val="00F00A5F"/>
    <w:rsid w:val="00F02436"/>
    <w:rsid w:val="00F037E2"/>
    <w:rsid w:val="00F03B64"/>
    <w:rsid w:val="00F047FB"/>
    <w:rsid w:val="00F04C99"/>
    <w:rsid w:val="00F04F66"/>
    <w:rsid w:val="00F05F66"/>
    <w:rsid w:val="00F066DB"/>
    <w:rsid w:val="00F06B3F"/>
    <w:rsid w:val="00F07DFD"/>
    <w:rsid w:val="00F11354"/>
    <w:rsid w:val="00F125B8"/>
    <w:rsid w:val="00F12B5B"/>
    <w:rsid w:val="00F137E7"/>
    <w:rsid w:val="00F13E42"/>
    <w:rsid w:val="00F13FB3"/>
    <w:rsid w:val="00F14376"/>
    <w:rsid w:val="00F147FE"/>
    <w:rsid w:val="00F14F44"/>
    <w:rsid w:val="00F15753"/>
    <w:rsid w:val="00F15A9C"/>
    <w:rsid w:val="00F163D7"/>
    <w:rsid w:val="00F16B2E"/>
    <w:rsid w:val="00F16D36"/>
    <w:rsid w:val="00F16EBB"/>
    <w:rsid w:val="00F17268"/>
    <w:rsid w:val="00F210E2"/>
    <w:rsid w:val="00F2225F"/>
    <w:rsid w:val="00F2318B"/>
    <w:rsid w:val="00F23822"/>
    <w:rsid w:val="00F2651E"/>
    <w:rsid w:val="00F26EEB"/>
    <w:rsid w:val="00F27837"/>
    <w:rsid w:val="00F31028"/>
    <w:rsid w:val="00F320D5"/>
    <w:rsid w:val="00F324A4"/>
    <w:rsid w:val="00F32B95"/>
    <w:rsid w:val="00F32C62"/>
    <w:rsid w:val="00F33D65"/>
    <w:rsid w:val="00F341A4"/>
    <w:rsid w:val="00F35410"/>
    <w:rsid w:val="00F37428"/>
    <w:rsid w:val="00F40EE1"/>
    <w:rsid w:val="00F42862"/>
    <w:rsid w:val="00F42CEB"/>
    <w:rsid w:val="00F42EFA"/>
    <w:rsid w:val="00F44B65"/>
    <w:rsid w:val="00F45783"/>
    <w:rsid w:val="00F45814"/>
    <w:rsid w:val="00F5019F"/>
    <w:rsid w:val="00F50AD0"/>
    <w:rsid w:val="00F51E95"/>
    <w:rsid w:val="00F52549"/>
    <w:rsid w:val="00F52C9D"/>
    <w:rsid w:val="00F52F9D"/>
    <w:rsid w:val="00F531E7"/>
    <w:rsid w:val="00F54C63"/>
    <w:rsid w:val="00F55061"/>
    <w:rsid w:val="00F5527D"/>
    <w:rsid w:val="00F56771"/>
    <w:rsid w:val="00F567F8"/>
    <w:rsid w:val="00F5753F"/>
    <w:rsid w:val="00F57819"/>
    <w:rsid w:val="00F604E1"/>
    <w:rsid w:val="00F6159C"/>
    <w:rsid w:val="00F64D43"/>
    <w:rsid w:val="00F64E8F"/>
    <w:rsid w:val="00F65B70"/>
    <w:rsid w:val="00F65BE1"/>
    <w:rsid w:val="00F65F47"/>
    <w:rsid w:val="00F660CC"/>
    <w:rsid w:val="00F67DDB"/>
    <w:rsid w:val="00F67ED7"/>
    <w:rsid w:val="00F702F7"/>
    <w:rsid w:val="00F7083D"/>
    <w:rsid w:val="00F712AA"/>
    <w:rsid w:val="00F7170E"/>
    <w:rsid w:val="00F75E7E"/>
    <w:rsid w:val="00F7686B"/>
    <w:rsid w:val="00F7743B"/>
    <w:rsid w:val="00F77B0A"/>
    <w:rsid w:val="00F80E58"/>
    <w:rsid w:val="00F814BA"/>
    <w:rsid w:val="00F81943"/>
    <w:rsid w:val="00F82A97"/>
    <w:rsid w:val="00F8349B"/>
    <w:rsid w:val="00F84475"/>
    <w:rsid w:val="00F844D2"/>
    <w:rsid w:val="00F8593D"/>
    <w:rsid w:val="00F87B5F"/>
    <w:rsid w:val="00F87D20"/>
    <w:rsid w:val="00F90110"/>
    <w:rsid w:val="00F90C52"/>
    <w:rsid w:val="00F91408"/>
    <w:rsid w:val="00F91929"/>
    <w:rsid w:val="00F92C6E"/>
    <w:rsid w:val="00F93613"/>
    <w:rsid w:val="00F94A0A"/>
    <w:rsid w:val="00F95285"/>
    <w:rsid w:val="00F95413"/>
    <w:rsid w:val="00F9571E"/>
    <w:rsid w:val="00F96E19"/>
    <w:rsid w:val="00FA0D8D"/>
    <w:rsid w:val="00FA2983"/>
    <w:rsid w:val="00FA3310"/>
    <w:rsid w:val="00FA4CB5"/>
    <w:rsid w:val="00FA5F91"/>
    <w:rsid w:val="00FA7C3C"/>
    <w:rsid w:val="00FB0409"/>
    <w:rsid w:val="00FB0733"/>
    <w:rsid w:val="00FB089B"/>
    <w:rsid w:val="00FB0F0A"/>
    <w:rsid w:val="00FB15F9"/>
    <w:rsid w:val="00FB2995"/>
    <w:rsid w:val="00FB2D05"/>
    <w:rsid w:val="00FB30D7"/>
    <w:rsid w:val="00FB4DA6"/>
    <w:rsid w:val="00FB5525"/>
    <w:rsid w:val="00FB56CA"/>
    <w:rsid w:val="00FB5703"/>
    <w:rsid w:val="00FB5B6B"/>
    <w:rsid w:val="00FB6A4E"/>
    <w:rsid w:val="00FB7DD0"/>
    <w:rsid w:val="00FC04FD"/>
    <w:rsid w:val="00FC23BD"/>
    <w:rsid w:val="00FC2DE1"/>
    <w:rsid w:val="00FC3FEC"/>
    <w:rsid w:val="00FC4CB9"/>
    <w:rsid w:val="00FC5E30"/>
    <w:rsid w:val="00FC66C9"/>
    <w:rsid w:val="00FC68DB"/>
    <w:rsid w:val="00FD001D"/>
    <w:rsid w:val="00FD0842"/>
    <w:rsid w:val="00FD11A9"/>
    <w:rsid w:val="00FD2A39"/>
    <w:rsid w:val="00FD3A83"/>
    <w:rsid w:val="00FD3BF1"/>
    <w:rsid w:val="00FD573C"/>
    <w:rsid w:val="00FD58B1"/>
    <w:rsid w:val="00FD5A55"/>
    <w:rsid w:val="00FD7662"/>
    <w:rsid w:val="00FD7925"/>
    <w:rsid w:val="00FD7A82"/>
    <w:rsid w:val="00FE0E0D"/>
    <w:rsid w:val="00FE1A6C"/>
    <w:rsid w:val="00FE2046"/>
    <w:rsid w:val="00FE27EA"/>
    <w:rsid w:val="00FE3B4D"/>
    <w:rsid w:val="00FE464F"/>
    <w:rsid w:val="00FE69F9"/>
    <w:rsid w:val="00FE74E9"/>
    <w:rsid w:val="00FE7C20"/>
    <w:rsid w:val="00FF0326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EB8C"/>
  <w15:docId w15:val="{5303E9B1-0432-4FBC-8055-F8484E2A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B818CC"/>
    <w:pPr>
      <w:ind w:left="720"/>
      <w:contextualSpacing/>
    </w:pPr>
  </w:style>
  <w:style w:type="paragraph" w:customStyle="1" w:styleId="ConsPlusNormal">
    <w:name w:val="ConsPlusNormal"/>
    <w:rsid w:val="00B818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7ED24-CA8D-4C63-8C90-84834120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22</Pages>
  <Words>5653</Words>
  <Characters>32226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47</cp:revision>
  <cp:lastPrinted>2026-04-02T06:42:00Z</cp:lastPrinted>
  <dcterms:created xsi:type="dcterms:W3CDTF">2025-10-29T06:41:00Z</dcterms:created>
  <dcterms:modified xsi:type="dcterms:W3CDTF">2026-06-23T11:42:00Z</dcterms:modified>
</cp:coreProperties>
</file>