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E23" w:rsidRPr="00465781" w:rsidRDefault="00237E23" w:rsidP="00465781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65781">
        <w:rPr>
          <w:rFonts w:ascii="Times New Roman" w:hAnsi="Times New Roman" w:cs="Times New Roman"/>
          <w:b/>
          <w:sz w:val="28"/>
          <w:szCs w:val="28"/>
        </w:rPr>
        <w:t>В Самарской области ветеранов СВО обучат предпринимательству</w:t>
      </w:r>
    </w:p>
    <w:p w:rsidR="00237E23" w:rsidRPr="00465781" w:rsidRDefault="006C4080" w:rsidP="00465781">
      <w:pPr>
        <w:jc w:val="both"/>
        <w:rPr>
          <w:rFonts w:ascii="Times New Roman" w:hAnsi="Times New Roman" w:cs="Times New Roman"/>
          <w:sz w:val="28"/>
          <w:szCs w:val="28"/>
        </w:rPr>
      </w:pPr>
      <w:r w:rsidRPr="00465781">
        <w:rPr>
          <w:rFonts w:ascii="Times New Roman" w:hAnsi="Times New Roman" w:cs="Times New Roman"/>
          <w:sz w:val="28"/>
          <w:szCs w:val="28"/>
        </w:rPr>
        <w:t xml:space="preserve">Осенью 2025 года в Самарской области стартует образовательная программа «СВОё Дело. Самарская область». Инициатива направлена на поддержку участников СВО, ветеранов боевых действий и членов их семей, которые планируют или уже ведут предпринимательскую деятельность. </w:t>
      </w:r>
    </w:p>
    <w:p w:rsidR="001012FC" w:rsidRPr="00465781" w:rsidRDefault="001012FC" w:rsidP="00465781">
      <w:pPr>
        <w:jc w:val="both"/>
        <w:rPr>
          <w:rFonts w:ascii="Times New Roman" w:hAnsi="Times New Roman" w:cs="Times New Roman"/>
          <w:sz w:val="28"/>
          <w:szCs w:val="28"/>
        </w:rPr>
      </w:pPr>
      <w:r w:rsidRPr="00465781">
        <w:rPr>
          <w:rFonts w:ascii="Times New Roman" w:hAnsi="Times New Roman" w:cs="Times New Roman"/>
          <w:i/>
          <w:sz w:val="28"/>
          <w:szCs w:val="28"/>
        </w:rPr>
        <w:t xml:space="preserve">«По поручению Губернатора </w:t>
      </w:r>
      <w:r w:rsidRPr="00890A20">
        <w:rPr>
          <w:rFonts w:ascii="Times New Roman" w:hAnsi="Times New Roman" w:cs="Times New Roman"/>
          <w:b/>
          <w:i/>
          <w:sz w:val="28"/>
          <w:szCs w:val="28"/>
        </w:rPr>
        <w:t>Вячеслава Федорищева</w:t>
      </w:r>
      <w:r w:rsidRPr="00465781">
        <w:rPr>
          <w:rFonts w:ascii="Times New Roman" w:hAnsi="Times New Roman" w:cs="Times New Roman"/>
          <w:i/>
          <w:sz w:val="28"/>
          <w:szCs w:val="28"/>
        </w:rPr>
        <w:t xml:space="preserve"> мы запускаем комплексную программу поддержки предпринимательских инициатив участников СВО</w:t>
      </w:r>
      <w:r w:rsidR="00661B90">
        <w:rPr>
          <w:rFonts w:ascii="Times New Roman" w:hAnsi="Times New Roman" w:cs="Times New Roman"/>
          <w:i/>
          <w:sz w:val="28"/>
          <w:szCs w:val="28"/>
        </w:rPr>
        <w:t>, в</w:t>
      </w:r>
      <w:r w:rsidRPr="00465781">
        <w:rPr>
          <w:rFonts w:ascii="Times New Roman" w:hAnsi="Times New Roman" w:cs="Times New Roman"/>
          <w:i/>
          <w:sz w:val="28"/>
          <w:szCs w:val="28"/>
        </w:rPr>
        <w:t xml:space="preserve"> рамках которой, каждый участник сможет освоить основы ведения бизнеса, получить финансовую поддержку в виде грантов и стать</w:t>
      </w:r>
      <w:r w:rsidR="006820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209C" w:rsidRPr="0068209C">
        <w:rPr>
          <w:rFonts w:ascii="Times New Roman" w:hAnsi="Times New Roman" w:cs="Times New Roman"/>
          <w:i/>
          <w:sz w:val="28"/>
          <w:szCs w:val="28"/>
        </w:rPr>
        <w:t>активным участником бизнес-сообщества</w:t>
      </w:r>
      <w:r w:rsidRPr="00465781">
        <w:rPr>
          <w:rFonts w:ascii="Times New Roman" w:hAnsi="Times New Roman" w:cs="Times New Roman"/>
          <w:i/>
          <w:sz w:val="28"/>
          <w:szCs w:val="28"/>
        </w:rPr>
        <w:t>»,</w:t>
      </w:r>
      <w:r w:rsidRPr="006820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65781">
        <w:rPr>
          <w:rFonts w:ascii="Times New Roman" w:hAnsi="Times New Roman" w:cs="Times New Roman"/>
          <w:sz w:val="28"/>
          <w:szCs w:val="28"/>
        </w:rPr>
        <w:t xml:space="preserve">- </w:t>
      </w:r>
      <w:r w:rsidR="00661B90">
        <w:rPr>
          <w:rFonts w:ascii="Times New Roman" w:hAnsi="Times New Roman" w:cs="Times New Roman"/>
          <w:sz w:val="28"/>
          <w:szCs w:val="28"/>
        </w:rPr>
        <w:t>рассказал</w:t>
      </w:r>
      <w:r w:rsidRPr="00465781">
        <w:rPr>
          <w:rFonts w:ascii="Times New Roman" w:hAnsi="Times New Roman" w:cs="Times New Roman"/>
          <w:sz w:val="28"/>
          <w:szCs w:val="28"/>
        </w:rPr>
        <w:t xml:space="preserve"> зампредседателя правительства - министр экономического развития и инвестиций Самарской области </w:t>
      </w:r>
      <w:r w:rsidRPr="00465781">
        <w:rPr>
          <w:rFonts w:ascii="Times New Roman" w:hAnsi="Times New Roman" w:cs="Times New Roman"/>
          <w:b/>
          <w:sz w:val="28"/>
          <w:szCs w:val="28"/>
        </w:rPr>
        <w:t>Павел Финк</w:t>
      </w:r>
      <w:r w:rsidRPr="00465781">
        <w:rPr>
          <w:rFonts w:ascii="Times New Roman" w:hAnsi="Times New Roman" w:cs="Times New Roman"/>
          <w:sz w:val="28"/>
          <w:szCs w:val="28"/>
        </w:rPr>
        <w:t>.</w:t>
      </w:r>
    </w:p>
    <w:p w:rsidR="001012FC" w:rsidRPr="00465781" w:rsidRDefault="001012FC" w:rsidP="00465781">
      <w:pPr>
        <w:jc w:val="both"/>
        <w:rPr>
          <w:rFonts w:ascii="Times New Roman" w:hAnsi="Times New Roman" w:cs="Times New Roman"/>
          <w:sz w:val="28"/>
          <w:szCs w:val="28"/>
        </w:rPr>
      </w:pPr>
      <w:r w:rsidRPr="00465781">
        <w:rPr>
          <w:rFonts w:ascii="Times New Roman" w:hAnsi="Times New Roman" w:cs="Times New Roman"/>
          <w:sz w:val="28"/>
          <w:szCs w:val="28"/>
        </w:rPr>
        <w:t xml:space="preserve">Запуск, конкретные механизмы реализации программы, а также взаимодействие между ведомствами и партнерами обсудили в ходе рабочего совещания в областном Правительстве. </w:t>
      </w:r>
    </w:p>
    <w:p w:rsidR="001012FC" w:rsidRPr="00465781" w:rsidRDefault="001012FC" w:rsidP="00465781">
      <w:pPr>
        <w:jc w:val="both"/>
        <w:rPr>
          <w:rFonts w:ascii="Times New Roman" w:hAnsi="Times New Roman" w:cs="Times New Roman"/>
          <w:sz w:val="28"/>
          <w:szCs w:val="28"/>
        </w:rPr>
      </w:pPr>
      <w:r w:rsidRPr="00465781">
        <w:rPr>
          <w:rFonts w:ascii="Times New Roman" w:hAnsi="Times New Roman" w:cs="Times New Roman"/>
          <w:sz w:val="28"/>
          <w:szCs w:val="28"/>
        </w:rPr>
        <w:t xml:space="preserve">В </w:t>
      </w:r>
      <w:r w:rsidR="00890A20">
        <w:rPr>
          <w:rFonts w:ascii="Times New Roman" w:hAnsi="Times New Roman" w:cs="Times New Roman"/>
          <w:sz w:val="28"/>
          <w:szCs w:val="28"/>
        </w:rPr>
        <w:t>нем</w:t>
      </w:r>
      <w:r w:rsidRPr="00465781">
        <w:rPr>
          <w:rFonts w:ascii="Times New Roman" w:hAnsi="Times New Roman" w:cs="Times New Roman"/>
          <w:sz w:val="28"/>
          <w:szCs w:val="28"/>
        </w:rPr>
        <w:t xml:space="preserve"> приняли участие представители профильных министерств, институтов развития, бизнес-объединений, и Фонда «Защитники Отечества». Участники отметили, что цель такой совместной работы - создать эффективную систему поддержки, обеспечивающую наилучшие условия для начала и развития бизнеса ветеранами СВО. </w:t>
      </w:r>
    </w:p>
    <w:p w:rsidR="001012FC" w:rsidRPr="00465781" w:rsidRDefault="001012FC" w:rsidP="00465781">
      <w:pPr>
        <w:jc w:val="both"/>
        <w:rPr>
          <w:rFonts w:ascii="Times New Roman" w:hAnsi="Times New Roman" w:cs="Times New Roman"/>
          <w:sz w:val="28"/>
          <w:szCs w:val="28"/>
        </w:rPr>
      </w:pPr>
      <w:r w:rsidRPr="00465781">
        <w:rPr>
          <w:rFonts w:ascii="Times New Roman" w:hAnsi="Times New Roman" w:cs="Times New Roman"/>
          <w:i/>
          <w:sz w:val="28"/>
          <w:szCs w:val="28"/>
        </w:rPr>
        <w:t xml:space="preserve">«На сегодняшний день </w:t>
      </w:r>
      <w:r w:rsidR="00465781" w:rsidRPr="00465781">
        <w:rPr>
          <w:rFonts w:ascii="Times New Roman" w:hAnsi="Times New Roman" w:cs="Times New Roman"/>
          <w:i/>
          <w:sz w:val="28"/>
          <w:szCs w:val="28"/>
        </w:rPr>
        <w:t xml:space="preserve">в регионе </w:t>
      </w:r>
      <w:r w:rsidRPr="00465781">
        <w:rPr>
          <w:rFonts w:ascii="Times New Roman" w:hAnsi="Times New Roman" w:cs="Times New Roman"/>
          <w:i/>
          <w:sz w:val="28"/>
          <w:szCs w:val="28"/>
        </w:rPr>
        <w:t xml:space="preserve">более 50 </w:t>
      </w:r>
      <w:r w:rsidR="00661B90">
        <w:rPr>
          <w:rFonts w:ascii="Times New Roman" w:hAnsi="Times New Roman" w:cs="Times New Roman"/>
          <w:i/>
          <w:sz w:val="28"/>
          <w:szCs w:val="28"/>
        </w:rPr>
        <w:t>военнослужащих</w:t>
      </w:r>
      <w:r w:rsidRPr="00465781">
        <w:rPr>
          <w:rFonts w:ascii="Times New Roman" w:hAnsi="Times New Roman" w:cs="Times New Roman"/>
          <w:i/>
          <w:sz w:val="28"/>
          <w:szCs w:val="28"/>
        </w:rPr>
        <w:t xml:space="preserve"> планируют открыть свое дело</w:t>
      </w:r>
      <w:r w:rsidR="00465781" w:rsidRPr="00465781">
        <w:rPr>
          <w:rFonts w:ascii="Times New Roman" w:hAnsi="Times New Roman" w:cs="Times New Roman"/>
          <w:i/>
          <w:sz w:val="28"/>
          <w:szCs w:val="28"/>
        </w:rPr>
        <w:t xml:space="preserve">. У ветеранов СВО, </w:t>
      </w:r>
      <w:r w:rsidRPr="00465781">
        <w:rPr>
          <w:rFonts w:ascii="Times New Roman" w:hAnsi="Times New Roman" w:cs="Times New Roman"/>
          <w:i/>
          <w:sz w:val="28"/>
          <w:szCs w:val="28"/>
        </w:rPr>
        <w:t xml:space="preserve">которые </w:t>
      </w:r>
      <w:r w:rsidR="00465781" w:rsidRPr="00465781">
        <w:rPr>
          <w:rFonts w:ascii="Times New Roman" w:hAnsi="Times New Roman" w:cs="Times New Roman"/>
          <w:i/>
          <w:sz w:val="28"/>
          <w:szCs w:val="28"/>
        </w:rPr>
        <w:t xml:space="preserve">уже </w:t>
      </w:r>
      <w:r w:rsidRPr="00465781">
        <w:rPr>
          <w:rFonts w:ascii="Times New Roman" w:hAnsi="Times New Roman" w:cs="Times New Roman"/>
          <w:i/>
          <w:sz w:val="28"/>
          <w:szCs w:val="28"/>
        </w:rPr>
        <w:t>открыли свое дело</w:t>
      </w:r>
      <w:r w:rsidR="00465781" w:rsidRPr="00465781">
        <w:rPr>
          <w:rFonts w:ascii="Times New Roman" w:hAnsi="Times New Roman" w:cs="Times New Roman"/>
          <w:i/>
          <w:sz w:val="28"/>
          <w:szCs w:val="28"/>
        </w:rPr>
        <w:t>,</w:t>
      </w:r>
      <w:r w:rsidRPr="00465781">
        <w:rPr>
          <w:rFonts w:ascii="Times New Roman" w:hAnsi="Times New Roman" w:cs="Times New Roman"/>
          <w:i/>
          <w:sz w:val="28"/>
          <w:szCs w:val="28"/>
        </w:rPr>
        <w:t xml:space="preserve"> востребовано персональное сопровождение и дальнейшее совершенствование своих компетенций</w:t>
      </w:r>
      <w:r w:rsidR="00465781" w:rsidRPr="00465781">
        <w:rPr>
          <w:rFonts w:ascii="Times New Roman" w:hAnsi="Times New Roman" w:cs="Times New Roman"/>
          <w:i/>
          <w:sz w:val="28"/>
          <w:szCs w:val="28"/>
        </w:rPr>
        <w:t>,</w:t>
      </w:r>
      <w:r w:rsidR="00465781">
        <w:rPr>
          <w:rFonts w:ascii="Times New Roman" w:hAnsi="Times New Roman" w:cs="Times New Roman"/>
          <w:sz w:val="28"/>
          <w:szCs w:val="28"/>
        </w:rPr>
        <w:t xml:space="preserve"> - рассказала</w:t>
      </w:r>
      <w:r w:rsidR="00465781" w:rsidRPr="00465781">
        <w:rPr>
          <w:rFonts w:ascii="Times New Roman" w:hAnsi="Times New Roman" w:cs="Times New Roman"/>
          <w:sz w:val="28"/>
          <w:szCs w:val="28"/>
        </w:rPr>
        <w:t xml:space="preserve"> </w:t>
      </w:r>
      <w:r w:rsidR="00465781" w:rsidRPr="00465781">
        <w:rPr>
          <w:rFonts w:ascii="Times New Roman" w:hAnsi="Times New Roman" w:cs="Times New Roman"/>
          <w:b/>
          <w:sz w:val="28"/>
          <w:szCs w:val="28"/>
        </w:rPr>
        <w:t>Наталья Полянскова</w:t>
      </w:r>
      <w:r w:rsidR="00465781">
        <w:rPr>
          <w:rFonts w:ascii="Times New Roman" w:hAnsi="Times New Roman" w:cs="Times New Roman"/>
          <w:sz w:val="28"/>
          <w:szCs w:val="28"/>
        </w:rPr>
        <w:t>,</w:t>
      </w:r>
      <w:r w:rsidR="00465781" w:rsidRPr="00465781">
        <w:rPr>
          <w:rFonts w:ascii="Times New Roman" w:hAnsi="Times New Roman" w:cs="Times New Roman"/>
          <w:sz w:val="28"/>
          <w:szCs w:val="28"/>
        </w:rPr>
        <w:t xml:space="preserve"> руководитель филиала Фонда «Защитники Отечества» Самарской области</w:t>
      </w:r>
      <w:r w:rsidR="00465781">
        <w:rPr>
          <w:rFonts w:ascii="Times New Roman" w:hAnsi="Times New Roman" w:cs="Times New Roman"/>
          <w:sz w:val="28"/>
          <w:szCs w:val="28"/>
        </w:rPr>
        <w:t xml:space="preserve">. – </w:t>
      </w:r>
      <w:r w:rsidR="00465781" w:rsidRPr="00465781">
        <w:rPr>
          <w:rFonts w:ascii="Times New Roman" w:hAnsi="Times New Roman" w:cs="Times New Roman"/>
          <w:i/>
          <w:sz w:val="28"/>
          <w:szCs w:val="28"/>
        </w:rPr>
        <w:t>Мы с</w:t>
      </w:r>
      <w:r w:rsidRPr="00465781">
        <w:rPr>
          <w:rFonts w:ascii="Times New Roman" w:hAnsi="Times New Roman" w:cs="Times New Roman"/>
          <w:i/>
          <w:sz w:val="28"/>
          <w:szCs w:val="28"/>
        </w:rPr>
        <w:t>читаем и всегда об этом говорим, что единым центром по сопровождению и поддержке должен быть центр «Мой бизнес», потому что те компетенции, которые есть у специ</w:t>
      </w:r>
      <w:r w:rsidR="00661B90">
        <w:rPr>
          <w:rFonts w:ascii="Times New Roman" w:hAnsi="Times New Roman" w:cs="Times New Roman"/>
          <w:i/>
          <w:sz w:val="28"/>
          <w:szCs w:val="28"/>
        </w:rPr>
        <w:t>алистов,</w:t>
      </w:r>
      <w:r w:rsidRPr="00465781">
        <w:rPr>
          <w:rFonts w:ascii="Times New Roman" w:hAnsi="Times New Roman" w:cs="Times New Roman"/>
          <w:i/>
          <w:sz w:val="28"/>
          <w:szCs w:val="28"/>
        </w:rPr>
        <w:t xml:space="preserve"> они важны для ребят и мы видим </w:t>
      </w:r>
      <w:r w:rsidR="00661B90">
        <w:rPr>
          <w:rFonts w:ascii="Times New Roman" w:hAnsi="Times New Roman" w:cs="Times New Roman"/>
          <w:i/>
          <w:sz w:val="28"/>
          <w:szCs w:val="28"/>
        </w:rPr>
        <w:t xml:space="preserve">насколько сейчас центры </w:t>
      </w:r>
      <w:r w:rsidRPr="00465781">
        <w:rPr>
          <w:rFonts w:ascii="Times New Roman" w:hAnsi="Times New Roman" w:cs="Times New Roman"/>
          <w:i/>
          <w:sz w:val="28"/>
          <w:szCs w:val="28"/>
        </w:rPr>
        <w:t>помогают</w:t>
      </w:r>
      <w:r w:rsidR="00465781" w:rsidRPr="00465781">
        <w:rPr>
          <w:rFonts w:ascii="Times New Roman" w:hAnsi="Times New Roman" w:cs="Times New Roman"/>
          <w:i/>
          <w:sz w:val="28"/>
          <w:szCs w:val="28"/>
        </w:rPr>
        <w:t>»</w:t>
      </w:r>
      <w:r w:rsidRPr="00465781">
        <w:rPr>
          <w:rFonts w:ascii="Times New Roman" w:hAnsi="Times New Roman" w:cs="Times New Roman"/>
          <w:i/>
          <w:sz w:val="28"/>
          <w:szCs w:val="28"/>
        </w:rPr>
        <w:t>.</w:t>
      </w:r>
    </w:p>
    <w:p w:rsidR="001012FC" w:rsidRPr="00465781" w:rsidRDefault="001012FC" w:rsidP="00465781">
      <w:pPr>
        <w:jc w:val="both"/>
        <w:rPr>
          <w:rFonts w:ascii="Times New Roman" w:hAnsi="Times New Roman" w:cs="Times New Roman"/>
          <w:sz w:val="28"/>
          <w:szCs w:val="28"/>
        </w:rPr>
      </w:pPr>
      <w:r w:rsidRPr="00465781">
        <w:rPr>
          <w:rFonts w:ascii="Times New Roman" w:hAnsi="Times New Roman" w:cs="Times New Roman"/>
          <w:sz w:val="28"/>
          <w:szCs w:val="28"/>
        </w:rPr>
        <w:t>Программа</w:t>
      </w:r>
      <w:r w:rsidR="00890A20">
        <w:rPr>
          <w:rFonts w:ascii="Times New Roman" w:hAnsi="Times New Roman" w:cs="Times New Roman"/>
          <w:sz w:val="28"/>
          <w:szCs w:val="28"/>
        </w:rPr>
        <w:t xml:space="preserve"> «СВОё Дело. Самарская область»</w:t>
      </w:r>
      <w:r w:rsidR="006C4080" w:rsidRPr="00465781">
        <w:rPr>
          <w:rFonts w:ascii="Times New Roman" w:hAnsi="Times New Roman" w:cs="Times New Roman"/>
          <w:sz w:val="28"/>
          <w:szCs w:val="28"/>
        </w:rPr>
        <w:t xml:space="preserve"> включает в себя образовательные модули, консультации и мероприятия, призванные расширить профессиональные на</w:t>
      </w:r>
      <w:r w:rsidRPr="00465781">
        <w:rPr>
          <w:rFonts w:ascii="Times New Roman" w:hAnsi="Times New Roman" w:cs="Times New Roman"/>
          <w:sz w:val="28"/>
          <w:szCs w:val="28"/>
        </w:rPr>
        <w:t>выки участников</w:t>
      </w:r>
      <w:r w:rsidR="00661B90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465781">
        <w:rPr>
          <w:rFonts w:ascii="Times New Roman" w:hAnsi="Times New Roman" w:cs="Times New Roman"/>
          <w:sz w:val="28"/>
          <w:szCs w:val="28"/>
        </w:rPr>
        <w:t>.</w:t>
      </w:r>
    </w:p>
    <w:p w:rsidR="0076372B" w:rsidRPr="00465781" w:rsidRDefault="001012FC" w:rsidP="00465781">
      <w:pPr>
        <w:jc w:val="both"/>
        <w:rPr>
          <w:rFonts w:ascii="Times New Roman" w:hAnsi="Times New Roman" w:cs="Times New Roman"/>
          <w:sz w:val="28"/>
          <w:szCs w:val="28"/>
        </w:rPr>
      </w:pPr>
      <w:r w:rsidRPr="00465781">
        <w:rPr>
          <w:rFonts w:ascii="Times New Roman" w:hAnsi="Times New Roman" w:cs="Times New Roman"/>
          <w:sz w:val="28"/>
          <w:szCs w:val="28"/>
        </w:rPr>
        <w:t xml:space="preserve">Во время практического обучения слушатели освоят основы </w:t>
      </w:r>
      <w:r w:rsidR="0076372B" w:rsidRPr="00465781">
        <w:rPr>
          <w:rFonts w:ascii="Times New Roman" w:hAnsi="Times New Roman" w:cs="Times New Roman"/>
          <w:sz w:val="28"/>
          <w:szCs w:val="28"/>
        </w:rPr>
        <w:t>ведения предпринимательской деятельности</w:t>
      </w:r>
      <w:r w:rsidRPr="00465781">
        <w:rPr>
          <w:rFonts w:ascii="Times New Roman" w:hAnsi="Times New Roman" w:cs="Times New Roman"/>
          <w:sz w:val="28"/>
          <w:szCs w:val="28"/>
        </w:rPr>
        <w:t xml:space="preserve">: узнают о мерах господдержки, как получить статус социального предпринимателя, изучат юридические аспекты ведения бизнеса, финансовую грамотность и </w:t>
      </w:r>
      <w:r w:rsidR="00125453" w:rsidRPr="00465781">
        <w:rPr>
          <w:rFonts w:ascii="Times New Roman" w:hAnsi="Times New Roman" w:cs="Times New Roman"/>
          <w:sz w:val="28"/>
          <w:szCs w:val="28"/>
        </w:rPr>
        <w:t>основы налогообложения,</w:t>
      </w:r>
      <w:r w:rsidRPr="00465781">
        <w:rPr>
          <w:rFonts w:ascii="Times New Roman" w:hAnsi="Times New Roman" w:cs="Times New Roman"/>
          <w:sz w:val="28"/>
          <w:szCs w:val="28"/>
        </w:rPr>
        <w:t xml:space="preserve"> научатся работать на маркетплейсах и освоят </w:t>
      </w:r>
      <w:r w:rsidR="00890A20">
        <w:rPr>
          <w:rFonts w:ascii="Times New Roman" w:hAnsi="Times New Roman" w:cs="Times New Roman"/>
          <w:sz w:val="28"/>
          <w:szCs w:val="28"/>
        </w:rPr>
        <w:t xml:space="preserve">инструменты </w:t>
      </w:r>
      <w:r w:rsidRPr="00465781">
        <w:rPr>
          <w:rFonts w:ascii="Times New Roman" w:hAnsi="Times New Roman" w:cs="Times New Roman"/>
          <w:sz w:val="28"/>
          <w:szCs w:val="28"/>
        </w:rPr>
        <w:t>искусственн</w:t>
      </w:r>
      <w:r w:rsidR="00890A20">
        <w:rPr>
          <w:rFonts w:ascii="Times New Roman" w:hAnsi="Times New Roman" w:cs="Times New Roman"/>
          <w:sz w:val="28"/>
          <w:szCs w:val="28"/>
        </w:rPr>
        <w:t>ого</w:t>
      </w:r>
      <w:r w:rsidRPr="00465781">
        <w:rPr>
          <w:rFonts w:ascii="Times New Roman" w:hAnsi="Times New Roman" w:cs="Times New Roman"/>
          <w:sz w:val="28"/>
          <w:szCs w:val="28"/>
        </w:rPr>
        <w:t xml:space="preserve"> интеллект</w:t>
      </w:r>
      <w:r w:rsidR="00890A20">
        <w:rPr>
          <w:rFonts w:ascii="Times New Roman" w:hAnsi="Times New Roman" w:cs="Times New Roman"/>
          <w:sz w:val="28"/>
          <w:szCs w:val="28"/>
        </w:rPr>
        <w:t>а</w:t>
      </w:r>
      <w:r w:rsidRPr="00465781">
        <w:rPr>
          <w:rFonts w:ascii="Times New Roman" w:hAnsi="Times New Roman" w:cs="Times New Roman"/>
          <w:sz w:val="28"/>
          <w:szCs w:val="28"/>
        </w:rPr>
        <w:t>.</w:t>
      </w:r>
      <w:r w:rsidR="00890A20">
        <w:rPr>
          <w:rFonts w:ascii="Times New Roman" w:hAnsi="Times New Roman" w:cs="Times New Roman"/>
          <w:sz w:val="28"/>
          <w:szCs w:val="28"/>
        </w:rPr>
        <w:t xml:space="preserve"> В финале программы </w:t>
      </w:r>
      <w:r w:rsidR="00125453" w:rsidRPr="00465781">
        <w:rPr>
          <w:rFonts w:ascii="Times New Roman" w:hAnsi="Times New Roman" w:cs="Times New Roman"/>
          <w:sz w:val="28"/>
          <w:szCs w:val="28"/>
        </w:rPr>
        <w:t>участники защитят свои бизнес-проекты и получат диплом о прохождении образовательного курса.</w:t>
      </w:r>
    </w:p>
    <w:p w:rsidR="006652CE" w:rsidRPr="006652CE" w:rsidRDefault="006652CE" w:rsidP="006652CE">
      <w:pPr>
        <w:jc w:val="both"/>
        <w:rPr>
          <w:rFonts w:ascii="Times New Roman" w:hAnsi="Times New Roman" w:cs="Times New Roman"/>
          <w:sz w:val="28"/>
          <w:szCs w:val="28"/>
        </w:rPr>
      </w:pPr>
      <w:r w:rsidRPr="00A66D2D">
        <w:rPr>
          <w:rFonts w:ascii="Times New Roman" w:hAnsi="Times New Roman" w:cs="Times New Roman"/>
          <w:i/>
          <w:sz w:val="28"/>
          <w:szCs w:val="28"/>
        </w:rPr>
        <w:lastRenderedPageBreak/>
        <w:t>«Мы хотели бы, чтобы в рамках этой программы, ветераны СВО могли получить все необходимые инструменты: федеральные, региональные, онлайн-программы, но вместе с тем, чтобы было единое место, были специалисты, которые всегда проконсультируют и помогут сделать следующий шаг в развитии своего дела»,</w:t>
      </w:r>
      <w:r>
        <w:rPr>
          <w:rFonts w:ascii="Times New Roman" w:hAnsi="Times New Roman" w:cs="Times New Roman"/>
          <w:sz w:val="28"/>
          <w:szCs w:val="28"/>
        </w:rPr>
        <w:t xml:space="preserve"> - акцентировала </w:t>
      </w:r>
      <w:r w:rsidRPr="00465781">
        <w:rPr>
          <w:rFonts w:ascii="Times New Roman" w:hAnsi="Times New Roman" w:cs="Times New Roman"/>
          <w:sz w:val="28"/>
          <w:szCs w:val="28"/>
        </w:rPr>
        <w:t xml:space="preserve">руководитель департамента развития предпринимательства </w:t>
      </w:r>
      <w:r>
        <w:rPr>
          <w:rFonts w:ascii="Times New Roman" w:hAnsi="Times New Roman" w:cs="Times New Roman"/>
          <w:sz w:val="28"/>
          <w:szCs w:val="28"/>
        </w:rPr>
        <w:t xml:space="preserve">минэкономразвития </w:t>
      </w:r>
      <w:r w:rsidRPr="00465781"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52CE">
        <w:rPr>
          <w:rFonts w:ascii="Times New Roman" w:hAnsi="Times New Roman" w:cs="Times New Roman"/>
          <w:b/>
          <w:sz w:val="28"/>
          <w:szCs w:val="28"/>
        </w:rPr>
        <w:t>Лариса Названова.</w:t>
      </w:r>
    </w:p>
    <w:p w:rsidR="00A66D2D" w:rsidRDefault="00A66D2D" w:rsidP="00A66D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A66D2D">
        <w:rPr>
          <w:rFonts w:ascii="Times New Roman" w:hAnsi="Times New Roman" w:cs="Times New Roman"/>
          <w:sz w:val="28"/>
          <w:szCs w:val="28"/>
        </w:rPr>
        <w:t>а базе центров «Мой бизнес» предприниматели</w:t>
      </w:r>
      <w:r w:rsidR="00890A20">
        <w:rPr>
          <w:rFonts w:ascii="Times New Roman" w:hAnsi="Times New Roman" w:cs="Times New Roman"/>
          <w:sz w:val="28"/>
          <w:szCs w:val="28"/>
        </w:rPr>
        <w:t xml:space="preserve"> </w:t>
      </w:r>
      <w:r w:rsidRPr="00A66D2D">
        <w:rPr>
          <w:rFonts w:ascii="Times New Roman" w:hAnsi="Times New Roman" w:cs="Times New Roman"/>
          <w:sz w:val="28"/>
          <w:szCs w:val="28"/>
        </w:rPr>
        <w:t>-</w:t>
      </w:r>
      <w:r w:rsidR="00890A20">
        <w:rPr>
          <w:rFonts w:ascii="Times New Roman" w:hAnsi="Times New Roman" w:cs="Times New Roman"/>
          <w:sz w:val="28"/>
          <w:szCs w:val="28"/>
        </w:rPr>
        <w:t xml:space="preserve"> </w:t>
      </w:r>
      <w:r w:rsidRPr="00A66D2D">
        <w:rPr>
          <w:rFonts w:ascii="Times New Roman" w:hAnsi="Times New Roman" w:cs="Times New Roman"/>
          <w:sz w:val="28"/>
          <w:szCs w:val="28"/>
        </w:rPr>
        <w:t>ветераны СВО могут получить консультацию или услугу, связанную с запуском или развитием своего дела: специалисты помогут с выбором организационно-правовой формы, составлением бизнес-плана, оформлением статуса социального предприятия для лиц с ОВЗ, предложат льготные финансовые инструменты или подберут иную меру господдержки под задачи бизнеса. </w:t>
      </w:r>
    </w:p>
    <w:p w:rsidR="00EA6748" w:rsidRPr="00465781" w:rsidRDefault="00A66D2D" w:rsidP="00465781">
      <w:pPr>
        <w:jc w:val="both"/>
        <w:rPr>
          <w:rFonts w:ascii="Times New Roman" w:hAnsi="Times New Roman" w:cs="Times New Roman"/>
          <w:sz w:val="28"/>
          <w:szCs w:val="28"/>
        </w:rPr>
      </w:pPr>
      <w:r w:rsidRPr="00A66D2D">
        <w:rPr>
          <w:rFonts w:ascii="Times New Roman" w:hAnsi="Times New Roman" w:cs="Times New Roman"/>
          <w:sz w:val="28"/>
          <w:szCs w:val="28"/>
        </w:rPr>
        <w:t>Центры «Мой бизнес» работают в каждом городском округе Самарской области, региональный центр располагается по адресу: г. Самара, ул. Молодогвардейская, 211. С подробным перечнем мер господдержки можно ознакомиться на сайте </w:t>
      </w:r>
      <w:hyperlink r:id="rId8" w:tgtFrame="_blank" w:history="1">
        <w:r w:rsidRPr="000A327E">
          <w:rPr>
            <w:rStyle w:val="a5"/>
            <w:rFonts w:ascii="Times New Roman" w:hAnsi="Times New Roman" w:cs="Times New Roman"/>
            <w:sz w:val="28"/>
            <w:szCs w:val="28"/>
          </w:rPr>
          <w:t>mybiz63.ru </w:t>
        </w:r>
      </w:hyperlink>
      <w:r w:rsidRPr="00A66D2D">
        <w:rPr>
          <w:rFonts w:ascii="Times New Roman" w:hAnsi="Times New Roman" w:cs="Times New Roman"/>
          <w:sz w:val="28"/>
          <w:szCs w:val="28"/>
        </w:rPr>
        <w:t>в разделе </w:t>
      </w:r>
      <w:hyperlink r:id="rId9" w:tgtFrame="_blank" w:history="1">
        <w:r w:rsidRPr="000A327E">
          <w:rPr>
            <w:rStyle w:val="a5"/>
            <w:rFonts w:ascii="Times New Roman" w:hAnsi="Times New Roman" w:cs="Times New Roman"/>
            <w:sz w:val="28"/>
            <w:szCs w:val="28"/>
          </w:rPr>
          <w:t>«Поддержка участников СВО».</w:t>
        </w:r>
      </w:hyperlink>
      <w:r w:rsidRPr="00A66D2D">
        <w:rPr>
          <w:rFonts w:ascii="Times New Roman" w:hAnsi="Times New Roman" w:cs="Times New Roman"/>
          <w:sz w:val="28"/>
          <w:szCs w:val="28"/>
        </w:rPr>
        <w:t xml:space="preserve"> Поддержка осуществляется по нацпроекту «Эффективная и конкурентная экономика». </w:t>
      </w:r>
    </w:p>
    <w:p w:rsidR="00167F88" w:rsidRPr="00465781" w:rsidRDefault="00167F88" w:rsidP="004657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748" w:rsidRPr="00465781" w:rsidRDefault="00EA6748" w:rsidP="0046578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A6748" w:rsidRPr="00465781" w:rsidSect="00EA14D7">
      <w:headerReference w:type="even" r:id="rId10"/>
      <w:footerReference w:type="default" r:id="rId11"/>
      <w:pgSz w:w="11906" w:h="16838"/>
      <w:pgMar w:top="851" w:right="851" w:bottom="1135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BEA" w:rsidRDefault="00393BEA" w:rsidP="00E069C2">
      <w:pPr>
        <w:spacing w:after="0" w:line="240" w:lineRule="auto"/>
      </w:pPr>
      <w:r>
        <w:separator/>
      </w:r>
    </w:p>
  </w:endnote>
  <w:endnote w:type="continuationSeparator" w:id="0">
    <w:p w:rsidR="00393BEA" w:rsidRDefault="00393BEA" w:rsidP="00E06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D8" w:rsidRDefault="005116D8">
    <w:pPr>
      <w:pStyle w:val="a9"/>
      <w:jc w:val="right"/>
    </w:pPr>
  </w:p>
  <w:p w:rsidR="003A7BAE" w:rsidRDefault="003A7BAE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BEA" w:rsidRDefault="00393BEA" w:rsidP="00E069C2">
      <w:pPr>
        <w:spacing w:after="0" w:line="240" w:lineRule="auto"/>
      </w:pPr>
      <w:r>
        <w:separator/>
      </w:r>
    </w:p>
  </w:footnote>
  <w:footnote w:type="continuationSeparator" w:id="0">
    <w:p w:rsidR="00393BEA" w:rsidRDefault="00393BEA" w:rsidP="00E06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F7C" w:rsidRPr="00EE167B" w:rsidRDefault="001B6BD7" w:rsidP="000C0F7C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0A62"/>
    <w:multiLevelType w:val="hybridMultilevel"/>
    <w:tmpl w:val="0E44C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84371"/>
    <w:multiLevelType w:val="hybridMultilevel"/>
    <w:tmpl w:val="36CC9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415D9"/>
    <w:multiLevelType w:val="hybridMultilevel"/>
    <w:tmpl w:val="B4C0DAF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6B0F5BF1"/>
    <w:multiLevelType w:val="hybridMultilevel"/>
    <w:tmpl w:val="0910E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FA09F8"/>
    <w:multiLevelType w:val="hybridMultilevel"/>
    <w:tmpl w:val="9CCCE234"/>
    <w:lvl w:ilvl="0" w:tplc="8C2842D0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80C"/>
    <w:rsid w:val="00000FC4"/>
    <w:rsid w:val="0000465B"/>
    <w:rsid w:val="00006DD0"/>
    <w:rsid w:val="00013EC9"/>
    <w:rsid w:val="000150C9"/>
    <w:rsid w:val="000151F1"/>
    <w:rsid w:val="0001529C"/>
    <w:rsid w:val="000152D0"/>
    <w:rsid w:val="00015424"/>
    <w:rsid w:val="000175CF"/>
    <w:rsid w:val="00017709"/>
    <w:rsid w:val="00020552"/>
    <w:rsid w:val="0002220E"/>
    <w:rsid w:val="00023671"/>
    <w:rsid w:val="00023A25"/>
    <w:rsid w:val="00023AEA"/>
    <w:rsid w:val="00023BDA"/>
    <w:rsid w:val="0002437B"/>
    <w:rsid w:val="000243A6"/>
    <w:rsid w:val="00025E7E"/>
    <w:rsid w:val="00026A33"/>
    <w:rsid w:val="00027EEE"/>
    <w:rsid w:val="00030D47"/>
    <w:rsid w:val="0003387E"/>
    <w:rsid w:val="00034BCC"/>
    <w:rsid w:val="00035A39"/>
    <w:rsid w:val="00036DC7"/>
    <w:rsid w:val="00037C53"/>
    <w:rsid w:val="00040151"/>
    <w:rsid w:val="00040D2F"/>
    <w:rsid w:val="00041B71"/>
    <w:rsid w:val="0004249E"/>
    <w:rsid w:val="0004288E"/>
    <w:rsid w:val="00043153"/>
    <w:rsid w:val="000431AE"/>
    <w:rsid w:val="00043211"/>
    <w:rsid w:val="00043684"/>
    <w:rsid w:val="00044C17"/>
    <w:rsid w:val="000456D4"/>
    <w:rsid w:val="00047CED"/>
    <w:rsid w:val="00050329"/>
    <w:rsid w:val="000503C8"/>
    <w:rsid w:val="0005098A"/>
    <w:rsid w:val="00051715"/>
    <w:rsid w:val="000529BE"/>
    <w:rsid w:val="000529E2"/>
    <w:rsid w:val="000530DE"/>
    <w:rsid w:val="0005449D"/>
    <w:rsid w:val="0005507D"/>
    <w:rsid w:val="0005673B"/>
    <w:rsid w:val="00056E37"/>
    <w:rsid w:val="00057F11"/>
    <w:rsid w:val="0006133E"/>
    <w:rsid w:val="00061FA9"/>
    <w:rsid w:val="000634FF"/>
    <w:rsid w:val="00064DBA"/>
    <w:rsid w:val="000654DF"/>
    <w:rsid w:val="00067079"/>
    <w:rsid w:val="00067DDB"/>
    <w:rsid w:val="00070C9B"/>
    <w:rsid w:val="00072054"/>
    <w:rsid w:val="00072284"/>
    <w:rsid w:val="0007335F"/>
    <w:rsid w:val="000737D2"/>
    <w:rsid w:val="00074219"/>
    <w:rsid w:val="000759A6"/>
    <w:rsid w:val="00075FB9"/>
    <w:rsid w:val="00076B6F"/>
    <w:rsid w:val="00076CAA"/>
    <w:rsid w:val="00077525"/>
    <w:rsid w:val="0008037D"/>
    <w:rsid w:val="00081560"/>
    <w:rsid w:val="00081A34"/>
    <w:rsid w:val="00084A8F"/>
    <w:rsid w:val="000857E7"/>
    <w:rsid w:val="00086494"/>
    <w:rsid w:val="00086B2D"/>
    <w:rsid w:val="000935FD"/>
    <w:rsid w:val="00093B15"/>
    <w:rsid w:val="00095315"/>
    <w:rsid w:val="00095890"/>
    <w:rsid w:val="00097BA3"/>
    <w:rsid w:val="000A0ACF"/>
    <w:rsid w:val="000A327E"/>
    <w:rsid w:val="000A4192"/>
    <w:rsid w:val="000A6587"/>
    <w:rsid w:val="000A793B"/>
    <w:rsid w:val="000B1664"/>
    <w:rsid w:val="000B2179"/>
    <w:rsid w:val="000B2C00"/>
    <w:rsid w:val="000B3023"/>
    <w:rsid w:val="000B346A"/>
    <w:rsid w:val="000B55F6"/>
    <w:rsid w:val="000B614F"/>
    <w:rsid w:val="000B6C43"/>
    <w:rsid w:val="000B7263"/>
    <w:rsid w:val="000C0F7C"/>
    <w:rsid w:val="000C2D95"/>
    <w:rsid w:val="000C3B8F"/>
    <w:rsid w:val="000C503F"/>
    <w:rsid w:val="000C5D50"/>
    <w:rsid w:val="000C6362"/>
    <w:rsid w:val="000C7B18"/>
    <w:rsid w:val="000D0D6D"/>
    <w:rsid w:val="000D0FF1"/>
    <w:rsid w:val="000D2404"/>
    <w:rsid w:val="000D5267"/>
    <w:rsid w:val="000D5BA0"/>
    <w:rsid w:val="000D5E5E"/>
    <w:rsid w:val="000D755E"/>
    <w:rsid w:val="000E01BE"/>
    <w:rsid w:val="000E1534"/>
    <w:rsid w:val="000E1EB3"/>
    <w:rsid w:val="000E3B8E"/>
    <w:rsid w:val="000E3EE7"/>
    <w:rsid w:val="000E4B50"/>
    <w:rsid w:val="000E4BA6"/>
    <w:rsid w:val="000E5582"/>
    <w:rsid w:val="000E7A32"/>
    <w:rsid w:val="000E7A69"/>
    <w:rsid w:val="000F0ADD"/>
    <w:rsid w:val="000F1896"/>
    <w:rsid w:val="000F246A"/>
    <w:rsid w:val="000F25BB"/>
    <w:rsid w:val="000F3514"/>
    <w:rsid w:val="000F3AB3"/>
    <w:rsid w:val="000F5248"/>
    <w:rsid w:val="000F5304"/>
    <w:rsid w:val="000F5658"/>
    <w:rsid w:val="000F62E6"/>
    <w:rsid w:val="00100B4C"/>
    <w:rsid w:val="001012FC"/>
    <w:rsid w:val="001030AB"/>
    <w:rsid w:val="00104746"/>
    <w:rsid w:val="00107E21"/>
    <w:rsid w:val="001121CC"/>
    <w:rsid w:val="00112286"/>
    <w:rsid w:val="00112BE1"/>
    <w:rsid w:val="00113274"/>
    <w:rsid w:val="00115D06"/>
    <w:rsid w:val="001177E1"/>
    <w:rsid w:val="001179D1"/>
    <w:rsid w:val="00117A2A"/>
    <w:rsid w:val="0012040C"/>
    <w:rsid w:val="001207E7"/>
    <w:rsid w:val="00121173"/>
    <w:rsid w:val="00122362"/>
    <w:rsid w:val="00123C42"/>
    <w:rsid w:val="00124B73"/>
    <w:rsid w:val="00125453"/>
    <w:rsid w:val="00125775"/>
    <w:rsid w:val="001261AA"/>
    <w:rsid w:val="00130986"/>
    <w:rsid w:val="0013338E"/>
    <w:rsid w:val="0013372A"/>
    <w:rsid w:val="001343E9"/>
    <w:rsid w:val="00135ABD"/>
    <w:rsid w:val="00136586"/>
    <w:rsid w:val="0013664D"/>
    <w:rsid w:val="001371D7"/>
    <w:rsid w:val="00137606"/>
    <w:rsid w:val="00141805"/>
    <w:rsid w:val="001441EB"/>
    <w:rsid w:val="001459C9"/>
    <w:rsid w:val="00145AD6"/>
    <w:rsid w:val="0015036E"/>
    <w:rsid w:val="0015086D"/>
    <w:rsid w:val="00151871"/>
    <w:rsid w:val="00151A78"/>
    <w:rsid w:val="00152336"/>
    <w:rsid w:val="001526C5"/>
    <w:rsid w:val="0015375A"/>
    <w:rsid w:val="001565A0"/>
    <w:rsid w:val="00157D88"/>
    <w:rsid w:val="00163318"/>
    <w:rsid w:val="00163EE5"/>
    <w:rsid w:val="00165CC3"/>
    <w:rsid w:val="001664B9"/>
    <w:rsid w:val="00167270"/>
    <w:rsid w:val="00167F88"/>
    <w:rsid w:val="001701C6"/>
    <w:rsid w:val="00171298"/>
    <w:rsid w:val="001749B5"/>
    <w:rsid w:val="00174D4F"/>
    <w:rsid w:val="001759A8"/>
    <w:rsid w:val="00175A33"/>
    <w:rsid w:val="00176659"/>
    <w:rsid w:val="00177247"/>
    <w:rsid w:val="00180048"/>
    <w:rsid w:val="001803B1"/>
    <w:rsid w:val="0018326F"/>
    <w:rsid w:val="001849F9"/>
    <w:rsid w:val="001867E7"/>
    <w:rsid w:val="0019100A"/>
    <w:rsid w:val="00192221"/>
    <w:rsid w:val="00194011"/>
    <w:rsid w:val="00194354"/>
    <w:rsid w:val="00194520"/>
    <w:rsid w:val="00195831"/>
    <w:rsid w:val="001969F5"/>
    <w:rsid w:val="00196AE6"/>
    <w:rsid w:val="00197E17"/>
    <w:rsid w:val="001A1163"/>
    <w:rsid w:val="001A13B2"/>
    <w:rsid w:val="001A13D3"/>
    <w:rsid w:val="001A2314"/>
    <w:rsid w:val="001A393C"/>
    <w:rsid w:val="001A46D5"/>
    <w:rsid w:val="001A4A88"/>
    <w:rsid w:val="001A4F5F"/>
    <w:rsid w:val="001A56A2"/>
    <w:rsid w:val="001A6C19"/>
    <w:rsid w:val="001A71C7"/>
    <w:rsid w:val="001B0099"/>
    <w:rsid w:val="001B0788"/>
    <w:rsid w:val="001B0A41"/>
    <w:rsid w:val="001B162E"/>
    <w:rsid w:val="001B2B13"/>
    <w:rsid w:val="001B36BF"/>
    <w:rsid w:val="001B370E"/>
    <w:rsid w:val="001B3FF8"/>
    <w:rsid w:val="001B51A1"/>
    <w:rsid w:val="001B62E9"/>
    <w:rsid w:val="001B6BD7"/>
    <w:rsid w:val="001B7A57"/>
    <w:rsid w:val="001B7DCA"/>
    <w:rsid w:val="001B7ED8"/>
    <w:rsid w:val="001C20FB"/>
    <w:rsid w:val="001C3D9E"/>
    <w:rsid w:val="001C5029"/>
    <w:rsid w:val="001C5E34"/>
    <w:rsid w:val="001C6E65"/>
    <w:rsid w:val="001D2020"/>
    <w:rsid w:val="001D299D"/>
    <w:rsid w:val="001D4049"/>
    <w:rsid w:val="001E07AF"/>
    <w:rsid w:val="001E1A95"/>
    <w:rsid w:val="001E2414"/>
    <w:rsid w:val="001E5DF1"/>
    <w:rsid w:val="001E6ACC"/>
    <w:rsid w:val="001F01CB"/>
    <w:rsid w:val="001F0582"/>
    <w:rsid w:val="001F2107"/>
    <w:rsid w:val="001F2A08"/>
    <w:rsid w:val="001F3B99"/>
    <w:rsid w:val="001F3BDE"/>
    <w:rsid w:val="001F496A"/>
    <w:rsid w:val="001F4C07"/>
    <w:rsid w:val="001F6039"/>
    <w:rsid w:val="001F6850"/>
    <w:rsid w:val="001F7236"/>
    <w:rsid w:val="00200371"/>
    <w:rsid w:val="00200B69"/>
    <w:rsid w:val="002035CD"/>
    <w:rsid w:val="0020553F"/>
    <w:rsid w:val="002055ED"/>
    <w:rsid w:val="00205FAB"/>
    <w:rsid w:val="002063C6"/>
    <w:rsid w:val="002074A7"/>
    <w:rsid w:val="00210176"/>
    <w:rsid w:val="002101D4"/>
    <w:rsid w:val="002117CA"/>
    <w:rsid w:val="002121E4"/>
    <w:rsid w:val="00213AEC"/>
    <w:rsid w:val="00214741"/>
    <w:rsid w:val="002149EC"/>
    <w:rsid w:val="00217472"/>
    <w:rsid w:val="00223E0A"/>
    <w:rsid w:val="00224D00"/>
    <w:rsid w:val="0022758B"/>
    <w:rsid w:val="00227E33"/>
    <w:rsid w:val="0023048A"/>
    <w:rsid w:val="002313D9"/>
    <w:rsid w:val="002315D2"/>
    <w:rsid w:val="00231AA2"/>
    <w:rsid w:val="0023235F"/>
    <w:rsid w:val="002341B3"/>
    <w:rsid w:val="00234F58"/>
    <w:rsid w:val="00235B47"/>
    <w:rsid w:val="00237474"/>
    <w:rsid w:val="0023790E"/>
    <w:rsid w:val="00237974"/>
    <w:rsid w:val="00237A82"/>
    <w:rsid w:val="00237E23"/>
    <w:rsid w:val="00243D35"/>
    <w:rsid w:val="00243F34"/>
    <w:rsid w:val="00244A13"/>
    <w:rsid w:val="00245763"/>
    <w:rsid w:val="00245834"/>
    <w:rsid w:val="00245A7C"/>
    <w:rsid w:val="00246198"/>
    <w:rsid w:val="00250A11"/>
    <w:rsid w:val="00250E5D"/>
    <w:rsid w:val="002515FE"/>
    <w:rsid w:val="0025226A"/>
    <w:rsid w:val="00252428"/>
    <w:rsid w:val="00252B0B"/>
    <w:rsid w:val="00252CBF"/>
    <w:rsid w:val="0025312B"/>
    <w:rsid w:val="00253E69"/>
    <w:rsid w:val="00255052"/>
    <w:rsid w:val="00256A2A"/>
    <w:rsid w:val="00260128"/>
    <w:rsid w:val="00260ED2"/>
    <w:rsid w:val="002611EC"/>
    <w:rsid w:val="00262B8A"/>
    <w:rsid w:val="0026369D"/>
    <w:rsid w:val="0026445C"/>
    <w:rsid w:val="00264894"/>
    <w:rsid w:val="00264AF3"/>
    <w:rsid w:val="00264C88"/>
    <w:rsid w:val="0027027E"/>
    <w:rsid w:val="00271D84"/>
    <w:rsid w:val="0027285A"/>
    <w:rsid w:val="00273B10"/>
    <w:rsid w:val="002746F2"/>
    <w:rsid w:val="00274BC6"/>
    <w:rsid w:val="00274BD4"/>
    <w:rsid w:val="00276CFA"/>
    <w:rsid w:val="00277E48"/>
    <w:rsid w:val="00281C3F"/>
    <w:rsid w:val="002821DE"/>
    <w:rsid w:val="002833BC"/>
    <w:rsid w:val="0028430F"/>
    <w:rsid w:val="00285814"/>
    <w:rsid w:val="002858E4"/>
    <w:rsid w:val="002877F4"/>
    <w:rsid w:val="00287EEF"/>
    <w:rsid w:val="00290E68"/>
    <w:rsid w:val="002914FB"/>
    <w:rsid w:val="00292043"/>
    <w:rsid w:val="002929EB"/>
    <w:rsid w:val="002949D9"/>
    <w:rsid w:val="00296685"/>
    <w:rsid w:val="00296B54"/>
    <w:rsid w:val="00297CD4"/>
    <w:rsid w:val="002A10FC"/>
    <w:rsid w:val="002A1555"/>
    <w:rsid w:val="002A34F5"/>
    <w:rsid w:val="002A401E"/>
    <w:rsid w:val="002A4B70"/>
    <w:rsid w:val="002A5654"/>
    <w:rsid w:val="002A5CDB"/>
    <w:rsid w:val="002A5FBE"/>
    <w:rsid w:val="002A626E"/>
    <w:rsid w:val="002B093C"/>
    <w:rsid w:val="002B0E26"/>
    <w:rsid w:val="002B149B"/>
    <w:rsid w:val="002B15CD"/>
    <w:rsid w:val="002B27BE"/>
    <w:rsid w:val="002B5BE0"/>
    <w:rsid w:val="002B7F90"/>
    <w:rsid w:val="002C4F12"/>
    <w:rsid w:val="002C5C18"/>
    <w:rsid w:val="002C61D3"/>
    <w:rsid w:val="002D0443"/>
    <w:rsid w:val="002D1DB8"/>
    <w:rsid w:val="002D6E83"/>
    <w:rsid w:val="002D6F68"/>
    <w:rsid w:val="002E10FE"/>
    <w:rsid w:val="002E149B"/>
    <w:rsid w:val="002E1F7C"/>
    <w:rsid w:val="002E21BA"/>
    <w:rsid w:val="002E3448"/>
    <w:rsid w:val="002E4395"/>
    <w:rsid w:val="002E49E1"/>
    <w:rsid w:val="002E50F4"/>
    <w:rsid w:val="002E55B7"/>
    <w:rsid w:val="002E581D"/>
    <w:rsid w:val="002E58C6"/>
    <w:rsid w:val="002E629F"/>
    <w:rsid w:val="002F085A"/>
    <w:rsid w:val="002F2337"/>
    <w:rsid w:val="002F331C"/>
    <w:rsid w:val="002F37A7"/>
    <w:rsid w:val="002F4993"/>
    <w:rsid w:val="002F5C92"/>
    <w:rsid w:val="002F63A0"/>
    <w:rsid w:val="00300BF7"/>
    <w:rsid w:val="00302203"/>
    <w:rsid w:val="0030505F"/>
    <w:rsid w:val="00305E9A"/>
    <w:rsid w:val="00306697"/>
    <w:rsid w:val="003066A3"/>
    <w:rsid w:val="003108A4"/>
    <w:rsid w:val="00310C56"/>
    <w:rsid w:val="00310CCD"/>
    <w:rsid w:val="003114E3"/>
    <w:rsid w:val="003118A7"/>
    <w:rsid w:val="00312EE8"/>
    <w:rsid w:val="00315799"/>
    <w:rsid w:val="00315BF5"/>
    <w:rsid w:val="00316A5E"/>
    <w:rsid w:val="00317471"/>
    <w:rsid w:val="00317FD9"/>
    <w:rsid w:val="00322939"/>
    <w:rsid w:val="00322B44"/>
    <w:rsid w:val="00322BD5"/>
    <w:rsid w:val="0032454D"/>
    <w:rsid w:val="00327250"/>
    <w:rsid w:val="003272EB"/>
    <w:rsid w:val="003275B9"/>
    <w:rsid w:val="00330C55"/>
    <w:rsid w:val="003319E2"/>
    <w:rsid w:val="00333338"/>
    <w:rsid w:val="0033385B"/>
    <w:rsid w:val="00333EC7"/>
    <w:rsid w:val="00334351"/>
    <w:rsid w:val="003354FA"/>
    <w:rsid w:val="00335EB8"/>
    <w:rsid w:val="00336AF9"/>
    <w:rsid w:val="00336E43"/>
    <w:rsid w:val="003371B9"/>
    <w:rsid w:val="003407A1"/>
    <w:rsid w:val="00340915"/>
    <w:rsid w:val="00341B5D"/>
    <w:rsid w:val="00342790"/>
    <w:rsid w:val="00342B0E"/>
    <w:rsid w:val="00343089"/>
    <w:rsid w:val="00343FB1"/>
    <w:rsid w:val="00345A8D"/>
    <w:rsid w:val="003477DA"/>
    <w:rsid w:val="0035083C"/>
    <w:rsid w:val="003529AE"/>
    <w:rsid w:val="003529CA"/>
    <w:rsid w:val="00352A5B"/>
    <w:rsid w:val="00353A1B"/>
    <w:rsid w:val="0035405F"/>
    <w:rsid w:val="003565BE"/>
    <w:rsid w:val="00360791"/>
    <w:rsid w:val="00361A67"/>
    <w:rsid w:val="0036459C"/>
    <w:rsid w:val="00367996"/>
    <w:rsid w:val="00367F8E"/>
    <w:rsid w:val="003713FA"/>
    <w:rsid w:val="00372116"/>
    <w:rsid w:val="00373896"/>
    <w:rsid w:val="00373E0E"/>
    <w:rsid w:val="00374CC2"/>
    <w:rsid w:val="00374F5D"/>
    <w:rsid w:val="003750A5"/>
    <w:rsid w:val="00376572"/>
    <w:rsid w:val="003778EC"/>
    <w:rsid w:val="003809ED"/>
    <w:rsid w:val="0038101E"/>
    <w:rsid w:val="003821DF"/>
    <w:rsid w:val="00382B97"/>
    <w:rsid w:val="00383349"/>
    <w:rsid w:val="00384DB2"/>
    <w:rsid w:val="00386D7D"/>
    <w:rsid w:val="00386D85"/>
    <w:rsid w:val="00391519"/>
    <w:rsid w:val="00392816"/>
    <w:rsid w:val="00392E5D"/>
    <w:rsid w:val="003935B0"/>
    <w:rsid w:val="00393BEA"/>
    <w:rsid w:val="003946E8"/>
    <w:rsid w:val="00394D33"/>
    <w:rsid w:val="003955D6"/>
    <w:rsid w:val="00395DED"/>
    <w:rsid w:val="00396068"/>
    <w:rsid w:val="0039608B"/>
    <w:rsid w:val="003A0398"/>
    <w:rsid w:val="003A0F5B"/>
    <w:rsid w:val="003A1137"/>
    <w:rsid w:val="003A3117"/>
    <w:rsid w:val="003A3B39"/>
    <w:rsid w:val="003A4286"/>
    <w:rsid w:val="003A445D"/>
    <w:rsid w:val="003A4823"/>
    <w:rsid w:val="003A4FF1"/>
    <w:rsid w:val="003A5D9F"/>
    <w:rsid w:val="003A6BFA"/>
    <w:rsid w:val="003A6D36"/>
    <w:rsid w:val="003A7BAE"/>
    <w:rsid w:val="003B0300"/>
    <w:rsid w:val="003B0AAB"/>
    <w:rsid w:val="003B0F06"/>
    <w:rsid w:val="003B3D3D"/>
    <w:rsid w:val="003B48A2"/>
    <w:rsid w:val="003B60BC"/>
    <w:rsid w:val="003B62B7"/>
    <w:rsid w:val="003B7C7D"/>
    <w:rsid w:val="003C0A5B"/>
    <w:rsid w:val="003C134E"/>
    <w:rsid w:val="003C28E7"/>
    <w:rsid w:val="003C3CB8"/>
    <w:rsid w:val="003C3DCF"/>
    <w:rsid w:val="003C4B20"/>
    <w:rsid w:val="003C5448"/>
    <w:rsid w:val="003C608D"/>
    <w:rsid w:val="003D0215"/>
    <w:rsid w:val="003D199A"/>
    <w:rsid w:val="003D2394"/>
    <w:rsid w:val="003D3CEB"/>
    <w:rsid w:val="003D4367"/>
    <w:rsid w:val="003D4705"/>
    <w:rsid w:val="003D6EBC"/>
    <w:rsid w:val="003D7410"/>
    <w:rsid w:val="003D7467"/>
    <w:rsid w:val="003D762C"/>
    <w:rsid w:val="003D78C0"/>
    <w:rsid w:val="003D7A31"/>
    <w:rsid w:val="003E18FB"/>
    <w:rsid w:val="003E1CFE"/>
    <w:rsid w:val="003E2474"/>
    <w:rsid w:val="003E2DB3"/>
    <w:rsid w:val="003E398C"/>
    <w:rsid w:val="003E3A27"/>
    <w:rsid w:val="003E3BCD"/>
    <w:rsid w:val="003E3E61"/>
    <w:rsid w:val="003E4902"/>
    <w:rsid w:val="003E5057"/>
    <w:rsid w:val="003E5317"/>
    <w:rsid w:val="003E583D"/>
    <w:rsid w:val="003E5A04"/>
    <w:rsid w:val="003F1BB9"/>
    <w:rsid w:val="003F1CA7"/>
    <w:rsid w:val="003F5135"/>
    <w:rsid w:val="00400247"/>
    <w:rsid w:val="00401292"/>
    <w:rsid w:val="0040191E"/>
    <w:rsid w:val="00401C56"/>
    <w:rsid w:val="0040203D"/>
    <w:rsid w:val="00403326"/>
    <w:rsid w:val="00403FA0"/>
    <w:rsid w:val="0040426B"/>
    <w:rsid w:val="004046DB"/>
    <w:rsid w:val="004060A6"/>
    <w:rsid w:val="00406596"/>
    <w:rsid w:val="00406701"/>
    <w:rsid w:val="00406DAE"/>
    <w:rsid w:val="0041049D"/>
    <w:rsid w:val="00411E80"/>
    <w:rsid w:val="0041254B"/>
    <w:rsid w:val="004126A0"/>
    <w:rsid w:val="0041295C"/>
    <w:rsid w:val="00413964"/>
    <w:rsid w:val="00413E2F"/>
    <w:rsid w:val="00415D97"/>
    <w:rsid w:val="0041603B"/>
    <w:rsid w:val="00417AF5"/>
    <w:rsid w:val="0042011D"/>
    <w:rsid w:val="004201EB"/>
    <w:rsid w:val="004211A1"/>
    <w:rsid w:val="004235FF"/>
    <w:rsid w:val="004239F3"/>
    <w:rsid w:val="004245FB"/>
    <w:rsid w:val="00424C27"/>
    <w:rsid w:val="00427126"/>
    <w:rsid w:val="00427575"/>
    <w:rsid w:val="0042759B"/>
    <w:rsid w:val="0043012F"/>
    <w:rsid w:val="00432C90"/>
    <w:rsid w:val="0043547F"/>
    <w:rsid w:val="00437B11"/>
    <w:rsid w:val="0044162D"/>
    <w:rsid w:val="00443456"/>
    <w:rsid w:val="004450F2"/>
    <w:rsid w:val="00446615"/>
    <w:rsid w:val="0045023E"/>
    <w:rsid w:val="00450AE2"/>
    <w:rsid w:val="004522D4"/>
    <w:rsid w:val="00454F06"/>
    <w:rsid w:val="00455874"/>
    <w:rsid w:val="00456411"/>
    <w:rsid w:val="00456E1E"/>
    <w:rsid w:val="00457883"/>
    <w:rsid w:val="004578E0"/>
    <w:rsid w:val="00462CF6"/>
    <w:rsid w:val="00464D0C"/>
    <w:rsid w:val="00465781"/>
    <w:rsid w:val="00465C4A"/>
    <w:rsid w:val="00465F98"/>
    <w:rsid w:val="004671CB"/>
    <w:rsid w:val="00473D05"/>
    <w:rsid w:val="00473E94"/>
    <w:rsid w:val="004742E3"/>
    <w:rsid w:val="00475614"/>
    <w:rsid w:val="00475EDA"/>
    <w:rsid w:val="00476C52"/>
    <w:rsid w:val="00481939"/>
    <w:rsid w:val="00483C97"/>
    <w:rsid w:val="00483FF2"/>
    <w:rsid w:val="004844BB"/>
    <w:rsid w:val="00485CDA"/>
    <w:rsid w:val="00486F1A"/>
    <w:rsid w:val="004906EA"/>
    <w:rsid w:val="00491427"/>
    <w:rsid w:val="004928E3"/>
    <w:rsid w:val="00492D11"/>
    <w:rsid w:val="004940C6"/>
    <w:rsid w:val="004940E5"/>
    <w:rsid w:val="004949C3"/>
    <w:rsid w:val="00495392"/>
    <w:rsid w:val="004958E8"/>
    <w:rsid w:val="00495C1B"/>
    <w:rsid w:val="00496210"/>
    <w:rsid w:val="004A2D25"/>
    <w:rsid w:val="004A3150"/>
    <w:rsid w:val="004A6E3F"/>
    <w:rsid w:val="004B0497"/>
    <w:rsid w:val="004B1BC2"/>
    <w:rsid w:val="004B57FA"/>
    <w:rsid w:val="004B6E85"/>
    <w:rsid w:val="004C1619"/>
    <w:rsid w:val="004C1BF6"/>
    <w:rsid w:val="004C35ED"/>
    <w:rsid w:val="004C500B"/>
    <w:rsid w:val="004C5BD7"/>
    <w:rsid w:val="004C6B1E"/>
    <w:rsid w:val="004C6EC5"/>
    <w:rsid w:val="004D12D2"/>
    <w:rsid w:val="004D1C2D"/>
    <w:rsid w:val="004D2198"/>
    <w:rsid w:val="004D2ED3"/>
    <w:rsid w:val="004D4695"/>
    <w:rsid w:val="004D5986"/>
    <w:rsid w:val="004D6EB8"/>
    <w:rsid w:val="004D776C"/>
    <w:rsid w:val="004E11C7"/>
    <w:rsid w:val="004E25B6"/>
    <w:rsid w:val="004E2DE2"/>
    <w:rsid w:val="004E2F09"/>
    <w:rsid w:val="004E33A1"/>
    <w:rsid w:val="004E3964"/>
    <w:rsid w:val="004E3F7A"/>
    <w:rsid w:val="004E42EB"/>
    <w:rsid w:val="004E45A4"/>
    <w:rsid w:val="004E5717"/>
    <w:rsid w:val="004E6A7A"/>
    <w:rsid w:val="004F03A6"/>
    <w:rsid w:val="004F2B4D"/>
    <w:rsid w:val="004F5513"/>
    <w:rsid w:val="004F613F"/>
    <w:rsid w:val="00503792"/>
    <w:rsid w:val="00505192"/>
    <w:rsid w:val="00505ABB"/>
    <w:rsid w:val="00510C28"/>
    <w:rsid w:val="00511077"/>
    <w:rsid w:val="005112E4"/>
    <w:rsid w:val="005116D8"/>
    <w:rsid w:val="005117A5"/>
    <w:rsid w:val="005124E6"/>
    <w:rsid w:val="00512829"/>
    <w:rsid w:val="00512959"/>
    <w:rsid w:val="0051362C"/>
    <w:rsid w:val="00513ABA"/>
    <w:rsid w:val="005164FF"/>
    <w:rsid w:val="005176D8"/>
    <w:rsid w:val="005209E4"/>
    <w:rsid w:val="005211D6"/>
    <w:rsid w:val="005212F9"/>
    <w:rsid w:val="0052183B"/>
    <w:rsid w:val="00523052"/>
    <w:rsid w:val="00524C4B"/>
    <w:rsid w:val="00527865"/>
    <w:rsid w:val="00530C51"/>
    <w:rsid w:val="00532F02"/>
    <w:rsid w:val="005330E1"/>
    <w:rsid w:val="0053343B"/>
    <w:rsid w:val="00533515"/>
    <w:rsid w:val="00534AC7"/>
    <w:rsid w:val="00535552"/>
    <w:rsid w:val="005368F5"/>
    <w:rsid w:val="0053759B"/>
    <w:rsid w:val="005375FD"/>
    <w:rsid w:val="0053766B"/>
    <w:rsid w:val="005405A4"/>
    <w:rsid w:val="0054165F"/>
    <w:rsid w:val="00542379"/>
    <w:rsid w:val="005449A5"/>
    <w:rsid w:val="005500CA"/>
    <w:rsid w:val="0055101A"/>
    <w:rsid w:val="00551822"/>
    <w:rsid w:val="00552FE8"/>
    <w:rsid w:val="00553905"/>
    <w:rsid w:val="00553C1E"/>
    <w:rsid w:val="0055502A"/>
    <w:rsid w:val="00555123"/>
    <w:rsid w:val="00557537"/>
    <w:rsid w:val="00560262"/>
    <w:rsid w:val="005602C5"/>
    <w:rsid w:val="0056083E"/>
    <w:rsid w:val="00560E13"/>
    <w:rsid w:val="005628F9"/>
    <w:rsid w:val="00563528"/>
    <w:rsid w:val="0056412F"/>
    <w:rsid w:val="00565308"/>
    <w:rsid w:val="005659AB"/>
    <w:rsid w:val="00565EAE"/>
    <w:rsid w:val="0056613F"/>
    <w:rsid w:val="00566674"/>
    <w:rsid w:val="00566CA7"/>
    <w:rsid w:val="005675FC"/>
    <w:rsid w:val="005678CF"/>
    <w:rsid w:val="00567DB9"/>
    <w:rsid w:val="00571CE9"/>
    <w:rsid w:val="00572C7B"/>
    <w:rsid w:val="0057480C"/>
    <w:rsid w:val="005748D3"/>
    <w:rsid w:val="00574A9A"/>
    <w:rsid w:val="00575AC7"/>
    <w:rsid w:val="005777A3"/>
    <w:rsid w:val="00580339"/>
    <w:rsid w:val="005837DC"/>
    <w:rsid w:val="00584E26"/>
    <w:rsid w:val="00584F90"/>
    <w:rsid w:val="005852E4"/>
    <w:rsid w:val="00585465"/>
    <w:rsid w:val="00585868"/>
    <w:rsid w:val="00587D8A"/>
    <w:rsid w:val="00587F44"/>
    <w:rsid w:val="00590F0D"/>
    <w:rsid w:val="00590FA9"/>
    <w:rsid w:val="00591F6D"/>
    <w:rsid w:val="00593E10"/>
    <w:rsid w:val="005973B9"/>
    <w:rsid w:val="0059748B"/>
    <w:rsid w:val="005A0580"/>
    <w:rsid w:val="005A19CB"/>
    <w:rsid w:val="005A1ED0"/>
    <w:rsid w:val="005A23ED"/>
    <w:rsid w:val="005A3608"/>
    <w:rsid w:val="005A4B7E"/>
    <w:rsid w:val="005A51B2"/>
    <w:rsid w:val="005A6077"/>
    <w:rsid w:val="005A68D9"/>
    <w:rsid w:val="005B3435"/>
    <w:rsid w:val="005B3F69"/>
    <w:rsid w:val="005B47D2"/>
    <w:rsid w:val="005B634C"/>
    <w:rsid w:val="005B6365"/>
    <w:rsid w:val="005B6CBE"/>
    <w:rsid w:val="005C2487"/>
    <w:rsid w:val="005C3D1C"/>
    <w:rsid w:val="005C54E5"/>
    <w:rsid w:val="005C785E"/>
    <w:rsid w:val="005C7B2B"/>
    <w:rsid w:val="005D05B9"/>
    <w:rsid w:val="005D0D4C"/>
    <w:rsid w:val="005D1ACA"/>
    <w:rsid w:val="005D2904"/>
    <w:rsid w:val="005D3F1E"/>
    <w:rsid w:val="005D4A0E"/>
    <w:rsid w:val="005D4B8E"/>
    <w:rsid w:val="005D4DC9"/>
    <w:rsid w:val="005E00B3"/>
    <w:rsid w:val="005E026B"/>
    <w:rsid w:val="005E0EB7"/>
    <w:rsid w:val="005E2943"/>
    <w:rsid w:val="005E3D85"/>
    <w:rsid w:val="005E4369"/>
    <w:rsid w:val="005E70DF"/>
    <w:rsid w:val="005E76CC"/>
    <w:rsid w:val="005E7DFC"/>
    <w:rsid w:val="005F05F7"/>
    <w:rsid w:val="005F1361"/>
    <w:rsid w:val="005F1CB8"/>
    <w:rsid w:val="005F633C"/>
    <w:rsid w:val="005F70E1"/>
    <w:rsid w:val="0060389D"/>
    <w:rsid w:val="006059B3"/>
    <w:rsid w:val="0060645C"/>
    <w:rsid w:val="00607908"/>
    <w:rsid w:val="00610A0E"/>
    <w:rsid w:val="00611C02"/>
    <w:rsid w:val="00613958"/>
    <w:rsid w:val="00614E04"/>
    <w:rsid w:val="00616953"/>
    <w:rsid w:val="00617A37"/>
    <w:rsid w:val="00622B11"/>
    <w:rsid w:val="00622EB7"/>
    <w:rsid w:val="00623693"/>
    <w:rsid w:val="00623711"/>
    <w:rsid w:val="00623E43"/>
    <w:rsid w:val="006258D8"/>
    <w:rsid w:val="00625DD2"/>
    <w:rsid w:val="006266FB"/>
    <w:rsid w:val="0062750A"/>
    <w:rsid w:val="00627697"/>
    <w:rsid w:val="00627959"/>
    <w:rsid w:val="0063121F"/>
    <w:rsid w:val="00632E67"/>
    <w:rsid w:val="00633FFB"/>
    <w:rsid w:val="00634F62"/>
    <w:rsid w:val="00636E3B"/>
    <w:rsid w:val="00637014"/>
    <w:rsid w:val="006377A3"/>
    <w:rsid w:val="00637B73"/>
    <w:rsid w:val="00640DB5"/>
    <w:rsid w:val="00645922"/>
    <w:rsid w:val="00646659"/>
    <w:rsid w:val="006475B6"/>
    <w:rsid w:val="00651558"/>
    <w:rsid w:val="00651DA4"/>
    <w:rsid w:val="00652385"/>
    <w:rsid w:val="0065331D"/>
    <w:rsid w:val="0065357F"/>
    <w:rsid w:val="00653A44"/>
    <w:rsid w:val="00653BDF"/>
    <w:rsid w:val="006541DD"/>
    <w:rsid w:val="006563AE"/>
    <w:rsid w:val="00661B90"/>
    <w:rsid w:val="00663354"/>
    <w:rsid w:val="006645F1"/>
    <w:rsid w:val="006649A5"/>
    <w:rsid w:val="00664FDC"/>
    <w:rsid w:val="006652CE"/>
    <w:rsid w:val="00665A4C"/>
    <w:rsid w:val="00665E58"/>
    <w:rsid w:val="00666F10"/>
    <w:rsid w:val="006711F2"/>
    <w:rsid w:val="0067161B"/>
    <w:rsid w:val="00671FBE"/>
    <w:rsid w:val="006765A8"/>
    <w:rsid w:val="00676A72"/>
    <w:rsid w:val="0067703D"/>
    <w:rsid w:val="00677278"/>
    <w:rsid w:val="00677D29"/>
    <w:rsid w:val="00681103"/>
    <w:rsid w:val="0068138F"/>
    <w:rsid w:val="00681CA2"/>
    <w:rsid w:val="0068209C"/>
    <w:rsid w:val="00682957"/>
    <w:rsid w:val="00682A72"/>
    <w:rsid w:val="00682F7D"/>
    <w:rsid w:val="00683787"/>
    <w:rsid w:val="00683F0A"/>
    <w:rsid w:val="00685522"/>
    <w:rsid w:val="0068619B"/>
    <w:rsid w:val="00686A3C"/>
    <w:rsid w:val="0069028E"/>
    <w:rsid w:val="00690615"/>
    <w:rsid w:val="00691AC7"/>
    <w:rsid w:val="00691E8D"/>
    <w:rsid w:val="006938E2"/>
    <w:rsid w:val="0069590B"/>
    <w:rsid w:val="006968CB"/>
    <w:rsid w:val="006969F0"/>
    <w:rsid w:val="006A069E"/>
    <w:rsid w:val="006A0718"/>
    <w:rsid w:val="006A18D4"/>
    <w:rsid w:val="006A3372"/>
    <w:rsid w:val="006A37F9"/>
    <w:rsid w:val="006A43CF"/>
    <w:rsid w:val="006A44A7"/>
    <w:rsid w:val="006A4E75"/>
    <w:rsid w:val="006A573D"/>
    <w:rsid w:val="006A57E0"/>
    <w:rsid w:val="006A6A9D"/>
    <w:rsid w:val="006A7345"/>
    <w:rsid w:val="006B0650"/>
    <w:rsid w:val="006B0850"/>
    <w:rsid w:val="006B2042"/>
    <w:rsid w:val="006B279E"/>
    <w:rsid w:val="006B386E"/>
    <w:rsid w:val="006B3DC1"/>
    <w:rsid w:val="006B4C8E"/>
    <w:rsid w:val="006B4D02"/>
    <w:rsid w:val="006B65BE"/>
    <w:rsid w:val="006C1571"/>
    <w:rsid w:val="006C2050"/>
    <w:rsid w:val="006C3E89"/>
    <w:rsid w:val="006C4080"/>
    <w:rsid w:val="006C6499"/>
    <w:rsid w:val="006C70C2"/>
    <w:rsid w:val="006C7E24"/>
    <w:rsid w:val="006D0544"/>
    <w:rsid w:val="006D0CCF"/>
    <w:rsid w:val="006D20C6"/>
    <w:rsid w:val="006D2200"/>
    <w:rsid w:val="006D2AF3"/>
    <w:rsid w:val="006D2B93"/>
    <w:rsid w:val="006D2F49"/>
    <w:rsid w:val="006D51E9"/>
    <w:rsid w:val="006E054B"/>
    <w:rsid w:val="006E1652"/>
    <w:rsid w:val="006E33B4"/>
    <w:rsid w:val="006E4663"/>
    <w:rsid w:val="006E4D8B"/>
    <w:rsid w:val="006E59D1"/>
    <w:rsid w:val="006E64E8"/>
    <w:rsid w:val="006E7071"/>
    <w:rsid w:val="006F08FA"/>
    <w:rsid w:val="006F16F8"/>
    <w:rsid w:val="006F2410"/>
    <w:rsid w:val="006F2674"/>
    <w:rsid w:val="006F3A03"/>
    <w:rsid w:val="006F433D"/>
    <w:rsid w:val="006F4A59"/>
    <w:rsid w:val="006F4FF2"/>
    <w:rsid w:val="007009E9"/>
    <w:rsid w:val="00700B0F"/>
    <w:rsid w:val="00700D2E"/>
    <w:rsid w:val="00701B8B"/>
    <w:rsid w:val="007044C6"/>
    <w:rsid w:val="00704A89"/>
    <w:rsid w:val="007053B4"/>
    <w:rsid w:val="0070791B"/>
    <w:rsid w:val="00710E31"/>
    <w:rsid w:val="00711318"/>
    <w:rsid w:val="007114F4"/>
    <w:rsid w:val="00712459"/>
    <w:rsid w:val="007126A8"/>
    <w:rsid w:val="007144A0"/>
    <w:rsid w:val="007178D1"/>
    <w:rsid w:val="00717CC1"/>
    <w:rsid w:val="007204CD"/>
    <w:rsid w:val="00721ED3"/>
    <w:rsid w:val="00722A36"/>
    <w:rsid w:val="0072320B"/>
    <w:rsid w:val="00723C3D"/>
    <w:rsid w:val="0072455F"/>
    <w:rsid w:val="00725879"/>
    <w:rsid w:val="00726AF0"/>
    <w:rsid w:val="00726E65"/>
    <w:rsid w:val="007274F4"/>
    <w:rsid w:val="00730B24"/>
    <w:rsid w:val="007312F9"/>
    <w:rsid w:val="007323E0"/>
    <w:rsid w:val="0073268C"/>
    <w:rsid w:val="00732DE1"/>
    <w:rsid w:val="00732E01"/>
    <w:rsid w:val="00734DA5"/>
    <w:rsid w:val="007363E8"/>
    <w:rsid w:val="0073664B"/>
    <w:rsid w:val="00737BED"/>
    <w:rsid w:val="007425A2"/>
    <w:rsid w:val="00742AF3"/>
    <w:rsid w:val="007436DF"/>
    <w:rsid w:val="00746768"/>
    <w:rsid w:val="00746B8B"/>
    <w:rsid w:val="00750940"/>
    <w:rsid w:val="00750AC5"/>
    <w:rsid w:val="00752472"/>
    <w:rsid w:val="00753BA4"/>
    <w:rsid w:val="0075576D"/>
    <w:rsid w:val="00755B4F"/>
    <w:rsid w:val="00756056"/>
    <w:rsid w:val="00756B0B"/>
    <w:rsid w:val="00756D91"/>
    <w:rsid w:val="007571C8"/>
    <w:rsid w:val="007578AA"/>
    <w:rsid w:val="007579AF"/>
    <w:rsid w:val="00760166"/>
    <w:rsid w:val="0076036B"/>
    <w:rsid w:val="0076092E"/>
    <w:rsid w:val="007612B6"/>
    <w:rsid w:val="0076372B"/>
    <w:rsid w:val="00763F0B"/>
    <w:rsid w:val="007640A8"/>
    <w:rsid w:val="00764C69"/>
    <w:rsid w:val="007653A8"/>
    <w:rsid w:val="00765ABC"/>
    <w:rsid w:val="00766AFA"/>
    <w:rsid w:val="007673A0"/>
    <w:rsid w:val="00770214"/>
    <w:rsid w:val="00771991"/>
    <w:rsid w:val="00771C7E"/>
    <w:rsid w:val="007721DF"/>
    <w:rsid w:val="00772743"/>
    <w:rsid w:val="007740BE"/>
    <w:rsid w:val="0077438A"/>
    <w:rsid w:val="00774A59"/>
    <w:rsid w:val="00775009"/>
    <w:rsid w:val="00775DF0"/>
    <w:rsid w:val="007806F0"/>
    <w:rsid w:val="00780B97"/>
    <w:rsid w:val="00781325"/>
    <w:rsid w:val="0078141C"/>
    <w:rsid w:val="00782165"/>
    <w:rsid w:val="00784041"/>
    <w:rsid w:val="007843C7"/>
    <w:rsid w:val="007850E4"/>
    <w:rsid w:val="0078538F"/>
    <w:rsid w:val="007856C4"/>
    <w:rsid w:val="00786281"/>
    <w:rsid w:val="00786B93"/>
    <w:rsid w:val="0079171E"/>
    <w:rsid w:val="00791C02"/>
    <w:rsid w:val="00791EA1"/>
    <w:rsid w:val="007929AC"/>
    <w:rsid w:val="007930B7"/>
    <w:rsid w:val="007931AE"/>
    <w:rsid w:val="007935C5"/>
    <w:rsid w:val="00794538"/>
    <w:rsid w:val="00796082"/>
    <w:rsid w:val="0079691F"/>
    <w:rsid w:val="007A772F"/>
    <w:rsid w:val="007B0A71"/>
    <w:rsid w:val="007B2078"/>
    <w:rsid w:val="007C3206"/>
    <w:rsid w:val="007C393C"/>
    <w:rsid w:val="007C5BB7"/>
    <w:rsid w:val="007C6F55"/>
    <w:rsid w:val="007D18DF"/>
    <w:rsid w:val="007D2597"/>
    <w:rsid w:val="007D28FB"/>
    <w:rsid w:val="007D2CC1"/>
    <w:rsid w:val="007D3AFA"/>
    <w:rsid w:val="007D44B3"/>
    <w:rsid w:val="007D456E"/>
    <w:rsid w:val="007D6EA5"/>
    <w:rsid w:val="007D74BF"/>
    <w:rsid w:val="007E00EC"/>
    <w:rsid w:val="007E0773"/>
    <w:rsid w:val="007E0BF3"/>
    <w:rsid w:val="007E1E20"/>
    <w:rsid w:val="007E23BC"/>
    <w:rsid w:val="007E2594"/>
    <w:rsid w:val="007E26CE"/>
    <w:rsid w:val="007E2C1A"/>
    <w:rsid w:val="007E3B5F"/>
    <w:rsid w:val="007E5317"/>
    <w:rsid w:val="007E53B0"/>
    <w:rsid w:val="007E675B"/>
    <w:rsid w:val="007E7F03"/>
    <w:rsid w:val="007F211F"/>
    <w:rsid w:val="007F225D"/>
    <w:rsid w:val="007F2D6B"/>
    <w:rsid w:val="007F2ECC"/>
    <w:rsid w:val="007F2EF1"/>
    <w:rsid w:val="007F389D"/>
    <w:rsid w:val="007F3E9D"/>
    <w:rsid w:val="007F4B7C"/>
    <w:rsid w:val="007F4C17"/>
    <w:rsid w:val="007F5638"/>
    <w:rsid w:val="007F5B23"/>
    <w:rsid w:val="007F747D"/>
    <w:rsid w:val="007F7D8E"/>
    <w:rsid w:val="008008E7"/>
    <w:rsid w:val="00801D85"/>
    <w:rsid w:val="00801E19"/>
    <w:rsid w:val="00801EA4"/>
    <w:rsid w:val="0080463E"/>
    <w:rsid w:val="00804E7D"/>
    <w:rsid w:val="00805577"/>
    <w:rsid w:val="00806200"/>
    <w:rsid w:val="00807857"/>
    <w:rsid w:val="008103FE"/>
    <w:rsid w:val="00810DC8"/>
    <w:rsid w:val="008110C7"/>
    <w:rsid w:val="00811B35"/>
    <w:rsid w:val="00813A58"/>
    <w:rsid w:val="00813AC7"/>
    <w:rsid w:val="0081667C"/>
    <w:rsid w:val="00821042"/>
    <w:rsid w:val="00821ED4"/>
    <w:rsid w:val="00822A8C"/>
    <w:rsid w:val="00822C58"/>
    <w:rsid w:val="008234A2"/>
    <w:rsid w:val="00824782"/>
    <w:rsid w:val="00825012"/>
    <w:rsid w:val="00827431"/>
    <w:rsid w:val="008279A3"/>
    <w:rsid w:val="008279F6"/>
    <w:rsid w:val="00827AE5"/>
    <w:rsid w:val="00833E01"/>
    <w:rsid w:val="00833F33"/>
    <w:rsid w:val="00834857"/>
    <w:rsid w:val="00834D53"/>
    <w:rsid w:val="0084051C"/>
    <w:rsid w:val="008406B7"/>
    <w:rsid w:val="00841215"/>
    <w:rsid w:val="00842239"/>
    <w:rsid w:val="00842A21"/>
    <w:rsid w:val="00844C51"/>
    <w:rsid w:val="0084674F"/>
    <w:rsid w:val="00846A20"/>
    <w:rsid w:val="00850BA9"/>
    <w:rsid w:val="00852B0B"/>
    <w:rsid w:val="008533CB"/>
    <w:rsid w:val="00854151"/>
    <w:rsid w:val="008552C9"/>
    <w:rsid w:val="0085706E"/>
    <w:rsid w:val="00860EC1"/>
    <w:rsid w:val="00861E1D"/>
    <w:rsid w:val="00863A85"/>
    <w:rsid w:val="00863F51"/>
    <w:rsid w:val="008644C7"/>
    <w:rsid w:val="00867389"/>
    <w:rsid w:val="00867B9F"/>
    <w:rsid w:val="00870C12"/>
    <w:rsid w:val="008722F6"/>
    <w:rsid w:val="00874410"/>
    <w:rsid w:val="008807DF"/>
    <w:rsid w:val="00880C1E"/>
    <w:rsid w:val="00881332"/>
    <w:rsid w:val="00881C3D"/>
    <w:rsid w:val="00882D3C"/>
    <w:rsid w:val="00883227"/>
    <w:rsid w:val="008833AF"/>
    <w:rsid w:val="008834C7"/>
    <w:rsid w:val="00884C9D"/>
    <w:rsid w:val="00886343"/>
    <w:rsid w:val="00890A0B"/>
    <w:rsid w:val="00890A20"/>
    <w:rsid w:val="00890AFC"/>
    <w:rsid w:val="00891DE2"/>
    <w:rsid w:val="0089319B"/>
    <w:rsid w:val="0089322A"/>
    <w:rsid w:val="00895DA1"/>
    <w:rsid w:val="008969A0"/>
    <w:rsid w:val="008A0D71"/>
    <w:rsid w:val="008A0ECD"/>
    <w:rsid w:val="008A2387"/>
    <w:rsid w:val="008A4160"/>
    <w:rsid w:val="008A500A"/>
    <w:rsid w:val="008A526C"/>
    <w:rsid w:val="008A6A35"/>
    <w:rsid w:val="008A7E17"/>
    <w:rsid w:val="008B12B4"/>
    <w:rsid w:val="008B42DB"/>
    <w:rsid w:val="008B4322"/>
    <w:rsid w:val="008B50AE"/>
    <w:rsid w:val="008C0AC6"/>
    <w:rsid w:val="008C13D0"/>
    <w:rsid w:val="008C470F"/>
    <w:rsid w:val="008C6EFC"/>
    <w:rsid w:val="008D06E0"/>
    <w:rsid w:val="008D1218"/>
    <w:rsid w:val="008D41EF"/>
    <w:rsid w:val="008D4518"/>
    <w:rsid w:val="008D75EE"/>
    <w:rsid w:val="008D788D"/>
    <w:rsid w:val="008E0D9B"/>
    <w:rsid w:val="008E2CA2"/>
    <w:rsid w:val="008E3622"/>
    <w:rsid w:val="008E3F6D"/>
    <w:rsid w:val="008E720B"/>
    <w:rsid w:val="008E738A"/>
    <w:rsid w:val="008F0055"/>
    <w:rsid w:val="008F06FD"/>
    <w:rsid w:val="008F0876"/>
    <w:rsid w:val="008F35CC"/>
    <w:rsid w:val="008F35D1"/>
    <w:rsid w:val="008F36C2"/>
    <w:rsid w:val="008F4F6B"/>
    <w:rsid w:val="008F54A2"/>
    <w:rsid w:val="008F6768"/>
    <w:rsid w:val="008F7C73"/>
    <w:rsid w:val="00900D90"/>
    <w:rsid w:val="00903098"/>
    <w:rsid w:val="0090446A"/>
    <w:rsid w:val="0090475C"/>
    <w:rsid w:val="00904769"/>
    <w:rsid w:val="00904A55"/>
    <w:rsid w:val="00904CCD"/>
    <w:rsid w:val="00906CD4"/>
    <w:rsid w:val="00906FC6"/>
    <w:rsid w:val="009074AB"/>
    <w:rsid w:val="00910CB2"/>
    <w:rsid w:val="009110A8"/>
    <w:rsid w:val="00911303"/>
    <w:rsid w:val="00911431"/>
    <w:rsid w:val="00911ACC"/>
    <w:rsid w:val="0091213C"/>
    <w:rsid w:val="00912969"/>
    <w:rsid w:val="00912E5E"/>
    <w:rsid w:val="00912FAF"/>
    <w:rsid w:val="0091491D"/>
    <w:rsid w:val="0091493D"/>
    <w:rsid w:val="00914EED"/>
    <w:rsid w:val="009163D2"/>
    <w:rsid w:val="00917561"/>
    <w:rsid w:val="00917CDD"/>
    <w:rsid w:val="00917DFA"/>
    <w:rsid w:val="00920298"/>
    <w:rsid w:val="009220B3"/>
    <w:rsid w:val="009244A1"/>
    <w:rsid w:val="009274E2"/>
    <w:rsid w:val="00931036"/>
    <w:rsid w:val="0093186E"/>
    <w:rsid w:val="00931A8A"/>
    <w:rsid w:val="00933F3E"/>
    <w:rsid w:val="00935A00"/>
    <w:rsid w:val="00936810"/>
    <w:rsid w:val="009374B9"/>
    <w:rsid w:val="009376BA"/>
    <w:rsid w:val="00940580"/>
    <w:rsid w:val="00941691"/>
    <w:rsid w:val="00943201"/>
    <w:rsid w:val="0094330D"/>
    <w:rsid w:val="00943D9B"/>
    <w:rsid w:val="0094400F"/>
    <w:rsid w:val="00944874"/>
    <w:rsid w:val="00945726"/>
    <w:rsid w:val="00946173"/>
    <w:rsid w:val="0094650C"/>
    <w:rsid w:val="00946B60"/>
    <w:rsid w:val="00950280"/>
    <w:rsid w:val="00950E7F"/>
    <w:rsid w:val="009510CF"/>
    <w:rsid w:val="00952897"/>
    <w:rsid w:val="00954009"/>
    <w:rsid w:val="00954369"/>
    <w:rsid w:val="00957664"/>
    <w:rsid w:val="009604BA"/>
    <w:rsid w:val="0096258E"/>
    <w:rsid w:val="0096286F"/>
    <w:rsid w:val="0096384A"/>
    <w:rsid w:val="00963CBC"/>
    <w:rsid w:val="009648B9"/>
    <w:rsid w:val="0096584D"/>
    <w:rsid w:val="00966813"/>
    <w:rsid w:val="00966994"/>
    <w:rsid w:val="009705CD"/>
    <w:rsid w:val="00973F73"/>
    <w:rsid w:val="00974EB4"/>
    <w:rsid w:val="00980103"/>
    <w:rsid w:val="00980176"/>
    <w:rsid w:val="00981C25"/>
    <w:rsid w:val="00982741"/>
    <w:rsid w:val="00985537"/>
    <w:rsid w:val="00986622"/>
    <w:rsid w:val="0098699D"/>
    <w:rsid w:val="00986C6E"/>
    <w:rsid w:val="00986F90"/>
    <w:rsid w:val="00987DE8"/>
    <w:rsid w:val="00991401"/>
    <w:rsid w:val="009922BB"/>
    <w:rsid w:val="00992F58"/>
    <w:rsid w:val="009943D8"/>
    <w:rsid w:val="00995979"/>
    <w:rsid w:val="00995FAB"/>
    <w:rsid w:val="00996E04"/>
    <w:rsid w:val="00997B9E"/>
    <w:rsid w:val="009A0292"/>
    <w:rsid w:val="009A265A"/>
    <w:rsid w:val="009A2791"/>
    <w:rsid w:val="009A2C1F"/>
    <w:rsid w:val="009A38EE"/>
    <w:rsid w:val="009A506F"/>
    <w:rsid w:val="009B1FE3"/>
    <w:rsid w:val="009B3332"/>
    <w:rsid w:val="009B344E"/>
    <w:rsid w:val="009B3485"/>
    <w:rsid w:val="009B3DF6"/>
    <w:rsid w:val="009B4226"/>
    <w:rsid w:val="009B5151"/>
    <w:rsid w:val="009B73F9"/>
    <w:rsid w:val="009C0000"/>
    <w:rsid w:val="009C0DD5"/>
    <w:rsid w:val="009C0FEE"/>
    <w:rsid w:val="009C1AF9"/>
    <w:rsid w:val="009C4A67"/>
    <w:rsid w:val="009C4BA2"/>
    <w:rsid w:val="009C7006"/>
    <w:rsid w:val="009D1676"/>
    <w:rsid w:val="009D2BA2"/>
    <w:rsid w:val="009D2C64"/>
    <w:rsid w:val="009D4149"/>
    <w:rsid w:val="009D4AD4"/>
    <w:rsid w:val="009D5718"/>
    <w:rsid w:val="009D67BB"/>
    <w:rsid w:val="009D72A2"/>
    <w:rsid w:val="009D7BF7"/>
    <w:rsid w:val="009D7C9B"/>
    <w:rsid w:val="009E0719"/>
    <w:rsid w:val="009E1787"/>
    <w:rsid w:val="009E1BD0"/>
    <w:rsid w:val="009E23FE"/>
    <w:rsid w:val="009E38B6"/>
    <w:rsid w:val="009E42B1"/>
    <w:rsid w:val="009E65C4"/>
    <w:rsid w:val="009F1DF4"/>
    <w:rsid w:val="009F2A4B"/>
    <w:rsid w:val="009F451D"/>
    <w:rsid w:val="009F60C2"/>
    <w:rsid w:val="009F76E8"/>
    <w:rsid w:val="009F7ACE"/>
    <w:rsid w:val="00A00267"/>
    <w:rsid w:val="00A0166F"/>
    <w:rsid w:val="00A029CA"/>
    <w:rsid w:val="00A03B8D"/>
    <w:rsid w:val="00A04B9F"/>
    <w:rsid w:val="00A101D9"/>
    <w:rsid w:val="00A104E5"/>
    <w:rsid w:val="00A10775"/>
    <w:rsid w:val="00A11477"/>
    <w:rsid w:val="00A13D9C"/>
    <w:rsid w:val="00A14A84"/>
    <w:rsid w:val="00A158D7"/>
    <w:rsid w:val="00A21AB4"/>
    <w:rsid w:val="00A23B21"/>
    <w:rsid w:val="00A24FC0"/>
    <w:rsid w:val="00A25192"/>
    <w:rsid w:val="00A2628F"/>
    <w:rsid w:val="00A2673F"/>
    <w:rsid w:val="00A26E4B"/>
    <w:rsid w:val="00A305F9"/>
    <w:rsid w:val="00A306FB"/>
    <w:rsid w:val="00A3125D"/>
    <w:rsid w:val="00A31E7C"/>
    <w:rsid w:val="00A33498"/>
    <w:rsid w:val="00A33C30"/>
    <w:rsid w:val="00A342DC"/>
    <w:rsid w:val="00A34892"/>
    <w:rsid w:val="00A35000"/>
    <w:rsid w:val="00A363C0"/>
    <w:rsid w:val="00A422A9"/>
    <w:rsid w:val="00A4240F"/>
    <w:rsid w:val="00A43DD1"/>
    <w:rsid w:val="00A4654B"/>
    <w:rsid w:val="00A46643"/>
    <w:rsid w:val="00A477F4"/>
    <w:rsid w:val="00A51DBE"/>
    <w:rsid w:val="00A551DD"/>
    <w:rsid w:val="00A56280"/>
    <w:rsid w:val="00A57095"/>
    <w:rsid w:val="00A609CD"/>
    <w:rsid w:val="00A62B0D"/>
    <w:rsid w:val="00A63403"/>
    <w:rsid w:val="00A64BF9"/>
    <w:rsid w:val="00A65E74"/>
    <w:rsid w:val="00A6649C"/>
    <w:rsid w:val="00A66643"/>
    <w:rsid w:val="00A66D2D"/>
    <w:rsid w:val="00A67B75"/>
    <w:rsid w:val="00A73210"/>
    <w:rsid w:val="00A73839"/>
    <w:rsid w:val="00A74966"/>
    <w:rsid w:val="00A753B2"/>
    <w:rsid w:val="00A75D2E"/>
    <w:rsid w:val="00A803A7"/>
    <w:rsid w:val="00A80993"/>
    <w:rsid w:val="00A80FDA"/>
    <w:rsid w:val="00A82D46"/>
    <w:rsid w:val="00A83E1E"/>
    <w:rsid w:val="00A86376"/>
    <w:rsid w:val="00A86FCE"/>
    <w:rsid w:val="00A87458"/>
    <w:rsid w:val="00A90469"/>
    <w:rsid w:val="00A908E0"/>
    <w:rsid w:val="00A91BD3"/>
    <w:rsid w:val="00A94C75"/>
    <w:rsid w:val="00A95F56"/>
    <w:rsid w:val="00A968FB"/>
    <w:rsid w:val="00A976E9"/>
    <w:rsid w:val="00AA0317"/>
    <w:rsid w:val="00AA0DE6"/>
    <w:rsid w:val="00AA12D1"/>
    <w:rsid w:val="00AA3C3B"/>
    <w:rsid w:val="00AA513D"/>
    <w:rsid w:val="00AA6765"/>
    <w:rsid w:val="00AA7C9C"/>
    <w:rsid w:val="00AA7D3A"/>
    <w:rsid w:val="00AB10F6"/>
    <w:rsid w:val="00AB11AA"/>
    <w:rsid w:val="00AB2A76"/>
    <w:rsid w:val="00AB31AD"/>
    <w:rsid w:val="00AB55DA"/>
    <w:rsid w:val="00AB57F7"/>
    <w:rsid w:val="00AB61E1"/>
    <w:rsid w:val="00AC0A6B"/>
    <w:rsid w:val="00AC0F51"/>
    <w:rsid w:val="00AC2FB0"/>
    <w:rsid w:val="00AC35DD"/>
    <w:rsid w:val="00AC6E85"/>
    <w:rsid w:val="00AD04DD"/>
    <w:rsid w:val="00AD0F65"/>
    <w:rsid w:val="00AD1623"/>
    <w:rsid w:val="00AD2A97"/>
    <w:rsid w:val="00AD39B3"/>
    <w:rsid w:val="00AD3AF2"/>
    <w:rsid w:val="00AD4138"/>
    <w:rsid w:val="00AD67A6"/>
    <w:rsid w:val="00AD6DF0"/>
    <w:rsid w:val="00AE06A4"/>
    <w:rsid w:val="00AE1083"/>
    <w:rsid w:val="00AE1A27"/>
    <w:rsid w:val="00AE1DB5"/>
    <w:rsid w:val="00AE2010"/>
    <w:rsid w:val="00AE2B28"/>
    <w:rsid w:val="00AE384E"/>
    <w:rsid w:val="00AE3F3E"/>
    <w:rsid w:val="00AE43EE"/>
    <w:rsid w:val="00AE471C"/>
    <w:rsid w:val="00AE5248"/>
    <w:rsid w:val="00AE55E1"/>
    <w:rsid w:val="00AE67B0"/>
    <w:rsid w:val="00AE6951"/>
    <w:rsid w:val="00AE70D3"/>
    <w:rsid w:val="00AE7846"/>
    <w:rsid w:val="00AF02CD"/>
    <w:rsid w:val="00AF0C3C"/>
    <w:rsid w:val="00AF19CB"/>
    <w:rsid w:val="00AF245D"/>
    <w:rsid w:val="00AF2574"/>
    <w:rsid w:val="00AF483A"/>
    <w:rsid w:val="00AF5C9C"/>
    <w:rsid w:val="00AF7409"/>
    <w:rsid w:val="00AF74E7"/>
    <w:rsid w:val="00B01A6A"/>
    <w:rsid w:val="00B026B5"/>
    <w:rsid w:val="00B03C71"/>
    <w:rsid w:val="00B050D6"/>
    <w:rsid w:val="00B06313"/>
    <w:rsid w:val="00B06489"/>
    <w:rsid w:val="00B06CEA"/>
    <w:rsid w:val="00B100F1"/>
    <w:rsid w:val="00B103A5"/>
    <w:rsid w:val="00B10F39"/>
    <w:rsid w:val="00B116F5"/>
    <w:rsid w:val="00B1470D"/>
    <w:rsid w:val="00B172F5"/>
    <w:rsid w:val="00B22685"/>
    <w:rsid w:val="00B2297F"/>
    <w:rsid w:val="00B22E19"/>
    <w:rsid w:val="00B23C88"/>
    <w:rsid w:val="00B24FA5"/>
    <w:rsid w:val="00B2527B"/>
    <w:rsid w:val="00B27031"/>
    <w:rsid w:val="00B3245C"/>
    <w:rsid w:val="00B32B3D"/>
    <w:rsid w:val="00B3362B"/>
    <w:rsid w:val="00B359C3"/>
    <w:rsid w:val="00B36C16"/>
    <w:rsid w:val="00B36CA3"/>
    <w:rsid w:val="00B36E5A"/>
    <w:rsid w:val="00B37942"/>
    <w:rsid w:val="00B412E0"/>
    <w:rsid w:val="00B41448"/>
    <w:rsid w:val="00B419DD"/>
    <w:rsid w:val="00B42095"/>
    <w:rsid w:val="00B42D23"/>
    <w:rsid w:val="00B4409F"/>
    <w:rsid w:val="00B4606C"/>
    <w:rsid w:val="00B47DAB"/>
    <w:rsid w:val="00B51A2C"/>
    <w:rsid w:val="00B51FD9"/>
    <w:rsid w:val="00B5207C"/>
    <w:rsid w:val="00B53789"/>
    <w:rsid w:val="00B53E9F"/>
    <w:rsid w:val="00B5461E"/>
    <w:rsid w:val="00B54FAF"/>
    <w:rsid w:val="00B5508B"/>
    <w:rsid w:val="00B55572"/>
    <w:rsid w:val="00B5708A"/>
    <w:rsid w:val="00B60259"/>
    <w:rsid w:val="00B60402"/>
    <w:rsid w:val="00B6172E"/>
    <w:rsid w:val="00B61B4D"/>
    <w:rsid w:val="00B62035"/>
    <w:rsid w:val="00B636E3"/>
    <w:rsid w:val="00B643EE"/>
    <w:rsid w:val="00B67917"/>
    <w:rsid w:val="00B67CBE"/>
    <w:rsid w:val="00B67D15"/>
    <w:rsid w:val="00B67ED7"/>
    <w:rsid w:val="00B700A8"/>
    <w:rsid w:val="00B7027B"/>
    <w:rsid w:val="00B7117B"/>
    <w:rsid w:val="00B7149A"/>
    <w:rsid w:val="00B73645"/>
    <w:rsid w:val="00B74BA5"/>
    <w:rsid w:val="00B772A1"/>
    <w:rsid w:val="00B7761A"/>
    <w:rsid w:val="00B77AC9"/>
    <w:rsid w:val="00B801FD"/>
    <w:rsid w:val="00B81389"/>
    <w:rsid w:val="00B81623"/>
    <w:rsid w:val="00B82A82"/>
    <w:rsid w:val="00B83043"/>
    <w:rsid w:val="00B84918"/>
    <w:rsid w:val="00B85D78"/>
    <w:rsid w:val="00B85DC4"/>
    <w:rsid w:val="00B86B55"/>
    <w:rsid w:val="00B873EB"/>
    <w:rsid w:val="00B9105C"/>
    <w:rsid w:val="00B911AE"/>
    <w:rsid w:val="00B927AA"/>
    <w:rsid w:val="00B92C54"/>
    <w:rsid w:val="00B9400D"/>
    <w:rsid w:val="00B94B8C"/>
    <w:rsid w:val="00B95A07"/>
    <w:rsid w:val="00B9782F"/>
    <w:rsid w:val="00B9784C"/>
    <w:rsid w:val="00BA2635"/>
    <w:rsid w:val="00BA2F27"/>
    <w:rsid w:val="00BA2F9A"/>
    <w:rsid w:val="00BA3070"/>
    <w:rsid w:val="00BA43BC"/>
    <w:rsid w:val="00BA646B"/>
    <w:rsid w:val="00BA7506"/>
    <w:rsid w:val="00BA7DE9"/>
    <w:rsid w:val="00BB28EE"/>
    <w:rsid w:val="00BB2978"/>
    <w:rsid w:val="00BB40AB"/>
    <w:rsid w:val="00BB4911"/>
    <w:rsid w:val="00BB4DCB"/>
    <w:rsid w:val="00BB51C9"/>
    <w:rsid w:val="00BB56F5"/>
    <w:rsid w:val="00BB60A1"/>
    <w:rsid w:val="00BC076B"/>
    <w:rsid w:val="00BC0FD6"/>
    <w:rsid w:val="00BC3DAD"/>
    <w:rsid w:val="00BC4A0B"/>
    <w:rsid w:val="00BC5DDB"/>
    <w:rsid w:val="00BC5EB4"/>
    <w:rsid w:val="00BC660F"/>
    <w:rsid w:val="00BC7094"/>
    <w:rsid w:val="00BD1374"/>
    <w:rsid w:val="00BD1606"/>
    <w:rsid w:val="00BD1639"/>
    <w:rsid w:val="00BD3408"/>
    <w:rsid w:val="00BD5E91"/>
    <w:rsid w:val="00BD654F"/>
    <w:rsid w:val="00BE1E47"/>
    <w:rsid w:val="00BE2557"/>
    <w:rsid w:val="00BE2C2B"/>
    <w:rsid w:val="00BE2D4B"/>
    <w:rsid w:val="00BE4039"/>
    <w:rsid w:val="00BE4544"/>
    <w:rsid w:val="00BE4B63"/>
    <w:rsid w:val="00BE6995"/>
    <w:rsid w:val="00BE6D08"/>
    <w:rsid w:val="00BE6DCD"/>
    <w:rsid w:val="00BF06C8"/>
    <w:rsid w:val="00BF0DC3"/>
    <w:rsid w:val="00BF496F"/>
    <w:rsid w:val="00BF55EE"/>
    <w:rsid w:val="00BF718C"/>
    <w:rsid w:val="00C00065"/>
    <w:rsid w:val="00C01C66"/>
    <w:rsid w:val="00C045A0"/>
    <w:rsid w:val="00C05353"/>
    <w:rsid w:val="00C056FF"/>
    <w:rsid w:val="00C07543"/>
    <w:rsid w:val="00C1038E"/>
    <w:rsid w:val="00C11F35"/>
    <w:rsid w:val="00C124D9"/>
    <w:rsid w:val="00C12722"/>
    <w:rsid w:val="00C12D2F"/>
    <w:rsid w:val="00C1333A"/>
    <w:rsid w:val="00C143BE"/>
    <w:rsid w:val="00C14A3F"/>
    <w:rsid w:val="00C14D04"/>
    <w:rsid w:val="00C14E03"/>
    <w:rsid w:val="00C1674E"/>
    <w:rsid w:val="00C20CE6"/>
    <w:rsid w:val="00C20EC7"/>
    <w:rsid w:val="00C21665"/>
    <w:rsid w:val="00C24ECF"/>
    <w:rsid w:val="00C24F7A"/>
    <w:rsid w:val="00C27309"/>
    <w:rsid w:val="00C27F6C"/>
    <w:rsid w:val="00C27FEC"/>
    <w:rsid w:val="00C31C1D"/>
    <w:rsid w:val="00C31F90"/>
    <w:rsid w:val="00C32C36"/>
    <w:rsid w:val="00C32C7D"/>
    <w:rsid w:val="00C33D84"/>
    <w:rsid w:val="00C3608F"/>
    <w:rsid w:val="00C3678C"/>
    <w:rsid w:val="00C36CFA"/>
    <w:rsid w:val="00C377C9"/>
    <w:rsid w:val="00C42CD2"/>
    <w:rsid w:val="00C434C3"/>
    <w:rsid w:val="00C43C43"/>
    <w:rsid w:val="00C43C5C"/>
    <w:rsid w:val="00C45278"/>
    <w:rsid w:val="00C47645"/>
    <w:rsid w:val="00C5068E"/>
    <w:rsid w:val="00C510DA"/>
    <w:rsid w:val="00C510E6"/>
    <w:rsid w:val="00C5250B"/>
    <w:rsid w:val="00C530F5"/>
    <w:rsid w:val="00C5402D"/>
    <w:rsid w:val="00C55077"/>
    <w:rsid w:val="00C603F7"/>
    <w:rsid w:val="00C60A34"/>
    <w:rsid w:val="00C6144C"/>
    <w:rsid w:val="00C615E8"/>
    <w:rsid w:val="00C617A3"/>
    <w:rsid w:val="00C61EBE"/>
    <w:rsid w:val="00C61F30"/>
    <w:rsid w:val="00C620BD"/>
    <w:rsid w:val="00C647EF"/>
    <w:rsid w:val="00C64CBA"/>
    <w:rsid w:val="00C65B9B"/>
    <w:rsid w:val="00C66D3D"/>
    <w:rsid w:val="00C7085B"/>
    <w:rsid w:val="00C70869"/>
    <w:rsid w:val="00C70D06"/>
    <w:rsid w:val="00C70D6D"/>
    <w:rsid w:val="00C72757"/>
    <w:rsid w:val="00C739FB"/>
    <w:rsid w:val="00C73EBD"/>
    <w:rsid w:val="00C753CB"/>
    <w:rsid w:val="00C8170D"/>
    <w:rsid w:val="00C82107"/>
    <w:rsid w:val="00C82D1B"/>
    <w:rsid w:val="00C82FC1"/>
    <w:rsid w:val="00C83FB6"/>
    <w:rsid w:val="00C84C33"/>
    <w:rsid w:val="00C86155"/>
    <w:rsid w:val="00C87F18"/>
    <w:rsid w:val="00C900E8"/>
    <w:rsid w:val="00C90A11"/>
    <w:rsid w:val="00C923F0"/>
    <w:rsid w:val="00C925C8"/>
    <w:rsid w:val="00C9347D"/>
    <w:rsid w:val="00C94BF3"/>
    <w:rsid w:val="00C95243"/>
    <w:rsid w:val="00C95BBE"/>
    <w:rsid w:val="00C96095"/>
    <w:rsid w:val="00C96DE4"/>
    <w:rsid w:val="00C97989"/>
    <w:rsid w:val="00CA090A"/>
    <w:rsid w:val="00CA0F9C"/>
    <w:rsid w:val="00CA1EDE"/>
    <w:rsid w:val="00CA76A4"/>
    <w:rsid w:val="00CA7E69"/>
    <w:rsid w:val="00CA7F17"/>
    <w:rsid w:val="00CB097E"/>
    <w:rsid w:val="00CB0B42"/>
    <w:rsid w:val="00CB138B"/>
    <w:rsid w:val="00CB1983"/>
    <w:rsid w:val="00CB19C3"/>
    <w:rsid w:val="00CB1A33"/>
    <w:rsid w:val="00CB3679"/>
    <w:rsid w:val="00CB3AF8"/>
    <w:rsid w:val="00CB4432"/>
    <w:rsid w:val="00CB4743"/>
    <w:rsid w:val="00CB5BFC"/>
    <w:rsid w:val="00CB6636"/>
    <w:rsid w:val="00CB7D25"/>
    <w:rsid w:val="00CC056E"/>
    <w:rsid w:val="00CC05D4"/>
    <w:rsid w:val="00CC0FC3"/>
    <w:rsid w:val="00CC18E0"/>
    <w:rsid w:val="00CC1A0C"/>
    <w:rsid w:val="00CC1AEB"/>
    <w:rsid w:val="00CC2D3F"/>
    <w:rsid w:val="00CC2FF7"/>
    <w:rsid w:val="00CC3368"/>
    <w:rsid w:val="00CC3E41"/>
    <w:rsid w:val="00CC4040"/>
    <w:rsid w:val="00CC575B"/>
    <w:rsid w:val="00CC6735"/>
    <w:rsid w:val="00CC69B7"/>
    <w:rsid w:val="00CC69E4"/>
    <w:rsid w:val="00CD19BD"/>
    <w:rsid w:val="00CD34FE"/>
    <w:rsid w:val="00CD3FE1"/>
    <w:rsid w:val="00CD6C78"/>
    <w:rsid w:val="00CE050C"/>
    <w:rsid w:val="00CE0DF3"/>
    <w:rsid w:val="00CE1527"/>
    <w:rsid w:val="00CE19AA"/>
    <w:rsid w:val="00CE1ACC"/>
    <w:rsid w:val="00CE1D0D"/>
    <w:rsid w:val="00CE1DA7"/>
    <w:rsid w:val="00CE2706"/>
    <w:rsid w:val="00CE48DA"/>
    <w:rsid w:val="00CE6027"/>
    <w:rsid w:val="00CE7FEC"/>
    <w:rsid w:val="00CF04CC"/>
    <w:rsid w:val="00CF1843"/>
    <w:rsid w:val="00CF2BD9"/>
    <w:rsid w:val="00CF3F43"/>
    <w:rsid w:val="00CF6380"/>
    <w:rsid w:val="00CF6FFD"/>
    <w:rsid w:val="00D00727"/>
    <w:rsid w:val="00D00E90"/>
    <w:rsid w:val="00D01AED"/>
    <w:rsid w:val="00D02463"/>
    <w:rsid w:val="00D040B7"/>
    <w:rsid w:val="00D0435B"/>
    <w:rsid w:val="00D05710"/>
    <w:rsid w:val="00D07070"/>
    <w:rsid w:val="00D10173"/>
    <w:rsid w:val="00D123EE"/>
    <w:rsid w:val="00D124FE"/>
    <w:rsid w:val="00D129C3"/>
    <w:rsid w:val="00D14F9E"/>
    <w:rsid w:val="00D15D30"/>
    <w:rsid w:val="00D17741"/>
    <w:rsid w:val="00D17889"/>
    <w:rsid w:val="00D17989"/>
    <w:rsid w:val="00D2021B"/>
    <w:rsid w:val="00D212AD"/>
    <w:rsid w:val="00D213D9"/>
    <w:rsid w:val="00D2678D"/>
    <w:rsid w:val="00D272CA"/>
    <w:rsid w:val="00D30480"/>
    <w:rsid w:val="00D321D3"/>
    <w:rsid w:val="00D323B5"/>
    <w:rsid w:val="00D332AB"/>
    <w:rsid w:val="00D360BF"/>
    <w:rsid w:val="00D374D3"/>
    <w:rsid w:val="00D404B5"/>
    <w:rsid w:val="00D40CC2"/>
    <w:rsid w:val="00D42134"/>
    <w:rsid w:val="00D42CAA"/>
    <w:rsid w:val="00D431B0"/>
    <w:rsid w:val="00D4326F"/>
    <w:rsid w:val="00D436C2"/>
    <w:rsid w:val="00D440EA"/>
    <w:rsid w:val="00D441C4"/>
    <w:rsid w:val="00D44798"/>
    <w:rsid w:val="00D45DCC"/>
    <w:rsid w:val="00D51AAD"/>
    <w:rsid w:val="00D524DA"/>
    <w:rsid w:val="00D53D43"/>
    <w:rsid w:val="00D54B29"/>
    <w:rsid w:val="00D553A4"/>
    <w:rsid w:val="00D5548A"/>
    <w:rsid w:val="00D55DC0"/>
    <w:rsid w:val="00D55E6E"/>
    <w:rsid w:val="00D56D10"/>
    <w:rsid w:val="00D57634"/>
    <w:rsid w:val="00D60B98"/>
    <w:rsid w:val="00D61B9F"/>
    <w:rsid w:val="00D62F3F"/>
    <w:rsid w:val="00D63DE1"/>
    <w:rsid w:val="00D64A27"/>
    <w:rsid w:val="00D66E08"/>
    <w:rsid w:val="00D70F0E"/>
    <w:rsid w:val="00D71450"/>
    <w:rsid w:val="00D71838"/>
    <w:rsid w:val="00D7184F"/>
    <w:rsid w:val="00D736D1"/>
    <w:rsid w:val="00D738A9"/>
    <w:rsid w:val="00D749BE"/>
    <w:rsid w:val="00D74EAA"/>
    <w:rsid w:val="00D776F8"/>
    <w:rsid w:val="00D82C33"/>
    <w:rsid w:val="00D83312"/>
    <w:rsid w:val="00D84359"/>
    <w:rsid w:val="00D86FE9"/>
    <w:rsid w:val="00D87586"/>
    <w:rsid w:val="00D87C01"/>
    <w:rsid w:val="00D90044"/>
    <w:rsid w:val="00D90585"/>
    <w:rsid w:val="00D91DAE"/>
    <w:rsid w:val="00D94536"/>
    <w:rsid w:val="00D94889"/>
    <w:rsid w:val="00D95547"/>
    <w:rsid w:val="00DA0299"/>
    <w:rsid w:val="00DA0483"/>
    <w:rsid w:val="00DA0E34"/>
    <w:rsid w:val="00DA112A"/>
    <w:rsid w:val="00DA17A2"/>
    <w:rsid w:val="00DA1F1B"/>
    <w:rsid w:val="00DA38A4"/>
    <w:rsid w:val="00DA39EA"/>
    <w:rsid w:val="00DA5ED9"/>
    <w:rsid w:val="00DA6C31"/>
    <w:rsid w:val="00DA6F54"/>
    <w:rsid w:val="00DA74BC"/>
    <w:rsid w:val="00DA7FEA"/>
    <w:rsid w:val="00DB1B49"/>
    <w:rsid w:val="00DB2162"/>
    <w:rsid w:val="00DB3701"/>
    <w:rsid w:val="00DB3AE0"/>
    <w:rsid w:val="00DB3F68"/>
    <w:rsid w:val="00DB51C6"/>
    <w:rsid w:val="00DB53CD"/>
    <w:rsid w:val="00DB68AC"/>
    <w:rsid w:val="00DB6915"/>
    <w:rsid w:val="00DB7A2D"/>
    <w:rsid w:val="00DC0832"/>
    <w:rsid w:val="00DC2041"/>
    <w:rsid w:val="00DC36B5"/>
    <w:rsid w:val="00DC36C7"/>
    <w:rsid w:val="00DC4B10"/>
    <w:rsid w:val="00DC4FBF"/>
    <w:rsid w:val="00DC55B6"/>
    <w:rsid w:val="00DC636C"/>
    <w:rsid w:val="00DD0979"/>
    <w:rsid w:val="00DD0DDF"/>
    <w:rsid w:val="00DD1707"/>
    <w:rsid w:val="00DD34A4"/>
    <w:rsid w:val="00DE0044"/>
    <w:rsid w:val="00DE20C2"/>
    <w:rsid w:val="00DE32CD"/>
    <w:rsid w:val="00DE405F"/>
    <w:rsid w:val="00DE4276"/>
    <w:rsid w:val="00DE4DE0"/>
    <w:rsid w:val="00DE56E5"/>
    <w:rsid w:val="00DE63EE"/>
    <w:rsid w:val="00DE63F4"/>
    <w:rsid w:val="00DE722B"/>
    <w:rsid w:val="00DE7B9A"/>
    <w:rsid w:val="00DE7DB4"/>
    <w:rsid w:val="00DF0DCD"/>
    <w:rsid w:val="00DF159D"/>
    <w:rsid w:val="00DF34C6"/>
    <w:rsid w:val="00DF36AA"/>
    <w:rsid w:val="00DF3B67"/>
    <w:rsid w:val="00DF48B1"/>
    <w:rsid w:val="00DF4F61"/>
    <w:rsid w:val="00DF561D"/>
    <w:rsid w:val="00DF587B"/>
    <w:rsid w:val="00DF6F69"/>
    <w:rsid w:val="00DF7B4D"/>
    <w:rsid w:val="00E01094"/>
    <w:rsid w:val="00E0253B"/>
    <w:rsid w:val="00E026FC"/>
    <w:rsid w:val="00E03D71"/>
    <w:rsid w:val="00E0603E"/>
    <w:rsid w:val="00E0619B"/>
    <w:rsid w:val="00E069C2"/>
    <w:rsid w:val="00E11AEE"/>
    <w:rsid w:val="00E128FB"/>
    <w:rsid w:val="00E12D00"/>
    <w:rsid w:val="00E13A51"/>
    <w:rsid w:val="00E13E85"/>
    <w:rsid w:val="00E140F3"/>
    <w:rsid w:val="00E165F4"/>
    <w:rsid w:val="00E2086E"/>
    <w:rsid w:val="00E21786"/>
    <w:rsid w:val="00E22568"/>
    <w:rsid w:val="00E23745"/>
    <w:rsid w:val="00E238B9"/>
    <w:rsid w:val="00E23FEC"/>
    <w:rsid w:val="00E24ACA"/>
    <w:rsid w:val="00E2797B"/>
    <w:rsid w:val="00E27C35"/>
    <w:rsid w:val="00E30E8D"/>
    <w:rsid w:val="00E31FFD"/>
    <w:rsid w:val="00E32D96"/>
    <w:rsid w:val="00E34EB7"/>
    <w:rsid w:val="00E36EEA"/>
    <w:rsid w:val="00E37A6C"/>
    <w:rsid w:val="00E41132"/>
    <w:rsid w:val="00E41F54"/>
    <w:rsid w:val="00E4206C"/>
    <w:rsid w:val="00E44713"/>
    <w:rsid w:val="00E44774"/>
    <w:rsid w:val="00E4708E"/>
    <w:rsid w:val="00E51F38"/>
    <w:rsid w:val="00E53DAA"/>
    <w:rsid w:val="00E54899"/>
    <w:rsid w:val="00E549A8"/>
    <w:rsid w:val="00E54BC3"/>
    <w:rsid w:val="00E54E97"/>
    <w:rsid w:val="00E5676B"/>
    <w:rsid w:val="00E6094F"/>
    <w:rsid w:val="00E60C69"/>
    <w:rsid w:val="00E61B42"/>
    <w:rsid w:val="00E62CA7"/>
    <w:rsid w:val="00E645D0"/>
    <w:rsid w:val="00E64A96"/>
    <w:rsid w:val="00E65303"/>
    <w:rsid w:val="00E65801"/>
    <w:rsid w:val="00E65ED5"/>
    <w:rsid w:val="00E6626E"/>
    <w:rsid w:val="00E672AA"/>
    <w:rsid w:val="00E67316"/>
    <w:rsid w:val="00E70EC8"/>
    <w:rsid w:val="00E710B1"/>
    <w:rsid w:val="00E714AD"/>
    <w:rsid w:val="00E733E3"/>
    <w:rsid w:val="00E73A5D"/>
    <w:rsid w:val="00E7673A"/>
    <w:rsid w:val="00E76A11"/>
    <w:rsid w:val="00E832D2"/>
    <w:rsid w:val="00E850C0"/>
    <w:rsid w:val="00E854B6"/>
    <w:rsid w:val="00E87866"/>
    <w:rsid w:val="00E91F56"/>
    <w:rsid w:val="00E92368"/>
    <w:rsid w:val="00E93EA6"/>
    <w:rsid w:val="00E94315"/>
    <w:rsid w:val="00E9625E"/>
    <w:rsid w:val="00E9683D"/>
    <w:rsid w:val="00E96AE6"/>
    <w:rsid w:val="00E9735D"/>
    <w:rsid w:val="00E97520"/>
    <w:rsid w:val="00EA1454"/>
    <w:rsid w:val="00EA14D7"/>
    <w:rsid w:val="00EA1983"/>
    <w:rsid w:val="00EA1A6E"/>
    <w:rsid w:val="00EA1C49"/>
    <w:rsid w:val="00EA234B"/>
    <w:rsid w:val="00EA349D"/>
    <w:rsid w:val="00EA57E2"/>
    <w:rsid w:val="00EA5B38"/>
    <w:rsid w:val="00EA5D08"/>
    <w:rsid w:val="00EA6748"/>
    <w:rsid w:val="00EB3D59"/>
    <w:rsid w:val="00EB4C5D"/>
    <w:rsid w:val="00EB5349"/>
    <w:rsid w:val="00EB55DF"/>
    <w:rsid w:val="00EB5E73"/>
    <w:rsid w:val="00EB7476"/>
    <w:rsid w:val="00EB7940"/>
    <w:rsid w:val="00EC13D6"/>
    <w:rsid w:val="00EC217F"/>
    <w:rsid w:val="00EC297B"/>
    <w:rsid w:val="00EC3342"/>
    <w:rsid w:val="00ED058F"/>
    <w:rsid w:val="00ED06DF"/>
    <w:rsid w:val="00ED218E"/>
    <w:rsid w:val="00ED261D"/>
    <w:rsid w:val="00ED39E2"/>
    <w:rsid w:val="00ED4109"/>
    <w:rsid w:val="00ED49A4"/>
    <w:rsid w:val="00ED4B86"/>
    <w:rsid w:val="00ED51FF"/>
    <w:rsid w:val="00ED538D"/>
    <w:rsid w:val="00ED617C"/>
    <w:rsid w:val="00ED6882"/>
    <w:rsid w:val="00ED72B4"/>
    <w:rsid w:val="00ED74F8"/>
    <w:rsid w:val="00ED781A"/>
    <w:rsid w:val="00ED7E5F"/>
    <w:rsid w:val="00EE0B97"/>
    <w:rsid w:val="00EE11FC"/>
    <w:rsid w:val="00EE167B"/>
    <w:rsid w:val="00EE1767"/>
    <w:rsid w:val="00EE18BD"/>
    <w:rsid w:val="00EE1ADD"/>
    <w:rsid w:val="00EE53B3"/>
    <w:rsid w:val="00EE5C87"/>
    <w:rsid w:val="00EE62D8"/>
    <w:rsid w:val="00EE7C3A"/>
    <w:rsid w:val="00EE7F30"/>
    <w:rsid w:val="00EF06BA"/>
    <w:rsid w:val="00EF126E"/>
    <w:rsid w:val="00EF1B15"/>
    <w:rsid w:val="00EF34F3"/>
    <w:rsid w:val="00EF3505"/>
    <w:rsid w:val="00EF3ED1"/>
    <w:rsid w:val="00EF473A"/>
    <w:rsid w:val="00EF6AE2"/>
    <w:rsid w:val="00EF76FE"/>
    <w:rsid w:val="00EF7A54"/>
    <w:rsid w:val="00F017A8"/>
    <w:rsid w:val="00F01CF8"/>
    <w:rsid w:val="00F031AF"/>
    <w:rsid w:val="00F04301"/>
    <w:rsid w:val="00F04B6F"/>
    <w:rsid w:val="00F05CCC"/>
    <w:rsid w:val="00F07292"/>
    <w:rsid w:val="00F10E2E"/>
    <w:rsid w:val="00F11233"/>
    <w:rsid w:val="00F129EF"/>
    <w:rsid w:val="00F131E2"/>
    <w:rsid w:val="00F13A17"/>
    <w:rsid w:val="00F144E1"/>
    <w:rsid w:val="00F15D18"/>
    <w:rsid w:val="00F15FA5"/>
    <w:rsid w:val="00F163DD"/>
    <w:rsid w:val="00F17F4C"/>
    <w:rsid w:val="00F20EDC"/>
    <w:rsid w:val="00F21254"/>
    <w:rsid w:val="00F222E8"/>
    <w:rsid w:val="00F22CB5"/>
    <w:rsid w:val="00F23DD0"/>
    <w:rsid w:val="00F25A2B"/>
    <w:rsid w:val="00F3073D"/>
    <w:rsid w:val="00F30E95"/>
    <w:rsid w:val="00F30F54"/>
    <w:rsid w:val="00F31267"/>
    <w:rsid w:val="00F31E81"/>
    <w:rsid w:val="00F332DF"/>
    <w:rsid w:val="00F3362A"/>
    <w:rsid w:val="00F34B13"/>
    <w:rsid w:val="00F35C3C"/>
    <w:rsid w:val="00F367F6"/>
    <w:rsid w:val="00F37ED7"/>
    <w:rsid w:val="00F40456"/>
    <w:rsid w:val="00F41C13"/>
    <w:rsid w:val="00F43843"/>
    <w:rsid w:val="00F439D2"/>
    <w:rsid w:val="00F43E8A"/>
    <w:rsid w:val="00F463FA"/>
    <w:rsid w:val="00F46A8C"/>
    <w:rsid w:val="00F47218"/>
    <w:rsid w:val="00F51890"/>
    <w:rsid w:val="00F52E3F"/>
    <w:rsid w:val="00F53617"/>
    <w:rsid w:val="00F539D3"/>
    <w:rsid w:val="00F547EC"/>
    <w:rsid w:val="00F5522C"/>
    <w:rsid w:val="00F5676C"/>
    <w:rsid w:val="00F6052D"/>
    <w:rsid w:val="00F60F04"/>
    <w:rsid w:val="00F62A78"/>
    <w:rsid w:val="00F63387"/>
    <w:rsid w:val="00F641E4"/>
    <w:rsid w:val="00F66A5B"/>
    <w:rsid w:val="00F66DB9"/>
    <w:rsid w:val="00F703C7"/>
    <w:rsid w:val="00F70BB0"/>
    <w:rsid w:val="00F71501"/>
    <w:rsid w:val="00F7260C"/>
    <w:rsid w:val="00F72839"/>
    <w:rsid w:val="00F74C05"/>
    <w:rsid w:val="00F75194"/>
    <w:rsid w:val="00F7552C"/>
    <w:rsid w:val="00F75BBC"/>
    <w:rsid w:val="00F7747A"/>
    <w:rsid w:val="00F80474"/>
    <w:rsid w:val="00F806FB"/>
    <w:rsid w:val="00F82647"/>
    <w:rsid w:val="00F833D3"/>
    <w:rsid w:val="00F83787"/>
    <w:rsid w:val="00F8388D"/>
    <w:rsid w:val="00F8453D"/>
    <w:rsid w:val="00F86AE7"/>
    <w:rsid w:val="00F877A3"/>
    <w:rsid w:val="00F9025B"/>
    <w:rsid w:val="00F90612"/>
    <w:rsid w:val="00F9127B"/>
    <w:rsid w:val="00F91613"/>
    <w:rsid w:val="00F9219E"/>
    <w:rsid w:val="00F928EC"/>
    <w:rsid w:val="00F92CC8"/>
    <w:rsid w:val="00F9300F"/>
    <w:rsid w:val="00F9562C"/>
    <w:rsid w:val="00F95FA9"/>
    <w:rsid w:val="00F967D1"/>
    <w:rsid w:val="00F96FE1"/>
    <w:rsid w:val="00FA10BC"/>
    <w:rsid w:val="00FA22E3"/>
    <w:rsid w:val="00FA2E97"/>
    <w:rsid w:val="00FA3409"/>
    <w:rsid w:val="00FA6B08"/>
    <w:rsid w:val="00FA7552"/>
    <w:rsid w:val="00FB06ED"/>
    <w:rsid w:val="00FB17C0"/>
    <w:rsid w:val="00FB265F"/>
    <w:rsid w:val="00FB332D"/>
    <w:rsid w:val="00FB456C"/>
    <w:rsid w:val="00FB484D"/>
    <w:rsid w:val="00FB4BC9"/>
    <w:rsid w:val="00FB53F8"/>
    <w:rsid w:val="00FB545E"/>
    <w:rsid w:val="00FB5B7E"/>
    <w:rsid w:val="00FB68FB"/>
    <w:rsid w:val="00FB7068"/>
    <w:rsid w:val="00FC0AD2"/>
    <w:rsid w:val="00FC1A9A"/>
    <w:rsid w:val="00FC2BF5"/>
    <w:rsid w:val="00FC387E"/>
    <w:rsid w:val="00FC3B67"/>
    <w:rsid w:val="00FD15EC"/>
    <w:rsid w:val="00FD196F"/>
    <w:rsid w:val="00FD26D8"/>
    <w:rsid w:val="00FD2842"/>
    <w:rsid w:val="00FD2CA8"/>
    <w:rsid w:val="00FD2CCE"/>
    <w:rsid w:val="00FD3608"/>
    <w:rsid w:val="00FD3F6E"/>
    <w:rsid w:val="00FD44E1"/>
    <w:rsid w:val="00FD4B94"/>
    <w:rsid w:val="00FD5105"/>
    <w:rsid w:val="00FD66D3"/>
    <w:rsid w:val="00FE03FA"/>
    <w:rsid w:val="00FE0B60"/>
    <w:rsid w:val="00FE242A"/>
    <w:rsid w:val="00FE2B93"/>
    <w:rsid w:val="00FE35F1"/>
    <w:rsid w:val="00FE420E"/>
    <w:rsid w:val="00FE438F"/>
    <w:rsid w:val="00FE45CE"/>
    <w:rsid w:val="00FE4BD8"/>
    <w:rsid w:val="00FE6D96"/>
    <w:rsid w:val="00FE720B"/>
    <w:rsid w:val="00FF2558"/>
    <w:rsid w:val="00FF2600"/>
    <w:rsid w:val="00FF3487"/>
    <w:rsid w:val="00FF49BF"/>
    <w:rsid w:val="00FF5D4A"/>
    <w:rsid w:val="00FF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7370505-E33A-46EB-AD43-192A495E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F11"/>
  </w:style>
  <w:style w:type="paragraph" w:styleId="1">
    <w:name w:val="heading 1"/>
    <w:basedOn w:val="a"/>
    <w:next w:val="a"/>
    <w:link w:val="10"/>
    <w:uiPriority w:val="9"/>
    <w:qFormat/>
    <w:rsid w:val="002929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45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76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C056E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069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69C2"/>
  </w:style>
  <w:style w:type="character" w:styleId="a8">
    <w:name w:val="page number"/>
    <w:basedOn w:val="a0"/>
    <w:uiPriority w:val="99"/>
    <w:semiHidden/>
    <w:unhideWhenUsed/>
    <w:rsid w:val="00E069C2"/>
  </w:style>
  <w:style w:type="paragraph" w:styleId="a9">
    <w:name w:val="footer"/>
    <w:basedOn w:val="a"/>
    <w:link w:val="aa"/>
    <w:uiPriority w:val="99"/>
    <w:unhideWhenUsed/>
    <w:rsid w:val="00E069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69C2"/>
  </w:style>
  <w:style w:type="table" w:styleId="ab">
    <w:name w:val="Table Grid"/>
    <w:basedOn w:val="a1"/>
    <w:uiPriority w:val="59"/>
    <w:rsid w:val="007A7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524C4B"/>
    <w:pPr>
      <w:spacing w:after="0" w:line="240" w:lineRule="auto"/>
    </w:pPr>
  </w:style>
  <w:style w:type="paragraph" w:styleId="ad">
    <w:name w:val="List Paragraph"/>
    <w:aliases w:val="(с цифрами),ПАРАГРАФ,Выделеный,Текст с номером,Абзац списка для документа,Абзац списка4,Абзац списка основной,List Paragraph,Абзац списка11,Абзац списка2,List_Paragraph,Multilevel para_II,List Paragraph1,List Paragraph-ExecSummary,Bullets"/>
    <w:basedOn w:val="a"/>
    <w:link w:val="ae"/>
    <w:uiPriority w:val="34"/>
    <w:qFormat/>
    <w:rsid w:val="00AB61E1"/>
    <w:pPr>
      <w:ind w:left="720"/>
      <w:contextualSpacing/>
    </w:pPr>
  </w:style>
  <w:style w:type="character" w:customStyle="1" w:styleId="ae">
    <w:name w:val="Абзац списка Знак"/>
    <w:aliases w:val="(с цифрами) Знак,ПАРАГРАФ Знак,Выделеный Знак,Текст с номером Знак,Абзац списка для документа Знак,Абзац списка4 Знак,Абзац списка основной Знак,List Paragraph Знак,Абзац списка11 Знак,Абзац списка2 Знак,List_Paragraph Знак"/>
    <w:link w:val="ad"/>
    <w:uiPriority w:val="34"/>
    <w:rsid w:val="009C1AF9"/>
  </w:style>
  <w:style w:type="character" w:customStyle="1" w:styleId="normaltextrun">
    <w:name w:val="normaltextrun"/>
    <w:basedOn w:val="a0"/>
    <w:rsid w:val="009C1AF9"/>
  </w:style>
  <w:style w:type="table" w:customStyle="1" w:styleId="11">
    <w:name w:val="Сетка таблицы1"/>
    <w:basedOn w:val="a1"/>
    <w:next w:val="ab"/>
    <w:uiPriority w:val="59"/>
    <w:rsid w:val="00E6731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iPriority w:val="99"/>
    <w:semiHidden/>
    <w:unhideWhenUsed/>
    <w:rsid w:val="00523052"/>
    <w:rPr>
      <w:rFonts w:ascii="Times New Roman" w:hAnsi="Times New Roman" w:cs="Times New Roman"/>
      <w:sz w:val="24"/>
      <w:szCs w:val="24"/>
    </w:rPr>
  </w:style>
  <w:style w:type="character" w:styleId="af0">
    <w:name w:val="Strong"/>
    <w:basedOn w:val="a0"/>
    <w:uiPriority w:val="22"/>
    <w:qFormat/>
    <w:rsid w:val="0020553F"/>
    <w:rPr>
      <w:b/>
      <w:bCs/>
    </w:rPr>
  </w:style>
  <w:style w:type="paragraph" w:customStyle="1" w:styleId="bd6ff683d8d0a42f228bf8a64b8551e1msonormal">
    <w:name w:val="bd6ff683d8d0a42f228bf8a64b8551e1msonormal"/>
    <w:basedOn w:val="a"/>
    <w:rsid w:val="00610A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unhideWhenUsed/>
    <w:rsid w:val="002833BC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2833BC"/>
  </w:style>
  <w:style w:type="character" w:customStyle="1" w:styleId="10">
    <w:name w:val="Заголовок 1 Знак"/>
    <w:basedOn w:val="a0"/>
    <w:link w:val="1"/>
    <w:uiPriority w:val="9"/>
    <w:rsid w:val="002929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shyt">
    <w:name w:val="_3shyt"/>
    <w:basedOn w:val="a0"/>
    <w:rsid w:val="002929EB"/>
  </w:style>
  <w:style w:type="character" w:customStyle="1" w:styleId="2djgz">
    <w:name w:val="_2djgz"/>
    <w:basedOn w:val="a0"/>
    <w:rsid w:val="00746B8B"/>
  </w:style>
  <w:style w:type="character" w:customStyle="1" w:styleId="2khaq">
    <w:name w:val="_2khaq"/>
    <w:basedOn w:val="a0"/>
    <w:rsid w:val="00746B8B"/>
  </w:style>
  <w:style w:type="character" w:customStyle="1" w:styleId="20">
    <w:name w:val="Заголовок 2 Знак"/>
    <w:basedOn w:val="a0"/>
    <w:link w:val="2"/>
    <w:uiPriority w:val="9"/>
    <w:semiHidden/>
    <w:rsid w:val="00E645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3">
    <w:name w:val="Body Text Indent"/>
    <w:basedOn w:val="a"/>
    <w:link w:val="af4"/>
    <w:uiPriority w:val="99"/>
    <w:semiHidden/>
    <w:unhideWhenUsed/>
    <w:rsid w:val="00D53D43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D53D43"/>
  </w:style>
  <w:style w:type="character" w:styleId="af5">
    <w:name w:val="Emphasis"/>
    <w:basedOn w:val="a0"/>
    <w:uiPriority w:val="20"/>
    <w:qFormat/>
    <w:rsid w:val="00A66D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5567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416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4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3313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6751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28131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51269783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36474463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481071774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1271013107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530528759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469859429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  <w:div w:id="15897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3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4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biz63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ybiz63.ru/service-categories/podderzka-ucastnikov-sv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82B5A5-8EA9-4632-9B47-330D3D8AC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Нефедов Виталий Олегович</dc:creator>
  <cp:lastModifiedBy>Пользователь</cp:lastModifiedBy>
  <cp:revision>2</cp:revision>
  <cp:lastPrinted>2025-08-13T10:52:00Z</cp:lastPrinted>
  <dcterms:created xsi:type="dcterms:W3CDTF">2025-08-15T11:19:00Z</dcterms:created>
  <dcterms:modified xsi:type="dcterms:W3CDTF">2025-08-15T11:19:00Z</dcterms:modified>
</cp:coreProperties>
</file>