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30597"/>
        <w:gridCol w:w="1191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4E91E745" w:rsidR="008F511F" w:rsidRPr="001A3B29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61756ABD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</w:t>
            </w:r>
          </w:p>
          <w:p w14:paraId="1F473429" w14:textId="3F75C436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0BB6089F" w:rsidR="0073358B" w:rsidRPr="00777FDB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95221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581942">
              <w:rPr>
                <w:rFonts w:ascii="Times New Roman" w:eastAsia="Times New Roman" w:hAnsi="Times New Roman" w:cs="Times New Roman"/>
                <w:sz w:val="26"/>
                <w:szCs w:val="26"/>
              </w:rPr>
              <w:t>30.05.2025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81942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  <w:p w14:paraId="576F0134" w14:textId="072C42A8"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1A3B29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336F5DBB" w:rsidR="00773DCE" w:rsidRPr="00E47513" w:rsidRDefault="008F511F" w:rsidP="0026447A">
            <w:pPr>
              <w:spacing w:after="0" w:line="360" w:lineRule="auto"/>
              <w:ind w:right="1521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</w:t>
            </w:r>
            <w:bookmarkStart w:id="0" w:name="_GoBack"/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внесении изменений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25.12.202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73DCE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6B30FE49" w:rsidR="00773DCE" w:rsidRPr="00E47513" w:rsidRDefault="00773DCE" w:rsidP="0026447A">
            <w:pPr>
              <w:spacing w:after="0" w:line="360" w:lineRule="auto"/>
              <w:ind w:right="15216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E475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D342A9" w14:textId="040070C4" w:rsidR="00773DCE" w:rsidRPr="00E47513" w:rsidRDefault="00773DCE" w:rsidP="0026447A">
            <w:pPr>
              <w:spacing w:after="0" w:line="360" w:lineRule="auto"/>
              <w:ind w:right="1521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от 25.12.202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 w:rsidRPr="00E4751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инский Самарской области на 2025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D75097" w:rsidRPr="00E47513">
              <w:t xml:space="preserve"> </w:t>
            </w:r>
            <w:r w:rsidR="00D75097"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80A"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(«Вести сельского поселения станция Клявлино», 25.12.2024, №17 (295),  </w:t>
            </w:r>
            <w:r w:rsidR="00D75097" w:rsidRPr="00E47513">
              <w:rPr>
                <w:rFonts w:ascii="Times New Roman" w:hAnsi="Times New Roman" w:cs="Times New Roman"/>
                <w:sz w:val="24"/>
                <w:szCs w:val="24"/>
              </w:rPr>
              <w:t>в редакции Решения № 2 от 31.01.2025г.</w:t>
            </w:r>
            <w:r w:rsidR="009A193E" w:rsidRPr="00E47513">
              <w:rPr>
                <w:rFonts w:ascii="Times New Roman" w:hAnsi="Times New Roman" w:cs="Times New Roman"/>
                <w:sz w:val="24"/>
                <w:szCs w:val="24"/>
              </w:rPr>
              <w:t>, № 6 от 28.02.2025г.</w:t>
            </w:r>
            <w:r w:rsidR="00494FB7" w:rsidRPr="00E47513">
              <w:rPr>
                <w:rFonts w:ascii="Times New Roman" w:hAnsi="Times New Roman" w:cs="Times New Roman"/>
                <w:sz w:val="24"/>
                <w:szCs w:val="24"/>
              </w:rPr>
              <w:t>, № 10 от</w:t>
            </w:r>
            <w:proofErr w:type="gramEnd"/>
            <w:r w:rsidR="00494FB7"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31.03.2025 г.</w:t>
            </w:r>
            <w:r w:rsidR="00A91F72" w:rsidRPr="00E47513">
              <w:rPr>
                <w:rFonts w:ascii="Times New Roman" w:hAnsi="Times New Roman" w:cs="Times New Roman"/>
                <w:sz w:val="24"/>
                <w:szCs w:val="24"/>
              </w:rPr>
              <w:t>, №13 от 30.04.2025 г.</w:t>
            </w:r>
            <w:r w:rsidR="003A6712" w:rsidRPr="00E475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5097"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 (далее по тексту - Решение) следующие изменения:</w:t>
            </w:r>
          </w:p>
          <w:tbl>
            <w:tblPr>
              <w:tblW w:w="27477" w:type="dxa"/>
              <w:tblInd w:w="93" w:type="dxa"/>
              <w:tblLook w:val="04A0" w:firstRow="1" w:lastRow="0" w:firstColumn="1" w:lastColumn="0" w:noHBand="0" w:noVBand="1"/>
            </w:tblPr>
            <w:tblGrid>
              <w:gridCol w:w="22357"/>
              <w:gridCol w:w="1160"/>
              <w:gridCol w:w="6771"/>
            </w:tblGrid>
            <w:tr w:rsidR="00E47513" w:rsidRPr="00E47513" w14:paraId="300957B0" w14:textId="77777777" w:rsidTr="00D75097">
              <w:trPr>
                <w:trHeight w:val="80"/>
              </w:trPr>
              <w:tc>
                <w:tcPr>
                  <w:tcW w:w="18338" w:type="dxa"/>
                  <w:shd w:val="clear" w:color="auto" w:fill="auto"/>
                  <w:noWrap/>
                  <w:hideMark/>
                </w:tcPr>
                <w:p w14:paraId="2352B065" w14:textId="77777777" w:rsidR="00773DCE" w:rsidRPr="00E47513" w:rsidRDefault="00773DCE" w:rsidP="00E47513">
                  <w:pPr>
                    <w:framePr w:hSpace="180" w:wrap="around" w:vAnchor="text" w:hAnchor="margin" w:y="-532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2"/>
                  <w:shd w:val="clear" w:color="auto" w:fill="auto"/>
                  <w:noWrap/>
                  <w:hideMark/>
                </w:tcPr>
                <w:p w14:paraId="3645D501" w14:textId="77777777" w:rsidR="00773DCE" w:rsidRPr="00E47513" w:rsidRDefault="00773DCE" w:rsidP="00E47513">
                  <w:pPr>
                    <w:framePr w:hSpace="180" w:wrap="around" w:vAnchor="text" w:hAnchor="margin" w:y="-53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7513" w:rsidRPr="00E47513" w14:paraId="48F74A98" w14:textId="77777777" w:rsidTr="00D75097">
              <w:trPr>
                <w:gridAfter w:val="1"/>
                <w:wAfter w:w="8206" w:type="dxa"/>
                <w:trHeight w:val="1444"/>
              </w:trPr>
              <w:tc>
                <w:tcPr>
                  <w:tcW w:w="192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23208"/>
                  </w:tblGrid>
                  <w:tr w:rsidR="00E47513" w:rsidRPr="00E47513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tbl>
                        <w:tblPr>
                          <w:tblW w:w="27477" w:type="dxa"/>
                          <w:tblInd w:w="93" w:type="dxa"/>
                          <w:tblLook w:val="04A0" w:firstRow="1" w:lastRow="0" w:firstColumn="1" w:lastColumn="0" w:noHBand="0" w:noVBand="1"/>
                        </w:tblPr>
                        <w:tblGrid>
                          <w:gridCol w:w="15307"/>
                          <w:gridCol w:w="809"/>
                          <w:gridCol w:w="6783"/>
                        </w:tblGrid>
                        <w:tr w:rsidR="00E47513" w:rsidRPr="00E47513" w14:paraId="6490286D" w14:textId="77777777" w:rsidTr="00A91F72">
                          <w:trPr>
                            <w:gridAfter w:val="1"/>
                            <w:wAfter w:w="8206" w:type="dxa"/>
                            <w:trHeight w:val="330"/>
                          </w:trPr>
                          <w:tc>
                            <w:tcPr>
                              <w:tcW w:w="19271" w:type="dxa"/>
                              <w:gridSpan w:val="2"/>
                              <w:shd w:val="clear" w:color="auto" w:fill="auto"/>
                              <w:noWrap/>
                              <w:hideMark/>
                            </w:tcPr>
                            <w:p w14:paraId="5C30AA9B" w14:textId="77777777" w:rsidR="00A91F72" w:rsidRPr="00E47513" w:rsidRDefault="00A91F72" w:rsidP="00E47513">
                              <w:pPr>
                                <w:pStyle w:val="ab"/>
                                <w:framePr w:hSpace="180" w:wrap="around" w:vAnchor="text" w:hAnchor="margin" w:y="-532"/>
                                <w:numPr>
                                  <w:ilvl w:val="1"/>
                                  <w:numId w:val="6"/>
                                </w:numPr>
                                <w:spacing w:after="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E4751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Часть 1 Статьи 1 Решения изменить и изложить в следующей редакции:</w:t>
                              </w:r>
                            </w:p>
                            <w:tbl>
                              <w:tblPr>
                                <w:tblW w:w="9676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228"/>
                                <w:gridCol w:w="2054"/>
                                <w:gridCol w:w="2394"/>
                              </w:tblGrid>
                              <w:tr w:rsidR="00E47513" w:rsidRPr="00E47513" w14:paraId="772DE95D" w14:textId="77777777" w:rsidTr="00A91F72">
                                <w:trPr>
                                  <w:trHeight w:val="348"/>
                                </w:trPr>
                                <w:tc>
                                  <w:tcPr>
                                    <w:tcW w:w="9676" w:type="dxa"/>
                                    <w:gridSpan w:val="3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20DD194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«1. Утвердить основные характеристики  бюджета сельского поселения на 2025 год:</w:t>
                                    </w:r>
                                  </w:p>
                                </w:tc>
                              </w:tr>
                              <w:tr w:rsidR="00E47513" w:rsidRPr="00E47513" w14:paraId="70E52CE4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75E8361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общий объем доходов  – 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FE2FDF9" w14:textId="155C692B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  <w:r w:rsidR="00D25F0F"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 665,684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02361C37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E47513" w:rsidRPr="00E47513" w14:paraId="5D80228E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2F8088A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общий объем расходов –  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06C5B4B" w14:textId="4A818023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84 553,674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77F718D2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E47513" w:rsidRPr="00E47513" w14:paraId="5AAE6D22" w14:textId="77777777" w:rsidTr="00A91F72">
                                <w:trPr>
                                  <w:trHeight w:val="312"/>
                                </w:trPr>
                                <w:tc>
                                  <w:tcPr>
                                    <w:tcW w:w="522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17BA7B94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дефицит –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68239602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right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887,990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383EC23D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тыс. рублей;»</w:t>
                                    </w:r>
                                  </w:p>
                                </w:tc>
                              </w:tr>
                            </w:tbl>
                            <w:p w14:paraId="709D9C6C" w14:textId="77777777" w:rsidR="00A91F72" w:rsidRPr="00E47513" w:rsidRDefault="00A91F72" w:rsidP="00E47513">
                              <w:pPr>
                                <w:pStyle w:val="ab"/>
                                <w:framePr w:hSpace="180" w:wrap="around" w:vAnchor="text" w:hAnchor="margin" w:y="-532"/>
                                <w:spacing w:after="0"/>
                                <w:ind w:left="42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14:paraId="6986CABA" w14:textId="77777777" w:rsidR="00A91F72" w:rsidRPr="00E47513" w:rsidRDefault="00A91F72" w:rsidP="00E47513">
                              <w:pPr>
                                <w:pStyle w:val="ab"/>
                                <w:framePr w:hSpace="180" w:wrap="around" w:vAnchor="text" w:hAnchor="margin" w:y="-532"/>
                                <w:numPr>
                                  <w:ilvl w:val="1"/>
                                  <w:numId w:val="6"/>
                                </w:numPr>
                                <w:spacing w:after="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E4751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lastRenderedPageBreak/>
                                <w:t>Часть 3 Статьи 4 Решения изменить и изложить в следующей редакции:</w:t>
                              </w:r>
                            </w:p>
                            <w:tbl>
                              <w:tblPr>
                                <w:tblW w:w="1596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900"/>
                              </w:tblGrid>
                              <w:tr w:rsidR="00E47513" w:rsidRPr="00E47513" w14:paraId="79F3E77C" w14:textId="77777777" w:rsidTr="00EA673D">
                                <w:trPr>
                                  <w:trHeight w:val="348"/>
                                </w:trPr>
                                <w:tc>
                                  <w:tcPr>
                                    <w:tcW w:w="159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</w:tcPr>
                                  <w:p w14:paraId="731C2632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«3. Утвердить объем межбюджетных трансфертов, получаемых из бюджета муниципального района: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</w:p>
                                  <w:p w14:paraId="19F24A32" w14:textId="4F7F338C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на 2025 год – 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12 579,180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тыс. рублей;</w:t>
                                    </w:r>
                                  </w:p>
                                  <w:p w14:paraId="7F1527B8" w14:textId="5DE9544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на 2026 год – 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16 135,142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тыс. рублей;</w:t>
                                    </w:r>
                                  </w:p>
                                  <w:p w14:paraId="69A1A997" w14:textId="5B532080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на 2027 год – 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16 361,470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ab/>
                                      <w:t>тыс. рублей.»</w:t>
                                    </w:r>
                                  </w:p>
                                </w:tc>
                              </w:tr>
                            </w:tbl>
                            <w:p w14:paraId="5F1FDDE3" w14:textId="77777777" w:rsidR="00A91F72" w:rsidRPr="00E47513" w:rsidRDefault="00A91F72" w:rsidP="00E47513">
                              <w:pPr>
                                <w:framePr w:hSpace="180" w:wrap="around" w:vAnchor="text" w:hAnchor="margin" w:y="-532"/>
                                <w:spacing w:after="0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E47513" w:rsidRPr="00E47513" w14:paraId="2A75A32B" w14:textId="77777777" w:rsidTr="00A91F72">
                          <w:trPr>
                            <w:trHeight w:val="80"/>
                          </w:trPr>
                          <w:tc>
                            <w:tcPr>
                              <w:tcW w:w="18338" w:type="dxa"/>
                              <w:shd w:val="clear" w:color="auto" w:fill="auto"/>
                              <w:noWrap/>
                              <w:hideMark/>
                            </w:tcPr>
                            <w:p w14:paraId="096BCB12" w14:textId="77777777" w:rsidR="00A91F72" w:rsidRPr="00E47513" w:rsidRDefault="00A91F72" w:rsidP="00E47513">
                              <w:pPr>
                                <w:framePr w:hSpace="180" w:wrap="around" w:vAnchor="text" w:hAnchor="margin" w:y="-532"/>
                                <w:jc w:val="righ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9139" w:type="dxa"/>
                              <w:gridSpan w:val="2"/>
                              <w:shd w:val="clear" w:color="auto" w:fill="auto"/>
                              <w:noWrap/>
                              <w:hideMark/>
                            </w:tcPr>
                            <w:p w14:paraId="075A337B" w14:textId="77777777" w:rsidR="00A91F72" w:rsidRPr="00E47513" w:rsidRDefault="00A91F72" w:rsidP="00E47513">
                              <w:pPr>
                                <w:framePr w:hSpace="180" w:wrap="around" w:vAnchor="text" w:hAnchor="margin" w:y="-532"/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E47513" w:rsidRPr="00E47513" w14:paraId="5A64324A" w14:textId="77777777" w:rsidTr="00A91F72">
                          <w:trPr>
                            <w:gridAfter w:val="1"/>
                            <w:wAfter w:w="8206" w:type="dxa"/>
                            <w:trHeight w:val="1444"/>
                          </w:trPr>
                          <w:tc>
                            <w:tcPr>
                              <w:tcW w:w="1927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10363" w:type="dxa"/>
                                <w:tblInd w:w="93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363"/>
                              </w:tblGrid>
                              <w:tr w:rsidR="00E47513" w:rsidRPr="00E47513" w14:paraId="05DF2119" w14:textId="77777777" w:rsidTr="00A91F72">
                                <w:trPr>
                                  <w:trHeight w:val="1303"/>
                                </w:trPr>
                                <w:tc>
                                  <w:tcPr>
                                    <w:tcW w:w="1036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hideMark/>
                                  </w:tcPr>
                                  <w:p w14:paraId="7E0165E9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1.3. Приложение 1 к Решению изложить в новой редакции (прилагается);</w:t>
                                    </w:r>
                                  </w:p>
                                  <w:p w14:paraId="16AF8BD1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1.4. Приложение 2 к Решению изложить в новой редакции (прилагается);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br/>
                                      <w:t>1.5. Приложение 3 к Решению изложить в новой редакции (прилагается);</w:t>
                                    </w:r>
                                  </w:p>
                                  <w:p w14:paraId="67938141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1.6. Приложение 6 к Решению изложить в новой редакции (прилагается);</w:t>
                                    </w:r>
                                  </w:p>
                                  <w:p w14:paraId="20D27A86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1.7.</w:t>
                                    </w:r>
                                    <w:r w:rsidRPr="00E47513">
                                      <w:t xml:space="preserve"> </w:t>
                                    </w:r>
                                    <w:r w:rsidRPr="00E4751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Приложение 9 к Решению изложить в новой редакции (прилагается);</w:t>
                                    </w:r>
                                  </w:p>
                                  <w:p w14:paraId="45B32D56" w14:textId="77777777" w:rsidR="00A91F72" w:rsidRPr="00E47513" w:rsidRDefault="00A91F72" w:rsidP="00E47513">
                                    <w:pPr>
                                      <w:framePr w:hSpace="180" w:wrap="around" w:vAnchor="text" w:hAnchor="margin" w:y="-532"/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05824A" w14:textId="77777777" w:rsidR="00A91F72" w:rsidRPr="00E47513" w:rsidRDefault="00A91F72" w:rsidP="00E47513">
                              <w:pPr>
                                <w:framePr w:hSpace="180" w:wrap="around" w:vAnchor="text" w:hAnchor="margin" w:y="-532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0E089561" w14:textId="4AAC0C99" w:rsidR="00773DCE" w:rsidRPr="00E47513" w:rsidRDefault="00773DCE" w:rsidP="00E47513">
                        <w:pPr>
                          <w:framePr w:hSpace="180" w:wrap="around" w:vAnchor="text" w:hAnchor="margin" w:y="-532"/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33DECE" w14:textId="77777777" w:rsidR="00773DCE" w:rsidRPr="00E47513" w:rsidRDefault="00773DCE" w:rsidP="00E47513">
                  <w:pPr>
                    <w:framePr w:hSpace="180" w:wrap="around" w:vAnchor="text" w:hAnchor="margin" w:y="-532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E47513" w:rsidRDefault="00773DCE" w:rsidP="00A91F72">
            <w:pPr>
              <w:pStyle w:val="ab"/>
              <w:spacing w:after="0" w:line="360" w:lineRule="auto"/>
              <w:ind w:left="0" w:right="1578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Pr="00E47513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Pr="00E47513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2D65DA06" w:rsidR="00773DCE" w:rsidRPr="00E47513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 01.</w:t>
            </w:r>
            <w:r w:rsidR="00494FB7" w:rsidRPr="00E47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91F72" w:rsidRPr="00E475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B0CA5" w:rsidRPr="00E475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E47513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 w:rsidRPr="00E47513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Pr="00E47513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513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 w:rsidRPr="00E47513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Pr="00E47513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Pr="00E47513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040" w:type="dxa"/>
              <w:tblLook w:val="04A0" w:firstRow="1" w:lastRow="0" w:firstColumn="1" w:lastColumn="0" w:noHBand="0" w:noVBand="1"/>
            </w:tblPr>
            <w:tblGrid>
              <w:gridCol w:w="7720"/>
              <w:gridCol w:w="2660"/>
              <w:gridCol w:w="1340"/>
              <w:gridCol w:w="1120"/>
              <w:gridCol w:w="1200"/>
            </w:tblGrid>
            <w:tr w:rsidR="00E47513" w:rsidRPr="00E47513" w14:paraId="5EF7A6CA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225ABA1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45A6C86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626B007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4EF7003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FC7F370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EF03CC5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9812043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3475580" w14:textId="77777777" w:rsidR="00EA673D" w:rsidRPr="00E47513" w:rsidRDefault="00EA673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0322664" w14:textId="59BF846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№1</w:t>
                  </w:r>
                </w:p>
              </w:tc>
            </w:tr>
            <w:tr w:rsidR="00E47513" w:rsidRPr="00E47513" w14:paraId="212DABD0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C672C4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к решению Собрания представителей </w:t>
                  </w:r>
                </w:p>
              </w:tc>
            </w:tr>
            <w:tr w:rsidR="00E47513" w:rsidRPr="00E47513" w14:paraId="566C14B8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24FF8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E47513" w:rsidRPr="00E47513" w14:paraId="09980599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B63AAB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E47513" w:rsidRPr="00E47513" w14:paraId="3D8C56CC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81B620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годов''</w:t>
                  </w:r>
                </w:p>
              </w:tc>
            </w:tr>
            <w:tr w:rsidR="00E47513" w:rsidRPr="00E47513" w14:paraId="04642281" w14:textId="77777777" w:rsidTr="00A91F72">
              <w:trPr>
                <w:trHeight w:val="219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BEAA90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47513" w:rsidRPr="00E47513" w14:paraId="763DA2E9" w14:textId="77777777" w:rsidTr="00A91F72">
              <w:trPr>
                <w:trHeight w:val="852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08C6CF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E47513" w:rsidRPr="00E47513" w14:paraId="4BC89C2B" w14:textId="77777777" w:rsidTr="00A91F72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59FBAA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тыс. руб.</w:t>
                  </w:r>
                </w:p>
              </w:tc>
            </w:tr>
            <w:tr w:rsidR="00E47513" w:rsidRPr="00E47513" w14:paraId="560B2CD1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A1BEEF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CAC6A2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D7138E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B9FD9F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E7ABF5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2027 год</w:t>
                  </w:r>
                </w:p>
              </w:tc>
            </w:tr>
            <w:tr w:rsidR="00E47513" w:rsidRPr="00E47513" w14:paraId="3FAAD48E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5C3415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EAD8FC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371867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83665,684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540F79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51422,516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866828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54451,600</w:t>
                  </w:r>
                </w:p>
              </w:tc>
            </w:tr>
            <w:tr w:rsidR="00E47513" w:rsidRPr="00E47513" w14:paraId="0F916FDF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7A91F0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E19434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A363FC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33137,913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E387D7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32523,679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833355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35295,435</w:t>
                  </w:r>
                </w:p>
              </w:tc>
            </w:tr>
            <w:tr w:rsidR="00E47513" w:rsidRPr="00E47513" w14:paraId="04964324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97D72C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CA877E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60BF92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14689,234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4626E7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15555,899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F358E0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16458,141</w:t>
                  </w:r>
                </w:p>
              </w:tc>
            </w:tr>
            <w:tr w:rsidR="00E47513" w:rsidRPr="00E47513" w14:paraId="489157CF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39A701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6CA8B5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350DE9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5014,000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0788AC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5158,000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B71673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6981,000</w:t>
                  </w:r>
                </w:p>
              </w:tc>
            </w:tr>
            <w:tr w:rsidR="00E47513" w:rsidRPr="00E47513" w14:paraId="1B4CD901" w14:textId="77777777" w:rsidTr="00A91F72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E28E4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78C06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796F3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1243,288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4AC048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1193,000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371C7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1182,940</w:t>
                  </w:r>
                </w:p>
              </w:tc>
            </w:tr>
            <w:tr w:rsidR="00E47513" w:rsidRPr="00E47513" w14:paraId="7726E2C0" w14:textId="77777777" w:rsidTr="00A91F72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2DBCE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B5A77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E6524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8EF43B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066A4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4909,000</w:t>
                  </w:r>
                </w:p>
              </w:tc>
            </w:tr>
            <w:tr w:rsidR="00E47513" w:rsidRPr="00E47513" w14:paraId="436AD3D2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9D5E73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E1438C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D2A6D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579F0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07CEBB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4422,000</w:t>
                  </w:r>
                </w:p>
              </w:tc>
            </w:tr>
            <w:tr w:rsidR="00E47513" w:rsidRPr="00E47513" w14:paraId="2FEC6D98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44CF60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7885DF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5898F5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1235,139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94CE8C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1285,780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68BE56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1342,354</w:t>
                  </w:r>
                </w:p>
              </w:tc>
            </w:tr>
            <w:tr w:rsidR="00E47513" w:rsidRPr="00E47513" w14:paraId="58D7BE96" w14:textId="77777777" w:rsidTr="00A91F72">
              <w:trPr>
                <w:trHeight w:val="804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353D8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855D2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938 1 14 06025 10 0000 430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4543C9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987,967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EA67F3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46B70E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E47513" w:rsidRPr="00E47513" w14:paraId="3E8DD948" w14:textId="77777777" w:rsidTr="00A91F72">
              <w:trPr>
                <w:trHeight w:val="639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B76AD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289A41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323  1 16 09040 10 0000 140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5693A8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637,285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0F853D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1B66D5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E47513" w:rsidRPr="00E47513" w14:paraId="6D6E8E7D" w14:textId="77777777" w:rsidTr="00A91F72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2D572D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1A3EAE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877E50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50527,771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A9B1FF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18898,837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C25B3C7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19156,165</w:t>
                  </w:r>
                </w:p>
              </w:tc>
            </w:tr>
            <w:tr w:rsidR="00E47513" w:rsidRPr="00E47513" w14:paraId="61D5F28E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55D5044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DD081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000 2 02 00000 00 0000 000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58CF7F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50487,771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1241E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18898,837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77467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19156,165</w:t>
                  </w:r>
                </w:p>
              </w:tc>
            </w:tr>
            <w:tr w:rsidR="00E47513" w:rsidRPr="00E47513" w14:paraId="00DF17A7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7C7107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ACEBD9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84CB52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10305,249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CD9A5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13861,211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7A5DB6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14087,539</w:t>
                  </w:r>
                </w:p>
              </w:tc>
            </w:tr>
            <w:tr w:rsidR="00E47513" w:rsidRPr="00E47513" w14:paraId="3C6AE073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9B003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5023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121BE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3726,991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C660E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1863,495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803B2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1863,495</w:t>
                  </w:r>
                </w:p>
              </w:tc>
            </w:tr>
            <w:tr w:rsidR="00E47513" w:rsidRPr="00E47513" w14:paraId="0A8AE94E" w14:textId="77777777" w:rsidTr="00A91F72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31711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г.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CD87D4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E0BAA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1714,000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64EB4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A2405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E47513" w:rsidRPr="00E47513" w14:paraId="6B89A6AB" w14:textId="77777777" w:rsidTr="00A91F72">
              <w:trPr>
                <w:trHeight w:val="1032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5027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DB903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323 2 02 20041 10 0000 150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38DF7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31642,000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E2466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B4AE2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  <w:tr w:rsidR="00E47513" w:rsidRPr="00E47513" w14:paraId="2869787E" w14:textId="77777777" w:rsidTr="00A91F72">
              <w:trPr>
                <w:trHeight w:val="90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CBD72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0A7FF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DAE29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32C05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900,200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09F0D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931,200</w:t>
                  </w:r>
                </w:p>
              </w:tc>
            </w:tr>
            <w:tr w:rsidR="00E47513" w:rsidRPr="00E47513" w14:paraId="44B7D987" w14:textId="77777777" w:rsidTr="00A91F72">
              <w:trPr>
                <w:trHeight w:val="519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40546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F41E4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3AA90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72D7C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CC67D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2273,931</w:t>
                  </w:r>
                </w:p>
              </w:tc>
            </w:tr>
            <w:tr w:rsidR="00E47513" w:rsidRPr="00E47513" w14:paraId="5F9334E6" w14:textId="77777777" w:rsidTr="00A91F72">
              <w:trPr>
                <w:trHeight w:val="58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C20DBA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ПРОЧИЕ БЕЗВОЗМЕЗДНЫЕ ПОСТУПЛЕНИЯ 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972D5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000 2 07 00000 00 0000 000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B3721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42CD69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3035F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0,000</w:t>
                  </w:r>
                </w:p>
              </w:tc>
            </w:tr>
            <w:tr w:rsidR="00E47513" w:rsidRPr="00E47513" w14:paraId="0A095289" w14:textId="77777777" w:rsidTr="00A91F72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D61322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CE9AE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51A40E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37B5DA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485C4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596E8175" w14:textId="52892791" w:rsidR="003746EC" w:rsidRPr="00E47513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FC6C8" w14:textId="77777777" w:rsidR="00A91F72" w:rsidRPr="00E47513" w:rsidRDefault="00A91F72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752"/>
              <w:gridCol w:w="7856"/>
              <w:gridCol w:w="789"/>
              <w:gridCol w:w="1316"/>
              <w:gridCol w:w="820"/>
              <w:gridCol w:w="1174"/>
              <w:gridCol w:w="1570"/>
            </w:tblGrid>
            <w:tr w:rsidR="00E47513" w:rsidRPr="00E47513" w14:paraId="408B8E8F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9D54F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641C4F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D1D91B2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27ED1C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5D4C5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74231A1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1FB1385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AEE6D8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DEED72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0E29498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8B443BC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0A76C69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A5D432E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E7F825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FE9CD04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8F56D93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5CB7AC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A150946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2A4D4BD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57FF0B0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2EAED4B" w14:textId="77777777" w:rsidR="00A91F72" w:rsidRPr="00E47513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0E2B611" w14:textId="784179CF" w:rsidR="00552276" w:rsidRPr="00E47513" w:rsidRDefault="00552276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  <w:p w14:paraId="696771F4" w14:textId="7504B6B8" w:rsidR="00253118" w:rsidRPr="00E47513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75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bookmarkEnd w:id="0"/>
            <w:tr w:rsidR="00253118" w:rsidRPr="00253118" w14:paraId="330791C6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8D38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253118" w:rsidRPr="00253118" w14:paraId="1DA674C5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0277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253118" w:rsidRPr="00253118" w14:paraId="7663D2D4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A651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годов''</w:t>
                  </w:r>
                </w:p>
              </w:tc>
            </w:tr>
            <w:tr w:rsidR="00253118" w:rsidRPr="00253118" w14:paraId="079ADC3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BFBC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82A8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3B6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3032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BA89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30352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4C44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53118" w:rsidRPr="00253118" w14:paraId="618790F7" w14:textId="77777777" w:rsidTr="00552276">
              <w:trPr>
                <w:trHeight w:val="660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379F41" w14:textId="77777777" w:rsidR="00EA673D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</w:t>
                  </w:r>
                </w:p>
                <w:p w14:paraId="5AFE1C11" w14:textId="02A7C4DA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на 2025  год </w:t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253118" w:rsidRPr="00253118" w14:paraId="5D8312F1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136F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55B8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5D2D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658F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29C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1F34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E078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53118" w:rsidRPr="00253118" w14:paraId="40E57496" w14:textId="77777777" w:rsidTr="00552276">
              <w:trPr>
                <w:trHeight w:val="255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A860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78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4E2F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49D9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F4F2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B563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4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8762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253118" w:rsidRPr="00253118" w14:paraId="3A5FF856" w14:textId="77777777" w:rsidTr="00552276">
              <w:trPr>
                <w:trHeight w:val="509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687D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862BC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A67F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3D73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E4E47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DE17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53118" w:rsidRPr="00253118" w14:paraId="0ED2313B" w14:textId="77777777" w:rsidTr="00552276">
              <w:trPr>
                <w:trHeight w:val="2106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6CE1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E045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8E38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DAA2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57A8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A572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BE190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253118" w:rsidRPr="00253118" w14:paraId="395DE0C4" w14:textId="77777777" w:rsidTr="00552276">
              <w:trPr>
                <w:trHeight w:val="87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4D3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949D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1717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A2E2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9C2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88C64" w14:textId="1A71B2AC" w:rsidR="00253118" w:rsidRPr="00253118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 w:rsidR="00897C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55</w:t>
                  </w:r>
                  <w:r w:rsidR="00897CC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3,67</w:t>
                  </w:r>
                  <w:r w:rsidR="00E40E8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E945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  <w:tr w:rsidR="00253118" w:rsidRPr="00253118" w14:paraId="5975F675" w14:textId="77777777" w:rsidTr="00552276">
              <w:trPr>
                <w:trHeight w:val="51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48F2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49DB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43BF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C760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9A0F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1388B" w14:textId="1AC20F43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2D5E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CE5DAC9" w14:textId="77777777" w:rsidTr="00E01E14">
              <w:trPr>
                <w:trHeight w:val="7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CDA7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F481" w14:textId="36C42D92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EE5D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3141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65A5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3DCD3" w14:textId="479C7411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43</w:t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B46B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1A600C6" w14:textId="77777777" w:rsidTr="00E01E14">
              <w:trPr>
                <w:trHeight w:val="9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33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A419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20E2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5A3A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4A54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253337" w14:textId="2050C34E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2A951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322BB69" w14:textId="77777777" w:rsidTr="00552276">
              <w:trPr>
                <w:trHeight w:val="5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883F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BAB5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9182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13B9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796A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C32A1" w14:textId="37B1FFA3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1 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43</w:t>
                  </w: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F24C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F0C7CB4" w14:textId="77777777" w:rsidTr="00552276">
              <w:trPr>
                <w:trHeight w:val="132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C922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0728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6AF5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2421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EA59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2F93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F22F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1FDCE84" w14:textId="77777777" w:rsidTr="00E01E14">
              <w:trPr>
                <w:trHeight w:val="79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B03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E5D31" w14:textId="444FD13B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A07D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B207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A388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824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2CF7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687E01FC" w14:textId="77777777" w:rsidTr="00E01E14">
              <w:trPr>
                <w:trHeight w:val="83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8601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C21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5DBC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E696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E0F5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EAF8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FC53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C6EFD23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F0F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1D5F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9656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4EF7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C05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498E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AF67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24629D2B" w14:textId="77777777" w:rsidTr="00552276">
              <w:trPr>
                <w:trHeight w:val="6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21ED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663D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1165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3867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9474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18C9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C916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F54F044" w14:textId="77777777" w:rsidTr="00E01E14">
              <w:trPr>
                <w:trHeight w:val="65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44D9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0907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1EDB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9FEF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82B0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723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97BF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CB141B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798D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F97F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F3F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FDE1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6E06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BD26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333A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8CFD6B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3F9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7530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EAF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71BD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4878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F763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817A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6C8FF376" w14:textId="77777777" w:rsidTr="00552276">
              <w:trPr>
                <w:trHeight w:val="91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D43E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2CEE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79E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8F0F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175D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3B7C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DA64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6688EBA" w14:textId="77777777" w:rsidTr="00E01E14">
              <w:trPr>
                <w:trHeight w:val="9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BECA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1B295" w14:textId="78F8C7F0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CCCA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40A4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C11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BE4D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65F7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79F927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8482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46D5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44BE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16CF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EC7A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D3B4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84A8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27E3AB7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33B1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E045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90A7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2F6E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7ECC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3E38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FD0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1C90A7A4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6D23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B993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0C76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11F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3BA8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85ED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AE06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FBA0B0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C039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2767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8BA4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F355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D6A9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03BD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838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64BAB13" w14:textId="77777777" w:rsidTr="00552276">
              <w:trPr>
                <w:trHeight w:val="15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66A8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1AC7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2089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0DEC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F422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A6F9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708D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E279C5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ED8E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52B4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A369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D7C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1C0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8C0E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DF2C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29B6F28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A6144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554C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2B78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907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EA1B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FAE7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41CA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266E16A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4387C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7B68E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32055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C1FF0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229D6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B9CBA" w14:textId="2B4AAEBA" w:rsidR="0028366F" w:rsidRPr="0067533C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67533C">
                    <w:rPr>
                      <w:b/>
                      <w:bCs/>
                      <w:color w:val="FF0000"/>
                      <w:sz w:val="20"/>
                      <w:szCs w:val="20"/>
                    </w:rPr>
                    <w:t>6 </w:t>
                  </w:r>
                  <w:r w:rsidR="0067533C" w:rsidRPr="0067533C">
                    <w:rPr>
                      <w:b/>
                      <w:bCs/>
                      <w:color w:val="FF0000"/>
                      <w:sz w:val="20"/>
                      <w:szCs w:val="20"/>
                    </w:rPr>
                    <w:t>20</w:t>
                  </w:r>
                  <w:r w:rsidR="008C633A" w:rsidRPr="0067533C">
                    <w:rPr>
                      <w:b/>
                      <w:bCs/>
                      <w:color w:val="FF0000"/>
                      <w:sz w:val="20"/>
                      <w:szCs w:val="20"/>
                    </w:rPr>
                    <w:t>3</w:t>
                  </w:r>
                  <w:r w:rsidRPr="0067533C">
                    <w:rPr>
                      <w:b/>
                      <w:bCs/>
                      <w:color w:val="FF0000"/>
                      <w:sz w:val="20"/>
                      <w:szCs w:val="20"/>
                    </w:rPr>
                    <w:t>,</w:t>
                  </w:r>
                  <w:r w:rsidR="008C633A" w:rsidRPr="0067533C">
                    <w:rPr>
                      <w:b/>
                      <w:bCs/>
                      <w:color w:val="FF0000"/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88F4C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76EB4E13" w14:textId="77777777" w:rsidTr="00E01E14">
              <w:trPr>
                <w:trHeight w:val="85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8A9EF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C33C8" w14:textId="600C152D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B4019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6BAA6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5BA8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FE7E" w14:textId="141F4534" w:rsidR="0028366F" w:rsidRPr="0067533C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67533C">
                    <w:rPr>
                      <w:color w:val="FF0000"/>
                      <w:sz w:val="20"/>
                      <w:szCs w:val="20"/>
                    </w:rPr>
                    <w:t xml:space="preserve">6 </w:t>
                  </w:r>
                  <w:r w:rsidR="0067533C" w:rsidRPr="0067533C">
                    <w:rPr>
                      <w:color w:val="FF0000"/>
                      <w:sz w:val="20"/>
                      <w:szCs w:val="20"/>
                    </w:rPr>
                    <w:t>20</w:t>
                  </w:r>
                  <w:r w:rsidR="008C633A" w:rsidRPr="0067533C">
                    <w:rPr>
                      <w:color w:val="FF0000"/>
                      <w:sz w:val="20"/>
                      <w:szCs w:val="20"/>
                    </w:rPr>
                    <w:t>3</w:t>
                  </w:r>
                  <w:r w:rsidRPr="0067533C">
                    <w:rPr>
                      <w:color w:val="FF0000"/>
                      <w:sz w:val="20"/>
                      <w:szCs w:val="20"/>
                    </w:rPr>
                    <w:t>,</w:t>
                  </w:r>
                  <w:r w:rsidR="008C633A" w:rsidRPr="0067533C">
                    <w:rPr>
                      <w:color w:val="FF0000"/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30608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4C927662" w14:textId="77777777" w:rsidTr="00E01E14">
              <w:trPr>
                <w:trHeight w:val="8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F21B1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C67A2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06DA6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B2AD6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709B1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B9CC0" w14:textId="190171AA" w:rsidR="0028366F" w:rsidRPr="0067533C" w:rsidRDefault="00494FB7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67533C">
                    <w:rPr>
                      <w:color w:val="FF0000"/>
                      <w:sz w:val="20"/>
                      <w:szCs w:val="20"/>
                    </w:rPr>
                    <w:t xml:space="preserve">3 </w:t>
                  </w:r>
                  <w:r w:rsidR="0067533C" w:rsidRPr="0067533C">
                    <w:rPr>
                      <w:color w:val="FF0000"/>
                      <w:sz w:val="20"/>
                      <w:szCs w:val="20"/>
                    </w:rPr>
                    <w:t>562</w:t>
                  </w:r>
                  <w:r w:rsidR="0028366F" w:rsidRPr="0067533C">
                    <w:rPr>
                      <w:color w:val="FF0000"/>
                      <w:sz w:val="20"/>
                      <w:szCs w:val="20"/>
                    </w:rPr>
                    <w:t>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9363C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43009231" w14:textId="77777777" w:rsidTr="00E01E14">
              <w:trPr>
                <w:trHeight w:val="28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47E98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963C3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501CF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35777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F2E0B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65693" w14:textId="74444E0F" w:rsidR="0028366F" w:rsidRPr="0067533C" w:rsidRDefault="00494FB7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67533C">
                    <w:rPr>
                      <w:color w:val="FF0000"/>
                      <w:sz w:val="20"/>
                      <w:szCs w:val="20"/>
                    </w:rPr>
                    <w:t xml:space="preserve">3 </w:t>
                  </w:r>
                  <w:r w:rsidR="0067533C" w:rsidRPr="0067533C">
                    <w:rPr>
                      <w:color w:val="FF0000"/>
                      <w:sz w:val="20"/>
                      <w:szCs w:val="20"/>
                    </w:rPr>
                    <w:t>562</w:t>
                  </w:r>
                  <w:r w:rsidR="0028366F" w:rsidRPr="0067533C">
                    <w:rPr>
                      <w:color w:val="FF0000"/>
                      <w:sz w:val="20"/>
                      <w:szCs w:val="20"/>
                    </w:rPr>
                    <w:t>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44BE7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420D5718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54143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56A8C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57A71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170502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81443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E35D1" w14:textId="09A8FF95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366D8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54738B51" w14:textId="77777777" w:rsidTr="00E01E14">
              <w:trPr>
                <w:trHeight w:val="5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2F97B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9B47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6EA73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D4121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8527F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1C53A" w14:textId="427F2924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81BE9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005A24D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47BD0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ECF26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DD6EC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AE7CA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AF1DF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DC869" w14:textId="5185DE0C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E3A2A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081F8A63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32B50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1572F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A7400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0FA3E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CF8FB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8BAEE" w14:textId="1487D82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81F25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0033F01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CB76E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5CB08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AC41B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1FD41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D57FD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579A6" w14:textId="0C5B4740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3A6712">
                    <w:rPr>
                      <w:sz w:val="20"/>
                      <w:szCs w:val="20"/>
                    </w:rPr>
                    <w:t> 1</w:t>
                  </w:r>
                  <w:r w:rsidR="00494FB7">
                    <w:rPr>
                      <w:sz w:val="20"/>
                      <w:szCs w:val="20"/>
                    </w:rPr>
                    <w:t>7</w:t>
                  </w:r>
                  <w:r w:rsidR="008C633A">
                    <w:rPr>
                      <w:sz w:val="20"/>
                      <w:szCs w:val="20"/>
                    </w:rPr>
                    <w:t>9</w:t>
                  </w:r>
                  <w:r w:rsidR="003A6712">
                    <w:rPr>
                      <w:sz w:val="20"/>
                      <w:szCs w:val="20"/>
                    </w:rPr>
                    <w:t>,</w:t>
                  </w:r>
                  <w:r w:rsidR="008C633A">
                    <w:rPr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AF24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8366F" w:rsidRPr="00253118" w14:paraId="7482599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F6213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24F12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01112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BCDD5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44C9B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BA32F" w14:textId="572149E2" w:rsidR="0028366F" w:rsidRPr="00253118" w:rsidRDefault="00494FB7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1 17</w:t>
                  </w:r>
                  <w:r w:rsidR="008C633A">
                    <w:rPr>
                      <w:sz w:val="20"/>
                      <w:szCs w:val="20"/>
                    </w:rPr>
                    <w:t>9,366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29DA" w14:textId="77777777" w:rsidR="0028366F" w:rsidRPr="00253118" w:rsidRDefault="0028366F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89086B8" w14:textId="77777777" w:rsidTr="00E01E14">
              <w:trPr>
                <w:trHeight w:val="3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5294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CDCF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5993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4AB2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5CF1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7088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F65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</w:tr>
            <w:tr w:rsidR="00253118" w:rsidRPr="00253118" w14:paraId="45B12886" w14:textId="77777777" w:rsidTr="00E01E14">
              <w:trPr>
                <w:trHeight w:val="82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D16C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E9413" w14:textId="7465FDC4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36BF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3B5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D7DF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59FD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609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</w:tr>
            <w:tr w:rsidR="00253118" w:rsidRPr="00253118" w14:paraId="0610DF74" w14:textId="77777777" w:rsidTr="00E01E14">
              <w:trPr>
                <w:trHeight w:val="83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C6D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16E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0AE1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2FAA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693F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62BB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8CB6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253118" w:rsidRPr="00253118" w14:paraId="743BB14B" w14:textId="77777777" w:rsidTr="00E01E14">
              <w:trPr>
                <w:trHeight w:val="3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92A3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5B8A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ABB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DC65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EAD6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F324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933F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253118" w:rsidRPr="00253118" w14:paraId="4350E479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D824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BDDB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4D1D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275A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9489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27B0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7BCC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253118" w:rsidRPr="00253118" w14:paraId="30BC0F99" w14:textId="77777777" w:rsidTr="00E01E14">
              <w:trPr>
                <w:trHeight w:val="5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9BDD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3B5D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30A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E79E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81FB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46B5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5EE1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253118" w:rsidRPr="00253118" w14:paraId="60375B06" w14:textId="77777777" w:rsidTr="00E01E14">
              <w:trPr>
                <w:trHeight w:val="62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F243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E393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B80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503B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B6FA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6FEAE" w14:textId="435F1739" w:rsidR="00253118" w:rsidRPr="00253118" w:rsidRDefault="00AE045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="00253118"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54F1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3E3B3D3" w14:textId="77777777" w:rsidTr="00E01E14">
              <w:trPr>
                <w:trHeight w:val="83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BEE3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D8EB0" w14:textId="6F42FF52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7DB5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5830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14E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501B7" w14:textId="06C80B1D" w:rsidR="00253118" w:rsidRPr="00253118" w:rsidRDefault="00AE045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F8FF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6487928F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69A7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0A7F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8755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9676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10FD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8BBB0" w14:textId="3CE3B5F3" w:rsidR="00253118" w:rsidRPr="00253118" w:rsidRDefault="00AE045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524F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D80D7D9" w14:textId="77777777" w:rsidTr="00FD6F0F">
              <w:trPr>
                <w:trHeight w:val="66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63B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852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7C25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7850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682C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F3F3" w14:textId="5D37B33B" w:rsidR="00253118" w:rsidRPr="00253118" w:rsidRDefault="00AE045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253118"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F865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25C11F1" w14:textId="77777777" w:rsidTr="00E01E14">
              <w:trPr>
                <w:trHeight w:val="28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83F5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2B3C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8154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5879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034C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6811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39A1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31 642,000</w:t>
                  </w:r>
                </w:p>
              </w:tc>
            </w:tr>
            <w:tr w:rsidR="00253118" w:rsidRPr="00253118" w14:paraId="045DADDC" w14:textId="77777777" w:rsidTr="00552276">
              <w:trPr>
                <w:trHeight w:val="7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9286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11B05" w14:textId="38B244F9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6497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DFC8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CC54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AAD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E5A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253118" w:rsidRPr="00253118" w14:paraId="0E1FA092" w14:textId="77777777" w:rsidTr="00552276">
              <w:trPr>
                <w:trHeight w:val="49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3866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8AB3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DFA0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CF7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F26E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7DE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C1A7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253118" w:rsidRPr="00253118" w14:paraId="455FBB89" w14:textId="77777777" w:rsidTr="00E01E14">
              <w:trPr>
                <w:trHeight w:val="52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FBF0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F828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F1D9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E9AD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82A4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A309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128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253118" w:rsidRPr="00253118" w14:paraId="36364656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88AE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0B2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A4F4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F5A4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69A8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2ECE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6AA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1E1CE433" w14:textId="77777777" w:rsidTr="00FD6F0F">
              <w:trPr>
                <w:trHeight w:val="8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5178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4580F" w14:textId="2350C0A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2EBE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0B61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65A8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C0CD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664F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F06D2E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B4B6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85DD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526D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0249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8221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1EFE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C64E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D2E82EA" w14:textId="77777777" w:rsidTr="00E01E14">
              <w:trPr>
                <w:trHeight w:val="65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70A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C134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D550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2CDA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81B5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CCD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7CB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1FEE08A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F56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5E02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6374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36E3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8228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05F44" w14:textId="7F14410B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="00E01E1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39A9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1 714,000</w:t>
                  </w:r>
                </w:p>
              </w:tc>
            </w:tr>
            <w:tr w:rsidR="00253118" w:rsidRPr="00253118" w14:paraId="04101BD8" w14:textId="77777777" w:rsidTr="00E01E14">
              <w:trPr>
                <w:trHeight w:val="83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46F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1A98" w14:textId="21F341DB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02C6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8C7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145A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98130" w14:textId="01C37883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DFBC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253118" w:rsidRPr="00253118" w14:paraId="0BEB92F4" w14:textId="77777777" w:rsidTr="00552276">
              <w:trPr>
                <w:trHeight w:val="25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8E33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0B1B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E3D9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E166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E8F5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DC43D" w14:textId="698A2DC3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E248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253118" w:rsidRPr="00253118" w14:paraId="4B05275A" w14:textId="77777777" w:rsidTr="00E01E14">
              <w:trPr>
                <w:trHeight w:val="51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15A8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BD11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B24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133D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EE57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5298C" w14:textId="12839B6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79F3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253118" w:rsidRPr="00253118" w14:paraId="3B5EB4A7" w14:textId="77777777" w:rsidTr="00E01E14">
              <w:trPr>
                <w:trHeight w:val="41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3950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894D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1F20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E3FF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9EA7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57083" w14:textId="2F829CD9" w:rsidR="00253118" w:rsidRPr="008953F7" w:rsidRDefault="00B240A3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24 6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02</w:t>
                  </w:r>
                  <w:r w:rsidR="00897CC0" w:rsidRPr="008953F7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,00</w:t>
                  </w:r>
                  <w:r w:rsidR="008953F7" w:rsidRPr="008953F7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A26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3 726,991</w:t>
                  </w:r>
                </w:p>
              </w:tc>
            </w:tr>
            <w:tr w:rsidR="00253118" w:rsidRPr="00253118" w14:paraId="62BD53E9" w14:textId="77777777" w:rsidTr="00552276">
              <w:trPr>
                <w:trHeight w:val="73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5370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C982D" w14:textId="09BD4E5C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6DCA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ABDA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1C6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0CE32" w14:textId="5A20583C" w:rsidR="00253118" w:rsidRPr="008953F7" w:rsidRDefault="00897CC0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2</w:t>
                  </w:r>
                  <w:r w:rsidR="00A91F72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  <w:r w:rsidR="00B240A3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</w:t>
                  </w:r>
                  <w:r w:rsidR="00A91F72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7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6,95</w:t>
                  </w:r>
                  <w:r w:rsidR="008953F7"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33D2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719337F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F69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8329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9350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5130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7F58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3B4F6" w14:textId="48D59DD4" w:rsidR="00253118" w:rsidRPr="008953F7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  <w:r w:rsidR="00B240A3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7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6,951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1F53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8A2CD52" w14:textId="77777777" w:rsidTr="00E01E14">
              <w:trPr>
                <w:trHeight w:val="5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953E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554D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44FF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C6F6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99C0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29C05" w14:textId="7C9D1C1D" w:rsidR="00253118" w:rsidRPr="008953F7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  <w:r w:rsidR="00B240A3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7</w:t>
                  </w:r>
                  <w:r w:rsidRPr="008953F7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6,951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8348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0EE2ED6" w14:textId="77777777" w:rsidTr="00E01E14">
              <w:trPr>
                <w:trHeight w:val="83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B8CD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61973" w14:textId="3B49BDF6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      </w:r>
                  <w:r w:rsidR="00D6629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 Самарской области на 2023-2030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4B1D5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B1F7F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272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670CCC" w14:textId="11FB70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3A671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92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="003A671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62C36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253118" w:rsidRPr="00253118" w14:paraId="76733240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7B66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DBED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F697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BDE3E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DC0CE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E89FEF" w14:textId="6CAF23D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4C8AB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253118" w:rsidRPr="00253118" w14:paraId="78212D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BA6E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FBEA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E2878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7624F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69F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F9008" w14:textId="5459FBD9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F5789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253118" w:rsidRPr="00253118" w14:paraId="255E8CE6" w14:textId="77777777" w:rsidTr="00552276">
              <w:trPr>
                <w:trHeight w:val="3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210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8C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0E4D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FA2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563A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D705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C601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41559AF" w14:textId="77777777" w:rsidTr="00C8482E">
              <w:trPr>
                <w:trHeight w:val="85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01E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9C696" w14:textId="53283441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4197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2EF0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F43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D30C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428F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233185F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E7E5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2B6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7FC1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DE13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6722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BE6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25FC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343D26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D874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BCF9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7A60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A248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826C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4BB6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5EB6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48BCF19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EEB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2DEB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7F23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3339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00AD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DB1A6" w14:textId="233BE366" w:rsidR="00253118" w:rsidRPr="00253118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526C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AE7C02A" w14:textId="77777777" w:rsidTr="00E01E14">
              <w:trPr>
                <w:trHeight w:val="82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DE7A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CE6C8" w14:textId="1125092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E5CD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BE02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2CEF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FC25" w14:textId="435ABA95" w:rsidR="00253118" w:rsidRPr="00253118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AF64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EAA488D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D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52F9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FA03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1B76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562A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5722A" w14:textId="3EF72F64" w:rsidR="00253118" w:rsidRPr="00253118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9673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26B0BB7C" w14:textId="77777777" w:rsidTr="00E01E14">
              <w:trPr>
                <w:trHeight w:val="5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E4ED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2A30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5547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5CB5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7BE3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8777A" w14:textId="72B315A0" w:rsidR="00253118" w:rsidRPr="00253118" w:rsidRDefault="003A671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C72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9FB91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55E8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97DF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941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93B0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9C1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5C21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4054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73372C8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73C0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63F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E525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8771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D97C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39E4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B06F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0A402E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5238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1F3C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1D0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7EDA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3D79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3564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29F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2628739" w14:textId="77777777" w:rsidTr="00E01E14">
              <w:trPr>
                <w:trHeight w:val="72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15D9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16B95" w14:textId="34EACE14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936A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18FE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BAEA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8E28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78AB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39411C5" w14:textId="77777777" w:rsidTr="00E01E14">
              <w:trPr>
                <w:trHeight w:val="27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A544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FCE9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5ED9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8BF8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879A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0E7B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7549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2C7F088B" w14:textId="77777777" w:rsidTr="00E01E14">
              <w:trPr>
                <w:trHeight w:val="26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9D4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0065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0A40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0972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27B8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96F7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4F88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0462E" w:rsidRPr="00253118" w14:paraId="1E96AC7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78AA6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0EC717" w14:textId="2EC98694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  <w:b/>
                    </w:rPr>
                    <w:t>Социальное обеспечение населения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F88D74" w14:textId="2618C39D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  <w:b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577BA6" w14:textId="1F152FB6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2F6759" w14:textId="0AD40C26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9C8538" w14:textId="34DE039E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  <w:b/>
                    </w:rPr>
                    <w:t xml:space="preserve">1 </w:t>
                  </w:r>
                  <w:r w:rsidR="00C8472B">
                    <w:rPr>
                      <w:rFonts w:ascii="Times New Roman" w:hAnsi="Times New Roman" w:cs="Times New Roman"/>
                      <w:b/>
                    </w:rPr>
                    <w:t>3</w:t>
                  </w:r>
                  <w:r w:rsidR="00A72BF6">
                    <w:rPr>
                      <w:rFonts w:ascii="Times New Roman" w:hAnsi="Times New Roman" w:cs="Times New Roman"/>
                      <w:b/>
                    </w:rPr>
                    <w:t>65</w:t>
                  </w:r>
                  <w:r w:rsidRPr="0060462E">
                    <w:rPr>
                      <w:rFonts w:ascii="Times New Roman" w:hAnsi="Times New Roman" w:cs="Times New Roman"/>
                      <w:b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7E8D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60462E" w:rsidRPr="00253118" w14:paraId="79EC9CFA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914033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58ADA9" w14:textId="35C61C84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hAnsi="Times New Roman" w:cs="Times New Roman"/>
                    </w:rPr>
                    <w:t>8</w:t>
                  </w:r>
                  <w:r w:rsidRPr="0060462E">
                    <w:rPr>
                      <w:rFonts w:ascii="Times New Roman" w:hAnsi="Times New Roman" w:cs="Times New Roman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0AEAA8" w14:textId="3FBEB294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D92D10" w14:textId="11D5AC4A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A28638" w14:textId="77777777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03F028" w14:textId="12B8B62A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91F72">
                    <w:rPr>
                      <w:rFonts w:ascii="Times New Roman" w:hAnsi="Times New Roman" w:cs="Times New Roman"/>
                    </w:rPr>
                    <w:t>3</w:t>
                  </w:r>
                  <w:r w:rsidR="00A72BF6">
                    <w:rPr>
                      <w:rFonts w:ascii="Times New Roman" w:hAnsi="Times New Roman" w:cs="Times New Roman"/>
                    </w:rPr>
                    <w:t>65</w:t>
                  </w:r>
                  <w:r w:rsidRPr="0060462E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0F1E4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0462E" w:rsidRPr="00253118" w14:paraId="3024B972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F45E9E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DE9901" w14:textId="0EDA1057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A0B1C0" w14:textId="5EB18D3B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CFEC4A" w14:textId="5C83F00A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A8AF0B" w14:textId="4C9CA725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5022DE" w14:textId="72922571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>
                    <w:rPr>
                      <w:rFonts w:ascii="Times New Roman" w:hAnsi="Times New Roman" w:cs="Times New Roman"/>
                    </w:rPr>
                    <w:t>240</w:t>
                  </w:r>
                  <w:r w:rsidRPr="0060462E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5691D0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0462E" w:rsidRPr="00253118" w14:paraId="24B05666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2A6997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219F19" w14:textId="116D9E95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E1425E" w14:textId="35698343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BC0A82" w14:textId="2BDD5F9B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EBE875" w14:textId="66A994F9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419211" w14:textId="423A42B9" w:rsidR="0060462E" w:rsidRPr="0060462E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>
                    <w:rPr>
                      <w:rFonts w:ascii="Times New Roman" w:hAnsi="Times New Roman" w:cs="Times New Roman"/>
                    </w:rPr>
                    <w:t>24</w:t>
                  </w:r>
                  <w:r w:rsidRPr="0060462E">
                    <w:rPr>
                      <w:rFonts w:ascii="Times New Roman" w:hAnsi="Times New Roman" w:cs="Times New Roman"/>
                    </w:rPr>
                    <w:t>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8D6D8C" w14:textId="77777777" w:rsidR="0060462E" w:rsidRPr="00253118" w:rsidRDefault="0060462E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53118" w:rsidRPr="00253118" w14:paraId="6B14B288" w14:textId="77777777" w:rsidTr="00E01E14">
              <w:trPr>
                <w:trHeight w:val="2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4F18F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CCCEA" w14:textId="77777777" w:rsidR="00253118" w:rsidRPr="0060462E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DEE1E" w14:textId="77777777" w:rsidR="00253118" w:rsidRPr="0060462E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4EF2E" w14:textId="77777777" w:rsidR="00253118" w:rsidRPr="0060462E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8A255" w14:textId="77777777" w:rsidR="00253118" w:rsidRPr="0060462E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60462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88300" w14:textId="5331159D" w:rsidR="00253118" w:rsidRPr="0060462E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53118" w:rsidRPr="0060462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6750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17C66438" w14:textId="77777777" w:rsidTr="00E01E14">
              <w:trPr>
                <w:trHeight w:val="5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20A9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BF33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EEBC3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75CB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C161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87341" w14:textId="1D171642" w:rsidR="00253118" w:rsidRPr="00253118" w:rsidRDefault="00A91F72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53118"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A6AF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10B1B6DD" w14:textId="77777777" w:rsidTr="00552276">
              <w:trPr>
                <w:trHeight w:val="36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F6DB2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005BA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8960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03BC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1DB5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9871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FF39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8DDDFDD" w14:textId="77777777" w:rsidTr="00E01E14">
              <w:trPr>
                <w:trHeight w:val="81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0F42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475E1" w14:textId="2BA5679F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B2B87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1BE5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124A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88C0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02B6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5B351363" w14:textId="77777777" w:rsidTr="00552276">
              <w:trPr>
                <w:trHeight w:val="3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20C3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B2ED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FA811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F917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C03F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0885F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C9174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0234712F" w14:textId="77777777" w:rsidTr="00552276">
              <w:trPr>
                <w:trHeight w:val="3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5ADB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6C6F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A9D28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BFBAC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2BDF0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D92D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6A569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253118" w:rsidRPr="00253118" w14:paraId="359D4E05" w14:textId="77777777" w:rsidTr="00552276">
              <w:trPr>
                <w:trHeight w:val="4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6C8D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B4368E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DAA85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38E5B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98EAF6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AB829" w14:textId="74074100" w:rsidR="00253118" w:rsidRPr="00253118" w:rsidRDefault="0086171D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  <w:r w:rsidR="00A91F7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3,67</w:t>
                  </w:r>
                  <w:r w:rsidR="00E40E8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7B9BD" w14:textId="77777777" w:rsidR="00253118" w:rsidRPr="00253118" w:rsidRDefault="00253118" w:rsidP="00E47513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5311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</w:tbl>
          <w:p w14:paraId="588DFB6F" w14:textId="0E07E604" w:rsidR="00253118" w:rsidRPr="00732BF7" w:rsidRDefault="00253118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p w14:paraId="2A1695B8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AAED7B4" w14:textId="77777777"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095FA98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4BB69C5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983" w:type="dxa"/>
        <w:tblLook w:val="04A0" w:firstRow="1" w:lastRow="0" w:firstColumn="1" w:lastColumn="0" w:noHBand="0" w:noVBand="1"/>
      </w:tblPr>
      <w:tblGrid>
        <w:gridCol w:w="266"/>
        <w:gridCol w:w="8523"/>
        <w:gridCol w:w="457"/>
        <w:gridCol w:w="494"/>
        <w:gridCol w:w="1402"/>
        <w:gridCol w:w="686"/>
        <w:gridCol w:w="6"/>
        <w:gridCol w:w="1465"/>
        <w:gridCol w:w="6"/>
        <w:gridCol w:w="1660"/>
        <w:gridCol w:w="9"/>
        <w:gridCol w:w="9"/>
      </w:tblGrid>
      <w:tr w:rsidR="00253118" w:rsidRPr="00253118" w14:paraId="00827D0E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64F6" w14:textId="77777777" w:rsidR="0059550C" w:rsidRDefault="00194E4C" w:rsidP="00253118">
            <w:pPr>
              <w:spacing w:after="0" w:line="240" w:lineRule="auto"/>
              <w:jc w:val="right"/>
            </w:pPr>
            <w:r>
              <w:br w:type="page"/>
            </w:r>
          </w:p>
          <w:p w14:paraId="6FC9573F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17A73EA0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3939EA16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1D8633C0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70D97A76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33A899C9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0995E69B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19BA2A9D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54D2BF93" w14:textId="77777777" w:rsidR="0059550C" w:rsidRDefault="0059550C" w:rsidP="00253118">
            <w:pPr>
              <w:spacing w:after="0" w:line="240" w:lineRule="auto"/>
              <w:jc w:val="right"/>
            </w:pPr>
          </w:p>
          <w:p w14:paraId="5F14FAEA" w14:textId="77777777" w:rsidR="00AA3446" w:rsidRDefault="00AA3446" w:rsidP="00AA3446">
            <w:pPr>
              <w:spacing w:after="0" w:line="240" w:lineRule="auto"/>
            </w:pPr>
          </w:p>
          <w:p w14:paraId="33FCB397" w14:textId="29ACA3CF" w:rsidR="00253118" w:rsidRPr="00253118" w:rsidRDefault="00253118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253118" w:rsidRPr="00253118" w14:paraId="223F9EB6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3A5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253118" w:rsidRPr="00253118" w14:paraId="2798108A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6F70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253118" w:rsidRPr="00253118" w14:paraId="394B8C64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4F2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253118" w:rsidRPr="00253118" w14:paraId="4AB28389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A54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253118" w:rsidRPr="00253118" w14:paraId="7D3CB29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0A7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6B9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5D5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86E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43E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E13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941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E3C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118" w:rsidRPr="00253118" w14:paraId="59145943" w14:textId="77777777" w:rsidTr="00C834FB">
        <w:trPr>
          <w:trHeight w:val="134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D495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2025  год </w:t>
            </w: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253118" w:rsidRPr="00253118" w14:paraId="1397EFF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4F6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24F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419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359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C5B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9C0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C2F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F14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118" w:rsidRPr="00253118" w14:paraId="6AE1812B" w14:textId="77777777" w:rsidTr="00C834FB">
        <w:trPr>
          <w:gridAfter w:val="1"/>
          <w:wAfter w:w="9" w:type="dxa"/>
          <w:trHeight w:val="264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D846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D6E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ABD7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DAF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6142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1379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1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ED15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253118" w:rsidRPr="00253118" w14:paraId="50E504C1" w14:textId="77777777" w:rsidTr="00C834FB">
        <w:trPr>
          <w:gridAfter w:val="1"/>
          <w:wAfter w:w="9" w:type="dxa"/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53FE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C00F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E74C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458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E34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B3B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96C8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3118" w:rsidRPr="00253118" w14:paraId="76144029" w14:textId="77777777" w:rsidTr="00C834FB">
        <w:trPr>
          <w:gridAfter w:val="2"/>
          <w:wAfter w:w="18" w:type="dxa"/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432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A768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1214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662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AF2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4198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01B7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992D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253118" w:rsidRPr="00253118" w14:paraId="56EA7EC8" w14:textId="77777777" w:rsidTr="00C834FB">
        <w:trPr>
          <w:gridAfter w:val="1"/>
          <w:wAfter w:w="9" w:type="dxa"/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0FF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7CD3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8C591" w14:textId="4EA97FD1" w:rsidR="00253118" w:rsidRPr="00253118" w:rsidRDefault="00897CC0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91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A91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3,67</w:t>
            </w:r>
            <w:r w:rsidR="00E40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3EE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  <w:tr w:rsidR="00253118" w:rsidRPr="00253118" w14:paraId="44BABCD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EAE8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2BC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A77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A89B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13DD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F3D1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CA10" w14:textId="02869175" w:rsidR="00253118" w:rsidRPr="00253118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3A67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228,</w:t>
            </w:r>
            <w:r w:rsidR="008C63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2783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2295D8F0" w14:textId="77777777" w:rsidTr="00C834FB">
        <w:trPr>
          <w:gridAfter w:val="2"/>
          <w:wAfter w:w="18" w:type="dxa"/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067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9BB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3DF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DB95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6C2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D6EA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F041" w14:textId="32F8E45A" w:rsidR="00253118" w:rsidRPr="00253118" w:rsidRDefault="00253118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r w:rsidR="00A91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</w:t>
            </w: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B85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91F72" w:rsidRPr="00253118" w14:paraId="0272CDF6" w14:textId="77777777" w:rsidTr="00A91F72">
        <w:trPr>
          <w:gridAfter w:val="2"/>
          <w:wAfter w:w="18" w:type="dxa"/>
          <w:trHeight w:val="70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03D09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77E9" w14:textId="61CDB527" w:rsidR="00A91F72" w:rsidRPr="00253118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EDFDE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F004C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235F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E374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AC15D" w14:textId="78510386" w:rsidR="00A91F72" w:rsidRPr="00A91F72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91F7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90007" w14:textId="77777777" w:rsidR="00A91F72" w:rsidRPr="00253118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91F72" w:rsidRPr="00253118" w14:paraId="0F333822" w14:textId="77777777" w:rsidTr="00A91F72">
        <w:trPr>
          <w:gridAfter w:val="2"/>
          <w:wAfter w:w="18" w:type="dxa"/>
          <w:trHeight w:val="8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F970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4F176" w14:textId="77777777" w:rsidR="00A91F72" w:rsidRPr="00253118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4067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ACC7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FD6B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1FBBD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63E4" w14:textId="61EC3B0F" w:rsidR="00A91F72" w:rsidRPr="00A91F72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91F7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C00AF" w14:textId="77777777" w:rsidR="00A91F72" w:rsidRPr="00253118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91F72" w:rsidRPr="00253118" w14:paraId="27B6062F" w14:textId="77777777" w:rsidTr="00A91F72">
        <w:trPr>
          <w:gridAfter w:val="2"/>
          <w:wAfter w:w="18" w:type="dxa"/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D1BE3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9B66" w14:textId="77777777" w:rsidR="00A91F72" w:rsidRPr="00253118" w:rsidRDefault="00A91F72" w:rsidP="00A91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D59EB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F593F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FADAA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61C31" w14:textId="77777777" w:rsidR="00A91F72" w:rsidRPr="00253118" w:rsidRDefault="00A91F72" w:rsidP="00A91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3794" w14:textId="7D6FE3BF" w:rsidR="00A91F72" w:rsidRPr="00A91F72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91F7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1 435,865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EFF3" w14:textId="77777777" w:rsidR="00A91F72" w:rsidRPr="00253118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21EE4811" w14:textId="77777777" w:rsidTr="00C834FB">
        <w:trPr>
          <w:gridAfter w:val="2"/>
          <w:wAfter w:w="18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08C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5E23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515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1EF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C12B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7BAE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B68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BEE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60812C18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F6FF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754FB" w14:textId="3257522F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23D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805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810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6913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28B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3D1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0DE3F292" w14:textId="77777777" w:rsidTr="00C834FB">
        <w:trPr>
          <w:gridAfter w:val="2"/>
          <w:wAfter w:w="18" w:type="dxa"/>
          <w:trHeight w:val="83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752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2A3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548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0AE3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22E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D532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11C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D15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28DD8D7D" w14:textId="77777777" w:rsidTr="00C834FB">
        <w:trPr>
          <w:gridAfter w:val="2"/>
          <w:wAfter w:w="18" w:type="dxa"/>
          <w:trHeight w:val="4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825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F90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76F0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AAE6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062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6A9B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A24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6A1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7EC93C34" w14:textId="77777777" w:rsidTr="00C834FB">
        <w:trPr>
          <w:gridAfter w:val="2"/>
          <w:wAfter w:w="18" w:type="dxa"/>
          <w:trHeight w:val="39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BBA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175FF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8A08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8D0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FBB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5BB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4427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C32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8827CFC" w14:textId="77777777" w:rsidTr="00C834FB">
        <w:trPr>
          <w:gridAfter w:val="2"/>
          <w:wAfter w:w="18" w:type="dxa"/>
          <w:trHeight w:val="4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87F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79F9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38A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5100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B0F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882A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8AD0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332D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62400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225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4F51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B731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C76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5FC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1542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233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F62F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3AF9B9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BB9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B693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DEA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577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9CC1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5F9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8ACC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A277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CD5520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5D4F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7474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D9F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C5A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BA1F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1002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EF7E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889A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4C432B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90E0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C8F9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6F2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DAF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57F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DE8D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B02D6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8716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0012273" w14:textId="77777777" w:rsidTr="00C834FB">
        <w:trPr>
          <w:gridAfter w:val="2"/>
          <w:wAfter w:w="18" w:type="dxa"/>
          <w:trHeight w:val="59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6365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5CF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C092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4D0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FC4E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2D1E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476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90F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726569A4" w14:textId="77777777" w:rsidTr="00C834FB">
        <w:trPr>
          <w:gridAfter w:val="2"/>
          <w:wAfter w:w="18" w:type="dxa"/>
          <w:trHeight w:val="84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78C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8DC3" w14:textId="10692F94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18C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F5BB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DA9B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649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DAA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85D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3FEAFB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AA2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71B8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A13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FFF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1950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EF6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35A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E55C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44A6CFB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76D9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6A6F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E97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06A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F40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88A7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832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F7B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779E71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8E2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92C8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55D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3C2A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192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56FA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9E64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5F5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7D29AC63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50F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7F84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BB33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6805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A17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F31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328C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0EE7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EC6312B" w14:textId="77777777" w:rsidTr="00C834FB">
        <w:trPr>
          <w:gridAfter w:val="2"/>
          <w:wAfter w:w="18" w:type="dxa"/>
          <w:trHeight w:val="10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74BA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F88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4D32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2CF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3F7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B1E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113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2CE0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277675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8FD9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46F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60C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46D1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BB9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A6ED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D45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19B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7B7131F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B97A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9B08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6DC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D40E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487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BF3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CE90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4254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5472D0E6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56FB2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B490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DDB4B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A410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CF29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4071A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348F" w14:textId="18ECC5A8" w:rsidR="0028366F" w:rsidRPr="0067533C" w:rsidRDefault="0028366F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67533C">
              <w:rPr>
                <w:b/>
                <w:bCs/>
                <w:color w:val="FF0000"/>
                <w:sz w:val="20"/>
                <w:szCs w:val="20"/>
              </w:rPr>
              <w:t>6</w:t>
            </w:r>
            <w:r w:rsidR="003A6712" w:rsidRPr="0067533C">
              <w:rPr>
                <w:b/>
                <w:bCs/>
                <w:color w:val="FF0000"/>
                <w:sz w:val="20"/>
                <w:szCs w:val="20"/>
              </w:rPr>
              <w:t> </w:t>
            </w:r>
            <w:r w:rsidR="0067533C" w:rsidRPr="0067533C">
              <w:rPr>
                <w:b/>
                <w:bCs/>
                <w:color w:val="FF0000"/>
                <w:sz w:val="20"/>
                <w:szCs w:val="20"/>
              </w:rPr>
              <w:t>20</w:t>
            </w:r>
            <w:r w:rsidR="008C633A" w:rsidRPr="0067533C">
              <w:rPr>
                <w:b/>
                <w:bCs/>
                <w:color w:val="FF0000"/>
                <w:sz w:val="20"/>
                <w:szCs w:val="20"/>
              </w:rPr>
              <w:t>3</w:t>
            </w:r>
            <w:r w:rsidR="003A6712" w:rsidRPr="0067533C">
              <w:rPr>
                <w:b/>
                <w:bCs/>
                <w:color w:val="FF0000"/>
                <w:sz w:val="20"/>
                <w:szCs w:val="20"/>
              </w:rPr>
              <w:t>,</w:t>
            </w:r>
            <w:r w:rsidR="008C633A" w:rsidRPr="0067533C">
              <w:rPr>
                <w:b/>
                <w:bCs/>
                <w:color w:val="FF0000"/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09B1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8366F" w:rsidRPr="00253118" w14:paraId="5CC602E5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4DC4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43A28" w14:textId="034A1122" w:rsidR="0028366F" w:rsidRPr="00253118" w:rsidRDefault="0028366F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F59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3CC8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C010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305F3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7F07A" w14:textId="33238561" w:rsidR="0028366F" w:rsidRPr="0067533C" w:rsidRDefault="003A6712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33C">
              <w:rPr>
                <w:color w:val="FF0000"/>
                <w:sz w:val="20"/>
                <w:szCs w:val="20"/>
              </w:rPr>
              <w:t xml:space="preserve">6 </w:t>
            </w:r>
            <w:r w:rsidR="0067533C" w:rsidRPr="0067533C">
              <w:rPr>
                <w:color w:val="FF0000"/>
                <w:sz w:val="20"/>
                <w:szCs w:val="20"/>
              </w:rPr>
              <w:t>20</w:t>
            </w:r>
            <w:r w:rsidR="008C633A" w:rsidRPr="0067533C">
              <w:rPr>
                <w:color w:val="FF0000"/>
                <w:sz w:val="20"/>
                <w:szCs w:val="20"/>
              </w:rPr>
              <w:t>3</w:t>
            </w:r>
            <w:r w:rsidR="0028366F" w:rsidRPr="0067533C">
              <w:rPr>
                <w:color w:val="FF0000"/>
                <w:sz w:val="20"/>
                <w:szCs w:val="20"/>
              </w:rPr>
              <w:t>,</w:t>
            </w:r>
            <w:r w:rsidR="008C633A" w:rsidRPr="0067533C">
              <w:rPr>
                <w:color w:val="FF0000"/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150CF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1C7FC3B4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9E209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3AC1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BC88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6CA6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E91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7919E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27F3" w14:textId="5DEA83AB" w:rsidR="0028366F" w:rsidRPr="0067533C" w:rsidRDefault="0067533C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33C">
              <w:rPr>
                <w:color w:val="FF0000"/>
                <w:sz w:val="20"/>
                <w:szCs w:val="20"/>
              </w:rPr>
              <w:t>3 56</w:t>
            </w:r>
            <w:r w:rsidR="0028366F" w:rsidRPr="0067533C">
              <w:rPr>
                <w:color w:val="FF0000"/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6F0B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139CBE4F" w14:textId="77777777" w:rsidTr="00C834FB">
        <w:trPr>
          <w:gridAfter w:val="2"/>
          <w:wAfter w:w="18" w:type="dxa"/>
          <w:trHeight w:val="41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38789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386FD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40E5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C78BD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0EC11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EFF6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9B83" w14:textId="30A90D5D" w:rsidR="0028366F" w:rsidRPr="0067533C" w:rsidRDefault="00494FB7" w:rsidP="00675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67533C">
              <w:rPr>
                <w:color w:val="FF0000"/>
                <w:sz w:val="20"/>
                <w:szCs w:val="20"/>
              </w:rPr>
              <w:t xml:space="preserve">3 </w:t>
            </w:r>
            <w:r w:rsidR="0067533C" w:rsidRPr="0067533C">
              <w:rPr>
                <w:color w:val="FF0000"/>
                <w:sz w:val="20"/>
                <w:szCs w:val="20"/>
              </w:rPr>
              <w:t>56</w:t>
            </w:r>
            <w:r w:rsidR="0028366F" w:rsidRPr="0067533C">
              <w:rPr>
                <w:color w:val="FF0000"/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0E70D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69DA817A" w14:textId="77777777" w:rsidTr="00C834FB">
        <w:trPr>
          <w:gridAfter w:val="2"/>
          <w:wAfter w:w="18" w:type="dxa"/>
          <w:trHeight w:val="39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956B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16F7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FED8D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922BF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E222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3003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87A9" w14:textId="442717F8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0416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0C0E532D" w14:textId="77777777" w:rsidTr="00C834FB">
        <w:trPr>
          <w:gridAfter w:val="2"/>
          <w:wAfter w:w="18" w:type="dxa"/>
          <w:trHeight w:val="2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61C14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27A6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D2D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F2DAB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7DA9B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2BDA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0FEDF" w14:textId="70404B14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F16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0EB9964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99335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11206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4BBF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F9083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DF49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CA5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1944" w14:textId="5F6B8A49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2A7B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7304BA8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7540D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2EEA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D00E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70A6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42F53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64A2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98C39" w14:textId="44CC6BE6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5135E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62A21B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42ABB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F437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0C93C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C1D1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192F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F0AFE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BA31" w14:textId="662AC0A6" w:rsidR="0028366F" w:rsidRPr="00253118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1 1</w:t>
            </w:r>
            <w:r w:rsidR="00494FB7">
              <w:rPr>
                <w:sz w:val="20"/>
                <w:szCs w:val="20"/>
              </w:rPr>
              <w:t>7</w:t>
            </w:r>
            <w:r w:rsidR="008C633A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8C633A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D6D3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8366F" w:rsidRPr="00253118" w14:paraId="6A25C34D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0084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FCB9A" w14:textId="77777777" w:rsidR="0028366F" w:rsidRPr="00253118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B255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0231F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3799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D288" w14:textId="77777777" w:rsidR="0028366F" w:rsidRPr="00253118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7F1A" w14:textId="7250E360" w:rsidR="0028366F" w:rsidRPr="00253118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1 1</w:t>
            </w:r>
            <w:r w:rsidR="00494FB7">
              <w:rPr>
                <w:sz w:val="20"/>
                <w:szCs w:val="20"/>
              </w:rPr>
              <w:t>7</w:t>
            </w:r>
            <w:r w:rsidR="008C633A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8C633A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DE2A" w14:textId="77777777" w:rsidR="0028366F" w:rsidRPr="00253118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7FB146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25D3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73E0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0260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AEB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28E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DA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4D7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3C2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253118" w:rsidRPr="00253118" w14:paraId="2C7C544D" w14:textId="77777777" w:rsidTr="00C834FB">
        <w:trPr>
          <w:gridAfter w:val="2"/>
          <w:wAfter w:w="18" w:type="dxa"/>
          <w:trHeight w:val="31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2A7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1700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42FE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D64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83C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FAAF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DC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A90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253118" w:rsidRPr="00253118" w14:paraId="3FD9A302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D0E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4FCE" w14:textId="3B198D4F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8CA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64B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07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C11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B4C80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865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</w:tr>
      <w:tr w:rsidR="00253118" w:rsidRPr="00253118" w14:paraId="4EC5317F" w14:textId="77777777" w:rsidTr="00C834FB">
        <w:trPr>
          <w:gridAfter w:val="2"/>
          <w:wAfter w:w="18" w:type="dxa"/>
          <w:trHeight w:val="8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5BE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183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F72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72F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86F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0504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8F0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354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253118" w:rsidRPr="00253118" w14:paraId="63396EC2" w14:textId="77777777" w:rsidTr="00C834FB">
        <w:trPr>
          <w:gridAfter w:val="2"/>
          <w:wAfter w:w="18" w:type="dxa"/>
          <w:trHeight w:val="28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8B84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1EE7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CBC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68F5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E45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934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8008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F64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253118" w:rsidRPr="00253118" w14:paraId="30B813E1" w14:textId="77777777" w:rsidTr="00C834FB">
        <w:trPr>
          <w:gridAfter w:val="2"/>
          <w:wAfter w:w="18" w:type="dxa"/>
          <w:trHeight w:val="27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036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95F0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DF2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68C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82E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07AA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DB66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C4D2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253118" w:rsidRPr="00253118" w14:paraId="23A2F9C0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624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FDF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39A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DA1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979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963E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60A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727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253118" w:rsidRPr="00253118" w14:paraId="420663D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0F4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9FB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D43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5C2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23C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5A7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57006" w14:textId="40C7F6E4" w:rsidR="00253118" w:rsidRPr="00253118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253118"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7814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649745A9" w14:textId="77777777" w:rsidTr="00C834FB">
        <w:trPr>
          <w:gridAfter w:val="2"/>
          <w:wAfter w:w="18" w:type="dxa"/>
          <w:trHeight w:val="6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348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BCC3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694D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949A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AAEE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4D91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3265" w14:textId="52575C4C" w:rsidR="00253118" w:rsidRPr="00253118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253118"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248F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35F8C34A" w14:textId="77777777" w:rsidTr="00C834FB">
        <w:trPr>
          <w:gridAfter w:val="2"/>
          <w:wAfter w:w="18" w:type="dxa"/>
          <w:trHeight w:val="80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5B3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0C36B" w14:textId="1DB9B0AC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5C9A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6913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D58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3A73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2C1C6" w14:textId="7C7CB6C8" w:rsidR="00253118" w:rsidRPr="00253118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85C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35EAB6B" w14:textId="77777777" w:rsidTr="00C834FB">
        <w:trPr>
          <w:gridAfter w:val="2"/>
          <w:wAfter w:w="18" w:type="dxa"/>
          <w:trHeight w:val="27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B6F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EF2D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4A9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7CC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701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A48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B325" w14:textId="577D1B6E" w:rsidR="00253118" w:rsidRPr="00253118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7860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44E17D41" w14:textId="77777777" w:rsidTr="00C834FB">
        <w:trPr>
          <w:gridAfter w:val="2"/>
          <w:wAfter w:w="18" w:type="dxa"/>
          <w:trHeight w:val="27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2E3A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4C8A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2649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AD2D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935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B652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D4E7" w14:textId="75921FB4" w:rsidR="00253118" w:rsidRPr="00253118" w:rsidRDefault="00B240A3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53118"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50D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0068FAE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EEED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B23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57A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3E3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A5B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256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EF4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45F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253118" w:rsidRPr="00253118" w14:paraId="3834EBEA" w14:textId="77777777" w:rsidTr="00C834FB">
        <w:trPr>
          <w:gridAfter w:val="2"/>
          <w:wAfter w:w="18" w:type="dxa"/>
          <w:trHeight w:val="2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5B3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5E3F0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6518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315C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CD8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C55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2F2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48C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253118" w:rsidRPr="00253118" w14:paraId="3CF067D4" w14:textId="77777777" w:rsidTr="00C834FB">
        <w:trPr>
          <w:gridAfter w:val="2"/>
          <w:wAfter w:w="18" w:type="dxa"/>
          <w:trHeight w:val="70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4B1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DB94F" w14:textId="088D0A21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C56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3884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353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6002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BAF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FF1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253118" w:rsidRPr="00253118" w14:paraId="36CCFDF4" w14:textId="77777777" w:rsidTr="00C834FB">
        <w:trPr>
          <w:gridAfter w:val="2"/>
          <w:wAfter w:w="18" w:type="dxa"/>
          <w:trHeight w:val="4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29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391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5E1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10C7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4F8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CD0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981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7F34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253118" w:rsidRPr="00253118" w14:paraId="57F8BC92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499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EF86C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4E0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75A0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9A0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1C8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09E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0EB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253118" w:rsidRPr="00253118" w14:paraId="571DEFD2" w14:textId="77777777" w:rsidTr="00C834FB">
        <w:trPr>
          <w:gridAfter w:val="2"/>
          <w:wAfter w:w="18" w:type="dxa"/>
          <w:trHeight w:val="41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CE9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AF0B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542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346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5F1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BBEB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14561" w14:textId="5F7F8D8F" w:rsidR="00253118" w:rsidRPr="00253118" w:rsidRDefault="00897CC0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864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B240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D864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5,86</w:t>
            </w:r>
            <w:r w:rsidR="00E40E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8996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5 440,991</w:t>
            </w:r>
          </w:p>
        </w:tc>
      </w:tr>
      <w:tr w:rsidR="00253118" w:rsidRPr="00253118" w14:paraId="0099ABC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2B3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40A2F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91E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1DA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0A8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BBF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D44F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1EE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3969AB1D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C04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E01DE" w14:textId="2DE084F3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A9A52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16F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50D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D750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136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7E2E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0C8EED92" w14:textId="77777777" w:rsidTr="00C834FB">
        <w:trPr>
          <w:gridAfter w:val="2"/>
          <w:wAfter w:w="18" w:type="dxa"/>
          <w:trHeight w:val="4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4B8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C6BA3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0DC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62A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BF4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F682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C6E9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CA4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9D24735" w14:textId="77777777" w:rsidTr="00C834FB">
        <w:trPr>
          <w:gridAfter w:val="2"/>
          <w:wAfter w:w="18" w:type="dxa"/>
          <w:trHeight w:val="40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C37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ACB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6F7C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8A9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29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1BCC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F276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70FB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2BD134A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2FF0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F2948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724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777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50B3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C334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96E4" w14:textId="4F18C844" w:rsidR="00253118" w:rsidRPr="00253118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901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253118" w:rsidRPr="00253118" w14:paraId="71497012" w14:textId="77777777" w:rsidTr="00C834FB">
        <w:trPr>
          <w:gridAfter w:val="2"/>
          <w:wAfter w:w="18" w:type="dxa"/>
          <w:trHeight w:val="9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D6E9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7753D" w14:textId="7FBCA643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605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499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169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893A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5E7C8" w14:textId="48C08287" w:rsidR="00253118" w:rsidRPr="00253118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A346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253118" w:rsidRPr="00253118" w14:paraId="42121383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D52D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0802F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2891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2985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C1389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29E4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CF5E" w14:textId="6BAF5046" w:rsidR="00253118" w:rsidRPr="00253118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D2430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253118" w:rsidRPr="00253118" w14:paraId="5556ABE8" w14:textId="77777777" w:rsidTr="00C834FB">
        <w:trPr>
          <w:gridAfter w:val="2"/>
          <w:wAfter w:w="18" w:type="dxa"/>
          <w:trHeight w:val="41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6CC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95C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202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153B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056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E0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97A2C" w14:textId="42951E1B" w:rsidR="00253118" w:rsidRPr="00253118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D3B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253118" w:rsidRPr="00253118" w14:paraId="1FF29AD5" w14:textId="77777777" w:rsidTr="00C834FB">
        <w:trPr>
          <w:gridAfter w:val="2"/>
          <w:wAfter w:w="18" w:type="dxa"/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C55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51B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6D3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9B8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FB89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98E6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94142" w14:textId="79AFD0EE" w:rsidR="00253118" w:rsidRPr="008953F7" w:rsidRDefault="00B240A3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24 6</w:t>
            </w:r>
            <w:r w:rsidR="00A91F72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02</w:t>
            </w:r>
            <w:r w:rsidR="008953F7" w:rsidRPr="008953F7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,00</w:t>
            </w:r>
            <w:r w:rsidR="00E40E8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98F7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253118" w:rsidRPr="00253118" w14:paraId="56BFC932" w14:textId="77777777" w:rsidTr="00C834FB">
        <w:trPr>
          <w:gridAfter w:val="2"/>
          <w:wAfter w:w="18" w:type="dxa"/>
          <w:trHeight w:val="7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B0D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5C02" w14:textId="1244A27A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972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EE7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E92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5CA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097A" w14:textId="3CA49DC4" w:rsidR="00253118" w:rsidRPr="008953F7" w:rsidRDefault="00897CC0" w:rsidP="00B240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A91F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="00B240A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</w:t>
            </w:r>
            <w:r w:rsidR="00A91F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</w:t>
            </w:r>
            <w:r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6,95</w:t>
            </w:r>
            <w:r w:rsidR="00E40E8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362B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0A7D9A8" w14:textId="77777777" w:rsidTr="00C834FB">
        <w:trPr>
          <w:gridAfter w:val="2"/>
          <w:wAfter w:w="18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698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ACB7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636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267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223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502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B107" w14:textId="0279FA69" w:rsidR="00253118" w:rsidRPr="008953F7" w:rsidRDefault="00A91F72" w:rsidP="00B240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20</w:t>
            </w:r>
            <w:r w:rsidR="008953F7"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="00B240A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</w:t>
            </w:r>
            <w:r w:rsidR="008953F7"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6,95</w:t>
            </w:r>
            <w:r w:rsidR="00E40E8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F3BD9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5908518" w14:textId="77777777" w:rsidTr="00C834FB">
        <w:trPr>
          <w:gridAfter w:val="2"/>
          <w:wAfter w:w="18" w:type="dxa"/>
          <w:trHeight w:val="3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FC7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3336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8C06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A072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17E5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D6A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E9E1A" w14:textId="0F68BC73" w:rsidR="00253118" w:rsidRPr="008953F7" w:rsidRDefault="00A91F72" w:rsidP="00A91F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20</w:t>
            </w:r>
            <w:r w:rsidR="008953F7"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="00B240A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</w:t>
            </w:r>
            <w:r w:rsidR="008953F7" w:rsidRPr="008953F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6,95</w:t>
            </w:r>
            <w:r w:rsidR="00E40E8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2D7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222FC673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CE4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C2420" w14:textId="1B9817CA" w:rsidR="00253118" w:rsidRPr="00253118" w:rsidRDefault="00253118" w:rsidP="00D6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</w:r>
            <w:r w:rsidR="00D66291">
              <w:rPr>
                <w:rFonts w:ascii="Times New Roman" w:eastAsia="Times New Roman" w:hAnsi="Times New Roman" w:cs="Times New Roman"/>
                <w:sz w:val="20"/>
                <w:szCs w:val="20"/>
              </w:rPr>
              <w:t>ий Самарской области на 2023-2030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2D18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926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8CD3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5640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AA74D" w14:textId="49BCE815" w:rsidR="00253118" w:rsidRPr="00253118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0F12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3A6712" w:rsidRPr="00253118" w14:paraId="1A78AE6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F17C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F55E" w14:textId="77777777" w:rsidR="003A6712" w:rsidRPr="00253118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F062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EC9E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D3D8B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ED6A8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DF113" w14:textId="5C919FD5" w:rsidR="003A6712" w:rsidRPr="00253118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A45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DB4A4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66475" w14:textId="77777777" w:rsidR="003A6712" w:rsidRPr="00253118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3A6712" w:rsidRPr="00253118" w14:paraId="1E18F35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6D5A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AD78E" w14:textId="77777777" w:rsidR="003A6712" w:rsidRPr="00253118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C55D4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676E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DB064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4C678" w14:textId="77777777" w:rsidR="003A6712" w:rsidRPr="00253118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EB0C6" w14:textId="045911FD" w:rsidR="003A6712" w:rsidRPr="00253118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A45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DB4A4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08B32" w14:textId="77777777" w:rsidR="003A6712" w:rsidRPr="00253118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253118" w:rsidRPr="00253118" w14:paraId="532BFB7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BA22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8745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3A34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B3EF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C87A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71A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1BE2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9DDB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77D9D4A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F3D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7E7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2CC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C482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DDC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E300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456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33CA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00F40794" w14:textId="77777777" w:rsidTr="00C834FB">
        <w:trPr>
          <w:gridAfter w:val="2"/>
          <w:wAfter w:w="18" w:type="dxa"/>
          <w:trHeight w:val="5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F5D7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24A05" w14:textId="57A6DD41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71E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4FE8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E5F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2B8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7CE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5D5B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F2DE865" w14:textId="77777777" w:rsidTr="00C834FB">
        <w:trPr>
          <w:gridAfter w:val="2"/>
          <w:wAfter w:w="18" w:type="dxa"/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35A2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975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6AB6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840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8EDA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982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101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187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C362D7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4FF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EB34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0D0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CA12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1B1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93C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8E88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D77B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1C761B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B692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C49B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3F4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7AB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7719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5C6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3A2E" w14:textId="22C27E33" w:rsidR="00253118" w:rsidRPr="00253118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D13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5C54CCB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1D9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82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EDF23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EDB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5B76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E04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F947" w14:textId="668908E0" w:rsidR="00253118" w:rsidRPr="00253118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11C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5CF1036E" w14:textId="77777777" w:rsidTr="00C834FB">
        <w:trPr>
          <w:gridAfter w:val="2"/>
          <w:wAfter w:w="18" w:type="dxa"/>
          <w:trHeight w:val="71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EBAB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9CDB" w14:textId="1A4E0883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603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E67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2491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988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CF882" w14:textId="04C6B91C" w:rsidR="00253118" w:rsidRPr="00253118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A6712">
              <w:rPr>
                <w:rFonts w:ascii="Times New Roman" w:eastAsia="Times New Roman" w:hAnsi="Times New Roman" w:cs="Times New Roman"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9D6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707D0B2C" w14:textId="77777777" w:rsidTr="00C834FB">
        <w:trPr>
          <w:gridAfter w:val="2"/>
          <w:wAfter w:w="18" w:type="dxa"/>
          <w:trHeight w:val="27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87B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BB7B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D19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BFC6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EA28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0E5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6F75" w14:textId="014BEC8B" w:rsidR="00253118" w:rsidRPr="00253118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B066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349FEE73" w14:textId="77777777" w:rsidTr="00C834FB">
        <w:trPr>
          <w:gridAfter w:val="2"/>
          <w:wAfter w:w="18" w:type="dxa"/>
          <w:trHeight w:val="40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9A3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1D903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F1D0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AA18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03D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4781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1504" w14:textId="63BF55E4" w:rsidR="00253118" w:rsidRPr="00253118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296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CE4F43C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7FE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923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24B2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45C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730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5D90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753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E95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2751BFF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8EE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8ACA6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44C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81E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A099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F49DE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72D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03804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C46503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433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83FB8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1576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2D0E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EB0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5C6E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6C93" w14:textId="75CF299A" w:rsidR="00253118" w:rsidRPr="00253118" w:rsidRDefault="00A72BF6" w:rsidP="00256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6D5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1 </w:t>
            </w:r>
            <w:r w:rsidR="00256D5F" w:rsidRPr="00256D5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Pr="00256D5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80,191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2960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72BD232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4AD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0FEBC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49F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502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2C8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FA6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269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5911F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774579C" w14:textId="77777777" w:rsidTr="00C834FB">
        <w:trPr>
          <w:gridAfter w:val="2"/>
          <w:wAfter w:w="18" w:type="dxa"/>
          <w:trHeight w:val="74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BA28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2660" w14:textId="356D9D8F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AFFD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12E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176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EFBC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DB2A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C3ED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30F25E04" w14:textId="77777777" w:rsidTr="00C834FB">
        <w:trPr>
          <w:gridAfter w:val="2"/>
          <w:wAfter w:w="18" w:type="dxa"/>
          <w:trHeight w:val="28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1E5C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89832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3AA0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DBB2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1E2B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389F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1338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3B27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5A5A298B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90A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12CA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B65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CAE6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A23C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CB8F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3F49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5C603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0462E" w:rsidRPr="00253118" w14:paraId="18B31C9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AC23" w14:textId="77777777" w:rsidR="0060462E" w:rsidRPr="00253118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0911C" w14:textId="5C3B79A6" w:rsidR="0060462E" w:rsidRPr="0060462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A335" w14:textId="2DCB54B3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FF65" w14:textId="154ABA0E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A90C" w14:textId="6ED05D10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05A8" w14:textId="4A8F0E92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1BEC5" w14:textId="08FFED1B" w:rsidR="0060462E" w:rsidRPr="0060462E" w:rsidRDefault="0060462E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  <w:b/>
              </w:rPr>
              <w:t xml:space="preserve">1 </w:t>
            </w:r>
            <w:r w:rsidR="00D8647F">
              <w:rPr>
                <w:rFonts w:ascii="Times New Roman" w:hAnsi="Times New Roman" w:cs="Times New Roman"/>
                <w:b/>
              </w:rPr>
              <w:t>3</w:t>
            </w:r>
            <w:r w:rsidR="00A72BF6">
              <w:rPr>
                <w:rFonts w:ascii="Times New Roman" w:hAnsi="Times New Roman" w:cs="Times New Roman"/>
                <w:b/>
              </w:rPr>
              <w:t>65</w:t>
            </w:r>
            <w:r w:rsidRPr="0060462E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06303" w14:textId="77777777" w:rsidR="0060462E" w:rsidRPr="0060462E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60462E" w:rsidRPr="00253118" w14:paraId="01AB4683" w14:textId="77777777" w:rsidTr="00C834FB">
        <w:trPr>
          <w:gridAfter w:val="2"/>
          <w:wAfter w:w="18" w:type="dxa"/>
          <w:trHeight w:val="86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B708" w14:textId="77777777" w:rsidR="0060462E" w:rsidRPr="00253118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7025" w14:textId="6F8FEEFE" w:rsidR="0060462E" w:rsidRPr="0060462E" w:rsidRDefault="0060462E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hAnsi="Times New Roman" w:cs="Times New Roman"/>
              </w:rPr>
              <w:t>8</w:t>
            </w:r>
            <w:r w:rsidRPr="0060462E">
              <w:rPr>
                <w:rFonts w:ascii="Times New Roman" w:hAnsi="Times New Roman" w:cs="Times New Roman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904CC" w14:textId="506202F9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9D948" w14:textId="67F1E723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6A77" w14:textId="315BC69E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F966" w14:textId="28DF5E29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914D" w14:textId="0B7BF9BA" w:rsidR="0060462E" w:rsidRPr="0060462E" w:rsidRDefault="0060462E" w:rsidP="00C847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 xml:space="preserve">1 </w:t>
            </w:r>
            <w:r w:rsidR="00C8472B">
              <w:rPr>
                <w:rFonts w:ascii="Times New Roman" w:hAnsi="Times New Roman" w:cs="Times New Roman"/>
              </w:rPr>
              <w:t>365</w:t>
            </w:r>
            <w:r w:rsidRPr="0060462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14B6" w14:textId="77777777" w:rsidR="0060462E" w:rsidRPr="00253118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0462E" w:rsidRPr="00253118" w14:paraId="6415250C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3FCF9" w14:textId="77777777" w:rsidR="0060462E" w:rsidRPr="00253118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9B07" w14:textId="3B98AF57" w:rsidR="0060462E" w:rsidRPr="0060462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195C" w14:textId="6B8B72D8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B2A4" w14:textId="5FC1CB4B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1DB5" w14:textId="28A0DBC8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AAAE" w14:textId="3E1C51D6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ADB4" w14:textId="164B5F1D" w:rsidR="0060462E" w:rsidRPr="0060462E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 xml:space="preserve">1 </w:t>
            </w:r>
            <w:r w:rsidR="00A72BF6">
              <w:rPr>
                <w:rFonts w:ascii="Times New Roman" w:hAnsi="Times New Roman" w:cs="Times New Roman"/>
              </w:rPr>
              <w:t>240</w:t>
            </w:r>
            <w:r w:rsidRPr="0060462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B99B8" w14:textId="77777777" w:rsidR="0060462E" w:rsidRPr="00253118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462E" w:rsidRPr="00253118" w14:paraId="2B17027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52AFC" w14:textId="77777777" w:rsidR="0060462E" w:rsidRPr="00253118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D0D9" w14:textId="3F5C6971" w:rsidR="0060462E" w:rsidRPr="0060462E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03BA" w14:textId="5745E0B4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C9D1" w14:textId="2ECA2C43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932" w14:textId="1D10DC23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4DF1" w14:textId="2AD9DD5E" w:rsidR="0060462E" w:rsidRPr="0060462E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C3CF" w14:textId="4F8C3150" w:rsidR="0060462E" w:rsidRPr="0060462E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hAnsi="Times New Roman" w:cs="Times New Roman"/>
              </w:rPr>
              <w:t xml:space="preserve">1 </w:t>
            </w:r>
            <w:r w:rsidR="00A72BF6">
              <w:rPr>
                <w:rFonts w:ascii="Times New Roman" w:hAnsi="Times New Roman" w:cs="Times New Roman"/>
              </w:rPr>
              <w:t>24</w:t>
            </w:r>
            <w:r w:rsidRPr="0060462E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CAAF4" w14:textId="77777777" w:rsidR="0060462E" w:rsidRPr="00253118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118" w:rsidRPr="00253118" w14:paraId="22A0627B" w14:textId="77777777" w:rsidTr="00C834FB">
        <w:trPr>
          <w:gridAfter w:val="2"/>
          <w:wAfter w:w="18" w:type="dxa"/>
          <w:trHeight w:val="3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7040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8E44" w14:textId="77777777" w:rsidR="00253118" w:rsidRPr="0060462E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57FE0" w14:textId="77777777" w:rsidR="00253118" w:rsidRPr="0060462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77E8E" w14:textId="77777777" w:rsidR="00253118" w:rsidRPr="0060462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EE0AE" w14:textId="77777777" w:rsidR="00253118" w:rsidRPr="0060462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5DE8" w14:textId="77777777" w:rsidR="00253118" w:rsidRPr="0060462E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804C" w14:textId="5D37D104" w:rsidR="00253118" w:rsidRPr="0060462E" w:rsidRDefault="00D8647F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53118" w:rsidRPr="0060462E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B67C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604C7275" w14:textId="77777777" w:rsidTr="00C834FB">
        <w:trPr>
          <w:gridAfter w:val="2"/>
          <w:wAfter w:w="18" w:type="dxa"/>
          <w:trHeight w:val="55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BB5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5A3FD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1015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D5E0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D940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B33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4DEC" w14:textId="415A66BC" w:rsidR="00253118" w:rsidRPr="00253118" w:rsidRDefault="00D8647F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53118"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189A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7A3B7E2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FDA4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C597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E5A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3F0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052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5F1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199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BC52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1513F55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EC2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72E05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42D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A27D2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6647A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7735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F12C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F6288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253118" w:rsidRPr="00253118" w14:paraId="47C3717E" w14:textId="77777777" w:rsidTr="00C834FB">
        <w:trPr>
          <w:gridAfter w:val="2"/>
          <w:wAfter w:w="18" w:type="dxa"/>
          <w:trHeight w:val="86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C4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3676A" w14:textId="355EB3C9" w:rsidR="00253118" w:rsidRPr="00253118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1E8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224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57A7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9069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8F7F7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A72E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300640FE" w14:textId="77777777" w:rsidTr="00C834FB">
        <w:trPr>
          <w:gridAfter w:val="2"/>
          <w:wAfter w:w="18" w:type="dxa"/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CA3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A5DFE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A8D8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E62ED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5EC9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3776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7F2D1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B44AB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253118" w14:paraId="13AB569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82730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5141" w14:textId="77777777" w:rsidR="00253118" w:rsidRPr="00253118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DE4FB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5E21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F5DF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5CB4" w14:textId="77777777" w:rsidR="00253118" w:rsidRPr="00253118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466D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7FC5" w14:textId="77777777" w:rsidR="00253118" w:rsidRPr="00253118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11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42E4747" w14:textId="012AD852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63B96B39" w14:textId="69C67694" w:rsidR="00134707" w:rsidRDefault="00134707">
      <w:pPr>
        <w:rPr>
          <w:rFonts w:ascii="Times New Roman" w:hAnsi="Times New Roman" w:cs="Times New Roman"/>
          <w:sz w:val="24"/>
          <w:szCs w:val="24"/>
        </w:rPr>
      </w:pPr>
    </w:p>
    <w:p w14:paraId="7DBFFA0E" w14:textId="5E988295" w:rsidR="00BC4C44" w:rsidRDefault="00BC4C4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77" w:type="dxa"/>
        <w:tblLook w:val="04A0" w:firstRow="1" w:lastRow="0" w:firstColumn="1" w:lastColumn="0" w:noHBand="0" w:noVBand="1"/>
      </w:tblPr>
      <w:tblGrid>
        <w:gridCol w:w="1843"/>
        <w:gridCol w:w="2967"/>
        <w:gridCol w:w="2241"/>
        <w:gridCol w:w="2104"/>
        <w:gridCol w:w="32"/>
        <w:gridCol w:w="1148"/>
        <w:gridCol w:w="48"/>
        <w:gridCol w:w="799"/>
        <w:gridCol w:w="493"/>
        <w:gridCol w:w="64"/>
        <w:gridCol w:w="1406"/>
        <w:gridCol w:w="12"/>
        <w:gridCol w:w="272"/>
        <w:gridCol w:w="582"/>
        <w:gridCol w:w="866"/>
      </w:tblGrid>
      <w:tr w:rsidR="00C8482E" w:rsidRPr="00BC4C44" w14:paraId="6B35DF25" w14:textId="77777777" w:rsidTr="00D04C61">
        <w:trPr>
          <w:gridAfter w:val="6"/>
          <w:wAfter w:w="3202" w:type="dxa"/>
          <w:trHeight w:val="276"/>
        </w:trPr>
        <w:tc>
          <w:tcPr>
            <w:tcW w:w="7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19C54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6F218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269AD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073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482E" w:rsidRPr="00BC4C44" w14:paraId="07194402" w14:textId="77777777" w:rsidTr="00D04C61">
        <w:trPr>
          <w:gridAfter w:val="6"/>
          <w:wAfter w:w="3202" w:type="dxa"/>
          <w:trHeight w:val="276"/>
        </w:trPr>
        <w:tc>
          <w:tcPr>
            <w:tcW w:w="7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E910B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F1D8E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D79CB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5D34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647F" w14:paraId="7CCF6077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8C305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A23BA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83BBE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438B6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75B02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EF8F8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D21CC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AB776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40246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321F3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E68F8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69A91" w14:textId="77777777" w:rsid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54FB4" w14:textId="1FBDE27D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D8647F" w14:paraId="40B57FAD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AF4A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D8647F" w14:paraId="47C53808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FE8DE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D8647F" w14:paraId="4236D9CF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36B43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D8647F" w14:paraId="5D528CD7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EA667" w14:textId="77777777" w:rsidR="00D8647F" w:rsidRPr="00D8647F" w:rsidRDefault="00D8647F" w:rsidP="00D864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D8647F" w14:paraId="595B8AE4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202A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47F" w14:paraId="2B88694B" w14:textId="77777777" w:rsidTr="00D04C61">
        <w:trPr>
          <w:gridAfter w:val="2"/>
          <w:wAfter w:w="1448" w:type="dxa"/>
          <w:trHeight w:val="70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C33B5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2025 год и на плановый период  2026 - 2027 годов</w:t>
            </w:r>
          </w:p>
        </w:tc>
      </w:tr>
      <w:tr w:rsidR="00D8647F" w14:paraId="3CCF1839" w14:textId="77777777" w:rsidTr="00D04C61">
        <w:trPr>
          <w:gridAfter w:val="2"/>
          <w:wAfter w:w="1448" w:type="dxa"/>
          <w:trHeight w:val="288"/>
        </w:trPr>
        <w:tc>
          <w:tcPr>
            <w:tcW w:w="1342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C211D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647F" w14:paraId="281CCF09" w14:textId="77777777" w:rsidTr="00D04C61">
        <w:trPr>
          <w:gridAfter w:val="2"/>
          <w:wAfter w:w="1448" w:type="dxa"/>
          <w:trHeight w:val="300"/>
        </w:trPr>
        <w:tc>
          <w:tcPr>
            <w:tcW w:w="13429" w:type="dxa"/>
            <w:gridSpan w:val="1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6FE10F8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8647F" w14:paraId="192ECAFA" w14:textId="77777777" w:rsidTr="00D04C61">
        <w:trPr>
          <w:trHeight w:val="300"/>
        </w:trPr>
        <w:tc>
          <w:tcPr>
            <w:tcW w:w="18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3F59D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9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65A70E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372" w:type="dxa"/>
            <w:gridSpan w:val="6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C68EF0" w14:textId="77777777" w:rsidR="00D8647F" w:rsidRPr="00D8647F" w:rsidRDefault="00D8647F" w:rsidP="00D04C61">
            <w:pPr>
              <w:spacing w:line="240" w:lineRule="auto"/>
              <w:ind w:hanging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695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F6678A2" w14:textId="77777777" w:rsidR="00D8647F" w:rsidRPr="00D8647F" w:rsidRDefault="00D8647F" w:rsidP="00D04C61">
            <w:pPr>
              <w:spacing w:line="240" w:lineRule="auto"/>
              <w:ind w:right="2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D8647F" w14:paraId="7EDC3E68" w14:textId="77777777" w:rsidTr="00D04C61">
        <w:trPr>
          <w:trHeight w:val="300"/>
        </w:trPr>
        <w:tc>
          <w:tcPr>
            <w:tcW w:w="18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D907E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D0A09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2" w:type="dxa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6FA6C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01E483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A8695A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DE93E3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D8647F" w14:paraId="65D89987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531EE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D57F54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827335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8AB33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887,990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09FB4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FAAD5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8647F" w14:paraId="41F846DF" w14:textId="77777777" w:rsidTr="00D04C61">
        <w:trPr>
          <w:trHeight w:val="804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86AF5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020255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2073A2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00F84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40866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708DA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8647F" w14:paraId="067F49F4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C3B0C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0AA7D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79573F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1503E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444E2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75EFD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07FCA7E7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44BB4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D08D7F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D115A9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38A3A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EBEEE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9EB1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23511C24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C1F48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CEADF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F3DAA8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8434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DA22B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7255C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4B7876AC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B1660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A4B373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851B91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7F6CE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80E07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2FD7D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5FEB3797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6D925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3854B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6D73D9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02315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2C74F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90A3D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8647F" w14:paraId="1DB41F4A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C081A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3BEAA5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A58E23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4AB88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959E0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DD73E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34C08DFA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21208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EA32FC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2DA1F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66926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0A792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D6351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1E11C270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36DA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1E5F0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BEF091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1FD65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6EEED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CDBE7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7950F070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5D144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E006F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771DE5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C2CBE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165F5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53C24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6CCA3355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24DFF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FDFB6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264E0A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8CB87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8D772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222AA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8647F" w14:paraId="2E988357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2043B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24C1A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E30A7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5D3AC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A4C26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C2C8A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1659E261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F35DD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632A7D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61D827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AE025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9DC4D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94324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781C3F8F" w14:textId="77777777" w:rsidTr="00D04C61">
        <w:trPr>
          <w:trHeight w:val="804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4E5E3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80EF39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661AA0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18397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60DC0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E4C31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0FCE195D" w14:textId="77777777" w:rsidTr="00D04C61">
        <w:trPr>
          <w:trHeight w:val="804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BF4FB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62794C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D433A6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CE356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E2AE6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4A132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3C2E0075" w14:textId="77777777" w:rsidTr="00D04C61">
        <w:trPr>
          <w:trHeight w:val="804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AFB5D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E0B827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057422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44E62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3E9A5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B5028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14ECF0CC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D44A1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2A458B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BAB765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1A659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887,990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B96CF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6F2C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8647F" w14:paraId="607C1D5D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DE8B8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9C0745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CFCF9E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5C82F1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-83 665,684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18274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A797E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D8647F" w14:paraId="1B301536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7F507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3E398B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328DAC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1C2D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-83 665,684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4CBD9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135EF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D8647F" w14:paraId="089921B7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AA717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09D15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26EBD8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32A6A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-83 665,684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30C8D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96787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D8647F" w14:paraId="6F3748A5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5AF15D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E5A0F6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5CDEB2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D850F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-83 665,684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A803B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A2EBA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- 54 451,600   </w:t>
            </w:r>
          </w:p>
        </w:tc>
      </w:tr>
      <w:tr w:rsidR="00D8647F" w14:paraId="2204ECC0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EAE03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A7BA8C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AC8BA4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75D2F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84 553,674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2A428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46890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D8647F" w14:paraId="3AC09DA3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FB559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0F8BE0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75DA2D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3FED5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84 553,674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80887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FFBB4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D8647F" w14:paraId="18E378E3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6C3FF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DDF68F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48CF5F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48606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84 553,674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A82B8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9AFCD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D8647F" w14:paraId="55C9320B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A164B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A0DE66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80D1D0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DDBA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84 553,674   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EDF526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51 422,516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692BF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  54 451,600   </w:t>
            </w:r>
          </w:p>
        </w:tc>
      </w:tr>
      <w:tr w:rsidR="00D8647F" w14:paraId="13217724" w14:textId="77777777" w:rsidTr="00D04C61">
        <w:trPr>
          <w:trHeight w:val="30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91C57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51F8B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E858D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16579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2B7F9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C9C89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8647F" w14:paraId="6888B8CD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E466B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461F27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5E160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44014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F2061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E07F8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2096E35D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26861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F3C0C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368B1F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840A6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8F67E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92175C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384E3682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9D307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5827BB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121F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238D2ED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00B99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DDD55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0F78656C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8DF338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B86496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7C600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73E36A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E8252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E76772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7C494947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D78E05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0089F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077516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A237EC0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C2303E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C17F9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41C7E4EA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8D1F2F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20141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26D069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16360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232A8B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23F057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8647F" w14:paraId="669FCAB6" w14:textId="77777777" w:rsidTr="00D04C61">
        <w:trPr>
          <w:trHeight w:val="54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CA5BE66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61D47" w14:textId="77777777" w:rsidR="00D8647F" w:rsidRPr="00D8647F" w:rsidRDefault="00D8647F" w:rsidP="00D8647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37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1E1EE9" w14:textId="77777777" w:rsidR="00D8647F" w:rsidRPr="00D8647F" w:rsidRDefault="00D8647F" w:rsidP="00D864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963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949CB3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4C4084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53D859" w14:textId="77777777" w:rsidR="00D8647F" w:rsidRPr="00D8647F" w:rsidRDefault="00D8647F" w:rsidP="00D8647F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864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482E" w:rsidRPr="00BC4C44" w14:paraId="13F930B0" w14:textId="77777777" w:rsidTr="00D04C61">
        <w:trPr>
          <w:gridAfter w:val="6"/>
          <w:wAfter w:w="3202" w:type="dxa"/>
          <w:trHeight w:val="276"/>
        </w:trPr>
        <w:tc>
          <w:tcPr>
            <w:tcW w:w="7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2B819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79D6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7F02B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4C4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6AE7" w14:textId="77777777" w:rsidR="00C8482E" w:rsidRPr="00BC4C44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647F" w:rsidRPr="00022BBA" w14:paraId="03283F12" w14:textId="77777777" w:rsidTr="00D04C61">
        <w:trPr>
          <w:gridAfter w:val="3"/>
          <w:wAfter w:w="1720" w:type="dxa"/>
          <w:trHeight w:val="276"/>
        </w:trPr>
        <w:tc>
          <w:tcPr>
            <w:tcW w:w="7051" w:type="dxa"/>
            <w:gridSpan w:val="3"/>
            <w:shd w:val="clear" w:color="000000" w:fill="FFFFFF"/>
            <w:noWrap/>
            <w:vAlign w:val="bottom"/>
          </w:tcPr>
          <w:p w14:paraId="62F14C9E" w14:textId="3AD101E0" w:rsidR="00D8647F" w:rsidRPr="00022BBA" w:rsidRDefault="00D8647F" w:rsidP="00D8647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</w:p>
        </w:tc>
        <w:tc>
          <w:tcPr>
            <w:tcW w:w="6106" w:type="dxa"/>
            <w:gridSpan w:val="9"/>
            <w:shd w:val="clear" w:color="000000" w:fill="FFFFFF"/>
            <w:noWrap/>
            <w:vAlign w:val="bottom"/>
            <w:hideMark/>
          </w:tcPr>
          <w:p w14:paraId="1637FC3B" w14:textId="77777777" w:rsidR="00D8647F" w:rsidRPr="00493CDF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93CDF">
              <w:rPr>
                <w:rFonts w:ascii="Times New Roman" w:eastAsia="Times New Roman" w:hAnsi="Times New Roman" w:cs="Times New Roman"/>
              </w:rPr>
              <w:t>Приложение 9</w:t>
            </w:r>
          </w:p>
          <w:p w14:paraId="7CD41089" w14:textId="77777777" w:rsidR="00D8647F" w:rsidRPr="00493CDF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93CDF">
              <w:rPr>
                <w:rFonts w:ascii="Times New Roman" w:eastAsia="Times New Roman" w:hAnsi="Times New Roman" w:cs="Times New Roman"/>
              </w:rPr>
              <w:t>к решению Собрания представителей сельского поселения</w:t>
            </w:r>
          </w:p>
          <w:p w14:paraId="6E8B654E" w14:textId="77777777" w:rsidR="00D8647F" w:rsidRPr="00493CDF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93CDF">
              <w:rPr>
                <w:rFonts w:ascii="Times New Roman" w:eastAsia="Times New Roman" w:hAnsi="Times New Roman" w:cs="Times New Roman"/>
              </w:rPr>
              <w:t>станция Клявлино муниципального района Клявлинский Самарской области</w:t>
            </w:r>
          </w:p>
          <w:p w14:paraId="74BA662E" w14:textId="77777777" w:rsidR="00D8647F" w:rsidRPr="00493CDF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93CDF">
              <w:rPr>
                <w:rFonts w:ascii="Times New Roman" w:eastAsia="Times New Roman" w:hAnsi="Times New Roman" w:cs="Times New Roman"/>
              </w:rPr>
              <w:t>"О бюджете сельского станция Клявлино муниципального района Клявлинский Самарской области</w:t>
            </w:r>
          </w:p>
          <w:p w14:paraId="2DEEF4DD" w14:textId="77777777" w:rsidR="00D8647F" w:rsidRPr="00493CDF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93CDF">
              <w:rPr>
                <w:rFonts w:ascii="Times New Roman" w:eastAsia="Times New Roman" w:hAnsi="Times New Roman" w:cs="Times New Roman"/>
              </w:rPr>
              <w:t>на 2025 год и плановый период 2026 и 2027 годов''</w:t>
            </w:r>
          </w:p>
          <w:p w14:paraId="7C0C6915" w14:textId="0A0347DF" w:rsidR="00D8647F" w:rsidRPr="00022BBA" w:rsidRDefault="00D8647F" w:rsidP="00D864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2BBA" w:rsidRPr="00022BBA" w14:paraId="5DCF42DB" w14:textId="77777777" w:rsidTr="00D04C61">
        <w:trPr>
          <w:gridAfter w:val="3"/>
          <w:wAfter w:w="1720" w:type="dxa"/>
          <w:trHeight w:val="174"/>
        </w:trPr>
        <w:tc>
          <w:tcPr>
            <w:tcW w:w="7051" w:type="dxa"/>
            <w:gridSpan w:val="3"/>
            <w:shd w:val="clear" w:color="000000" w:fill="FFFFFF"/>
            <w:noWrap/>
            <w:vAlign w:val="bottom"/>
            <w:hideMark/>
          </w:tcPr>
          <w:p w14:paraId="3A085381" w14:textId="77777777" w:rsidR="00022BBA" w:rsidRPr="00022BBA" w:rsidRDefault="00022BBA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shd w:val="clear" w:color="000000" w:fill="FFFFFF"/>
            <w:noWrap/>
            <w:vAlign w:val="bottom"/>
            <w:hideMark/>
          </w:tcPr>
          <w:p w14:paraId="6C785E05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shd w:val="clear" w:color="000000" w:fill="FFFFFF"/>
            <w:noWrap/>
            <w:vAlign w:val="bottom"/>
            <w:hideMark/>
          </w:tcPr>
          <w:p w14:paraId="60BBD4B5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shd w:val="clear" w:color="auto" w:fill="auto"/>
            <w:noWrap/>
            <w:vAlign w:val="bottom"/>
            <w:hideMark/>
          </w:tcPr>
          <w:p w14:paraId="20DC1D5D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000000" w:fill="FFFFFF"/>
            <w:noWrap/>
            <w:vAlign w:val="bottom"/>
            <w:hideMark/>
          </w:tcPr>
          <w:p w14:paraId="375F4B0F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BA" w:rsidRPr="00022BBA" w14:paraId="305B343F" w14:textId="77777777" w:rsidTr="00D04C61">
        <w:trPr>
          <w:gridAfter w:val="3"/>
          <w:wAfter w:w="1720" w:type="dxa"/>
          <w:trHeight w:val="780"/>
        </w:trPr>
        <w:tc>
          <w:tcPr>
            <w:tcW w:w="13157" w:type="dxa"/>
            <w:gridSpan w:val="12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4C58A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2025 год.</w:t>
            </w:r>
          </w:p>
        </w:tc>
      </w:tr>
      <w:tr w:rsidR="00022BBA" w:rsidRPr="00022BBA" w14:paraId="184743B2" w14:textId="77777777" w:rsidTr="00D04C61">
        <w:trPr>
          <w:gridAfter w:val="3"/>
          <w:wAfter w:w="1720" w:type="dxa"/>
          <w:trHeight w:val="276"/>
        </w:trPr>
        <w:tc>
          <w:tcPr>
            <w:tcW w:w="7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2B21" w14:textId="77777777" w:rsidR="00022BBA" w:rsidRPr="00022BBA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2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36D73" w14:textId="77777777" w:rsidR="00022BBA" w:rsidRPr="00022BBA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2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AB429" w14:textId="77777777" w:rsidR="00022BBA" w:rsidRPr="00022BBA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22BB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6B81" w14:textId="77777777" w:rsidR="00022BBA" w:rsidRPr="00022BBA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EE8D7" w14:textId="77777777" w:rsidR="00022BBA" w:rsidRPr="00022BBA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022BBA">
              <w:rPr>
                <w:rFonts w:ascii="Arial CYR" w:eastAsia="Times New Roman" w:hAnsi="Arial CYR" w:cs="Arial CYR"/>
              </w:rPr>
              <w:t> </w:t>
            </w:r>
          </w:p>
        </w:tc>
      </w:tr>
      <w:tr w:rsidR="00022BBA" w:rsidRPr="00022BBA" w14:paraId="550DDEC9" w14:textId="77777777" w:rsidTr="00D04C61">
        <w:trPr>
          <w:gridAfter w:val="3"/>
          <w:wAfter w:w="1720" w:type="dxa"/>
          <w:trHeight w:val="285"/>
        </w:trPr>
        <w:tc>
          <w:tcPr>
            <w:tcW w:w="70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B100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EFC5A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4011B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7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6B4A4A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022BBA" w:rsidRPr="00022BBA" w14:paraId="05449166" w14:textId="77777777" w:rsidTr="00D04C61">
        <w:trPr>
          <w:gridAfter w:val="3"/>
          <w:wAfter w:w="1720" w:type="dxa"/>
          <w:trHeight w:val="2352"/>
        </w:trPr>
        <w:tc>
          <w:tcPr>
            <w:tcW w:w="70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A010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12D8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C51DC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D3924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F605AC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22BBA" w:rsidRPr="00022BBA" w14:paraId="5ECC0E5D" w14:textId="77777777" w:rsidTr="00D04C61">
        <w:trPr>
          <w:gridAfter w:val="3"/>
          <w:wAfter w:w="1720" w:type="dxa"/>
          <w:trHeight w:val="133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978C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B71F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1CAE6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19A98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4862C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022BBA" w:rsidRPr="00022BBA" w14:paraId="5CA019C0" w14:textId="77777777" w:rsidTr="00D04C61">
        <w:trPr>
          <w:gridAfter w:val="3"/>
          <w:wAfter w:w="1720" w:type="dxa"/>
          <w:trHeight w:val="348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F175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EF00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AB37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42A0F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E5A03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022BBA" w:rsidRPr="00022BBA" w14:paraId="6F3F04C8" w14:textId="77777777" w:rsidTr="00D04C61">
        <w:trPr>
          <w:gridAfter w:val="3"/>
          <w:wAfter w:w="1720" w:type="dxa"/>
          <w:trHeight w:val="337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D3D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38099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94ED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25F1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74FDA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022BBA" w:rsidRPr="00022BBA" w14:paraId="61041636" w14:textId="77777777" w:rsidTr="00D04C61">
        <w:trPr>
          <w:gridAfter w:val="3"/>
          <w:wAfter w:w="1720" w:type="dxa"/>
          <w:trHeight w:val="1005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75B66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A43E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AD0D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A106F" w14:textId="75D53B78" w:rsidR="00022BBA" w:rsidRPr="00022BBA" w:rsidRDefault="00D8647F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43 34</w:t>
            </w:r>
            <w:r w:rsidR="00022BBA"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4,778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54DBD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2 539,600</w:t>
            </w:r>
          </w:p>
        </w:tc>
      </w:tr>
      <w:tr w:rsidR="00022BBA" w:rsidRPr="00022BBA" w14:paraId="6DF5E270" w14:textId="77777777" w:rsidTr="00D04C61">
        <w:trPr>
          <w:gridAfter w:val="3"/>
          <w:wAfter w:w="1720" w:type="dxa"/>
          <w:trHeight w:val="841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50B8D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91CAE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E0DD0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4ACCC" w14:textId="06ABBD0B" w:rsidR="00022BBA" w:rsidRPr="00022BBA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5C57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022BBA" w:rsidRPr="00022BBA" w14:paraId="4242D5E5" w14:textId="77777777" w:rsidTr="00D04C61">
        <w:trPr>
          <w:gridAfter w:val="3"/>
          <w:wAfter w:w="1720" w:type="dxa"/>
          <w:trHeight w:val="449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CCC1D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F3DE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6270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2F64D" w14:textId="73E0B13D" w:rsidR="00022BBA" w:rsidRPr="00022BBA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FD6DE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022BBA" w:rsidRPr="00022BBA" w14:paraId="514F12DC" w14:textId="77777777" w:rsidTr="00D04C61">
        <w:trPr>
          <w:gridAfter w:val="3"/>
          <w:wAfter w:w="1720" w:type="dxa"/>
          <w:trHeight w:val="427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4847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A8DA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8A033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69347" w14:textId="5A3B4ED4" w:rsidR="00022BBA" w:rsidRPr="00022BBA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29 976,904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CE0F7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022BBA" w:rsidRPr="00022BBA" w14:paraId="23C9A73F" w14:textId="77777777" w:rsidTr="00D04C61">
        <w:trPr>
          <w:gridAfter w:val="3"/>
          <w:wAfter w:w="1720" w:type="dxa"/>
          <w:trHeight w:val="405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3656D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6E8D3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EEBE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BC8B7" w14:textId="026725C2" w:rsidR="00022BBA" w:rsidRPr="00022BBA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29 976,904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FF43E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022BBA" w:rsidRPr="00022BBA" w14:paraId="4FD344ED" w14:textId="77777777" w:rsidTr="00D04C61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1E29F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FB33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B53C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A7488" w14:textId="6FC34749" w:rsidR="00022BBA" w:rsidRPr="00022BBA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40,191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53A87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248D12A9" w14:textId="77777777" w:rsidTr="00D04C61">
        <w:trPr>
          <w:gridAfter w:val="3"/>
          <w:wAfter w:w="1720" w:type="dxa"/>
          <w:trHeight w:val="287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29E9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CCC7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2F7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315E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C8D7E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41687984" w14:textId="77777777" w:rsidTr="00D04C61">
        <w:trPr>
          <w:gridAfter w:val="3"/>
          <w:wAfter w:w="1720" w:type="dxa"/>
          <w:trHeight w:val="561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1A8D9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7634C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94BF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88D8" w14:textId="3192A6D1" w:rsidR="00022BBA" w:rsidRPr="00022BBA" w:rsidRDefault="00D8647F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283D6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5FBB061B" w14:textId="77777777" w:rsidTr="00D04C61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A8F73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E081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947FA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B11B3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2A545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2F1B5E99" w14:textId="77777777" w:rsidTr="00D04C61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622EF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6FE9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1E9E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73734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DC27E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65BEEEF4" w14:textId="77777777" w:rsidTr="0067533C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8F31E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3901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225C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20E1E" w14:textId="78FEBCFD" w:rsidR="00022BBA" w:rsidRPr="00022BBA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487E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20639283" w14:textId="77777777" w:rsidTr="0067533C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1E36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DD25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A367C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EA58" w14:textId="04F9D0C9" w:rsidR="00022BBA" w:rsidRPr="00022BBA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0DC1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0862C35A" w14:textId="77777777" w:rsidTr="0067533C">
        <w:trPr>
          <w:gridAfter w:val="3"/>
          <w:wAfter w:w="1720" w:type="dxa"/>
          <w:trHeight w:val="806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6E8C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2023-2025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D0836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0EB5E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3044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3 925,054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869C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022BBA" w:rsidRPr="00022BBA" w14:paraId="1240E06E" w14:textId="77777777" w:rsidTr="00D04C61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FB6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5A8F6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FB99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8FA1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C8B0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022BBA" w:rsidRPr="00022BBA" w14:paraId="648841E6" w14:textId="77777777" w:rsidTr="00D04C61">
        <w:trPr>
          <w:gridAfter w:val="3"/>
          <w:wAfter w:w="1720" w:type="dxa"/>
          <w:trHeight w:val="264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EA34B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B4B1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C78D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8E85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69E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022BBA" w:rsidRPr="00022BBA" w14:paraId="5BE22B8F" w14:textId="77777777" w:rsidTr="00D04C61">
        <w:trPr>
          <w:gridAfter w:val="3"/>
          <w:wAfter w:w="1720" w:type="dxa"/>
          <w:trHeight w:val="528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4F31D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F823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35A49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8858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927B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022BBA" w:rsidRPr="00022BBA" w14:paraId="2D71A704" w14:textId="77777777" w:rsidTr="00D04C61">
        <w:trPr>
          <w:gridAfter w:val="3"/>
          <w:wAfter w:w="1720" w:type="dxa"/>
          <w:trHeight w:val="966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DF39B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72EF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09EC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2038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DBB6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2811EE01" w14:textId="77777777" w:rsidTr="00D04C61">
        <w:trPr>
          <w:gridAfter w:val="3"/>
          <w:wAfter w:w="1720" w:type="dxa"/>
          <w:trHeight w:val="285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10C62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4F3D4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AD8F7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6A7A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8FA0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36C636EA" w14:textId="77777777" w:rsidTr="00D04C61">
        <w:trPr>
          <w:gridAfter w:val="3"/>
          <w:wAfter w:w="1720" w:type="dxa"/>
          <w:trHeight w:val="240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46006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4A0D8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B5011" w14:textId="77777777" w:rsidR="00022BBA" w:rsidRPr="00022BBA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6E98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B5ED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22BBA" w:rsidRPr="00022BBA" w14:paraId="2E3B8F50" w14:textId="77777777" w:rsidTr="00D04C61">
        <w:trPr>
          <w:gridAfter w:val="3"/>
          <w:wAfter w:w="1720" w:type="dxa"/>
          <w:trHeight w:val="255"/>
        </w:trPr>
        <w:tc>
          <w:tcPr>
            <w:tcW w:w="70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58579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22BB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E6453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22BB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B9740" w14:textId="77777777" w:rsidR="00022BBA" w:rsidRPr="00022BBA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022BB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3696" w14:textId="62523509" w:rsidR="00022BBA" w:rsidRPr="00022BBA" w:rsidRDefault="00022BBA" w:rsidP="00D86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D864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4 55</w:t>
            </w: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3,674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E524" w14:textId="77777777" w:rsidR="00022BBA" w:rsidRPr="00022BBA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2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</w:tbl>
    <w:p w14:paraId="37A2A1A1" w14:textId="77777777" w:rsidR="00BC4C44" w:rsidRDefault="00BC4C44">
      <w:pPr>
        <w:rPr>
          <w:rFonts w:ascii="Times New Roman" w:hAnsi="Times New Roman" w:cs="Times New Roman"/>
          <w:sz w:val="24"/>
          <w:szCs w:val="24"/>
        </w:rPr>
      </w:pPr>
    </w:p>
    <w:p w14:paraId="453428B1" w14:textId="77777777" w:rsidR="00BC4C44" w:rsidRPr="00BC4C44" w:rsidRDefault="00BC4C44" w:rsidP="00BC4C44">
      <w:pPr>
        <w:rPr>
          <w:rFonts w:ascii="Times New Roman" w:hAnsi="Times New Roman" w:cs="Times New Roman"/>
          <w:sz w:val="24"/>
          <w:szCs w:val="24"/>
        </w:rPr>
      </w:pPr>
    </w:p>
    <w:sectPr w:rsidR="00BC4C44" w:rsidRPr="00BC4C44" w:rsidSect="003347DA">
      <w:headerReference w:type="default" r:id="rId9"/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5D0DF" w14:textId="77777777" w:rsidR="00805B81" w:rsidRDefault="00805B81" w:rsidP="006B15F8">
      <w:pPr>
        <w:spacing w:after="0" w:line="240" w:lineRule="auto"/>
      </w:pPr>
      <w:r>
        <w:separator/>
      </w:r>
    </w:p>
  </w:endnote>
  <w:endnote w:type="continuationSeparator" w:id="0">
    <w:p w14:paraId="358C7897" w14:textId="77777777" w:rsidR="00805B81" w:rsidRDefault="00805B81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AF017" w14:textId="77777777" w:rsidR="00805B81" w:rsidRDefault="00805B81" w:rsidP="006B15F8">
      <w:pPr>
        <w:spacing w:after="0" w:line="240" w:lineRule="auto"/>
      </w:pPr>
      <w:r>
        <w:separator/>
      </w:r>
    </w:p>
  </w:footnote>
  <w:footnote w:type="continuationSeparator" w:id="0">
    <w:p w14:paraId="03E120C1" w14:textId="77777777" w:rsidR="00805B81" w:rsidRDefault="00805B81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163D" w14:textId="77777777" w:rsidR="00A91F72" w:rsidRDefault="00A91F72">
    <w:pPr>
      <w:pStyle w:val="af9"/>
    </w:pPr>
  </w:p>
  <w:p w14:paraId="2C5BE85F" w14:textId="77777777" w:rsidR="00A91F72" w:rsidRDefault="00A91F72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2BBA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348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46FC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BED"/>
    <w:rsid w:val="00190ED3"/>
    <w:rsid w:val="00193F19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118"/>
    <w:rsid w:val="00253FF7"/>
    <w:rsid w:val="002544DF"/>
    <w:rsid w:val="00255100"/>
    <w:rsid w:val="00256D5F"/>
    <w:rsid w:val="00257EBB"/>
    <w:rsid w:val="002608E5"/>
    <w:rsid w:val="00262F5E"/>
    <w:rsid w:val="0026336C"/>
    <w:rsid w:val="0026447A"/>
    <w:rsid w:val="002650AD"/>
    <w:rsid w:val="002701D0"/>
    <w:rsid w:val="00270742"/>
    <w:rsid w:val="00270877"/>
    <w:rsid w:val="00270EAB"/>
    <w:rsid w:val="002764C1"/>
    <w:rsid w:val="0028312F"/>
    <w:rsid w:val="00283667"/>
    <w:rsid w:val="0028366F"/>
    <w:rsid w:val="002860B5"/>
    <w:rsid w:val="0029101D"/>
    <w:rsid w:val="00292466"/>
    <w:rsid w:val="00293853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162C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3A5C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6712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6F48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93CDF"/>
    <w:rsid w:val="00494FB7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2632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2276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1942"/>
    <w:rsid w:val="00586F7A"/>
    <w:rsid w:val="00587BAF"/>
    <w:rsid w:val="00591AD9"/>
    <w:rsid w:val="005928B0"/>
    <w:rsid w:val="00592DD4"/>
    <w:rsid w:val="005930D0"/>
    <w:rsid w:val="0059550C"/>
    <w:rsid w:val="005966C7"/>
    <w:rsid w:val="00597B6F"/>
    <w:rsid w:val="005A033C"/>
    <w:rsid w:val="005A0342"/>
    <w:rsid w:val="005A416D"/>
    <w:rsid w:val="005A52AA"/>
    <w:rsid w:val="005B0344"/>
    <w:rsid w:val="005B0913"/>
    <w:rsid w:val="005B0CA5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462E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0274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533C"/>
    <w:rsid w:val="00677F46"/>
    <w:rsid w:val="00680A5A"/>
    <w:rsid w:val="00687177"/>
    <w:rsid w:val="0069180A"/>
    <w:rsid w:val="0069659A"/>
    <w:rsid w:val="00697599"/>
    <w:rsid w:val="00697AC5"/>
    <w:rsid w:val="006A0290"/>
    <w:rsid w:val="006A2F92"/>
    <w:rsid w:val="006A4BBD"/>
    <w:rsid w:val="006A67BF"/>
    <w:rsid w:val="006A71B1"/>
    <w:rsid w:val="006B15F8"/>
    <w:rsid w:val="006B2464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92F"/>
    <w:rsid w:val="00780CEC"/>
    <w:rsid w:val="007821ED"/>
    <w:rsid w:val="0078235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B81"/>
    <w:rsid w:val="00805C3F"/>
    <w:rsid w:val="00805F44"/>
    <w:rsid w:val="008116A1"/>
    <w:rsid w:val="008119B4"/>
    <w:rsid w:val="008129A7"/>
    <w:rsid w:val="00813644"/>
    <w:rsid w:val="0082057D"/>
    <w:rsid w:val="00823120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71D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953F7"/>
    <w:rsid w:val="00897CC0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C633A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2215"/>
    <w:rsid w:val="00955013"/>
    <w:rsid w:val="009560E0"/>
    <w:rsid w:val="00956157"/>
    <w:rsid w:val="00960DE2"/>
    <w:rsid w:val="00963916"/>
    <w:rsid w:val="00965BCE"/>
    <w:rsid w:val="0097086F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93E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59FE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516A"/>
    <w:rsid w:val="00A71864"/>
    <w:rsid w:val="00A71EF4"/>
    <w:rsid w:val="00A724F1"/>
    <w:rsid w:val="00A72BF6"/>
    <w:rsid w:val="00A72C39"/>
    <w:rsid w:val="00A767B6"/>
    <w:rsid w:val="00A7771C"/>
    <w:rsid w:val="00A90404"/>
    <w:rsid w:val="00A91F72"/>
    <w:rsid w:val="00A96556"/>
    <w:rsid w:val="00A965EA"/>
    <w:rsid w:val="00AA2A2E"/>
    <w:rsid w:val="00AA3446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113"/>
    <w:rsid w:val="00AD3E62"/>
    <w:rsid w:val="00AD40FA"/>
    <w:rsid w:val="00AD4191"/>
    <w:rsid w:val="00AD64DA"/>
    <w:rsid w:val="00AE0458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40A3"/>
    <w:rsid w:val="00B2542A"/>
    <w:rsid w:val="00B34758"/>
    <w:rsid w:val="00B351B5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04F"/>
    <w:rsid w:val="00BC0796"/>
    <w:rsid w:val="00BC3555"/>
    <w:rsid w:val="00BC4C44"/>
    <w:rsid w:val="00BC6EAC"/>
    <w:rsid w:val="00BD1153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34FB"/>
    <w:rsid w:val="00C8427A"/>
    <w:rsid w:val="00C8472B"/>
    <w:rsid w:val="00C8482E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4C61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5F0F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6291"/>
    <w:rsid w:val="00D67B63"/>
    <w:rsid w:val="00D70FD0"/>
    <w:rsid w:val="00D723EF"/>
    <w:rsid w:val="00D724AD"/>
    <w:rsid w:val="00D742A5"/>
    <w:rsid w:val="00D74A94"/>
    <w:rsid w:val="00D75097"/>
    <w:rsid w:val="00D754E2"/>
    <w:rsid w:val="00D80F9C"/>
    <w:rsid w:val="00D80FC4"/>
    <w:rsid w:val="00D83FB4"/>
    <w:rsid w:val="00D8647F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20B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1E14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0E8A"/>
    <w:rsid w:val="00E44943"/>
    <w:rsid w:val="00E460A7"/>
    <w:rsid w:val="00E46F4E"/>
    <w:rsid w:val="00E47513"/>
    <w:rsid w:val="00E50A41"/>
    <w:rsid w:val="00E51006"/>
    <w:rsid w:val="00E54184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673D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4F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325F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D5883"/>
    <w:rsid w:val="00FD6F0F"/>
    <w:rsid w:val="00FE2AC2"/>
    <w:rsid w:val="00FE2BD5"/>
    <w:rsid w:val="00FE3054"/>
    <w:rsid w:val="00FE3C2E"/>
    <w:rsid w:val="00FE3EA3"/>
    <w:rsid w:val="00FE629C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4A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AB70B-E77A-4F93-898B-6E4DFA02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5905</Words>
  <Characters>33660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3</cp:revision>
  <cp:lastPrinted>2025-05-29T11:56:00Z</cp:lastPrinted>
  <dcterms:created xsi:type="dcterms:W3CDTF">2025-05-29T11:57:00Z</dcterms:created>
  <dcterms:modified xsi:type="dcterms:W3CDTF">2025-06-05T10:49:00Z</dcterms:modified>
</cp:coreProperties>
</file>