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30597"/>
        <w:gridCol w:w="1191"/>
      </w:tblGrid>
      <w:tr w:rsidR="005425DE" w:rsidRPr="005425DE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Pr="005425DE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bookmarkStart w:id="0" w:name="_GoBack"/>
            <w:r w:rsidRPr="005425DE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Pr="005425DE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4E91E745" w:rsidR="008F511F" w:rsidRPr="005425DE" w:rsidRDefault="00773DCE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5425DE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5425DE" w:rsidRDefault="008F511F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61F2B7DF" w:rsidR="008F511F" w:rsidRPr="005425DE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</w:p>
          <w:p w14:paraId="43B559EA" w14:textId="171D2443" w:rsidR="008F511F" w:rsidRPr="005425DE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</w:t>
            </w:r>
          </w:p>
          <w:p w14:paraId="1F473429" w14:textId="3F75C436" w:rsidR="008F511F" w:rsidRPr="005425DE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5425DE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Pr="005425DE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Pr="005425DE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Pr="005425DE" w:rsidRDefault="0073358B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5F172CC3" w:rsidR="0073358B" w:rsidRPr="005425DE" w:rsidRDefault="00BC6EA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952215"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7E38A7"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>30.06.2025</w:t>
            </w:r>
            <w:r w:rsidR="0073358B"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7E38A7"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  <w:p w14:paraId="576F0134" w14:textId="072C42A8" w:rsidR="00697599" w:rsidRPr="005425DE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CFFE2D" w14:textId="77777777" w:rsidR="00773DCE" w:rsidRPr="005425DE" w:rsidRDefault="00773DCE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336F5DBB" w:rsidR="00773DCE" w:rsidRPr="005425DE" w:rsidRDefault="008F511F" w:rsidP="0026447A">
            <w:pPr>
              <w:spacing w:after="0" w:line="360" w:lineRule="auto"/>
              <w:ind w:right="1521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773DCE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25.12.202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773DCE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6B30FE49" w:rsidR="00773DCE" w:rsidRPr="005425DE" w:rsidRDefault="00773DCE" w:rsidP="0026447A">
            <w:pPr>
              <w:spacing w:after="0" w:line="360" w:lineRule="auto"/>
              <w:ind w:right="15216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5B0CA5"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54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D342A9" w14:textId="6C2D9D5A" w:rsidR="00773DCE" w:rsidRPr="005425DE" w:rsidRDefault="00773DCE" w:rsidP="0026447A">
            <w:pPr>
              <w:spacing w:after="0" w:line="360" w:lineRule="auto"/>
              <w:ind w:right="1521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>1. 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 w:rsidR="005B0CA5" w:rsidRPr="005425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от 25.12.202</w:t>
            </w:r>
            <w:r w:rsidR="005B0CA5" w:rsidRPr="005425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 w:rsidRPr="005425D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B0CA5" w:rsidRPr="005425DE">
              <w:rPr>
                <w:rFonts w:ascii="Times New Roman" w:hAnsi="Times New Roman" w:cs="Times New Roman"/>
                <w:sz w:val="24"/>
                <w:szCs w:val="24"/>
              </w:rPr>
              <w:t>инский Самарской области на 2025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5B0CA5" w:rsidRPr="005425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5B0CA5" w:rsidRPr="005425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="00D75097" w:rsidRPr="005425DE">
              <w:t xml:space="preserve"> </w:t>
            </w:r>
            <w:r w:rsidR="00D75097"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80A"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(«Вести сельского поселения станция Клявлино», 25.12.2024, №17 (295),  </w:t>
            </w:r>
            <w:r w:rsidR="00D75097" w:rsidRPr="005425DE">
              <w:rPr>
                <w:rFonts w:ascii="Times New Roman" w:hAnsi="Times New Roman" w:cs="Times New Roman"/>
                <w:sz w:val="24"/>
                <w:szCs w:val="24"/>
              </w:rPr>
              <w:t>в редакции Решения № 2 от 31.01.2025г.</w:t>
            </w:r>
            <w:r w:rsidR="009A193E" w:rsidRPr="005425DE">
              <w:rPr>
                <w:rFonts w:ascii="Times New Roman" w:hAnsi="Times New Roman" w:cs="Times New Roman"/>
                <w:sz w:val="24"/>
                <w:szCs w:val="24"/>
              </w:rPr>
              <w:t>, № 6 от 28.02.2025г.</w:t>
            </w:r>
            <w:r w:rsidR="00494FB7" w:rsidRPr="005425DE">
              <w:rPr>
                <w:rFonts w:ascii="Times New Roman" w:hAnsi="Times New Roman" w:cs="Times New Roman"/>
                <w:sz w:val="24"/>
                <w:szCs w:val="24"/>
              </w:rPr>
              <w:t>, № 10 от 31.03.2025 г.</w:t>
            </w:r>
            <w:r w:rsidR="00A91F72" w:rsidRPr="005425DE">
              <w:rPr>
                <w:rFonts w:ascii="Times New Roman" w:hAnsi="Times New Roman" w:cs="Times New Roman"/>
                <w:sz w:val="24"/>
                <w:szCs w:val="24"/>
              </w:rPr>
              <w:t>, №13 от 30.04.2025 г.</w:t>
            </w:r>
            <w:r w:rsidR="00BC14A2" w:rsidRPr="005425DE">
              <w:rPr>
                <w:rFonts w:ascii="Times New Roman" w:hAnsi="Times New Roman" w:cs="Times New Roman"/>
                <w:sz w:val="24"/>
                <w:szCs w:val="24"/>
              </w:rPr>
              <w:t>, № 16 от 30.05.2025 г.</w:t>
            </w:r>
            <w:r w:rsidR="003A6712" w:rsidRPr="005425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5097"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 (далее по тексту - Решение) следующие изменения:</w:t>
            </w:r>
          </w:p>
          <w:tbl>
            <w:tblPr>
              <w:tblW w:w="27477" w:type="dxa"/>
              <w:tblInd w:w="93" w:type="dxa"/>
              <w:tblLook w:val="04A0" w:firstRow="1" w:lastRow="0" w:firstColumn="1" w:lastColumn="0" w:noHBand="0" w:noVBand="1"/>
            </w:tblPr>
            <w:tblGrid>
              <w:gridCol w:w="22357"/>
              <w:gridCol w:w="1160"/>
              <w:gridCol w:w="6771"/>
            </w:tblGrid>
            <w:tr w:rsidR="005425DE" w:rsidRPr="005425DE" w14:paraId="300957B0" w14:textId="77777777" w:rsidTr="00D75097">
              <w:trPr>
                <w:trHeight w:val="80"/>
              </w:trPr>
              <w:tc>
                <w:tcPr>
                  <w:tcW w:w="18338" w:type="dxa"/>
                  <w:shd w:val="clear" w:color="auto" w:fill="auto"/>
                  <w:noWrap/>
                  <w:hideMark/>
                </w:tcPr>
                <w:p w14:paraId="2352B065" w14:textId="77777777" w:rsidR="00773DCE" w:rsidRPr="005425DE" w:rsidRDefault="00773DCE" w:rsidP="005425DE">
                  <w:pPr>
                    <w:framePr w:hSpace="180" w:wrap="around" w:vAnchor="text" w:hAnchor="margin" w:y="-532"/>
                    <w:spacing w:line="36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2"/>
                  <w:shd w:val="clear" w:color="auto" w:fill="auto"/>
                  <w:noWrap/>
                  <w:hideMark/>
                </w:tcPr>
                <w:p w14:paraId="3645D501" w14:textId="77777777" w:rsidR="00773DCE" w:rsidRPr="005425DE" w:rsidRDefault="00773DCE" w:rsidP="005425DE">
                  <w:pPr>
                    <w:framePr w:hSpace="180" w:wrap="around" w:vAnchor="text" w:hAnchor="margin" w:y="-53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25DE" w:rsidRPr="005425DE" w14:paraId="48F74A98" w14:textId="77777777" w:rsidTr="00D75097">
              <w:trPr>
                <w:gridAfter w:val="1"/>
                <w:wAfter w:w="8206" w:type="dxa"/>
                <w:trHeight w:val="1444"/>
              </w:trPr>
              <w:tc>
                <w:tcPr>
                  <w:tcW w:w="192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23208"/>
                  </w:tblGrid>
                  <w:tr w:rsidR="005425DE" w:rsidRPr="005425DE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27477" w:type="dxa"/>
                          <w:tblInd w:w="93" w:type="dxa"/>
                          <w:tblLook w:val="04A0" w:firstRow="1" w:lastRow="0" w:firstColumn="1" w:lastColumn="0" w:noHBand="0" w:noVBand="1"/>
                        </w:tblPr>
                        <w:tblGrid>
                          <w:gridCol w:w="15307"/>
                          <w:gridCol w:w="809"/>
                          <w:gridCol w:w="6783"/>
                        </w:tblGrid>
                        <w:tr w:rsidR="005425DE" w:rsidRPr="005425DE" w14:paraId="6490286D" w14:textId="77777777" w:rsidTr="00A91F72">
                          <w:trPr>
                            <w:gridAfter w:val="1"/>
                            <w:wAfter w:w="8206" w:type="dxa"/>
                            <w:trHeight w:val="330"/>
                          </w:trPr>
                          <w:tc>
                            <w:tcPr>
                              <w:tcW w:w="19271" w:type="dxa"/>
                              <w:gridSpan w:val="2"/>
                              <w:shd w:val="clear" w:color="auto" w:fill="auto"/>
                              <w:noWrap/>
                              <w:hideMark/>
                            </w:tcPr>
                            <w:p w14:paraId="5C30AA9B" w14:textId="77777777" w:rsidR="00A91F72" w:rsidRPr="005425DE" w:rsidRDefault="00A91F72" w:rsidP="005425DE">
                              <w:pPr>
                                <w:pStyle w:val="ab"/>
                                <w:framePr w:hSpace="180" w:wrap="around" w:vAnchor="text" w:hAnchor="margin" w:y="-532"/>
                                <w:numPr>
                                  <w:ilvl w:val="1"/>
                                  <w:numId w:val="6"/>
                                </w:numPr>
                                <w:spacing w:after="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425DE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Часть 1 Статьи 1 Решения изменить и изложить в следующей редакции:</w:t>
                              </w:r>
                            </w:p>
                            <w:tbl>
                              <w:tblPr>
                                <w:tblW w:w="9676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28"/>
                                <w:gridCol w:w="2054"/>
                                <w:gridCol w:w="2394"/>
                              </w:tblGrid>
                              <w:tr w:rsidR="005425DE" w:rsidRPr="005425DE" w14:paraId="772DE95D" w14:textId="77777777" w:rsidTr="00A91F72">
                                <w:trPr>
                                  <w:trHeight w:val="348"/>
                                </w:trPr>
                                <w:tc>
                                  <w:tcPr>
                                    <w:tcW w:w="9676" w:type="dxa"/>
                                    <w:gridSpan w:val="3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520DD194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«1. Утвердить основные характеристики  бюджета сельского поселения на 2025 год:</w:t>
                                    </w:r>
                                  </w:p>
                                </w:tc>
                              </w:tr>
                              <w:tr w:rsidR="005425DE" w:rsidRPr="005425DE" w14:paraId="70E52CE4" w14:textId="77777777" w:rsidTr="00A91F72">
                                <w:trPr>
                                  <w:trHeight w:val="312"/>
                                </w:trPr>
                                <w:tc>
                                  <w:tcPr>
                                    <w:tcW w:w="52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375E8361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общий объем доходов  –  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3FE2FDF9" w14:textId="5CC81E66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8</w:t>
                                    </w:r>
                                    <w:r w:rsidR="00D25F0F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 6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96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,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921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02361C37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5425DE" w:rsidRPr="005425DE" w14:paraId="5D80228E" w14:textId="77777777" w:rsidTr="00A91F72">
                                <w:trPr>
                                  <w:trHeight w:val="312"/>
                                </w:trPr>
                                <w:tc>
                                  <w:tcPr>
                                    <w:tcW w:w="52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22F8088A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общий объем расходов –   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206C5B4B" w14:textId="38B96A5A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84 5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84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,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911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77F718D2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5425DE" w:rsidRPr="005425DE" w14:paraId="5AAE6D22" w14:textId="77777777" w:rsidTr="00A91F72">
                                <w:trPr>
                                  <w:trHeight w:val="312"/>
                                </w:trPr>
                                <w:tc>
                                  <w:tcPr>
                                    <w:tcW w:w="52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17BA7B94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дефицит –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68239602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887,990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383EC23D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тыс. рублей;»</w:t>
                                    </w:r>
                                  </w:p>
                                </w:tc>
                              </w:tr>
                            </w:tbl>
                            <w:p w14:paraId="709D9C6C" w14:textId="77777777" w:rsidR="00A91F72" w:rsidRPr="005425DE" w:rsidRDefault="00A91F72" w:rsidP="005425DE">
                              <w:pPr>
                                <w:pStyle w:val="ab"/>
                                <w:framePr w:hSpace="180" w:wrap="around" w:vAnchor="text" w:hAnchor="margin" w:y="-532"/>
                                <w:spacing w:after="0"/>
                                <w:ind w:left="42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5F1FDDE3" w14:textId="77777777" w:rsidR="00A91F72" w:rsidRPr="005425DE" w:rsidRDefault="00A91F72" w:rsidP="005425DE">
                              <w:pPr>
                                <w:framePr w:hSpace="180" w:wrap="around" w:vAnchor="text" w:hAnchor="margin" w:y="-532"/>
                                <w:spacing w:after="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5425DE" w:rsidRPr="005425DE" w14:paraId="2A75A32B" w14:textId="77777777" w:rsidTr="00A91F72">
                          <w:trPr>
                            <w:trHeight w:val="80"/>
                          </w:trPr>
                          <w:tc>
                            <w:tcPr>
                              <w:tcW w:w="18338" w:type="dxa"/>
                              <w:shd w:val="clear" w:color="auto" w:fill="auto"/>
                              <w:noWrap/>
                              <w:hideMark/>
                            </w:tcPr>
                            <w:p w14:paraId="096BCB12" w14:textId="77777777" w:rsidR="00A91F72" w:rsidRPr="005425DE" w:rsidRDefault="00A91F72" w:rsidP="005425DE">
                              <w:pPr>
                                <w:framePr w:hSpace="180" w:wrap="around" w:vAnchor="text" w:hAnchor="margin" w:y="-532"/>
                                <w:jc w:val="righ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9139" w:type="dxa"/>
                              <w:gridSpan w:val="2"/>
                              <w:shd w:val="clear" w:color="auto" w:fill="auto"/>
                              <w:noWrap/>
                              <w:hideMark/>
                            </w:tcPr>
                            <w:p w14:paraId="075A337B" w14:textId="77777777" w:rsidR="00A91F72" w:rsidRPr="005425DE" w:rsidRDefault="00A91F72" w:rsidP="005425DE">
                              <w:pPr>
                                <w:framePr w:hSpace="180" w:wrap="around" w:vAnchor="text" w:hAnchor="margin" w:y="-532"/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5425DE" w:rsidRPr="005425DE" w14:paraId="5A64324A" w14:textId="77777777" w:rsidTr="00A91F72">
                          <w:trPr>
                            <w:gridAfter w:val="1"/>
                            <w:wAfter w:w="8206" w:type="dxa"/>
                            <w:trHeight w:val="1444"/>
                          </w:trPr>
                          <w:tc>
                            <w:tcPr>
                              <w:tcW w:w="1927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10363" w:type="dxa"/>
                                <w:tblInd w:w="93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363"/>
                              </w:tblGrid>
                              <w:tr w:rsidR="005425DE" w:rsidRPr="005425DE" w14:paraId="05DF2119" w14:textId="77777777" w:rsidTr="00A91F72">
                                <w:trPr>
                                  <w:trHeight w:val="1303"/>
                                </w:trPr>
                                <w:tc>
                                  <w:tcPr>
                                    <w:tcW w:w="1036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7E0165E9" w14:textId="5FE24AB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. Приложение 1 к Решению изложить в новой редакции (прилагается);</w:t>
                                    </w:r>
                                  </w:p>
                                  <w:p w14:paraId="16AF8BD1" w14:textId="5D699EF8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. Приложение 2 к Решению изложить в новой редакции (прилагается);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br/>
                                      <w:t>1.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. Приложение 3 к Решению изложить в новой редакции (прилагается);</w:t>
                                    </w:r>
                                  </w:p>
                                  <w:p w14:paraId="67938141" w14:textId="208857A6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5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. Приложение 6 к Решению изложить в новой редакции (прилагается);</w:t>
                                    </w:r>
                                  </w:p>
                                  <w:p w14:paraId="20D27A86" w14:textId="294EF04B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</w:t>
                                    </w:r>
                                    <w:r w:rsidR="00BC14A2"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  <w:r w:rsidRPr="005425DE">
                                      <w:t xml:space="preserve"> </w:t>
                                    </w:r>
                                    <w:r w:rsidRPr="005425DE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Приложение 9 к Решению изложить в новой редакции (прилагается);</w:t>
                                    </w:r>
                                  </w:p>
                                  <w:p w14:paraId="45B32D56" w14:textId="77777777" w:rsidR="00A91F72" w:rsidRPr="005425DE" w:rsidRDefault="00A91F72" w:rsidP="005425DE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05824A" w14:textId="77777777" w:rsidR="00A91F72" w:rsidRPr="005425DE" w:rsidRDefault="00A91F72" w:rsidP="005425DE">
                              <w:pPr>
                                <w:framePr w:hSpace="180" w:wrap="around" w:vAnchor="text" w:hAnchor="margin" w:y="-532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0E089561" w14:textId="4AAC0C99" w:rsidR="00773DCE" w:rsidRPr="005425DE" w:rsidRDefault="00773DCE" w:rsidP="005425DE">
                        <w:pPr>
                          <w:framePr w:hSpace="180" w:wrap="around" w:vAnchor="text" w:hAnchor="margin" w:y="-532"/>
                          <w:spacing w:after="0" w:line="36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833DECE" w14:textId="77777777" w:rsidR="00773DCE" w:rsidRPr="005425DE" w:rsidRDefault="00773DCE" w:rsidP="005425DE">
                  <w:pPr>
                    <w:framePr w:hSpace="180" w:wrap="around" w:vAnchor="text" w:hAnchor="margin" w:y="-532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5425DE" w:rsidRDefault="00773DCE" w:rsidP="00A91F72">
            <w:pPr>
              <w:pStyle w:val="ab"/>
              <w:spacing w:after="0" w:line="360" w:lineRule="auto"/>
              <w:ind w:left="0" w:right="1578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2230F6FA" w14:textId="77777777" w:rsidR="003746EC" w:rsidRPr="005425DE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9F352" w14:textId="77777777" w:rsidR="003746EC" w:rsidRPr="005425DE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C46A3" w14:textId="4A7C3EA6" w:rsidR="00773DCE" w:rsidRPr="005425DE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 01.</w:t>
            </w:r>
            <w:r w:rsidR="00494FB7" w:rsidRPr="005425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14A2" w:rsidRPr="005425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B0CA5" w:rsidRPr="005425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>Самарской области                                                                                                   С.Л. Торохтиенко</w:t>
            </w:r>
          </w:p>
          <w:p w14:paraId="3D3337BD" w14:textId="77777777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5425DE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 w:rsidRPr="005425DE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Pr="005425D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5DE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 w:rsidRPr="005425DE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p w14:paraId="56BE64D9" w14:textId="612FAFE6" w:rsidR="003746EC" w:rsidRPr="005425DE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E6F0" w14:textId="155783F8" w:rsidR="003746EC" w:rsidRPr="005425DE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040" w:type="dxa"/>
              <w:tblLook w:val="04A0" w:firstRow="1" w:lastRow="0" w:firstColumn="1" w:lastColumn="0" w:noHBand="0" w:noVBand="1"/>
            </w:tblPr>
            <w:tblGrid>
              <w:gridCol w:w="7720"/>
              <w:gridCol w:w="2660"/>
              <w:gridCol w:w="1340"/>
              <w:gridCol w:w="1120"/>
              <w:gridCol w:w="1200"/>
            </w:tblGrid>
            <w:tr w:rsidR="005425DE" w:rsidRPr="005425DE" w14:paraId="5EF7A6CA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225ABA1" w14:textId="77777777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45A6C86" w14:textId="77777777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626B007" w14:textId="77777777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4EF7003" w14:textId="77777777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FC7F370" w14:textId="77777777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EF03CC5" w14:textId="1B7C49BD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A258C90" w14:textId="5D8E2CEE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25E7E47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9812043" w14:textId="77777777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3475580" w14:textId="77777777" w:rsidR="00EA673D" w:rsidRPr="005425DE" w:rsidRDefault="00EA673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0322664" w14:textId="59BF846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5425DE" w:rsidRPr="005425DE" w14:paraId="212DABD0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C672C4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 xml:space="preserve">к решению Собрания представителей </w:t>
                  </w:r>
                </w:p>
              </w:tc>
            </w:tr>
            <w:tr w:rsidR="005425DE" w:rsidRPr="005425DE" w14:paraId="566C14B8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024FF8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5425DE" w:rsidRPr="005425DE" w14:paraId="09980599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B63AAB1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5425DE" w:rsidRPr="005425DE" w14:paraId="3D8C56CC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81B620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2025 год и плановый период 2026 и 2027 годов''</w:t>
                  </w:r>
                </w:p>
              </w:tc>
            </w:tr>
            <w:tr w:rsidR="005425DE" w:rsidRPr="005425DE" w14:paraId="04642281" w14:textId="77777777" w:rsidTr="00A91F72">
              <w:trPr>
                <w:trHeight w:val="219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BEAA90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425DE" w:rsidRPr="005425DE" w14:paraId="763DA2E9" w14:textId="77777777" w:rsidTr="00A91F72">
              <w:trPr>
                <w:trHeight w:val="852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08C6CFB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5425DE" w:rsidRPr="005425DE" w14:paraId="4BC89C2B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59FBAA8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тыс. руб.</w:t>
                  </w:r>
                </w:p>
              </w:tc>
            </w:tr>
            <w:tr w:rsidR="005425DE" w:rsidRPr="005425DE" w14:paraId="560B2CD1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A1BEEF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CAC6A27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D7138E1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B9FD9F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2026 год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E7ABF5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2027 год</w:t>
                  </w:r>
                </w:p>
              </w:tc>
            </w:tr>
            <w:tr w:rsidR="005425DE" w:rsidRPr="005425DE" w14:paraId="3FAAD48E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5C3415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EAD8FC7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371867B" w14:textId="4365C868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836</w:t>
                  </w:r>
                  <w:r w:rsidR="00BC14A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96</w:t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BC14A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921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540F79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51422,516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866828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54451,600</w:t>
                  </w:r>
                </w:p>
              </w:tc>
            </w:tr>
            <w:tr w:rsidR="005425DE" w:rsidRPr="005425DE" w14:paraId="0F916FDF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7A91F0F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E19434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A363FC0" w14:textId="58A13209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331</w:t>
                  </w:r>
                  <w:r w:rsidR="00BC14A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69</w:t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BC14A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E387D7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32523,679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833355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35295,435</w:t>
                  </w:r>
                </w:p>
              </w:tc>
            </w:tr>
            <w:tr w:rsidR="005425DE" w:rsidRPr="005425DE" w14:paraId="04964324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97D72C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CA877E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60BF92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14689,234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4626E7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15555,899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F358E0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16458,141</w:t>
                  </w:r>
                </w:p>
              </w:tc>
            </w:tr>
            <w:tr w:rsidR="005425DE" w:rsidRPr="005425DE" w14:paraId="489157CF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39A701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6CA8B5B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350DE9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5014,000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0788AC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5158,000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B71673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6981,000</w:t>
                  </w:r>
                </w:p>
              </w:tc>
            </w:tr>
            <w:tr w:rsidR="005425DE" w:rsidRPr="005425DE" w14:paraId="1B4CD901" w14:textId="77777777" w:rsidTr="00A91F72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E28E4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78C06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796F3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1243,288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4AC048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1193,000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371C7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1182,940</w:t>
                  </w:r>
                </w:p>
              </w:tc>
            </w:tr>
            <w:tr w:rsidR="005425DE" w:rsidRPr="005425DE" w14:paraId="7726E2C0" w14:textId="77777777" w:rsidTr="00A91F72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2DBCE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B5A77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E65247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4909,000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8EF43B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4909,000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066A40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4909,000</w:t>
                  </w:r>
                </w:p>
              </w:tc>
            </w:tr>
            <w:tr w:rsidR="005425DE" w:rsidRPr="005425DE" w14:paraId="436AD3D2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9D5E73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E1438C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8D2A6D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4422,000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4579F0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4422,000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07CEBB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4422,000</w:t>
                  </w:r>
                </w:p>
              </w:tc>
            </w:tr>
            <w:tr w:rsidR="005425DE" w:rsidRPr="005425DE" w14:paraId="2FEC6D98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4CF60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7885DF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938 1 1100000 00 0000 000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5898F57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1235,139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94CE8C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1285,780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68BE567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1342,354</w:t>
                  </w:r>
                </w:p>
              </w:tc>
            </w:tr>
            <w:tr w:rsidR="005425DE" w:rsidRPr="005425DE" w14:paraId="58D7BE96" w14:textId="77777777" w:rsidTr="00A91F72">
              <w:trPr>
                <w:trHeight w:val="804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C353D8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1855D2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938 1 14 06025 10 0000 430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4543C9F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987,967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EA67F3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46B70E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5425DE" w:rsidRPr="005425DE" w14:paraId="3E8DD948" w14:textId="77777777" w:rsidTr="00A91F72">
              <w:trPr>
                <w:trHeight w:val="639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B76AD0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289A41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323  1 16 09040 10 0000 140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5693A8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637,285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0F853DF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1B66D5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5425DE" w:rsidRPr="005425DE" w14:paraId="6873DC72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2F09AD18" w14:textId="42D28AED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21424544" w14:textId="22288BC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323 1 16 10032 10 0000 140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0668097D" w14:textId="0887176E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31,237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6040B455" w14:textId="419A8B09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2D531C5D" w14:textId="60D4BB53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5425DE" w:rsidRPr="005425DE" w14:paraId="6D6E8E7D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2D572D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1A3EAE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877E50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50527,771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A9B1FF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18898,837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C25B3C7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19156,165</w:t>
                  </w:r>
                </w:p>
              </w:tc>
            </w:tr>
            <w:tr w:rsidR="005425DE" w:rsidRPr="005425DE" w14:paraId="61D5F28E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55D5044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DD081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000 2 02 00000 00 0000 000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58CF7FB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50487,771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C1241E8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18898,837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774670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19156,165</w:t>
                  </w:r>
                </w:p>
              </w:tc>
            </w:tr>
            <w:tr w:rsidR="005425DE" w:rsidRPr="005425DE" w14:paraId="00DF17A7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7C71071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ACEBD9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84CB521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10305,249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1CD9A51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13861,211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7A5DB6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14087,539</w:t>
                  </w:r>
                </w:p>
              </w:tc>
            </w:tr>
            <w:tr w:rsidR="005425DE" w:rsidRPr="005425DE" w14:paraId="3C6AE073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9B003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5023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121BEF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3726,991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C660E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1863,495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803B2B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1863,495</w:t>
                  </w:r>
                </w:p>
              </w:tc>
            </w:tr>
            <w:tr w:rsidR="005425DE" w:rsidRPr="005425DE" w14:paraId="0A8AE94E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31711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г.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CD87D4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E0BAA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1714,000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64EB4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A2405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5425DE" w:rsidRPr="005425DE" w14:paraId="6B89A6AB" w14:textId="77777777" w:rsidTr="00A91F72">
              <w:trPr>
                <w:trHeight w:val="1032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5027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DB903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323 2 02 20041 10 0000 150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38DF7B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31642,000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E2466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B4AE2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5425DE" w:rsidRPr="005425DE" w14:paraId="2869787E" w14:textId="77777777" w:rsidTr="00A91F72">
              <w:trPr>
                <w:trHeight w:val="90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CBD72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0A7FF0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DAE29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32C05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900,200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09F0D8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931,200</w:t>
                  </w:r>
                </w:p>
              </w:tc>
            </w:tr>
            <w:tr w:rsidR="005425DE" w:rsidRPr="005425DE" w14:paraId="44B7D987" w14:textId="77777777" w:rsidTr="00A91F72">
              <w:trPr>
                <w:trHeight w:val="51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40546F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F41E4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3AA90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2273,931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72D7C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2273,931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CC67D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2273,931</w:t>
                  </w:r>
                </w:p>
              </w:tc>
            </w:tr>
            <w:tr w:rsidR="005425DE" w:rsidRPr="005425DE" w14:paraId="5F9334E6" w14:textId="77777777" w:rsidTr="00A91F72">
              <w:trPr>
                <w:trHeight w:val="58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C20DBA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ПРОЧИЕ БЕЗВОЗМЕЗДНЫЕ ПОСТУПЛЕНИЯ 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972D58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000 2 07 00000 00 0000 000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9B3721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42CD690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73035F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</w:tr>
            <w:tr w:rsidR="005425DE" w:rsidRPr="005425DE" w14:paraId="0A095289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D61322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CE9AE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1A40E1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37B5DA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485C4B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596E8175" w14:textId="52892791" w:rsidR="003746EC" w:rsidRPr="005425DE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FC6C8" w14:textId="77777777" w:rsidR="00A91F72" w:rsidRPr="005425DE" w:rsidRDefault="00A91F72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752"/>
              <w:gridCol w:w="7856"/>
              <w:gridCol w:w="789"/>
              <w:gridCol w:w="1316"/>
              <w:gridCol w:w="820"/>
              <w:gridCol w:w="1174"/>
              <w:gridCol w:w="1570"/>
            </w:tblGrid>
            <w:tr w:rsidR="005425DE" w:rsidRPr="005425DE" w14:paraId="408B8E8F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9D54F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641C4F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D1D91B2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27ED1C0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65D4C58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74231A1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1FB1385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AEE6D8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DEED728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0E29498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8B443BC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0A76C69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A5D432E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E7F825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FE9CD04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8F56D93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5CB7AC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A150946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2A4D4BD" w14:textId="77777777" w:rsidR="00A91F72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0E2B611" w14:textId="784179CF" w:rsidR="00552276" w:rsidRPr="005425DE" w:rsidRDefault="00552276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  <w:p w14:paraId="696771F4" w14:textId="7504B6B8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5425DE" w:rsidRPr="005425DE" w14:paraId="330791C6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8D38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5425DE" w:rsidRPr="005425DE" w14:paraId="1DA674C5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0277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5425DE" w:rsidRPr="005425DE" w14:paraId="7663D2D4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A651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2025 год и плановый период 2026 и 2027 годов''</w:t>
                  </w:r>
                </w:p>
              </w:tc>
            </w:tr>
            <w:tr w:rsidR="005425DE" w:rsidRPr="005425DE" w14:paraId="079ADC32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BFBC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82A8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3B63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13032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6BA89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30352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4C44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425DE" w:rsidRPr="005425DE" w14:paraId="618790F7" w14:textId="77777777" w:rsidTr="00552276">
              <w:trPr>
                <w:trHeight w:val="660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379F41" w14:textId="77777777" w:rsidR="00EA673D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</w:t>
                  </w:r>
                </w:p>
                <w:p w14:paraId="5AFE1C11" w14:textId="02A7C4DA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на 2025  год </w:t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5425DE" w:rsidRPr="005425DE" w14:paraId="5D8312F1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136F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55B8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05D2D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658F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F29C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1F34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4E078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425DE" w:rsidRPr="005425DE" w14:paraId="40E57496" w14:textId="77777777" w:rsidTr="00552276">
              <w:trPr>
                <w:trHeight w:val="255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7A860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78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4E2F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49D9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  Пр</w:t>
                  </w:r>
                </w:p>
              </w:tc>
              <w:tc>
                <w:tcPr>
                  <w:tcW w:w="13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F4F2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B563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4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8762C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5425DE" w:rsidRPr="005425DE" w14:paraId="3A5FF856" w14:textId="77777777" w:rsidTr="00552276">
              <w:trPr>
                <w:trHeight w:val="509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687D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862BC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4A67F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3D73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E4E47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4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1DE17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5425DE" w:rsidRPr="005425DE" w14:paraId="0ED2313B" w14:textId="77777777" w:rsidTr="00552276">
              <w:trPr>
                <w:trHeight w:val="2106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C6CE1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E045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8E38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DAA2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57A8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0A572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BE190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5425DE" w:rsidRPr="005425DE" w14:paraId="395DE0C4" w14:textId="77777777" w:rsidTr="00552276">
              <w:trPr>
                <w:trHeight w:val="87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4D3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949D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31717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A2E2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9C2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88C64" w14:textId="7D87BBF2" w:rsidR="00253118" w:rsidRPr="005425DE" w:rsidRDefault="003A671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="00A91F7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="00BC14A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584,911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E945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37 908,591</w:t>
                  </w:r>
                </w:p>
              </w:tc>
            </w:tr>
            <w:tr w:rsidR="005425DE" w:rsidRPr="005425DE" w14:paraId="5975F675" w14:textId="77777777" w:rsidTr="00552276">
              <w:trPr>
                <w:trHeight w:val="51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48F2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749DB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43BF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0C760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9A0F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1388B" w14:textId="1AC20F43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 </w:t>
                  </w:r>
                  <w:r w:rsidR="00A91F7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</w:t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2D5E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CE5DAC9" w14:textId="77777777" w:rsidTr="00E01E14">
              <w:trPr>
                <w:trHeight w:val="7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7CDA7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F481" w14:textId="36C42D92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EE5D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3141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65A5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3DCD3" w14:textId="479C7411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A91F7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43</w:t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B46B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1A600C6" w14:textId="77777777" w:rsidTr="00E01E14">
              <w:trPr>
                <w:trHeight w:val="9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33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A419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20E2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5A3A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4A54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253337" w14:textId="2050C34E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 </w:t>
                  </w:r>
                  <w:r w:rsidR="00A91F7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</w:t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2A951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322BB69" w14:textId="77777777" w:rsidTr="00552276">
              <w:trPr>
                <w:trHeight w:val="5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883F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BAB5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9182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13B9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796A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C32A1" w14:textId="37B1FFA3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 </w:t>
                  </w:r>
                  <w:r w:rsidR="00A91F7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</w:t>
                  </w: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F24C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F0C7CB4" w14:textId="77777777" w:rsidTr="00552276">
              <w:trPr>
                <w:trHeight w:val="132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C922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0728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36AF5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2421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EA59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2F93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5 169,614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F22F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1FDCE84" w14:textId="77777777" w:rsidTr="00E01E14">
              <w:trPr>
                <w:trHeight w:val="79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B03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E5D31" w14:textId="444FD13B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A07D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B207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A388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8243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5 169,614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2CF7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687E01FC" w14:textId="77777777" w:rsidTr="00E01E14">
              <w:trPr>
                <w:trHeight w:val="83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8601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C214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5DBC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E696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E0F5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EAF8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4 533,248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FC53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C6EFD23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F0F1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1D5F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9656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4EF7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C05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498E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4 533,248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AF67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24629D2B" w14:textId="77777777" w:rsidTr="00552276">
              <w:trPr>
                <w:trHeight w:val="6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21ED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663D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1165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3867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9474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18C9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281,238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C916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F54F044" w14:textId="77777777" w:rsidTr="00E01E14">
              <w:trPr>
                <w:trHeight w:val="65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44D9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90907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1EDB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9FEF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82B0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7231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281,238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97BF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CB141B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798D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BF97F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4F3F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FDE1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6E06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BD26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355,128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333A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8CFD6B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3F91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7530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9EAF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71BD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4878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F763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355,128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817A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6C8FF376" w14:textId="77777777" w:rsidTr="00552276">
              <w:trPr>
                <w:trHeight w:val="91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D43E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2CEE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79E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8F0F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175D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C3B7C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6DA64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36688EBA" w14:textId="77777777" w:rsidTr="00E01E14">
              <w:trPr>
                <w:trHeight w:val="9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7BECA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1B295" w14:textId="78F8C7F0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CCCA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40A4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BC11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BE4D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65F7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79F927B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8482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46D5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44BE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16CF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EC7A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D3B4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84A8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27E3AB7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33B1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BE045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90A7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2F6E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7ECC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3E38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FD0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1C90A7A4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6D23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B993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0C76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E11F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3BA8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85ED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AE06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FBA0B0B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C039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2767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8BA4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F355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D6A9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03BD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838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64BAB13" w14:textId="77777777" w:rsidTr="00552276">
              <w:trPr>
                <w:trHeight w:val="15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66A8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1AC7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2089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0DEC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F422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A6F9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708D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E279C5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ED8E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52B4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A369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BD7C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C1C03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8C0E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DF2C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29B6F28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A6144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554C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2B78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907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EA1B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FAE7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41CA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266E16AD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4387C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7B68E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32055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C1FF0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229D6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B9CBA" w14:textId="2B4AAEBA" w:rsidR="0028366F" w:rsidRPr="005425DE" w:rsidRDefault="003A671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b/>
                      <w:bCs/>
                      <w:sz w:val="20"/>
                      <w:szCs w:val="20"/>
                    </w:rPr>
                    <w:t>6 </w:t>
                  </w:r>
                  <w:r w:rsidR="0067533C" w:rsidRPr="005425DE">
                    <w:rPr>
                      <w:b/>
                      <w:bCs/>
                      <w:sz w:val="20"/>
                      <w:szCs w:val="20"/>
                    </w:rPr>
                    <w:t>20</w:t>
                  </w:r>
                  <w:r w:rsidR="008C633A" w:rsidRPr="005425DE">
                    <w:rPr>
                      <w:b/>
                      <w:bCs/>
                      <w:sz w:val="20"/>
                      <w:szCs w:val="20"/>
                    </w:rPr>
                    <w:t>3</w:t>
                  </w:r>
                  <w:r w:rsidRPr="005425DE">
                    <w:rPr>
                      <w:b/>
                      <w:bCs/>
                      <w:sz w:val="20"/>
                      <w:szCs w:val="20"/>
                    </w:rPr>
                    <w:t>,</w:t>
                  </w:r>
                  <w:r w:rsidR="008C633A" w:rsidRPr="005425DE">
                    <w:rPr>
                      <w:b/>
                      <w:bCs/>
                      <w:sz w:val="20"/>
                      <w:szCs w:val="20"/>
                    </w:rPr>
                    <w:t>862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88F4C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6EB4E13" w14:textId="77777777" w:rsidTr="00E01E14">
              <w:trPr>
                <w:trHeight w:val="85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8A9EF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C33C8" w14:textId="600C152D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B4019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6BAA6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5BA8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FE7E" w14:textId="141F4534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 xml:space="preserve">6 </w:t>
                  </w:r>
                  <w:r w:rsidR="0067533C" w:rsidRPr="005425DE">
                    <w:rPr>
                      <w:sz w:val="20"/>
                      <w:szCs w:val="20"/>
                    </w:rPr>
                    <w:t>20</w:t>
                  </w:r>
                  <w:r w:rsidR="008C633A" w:rsidRPr="005425DE">
                    <w:rPr>
                      <w:sz w:val="20"/>
                      <w:szCs w:val="20"/>
                    </w:rPr>
                    <w:t>3</w:t>
                  </w:r>
                  <w:r w:rsidRPr="005425DE">
                    <w:rPr>
                      <w:sz w:val="20"/>
                      <w:szCs w:val="20"/>
                    </w:rPr>
                    <w:t>,</w:t>
                  </w:r>
                  <w:r w:rsidR="008C633A" w:rsidRPr="005425DE">
                    <w:rPr>
                      <w:sz w:val="20"/>
                      <w:szCs w:val="20"/>
                    </w:rPr>
                    <w:t>862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30608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C927662" w14:textId="77777777" w:rsidTr="00E01E14">
              <w:trPr>
                <w:trHeight w:val="8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F21B1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C67A2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06DA6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B2AD6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709B1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B9CC0" w14:textId="190171AA" w:rsidR="0028366F" w:rsidRPr="005425DE" w:rsidRDefault="00494FB7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 xml:space="preserve">3 </w:t>
                  </w:r>
                  <w:r w:rsidR="0067533C" w:rsidRPr="005425DE">
                    <w:rPr>
                      <w:sz w:val="20"/>
                      <w:szCs w:val="20"/>
                    </w:rPr>
                    <w:t>562</w:t>
                  </w:r>
                  <w:r w:rsidR="0028366F" w:rsidRPr="005425DE">
                    <w:rPr>
                      <w:sz w:val="20"/>
                      <w:szCs w:val="20"/>
                    </w:rPr>
                    <w:t>,059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9363C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3009231" w14:textId="77777777" w:rsidTr="00E01E14">
              <w:trPr>
                <w:trHeight w:val="28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47E98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963C3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501CF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35777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F2E0B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65693" w14:textId="74444E0F" w:rsidR="0028366F" w:rsidRPr="005425DE" w:rsidRDefault="00494FB7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 xml:space="preserve">3 </w:t>
                  </w:r>
                  <w:r w:rsidR="0067533C" w:rsidRPr="005425DE">
                    <w:rPr>
                      <w:sz w:val="20"/>
                      <w:szCs w:val="20"/>
                    </w:rPr>
                    <w:t>562</w:t>
                  </w:r>
                  <w:r w:rsidR="0028366F" w:rsidRPr="005425DE">
                    <w:rPr>
                      <w:sz w:val="20"/>
                      <w:szCs w:val="20"/>
                    </w:rPr>
                    <w:t>,059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44BE7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20D5718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54143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56A8C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57A71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170502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81443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E35D1" w14:textId="09A8FF95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>1 367,434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366D8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4738B51" w14:textId="77777777" w:rsidTr="00E01E14">
              <w:trPr>
                <w:trHeight w:val="5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2F97B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9B47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6EA73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DD4121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18527F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1C53A" w14:textId="427F2924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>1 367,434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81BE9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05A24D2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47BD0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ECF26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DD6EC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0AE7CA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AF1DF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DC869" w14:textId="5185DE0C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>95,003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E3A2A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81F8A63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32B50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1572F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A7400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0FA3E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CF8FB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8BAEE" w14:textId="1487D82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>95,003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81F25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033F01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CB76E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5CB08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AC41B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1FD41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CD57FD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579A6" w14:textId="0C5B4740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>1</w:t>
                  </w:r>
                  <w:r w:rsidR="003A6712" w:rsidRPr="005425DE">
                    <w:rPr>
                      <w:sz w:val="20"/>
                      <w:szCs w:val="20"/>
                    </w:rPr>
                    <w:t> 1</w:t>
                  </w:r>
                  <w:r w:rsidR="00494FB7" w:rsidRPr="005425DE">
                    <w:rPr>
                      <w:sz w:val="20"/>
                      <w:szCs w:val="20"/>
                    </w:rPr>
                    <w:t>7</w:t>
                  </w:r>
                  <w:r w:rsidR="008C633A" w:rsidRPr="005425DE">
                    <w:rPr>
                      <w:sz w:val="20"/>
                      <w:szCs w:val="20"/>
                    </w:rPr>
                    <w:t>9</w:t>
                  </w:r>
                  <w:r w:rsidR="003A6712" w:rsidRPr="005425DE">
                    <w:rPr>
                      <w:sz w:val="20"/>
                      <w:szCs w:val="20"/>
                    </w:rPr>
                    <w:t>,</w:t>
                  </w:r>
                  <w:r w:rsidR="008C633A" w:rsidRPr="005425DE">
                    <w:rPr>
                      <w:sz w:val="20"/>
                      <w:szCs w:val="20"/>
                    </w:rPr>
                    <w:t>366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8AF24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482599F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F6213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24F12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901112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BCDD5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44C9B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BA32F" w14:textId="572149E2" w:rsidR="0028366F" w:rsidRPr="005425DE" w:rsidRDefault="00494FB7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sz w:val="20"/>
                      <w:szCs w:val="20"/>
                    </w:rPr>
                    <w:t>1 17</w:t>
                  </w:r>
                  <w:r w:rsidR="008C633A" w:rsidRPr="005425DE">
                    <w:rPr>
                      <w:sz w:val="20"/>
                      <w:szCs w:val="20"/>
                    </w:rPr>
                    <w:t>9,366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29DA" w14:textId="77777777" w:rsidR="0028366F" w:rsidRPr="005425DE" w:rsidRDefault="0028366F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89086B8" w14:textId="77777777" w:rsidTr="00E01E14">
              <w:trPr>
                <w:trHeight w:val="3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5294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CDCF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5993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4AB2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5CF1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7088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F65C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825,600</w:t>
                  </w:r>
                </w:p>
              </w:tc>
            </w:tr>
            <w:tr w:rsidR="005425DE" w:rsidRPr="005425DE" w14:paraId="45B12886" w14:textId="77777777" w:rsidTr="00E01E14">
              <w:trPr>
                <w:trHeight w:val="82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D16C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E9413" w14:textId="7465FDC4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36BF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13B5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D7DF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59FD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2609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</w:tr>
            <w:tr w:rsidR="005425DE" w:rsidRPr="005425DE" w14:paraId="0610DF74" w14:textId="77777777" w:rsidTr="00E01E14">
              <w:trPr>
                <w:trHeight w:val="83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C6D1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16E4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0AE1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2FAA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693F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62BB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8CB6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</w:tr>
            <w:tr w:rsidR="005425DE" w:rsidRPr="005425DE" w14:paraId="743BB14B" w14:textId="77777777" w:rsidTr="00E01E14">
              <w:trPr>
                <w:trHeight w:val="3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92A3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B5B8A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ABB3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DC65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EAD6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F324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933F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</w:tr>
            <w:tr w:rsidR="005425DE" w:rsidRPr="005425DE" w14:paraId="4350E479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D824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BDDB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4D1D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275A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9489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27B0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7BCC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</w:tr>
            <w:tr w:rsidR="005425DE" w:rsidRPr="005425DE" w14:paraId="30BC0F99" w14:textId="77777777" w:rsidTr="00E01E14">
              <w:trPr>
                <w:trHeight w:val="5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9BDD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3B5D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30A4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E79E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81FB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46B5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5EE1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</w:tr>
            <w:tr w:rsidR="005425DE" w:rsidRPr="005425DE" w14:paraId="60375B06" w14:textId="77777777" w:rsidTr="00E01E14">
              <w:trPr>
                <w:trHeight w:val="62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F243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E393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4B80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503B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6B6FA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6FEAE" w14:textId="435F1739" w:rsidR="00253118" w:rsidRPr="005425DE" w:rsidRDefault="00AE045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 w:rsidR="00253118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54F1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3E3B3D3" w14:textId="77777777" w:rsidTr="00E01E14">
              <w:trPr>
                <w:trHeight w:val="83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BEE3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DD8EB0" w14:textId="6F42FF52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B7DB5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5830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14E4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501B7" w14:textId="06C80B1D" w:rsidR="00253118" w:rsidRPr="005425DE" w:rsidRDefault="00AE045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253118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F8FF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6487928F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69A7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0A7F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8755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9676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10FD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8BBB0" w14:textId="3CE3B5F3" w:rsidR="00253118" w:rsidRPr="005425DE" w:rsidRDefault="00AE045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253118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524F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D80D7D9" w14:textId="77777777" w:rsidTr="00FD6F0F">
              <w:trPr>
                <w:trHeight w:val="66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E63B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3852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E7C25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7850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682C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F3F3" w14:textId="5D37B33B" w:rsidR="00253118" w:rsidRPr="005425DE" w:rsidRDefault="00AE045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253118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F865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25C11F1" w14:textId="77777777" w:rsidTr="00E01E14">
              <w:trPr>
                <w:trHeight w:val="28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B83F5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2B3C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8154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5879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034C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6811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39A1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31 642,000</w:t>
                  </w:r>
                </w:p>
              </w:tc>
            </w:tr>
            <w:tr w:rsidR="005425DE" w:rsidRPr="005425DE" w14:paraId="045DADDC" w14:textId="77777777" w:rsidTr="00552276">
              <w:trPr>
                <w:trHeight w:val="7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9286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11B05" w14:textId="38B244F9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6497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DFC8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CC54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AAD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E5AC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5425DE" w:rsidRPr="005425DE" w14:paraId="0E1FA092" w14:textId="77777777" w:rsidTr="00552276">
              <w:trPr>
                <w:trHeight w:val="49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3866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8AB3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DFA0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CF71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F26E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57DE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C1A7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5425DE" w:rsidRPr="005425DE" w14:paraId="455FBB89" w14:textId="77777777" w:rsidTr="00E01E14">
              <w:trPr>
                <w:trHeight w:val="52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FBF0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F828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F1D9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E9AD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82A4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A309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128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5425DE" w:rsidRPr="005425DE" w14:paraId="36364656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88AE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50B2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A4F4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F5A4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69A8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2ECE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6AA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1E1CE433" w14:textId="77777777" w:rsidTr="00FD6F0F">
              <w:trPr>
                <w:trHeight w:val="8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5178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4580F" w14:textId="2350C0A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2EBE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0B61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65A8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C0CD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664F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F06D2EB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B4B6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385DD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526D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0249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8221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1EFE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C64E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D2E82EA" w14:textId="77777777" w:rsidTr="00E01E14">
              <w:trPr>
                <w:trHeight w:val="65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670A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C134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D550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2CDA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81B5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CCD3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7CB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1FEE08AB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F561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5E02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6374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36E3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8228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05F44" w14:textId="14BE6283" w:rsidR="00253118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39A9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1 714,000</w:t>
                  </w:r>
                </w:p>
              </w:tc>
            </w:tr>
            <w:tr w:rsidR="005425DE" w:rsidRPr="005425DE" w14:paraId="04101BD8" w14:textId="77777777" w:rsidTr="00E01E14">
              <w:trPr>
                <w:trHeight w:val="83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F46F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1A98" w14:textId="21F341DB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02C6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38C7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145A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98130" w14:textId="395DC40C" w:rsidR="00253118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DFBC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5425DE" w:rsidRPr="005425DE" w14:paraId="0BEB92F4" w14:textId="77777777" w:rsidTr="00552276">
              <w:trPr>
                <w:trHeight w:val="25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8E33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0B1B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E3D9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E166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E8F5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3DC43D" w14:textId="18A63302" w:rsidR="00253118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E248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5425DE" w:rsidRPr="005425DE" w14:paraId="4B05275A" w14:textId="77777777" w:rsidTr="00E01E14">
              <w:trPr>
                <w:trHeight w:val="51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15A8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BD11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B24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133D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EE57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5298C" w14:textId="7B14A37A" w:rsidR="00253118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79F3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5425DE" w:rsidRPr="005425DE" w14:paraId="3B5EB4A7" w14:textId="77777777" w:rsidTr="00E01E14">
              <w:trPr>
                <w:trHeight w:val="41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3950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894D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1F20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E3FF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9EA7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57083" w14:textId="1DE78822" w:rsidR="00253118" w:rsidRPr="005425DE" w:rsidRDefault="00382EF9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23 633,24</w:t>
                  </w:r>
                  <w:r w:rsidR="004B610B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A26C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3 726,991</w:t>
                  </w:r>
                </w:p>
              </w:tc>
            </w:tr>
            <w:tr w:rsidR="005425DE" w:rsidRPr="005425DE" w14:paraId="62BD53E9" w14:textId="77777777" w:rsidTr="00552276">
              <w:trPr>
                <w:trHeight w:val="73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5370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C982D" w14:textId="09BD4E5C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6DCA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ABDA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1C6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0CE32" w14:textId="3CC46244" w:rsidR="00253118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19 708,188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33D2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719337F" w14:textId="77777777" w:rsidTr="00BC14A2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8F693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83294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9350C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51309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7F58C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D0ADD2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733B4F6" w14:textId="225A71E9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19 708,188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1F538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38A2CD52" w14:textId="77777777" w:rsidTr="00BC14A2">
              <w:trPr>
                <w:trHeight w:val="5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953EB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554D5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44FF5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C6F60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99C01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08AF47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AB29C05" w14:textId="1AA91148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19 708,188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83480" w14:textId="77777777" w:rsidR="00BC14A2" w:rsidRPr="005425DE" w:rsidRDefault="00BC14A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0EE2ED6" w14:textId="77777777" w:rsidTr="00E01E14">
              <w:trPr>
                <w:trHeight w:val="83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AB8CD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61973" w14:textId="3B49BDF6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</w:t>
                  </w:r>
                  <w:r w:rsidR="00D66291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 Самарской области на 2023-2030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4B1D5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B1F7F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82724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670CCC" w14:textId="11FB70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3A6712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92</w:t>
                  </w:r>
                  <w:r w:rsidR="008C633A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="003A6712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62C36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5425DE" w:rsidRPr="005425DE" w14:paraId="76733240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7B66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DBED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F697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BDE3E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DC0CE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E89FEF" w14:textId="6CAF23D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3 92</w:t>
                  </w:r>
                  <w:r w:rsidR="008C633A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4C8AB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5425DE" w:rsidRPr="005425DE" w14:paraId="78212D0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BA6E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FBEA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E2878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7624F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569F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6F9008" w14:textId="5459FBD9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3 92</w:t>
                  </w:r>
                  <w:r w:rsidR="008C633A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F5789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5425DE" w:rsidRPr="005425DE" w14:paraId="255E8CE6" w14:textId="77777777" w:rsidTr="00552276">
              <w:trPr>
                <w:trHeight w:val="3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210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8C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0E4D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7FA2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563A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4D705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C601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41559AF" w14:textId="77777777" w:rsidTr="00C8482E">
              <w:trPr>
                <w:trHeight w:val="85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01EC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9C696" w14:textId="53283441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4197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2EF0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8F43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D30C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428F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233185F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E7E5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2B64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7FC1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DE13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6722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6BE6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25FC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343D269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D874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BCF9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7A60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A248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826C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4BB6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5EB6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48BCF19D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EEB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2DEB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7F23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3339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00AD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DB1A6" w14:textId="233BE366" w:rsidR="00253118" w:rsidRPr="005425DE" w:rsidRDefault="003A671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2 750,246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526C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3AE7C02A" w14:textId="77777777" w:rsidTr="00E01E14">
              <w:trPr>
                <w:trHeight w:val="82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DE7A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CE6C8" w14:textId="1125092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E5CD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BE02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2CEF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FC25" w14:textId="435ABA95" w:rsidR="00253118" w:rsidRPr="005425DE" w:rsidRDefault="003A671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2 750,246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AF64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EAA488D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3DD1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52F9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FA03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1B76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562A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5722A" w14:textId="3EF72F64" w:rsidR="00253118" w:rsidRPr="005425DE" w:rsidRDefault="003A671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2 311,981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69673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26B0BB7C" w14:textId="77777777" w:rsidTr="00E01E14">
              <w:trPr>
                <w:trHeight w:val="5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E4ED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2A30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05547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5CB5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7BE3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8777A" w14:textId="72B315A0" w:rsidR="00253118" w:rsidRPr="005425DE" w:rsidRDefault="003A671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2 311,981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C721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39FB910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55E8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97DF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941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93B0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9C1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5C21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438,265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4054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3372C89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73C0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63F1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E525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8771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D97C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39E4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438,265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B06F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30A402EF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5238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1F3C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1D01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7EDA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3D79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3564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29F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32628739" w14:textId="77777777" w:rsidTr="00E01E14">
              <w:trPr>
                <w:trHeight w:val="72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15D9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16B95" w14:textId="34EACE14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936A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18FE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BAEA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8E28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78AB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39411C5" w14:textId="77777777" w:rsidTr="00E01E14">
              <w:trPr>
                <w:trHeight w:val="27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A544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FCE9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5ED9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8BF8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879A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0E7B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7549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2C7F088B" w14:textId="77777777" w:rsidTr="00E01E14">
              <w:trPr>
                <w:trHeight w:val="26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9D4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0065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0A40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0972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27B8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96F7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4F88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1E96AC7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78AA6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0EC717" w14:textId="2EC98694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b/>
                    </w:rPr>
                    <w:t>Социальное обеспечение населения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F88D74" w14:textId="2618C39D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b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577BA6" w14:textId="1F152FB6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2F6759" w14:textId="0AD40C26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9C8538" w14:textId="34DE039E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  <w:b/>
                    </w:rPr>
                    <w:t xml:space="preserve">1 </w:t>
                  </w:r>
                  <w:r w:rsidR="00C8472B" w:rsidRPr="005425DE">
                    <w:rPr>
                      <w:rFonts w:ascii="Times New Roman" w:hAnsi="Times New Roman" w:cs="Times New Roman"/>
                      <w:b/>
                    </w:rPr>
                    <w:t>3</w:t>
                  </w:r>
                  <w:r w:rsidR="00A72BF6" w:rsidRPr="005425DE">
                    <w:rPr>
                      <w:rFonts w:ascii="Times New Roman" w:hAnsi="Times New Roman" w:cs="Times New Roman"/>
                      <w:b/>
                    </w:rPr>
                    <w:t>65</w:t>
                  </w:r>
                  <w:r w:rsidRPr="005425DE">
                    <w:rPr>
                      <w:rFonts w:ascii="Times New Roman" w:hAnsi="Times New Roman" w:cs="Times New Roman"/>
                      <w:b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F7E8D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79EC9CFA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914033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58ADA9" w14:textId="35C61C84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hAnsi="Times New Roman" w:cs="Times New Roman"/>
                    </w:rPr>
                    <w:t>8</w:t>
                  </w:r>
                  <w:r w:rsidRPr="005425DE">
                    <w:rPr>
                      <w:rFonts w:ascii="Times New Roman" w:hAnsi="Times New Roman" w:cs="Times New Roman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0AEAA8" w14:textId="3FBEB294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D92D10" w14:textId="11D5AC4A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A28638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03F028" w14:textId="12B8B62A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91F72" w:rsidRPr="005425DE">
                    <w:rPr>
                      <w:rFonts w:ascii="Times New Roman" w:hAnsi="Times New Roman" w:cs="Times New Roman"/>
                    </w:rPr>
                    <w:t>3</w:t>
                  </w:r>
                  <w:r w:rsidR="00A72BF6" w:rsidRPr="005425DE">
                    <w:rPr>
                      <w:rFonts w:ascii="Times New Roman" w:hAnsi="Times New Roman" w:cs="Times New Roman"/>
                    </w:rPr>
                    <w:t>65</w:t>
                  </w:r>
                  <w:r w:rsidRPr="005425DE">
                    <w:rPr>
                      <w:rFonts w:ascii="Times New Roman" w:hAnsi="Times New Roman" w:cs="Times New Roman"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20F1E4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425DE" w:rsidRPr="005425DE" w14:paraId="3024B972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F45E9E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DE9901" w14:textId="0EDA105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A0B1C0" w14:textId="5EB18D3B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CFEC4A" w14:textId="5C83F00A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A8AF0B" w14:textId="4C9CA725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5022DE" w14:textId="72922571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72BF6" w:rsidRPr="005425DE">
                    <w:rPr>
                      <w:rFonts w:ascii="Times New Roman" w:hAnsi="Times New Roman" w:cs="Times New Roman"/>
                    </w:rPr>
                    <w:t>240</w:t>
                  </w:r>
                  <w:r w:rsidRPr="005425DE">
                    <w:rPr>
                      <w:rFonts w:ascii="Times New Roman" w:hAnsi="Times New Roman" w:cs="Times New Roman"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5691D0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425DE" w:rsidRPr="005425DE" w14:paraId="24B05666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2A6997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219F19" w14:textId="116D9E95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E1425E" w14:textId="35698343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BC0A82" w14:textId="2BDD5F9B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EBE875" w14:textId="66A994F9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419211" w14:textId="423A42B9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72BF6" w:rsidRPr="005425DE">
                    <w:rPr>
                      <w:rFonts w:ascii="Times New Roman" w:hAnsi="Times New Roman" w:cs="Times New Roman"/>
                    </w:rPr>
                    <w:t>24</w:t>
                  </w:r>
                  <w:r w:rsidRPr="005425DE">
                    <w:rPr>
                      <w:rFonts w:ascii="Times New Roman" w:hAnsi="Times New Roman" w:cs="Times New Roman"/>
                    </w:rPr>
                    <w:t>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8D6D8C" w14:textId="77777777" w:rsidR="0060462E" w:rsidRPr="005425DE" w:rsidRDefault="0060462E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425DE" w:rsidRPr="005425DE" w14:paraId="6B14B288" w14:textId="77777777" w:rsidTr="00E01E14">
              <w:trPr>
                <w:trHeight w:val="2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4F18F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CCCE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DEE1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4EF2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8A25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88300" w14:textId="5331159D" w:rsidR="00253118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253118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6750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17C66438" w14:textId="77777777" w:rsidTr="00E01E14">
              <w:trPr>
                <w:trHeight w:val="5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120A9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BF33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EEBC3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75CB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C161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321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87341" w14:textId="1D171642" w:rsidR="00253118" w:rsidRPr="005425DE" w:rsidRDefault="00A91F72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253118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A6AF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10B1B6DD" w14:textId="77777777" w:rsidTr="00552276">
              <w:trPr>
                <w:trHeight w:val="36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F6DB2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005BA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8960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03BC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1DB5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9871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FF39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8DDDFDD" w14:textId="77777777" w:rsidTr="00E01E14">
              <w:trPr>
                <w:trHeight w:val="81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0F42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475E1" w14:textId="2BA5679F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B2B87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1BE5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124A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88C0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02B6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5B351363" w14:textId="77777777" w:rsidTr="00552276">
              <w:trPr>
                <w:trHeight w:val="30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20C3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B2ED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FA811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F917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C03F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D0885F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C9174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0234712F" w14:textId="77777777" w:rsidTr="00552276">
              <w:trPr>
                <w:trHeight w:val="3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5ADB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6C6F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A9D28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BFBAC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2BDF0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D92D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F6A569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5425DE" w:rsidRPr="005425DE" w14:paraId="359D4E05" w14:textId="77777777" w:rsidTr="00552276">
              <w:trPr>
                <w:trHeight w:val="4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6C8D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B4368E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9DAA85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A38E5B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98EAF6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AB829" w14:textId="19FEFC6C" w:rsidR="00253118" w:rsidRPr="005425DE" w:rsidRDefault="0086171D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="00A91F72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="00382EF9"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584,911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7B9BD" w14:textId="77777777" w:rsidR="00253118" w:rsidRPr="005425DE" w:rsidRDefault="00253118" w:rsidP="005425DE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425D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37 908,591</w:t>
                  </w:r>
                </w:p>
              </w:tc>
            </w:tr>
          </w:tbl>
          <w:p w14:paraId="588DFB6F" w14:textId="0E07E604" w:rsidR="00253118" w:rsidRPr="005425DE" w:rsidRDefault="00253118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Pr="005425DE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Pr="005425DE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5425DE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5425DE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DE"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p w14:paraId="2A1695B8" w14:textId="77777777" w:rsidR="007D2D4A" w:rsidRPr="005425DE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4AAED7B4" w14:textId="77777777" w:rsidR="00141749" w:rsidRPr="005425DE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095FA98" w14:textId="77777777" w:rsidR="007D2D4A" w:rsidRPr="005425DE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04BB69C5" w14:textId="77777777" w:rsidR="007D2D4A" w:rsidRPr="005425DE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4983" w:type="dxa"/>
        <w:tblLook w:val="04A0" w:firstRow="1" w:lastRow="0" w:firstColumn="1" w:lastColumn="0" w:noHBand="0" w:noVBand="1"/>
      </w:tblPr>
      <w:tblGrid>
        <w:gridCol w:w="266"/>
        <w:gridCol w:w="8523"/>
        <w:gridCol w:w="457"/>
        <w:gridCol w:w="494"/>
        <w:gridCol w:w="1402"/>
        <w:gridCol w:w="686"/>
        <w:gridCol w:w="6"/>
        <w:gridCol w:w="1465"/>
        <w:gridCol w:w="6"/>
        <w:gridCol w:w="1660"/>
        <w:gridCol w:w="9"/>
        <w:gridCol w:w="9"/>
      </w:tblGrid>
      <w:tr w:rsidR="005425DE" w:rsidRPr="005425DE" w14:paraId="00827D0E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64F6" w14:textId="77777777" w:rsidR="0059550C" w:rsidRPr="005425DE" w:rsidRDefault="00194E4C" w:rsidP="00253118">
            <w:pPr>
              <w:spacing w:after="0" w:line="240" w:lineRule="auto"/>
              <w:jc w:val="right"/>
            </w:pPr>
            <w:r w:rsidRPr="005425DE">
              <w:br w:type="page"/>
            </w:r>
          </w:p>
          <w:p w14:paraId="6FC9573F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17A73EA0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3939EA16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1D8633C0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70D97A76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33A899C9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0995E69B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19BA2A9D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54D2BF93" w14:textId="77777777" w:rsidR="0059550C" w:rsidRPr="005425DE" w:rsidRDefault="0059550C" w:rsidP="00253118">
            <w:pPr>
              <w:spacing w:after="0" w:line="240" w:lineRule="auto"/>
              <w:jc w:val="right"/>
            </w:pPr>
          </w:p>
          <w:p w14:paraId="5F14FAEA" w14:textId="77777777" w:rsidR="00AA3446" w:rsidRPr="005425DE" w:rsidRDefault="00AA3446" w:rsidP="00AA3446">
            <w:pPr>
              <w:spacing w:after="0" w:line="240" w:lineRule="auto"/>
            </w:pPr>
          </w:p>
          <w:p w14:paraId="33FCB397" w14:textId="29ACA3CF" w:rsidR="00253118" w:rsidRPr="005425DE" w:rsidRDefault="00253118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5425DE" w:rsidRPr="005425DE" w14:paraId="223F9EB6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3A5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5425DE" w:rsidRPr="005425DE" w14:paraId="2798108A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6F70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5425DE" w:rsidRPr="005425DE" w14:paraId="394B8C64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4F2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5425DE" w:rsidRPr="005425DE" w14:paraId="4AB28389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A54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5425DE" w:rsidRPr="005425DE" w14:paraId="7D3CB29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0A7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6B9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5D5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86E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43E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E13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941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E3C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59145943" w14:textId="77777777" w:rsidTr="00C834FB">
        <w:trPr>
          <w:trHeight w:val="134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D495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2025  год </w:t>
            </w: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5425DE" w:rsidRPr="005425DE" w14:paraId="1397EFF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4F6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24F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419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359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C5B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9C0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C2F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F14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6AE1812B" w14:textId="77777777" w:rsidTr="00C834FB">
        <w:trPr>
          <w:gridAfter w:val="1"/>
          <w:wAfter w:w="9" w:type="dxa"/>
          <w:trHeight w:val="264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D846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DD6E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ABD7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Рз 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2DAF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6142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1379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1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ED15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425DE" w:rsidRPr="005425DE" w14:paraId="50E504C1" w14:textId="77777777" w:rsidTr="00C834FB">
        <w:trPr>
          <w:gridAfter w:val="1"/>
          <w:wAfter w:w="9" w:type="dxa"/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53FE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C00F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E74C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4585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E34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B3BE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96C8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25DE" w:rsidRPr="005425DE" w14:paraId="76144029" w14:textId="77777777" w:rsidTr="00C834FB">
        <w:trPr>
          <w:gridAfter w:val="2"/>
          <w:wAfter w:w="18" w:type="dxa"/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4432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A768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1214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662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AF2E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4198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01B7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992D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5425DE" w:rsidRPr="005425DE" w14:paraId="56EA7EC8" w14:textId="77777777" w:rsidTr="00C834FB">
        <w:trPr>
          <w:gridAfter w:val="1"/>
          <w:wAfter w:w="9" w:type="dxa"/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30FF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7CD3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8C591" w14:textId="2E70A95F" w:rsidR="00253118" w:rsidRPr="005425DE" w:rsidRDefault="00897CC0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A91F72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382EF9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584,911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3EE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37 908,591</w:t>
            </w:r>
          </w:p>
        </w:tc>
      </w:tr>
      <w:tr w:rsidR="005425DE" w:rsidRPr="005425DE" w14:paraId="44BABCD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EAE8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2BC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A77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A89B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13DD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F3D1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CA10" w14:textId="02869175" w:rsidR="00253118" w:rsidRPr="005425DE" w:rsidRDefault="00253118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3A6712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228,</w:t>
            </w:r>
            <w:r w:rsidR="008C633A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2783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2295D8F0" w14:textId="77777777" w:rsidTr="00C834FB">
        <w:trPr>
          <w:gridAfter w:val="2"/>
          <w:wAfter w:w="18" w:type="dxa"/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C067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09BB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33DF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DB95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6C2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D6EA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9F041" w14:textId="32F8E45A" w:rsidR="00253118" w:rsidRPr="005425DE" w:rsidRDefault="00253118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r w:rsidR="00A91F72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</w:t>
            </w: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B85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0272CDF6" w14:textId="77777777" w:rsidTr="00A91F72">
        <w:trPr>
          <w:gridAfter w:val="2"/>
          <w:wAfter w:w="18" w:type="dxa"/>
          <w:trHeight w:val="70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03D09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77E9" w14:textId="61CDB527" w:rsidR="00A91F72" w:rsidRPr="005425DE" w:rsidRDefault="00A91F72" w:rsidP="00A91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EDFDE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F004C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B235F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E374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AC15D" w14:textId="78510386" w:rsidR="00A91F72" w:rsidRPr="005425DE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1 435,865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90007" w14:textId="77777777" w:rsidR="00A91F72" w:rsidRPr="005425DE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0F333822" w14:textId="77777777" w:rsidTr="00A91F72">
        <w:trPr>
          <w:gridAfter w:val="2"/>
          <w:wAfter w:w="18" w:type="dxa"/>
          <w:trHeight w:val="8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3F970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4F176" w14:textId="77777777" w:rsidR="00A91F72" w:rsidRPr="005425DE" w:rsidRDefault="00A91F72" w:rsidP="00A91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04067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ACC7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7FD6B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1FBBD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363E4" w14:textId="61EC3B0F" w:rsidR="00A91F72" w:rsidRPr="005425DE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1 435,865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C00AF" w14:textId="77777777" w:rsidR="00A91F72" w:rsidRPr="005425DE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27B6062F" w14:textId="77777777" w:rsidTr="00A91F72">
        <w:trPr>
          <w:gridAfter w:val="2"/>
          <w:wAfter w:w="18" w:type="dxa"/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D1BE3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9B66" w14:textId="77777777" w:rsidR="00A91F72" w:rsidRPr="005425DE" w:rsidRDefault="00A91F72" w:rsidP="00A91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D59EB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F593F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FADAA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61C31" w14:textId="77777777" w:rsidR="00A91F72" w:rsidRPr="005425DE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43794" w14:textId="7D6FE3BF" w:rsidR="00A91F72" w:rsidRPr="005425DE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1 435,865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4EFF3" w14:textId="77777777" w:rsidR="00A91F72" w:rsidRPr="005425DE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21EE4811" w14:textId="77777777" w:rsidTr="00C834FB">
        <w:trPr>
          <w:gridAfter w:val="2"/>
          <w:wAfter w:w="18" w:type="dxa"/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808C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5E23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515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1EF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C12B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7BAE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AB68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5 169,614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BEE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60812C18" w14:textId="77777777" w:rsidTr="00C834FB">
        <w:trPr>
          <w:gridAfter w:val="2"/>
          <w:wAfter w:w="18" w:type="dxa"/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F6FF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754FB" w14:textId="3257522F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23D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805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9810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6913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28B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5 169,614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C3D1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0DE3F292" w14:textId="77777777" w:rsidTr="00C834FB">
        <w:trPr>
          <w:gridAfter w:val="2"/>
          <w:wAfter w:w="18" w:type="dxa"/>
          <w:trHeight w:val="83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5752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2A3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D548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0AE3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922E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D532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C11C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4 533,248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D15F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28DD8D7D" w14:textId="77777777" w:rsidTr="00C834FB">
        <w:trPr>
          <w:gridAfter w:val="2"/>
          <w:wAfter w:w="18" w:type="dxa"/>
          <w:trHeight w:val="4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825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DF90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76F0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AAE6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1062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6A9B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9A24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4 533,248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26A1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7EC93C34" w14:textId="77777777" w:rsidTr="00C834FB">
        <w:trPr>
          <w:gridAfter w:val="2"/>
          <w:wAfter w:w="18" w:type="dxa"/>
          <w:trHeight w:val="39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BBA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175FF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8A08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8D0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4FBB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85BB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4427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281,238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6C32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8827CFC" w14:textId="77777777" w:rsidTr="00C834FB">
        <w:trPr>
          <w:gridAfter w:val="2"/>
          <w:wAfter w:w="18" w:type="dxa"/>
          <w:trHeight w:val="4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787F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79F9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38A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5100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B0F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882A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8AD0B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281,238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332D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624004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A225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4F51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B731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BC76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D5FC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1542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7233B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355,128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F62F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3AF9B94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BBB9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B693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0DEA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A577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9CC1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5F9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8ACCF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355,128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A277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CD5520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5D4F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7474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D9F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5C5A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BA1F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1002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EF7E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889A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4C432B70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90E0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C8F9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E6F2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ADAF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57F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DE8D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B02D6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88716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0012273" w14:textId="77777777" w:rsidTr="00C834FB">
        <w:trPr>
          <w:gridAfter w:val="2"/>
          <w:wAfter w:w="18" w:type="dxa"/>
          <w:trHeight w:val="59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6365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05CF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C092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84D0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FC4E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2D1E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476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C90F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726569A4" w14:textId="77777777" w:rsidTr="00C834FB">
        <w:trPr>
          <w:gridAfter w:val="2"/>
          <w:wAfter w:w="18" w:type="dxa"/>
          <w:trHeight w:val="84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378C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C8DC3" w14:textId="10692F94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718C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F5BB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DA9B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649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1DAA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D85D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3FEAFB5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2AA2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71B8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A13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FFF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1950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EEF6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35A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E55C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44A6CFB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76D9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36A6F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6E97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06A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2F40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88A7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4832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F7B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779E71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8E2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92C81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55D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3C2A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F192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56FA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9E64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45F5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7D29AC63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250F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7F841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BB33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6805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A17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DF31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328C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0EE7B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EC6312B" w14:textId="77777777" w:rsidTr="00C834FB">
        <w:trPr>
          <w:gridAfter w:val="2"/>
          <w:wAfter w:w="18" w:type="dxa"/>
          <w:trHeight w:val="10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74BA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F88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4D32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52CF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A3F7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B1E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113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2CE0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2776753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8FD9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446F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360C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46D1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BB9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A6ED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D45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019B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7B7131F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B97A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9B08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C6DC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D40E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487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BF3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CE90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4254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472D0E6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56FB2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AB490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DDB4B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2A410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CF29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4071A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1348F" w14:textId="18ECC5A8" w:rsidR="0028366F" w:rsidRPr="005425DE" w:rsidRDefault="0028366F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b/>
                <w:bCs/>
                <w:sz w:val="20"/>
                <w:szCs w:val="20"/>
              </w:rPr>
              <w:t>6</w:t>
            </w:r>
            <w:r w:rsidR="003A6712" w:rsidRPr="005425DE">
              <w:rPr>
                <w:b/>
                <w:bCs/>
                <w:sz w:val="20"/>
                <w:szCs w:val="20"/>
              </w:rPr>
              <w:t> </w:t>
            </w:r>
            <w:r w:rsidR="0067533C" w:rsidRPr="005425DE">
              <w:rPr>
                <w:b/>
                <w:bCs/>
                <w:sz w:val="20"/>
                <w:szCs w:val="20"/>
              </w:rPr>
              <w:t>20</w:t>
            </w:r>
            <w:r w:rsidR="008C633A" w:rsidRPr="005425DE">
              <w:rPr>
                <w:b/>
                <w:bCs/>
                <w:sz w:val="20"/>
                <w:szCs w:val="20"/>
              </w:rPr>
              <w:t>3</w:t>
            </w:r>
            <w:r w:rsidR="003A6712" w:rsidRPr="005425DE">
              <w:rPr>
                <w:b/>
                <w:bCs/>
                <w:sz w:val="20"/>
                <w:szCs w:val="20"/>
              </w:rPr>
              <w:t>,</w:t>
            </w:r>
            <w:r w:rsidR="008C633A" w:rsidRPr="005425DE">
              <w:rPr>
                <w:b/>
                <w:bCs/>
                <w:sz w:val="20"/>
                <w:szCs w:val="20"/>
              </w:rPr>
              <w:t>862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09B1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5CC602E5" w14:textId="77777777" w:rsidTr="00C834FB">
        <w:trPr>
          <w:gridAfter w:val="2"/>
          <w:wAfter w:w="18" w:type="dxa"/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4DC4C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43A28" w14:textId="034A1122" w:rsidR="0028366F" w:rsidRPr="005425DE" w:rsidRDefault="0028366F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7F59C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3CC8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C010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305F3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7F07A" w14:textId="33238561" w:rsidR="0028366F" w:rsidRPr="005425DE" w:rsidRDefault="003A6712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 xml:space="preserve">6 </w:t>
            </w:r>
            <w:r w:rsidR="0067533C" w:rsidRPr="005425DE">
              <w:rPr>
                <w:sz w:val="20"/>
                <w:szCs w:val="20"/>
              </w:rPr>
              <w:t>20</w:t>
            </w:r>
            <w:r w:rsidR="008C633A" w:rsidRPr="005425DE">
              <w:rPr>
                <w:sz w:val="20"/>
                <w:szCs w:val="20"/>
              </w:rPr>
              <w:t>3</w:t>
            </w:r>
            <w:r w:rsidR="0028366F" w:rsidRPr="005425DE">
              <w:rPr>
                <w:sz w:val="20"/>
                <w:szCs w:val="20"/>
              </w:rPr>
              <w:t>,</w:t>
            </w:r>
            <w:r w:rsidR="008C633A" w:rsidRPr="005425DE">
              <w:rPr>
                <w:sz w:val="20"/>
                <w:szCs w:val="20"/>
              </w:rPr>
              <w:t>862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150CF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C7FC3B4" w14:textId="77777777" w:rsidTr="00C834FB">
        <w:trPr>
          <w:gridAfter w:val="2"/>
          <w:wAfter w:w="18" w:type="dxa"/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9E209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3AC1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BC88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86CA6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CE91C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7919E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27F3" w14:textId="5DEA83AB" w:rsidR="0028366F" w:rsidRPr="005425DE" w:rsidRDefault="0067533C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>3 56</w:t>
            </w:r>
            <w:r w:rsidR="0028366F" w:rsidRPr="005425DE">
              <w:rPr>
                <w:sz w:val="20"/>
                <w:szCs w:val="20"/>
              </w:rPr>
              <w:t>2,059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6F0B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39CBE4F" w14:textId="77777777" w:rsidTr="00C834FB">
        <w:trPr>
          <w:gridAfter w:val="2"/>
          <w:wAfter w:w="18" w:type="dxa"/>
          <w:trHeight w:val="41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38789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386FD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40E5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C78BD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0EC11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EFF6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E9B83" w14:textId="30A90D5D" w:rsidR="0028366F" w:rsidRPr="005425DE" w:rsidRDefault="00494FB7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 xml:space="preserve">3 </w:t>
            </w:r>
            <w:r w:rsidR="0067533C" w:rsidRPr="005425DE">
              <w:rPr>
                <w:sz w:val="20"/>
                <w:szCs w:val="20"/>
              </w:rPr>
              <w:t>56</w:t>
            </w:r>
            <w:r w:rsidR="0028366F" w:rsidRPr="005425DE">
              <w:rPr>
                <w:sz w:val="20"/>
                <w:szCs w:val="20"/>
              </w:rPr>
              <w:t>2,059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0E70D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9DA817A" w14:textId="77777777" w:rsidTr="00C834FB">
        <w:trPr>
          <w:gridAfter w:val="2"/>
          <w:wAfter w:w="18" w:type="dxa"/>
          <w:trHeight w:val="39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956B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16F7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FED8D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922BF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E222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3003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487A9" w14:textId="442717F8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>1 367,434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50416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0C0E532D" w14:textId="77777777" w:rsidTr="00C834FB">
        <w:trPr>
          <w:gridAfter w:val="2"/>
          <w:wAfter w:w="18" w:type="dxa"/>
          <w:trHeight w:val="2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61C14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27A6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D2DC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F2DAB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7DA9B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A2BDA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0FEDF" w14:textId="70404B14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>1 367,434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E7F16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0EB9964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99335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11206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D4BBF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F9083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DF49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DCA5C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91944" w14:textId="5F6B8A49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>95,003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2A7B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7304BA8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7540D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2EEA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4D00E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70A6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42F53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64A2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98C39" w14:textId="44CC6BE6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>95,003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5135E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2A21B3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42ABB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7F437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0C93C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4C1D1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192F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F0AFE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5BA31" w14:textId="662AC0A6" w:rsidR="0028366F" w:rsidRPr="005425DE" w:rsidRDefault="0028366F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>1 1</w:t>
            </w:r>
            <w:r w:rsidR="00494FB7" w:rsidRPr="005425DE">
              <w:rPr>
                <w:sz w:val="20"/>
                <w:szCs w:val="20"/>
              </w:rPr>
              <w:t>7</w:t>
            </w:r>
            <w:r w:rsidR="008C633A" w:rsidRPr="005425DE">
              <w:rPr>
                <w:sz w:val="20"/>
                <w:szCs w:val="20"/>
              </w:rPr>
              <w:t>9</w:t>
            </w:r>
            <w:r w:rsidRPr="005425DE">
              <w:rPr>
                <w:sz w:val="20"/>
                <w:szCs w:val="20"/>
              </w:rPr>
              <w:t>,</w:t>
            </w:r>
            <w:r w:rsidR="008C633A" w:rsidRPr="005425DE">
              <w:rPr>
                <w:sz w:val="20"/>
                <w:szCs w:val="20"/>
              </w:rPr>
              <w:t>366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D6D3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A25C34D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0084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FCB9A" w14:textId="77777777" w:rsidR="0028366F" w:rsidRPr="005425DE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2B255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0231F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03799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D288" w14:textId="77777777" w:rsidR="0028366F" w:rsidRPr="005425DE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7F1A" w14:textId="7250E360" w:rsidR="0028366F" w:rsidRPr="005425DE" w:rsidRDefault="0028366F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sz w:val="20"/>
                <w:szCs w:val="20"/>
              </w:rPr>
              <w:t>1 1</w:t>
            </w:r>
            <w:r w:rsidR="00494FB7" w:rsidRPr="005425DE">
              <w:rPr>
                <w:sz w:val="20"/>
                <w:szCs w:val="20"/>
              </w:rPr>
              <w:t>7</w:t>
            </w:r>
            <w:r w:rsidR="008C633A" w:rsidRPr="005425DE">
              <w:rPr>
                <w:sz w:val="20"/>
                <w:szCs w:val="20"/>
              </w:rPr>
              <w:t>9</w:t>
            </w:r>
            <w:r w:rsidRPr="005425DE">
              <w:rPr>
                <w:sz w:val="20"/>
                <w:szCs w:val="20"/>
              </w:rPr>
              <w:t>,</w:t>
            </w:r>
            <w:r w:rsidR="008C633A" w:rsidRPr="005425DE">
              <w:rPr>
                <w:sz w:val="20"/>
                <w:szCs w:val="20"/>
              </w:rPr>
              <w:t>366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DE2A" w14:textId="77777777" w:rsidR="0028366F" w:rsidRPr="005425DE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7FB14670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25D3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E73E0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0260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EAEB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28E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1DA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84D7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3C2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</w:tr>
      <w:tr w:rsidR="005425DE" w:rsidRPr="005425DE" w14:paraId="2C7C544D" w14:textId="77777777" w:rsidTr="00C834FB">
        <w:trPr>
          <w:gridAfter w:val="2"/>
          <w:wAfter w:w="18" w:type="dxa"/>
          <w:trHeight w:val="31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82A7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1700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42FE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ED64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F83C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FAAF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4DC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7A90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</w:tr>
      <w:tr w:rsidR="005425DE" w:rsidRPr="005425DE" w14:paraId="3FD9A302" w14:textId="77777777" w:rsidTr="00C834FB">
        <w:trPr>
          <w:gridAfter w:val="2"/>
          <w:wAfter w:w="18" w:type="dxa"/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AD0E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C4FCE" w14:textId="3B198D4F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8CA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64B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07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C11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B4C80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865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825,600</w:t>
            </w:r>
          </w:p>
        </w:tc>
      </w:tr>
      <w:tr w:rsidR="005425DE" w:rsidRPr="005425DE" w14:paraId="4EC5317F" w14:textId="77777777" w:rsidTr="00C834FB">
        <w:trPr>
          <w:gridAfter w:val="2"/>
          <w:wAfter w:w="18" w:type="dxa"/>
          <w:trHeight w:val="8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5BE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61831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AF72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72F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286F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0504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58F0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C354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5425DE" w:rsidRPr="005425DE" w14:paraId="63396EC2" w14:textId="77777777" w:rsidTr="00C834FB">
        <w:trPr>
          <w:gridAfter w:val="2"/>
          <w:wAfter w:w="18" w:type="dxa"/>
          <w:trHeight w:val="28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8B84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1EE75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5CBC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68F5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6E45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934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8008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9F64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5425DE" w:rsidRPr="005425DE" w14:paraId="30B813E1" w14:textId="77777777" w:rsidTr="00C834FB">
        <w:trPr>
          <w:gridAfter w:val="2"/>
          <w:wAfter w:w="18" w:type="dxa"/>
          <w:trHeight w:val="27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B036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F95F0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DF2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868C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982E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07AA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DB66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C4D2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</w:tr>
      <w:tr w:rsidR="005425DE" w:rsidRPr="005425DE" w14:paraId="23A2F9C0" w14:textId="77777777" w:rsidTr="00C834FB">
        <w:trPr>
          <w:gridAfter w:val="2"/>
          <w:wAfter w:w="18" w:type="dxa"/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624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8FDF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39A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4DA1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979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963E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60A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B727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</w:tr>
      <w:tr w:rsidR="005425DE" w:rsidRPr="005425DE" w14:paraId="420663D2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0F4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A9FB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D43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25C2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23C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5A7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57006" w14:textId="40C7F6E4" w:rsidR="00253118" w:rsidRPr="005425DE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253118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7814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649745A9" w14:textId="77777777" w:rsidTr="00C834FB">
        <w:trPr>
          <w:gridAfter w:val="2"/>
          <w:wAfter w:w="18" w:type="dxa"/>
          <w:trHeight w:val="6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0348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BCC3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694D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949A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AAEE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4D91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83265" w14:textId="52575C4C" w:rsidR="00253118" w:rsidRPr="005425DE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253118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248FF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35F8C34A" w14:textId="77777777" w:rsidTr="00C834FB">
        <w:trPr>
          <w:gridAfter w:val="2"/>
          <w:wAfter w:w="18" w:type="dxa"/>
          <w:trHeight w:val="80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85B3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0C36B" w14:textId="1DB9B0AC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5C9A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6913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D58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3A73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2C1C6" w14:textId="7C7CB6C8" w:rsidR="00253118" w:rsidRPr="005425DE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53118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85C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35EAB6B" w14:textId="77777777" w:rsidTr="00C834FB">
        <w:trPr>
          <w:gridAfter w:val="2"/>
          <w:wAfter w:w="18" w:type="dxa"/>
          <w:trHeight w:val="27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B6F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EF2D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4A9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67CC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701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A48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AB325" w14:textId="577D1B6E" w:rsidR="00253118" w:rsidRPr="005425DE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53118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7860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44E17D41" w14:textId="77777777" w:rsidTr="00C834FB">
        <w:trPr>
          <w:gridAfter w:val="2"/>
          <w:wAfter w:w="18" w:type="dxa"/>
          <w:trHeight w:val="27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2E3A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4C8A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2649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AD2D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7935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B652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D4E7" w14:textId="75921FB4" w:rsidR="00253118" w:rsidRPr="005425DE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53118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50D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0068FAE4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EEED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DB235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57A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13E3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CA5B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256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FEF4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B45F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5425DE" w:rsidRPr="005425DE" w14:paraId="3834EBEA" w14:textId="77777777" w:rsidTr="00C834FB">
        <w:trPr>
          <w:gridAfter w:val="2"/>
          <w:wAfter w:w="18" w:type="dxa"/>
          <w:trHeight w:val="2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15B3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5E3F0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6518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315C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CD8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C55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2F2B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B48C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5425DE" w:rsidRPr="005425DE" w14:paraId="3CF067D4" w14:textId="77777777" w:rsidTr="00C834FB">
        <w:trPr>
          <w:gridAfter w:val="2"/>
          <w:wAfter w:w="18" w:type="dxa"/>
          <w:trHeight w:val="70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B4B1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DB94F" w14:textId="088D0A21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C56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3884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353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6002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BAF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FF1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5425DE" w:rsidRPr="005425DE" w14:paraId="36CCFDF4" w14:textId="77777777" w:rsidTr="00C834FB">
        <w:trPr>
          <w:gridAfter w:val="2"/>
          <w:wAfter w:w="18" w:type="dxa"/>
          <w:trHeight w:val="4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29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391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25E1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10C7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4F8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CD0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5981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7F34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5425DE" w:rsidRPr="005425DE" w14:paraId="57F8BC92" w14:textId="77777777" w:rsidTr="00C834FB">
        <w:trPr>
          <w:gridAfter w:val="2"/>
          <w:wAfter w:w="18" w:type="dxa"/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7499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EF86C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D4E0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75A0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9A0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11C8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009E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0EB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5425DE" w:rsidRPr="005425DE" w14:paraId="571DEFD2" w14:textId="77777777" w:rsidTr="00C834FB">
        <w:trPr>
          <w:gridAfter w:val="2"/>
          <w:wAfter w:w="18" w:type="dxa"/>
          <w:trHeight w:val="41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DCE9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AF0B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1542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6346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5F1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BBEB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14561" w14:textId="4E4F451F" w:rsidR="00253118" w:rsidRPr="005425DE" w:rsidRDefault="00382EF9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28 307,103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8996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5 440,991</w:t>
            </w:r>
          </w:p>
        </w:tc>
      </w:tr>
      <w:tr w:rsidR="005425DE" w:rsidRPr="005425DE" w14:paraId="0099ABC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2B3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40A2F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791E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1DA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0A8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9BBF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D44FB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C1EE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3969AB1D" w14:textId="77777777" w:rsidTr="00C834FB">
        <w:trPr>
          <w:gridAfter w:val="2"/>
          <w:wAfter w:w="18" w:type="dxa"/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0C04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E01DE" w14:textId="2DE084F3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A9A52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F16F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50D5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D750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F136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7E2EF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0C8EED92" w14:textId="77777777" w:rsidTr="00C834FB">
        <w:trPr>
          <w:gridAfter w:val="2"/>
          <w:wAfter w:w="18" w:type="dxa"/>
          <w:trHeight w:val="4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4B8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C6BA3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0DC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62A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BF4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F682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C6E9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ACA4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9D24735" w14:textId="77777777" w:rsidTr="00C834FB">
        <w:trPr>
          <w:gridAfter w:val="2"/>
          <w:wAfter w:w="18" w:type="dxa"/>
          <w:trHeight w:val="40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C37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3ACB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66F7C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8A9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295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1BCC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F276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70FB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2BD134A5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2FF0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F2948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F724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0777E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50B3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C334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96E4" w14:textId="07E6D670" w:rsidR="00253118" w:rsidRPr="005425DE" w:rsidRDefault="00382EF9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901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5425DE" w:rsidRPr="005425DE" w14:paraId="71497012" w14:textId="77777777" w:rsidTr="00C834FB">
        <w:trPr>
          <w:gridAfter w:val="2"/>
          <w:wAfter w:w="18" w:type="dxa"/>
          <w:trHeight w:val="9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D6E9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7753D" w14:textId="7FBCA643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9605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4991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D169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893A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5E7C8" w14:textId="202DC644" w:rsidR="00253118" w:rsidRPr="005425DE" w:rsidRDefault="00382EF9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A346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5425DE" w:rsidRPr="005425DE" w14:paraId="42121383" w14:textId="77777777" w:rsidTr="00C834FB">
        <w:trPr>
          <w:gridAfter w:val="2"/>
          <w:wAfter w:w="18" w:type="dxa"/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D52D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0802F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2891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2985E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C1389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629E4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CF5E" w14:textId="25E72C02" w:rsidR="00253118" w:rsidRPr="005425DE" w:rsidRDefault="00382EF9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D2430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5425DE" w:rsidRPr="005425DE" w14:paraId="5556ABE8" w14:textId="77777777" w:rsidTr="00C834FB">
        <w:trPr>
          <w:gridAfter w:val="2"/>
          <w:wAfter w:w="18" w:type="dxa"/>
          <w:trHeight w:val="41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6CC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95C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202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153B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6056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E01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97A2C" w14:textId="2191289F" w:rsidR="00253118" w:rsidRPr="005425DE" w:rsidRDefault="00382EF9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D3B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5425DE" w:rsidRPr="005425DE" w14:paraId="1FF29AD5" w14:textId="77777777" w:rsidTr="00C834FB">
        <w:trPr>
          <w:gridAfter w:val="2"/>
          <w:wAfter w:w="18" w:type="dxa"/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C55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951B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06D3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9B8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FB89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98E6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94142" w14:textId="69D37EA6" w:rsidR="00253118" w:rsidRPr="005425DE" w:rsidRDefault="00382EF9" w:rsidP="000627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23 633,24</w:t>
            </w:r>
            <w:r w:rsidR="000627EE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98F7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3 726,991</w:t>
            </w:r>
          </w:p>
        </w:tc>
      </w:tr>
      <w:tr w:rsidR="005425DE" w:rsidRPr="005425DE" w14:paraId="56BFC932" w14:textId="77777777" w:rsidTr="00C834FB">
        <w:trPr>
          <w:gridAfter w:val="2"/>
          <w:wAfter w:w="18" w:type="dxa"/>
          <w:trHeight w:val="7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B0D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5C02" w14:textId="1244A27A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9972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EE7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3E92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35CA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7097A" w14:textId="3A4FC515" w:rsidR="00253118" w:rsidRPr="005425DE" w:rsidRDefault="00382EF9" w:rsidP="00B240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19 708,188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362B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0A7D9A8" w14:textId="77777777" w:rsidTr="00497735">
        <w:trPr>
          <w:gridAfter w:val="2"/>
          <w:wAfter w:w="18" w:type="dxa"/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66985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ACB71" w14:textId="77777777" w:rsidR="00382EF9" w:rsidRPr="005425DE" w:rsidRDefault="00382EF9" w:rsidP="00382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6366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1267C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2237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3502D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0ADAF" w14:textId="77777777" w:rsidR="00382EF9" w:rsidRPr="005425DE" w:rsidRDefault="00382EF9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44F3C6" w14:textId="77777777" w:rsidR="00382EF9" w:rsidRPr="005425DE" w:rsidRDefault="00382EF9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67B107" w14:textId="1AB58F3E" w:rsidR="00382EF9" w:rsidRPr="005425DE" w:rsidRDefault="00382EF9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19 708,188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F3BD9" w14:textId="77777777" w:rsidR="00382EF9" w:rsidRPr="005425DE" w:rsidRDefault="00382EF9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5908518" w14:textId="77777777" w:rsidTr="00497735">
        <w:trPr>
          <w:gridAfter w:val="2"/>
          <w:wAfter w:w="18" w:type="dxa"/>
          <w:trHeight w:val="3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FC77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3336D" w14:textId="77777777" w:rsidR="00382EF9" w:rsidRPr="005425DE" w:rsidRDefault="00382EF9" w:rsidP="00382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8C066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A0728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17E58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D6A0" w14:textId="77777777" w:rsidR="00382EF9" w:rsidRPr="005425DE" w:rsidRDefault="00382EF9" w:rsidP="00382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010E8" w14:textId="77777777" w:rsidR="00382EF9" w:rsidRPr="005425DE" w:rsidRDefault="00382EF9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3E9E1A" w14:textId="4FA3F2A2" w:rsidR="00382EF9" w:rsidRPr="005425DE" w:rsidRDefault="00382EF9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19 708,188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2D73" w14:textId="77777777" w:rsidR="00382EF9" w:rsidRPr="005425DE" w:rsidRDefault="00382EF9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222FC673" w14:textId="77777777" w:rsidTr="00C834FB">
        <w:trPr>
          <w:gridAfter w:val="2"/>
          <w:wAfter w:w="18" w:type="dxa"/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CE4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C2420" w14:textId="1B9817CA" w:rsidR="00253118" w:rsidRPr="005425DE" w:rsidRDefault="00253118" w:rsidP="00D66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</w:t>
            </w:r>
            <w:r w:rsidR="00D66291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ий Самарской области на 2023-2030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2D18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926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8CD3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5640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AA74D" w14:textId="49BCE815" w:rsidR="00253118" w:rsidRPr="005425DE" w:rsidRDefault="00253118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0F12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5425DE" w:rsidRPr="005425DE" w14:paraId="1A78AE6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F17C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8F55E" w14:textId="77777777" w:rsidR="003A6712" w:rsidRPr="005425DE" w:rsidRDefault="003A6712" w:rsidP="003A6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9F062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EC9E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D3D8B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ED6A8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DF113" w14:textId="5C919FD5" w:rsidR="003A6712" w:rsidRPr="005425DE" w:rsidRDefault="003A6712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66475" w14:textId="77777777" w:rsidR="003A6712" w:rsidRPr="005425DE" w:rsidRDefault="003A6712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5425DE" w:rsidRPr="005425DE" w14:paraId="1E18F354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76D5A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AD78E" w14:textId="77777777" w:rsidR="003A6712" w:rsidRPr="005425DE" w:rsidRDefault="003A6712" w:rsidP="003A6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C55D4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5676E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DB064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4C678" w14:textId="77777777" w:rsidR="003A6712" w:rsidRPr="005425DE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EB0C6" w14:textId="045911FD" w:rsidR="003A6712" w:rsidRPr="005425DE" w:rsidRDefault="003A6712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08B32" w14:textId="77777777" w:rsidR="003A6712" w:rsidRPr="005425DE" w:rsidRDefault="003A6712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5425DE" w:rsidRPr="005425DE" w14:paraId="532BFB7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BA22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87455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3A34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B3EF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EC87A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C71A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1BE2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9DDB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77D9D4A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F3D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7E7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D2CC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C482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9DDC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E300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5456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33CA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00F40794" w14:textId="77777777" w:rsidTr="00C834FB">
        <w:trPr>
          <w:gridAfter w:val="2"/>
          <w:wAfter w:w="18" w:type="dxa"/>
          <w:trHeight w:val="5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F5D7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24A05" w14:textId="57A6DD41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71E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4FE8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4E5F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2B8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7CE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5D5B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F2DE865" w14:textId="77777777" w:rsidTr="00C834FB">
        <w:trPr>
          <w:gridAfter w:val="2"/>
          <w:wAfter w:w="18" w:type="dxa"/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35A2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7975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6AB6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A840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8EDA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2982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3101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E187B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C362D7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94FF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EB34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10D0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CA12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1B1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93C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8E88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D77B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1C761B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B692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EC49B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3F4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7AB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7719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5C6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C3A2E" w14:textId="22C27E33" w:rsidR="00253118" w:rsidRPr="005425DE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A6712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0D13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5C54CCB9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D1D9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5482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EDF23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EDB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5B76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E04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DF947" w14:textId="668908E0" w:rsidR="00253118" w:rsidRPr="005425DE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A6712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11C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5CF1036E" w14:textId="77777777" w:rsidTr="00C834FB">
        <w:trPr>
          <w:gridAfter w:val="2"/>
          <w:wAfter w:w="18" w:type="dxa"/>
          <w:trHeight w:val="71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EBAB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9CDB" w14:textId="1A4E0883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603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CE67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2491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988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CF882" w14:textId="04C6B91C" w:rsidR="00253118" w:rsidRPr="005425DE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A6712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69D6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707D0B2C" w14:textId="77777777" w:rsidTr="00C834FB">
        <w:trPr>
          <w:gridAfter w:val="2"/>
          <w:wAfter w:w="18" w:type="dxa"/>
          <w:trHeight w:val="27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87B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BB7B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D19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BFC6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EA28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E0E5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6F75" w14:textId="014BEC8B" w:rsidR="00253118" w:rsidRPr="005425DE" w:rsidRDefault="003A6712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2 311,981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B066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349FEE73" w14:textId="77777777" w:rsidTr="00C834FB">
        <w:trPr>
          <w:gridAfter w:val="2"/>
          <w:wAfter w:w="18" w:type="dxa"/>
          <w:trHeight w:val="40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29A3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1D903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F1D0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AA18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403D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4781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F1504" w14:textId="63BF55E4" w:rsidR="00253118" w:rsidRPr="005425DE" w:rsidRDefault="003A6712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2 311,981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6296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CE4F43C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7FE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7923E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24B2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945C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730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5D90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753F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438,265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E95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2751BFF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A8EE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8ACA6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44C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81E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A099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F49D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72D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438,265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03804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C46503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433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83FB8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1576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2D0E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5EB0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5C6E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6C93" w14:textId="75CF299A" w:rsidR="00253118" w:rsidRPr="005425DE" w:rsidRDefault="00A72BF6" w:rsidP="00256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</w:t>
            </w:r>
            <w:r w:rsidR="00256D5F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2960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72BD232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14AD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0FEBC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949F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7502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A2C8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AFA6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269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5911F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774579C" w14:textId="77777777" w:rsidTr="00C834FB">
        <w:trPr>
          <w:gridAfter w:val="2"/>
          <w:wAfter w:w="18" w:type="dxa"/>
          <w:trHeight w:val="74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BA28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62660" w14:textId="356D9D8F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AFFD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612E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176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EFBC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DB2A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C3ED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30F25E04" w14:textId="77777777" w:rsidTr="00C834FB">
        <w:trPr>
          <w:gridAfter w:val="2"/>
          <w:wAfter w:w="18" w:type="dxa"/>
          <w:trHeight w:val="28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1E5C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89832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3AA0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DBB2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1E2B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389F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1338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3B27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5A5A298B" w14:textId="77777777" w:rsidTr="00C834FB">
        <w:trPr>
          <w:gridAfter w:val="2"/>
          <w:wAfter w:w="18" w:type="dxa"/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90A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12CA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B65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CAE6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A23C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CB8F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3F49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5C603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18B31C9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AC23" w14:textId="77777777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0911C" w14:textId="5C3B79A6" w:rsidR="0060462E" w:rsidRPr="005425DE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</w:rPr>
              <w:t>Социальное обеспечение населения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A335" w14:textId="2DCB54B3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FF65" w14:textId="154ABA0E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2A90C" w14:textId="6ED05D10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C05A8" w14:textId="4A8F0E92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1BEC5" w14:textId="08FFED1B" w:rsidR="0060462E" w:rsidRPr="005425DE" w:rsidRDefault="0060462E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</w:rPr>
              <w:t xml:space="preserve">1 </w:t>
            </w:r>
            <w:r w:rsidR="00D8647F" w:rsidRPr="005425DE">
              <w:rPr>
                <w:rFonts w:ascii="Times New Roman" w:hAnsi="Times New Roman" w:cs="Times New Roman"/>
                <w:b/>
              </w:rPr>
              <w:t>3</w:t>
            </w:r>
            <w:r w:rsidR="00A72BF6" w:rsidRPr="005425DE">
              <w:rPr>
                <w:rFonts w:ascii="Times New Roman" w:hAnsi="Times New Roman" w:cs="Times New Roman"/>
                <w:b/>
              </w:rPr>
              <w:t>65</w:t>
            </w:r>
            <w:r w:rsidRPr="005425DE">
              <w:rPr>
                <w:rFonts w:ascii="Times New Roman" w:hAnsi="Times New Roman" w:cs="Times New Roman"/>
                <w:b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06303" w14:textId="77777777" w:rsidR="0060462E" w:rsidRPr="005425DE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425DE" w:rsidRPr="005425DE" w14:paraId="01AB4683" w14:textId="77777777" w:rsidTr="00C834FB">
        <w:trPr>
          <w:gridAfter w:val="2"/>
          <w:wAfter w:w="18" w:type="dxa"/>
          <w:trHeight w:val="86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B708" w14:textId="77777777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7025" w14:textId="6F8FEEFE" w:rsidR="0060462E" w:rsidRPr="005425DE" w:rsidRDefault="0060462E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hAnsi="Times New Roman" w:cs="Times New Roman"/>
              </w:rPr>
              <w:t>8</w:t>
            </w:r>
            <w:r w:rsidRPr="005425DE">
              <w:rPr>
                <w:rFonts w:ascii="Times New Roman" w:hAnsi="Times New Roman" w:cs="Times New Roman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904CC" w14:textId="506202F9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9D948" w14:textId="67F1E723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16A77" w14:textId="315BC69E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DF966" w14:textId="28DF5E29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5914D" w14:textId="0B7BF9BA" w:rsidR="0060462E" w:rsidRPr="005425DE" w:rsidRDefault="0060462E" w:rsidP="00C847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 xml:space="preserve">1 </w:t>
            </w:r>
            <w:r w:rsidR="00C8472B" w:rsidRPr="005425DE">
              <w:rPr>
                <w:rFonts w:ascii="Times New Roman" w:hAnsi="Times New Roman" w:cs="Times New Roman"/>
              </w:rPr>
              <w:t>365</w:t>
            </w:r>
            <w:r w:rsidRPr="005425DE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14B6" w14:textId="77777777" w:rsidR="0060462E" w:rsidRPr="005425DE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415250C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3FCF9" w14:textId="77777777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9B07" w14:textId="3B98AF57" w:rsidR="0060462E" w:rsidRPr="005425DE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195C" w14:textId="6B8B72D8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B2A4" w14:textId="5FC1CB4B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1DB5" w14:textId="28A0DBC8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AAAE" w14:textId="3E1C51D6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ADB4" w14:textId="164B5F1D" w:rsidR="0060462E" w:rsidRPr="005425DE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 xml:space="preserve">1 </w:t>
            </w:r>
            <w:r w:rsidR="00A72BF6" w:rsidRPr="005425DE">
              <w:rPr>
                <w:rFonts w:ascii="Times New Roman" w:hAnsi="Times New Roman" w:cs="Times New Roman"/>
              </w:rPr>
              <w:t>240</w:t>
            </w:r>
            <w:r w:rsidRPr="005425DE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B99B8" w14:textId="77777777" w:rsidR="0060462E" w:rsidRPr="005425DE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2B170272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52AFC" w14:textId="77777777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D0D9" w14:textId="3F5C6971" w:rsidR="0060462E" w:rsidRPr="005425DE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03BA" w14:textId="5745E0B4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EC9D1" w14:textId="2ECA2C43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2932" w14:textId="1D10DC23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4DF1" w14:textId="2AD9DD5E" w:rsidR="0060462E" w:rsidRPr="005425D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C3CF" w14:textId="4F8C3150" w:rsidR="0060462E" w:rsidRPr="005425DE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</w:rPr>
              <w:t xml:space="preserve">1 </w:t>
            </w:r>
            <w:r w:rsidR="00A72BF6" w:rsidRPr="005425DE">
              <w:rPr>
                <w:rFonts w:ascii="Times New Roman" w:hAnsi="Times New Roman" w:cs="Times New Roman"/>
              </w:rPr>
              <w:t>24</w:t>
            </w:r>
            <w:r w:rsidRPr="005425DE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CAAF4" w14:textId="77777777" w:rsidR="0060462E" w:rsidRPr="005425DE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22A0627B" w14:textId="77777777" w:rsidTr="00C834FB">
        <w:trPr>
          <w:gridAfter w:val="2"/>
          <w:wAfter w:w="18" w:type="dxa"/>
          <w:trHeight w:val="3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7040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38E44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57FE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77E8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EE0AE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E5DE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804C" w14:textId="5D37D104" w:rsidR="00253118" w:rsidRPr="005425DE" w:rsidRDefault="00D8647F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53118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7B67C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604C7275" w14:textId="77777777" w:rsidTr="00C834FB">
        <w:trPr>
          <w:gridAfter w:val="2"/>
          <w:wAfter w:w="18" w:type="dxa"/>
          <w:trHeight w:val="55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EBB5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5A3FD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1015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D5E0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D940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B33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4DEC" w14:textId="415A66BC" w:rsidR="00253118" w:rsidRPr="005425DE" w:rsidRDefault="00D8647F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53118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0189A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7A3B7E29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FDA4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5C597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9E5A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B3F0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E052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95F1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1199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BC52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1513F55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EC2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72E05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D42D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A27D2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6647A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7735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F12C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F6288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425DE" w:rsidRPr="005425DE" w14:paraId="47C3717E" w14:textId="77777777" w:rsidTr="00C834FB">
        <w:trPr>
          <w:gridAfter w:val="2"/>
          <w:wAfter w:w="18" w:type="dxa"/>
          <w:trHeight w:val="86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C4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3676A" w14:textId="355EB3C9" w:rsidR="00253118" w:rsidRPr="005425DE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1E8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224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57A7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9069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8F7F7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DA72E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300640FE" w14:textId="77777777" w:rsidTr="00C834FB">
        <w:trPr>
          <w:gridAfter w:val="2"/>
          <w:wAfter w:w="18" w:type="dxa"/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CA3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A5DFE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A8D8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E62ED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5EC9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3776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7F2D1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B44AB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5425DE" w14:paraId="13AB569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82730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5141" w14:textId="77777777" w:rsidR="00253118" w:rsidRPr="005425D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DE4FB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5E21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F5DF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65CB4" w14:textId="77777777" w:rsidR="00253118" w:rsidRPr="005425D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466D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7FC5" w14:textId="77777777" w:rsidR="00253118" w:rsidRPr="005425DE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42E4747" w14:textId="012AD852" w:rsidR="00B66475" w:rsidRPr="005425DE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63B96B39" w14:textId="69C67694" w:rsidR="00134707" w:rsidRPr="005425DE" w:rsidRDefault="00134707">
      <w:pPr>
        <w:rPr>
          <w:rFonts w:ascii="Times New Roman" w:hAnsi="Times New Roman" w:cs="Times New Roman"/>
          <w:sz w:val="24"/>
          <w:szCs w:val="24"/>
        </w:rPr>
      </w:pPr>
    </w:p>
    <w:p w14:paraId="7DBFFA0E" w14:textId="5E988295" w:rsidR="00BC4C44" w:rsidRPr="005425DE" w:rsidRDefault="00BC4C4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Look w:val="04A0" w:firstRow="1" w:lastRow="0" w:firstColumn="1" w:lastColumn="0" w:noHBand="0" w:noVBand="1"/>
      </w:tblPr>
      <w:tblGrid>
        <w:gridCol w:w="1596"/>
        <w:gridCol w:w="2967"/>
        <w:gridCol w:w="2238"/>
        <w:gridCol w:w="2104"/>
        <w:gridCol w:w="32"/>
        <w:gridCol w:w="1148"/>
        <w:gridCol w:w="48"/>
        <w:gridCol w:w="457"/>
        <w:gridCol w:w="584"/>
        <w:gridCol w:w="75"/>
        <w:gridCol w:w="1418"/>
        <w:gridCol w:w="340"/>
        <w:gridCol w:w="1027"/>
        <w:gridCol w:w="1275"/>
      </w:tblGrid>
      <w:tr w:rsidR="005425DE" w:rsidRPr="005425DE" w14:paraId="6B35DF25" w14:textId="77777777" w:rsidTr="00382EF9">
        <w:trPr>
          <w:gridAfter w:val="5"/>
          <w:wAfter w:w="4135" w:type="dxa"/>
          <w:trHeight w:val="276"/>
        </w:trPr>
        <w:tc>
          <w:tcPr>
            <w:tcW w:w="6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19C54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6F218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269AD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C073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07194402" w14:textId="77777777" w:rsidTr="00382EF9">
        <w:trPr>
          <w:gridAfter w:val="5"/>
          <w:wAfter w:w="4135" w:type="dxa"/>
          <w:trHeight w:val="276"/>
        </w:trPr>
        <w:tc>
          <w:tcPr>
            <w:tcW w:w="6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E910B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F1D8E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D79CB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5D34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7CCF6077" w14:textId="77777777" w:rsidTr="00382EF9">
        <w:trPr>
          <w:gridAfter w:val="2"/>
          <w:wAfter w:w="2302" w:type="dxa"/>
          <w:trHeight w:val="28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8C305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A23BA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83BBE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F438B6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75B02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EF8F8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D21CC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AB776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40246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321F3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E68F8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69A91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54FB4" w14:textId="1FBDE27D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5425DE" w:rsidRPr="005425DE" w14:paraId="40B57FAD" w14:textId="77777777" w:rsidTr="00382EF9">
        <w:trPr>
          <w:gridAfter w:val="2"/>
          <w:wAfter w:w="2302" w:type="dxa"/>
          <w:trHeight w:val="28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4AF4A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5425DE" w:rsidRPr="005425DE" w14:paraId="47C53808" w14:textId="77777777" w:rsidTr="00382EF9">
        <w:trPr>
          <w:gridAfter w:val="2"/>
          <w:wAfter w:w="2302" w:type="dxa"/>
          <w:trHeight w:val="28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FE8DE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5425DE" w:rsidRPr="005425DE" w14:paraId="4236D9CF" w14:textId="77777777" w:rsidTr="00382EF9">
        <w:trPr>
          <w:gridAfter w:val="2"/>
          <w:wAfter w:w="2302" w:type="dxa"/>
          <w:trHeight w:val="28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36B43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5425DE" w:rsidRPr="005425DE" w14:paraId="5D528CD7" w14:textId="77777777" w:rsidTr="00382EF9">
        <w:trPr>
          <w:gridAfter w:val="2"/>
          <w:wAfter w:w="2302" w:type="dxa"/>
          <w:trHeight w:val="28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EA667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5425DE" w:rsidRPr="005425DE" w14:paraId="595B8AE4" w14:textId="77777777" w:rsidTr="00382EF9">
        <w:trPr>
          <w:gridAfter w:val="2"/>
          <w:wAfter w:w="2302" w:type="dxa"/>
          <w:trHeight w:val="28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202A0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2B88694B" w14:textId="77777777" w:rsidTr="00382EF9">
        <w:trPr>
          <w:gridAfter w:val="2"/>
          <w:wAfter w:w="2302" w:type="dxa"/>
          <w:trHeight w:val="70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C33B5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2025 год и на плановый период  2026 - 2027 годов</w:t>
            </w:r>
          </w:p>
        </w:tc>
      </w:tr>
      <w:tr w:rsidR="005425DE" w:rsidRPr="005425DE" w14:paraId="3CCF1839" w14:textId="77777777" w:rsidTr="00382EF9">
        <w:trPr>
          <w:gridAfter w:val="2"/>
          <w:wAfter w:w="2302" w:type="dxa"/>
          <w:trHeight w:val="288"/>
        </w:trPr>
        <w:tc>
          <w:tcPr>
            <w:tcW w:w="130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C211D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25DE" w:rsidRPr="005425DE" w14:paraId="281CCF09" w14:textId="77777777" w:rsidTr="00382EF9">
        <w:trPr>
          <w:gridAfter w:val="2"/>
          <w:wAfter w:w="2302" w:type="dxa"/>
          <w:trHeight w:val="300"/>
        </w:trPr>
        <w:tc>
          <w:tcPr>
            <w:tcW w:w="13007" w:type="dxa"/>
            <w:gridSpan w:val="1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FE10F82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</w:tr>
      <w:tr w:rsidR="005425DE" w:rsidRPr="005425DE" w14:paraId="192ECAFA" w14:textId="77777777" w:rsidTr="00382EF9">
        <w:trPr>
          <w:trHeight w:val="300"/>
        </w:trPr>
        <w:tc>
          <w:tcPr>
            <w:tcW w:w="15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3F59D1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9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65A70E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027" w:type="dxa"/>
            <w:gridSpan w:val="6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C68EF0" w14:textId="77777777" w:rsidR="00D8647F" w:rsidRPr="005425DE" w:rsidRDefault="00D8647F" w:rsidP="00382EF9">
            <w:pPr>
              <w:spacing w:line="240" w:lineRule="auto"/>
              <w:ind w:right="-123" w:hanging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71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6678A2" w14:textId="77777777" w:rsidR="00D8647F" w:rsidRPr="005425DE" w:rsidRDefault="00D8647F" w:rsidP="00D04C61">
            <w:pPr>
              <w:spacing w:line="240" w:lineRule="auto"/>
              <w:ind w:right="2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5425DE" w:rsidRPr="005425DE" w14:paraId="7EDC3E68" w14:textId="77777777" w:rsidTr="00382EF9">
        <w:trPr>
          <w:trHeight w:val="300"/>
        </w:trPr>
        <w:tc>
          <w:tcPr>
            <w:tcW w:w="15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2D907E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D0A09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7" w:type="dxa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6FA6C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01E483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A8695A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DE93E3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5425DE" w:rsidRPr="005425DE" w14:paraId="65D89987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531EE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D57F54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827335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8AB335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887,990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09FB4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FAAD5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5425DE" w:rsidRPr="005425DE" w14:paraId="41F846DF" w14:textId="77777777" w:rsidTr="00382EF9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86AF5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020255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2073A2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00F84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408665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708DAE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425DE" w:rsidRPr="005425DE" w14:paraId="067F49F4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C3B0C0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60AA7D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79573F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1503E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44E2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75EFDA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07FCA7E7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44BB4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D08D7F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D115A9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38A3A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EBEEE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39EB1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23511C24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C1F48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CEADF1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F3DAA8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8434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DA22B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7255C5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4B7876AC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B1660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A4B373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851B91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7F6CE2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80E075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2FD7D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5FEB3797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6D925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3854B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6D73D9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02315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2C74F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90A3D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425DE" w:rsidRPr="005425DE" w14:paraId="1DB41F4A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C081AE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3BEAA5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A58E23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4AB88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959E0E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DD73E6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34C08DFA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21208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EA32FC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B2DA1F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66926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792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D6351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1E11C270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6DA3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61E5F0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BEF091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1FD65A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6EEED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CDBE7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7950F070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5D144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E006F1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771DE5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C2CBEE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165F53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53C24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6CCA3355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24DFF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AFDFB6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264E0A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8CB87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8D772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222AA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425DE" w:rsidRPr="005425DE" w14:paraId="2E988357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2043B5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D24C1A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BE30A7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5D3AC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A4C26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C2C8A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1659E261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F35DD3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632A7D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61D827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AE025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DC4D0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94324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781C3F8F" w14:textId="77777777" w:rsidTr="00382EF9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4E5E36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80EF39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661AA0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18397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60DC00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E4C312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0FCE195D" w14:textId="77777777" w:rsidTr="00382EF9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BF4FBA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62794C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D433A6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CE356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E2AE6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4A132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3C2E0075" w14:textId="77777777" w:rsidTr="00382EF9">
        <w:trPr>
          <w:trHeight w:val="804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AFB5D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E0B827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057422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44E62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3E9A5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B5028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14ECF0CC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D44A11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2A458B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BAB765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1A659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887,990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96CF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6F2CA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5425DE" w:rsidRPr="005425DE" w14:paraId="607C1D5D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DE8B8A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9C0745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CFCF9E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5C82F1" w14:textId="10BB3D58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-83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696,921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182746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797E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5425DE" w:rsidRPr="005425DE" w14:paraId="1B301536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7F507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3E398B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328DAC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1C2D8" w14:textId="2FED09E4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-83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696,921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4CBD9E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135EFE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5425DE" w:rsidRPr="005425DE" w14:paraId="089921B7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AA717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D09D15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26EBD8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32A6AB" w14:textId="77078870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-83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696,921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30C8D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96787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5425DE" w:rsidRPr="005425DE" w14:paraId="6F3748A5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AF15D6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E5A0F6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5CDEB2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D850FF" w14:textId="1275744B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-83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696,921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A803B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A2EBA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5425DE" w:rsidRPr="005425DE" w14:paraId="2204ECC0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EAE032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A7BA8C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AC8BA4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75D2F2" w14:textId="03090ED0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84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584,911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2A428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46890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5425DE" w:rsidRPr="005425DE" w14:paraId="3AC09DA3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FB559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0F8BE0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75DA2D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3FED54" w14:textId="1B4BE3A1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84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584,911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80887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FFBB4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5425DE" w:rsidRPr="005425DE" w14:paraId="18E378E3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6C3FF3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DDF68F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48CF5F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48606F" w14:textId="55632CE8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84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584,911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A82B8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9AFCD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5425DE" w:rsidRPr="005425DE" w14:paraId="55C9320B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A164B2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A0DE66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80D1D0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DDBA0" w14:textId="37636B5B" w:rsidR="00D8647F" w:rsidRPr="005425DE" w:rsidRDefault="00D8647F" w:rsidP="00382EF9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84</w:t>
            </w:r>
            <w:r w:rsidR="00382EF9" w:rsidRPr="005425DE">
              <w:rPr>
                <w:rFonts w:ascii="Times New Roman" w:hAnsi="Times New Roman" w:cs="Times New Roman"/>
                <w:sz w:val="20"/>
                <w:szCs w:val="20"/>
              </w:rPr>
              <w:t> 584,911</w:t>
            </w: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DF526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692BF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5425DE" w:rsidRPr="005425DE" w14:paraId="13217724" w14:textId="77777777" w:rsidTr="00382EF9">
        <w:trPr>
          <w:trHeight w:val="30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91C57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51F8B1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BE858D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16579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2B7F92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C9C89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425DE" w:rsidRPr="005425DE" w14:paraId="6888B8CD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E466B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461F27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25E160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44014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F20616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E07F8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2096E35D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26861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F3C0C1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368B1F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840A63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8F67E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92175C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384E3682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9D3070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5827BB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121F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38D2ED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00B99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DDD556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0F78656C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8DF338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B86496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F7C600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73E36A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E8252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E76772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7C494947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D78E05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70089F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077516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237EC0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C2303E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17F9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41C7E4EA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8D1F2F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20141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26D069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16360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232A8B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23F057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669FCAB6" w14:textId="77777777" w:rsidTr="00382EF9">
        <w:trPr>
          <w:trHeight w:val="54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A5BE66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861D47" w14:textId="77777777" w:rsidR="00D8647F" w:rsidRPr="005425DE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02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1E1EE9" w14:textId="77777777" w:rsidR="00D8647F" w:rsidRPr="005425DE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49CB3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4C4084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53D859" w14:textId="77777777" w:rsidR="00D8647F" w:rsidRPr="005425DE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25DE" w:rsidRPr="005425DE" w14:paraId="13F930B0" w14:textId="77777777" w:rsidTr="00382EF9">
        <w:trPr>
          <w:gridAfter w:val="5"/>
          <w:wAfter w:w="4135" w:type="dxa"/>
          <w:trHeight w:val="276"/>
        </w:trPr>
        <w:tc>
          <w:tcPr>
            <w:tcW w:w="6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2B819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D79D6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7F02B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6AE7" w14:textId="77777777" w:rsidR="00C8482E" w:rsidRPr="005425DE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03283F12" w14:textId="77777777" w:rsidTr="00382EF9">
        <w:trPr>
          <w:gridAfter w:val="3"/>
          <w:wAfter w:w="2642" w:type="dxa"/>
          <w:trHeight w:val="276"/>
        </w:trPr>
        <w:tc>
          <w:tcPr>
            <w:tcW w:w="6801" w:type="dxa"/>
            <w:gridSpan w:val="3"/>
            <w:shd w:val="clear" w:color="000000" w:fill="FFFFFF"/>
            <w:noWrap/>
            <w:vAlign w:val="bottom"/>
          </w:tcPr>
          <w:p w14:paraId="62F14C9E" w14:textId="3AD101E0" w:rsidR="00D8647F" w:rsidRPr="005425DE" w:rsidRDefault="00D8647F" w:rsidP="00D8647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</w:p>
        </w:tc>
        <w:tc>
          <w:tcPr>
            <w:tcW w:w="5866" w:type="dxa"/>
            <w:gridSpan w:val="8"/>
            <w:shd w:val="clear" w:color="000000" w:fill="FFFFFF"/>
            <w:noWrap/>
            <w:vAlign w:val="bottom"/>
            <w:hideMark/>
          </w:tcPr>
          <w:p w14:paraId="58BED583" w14:textId="77777777" w:rsidR="00382EF9" w:rsidRPr="005425DE" w:rsidRDefault="00382EF9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37FC3B" w14:textId="684FCED6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425DE">
              <w:rPr>
                <w:rFonts w:ascii="Times New Roman" w:eastAsia="Times New Roman" w:hAnsi="Times New Roman" w:cs="Times New Roman"/>
              </w:rPr>
              <w:lastRenderedPageBreak/>
              <w:t>Приложение 9</w:t>
            </w:r>
          </w:p>
          <w:p w14:paraId="7CD41089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425DE">
              <w:rPr>
                <w:rFonts w:ascii="Times New Roman" w:eastAsia="Times New Roman" w:hAnsi="Times New Roman" w:cs="Times New Roman"/>
              </w:rPr>
              <w:t>к решению Собрания представителей сельского поселения</w:t>
            </w:r>
          </w:p>
          <w:p w14:paraId="6E8B654E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425DE">
              <w:rPr>
                <w:rFonts w:ascii="Times New Roman" w:eastAsia="Times New Roman" w:hAnsi="Times New Roman" w:cs="Times New Roman"/>
              </w:rPr>
              <w:t>станция Клявлино муниципального района Клявлинский Самарской области</w:t>
            </w:r>
          </w:p>
          <w:p w14:paraId="74BA662E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425DE">
              <w:rPr>
                <w:rFonts w:ascii="Times New Roman" w:eastAsia="Times New Roman" w:hAnsi="Times New Roman" w:cs="Times New Roman"/>
              </w:rPr>
              <w:t>"О бюджете сельского станция Клявлино муниципального района Клявлинский Самарской области</w:t>
            </w:r>
          </w:p>
          <w:p w14:paraId="2DEEF4DD" w14:textId="77777777" w:rsidR="00D8647F" w:rsidRPr="005425DE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425DE">
              <w:rPr>
                <w:rFonts w:ascii="Times New Roman" w:eastAsia="Times New Roman" w:hAnsi="Times New Roman" w:cs="Times New Roman"/>
              </w:rPr>
              <w:t>на 2025 год и плановый период 2026 и 2027 годов''</w:t>
            </w:r>
          </w:p>
          <w:p w14:paraId="7C0C6915" w14:textId="0A0347DF" w:rsidR="00D8647F" w:rsidRPr="005425DE" w:rsidRDefault="00D8647F" w:rsidP="00D86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25DE" w:rsidRPr="005425DE" w14:paraId="5DCF42DB" w14:textId="77777777" w:rsidTr="00382EF9">
        <w:trPr>
          <w:gridAfter w:val="3"/>
          <w:wAfter w:w="2642" w:type="dxa"/>
          <w:trHeight w:val="174"/>
        </w:trPr>
        <w:tc>
          <w:tcPr>
            <w:tcW w:w="6801" w:type="dxa"/>
            <w:gridSpan w:val="3"/>
            <w:shd w:val="clear" w:color="000000" w:fill="FFFFFF"/>
            <w:noWrap/>
            <w:vAlign w:val="bottom"/>
            <w:hideMark/>
          </w:tcPr>
          <w:p w14:paraId="3A085381" w14:textId="77777777" w:rsidR="00022BBA" w:rsidRPr="005425DE" w:rsidRDefault="00022BBA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shd w:val="clear" w:color="000000" w:fill="FFFFFF"/>
            <w:noWrap/>
            <w:vAlign w:val="bottom"/>
            <w:hideMark/>
          </w:tcPr>
          <w:p w14:paraId="6C785E05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shd w:val="clear" w:color="000000" w:fill="FFFFFF"/>
            <w:noWrap/>
            <w:vAlign w:val="bottom"/>
            <w:hideMark/>
          </w:tcPr>
          <w:p w14:paraId="60BBD4B5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shd w:val="clear" w:color="auto" w:fill="auto"/>
            <w:noWrap/>
            <w:vAlign w:val="bottom"/>
            <w:hideMark/>
          </w:tcPr>
          <w:p w14:paraId="20DC1D5D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14:paraId="375F4B0F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425DE" w:rsidRPr="005425DE" w14:paraId="305B343F" w14:textId="77777777" w:rsidTr="00382EF9">
        <w:trPr>
          <w:gridAfter w:val="3"/>
          <w:wAfter w:w="2642" w:type="dxa"/>
          <w:trHeight w:val="780"/>
        </w:trPr>
        <w:tc>
          <w:tcPr>
            <w:tcW w:w="12667" w:type="dxa"/>
            <w:gridSpan w:val="11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4C58A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2025 год.</w:t>
            </w:r>
          </w:p>
        </w:tc>
      </w:tr>
      <w:tr w:rsidR="005425DE" w:rsidRPr="005425DE" w14:paraId="184743B2" w14:textId="77777777" w:rsidTr="00382EF9">
        <w:trPr>
          <w:gridAfter w:val="3"/>
          <w:wAfter w:w="2642" w:type="dxa"/>
          <w:trHeight w:val="276"/>
        </w:trPr>
        <w:tc>
          <w:tcPr>
            <w:tcW w:w="6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02B21" w14:textId="77777777" w:rsidR="00022BBA" w:rsidRPr="005425DE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25D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36D73" w14:textId="77777777" w:rsidR="00022BBA" w:rsidRPr="005425DE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25D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AB429" w14:textId="77777777" w:rsidR="00022BBA" w:rsidRPr="005425DE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425D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6B81" w14:textId="77777777" w:rsidR="00022BBA" w:rsidRPr="005425DE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EE8D7" w14:textId="77777777" w:rsidR="00022BBA" w:rsidRPr="005425DE" w:rsidRDefault="00022BBA" w:rsidP="00022BB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5425DE">
              <w:rPr>
                <w:rFonts w:ascii="Arial CYR" w:eastAsia="Times New Roman" w:hAnsi="Arial CYR" w:cs="Arial CYR"/>
              </w:rPr>
              <w:t> </w:t>
            </w:r>
          </w:p>
        </w:tc>
      </w:tr>
      <w:tr w:rsidR="005425DE" w:rsidRPr="005425DE" w14:paraId="550DDEC9" w14:textId="77777777" w:rsidTr="00382EF9">
        <w:trPr>
          <w:gridAfter w:val="3"/>
          <w:wAfter w:w="2642" w:type="dxa"/>
          <w:trHeight w:val="285"/>
        </w:trPr>
        <w:tc>
          <w:tcPr>
            <w:tcW w:w="68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CB100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EFC5A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4011B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6B4A4A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5425DE" w:rsidRPr="005425DE" w14:paraId="05449166" w14:textId="77777777" w:rsidTr="00382EF9">
        <w:trPr>
          <w:gridAfter w:val="3"/>
          <w:wAfter w:w="2642" w:type="dxa"/>
          <w:trHeight w:val="2352"/>
        </w:trPr>
        <w:tc>
          <w:tcPr>
            <w:tcW w:w="68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A010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12D8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C51DC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D3924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F605AC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5425DE" w:rsidRPr="005425DE" w14:paraId="5ECC0E5D" w14:textId="77777777" w:rsidTr="00382EF9">
        <w:trPr>
          <w:gridAfter w:val="3"/>
          <w:wAfter w:w="2642" w:type="dxa"/>
          <w:trHeight w:val="133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978C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4B71F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1CAE6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E19A98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F4862C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5425DE" w:rsidRPr="005425DE" w14:paraId="5CA019C0" w14:textId="77777777" w:rsidTr="00382EF9">
        <w:trPr>
          <w:gridAfter w:val="3"/>
          <w:wAfter w:w="2642" w:type="dxa"/>
          <w:trHeight w:val="348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FF175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EEF004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AB37A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42A0F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E5A03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5425DE" w:rsidRPr="005425DE" w14:paraId="6F3F04C8" w14:textId="77777777" w:rsidTr="00382EF9">
        <w:trPr>
          <w:gridAfter w:val="3"/>
          <w:wAfter w:w="2642" w:type="dxa"/>
          <w:trHeight w:val="337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D3D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38099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94ED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25F1B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74FDA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5425DE" w:rsidRPr="005425DE" w14:paraId="61041636" w14:textId="77777777" w:rsidTr="00382EF9">
        <w:trPr>
          <w:gridAfter w:val="3"/>
          <w:wAfter w:w="2642" w:type="dxa"/>
          <w:trHeight w:val="1005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75B66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A43E1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AD0D4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A106F" w14:textId="66000F10" w:rsidR="00022BBA" w:rsidRPr="005425DE" w:rsidRDefault="00D8647F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</w:t>
            </w:r>
            <w:r w:rsidR="00382EF9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376,015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54DBD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2 539,600</w:t>
            </w:r>
          </w:p>
        </w:tc>
      </w:tr>
      <w:tr w:rsidR="005425DE" w:rsidRPr="005425DE" w14:paraId="6DF5E270" w14:textId="77777777" w:rsidTr="00382EF9">
        <w:trPr>
          <w:gridAfter w:val="3"/>
          <w:wAfter w:w="2642" w:type="dxa"/>
          <w:trHeight w:val="841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50B8D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91CAE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E0DD0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4ACCC" w14:textId="06ABBD0B" w:rsidR="00022BBA" w:rsidRPr="005425DE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10 27</w:t>
            </w:r>
            <w:r w:rsidR="00022BB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1,333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5C57B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5425DE" w:rsidRPr="005425DE" w14:paraId="4242D5E5" w14:textId="77777777" w:rsidTr="00382EF9">
        <w:trPr>
          <w:gridAfter w:val="3"/>
          <w:wAfter w:w="2642" w:type="dxa"/>
          <w:trHeight w:val="449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CCC1D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F3DE4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62701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2F64D" w14:textId="73E0B13D" w:rsidR="00022BBA" w:rsidRPr="005425DE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10 27</w:t>
            </w:r>
            <w:r w:rsidR="00022BB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1,333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FD6DE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5425DE" w:rsidRPr="005425DE" w14:paraId="514F12DC" w14:textId="77777777" w:rsidTr="00382EF9">
        <w:trPr>
          <w:gridAfter w:val="3"/>
          <w:wAfter w:w="2642" w:type="dxa"/>
          <w:trHeight w:val="427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4847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A8DA4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8A033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69347" w14:textId="70593363" w:rsidR="00022BBA" w:rsidRPr="005425DE" w:rsidRDefault="00382EF9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30 008,141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CE0F7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1 799,439</w:t>
            </w:r>
          </w:p>
        </w:tc>
      </w:tr>
      <w:tr w:rsidR="005425DE" w:rsidRPr="005425DE" w14:paraId="23C9A73F" w14:textId="77777777" w:rsidTr="00382EF9">
        <w:trPr>
          <w:gridAfter w:val="3"/>
          <w:wAfter w:w="2642" w:type="dxa"/>
          <w:trHeight w:val="405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3656D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6E8D3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EEBE1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BC8B7" w14:textId="76EEADB1" w:rsidR="00022BBA" w:rsidRPr="005425DE" w:rsidRDefault="00382EF9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30 008,141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FF43E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1 799,439</w:t>
            </w:r>
          </w:p>
        </w:tc>
      </w:tr>
      <w:tr w:rsidR="005425DE" w:rsidRPr="005425DE" w14:paraId="4FD344ED" w14:textId="77777777" w:rsidTr="00382EF9">
        <w:trPr>
          <w:gridAfter w:val="3"/>
          <w:wAfter w:w="2642" w:type="dxa"/>
          <w:trHeight w:val="26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1E29F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FB33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B53CA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A7488" w14:textId="6FC34749" w:rsidR="00022BBA" w:rsidRPr="005425DE" w:rsidRDefault="00D8647F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022BB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40,191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53A87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248D12A9" w14:textId="77777777" w:rsidTr="00382EF9">
        <w:trPr>
          <w:gridAfter w:val="3"/>
          <w:wAfter w:w="2642" w:type="dxa"/>
          <w:trHeight w:val="287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829E9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CCC7A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D2F7A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315EB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C8D7E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41687984" w14:textId="77777777" w:rsidTr="00382EF9">
        <w:trPr>
          <w:gridAfter w:val="3"/>
          <w:wAfter w:w="2642" w:type="dxa"/>
          <w:trHeight w:val="561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1A8D9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7634C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94BFA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488D8" w14:textId="3192A6D1" w:rsidR="00022BBA" w:rsidRPr="005425DE" w:rsidRDefault="00D8647F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22BB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283D6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5FBB061B" w14:textId="77777777" w:rsidTr="00382EF9">
        <w:trPr>
          <w:gridAfter w:val="3"/>
          <w:wAfter w:w="2642" w:type="dxa"/>
          <w:trHeight w:val="26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A8F73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E081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947FA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B11B3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1 476,984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2A545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2F1B5E99" w14:textId="77777777" w:rsidTr="00382EF9">
        <w:trPr>
          <w:gridAfter w:val="3"/>
          <w:wAfter w:w="2642" w:type="dxa"/>
          <w:trHeight w:val="26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622EF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6FE9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1E9E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73734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1 476,984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DC27E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65BEEEF4" w14:textId="77777777" w:rsidTr="00382EF9">
        <w:trPr>
          <w:gridAfter w:val="3"/>
          <w:wAfter w:w="2642" w:type="dxa"/>
          <w:trHeight w:val="26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8F31E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39014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B225C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20E1E" w14:textId="78FEBCFD" w:rsidR="00022BBA" w:rsidRPr="005425DE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1 17</w:t>
            </w:r>
            <w:r w:rsidR="00022BB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9,366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487EB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20639283" w14:textId="77777777" w:rsidTr="00382EF9">
        <w:trPr>
          <w:gridAfter w:val="3"/>
          <w:wAfter w:w="2642" w:type="dxa"/>
          <w:trHeight w:val="26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1E36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DD251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A367C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EA58" w14:textId="04F9D0C9" w:rsidR="00022BBA" w:rsidRPr="005425DE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1 17</w:t>
            </w:r>
            <w:r w:rsidR="00022BBA"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9,366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0DC1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0862C35A" w14:textId="77777777" w:rsidTr="00382EF9">
        <w:trPr>
          <w:gridAfter w:val="3"/>
          <w:wAfter w:w="2642" w:type="dxa"/>
          <w:trHeight w:val="806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6E8C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2023-2025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D0836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0EB5E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3044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3 925,054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869C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3 726,991</w:t>
            </w:r>
          </w:p>
        </w:tc>
      </w:tr>
      <w:tr w:rsidR="005425DE" w:rsidRPr="005425DE" w14:paraId="1240E06E" w14:textId="77777777" w:rsidTr="00382EF9">
        <w:trPr>
          <w:gridAfter w:val="3"/>
          <w:wAfter w:w="2642" w:type="dxa"/>
          <w:trHeight w:val="26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CFB6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5A8F6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FB99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8FA1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3 925,054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C8B0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5425DE" w:rsidRPr="005425DE" w14:paraId="648841E6" w14:textId="77777777" w:rsidTr="00382EF9">
        <w:trPr>
          <w:gridAfter w:val="3"/>
          <w:wAfter w:w="2642" w:type="dxa"/>
          <w:trHeight w:val="264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EA34B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B4B1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C78D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8E85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3 925,054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69EB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5425DE" w:rsidRPr="005425DE" w14:paraId="5BE22B8F" w14:textId="77777777" w:rsidTr="00382EF9">
        <w:trPr>
          <w:gridAfter w:val="3"/>
          <w:wAfter w:w="2642" w:type="dxa"/>
          <w:trHeight w:val="528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4F31D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F823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35A49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8858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927B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5425DE" w:rsidRPr="005425DE" w14:paraId="2D71A704" w14:textId="77777777" w:rsidTr="00382EF9">
        <w:trPr>
          <w:gridAfter w:val="3"/>
          <w:wAfter w:w="2642" w:type="dxa"/>
          <w:trHeight w:val="966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DF39B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72EF1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09EC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2038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DBB6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2811EE01" w14:textId="77777777" w:rsidTr="00382EF9">
        <w:trPr>
          <w:gridAfter w:val="3"/>
          <w:wAfter w:w="2642" w:type="dxa"/>
          <w:trHeight w:val="285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10C62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4F3D4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AD8F7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6A7A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8FA0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36C636EA" w14:textId="77777777" w:rsidTr="00382EF9">
        <w:trPr>
          <w:gridAfter w:val="3"/>
          <w:wAfter w:w="2642" w:type="dxa"/>
          <w:trHeight w:val="240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46006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4A0D8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B5011" w14:textId="77777777" w:rsidR="00022BBA" w:rsidRPr="005425DE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6E98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B5ED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5425DE" w:rsidRPr="005425DE" w14:paraId="2E3B8F50" w14:textId="77777777" w:rsidTr="00382EF9">
        <w:trPr>
          <w:gridAfter w:val="3"/>
          <w:wAfter w:w="2642" w:type="dxa"/>
          <w:trHeight w:val="255"/>
        </w:trPr>
        <w:tc>
          <w:tcPr>
            <w:tcW w:w="68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58579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425DE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E6453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425DE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B9740" w14:textId="77777777" w:rsidR="00022BBA" w:rsidRPr="005425DE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5425DE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3696" w14:textId="313E23A4" w:rsidR="00022BBA" w:rsidRPr="005425DE" w:rsidRDefault="00022BBA" w:rsidP="00382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D8647F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382EF9"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584,911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E524" w14:textId="77777777" w:rsidR="00022BBA" w:rsidRPr="005425DE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25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37 908,591</w:t>
            </w:r>
          </w:p>
        </w:tc>
      </w:tr>
    </w:tbl>
    <w:p w14:paraId="37A2A1A1" w14:textId="77777777" w:rsidR="00BC4C44" w:rsidRPr="005425DE" w:rsidRDefault="00BC4C44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453428B1" w14:textId="77777777" w:rsidR="00BC4C44" w:rsidRPr="00BC4C44" w:rsidRDefault="00BC4C44" w:rsidP="00BC4C44">
      <w:pPr>
        <w:rPr>
          <w:rFonts w:ascii="Times New Roman" w:hAnsi="Times New Roman" w:cs="Times New Roman"/>
          <w:sz w:val="24"/>
          <w:szCs w:val="24"/>
        </w:rPr>
      </w:pPr>
    </w:p>
    <w:sectPr w:rsidR="00BC4C44" w:rsidRPr="00BC4C44" w:rsidSect="003347DA">
      <w:headerReference w:type="default" r:id="rId9"/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5CAF78" w14:textId="77777777" w:rsidR="00BC14A2" w:rsidRDefault="00BC14A2" w:rsidP="006B15F8">
      <w:pPr>
        <w:spacing w:after="0" w:line="240" w:lineRule="auto"/>
      </w:pPr>
      <w:r>
        <w:separator/>
      </w:r>
    </w:p>
  </w:endnote>
  <w:endnote w:type="continuationSeparator" w:id="0">
    <w:p w14:paraId="11F28FF9" w14:textId="77777777" w:rsidR="00BC14A2" w:rsidRDefault="00BC14A2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4A7CB" w14:textId="77777777" w:rsidR="00BC14A2" w:rsidRDefault="00BC14A2" w:rsidP="006B15F8">
      <w:pPr>
        <w:spacing w:after="0" w:line="240" w:lineRule="auto"/>
      </w:pPr>
      <w:r>
        <w:separator/>
      </w:r>
    </w:p>
  </w:footnote>
  <w:footnote w:type="continuationSeparator" w:id="0">
    <w:p w14:paraId="571D8462" w14:textId="77777777" w:rsidR="00BC14A2" w:rsidRDefault="00BC14A2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2163D" w14:textId="77777777" w:rsidR="00BC14A2" w:rsidRDefault="00BC14A2">
    <w:pPr>
      <w:pStyle w:val="af9"/>
    </w:pPr>
  </w:p>
  <w:p w14:paraId="2C5BE85F" w14:textId="77777777" w:rsidR="00BC14A2" w:rsidRDefault="00BC14A2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2BBA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51712"/>
    <w:rsid w:val="00052813"/>
    <w:rsid w:val="00060D3A"/>
    <w:rsid w:val="000627EE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348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46FC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7A7"/>
    <w:rsid w:val="00167F9B"/>
    <w:rsid w:val="001721A3"/>
    <w:rsid w:val="001725CC"/>
    <w:rsid w:val="001816E7"/>
    <w:rsid w:val="00182252"/>
    <w:rsid w:val="00182253"/>
    <w:rsid w:val="0018732C"/>
    <w:rsid w:val="0018752A"/>
    <w:rsid w:val="00190BED"/>
    <w:rsid w:val="00190ED3"/>
    <w:rsid w:val="00193F19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602"/>
    <w:rsid w:val="00216468"/>
    <w:rsid w:val="0022321E"/>
    <w:rsid w:val="00241ABB"/>
    <w:rsid w:val="0025098F"/>
    <w:rsid w:val="00253118"/>
    <w:rsid w:val="00253FF7"/>
    <w:rsid w:val="002544DF"/>
    <w:rsid w:val="00255100"/>
    <w:rsid w:val="00256D5F"/>
    <w:rsid w:val="00257EBB"/>
    <w:rsid w:val="002608E5"/>
    <w:rsid w:val="00262F5E"/>
    <w:rsid w:val="0026336C"/>
    <w:rsid w:val="0026447A"/>
    <w:rsid w:val="002650AD"/>
    <w:rsid w:val="002701D0"/>
    <w:rsid w:val="00270742"/>
    <w:rsid w:val="00270877"/>
    <w:rsid w:val="00270EAB"/>
    <w:rsid w:val="002764C1"/>
    <w:rsid w:val="0028312F"/>
    <w:rsid w:val="00283667"/>
    <w:rsid w:val="0028366F"/>
    <w:rsid w:val="002860B5"/>
    <w:rsid w:val="0029101D"/>
    <w:rsid w:val="00292466"/>
    <w:rsid w:val="00293853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162C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2EF9"/>
    <w:rsid w:val="0038376D"/>
    <w:rsid w:val="00385AE4"/>
    <w:rsid w:val="003861E9"/>
    <w:rsid w:val="00387035"/>
    <w:rsid w:val="00387122"/>
    <w:rsid w:val="00393A5C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6712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6F48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823FC"/>
    <w:rsid w:val="00482402"/>
    <w:rsid w:val="00482BBA"/>
    <w:rsid w:val="00482C4B"/>
    <w:rsid w:val="00490919"/>
    <w:rsid w:val="004910A9"/>
    <w:rsid w:val="00493CDF"/>
    <w:rsid w:val="00494FB7"/>
    <w:rsid w:val="004A0444"/>
    <w:rsid w:val="004A1413"/>
    <w:rsid w:val="004A704B"/>
    <w:rsid w:val="004B074A"/>
    <w:rsid w:val="004B0FE2"/>
    <w:rsid w:val="004B3E05"/>
    <w:rsid w:val="004B610B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26321"/>
    <w:rsid w:val="0053198D"/>
    <w:rsid w:val="00532ED4"/>
    <w:rsid w:val="005378BE"/>
    <w:rsid w:val="00542397"/>
    <w:rsid w:val="005425DE"/>
    <w:rsid w:val="00543F61"/>
    <w:rsid w:val="00546433"/>
    <w:rsid w:val="00547F7D"/>
    <w:rsid w:val="00550553"/>
    <w:rsid w:val="0055088B"/>
    <w:rsid w:val="00552276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1942"/>
    <w:rsid w:val="00586F7A"/>
    <w:rsid w:val="00587BAF"/>
    <w:rsid w:val="00591AD9"/>
    <w:rsid w:val="005928B0"/>
    <w:rsid w:val="00592DD4"/>
    <w:rsid w:val="005930D0"/>
    <w:rsid w:val="0059550C"/>
    <w:rsid w:val="005966C7"/>
    <w:rsid w:val="00597B6F"/>
    <w:rsid w:val="005A033C"/>
    <w:rsid w:val="005A0342"/>
    <w:rsid w:val="005A416D"/>
    <w:rsid w:val="005A52AA"/>
    <w:rsid w:val="005B0344"/>
    <w:rsid w:val="005B0913"/>
    <w:rsid w:val="005B0CA5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462E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0274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533C"/>
    <w:rsid w:val="00677F46"/>
    <w:rsid w:val="00680A5A"/>
    <w:rsid w:val="00687177"/>
    <w:rsid w:val="0069180A"/>
    <w:rsid w:val="0069659A"/>
    <w:rsid w:val="00697599"/>
    <w:rsid w:val="00697AC5"/>
    <w:rsid w:val="006A0290"/>
    <w:rsid w:val="006A2F92"/>
    <w:rsid w:val="006A4BBD"/>
    <w:rsid w:val="006A67BF"/>
    <w:rsid w:val="006A71B1"/>
    <w:rsid w:val="006B15F8"/>
    <w:rsid w:val="006B2464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92F"/>
    <w:rsid w:val="00780CEC"/>
    <w:rsid w:val="007821ED"/>
    <w:rsid w:val="0078235D"/>
    <w:rsid w:val="0078246B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38A7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29A7"/>
    <w:rsid w:val="00813644"/>
    <w:rsid w:val="0082057D"/>
    <w:rsid w:val="00823120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71D"/>
    <w:rsid w:val="00861AD1"/>
    <w:rsid w:val="00865D8B"/>
    <w:rsid w:val="00865D90"/>
    <w:rsid w:val="00872B8C"/>
    <w:rsid w:val="008752C8"/>
    <w:rsid w:val="0087607D"/>
    <w:rsid w:val="00876C07"/>
    <w:rsid w:val="0087741A"/>
    <w:rsid w:val="00877793"/>
    <w:rsid w:val="0088474A"/>
    <w:rsid w:val="00891469"/>
    <w:rsid w:val="00891DE8"/>
    <w:rsid w:val="00894B17"/>
    <w:rsid w:val="008953F7"/>
    <w:rsid w:val="00897CC0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C633A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2215"/>
    <w:rsid w:val="00955013"/>
    <w:rsid w:val="009560E0"/>
    <w:rsid w:val="00956157"/>
    <w:rsid w:val="00960DE2"/>
    <w:rsid w:val="00963916"/>
    <w:rsid w:val="00965BCE"/>
    <w:rsid w:val="0097086F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93E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59FE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516A"/>
    <w:rsid w:val="00A71864"/>
    <w:rsid w:val="00A71EF4"/>
    <w:rsid w:val="00A724F1"/>
    <w:rsid w:val="00A72BF6"/>
    <w:rsid w:val="00A72C39"/>
    <w:rsid w:val="00A767B6"/>
    <w:rsid w:val="00A7771C"/>
    <w:rsid w:val="00A90404"/>
    <w:rsid w:val="00A91F72"/>
    <w:rsid w:val="00A96556"/>
    <w:rsid w:val="00A965EA"/>
    <w:rsid w:val="00AA2A2E"/>
    <w:rsid w:val="00AA3446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113"/>
    <w:rsid w:val="00AD3E62"/>
    <w:rsid w:val="00AD40FA"/>
    <w:rsid w:val="00AD4191"/>
    <w:rsid w:val="00AD64DA"/>
    <w:rsid w:val="00AE0458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5D82"/>
    <w:rsid w:val="00B10C45"/>
    <w:rsid w:val="00B12C04"/>
    <w:rsid w:val="00B14524"/>
    <w:rsid w:val="00B20F4C"/>
    <w:rsid w:val="00B240A3"/>
    <w:rsid w:val="00B2542A"/>
    <w:rsid w:val="00B34758"/>
    <w:rsid w:val="00B351B5"/>
    <w:rsid w:val="00B42708"/>
    <w:rsid w:val="00B42A62"/>
    <w:rsid w:val="00B44258"/>
    <w:rsid w:val="00B46003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04F"/>
    <w:rsid w:val="00BC0796"/>
    <w:rsid w:val="00BC14A2"/>
    <w:rsid w:val="00BC3555"/>
    <w:rsid w:val="00BC4C44"/>
    <w:rsid w:val="00BC6EAC"/>
    <w:rsid w:val="00BD1153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34FB"/>
    <w:rsid w:val="00C8427A"/>
    <w:rsid w:val="00C8472B"/>
    <w:rsid w:val="00C8482E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4C61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58B3"/>
    <w:rsid w:val="00D25F0F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6291"/>
    <w:rsid w:val="00D67B63"/>
    <w:rsid w:val="00D70FD0"/>
    <w:rsid w:val="00D723EF"/>
    <w:rsid w:val="00D724AD"/>
    <w:rsid w:val="00D742A5"/>
    <w:rsid w:val="00D74A94"/>
    <w:rsid w:val="00D75097"/>
    <w:rsid w:val="00D754E2"/>
    <w:rsid w:val="00D80F9C"/>
    <w:rsid w:val="00D80FC4"/>
    <w:rsid w:val="00D83FB4"/>
    <w:rsid w:val="00D8647F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20B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1E14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0E8A"/>
    <w:rsid w:val="00E44943"/>
    <w:rsid w:val="00E460A7"/>
    <w:rsid w:val="00E46F4E"/>
    <w:rsid w:val="00E50A41"/>
    <w:rsid w:val="00E51006"/>
    <w:rsid w:val="00E54184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673D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5262"/>
    <w:rsid w:val="00EE64F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325F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D5883"/>
    <w:rsid w:val="00FD6F0F"/>
    <w:rsid w:val="00FE2AC2"/>
    <w:rsid w:val="00FE2BD5"/>
    <w:rsid w:val="00FE3054"/>
    <w:rsid w:val="00FE3C2E"/>
    <w:rsid w:val="00FE3EA3"/>
    <w:rsid w:val="00FE629C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134A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E9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E9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2C9B2-3606-49C7-A6AC-BDEE1C4D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5905</Words>
  <Characters>33660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7</cp:revision>
  <cp:lastPrinted>2025-05-29T11:56:00Z</cp:lastPrinted>
  <dcterms:created xsi:type="dcterms:W3CDTF">2025-06-18T05:58:00Z</dcterms:created>
  <dcterms:modified xsi:type="dcterms:W3CDTF">2025-07-23T11:56:00Z</dcterms:modified>
</cp:coreProperties>
</file>