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356" w:type="dxa"/>
        <w:tblInd w:w="-3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16"/>
        <w:gridCol w:w="20"/>
        <w:gridCol w:w="20"/>
      </w:tblGrid>
      <w:tr w:rsidR="00EC5E39" w:rsidRPr="00EC5E39" w14:paraId="107F41F3" w14:textId="77777777" w:rsidTr="00807DEB">
        <w:trPr>
          <w:trHeight w:val="390"/>
        </w:trPr>
        <w:tc>
          <w:tcPr>
            <w:tcW w:w="14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pPr w:leftFromText="180" w:rightFromText="180" w:horzAnchor="page" w:tblpX="1" w:tblpY="-521"/>
              <w:tblOverlap w:val="never"/>
              <w:tblW w:w="9781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0"/>
              <w:gridCol w:w="3544"/>
              <w:gridCol w:w="572"/>
              <w:gridCol w:w="845"/>
            </w:tblGrid>
            <w:tr w:rsidR="007349C1" w:rsidRPr="000A26F2" w14:paraId="168A7F49" w14:textId="77777777" w:rsidTr="0030356C">
              <w:trPr>
                <w:gridAfter w:val="1"/>
                <w:wAfter w:w="845" w:type="dxa"/>
                <w:trHeight w:val="417"/>
              </w:trPr>
              <w:tc>
                <w:tcPr>
                  <w:tcW w:w="4820" w:type="dxa"/>
                  <w:hideMark/>
                </w:tcPr>
                <w:p w14:paraId="3F5B27E0" w14:textId="23C04389" w:rsidR="000A26F2" w:rsidRPr="000A26F2" w:rsidRDefault="000A26F2" w:rsidP="000A26F2">
                  <w:pPr>
                    <w:spacing w:after="0"/>
                    <w:ind w:right="81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0A26F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РОССИЙСКАЯ ФЕДЕРАЦИЯ</w:t>
                  </w:r>
                </w:p>
                <w:p w14:paraId="27159C36" w14:textId="77777777" w:rsidR="000A26F2" w:rsidRPr="000A26F2" w:rsidRDefault="000A26F2" w:rsidP="000A26F2">
                  <w:pPr>
                    <w:spacing w:after="0"/>
                    <w:ind w:right="81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0A26F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СОБРАНИЯ ПРЕДСТАВИТЕЛЕЙ</w:t>
                  </w:r>
                </w:p>
                <w:p w14:paraId="0316834F" w14:textId="77777777" w:rsidR="000A26F2" w:rsidRPr="000A26F2" w:rsidRDefault="000A26F2" w:rsidP="000A26F2">
                  <w:pPr>
                    <w:spacing w:after="0"/>
                    <w:ind w:right="81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0A26F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СЕЛЬСКОГО ПОСЕЛЕНИЯ</w:t>
                  </w:r>
                </w:p>
                <w:p w14:paraId="11B83050" w14:textId="77777777" w:rsidR="000A26F2" w:rsidRPr="000A26F2" w:rsidRDefault="000A26F2" w:rsidP="000A26F2">
                  <w:pPr>
                    <w:spacing w:after="0"/>
                    <w:ind w:right="81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0A26F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ЧЕРНЫЙ КЛЮЧ</w:t>
                  </w:r>
                </w:p>
                <w:p w14:paraId="622232E5" w14:textId="77777777" w:rsidR="000A26F2" w:rsidRPr="000A26F2" w:rsidRDefault="000A26F2" w:rsidP="000A26F2">
                  <w:pPr>
                    <w:spacing w:after="0"/>
                    <w:ind w:right="81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0A26F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МУНИЦИПАЛЬНОГО РАЙОНА</w:t>
                  </w:r>
                </w:p>
                <w:p w14:paraId="5507771F" w14:textId="77777777" w:rsidR="000A26F2" w:rsidRPr="000A26F2" w:rsidRDefault="000A26F2" w:rsidP="000A26F2">
                  <w:pPr>
                    <w:spacing w:after="0"/>
                    <w:ind w:right="81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0A26F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КЛЯВЛИНСКИЙ</w:t>
                  </w:r>
                </w:p>
                <w:p w14:paraId="1A71CABD" w14:textId="77777777" w:rsidR="000A26F2" w:rsidRPr="000A26F2" w:rsidRDefault="000A26F2" w:rsidP="000A26F2">
                  <w:pPr>
                    <w:spacing w:after="0"/>
                    <w:ind w:right="81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u w:val="single"/>
                      <w:lang w:eastAsia="ru-RU"/>
                    </w:rPr>
                  </w:pPr>
                  <w:r w:rsidRPr="000A26F2">
                    <w:rPr>
                      <w:rFonts w:ascii="Times New Roman" w:eastAsia="Times New Roman" w:hAnsi="Times New Roman"/>
                      <w:sz w:val="24"/>
                      <w:szCs w:val="24"/>
                      <w:u w:val="single"/>
                      <w:lang w:eastAsia="ru-RU"/>
                    </w:rPr>
                    <w:t>САМАРСКОЙ ОБЛАСТИ</w:t>
                  </w:r>
                </w:p>
                <w:p w14:paraId="78C877D7" w14:textId="77777777" w:rsidR="000A26F2" w:rsidRPr="000A26F2" w:rsidRDefault="000A26F2" w:rsidP="000A26F2">
                  <w:pPr>
                    <w:spacing w:after="0"/>
                    <w:ind w:right="81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0A26F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РЕШЕНИЕ</w:t>
                  </w:r>
                </w:p>
                <w:p w14:paraId="102FE29D" w14:textId="256C21C9" w:rsidR="007349C1" w:rsidRPr="000A26F2" w:rsidRDefault="00464EAB" w:rsidP="000A26F2">
                  <w:pPr>
                    <w:spacing w:after="0" w:line="240" w:lineRule="auto"/>
                    <w:ind w:right="8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A26F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0A26F2" w:rsidRPr="000A26F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</w:t>
                  </w:r>
                  <w:r w:rsidRPr="000A26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  <w:r w:rsidR="00BF3EB0" w:rsidRPr="000A26F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114ABB" w:rsidRPr="000A26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</w:t>
                  </w:r>
                  <w:r w:rsidR="000A26F2" w:rsidRPr="000A26F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0A26F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 30.09.2025г.                            </w:t>
                  </w:r>
                </w:p>
              </w:tc>
              <w:tc>
                <w:tcPr>
                  <w:tcW w:w="3544" w:type="dxa"/>
                  <w:vAlign w:val="bottom"/>
                </w:tcPr>
                <w:p w14:paraId="18155DBB" w14:textId="77777777" w:rsidR="007349C1" w:rsidRPr="000A26F2" w:rsidRDefault="007349C1" w:rsidP="000A26F2">
                  <w:pPr>
                    <w:spacing w:after="0" w:line="240" w:lineRule="auto"/>
                    <w:ind w:right="8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72" w:type="dxa"/>
                  <w:vAlign w:val="bottom"/>
                </w:tcPr>
                <w:p w14:paraId="06B9875C" w14:textId="77777777" w:rsidR="007349C1" w:rsidRPr="000A26F2" w:rsidRDefault="007349C1" w:rsidP="000A26F2">
                  <w:pPr>
                    <w:ind w:right="8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349C1" w:rsidRPr="000A26F2" w14:paraId="499A0C09" w14:textId="77777777" w:rsidTr="0030356C">
              <w:trPr>
                <w:gridAfter w:val="1"/>
                <w:wAfter w:w="845" w:type="dxa"/>
                <w:trHeight w:val="255"/>
              </w:trPr>
              <w:tc>
                <w:tcPr>
                  <w:tcW w:w="4820" w:type="dxa"/>
                </w:tcPr>
                <w:p w14:paraId="5A41C319" w14:textId="77777777" w:rsidR="007349C1" w:rsidRPr="000A26F2" w:rsidRDefault="007349C1" w:rsidP="000A26F2">
                  <w:pPr>
                    <w:ind w:right="81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  <w:vAlign w:val="bottom"/>
                </w:tcPr>
                <w:p w14:paraId="27E67D09" w14:textId="77777777" w:rsidR="007349C1" w:rsidRPr="000A26F2" w:rsidRDefault="007349C1" w:rsidP="000A26F2">
                  <w:pPr>
                    <w:spacing w:after="0"/>
                    <w:ind w:right="8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72" w:type="dxa"/>
                  <w:vAlign w:val="bottom"/>
                </w:tcPr>
                <w:p w14:paraId="50578BC6" w14:textId="77777777" w:rsidR="007349C1" w:rsidRPr="000A26F2" w:rsidRDefault="007349C1" w:rsidP="000A26F2">
                  <w:pPr>
                    <w:ind w:right="8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349C1" w:rsidRPr="000A26F2" w14:paraId="035F43D6" w14:textId="77777777" w:rsidTr="0030356C">
              <w:trPr>
                <w:trHeight w:val="660"/>
              </w:trPr>
              <w:tc>
                <w:tcPr>
                  <w:tcW w:w="9781" w:type="dxa"/>
                  <w:gridSpan w:val="4"/>
                  <w:vAlign w:val="bottom"/>
                  <w:hideMark/>
                </w:tcPr>
                <w:tbl>
                  <w:tblPr>
                    <w:tblW w:w="9640" w:type="dxa"/>
                    <w:tblInd w:w="332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40"/>
                  </w:tblGrid>
                  <w:tr w:rsidR="007349C1" w:rsidRPr="000A26F2" w14:paraId="4936E864" w14:textId="77777777" w:rsidTr="0030356C">
                    <w:trPr>
                      <w:trHeight w:val="660"/>
                    </w:trPr>
                    <w:tc>
                      <w:tcPr>
                        <w:tcW w:w="9640" w:type="dxa"/>
                        <w:vAlign w:val="bottom"/>
                      </w:tcPr>
                      <w:p w14:paraId="35CC9EB2" w14:textId="77777777" w:rsidR="007349C1" w:rsidRPr="000A26F2" w:rsidRDefault="007349C1" w:rsidP="0030356C">
                        <w:pPr>
                          <w:spacing w:after="0"/>
                          <w:ind w:right="442"/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</w:pPr>
                        <w:r w:rsidRPr="000A26F2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 xml:space="preserve">О внесении изменений в решение Собрания </w:t>
                        </w:r>
                      </w:p>
                      <w:p w14:paraId="799FBBD6" w14:textId="77777777" w:rsidR="0030356C" w:rsidRDefault="000A26F2" w:rsidP="0030356C">
                        <w:pPr>
                          <w:spacing w:after="0"/>
                          <w:ind w:right="442"/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</w:pPr>
                        <w:r w:rsidRPr="000A26F2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П</w:t>
                        </w:r>
                        <w:r w:rsidR="007349C1" w:rsidRPr="000A26F2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редставителей</w:t>
                        </w:r>
                        <w:r w:rsidRPr="000A26F2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="007349C1" w:rsidRPr="000A26F2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 xml:space="preserve">сельского поселения Черный Ключ </w:t>
                        </w:r>
                      </w:p>
                      <w:p w14:paraId="04329F1F" w14:textId="308E9E11" w:rsidR="007349C1" w:rsidRPr="000A26F2" w:rsidRDefault="007349C1" w:rsidP="0030356C">
                        <w:pPr>
                          <w:spacing w:after="0"/>
                          <w:ind w:right="442"/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</w:pPr>
                        <w:r w:rsidRPr="000A26F2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№214</w:t>
                        </w:r>
                        <w:r w:rsidR="0030356C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0A26F2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 xml:space="preserve">от 25.12.2024г.«О бюджете сельского поселения </w:t>
                        </w:r>
                      </w:p>
                      <w:p w14:paraId="250F1153" w14:textId="77777777" w:rsidR="007349C1" w:rsidRPr="000A26F2" w:rsidRDefault="007349C1" w:rsidP="0030356C">
                        <w:pPr>
                          <w:spacing w:after="0"/>
                          <w:ind w:right="442"/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</w:pPr>
                        <w:r w:rsidRPr="000A26F2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Черный Ключ муниципального района Клявлинский</w:t>
                        </w:r>
                      </w:p>
                      <w:p w14:paraId="4E18654F" w14:textId="6A52B024" w:rsidR="007349C1" w:rsidRPr="000A26F2" w:rsidRDefault="007349C1" w:rsidP="0030356C">
                        <w:pPr>
                          <w:spacing w:after="0"/>
                          <w:ind w:right="442"/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</w:pPr>
                        <w:r w:rsidRPr="000A26F2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Самарской области на 2025 год и плановый период</w:t>
                        </w:r>
                      </w:p>
                      <w:p w14:paraId="18F35E78" w14:textId="013C373D" w:rsidR="007349C1" w:rsidRPr="000A26F2" w:rsidRDefault="007349C1" w:rsidP="0030356C">
                        <w:pPr>
                          <w:spacing w:after="0"/>
                          <w:ind w:right="442"/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</w:pPr>
                        <w:r w:rsidRPr="000A26F2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 xml:space="preserve">2026 и 2027 годов» («Вести сельского поселения </w:t>
                        </w:r>
                      </w:p>
                      <w:p w14:paraId="4B7BE21B" w14:textId="2F513B8B" w:rsidR="007349C1" w:rsidRPr="000A26F2" w:rsidRDefault="007349C1" w:rsidP="0030356C">
                        <w:pPr>
                          <w:spacing w:after="0"/>
                          <w:ind w:right="442"/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0A26F2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Черный Ключ»,</w:t>
                        </w:r>
                        <w:r w:rsidR="000A26F2" w:rsidRPr="000A26F2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0A26F2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4"/>
                            <w:szCs w:val="24"/>
                          </w:rPr>
                          <w:t>2024,</w:t>
                        </w:r>
                        <w:r w:rsidR="000A26F2" w:rsidRPr="000A26F2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4"/>
                            <w:szCs w:val="24"/>
                          </w:rPr>
                          <w:t xml:space="preserve"> </w:t>
                        </w:r>
                        <w:r w:rsidRPr="000A26F2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4"/>
                            <w:szCs w:val="24"/>
                          </w:rPr>
                          <w:t xml:space="preserve">№49(388)). </w:t>
                        </w:r>
                        <w:r w:rsidRPr="000A26F2">
                          <w:rPr>
                            <w:rFonts w:ascii="Book Antiqua" w:hAnsi="Book Antiqua"/>
                            <w:sz w:val="24"/>
                            <w:szCs w:val="24"/>
                          </w:rPr>
                          <w:t> </w:t>
                        </w:r>
                      </w:p>
                      <w:p w14:paraId="6A9E0EB5" w14:textId="77777777" w:rsidR="007349C1" w:rsidRPr="000A26F2" w:rsidRDefault="007349C1" w:rsidP="0030356C">
                        <w:pPr>
                          <w:spacing w:after="0"/>
                          <w:ind w:right="442"/>
                          <w:jc w:val="both"/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</w:pPr>
                      </w:p>
                      <w:p w14:paraId="6FB9E299" w14:textId="11AD51EA" w:rsidR="007349C1" w:rsidRPr="000A26F2" w:rsidRDefault="000A26F2" w:rsidP="0030356C">
                        <w:pPr>
                          <w:pStyle w:val="ConsPlusNormal"/>
                          <w:spacing w:line="276" w:lineRule="auto"/>
                          <w:ind w:right="442" w:firstLine="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 xml:space="preserve">      </w:t>
                        </w:r>
                        <w:r w:rsidR="007349C1"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Рассмотрев бюджет сельского поселения Черный Ключ муниципального района Клявлинский</w:t>
                        </w:r>
                        <w:r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 xml:space="preserve"> </w:t>
                        </w:r>
                        <w:r w:rsidR="007349C1"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на 2025 год Собрание представителей сельского поселения Черный Ключ муниципального района Клявлинский РЕШИЛО:</w:t>
                        </w:r>
                      </w:p>
                    </w:tc>
                  </w:tr>
                  <w:tr w:rsidR="007349C1" w:rsidRPr="000A26F2" w14:paraId="6B63CF36" w14:textId="77777777" w:rsidTr="0030356C">
                    <w:trPr>
                      <w:trHeight w:val="315"/>
                    </w:trPr>
                    <w:tc>
                      <w:tcPr>
                        <w:tcW w:w="9640" w:type="dxa"/>
                        <w:vAlign w:val="bottom"/>
                      </w:tcPr>
                      <w:p w14:paraId="5A7E11E1" w14:textId="3EFC0D9A" w:rsidR="007349C1" w:rsidRPr="000A26F2" w:rsidRDefault="000A26F2" w:rsidP="0030356C">
                        <w:pPr>
                          <w:pStyle w:val="ConsPlusNormal"/>
                          <w:spacing w:line="276" w:lineRule="auto"/>
                          <w:ind w:right="442" w:firstLine="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 xml:space="preserve">     </w:t>
                        </w:r>
                        <w:r w:rsidR="0030356C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 xml:space="preserve">   </w:t>
                        </w:r>
                        <w:r w:rsidR="007349C1"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1.Внести в Решение Собрания представителей сельского поселения Черный Ключ муниципального района Клявлинский Самарской области №214 от 25.12.2024г., «О бюджете сельского поселения Черный Ключ муниципального района Клявлинский Самарской области на 2025 год плановый период 2026 и 2027 гг.» («Вести сельского поселения Черный Ключ» №49(388) от 25.12.2024г. 2025, 31 января, 28 февраля, 31 марта, 30 апреля, 30 мая, 30 июня, 31 июля</w:t>
                        </w:r>
                        <w:r w:rsidR="009C2ABD"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, 29 августа</w:t>
                        </w:r>
                        <w:r w:rsidR="007349C1"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) далее по тексту – Решение) следующие изменения:</w:t>
                        </w:r>
                      </w:p>
                      <w:tbl>
                        <w:tblPr>
                          <w:tblW w:w="3015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398"/>
                          <w:gridCol w:w="1617"/>
                        </w:tblGrid>
                        <w:tr w:rsidR="007349C1" w:rsidRPr="000A26F2" w14:paraId="66C3092F" w14:textId="77777777" w:rsidTr="00807DEB">
                          <w:trPr>
                            <w:trHeight w:val="312"/>
                          </w:trPr>
                          <w:tc>
                            <w:tcPr>
                              <w:tcW w:w="139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3180BE81" w14:textId="77777777" w:rsidR="007349C1" w:rsidRPr="000A26F2" w:rsidRDefault="007349C1" w:rsidP="0030356C">
                              <w:pPr>
                                <w:pStyle w:val="ConsPlusNormal"/>
                                <w:spacing w:line="276" w:lineRule="auto"/>
                                <w:ind w:right="442"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eastAsia="en-US"/>
                                </w:rPr>
                              </w:pPr>
                            </w:p>
                          </w:tc>
                          <w:tc>
                            <w:tcPr>
                              <w:tcW w:w="16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33192591" w14:textId="77777777" w:rsidR="007349C1" w:rsidRPr="000A26F2" w:rsidRDefault="007349C1" w:rsidP="0030356C">
                              <w:pPr>
                                <w:pStyle w:val="ConsPlusNormal"/>
                                <w:spacing w:line="276" w:lineRule="auto"/>
                                <w:ind w:right="442"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eastAsia="en-US"/>
                                </w:rPr>
                              </w:pPr>
                            </w:p>
                          </w:tc>
                        </w:tr>
                      </w:tbl>
                      <w:p w14:paraId="63444449" w14:textId="77777777" w:rsidR="007455C4" w:rsidRPr="000A26F2" w:rsidRDefault="007455C4" w:rsidP="0030356C">
                        <w:pPr>
                          <w:pStyle w:val="ConsPlusNormal"/>
                          <w:spacing w:line="276" w:lineRule="auto"/>
                          <w:ind w:right="442" w:firstLine="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 xml:space="preserve">   Статью 1 Решения изменить и изложить в следующей редакции:</w:t>
                        </w:r>
                      </w:p>
                      <w:tbl>
                        <w:tblPr>
                          <w:tblW w:w="12907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9892"/>
                          <w:gridCol w:w="1398"/>
                          <w:gridCol w:w="1617"/>
                        </w:tblGrid>
                        <w:tr w:rsidR="007455C4" w:rsidRPr="000A26F2" w14:paraId="5250C804" w14:textId="77777777" w:rsidTr="00316EA3">
                          <w:trPr>
                            <w:trHeight w:val="312"/>
                          </w:trPr>
                          <w:tc>
                            <w:tcPr>
                              <w:tcW w:w="989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tbl>
                              <w:tblPr>
                                <w:tblW w:w="9676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153"/>
                                <w:gridCol w:w="2054"/>
                                <w:gridCol w:w="2394"/>
                                <w:gridCol w:w="2075"/>
                              </w:tblGrid>
                              <w:tr w:rsidR="007455C4" w:rsidRPr="000A26F2" w14:paraId="11B2D11E" w14:textId="77777777" w:rsidTr="00316EA3">
                                <w:trPr>
                                  <w:trHeight w:val="348"/>
                                </w:trPr>
                                <w:tc>
                                  <w:tcPr>
                                    <w:tcW w:w="9676" w:type="dxa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4CFC9A28" w14:textId="6305975B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«1. Утвердить основные характеристики бюджета сельского поселения на 2025 год:</w:t>
                                    </w:r>
                                  </w:p>
                                </w:tc>
                              </w:tr>
                              <w:tr w:rsidR="007455C4" w:rsidRPr="000A26F2" w14:paraId="3AA37677" w14:textId="77777777" w:rsidTr="00316EA3">
                                <w:trPr>
                                  <w:gridAfter w:val="1"/>
                                  <w:wAfter w:w="2075" w:type="dxa"/>
                                  <w:trHeight w:val="312"/>
                                </w:trPr>
                                <w:tc>
                                  <w:tcPr>
                                    <w:tcW w:w="3153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140D248C" w14:textId="688C71E5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общий объем доходов - </w:t>
                                    </w:r>
                                  </w:p>
                                </w:tc>
                                <w:tc>
                                  <w:tcPr>
                                    <w:tcW w:w="20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573FCE9F" w14:textId="77777777" w:rsidR="007455C4" w:rsidRPr="000A26F2" w:rsidRDefault="008529F1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1</w:t>
                                    </w:r>
                                    <w:r w:rsidR="00221116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9</w:t>
                                    </w:r>
                                    <w:r w:rsidR="007455C4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 </w:t>
                                    </w:r>
                                    <w:r w:rsidR="00423F8F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450</w:t>
                                    </w:r>
                                    <w:r w:rsidR="00221116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,</w:t>
                                    </w:r>
                                    <w:r w:rsidR="00423F8F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519</w:t>
                                    </w:r>
                                  </w:p>
                                </w:tc>
                                <w:tc>
                                  <w:tcPr>
                                    <w:tcW w:w="239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45E699B4" w14:textId="77777777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тыс. рублей;</w:t>
                                    </w:r>
                                  </w:p>
                                </w:tc>
                              </w:tr>
                              <w:tr w:rsidR="007455C4" w:rsidRPr="000A26F2" w14:paraId="56EBFBF9" w14:textId="77777777" w:rsidTr="00316EA3">
                                <w:trPr>
                                  <w:gridAfter w:val="1"/>
                                  <w:wAfter w:w="2075" w:type="dxa"/>
                                  <w:trHeight w:val="312"/>
                                </w:trPr>
                                <w:tc>
                                  <w:tcPr>
                                    <w:tcW w:w="3153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2C049889" w14:textId="4B5B94B6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общий объем расходов</w:t>
                                    </w:r>
                                    <w:r w:rsidR="005B2F7B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20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475C896D" w14:textId="77777777" w:rsidR="007455C4" w:rsidRPr="000A26F2" w:rsidRDefault="001F3EA9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20 860</w:t>
                                    </w:r>
                                    <w:r w:rsidR="007455C4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,</w:t>
                                    </w: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534</w:t>
                                    </w:r>
                                  </w:p>
                                </w:tc>
                                <w:tc>
                                  <w:tcPr>
                                    <w:tcW w:w="239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4410E347" w14:textId="77777777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тыс. рублей;</w:t>
                                    </w:r>
                                  </w:p>
                                </w:tc>
                              </w:tr>
                              <w:tr w:rsidR="007455C4" w:rsidRPr="000A26F2" w14:paraId="3CB603D0" w14:textId="77777777" w:rsidTr="00316EA3">
                                <w:trPr>
                                  <w:gridAfter w:val="1"/>
                                  <w:wAfter w:w="2075" w:type="dxa"/>
                                  <w:trHeight w:val="312"/>
                                </w:trPr>
                                <w:tc>
                                  <w:tcPr>
                                    <w:tcW w:w="3153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362E6FDA" w14:textId="77777777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дефицит -</w:t>
                                    </w:r>
                                  </w:p>
                                </w:tc>
                                <w:tc>
                                  <w:tcPr>
                                    <w:tcW w:w="20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2E85C35B" w14:textId="77777777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1 410,015</w:t>
                                    </w:r>
                                  </w:p>
                                </w:tc>
                                <w:tc>
                                  <w:tcPr>
                                    <w:tcW w:w="239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5CA446A2" w14:textId="77777777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тыс. рублей;        </w:t>
                                    </w:r>
                                  </w:p>
                                  <w:p w14:paraId="2536A71F" w14:textId="77777777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</w:p>
                                </w:tc>
                              </w:tr>
                              <w:tr w:rsidR="007455C4" w:rsidRPr="000A26F2" w14:paraId="47309600" w14:textId="77777777" w:rsidTr="00316EA3">
                                <w:trPr>
                                  <w:trHeight w:val="348"/>
                                </w:trPr>
                                <w:tc>
                                  <w:tcPr>
                                    <w:tcW w:w="9676" w:type="dxa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</w:tcPr>
                                  <w:p w14:paraId="4AC96F29" w14:textId="2E94749E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2. Утвердить основные характеристики бюджета сельского поселения на 2026 год:</w:t>
                                    </w:r>
                                  </w:p>
                                  <w:p w14:paraId="2CBA467F" w14:textId="6E098883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общий объем доходов -                                  12 614,436   </w:t>
                                    </w:r>
                                    <w:r w:rsidR="000A26F2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 </w:t>
                                    </w: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тыс. рублей; </w:t>
                                    </w:r>
                                  </w:p>
                                  <w:p w14:paraId="012F3E5F" w14:textId="7EC6ED77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общий объем расходов -                                 12 614,436   </w:t>
                                    </w:r>
                                    <w:r w:rsidR="000A26F2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 </w:t>
                                    </w: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тыс. рублей;</w:t>
                                    </w:r>
                                  </w:p>
                                  <w:p w14:paraId="04E8B5DD" w14:textId="1364F053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дефицит -                                                                </w:t>
                                    </w:r>
                                    <w:r w:rsidR="000A26F2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  </w:t>
                                    </w: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 0,000   </w:t>
                                    </w:r>
                                    <w:r w:rsidR="000A26F2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 </w:t>
                                    </w: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тыс.</w:t>
                                    </w:r>
                                    <w:r w:rsidR="000A26F2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 </w:t>
                                    </w: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рублей»</w:t>
                                    </w:r>
                                  </w:p>
                                  <w:p w14:paraId="7975B83B" w14:textId="38700B1C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3. Утвердить основные характеристики бюджета сельского поселения на 2027 год:</w:t>
                                    </w:r>
                                  </w:p>
                                  <w:p w14:paraId="3429AAB1" w14:textId="77777777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общий объем доходов -                                13 412,810    тыс. рублей; </w:t>
                                    </w:r>
                                  </w:p>
                                  <w:p w14:paraId="3D861A7F" w14:textId="77777777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общий объем расходов -                               13 412,810   тыс. рублей;</w:t>
                                    </w:r>
                                  </w:p>
                                  <w:p w14:paraId="5CB35DF1" w14:textId="04B8B30C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дефицит -                                                                 0,000   тыс.</w:t>
                                    </w:r>
                                    <w:r w:rsidR="000A26F2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 </w:t>
                                    </w: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рублей»</w:t>
                                    </w:r>
                                  </w:p>
                                  <w:p w14:paraId="6827BE4A" w14:textId="77777777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Статью 4 Решения изложить в следующей редакции</w:t>
                                    </w:r>
                                  </w:p>
                                  <w:p w14:paraId="57BC119F" w14:textId="77777777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«1. Утвердить объем межбюджетных трансфертов, получаемых из областного бюджета:</w:t>
                                    </w:r>
                                  </w:p>
                                  <w:p w14:paraId="64FCDA73" w14:textId="45F4D3DF" w:rsidR="007455C4" w:rsidRPr="000A26F2" w:rsidRDefault="006635B3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lastRenderedPageBreak/>
                                      <w:t>в 2025 году –</w:t>
                                    </w:r>
                                    <w:r w:rsidR="00DE0D43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 5 740</w:t>
                                    </w:r>
                                    <w:r w:rsidR="006929F4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,</w:t>
                                    </w:r>
                                    <w:r w:rsidR="00DE0D43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121</w:t>
                                    </w:r>
                                    <w:r w:rsidR="000A26F2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 </w:t>
                                    </w:r>
                                    <w:r w:rsidR="007455C4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тыс.</w:t>
                                    </w:r>
                                    <w:r w:rsidR="000A26F2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 </w:t>
                                    </w:r>
                                    <w:r w:rsidR="007455C4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рублей;</w:t>
                                    </w:r>
                                  </w:p>
                                  <w:p w14:paraId="535557E0" w14:textId="088F480F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в 2026 году – </w:t>
                                    </w:r>
                                    <w:r w:rsidR="000A26F2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  </w:t>
                                    </w: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180,000 тыс.</w:t>
                                    </w:r>
                                    <w:r w:rsidR="000A26F2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 </w:t>
                                    </w: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рублей;</w:t>
                                    </w:r>
                                  </w:p>
                                  <w:p w14:paraId="0C190E03" w14:textId="7BCC27BC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в 2027 году – </w:t>
                                    </w:r>
                                    <w:r w:rsidR="000A26F2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  </w:t>
                                    </w: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186,300 тыс.</w:t>
                                    </w:r>
                                    <w:r w:rsidR="000A26F2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 </w:t>
                                    </w: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рублей;»</w:t>
                                    </w:r>
                                  </w:p>
                                  <w:p w14:paraId="383B3034" w14:textId="77777777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</w:p>
                                  <w:p w14:paraId="51B50DB0" w14:textId="36D2D5E3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«2.</w:t>
                                    </w:r>
                                    <w:r w:rsidR="000A26F2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 </w:t>
                                    </w: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Утвердить объем безвозмездных поступлений в доход бюджета сельского поселения:</w:t>
                                    </w:r>
                                  </w:p>
                                  <w:p w14:paraId="29DAE7C4" w14:textId="2F406B2C" w:rsidR="007455C4" w:rsidRPr="000A26F2" w:rsidRDefault="000070CE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в 2025 году – 9 582,63</w:t>
                                    </w:r>
                                    <w:r w:rsidR="006635B3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1</w:t>
                                    </w:r>
                                    <w:r w:rsidR="007455C4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 тыс.</w:t>
                                    </w:r>
                                    <w:r w:rsidR="000A26F2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 </w:t>
                                    </w:r>
                                    <w:r w:rsidR="007455C4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рублей;</w:t>
                                    </w:r>
                                  </w:p>
                                  <w:p w14:paraId="4DFA00FA" w14:textId="555C4A9A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в 2026 году – 2 692,919 </w:t>
                                    </w:r>
                                    <w:r w:rsidR="000A26F2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т</w:t>
                                    </w: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ыс.</w:t>
                                    </w:r>
                                    <w:r w:rsidR="000A26F2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 </w:t>
                                    </w: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рублей;</w:t>
                                    </w:r>
                                  </w:p>
                                  <w:p w14:paraId="0B044832" w14:textId="50A6EB0F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в 2027 году – 2 603,088 тыс.</w:t>
                                    </w:r>
                                    <w:r w:rsidR="000A26F2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 </w:t>
                                    </w: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рублей </w:t>
                                    </w:r>
                                  </w:p>
                                  <w:p w14:paraId="3E5263AE" w14:textId="77777777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</w:p>
                                  <w:p w14:paraId="79C6E8EB" w14:textId="77777777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«3. Утвердить объем межбюджетных трансфертов, получаемых из бюджета муниципального </w:t>
                                    </w:r>
                                  </w:p>
                                  <w:p w14:paraId="5EE26FFD" w14:textId="77777777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района:</w:t>
                                    </w:r>
                                  </w:p>
                                  <w:p w14:paraId="2FEF170D" w14:textId="1E3CC83F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в 2025 году – </w:t>
                                    </w:r>
                                    <w:r w:rsidR="000B37CD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3 843,6</w:t>
                                    </w: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1</w:t>
                                    </w:r>
                                    <w:r w:rsidR="000B37CD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5</w:t>
                                    </w: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 тыс.</w:t>
                                    </w:r>
                                    <w:r w:rsidR="000A26F2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 </w:t>
                                    </w: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рублей;</w:t>
                                    </w:r>
                                  </w:p>
                                  <w:p w14:paraId="025414E9" w14:textId="1CDADEDF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в 2026 году – 2 512,919 тыс.</w:t>
                                    </w:r>
                                    <w:r w:rsidR="000A26F2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 </w:t>
                                    </w: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рублей;</w:t>
                                    </w:r>
                                  </w:p>
                                  <w:p w14:paraId="5D0FEE29" w14:textId="310645D8" w:rsidR="007455C4" w:rsidRPr="000A26F2" w:rsidRDefault="007455C4" w:rsidP="0030356C">
                                    <w:pPr>
                                      <w:pStyle w:val="ConsPlusNormal"/>
                                      <w:spacing w:line="276" w:lineRule="auto"/>
                                      <w:ind w:right="442" w:firstLine="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</w:pP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в 2027 году – 2 416,788 тыс.</w:t>
                                    </w:r>
                                    <w:r w:rsidR="000A26F2"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 xml:space="preserve"> </w:t>
                                    </w:r>
                                    <w:r w:rsidRPr="000A26F2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  <w:lang w:eastAsia="en-US"/>
                                      </w:rPr>
                                      <w:t>рублей.»</w:t>
                                    </w:r>
                                  </w:p>
                                </w:tc>
                              </w:tr>
                            </w:tbl>
                            <w:p w14:paraId="2DF7688D" w14:textId="77777777" w:rsidR="007455C4" w:rsidRPr="000A26F2" w:rsidRDefault="007455C4" w:rsidP="0030356C">
                              <w:pPr>
                                <w:pStyle w:val="ConsPlusNormal"/>
                                <w:spacing w:line="276" w:lineRule="auto"/>
                                <w:ind w:right="442"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eastAsia="en-US"/>
                                </w:rPr>
                              </w:pPr>
                            </w:p>
                          </w:tc>
                          <w:tc>
                            <w:tcPr>
                              <w:tcW w:w="139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0772A7F1" w14:textId="77777777" w:rsidR="007455C4" w:rsidRPr="000A26F2" w:rsidRDefault="007455C4" w:rsidP="0030356C">
                              <w:pPr>
                                <w:pStyle w:val="ConsPlusNormal"/>
                                <w:spacing w:line="276" w:lineRule="auto"/>
                                <w:ind w:right="442"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eastAsia="en-US"/>
                                </w:rPr>
                              </w:pPr>
                            </w:p>
                          </w:tc>
                          <w:tc>
                            <w:tcPr>
                              <w:tcW w:w="16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54A17D4D" w14:textId="77777777" w:rsidR="007455C4" w:rsidRPr="000A26F2" w:rsidRDefault="007455C4" w:rsidP="0030356C">
                              <w:pPr>
                                <w:pStyle w:val="ConsPlusNormal"/>
                                <w:spacing w:line="276" w:lineRule="auto"/>
                                <w:ind w:right="442"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eastAsia="en-US"/>
                                </w:rPr>
                              </w:pPr>
                            </w:p>
                          </w:tc>
                        </w:tr>
                      </w:tbl>
                      <w:p w14:paraId="00162184" w14:textId="77777777" w:rsidR="007349C1" w:rsidRPr="000A26F2" w:rsidRDefault="007349C1" w:rsidP="0030356C">
                        <w:pPr>
                          <w:pStyle w:val="ConsPlusNormal"/>
                          <w:spacing w:line="276" w:lineRule="auto"/>
                          <w:ind w:right="442" w:firstLine="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Статью 6 Решения изменить и изложить в следующей редакции:</w:t>
                        </w:r>
                      </w:p>
                      <w:p w14:paraId="6C10732E" w14:textId="77777777" w:rsidR="007349C1" w:rsidRPr="000A26F2" w:rsidRDefault="007349C1" w:rsidP="0030356C">
                        <w:pPr>
                          <w:pStyle w:val="ConsPlusNormal"/>
                          <w:spacing w:line="276" w:lineRule="auto"/>
                          <w:ind w:right="442" w:firstLine="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 xml:space="preserve">«Утвердить объем бюджетных ассигнований дорожного фонда сельского поселения Черный </w:t>
                        </w:r>
                      </w:p>
                      <w:p w14:paraId="4E1FAEB0" w14:textId="77777777" w:rsidR="007349C1" w:rsidRPr="000A26F2" w:rsidRDefault="007349C1" w:rsidP="0030356C">
                        <w:pPr>
                          <w:pStyle w:val="ConsPlusNormal"/>
                          <w:spacing w:line="276" w:lineRule="auto"/>
                          <w:ind w:right="442" w:firstLine="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Ключ муниципального района Клявлинский Самарской области:</w:t>
                        </w:r>
                      </w:p>
                      <w:p w14:paraId="307D6AAF" w14:textId="77777777" w:rsidR="007349C1" w:rsidRPr="000A26F2" w:rsidRDefault="006E570B" w:rsidP="0030356C">
                        <w:pPr>
                          <w:pStyle w:val="ConsPlusNormal"/>
                          <w:spacing w:line="276" w:lineRule="auto"/>
                          <w:ind w:right="442" w:firstLine="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на 2025 год – 1</w:t>
                        </w:r>
                        <w:r w:rsidR="007349C1"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 xml:space="preserve"> </w:t>
                        </w:r>
                        <w:r w:rsidR="009A2695"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781,182</w:t>
                        </w:r>
                        <w:r w:rsidR="007349C1"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 xml:space="preserve"> тыс. рублей;</w:t>
                        </w:r>
                      </w:p>
                      <w:p w14:paraId="56727FC2" w14:textId="77777777" w:rsidR="007349C1" w:rsidRPr="000A26F2" w:rsidRDefault="007349C1" w:rsidP="0030356C">
                        <w:pPr>
                          <w:pStyle w:val="ConsPlusNormal"/>
                          <w:spacing w:line="276" w:lineRule="auto"/>
                          <w:ind w:right="442" w:firstLine="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на 2026 год – 1 553,000 тыс. рублей;</w:t>
                        </w:r>
                      </w:p>
                      <w:p w14:paraId="019C1A8F" w14:textId="77777777" w:rsidR="007349C1" w:rsidRPr="000A26F2" w:rsidRDefault="007349C1" w:rsidP="0030356C">
                        <w:pPr>
                          <w:pStyle w:val="ConsPlusNormal"/>
                          <w:spacing w:line="276" w:lineRule="auto"/>
                          <w:ind w:right="442" w:firstLine="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на 2027 год – 2 101,000 тыс. рублей.»</w:t>
                        </w:r>
                      </w:p>
                      <w:tbl>
                        <w:tblPr>
                          <w:tblW w:w="9658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58"/>
                        </w:tblGrid>
                        <w:tr w:rsidR="00D20419" w:rsidRPr="000A26F2" w14:paraId="705C6C12" w14:textId="77777777" w:rsidTr="00D20419">
                          <w:trPr>
                            <w:trHeight w:val="315"/>
                          </w:trPr>
                          <w:tc>
                            <w:tcPr>
                              <w:tcW w:w="9658" w:type="dxa"/>
                              <w:vAlign w:val="bottom"/>
                              <w:hideMark/>
                            </w:tcPr>
                            <w:p w14:paraId="5CB394B3" w14:textId="77777777" w:rsidR="00D20419" w:rsidRPr="000A26F2" w:rsidRDefault="00D20419" w:rsidP="0030356C">
                              <w:pPr>
                                <w:pStyle w:val="ConsPlusNormal"/>
                                <w:spacing w:line="276" w:lineRule="auto"/>
                                <w:ind w:right="442"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eastAsia="en-US"/>
                                </w:rPr>
                              </w:pPr>
                            </w:p>
                          </w:tc>
                        </w:tr>
                        <w:tr w:rsidR="00D20419" w:rsidRPr="000A26F2" w14:paraId="4426FC1A" w14:textId="77777777" w:rsidTr="00D20419">
                          <w:trPr>
                            <w:trHeight w:val="660"/>
                          </w:trPr>
                          <w:tc>
                            <w:tcPr>
                              <w:tcW w:w="9658" w:type="dxa"/>
                              <w:vAlign w:val="bottom"/>
                              <w:hideMark/>
                            </w:tcPr>
                            <w:p w14:paraId="24AADA10" w14:textId="77777777" w:rsidR="00FB7DD0" w:rsidRPr="000A26F2" w:rsidRDefault="00FB7DD0" w:rsidP="0030356C">
                              <w:pPr>
                                <w:pStyle w:val="ConsPlusNormal"/>
                                <w:spacing w:line="276" w:lineRule="auto"/>
                                <w:ind w:right="442"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eastAsia="en-US"/>
                                </w:rPr>
                              </w:pPr>
                              <w:r w:rsidRPr="000A26F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eastAsia="en-US"/>
                                </w:rPr>
                                <w:t>Статью 11 Решения изменить и изложить в следующей редакции:</w:t>
                              </w:r>
                            </w:p>
                            <w:p w14:paraId="497C6477" w14:textId="77777777" w:rsidR="00D20419" w:rsidRPr="000A26F2" w:rsidRDefault="00FB7DD0" w:rsidP="0030356C">
                              <w:pPr>
                                <w:pStyle w:val="ConsPlusNormal"/>
                                <w:spacing w:line="276" w:lineRule="auto"/>
                                <w:ind w:right="442"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eastAsia="en-US"/>
                                </w:rPr>
                              </w:pPr>
                              <w:r w:rsidRPr="000A26F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eastAsia="en-US"/>
                                </w:rPr>
                                <w:t>«</w:t>
                              </w:r>
                              <w:r w:rsidR="00D20419" w:rsidRPr="000A26F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eastAsia="en-US"/>
                                </w:rPr>
                                <w:t>Утвердить объем межбюджетных трансфертов, предоставляемых из бюджета сельского поселения в бюджет муниципального района:</w:t>
                              </w:r>
                            </w:p>
                          </w:tc>
                        </w:tr>
                        <w:tr w:rsidR="00D20419" w:rsidRPr="000A26F2" w14:paraId="3A93C82D" w14:textId="77777777" w:rsidTr="00D20419">
                          <w:trPr>
                            <w:trHeight w:val="315"/>
                          </w:trPr>
                          <w:tc>
                            <w:tcPr>
                              <w:tcW w:w="9658" w:type="dxa"/>
                              <w:vAlign w:val="bottom"/>
                              <w:hideMark/>
                            </w:tcPr>
                            <w:p w14:paraId="26A2473D" w14:textId="51644380" w:rsidR="00D20419" w:rsidRPr="000A26F2" w:rsidRDefault="00F31028" w:rsidP="0030356C">
                              <w:pPr>
                                <w:pStyle w:val="ConsPlusNormal"/>
                                <w:spacing w:line="276" w:lineRule="auto"/>
                                <w:ind w:right="442"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eastAsia="en-US"/>
                                </w:rPr>
                              </w:pPr>
                              <w:r w:rsidRPr="000A26F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eastAsia="en-US"/>
                                </w:rPr>
                                <w:t>в 2025 году – 7 753,01</w:t>
                              </w:r>
                              <w:r w:rsidR="00D20419" w:rsidRPr="000A26F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eastAsia="en-US"/>
                                </w:rPr>
                                <w:t>4 тыс. рублей;</w:t>
                              </w:r>
                            </w:p>
                          </w:tc>
                        </w:tr>
                        <w:tr w:rsidR="00D20419" w:rsidRPr="000A26F2" w14:paraId="293BD114" w14:textId="77777777" w:rsidTr="00D20419">
                          <w:trPr>
                            <w:trHeight w:val="315"/>
                          </w:trPr>
                          <w:tc>
                            <w:tcPr>
                              <w:tcW w:w="9658" w:type="dxa"/>
                              <w:vAlign w:val="bottom"/>
                              <w:hideMark/>
                            </w:tcPr>
                            <w:p w14:paraId="52733818" w14:textId="0E7E5DC5" w:rsidR="00D20419" w:rsidRPr="000A26F2" w:rsidRDefault="00D20419" w:rsidP="0030356C">
                              <w:pPr>
                                <w:pStyle w:val="ConsPlusNormal"/>
                                <w:spacing w:line="276" w:lineRule="auto"/>
                                <w:ind w:right="442"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eastAsia="en-US"/>
                                </w:rPr>
                              </w:pPr>
                              <w:r w:rsidRPr="000A26F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eastAsia="en-US"/>
                                </w:rPr>
                                <w:t>в 2026 году – 1 559,774 тыс. рублей;</w:t>
                              </w:r>
                            </w:p>
                          </w:tc>
                        </w:tr>
                        <w:tr w:rsidR="00D20419" w:rsidRPr="000A26F2" w14:paraId="3FF126A4" w14:textId="77777777" w:rsidTr="00D20419">
                          <w:trPr>
                            <w:trHeight w:val="315"/>
                          </w:trPr>
                          <w:tc>
                            <w:tcPr>
                              <w:tcW w:w="9658" w:type="dxa"/>
                              <w:vAlign w:val="bottom"/>
                              <w:hideMark/>
                            </w:tcPr>
                            <w:p w14:paraId="76D0B65E" w14:textId="20E000FF" w:rsidR="00D20419" w:rsidRPr="000A26F2" w:rsidRDefault="00D20419" w:rsidP="0030356C">
                              <w:pPr>
                                <w:pStyle w:val="ConsPlusNormal"/>
                                <w:spacing w:line="276" w:lineRule="auto"/>
                                <w:ind w:right="442" w:firstLine="0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eastAsia="en-US"/>
                                </w:rPr>
                              </w:pPr>
                              <w:r w:rsidRPr="000A26F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eastAsia="en-US"/>
                                </w:rPr>
                                <w:t>в 202</w:t>
                              </w:r>
                              <w:r w:rsidR="00FB7DD0" w:rsidRPr="000A26F2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eastAsia="en-US"/>
                                </w:rPr>
                                <w:t>7 году – 1 559,774 тыс. рублей.»</w:t>
                              </w:r>
                            </w:p>
                          </w:tc>
                        </w:tr>
                      </w:tbl>
                      <w:p w14:paraId="21642A09" w14:textId="77777777" w:rsidR="007349C1" w:rsidRPr="000A26F2" w:rsidRDefault="007349C1" w:rsidP="0030356C">
                        <w:pPr>
                          <w:pStyle w:val="ConsPlusNormal"/>
                          <w:spacing w:line="276" w:lineRule="auto"/>
                          <w:ind w:right="442" w:firstLine="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</w:p>
                      <w:p w14:paraId="1AAD678D" w14:textId="77777777" w:rsidR="007349C1" w:rsidRPr="000A26F2" w:rsidRDefault="007349C1" w:rsidP="0030356C">
                        <w:pPr>
                          <w:pStyle w:val="ConsPlusNormal"/>
                          <w:spacing w:line="276" w:lineRule="auto"/>
                          <w:ind w:right="442" w:firstLine="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 xml:space="preserve">      2) Приложение 1 к Решению изложить в новой редакции (прилагается).</w:t>
                        </w:r>
                      </w:p>
                      <w:p w14:paraId="096A3C41" w14:textId="77777777" w:rsidR="007349C1" w:rsidRPr="000A26F2" w:rsidRDefault="007349C1" w:rsidP="0030356C">
                        <w:pPr>
                          <w:pStyle w:val="ConsPlusNormal"/>
                          <w:spacing w:line="276" w:lineRule="auto"/>
                          <w:ind w:right="442" w:firstLine="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 xml:space="preserve">      3) Приложение 2 к Решению изложить в новой редакции (прилагается).</w:t>
                        </w:r>
                      </w:p>
                      <w:p w14:paraId="4B964DA6" w14:textId="77777777" w:rsidR="007349C1" w:rsidRPr="000A26F2" w:rsidRDefault="007349C1" w:rsidP="0030356C">
                        <w:pPr>
                          <w:pStyle w:val="ConsPlusNormal"/>
                          <w:spacing w:line="276" w:lineRule="auto"/>
                          <w:ind w:right="442" w:firstLine="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 xml:space="preserve">      4) Приложение 3 к Решению изложить в новой редакции (прилагается).</w:t>
                        </w:r>
                      </w:p>
                      <w:p w14:paraId="602DB072" w14:textId="77777777" w:rsidR="007349C1" w:rsidRPr="000A26F2" w:rsidRDefault="007349C1" w:rsidP="0030356C">
                        <w:pPr>
                          <w:pStyle w:val="ConsPlusNormal"/>
                          <w:spacing w:line="276" w:lineRule="auto"/>
                          <w:ind w:right="442" w:firstLine="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 xml:space="preserve">      7) Приложение 6 к Решению изложить в новой редакции (прилагается).</w:t>
                        </w:r>
                      </w:p>
                      <w:p w14:paraId="76ACA1DC" w14:textId="46963122" w:rsidR="007349C1" w:rsidRPr="000A26F2" w:rsidRDefault="007349C1" w:rsidP="0030356C">
                        <w:pPr>
                          <w:pStyle w:val="ConsPlusNormal"/>
                          <w:spacing w:line="276" w:lineRule="auto"/>
                          <w:ind w:right="442" w:firstLine="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 xml:space="preserve">      8) Приложение 9 к Решению изложить в новой редакции (прилагается).</w:t>
                        </w:r>
                      </w:p>
                      <w:p w14:paraId="093929A0" w14:textId="76AFF734" w:rsidR="007349C1" w:rsidRPr="000A26F2" w:rsidRDefault="0030356C" w:rsidP="0030356C">
                        <w:pPr>
                          <w:pStyle w:val="ConsPlusNormal"/>
                          <w:spacing w:line="276" w:lineRule="auto"/>
                          <w:ind w:right="442" w:firstLine="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 xml:space="preserve">         </w:t>
                        </w:r>
                        <w:r w:rsidR="007349C1"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2.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 xml:space="preserve"> </w:t>
                        </w:r>
                        <w:r w:rsidR="007349C1"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Направить данное Решение на подписание Главе сельского поселения и официальное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 xml:space="preserve"> </w:t>
                        </w:r>
                        <w:r w:rsidR="007349C1"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опубликование.</w:t>
                        </w:r>
                      </w:p>
                      <w:p w14:paraId="7125914C" w14:textId="57AB826C" w:rsidR="007349C1" w:rsidRPr="000A26F2" w:rsidRDefault="0030356C" w:rsidP="0030356C">
                        <w:pPr>
                          <w:pStyle w:val="ConsPlusNormal"/>
                          <w:spacing w:line="276" w:lineRule="auto"/>
                          <w:ind w:right="442" w:firstLine="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 xml:space="preserve">         </w:t>
                        </w:r>
                        <w:r w:rsidR="007349C1"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3.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 xml:space="preserve"> </w:t>
                        </w:r>
                        <w:r w:rsidR="007349C1"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Решение вступает в силу со дня официального опубликования и распространяется на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 xml:space="preserve"> </w:t>
                        </w:r>
                        <w:r w:rsidR="007349C1"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П</w:t>
                        </w:r>
                        <w:r w:rsidR="005014F8"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равоотношения, возникшие с 01.09</w:t>
                        </w:r>
                        <w:r w:rsidR="007349C1"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.2025 г.</w:t>
                        </w:r>
                      </w:p>
                      <w:p w14:paraId="4B7F4430" w14:textId="77777777" w:rsidR="000A26F2" w:rsidRPr="000A26F2" w:rsidRDefault="000A26F2" w:rsidP="0030356C">
                        <w:pPr>
                          <w:pStyle w:val="ConsPlusNormal"/>
                          <w:spacing w:line="276" w:lineRule="auto"/>
                          <w:ind w:right="442" w:firstLine="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</w:p>
                      <w:p w14:paraId="6FC019E2" w14:textId="77777777" w:rsidR="007349C1" w:rsidRPr="000A26F2" w:rsidRDefault="007349C1" w:rsidP="0030356C">
                        <w:pPr>
                          <w:pStyle w:val="ConsPlusNormal"/>
                          <w:spacing w:line="276" w:lineRule="auto"/>
                          <w:ind w:right="442" w:firstLine="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 xml:space="preserve">Председатель Собрания представителей </w:t>
                        </w:r>
                      </w:p>
                      <w:p w14:paraId="37ADDEED" w14:textId="77777777" w:rsidR="007349C1" w:rsidRPr="000A26F2" w:rsidRDefault="007349C1" w:rsidP="0030356C">
                        <w:pPr>
                          <w:pStyle w:val="ConsPlusNormal"/>
                          <w:spacing w:line="276" w:lineRule="auto"/>
                          <w:ind w:right="442" w:firstLine="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сельского поселения Черный Ключ                                                          С.Н. Григорьев</w:t>
                        </w:r>
                      </w:p>
                      <w:p w14:paraId="5C6D88BA" w14:textId="77777777" w:rsidR="007349C1" w:rsidRPr="000A26F2" w:rsidRDefault="007349C1" w:rsidP="0030356C">
                        <w:pPr>
                          <w:pStyle w:val="ConsPlusNormal"/>
                          <w:spacing w:line="276" w:lineRule="auto"/>
                          <w:ind w:right="442" w:firstLine="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</w:p>
                      <w:p w14:paraId="71231EDC" w14:textId="5F337D33" w:rsidR="007349C1" w:rsidRPr="000A26F2" w:rsidRDefault="007349C1" w:rsidP="0030356C">
                        <w:pPr>
                          <w:pStyle w:val="ConsPlusNormal"/>
                          <w:spacing w:line="276" w:lineRule="auto"/>
                          <w:ind w:right="442" w:firstLine="0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0A26F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Глава сельского поселения Черный Ключ                                               Э.В. Медведев</w:t>
                        </w:r>
                      </w:p>
                    </w:tc>
                  </w:tr>
                </w:tbl>
                <w:p w14:paraId="6F113D08" w14:textId="77777777" w:rsidR="007349C1" w:rsidRPr="000A26F2" w:rsidRDefault="007349C1" w:rsidP="0030356C">
                  <w:pPr>
                    <w:spacing w:after="0"/>
                    <w:ind w:right="442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78BA19D1" w14:textId="77777777" w:rsidR="00A640BD" w:rsidRPr="000A26F2" w:rsidRDefault="00A640BD" w:rsidP="000A26F2">
            <w:pPr>
              <w:spacing w:after="0"/>
              <w:ind w:right="8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7D6628" w14:textId="77777777" w:rsidR="00EC5E39" w:rsidRPr="00EC5E39" w:rsidRDefault="00EC5E39" w:rsidP="00A640B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C4D07D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D11C863" w14:textId="77777777" w:rsidR="00EC5E39" w:rsidRPr="00EC5E39" w:rsidRDefault="00EC5E39">
      <w:pPr>
        <w:rPr>
          <w:rFonts w:ascii="Times New Roman" w:hAnsi="Times New Roman" w:cs="Times New Roman"/>
        </w:rPr>
        <w:sectPr w:rsidR="00EC5E39" w:rsidRPr="00EC5E3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horzAnchor="margin" w:tblpXSpec="center" w:tblpY="-420"/>
        <w:tblW w:w="96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2976"/>
        <w:gridCol w:w="1107"/>
        <w:gridCol w:w="1420"/>
        <w:gridCol w:w="1420"/>
      </w:tblGrid>
      <w:tr w:rsidR="0022177C" w:rsidRPr="00EC5E39" w14:paraId="64EA8A6B" w14:textId="77777777" w:rsidTr="00316EA3">
        <w:trPr>
          <w:trHeight w:val="255"/>
        </w:trPr>
        <w:tc>
          <w:tcPr>
            <w:tcW w:w="96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417840" w14:textId="77777777" w:rsidR="0022177C" w:rsidRDefault="0022177C" w:rsidP="00316EA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AEF383" w14:textId="77777777" w:rsidR="0022177C" w:rsidRDefault="0022177C" w:rsidP="00316EA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1 </w:t>
            </w:r>
          </w:p>
          <w:p w14:paraId="72C0AE45" w14:textId="77777777" w:rsidR="0022177C" w:rsidRPr="00EC5E39" w:rsidRDefault="0022177C" w:rsidP="00316EA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22177C" w:rsidRPr="00EC5E39" w14:paraId="1D539114" w14:textId="77777777" w:rsidTr="00316EA3">
        <w:trPr>
          <w:trHeight w:val="255"/>
        </w:trPr>
        <w:tc>
          <w:tcPr>
            <w:tcW w:w="96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CD26BB" w14:textId="77777777" w:rsidR="0022177C" w:rsidRPr="00EC5E39" w:rsidRDefault="0022177C" w:rsidP="00316EA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22177C" w:rsidRPr="00EC5E39" w14:paraId="2D34BF36" w14:textId="77777777" w:rsidTr="00316EA3">
        <w:trPr>
          <w:trHeight w:val="255"/>
        </w:trPr>
        <w:tc>
          <w:tcPr>
            <w:tcW w:w="96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F16823" w14:textId="77777777" w:rsidR="0022177C" w:rsidRPr="00EC5E39" w:rsidRDefault="0022177C" w:rsidP="00316EA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"О бюджете сельского поселения Черный Ключ муниципального района Клявлинский Самарской области </w:t>
            </w:r>
          </w:p>
        </w:tc>
      </w:tr>
      <w:tr w:rsidR="0022177C" w:rsidRPr="00EC5E39" w14:paraId="7DADA104" w14:textId="77777777" w:rsidTr="00316EA3">
        <w:trPr>
          <w:trHeight w:val="255"/>
        </w:trPr>
        <w:tc>
          <w:tcPr>
            <w:tcW w:w="96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9852CE" w14:textId="6C67CD23" w:rsidR="0022177C" w:rsidRPr="00EC5E39" w:rsidRDefault="00A52FF7" w:rsidP="00316EA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2025 год и плановый период 2026</w:t>
            </w:r>
            <w:r w:rsidR="002217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2027</w:t>
            </w:r>
            <w:r w:rsidR="0022177C"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годов''</w:t>
            </w:r>
          </w:p>
        </w:tc>
      </w:tr>
      <w:tr w:rsidR="0022177C" w:rsidRPr="00EC5E39" w14:paraId="60FCB2F8" w14:textId="77777777" w:rsidTr="00316EA3">
        <w:trPr>
          <w:trHeight w:val="1230"/>
        </w:trPr>
        <w:tc>
          <w:tcPr>
            <w:tcW w:w="96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072425" w14:textId="77777777" w:rsidR="003075D9" w:rsidRDefault="003075D9" w:rsidP="00316E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202657F" w14:textId="77777777" w:rsidR="0022177C" w:rsidRPr="009325F1" w:rsidRDefault="0022177C" w:rsidP="00316E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Доходы бюджета сельского поселения Черный Ключ муниципального района Клявли</w:t>
            </w:r>
            <w:r w:rsidR="00A52F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нский Самарской области на  2025 год и плановый период 2026 и 2027</w:t>
            </w: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A52FF7" w:rsidRPr="009325F1" w14:paraId="6EA4E437" w14:textId="77777777" w:rsidTr="00316EA3">
        <w:trPr>
          <w:trHeight w:val="300"/>
        </w:trPr>
        <w:tc>
          <w:tcPr>
            <w:tcW w:w="96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6ABB6B" w14:textId="37F0227B" w:rsidR="00A52FF7" w:rsidRPr="009325F1" w:rsidRDefault="00A52FF7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</w:t>
            </w:r>
            <w:r w:rsidRPr="009325F1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316E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25F1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A52FF7" w:rsidRPr="009325F1" w14:paraId="2783A08A" w14:textId="77777777" w:rsidTr="00316EA3">
        <w:trPr>
          <w:trHeight w:val="7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404D8" w14:textId="77777777" w:rsidR="00A52FF7" w:rsidRPr="009325F1" w:rsidRDefault="00A52FF7" w:rsidP="00316E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ABDD7" w14:textId="77777777" w:rsidR="00A52FF7" w:rsidRPr="009325F1" w:rsidRDefault="00A52FF7" w:rsidP="00316E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1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E1C61C" w14:textId="77777777" w:rsidR="00A52FF7" w:rsidRPr="009325F1" w:rsidRDefault="00A52FF7" w:rsidP="00316E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</w:t>
            </w: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79F451" w14:textId="77777777" w:rsidR="00A52FF7" w:rsidRPr="009325F1" w:rsidRDefault="00A52FF7" w:rsidP="00316E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</w:t>
            </w: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9EA096" w14:textId="77777777" w:rsidR="00A52FF7" w:rsidRPr="009325F1" w:rsidRDefault="00A52FF7" w:rsidP="00316E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</w:t>
            </w: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A52FF7" w:rsidRPr="00834C0F" w14:paraId="74909294" w14:textId="77777777" w:rsidTr="00316EA3">
        <w:trPr>
          <w:trHeight w:val="2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2A652" w14:textId="77777777" w:rsidR="00A52FF7" w:rsidRPr="00834C0F" w:rsidRDefault="00A52FF7" w:rsidP="00316EA3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8FFA" w14:textId="77777777" w:rsidR="00A52FF7" w:rsidRPr="005C44A9" w:rsidRDefault="00A52FF7" w:rsidP="00316EA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C44A9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72AC9" w14:textId="77777777" w:rsidR="00A52FF7" w:rsidRPr="00834C0F" w:rsidRDefault="00A52FF7" w:rsidP="00316E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0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2701" w14:textId="77777777" w:rsidR="00A52FF7" w:rsidRPr="00834C0F" w:rsidRDefault="00A52FF7" w:rsidP="00316E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0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21DDE" w14:textId="77777777" w:rsidR="00A52FF7" w:rsidRPr="00834C0F" w:rsidRDefault="00A52FF7" w:rsidP="00316E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0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A52FF7" w:rsidRPr="00F37428" w14:paraId="3216351C" w14:textId="77777777" w:rsidTr="00316EA3">
        <w:trPr>
          <w:trHeight w:val="285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3C29" w14:textId="77777777" w:rsidR="00A52FF7" w:rsidRPr="00F37428" w:rsidRDefault="00A52FF7" w:rsidP="00316E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4EF99" w14:textId="77777777" w:rsidR="00A52FF7" w:rsidRPr="00F37428" w:rsidRDefault="00581418" w:rsidP="00EC2E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C2E80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537D1E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="003823DF">
              <w:rPr>
                <w:rFonts w:ascii="Times New Roman" w:hAnsi="Times New Roman" w:cs="Times New Roman"/>
                <w:b/>
                <w:sz w:val="20"/>
                <w:szCs w:val="20"/>
              </w:rPr>
              <w:t>450</w:t>
            </w:r>
            <w:r w:rsidR="00537D1E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3823DF">
              <w:rPr>
                <w:rFonts w:ascii="Times New Roman" w:hAnsi="Times New Roman" w:cs="Times New Roman"/>
                <w:b/>
                <w:sz w:val="20"/>
                <w:szCs w:val="20"/>
              </w:rPr>
              <w:t>519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8A056" w14:textId="77777777" w:rsidR="00A52FF7" w:rsidRPr="00F37428" w:rsidRDefault="00A52FF7" w:rsidP="00D05B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</w:t>
            </w:r>
            <w:r w:rsidR="00D05B97">
              <w:rPr>
                <w:rFonts w:ascii="Times New Roman" w:hAnsi="Times New Roman" w:cs="Times New Roman"/>
                <w:b/>
                <w:sz w:val="20"/>
                <w:szCs w:val="20"/>
              </w:rPr>
              <w:t>614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,436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C08B1" w14:textId="77777777" w:rsidR="00A52FF7" w:rsidRPr="00F37428" w:rsidRDefault="00A52FF7" w:rsidP="00D05B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</w:t>
            </w:r>
            <w:r w:rsidR="00D05B97">
              <w:rPr>
                <w:rFonts w:ascii="Times New Roman" w:hAnsi="Times New Roman" w:cs="Times New Roman"/>
                <w:b/>
                <w:sz w:val="20"/>
                <w:szCs w:val="20"/>
              </w:rPr>
              <w:t>412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,810</w:t>
            </w:r>
          </w:p>
        </w:tc>
      </w:tr>
      <w:tr w:rsidR="00A52FF7" w:rsidRPr="008E219A" w14:paraId="36BAAC88" w14:textId="77777777" w:rsidTr="00316EA3">
        <w:trPr>
          <w:trHeight w:val="58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03F9A" w14:textId="77777777" w:rsidR="00A52FF7" w:rsidRPr="00F37428" w:rsidRDefault="00A52FF7" w:rsidP="00316E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F37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000  1</w:t>
            </w:r>
            <w:proofErr w:type="gramEnd"/>
            <w:r w:rsidRPr="00F37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00 00000 00 0000 000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4B4E9" w14:textId="77777777" w:rsidR="00A52FF7" w:rsidRPr="00F37428" w:rsidRDefault="00A52FF7" w:rsidP="00316E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D30CE" w14:textId="77777777" w:rsidR="00D90D74" w:rsidRPr="000316A4" w:rsidRDefault="00D90D74" w:rsidP="00A67A1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  <w:r w:rsidR="000316A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A67A1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866,783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6005D" w14:textId="77777777" w:rsidR="00A52FF7" w:rsidRPr="00895C4E" w:rsidRDefault="00A52FF7" w:rsidP="00316E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9 767,517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8CC18" w14:textId="77777777" w:rsidR="00A52FF7" w:rsidRPr="008E219A" w:rsidRDefault="00A52FF7" w:rsidP="00316E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10 651,722</w:t>
            </w:r>
          </w:p>
        </w:tc>
      </w:tr>
      <w:tr w:rsidR="00A52FF7" w:rsidRPr="00F37428" w14:paraId="2345EEAA" w14:textId="77777777" w:rsidTr="00316EA3">
        <w:trPr>
          <w:trHeight w:val="38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9A1F7" w14:textId="77777777" w:rsidR="00A52FF7" w:rsidRPr="00F37428" w:rsidRDefault="00A52FF7" w:rsidP="00316E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182 1 01 02000 01 0000 110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76249" w14:textId="77777777" w:rsidR="00A52FF7" w:rsidRPr="00F37428" w:rsidRDefault="00A52FF7" w:rsidP="00316EA3">
            <w:pPr>
              <w:rPr>
                <w:rFonts w:ascii="Times New Roman" w:hAnsi="Times New Roman" w:cs="Times New Roman"/>
              </w:rPr>
            </w:pPr>
            <w:r w:rsidRPr="00F37428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27763" w14:textId="77777777" w:rsidR="00A52FF7" w:rsidRPr="00F37428" w:rsidRDefault="00A52FF7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5 396,847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B0E52" w14:textId="77777777" w:rsidR="00A52FF7" w:rsidRPr="00F37428" w:rsidRDefault="00A52FF7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5 715,261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13548" w14:textId="77777777" w:rsidR="00A52FF7" w:rsidRPr="00F37428" w:rsidRDefault="00A52FF7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6 046,746</w:t>
            </w:r>
          </w:p>
        </w:tc>
      </w:tr>
      <w:tr w:rsidR="00A52FF7" w:rsidRPr="00F37428" w14:paraId="19A56913" w14:textId="77777777" w:rsidTr="00316EA3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1ABA0" w14:textId="77777777" w:rsidR="00A52FF7" w:rsidRPr="00F37428" w:rsidRDefault="00A52FF7" w:rsidP="00316E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100 1 03 02000 01 0000 110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1F7FD" w14:textId="77777777" w:rsidR="00A52FF7" w:rsidRPr="00F37428" w:rsidRDefault="00A52FF7" w:rsidP="00316EA3">
            <w:pPr>
              <w:rPr>
                <w:rFonts w:ascii="Times New Roman" w:hAnsi="Times New Roman" w:cs="Times New Roman"/>
              </w:rPr>
            </w:pPr>
            <w:r w:rsidRPr="00F37428">
              <w:rPr>
                <w:rFonts w:ascii="Times New Roman" w:hAnsi="Times New Roman" w:cs="Times New Roman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356BC" w14:textId="77777777" w:rsidR="00A52FF7" w:rsidRPr="00F37428" w:rsidRDefault="00A52FF7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1 497,000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3627B" w14:textId="77777777" w:rsidR="00A52FF7" w:rsidRPr="00F37428" w:rsidRDefault="00A52FF7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1 553,000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5F003" w14:textId="77777777" w:rsidR="00A52FF7" w:rsidRPr="00F37428" w:rsidRDefault="00A52FF7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2 101,000</w:t>
            </w:r>
          </w:p>
        </w:tc>
      </w:tr>
      <w:tr w:rsidR="00A52FF7" w:rsidRPr="00F37428" w14:paraId="49A8B28E" w14:textId="77777777" w:rsidTr="00316EA3">
        <w:trPr>
          <w:trHeight w:val="28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CCA67" w14:textId="77777777" w:rsidR="00A52FF7" w:rsidRPr="00F37428" w:rsidRDefault="00A52FF7" w:rsidP="00316E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182 1 05 03000 01 0000 110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DBCB7" w14:textId="77777777" w:rsidR="00A52FF7" w:rsidRPr="00F37428" w:rsidRDefault="00A52FF7" w:rsidP="00316EA3">
            <w:pPr>
              <w:rPr>
                <w:rFonts w:ascii="Times New Roman" w:hAnsi="Times New Roman" w:cs="Times New Roman"/>
              </w:rPr>
            </w:pPr>
            <w:r w:rsidRPr="00F37428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D9684" w14:textId="77777777" w:rsidR="00A52FF7" w:rsidRPr="00F37428" w:rsidRDefault="00FE7C20" w:rsidP="002373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A52FF7">
              <w:rPr>
                <w:rFonts w:ascii="Times New Roman" w:hAnsi="Times New Roman" w:cs="Times New Roman"/>
                <w:sz w:val="20"/>
                <w:szCs w:val="20"/>
              </w:rPr>
              <w:t>5,000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41E38" w14:textId="77777777" w:rsidR="00D05B97" w:rsidRPr="00F37428" w:rsidRDefault="00D05B97" w:rsidP="00D05B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82323" w14:textId="77777777" w:rsidR="00A52FF7" w:rsidRPr="00F37428" w:rsidRDefault="00D05B97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158,000</w:t>
            </w:r>
          </w:p>
        </w:tc>
      </w:tr>
      <w:tr w:rsidR="00A52FF7" w:rsidRPr="00F37428" w14:paraId="09239CD1" w14:textId="77777777" w:rsidTr="00316EA3">
        <w:trPr>
          <w:trHeight w:val="73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6DE4E" w14:textId="77777777" w:rsidR="00A52FF7" w:rsidRPr="00F37428" w:rsidRDefault="00A52FF7" w:rsidP="00316E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182 1 06 01000 00 0000 110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B45AE" w14:textId="77777777" w:rsidR="00A52FF7" w:rsidRPr="00F37428" w:rsidRDefault="00A52FF7" w:rsidP="00316E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sz w:val="20"/>
                <w:szCs w:val="20"/>
              </w:rPr>
              <w:t xml:space="preserve">Налог на имущество </w:t>
            </w:r>
          </w:p>
          <w:p w14:paraId="664CFAE7" w14:textId="77777777" w:rsidR="00A52FF7" w:rsidRPr="00F37428" w:rsidRDefault="00A52FF7" w:rsidP="00316EA3"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физических лиц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24FD4" w14:textId="77777777" w:rsidR="00A52FF7" w:rsidRPr="00F37428" w:rsidRDefault="006D06E0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211,652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D3EAD" w14:textId="77777777" w:rsidR="00A52FF7" w:rsidRPr="00F37428" w:rsidRDefault="00A52FF7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A3156" w14:textId="77777777" w:rsidR="00A52FF7" w:rsidRPr="00F37428" w:rsidRDefault="00A52FF7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203,000</w:t>
            </w:r>
          </w:p>
        </w:tc>
      </w:tr>
      <w:tr w:rsidR="00A52FF7" w:rsidRPr="00F37428" w14:paraId="640F7DD1" w14:textId="77777777" w:rsidTr="00316EA3">
        <w:trPr>
          <w:trHeight w:val="19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3B90C" w14:textId="77777777" w:rsidR="00A52FF7" w:rsidRPr="00F37428" w:rsidRDefault="00A52FF7" w:rsidP="00316E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182 1 06 06000 00 0000 110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EC0E6" w14:textId="77777777" w:rsidR="00A52FF7" w:rsidRPr="00F37428" w:rsidRDefault="00A52FF7" w:rsidP="00316EA3"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B1298" w14:textId="77777777" w:rsidR="00A52FF7" w:rsidRPr="00F37428" w:rsidRDefault="00463A09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2 393,252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51F4C" w14:textId="77777777" w:rsidR="00A52FF7" w:rsidRPr="00F37428" w:rsidRDefault="00A52FF7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2 189,000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E646D" w14:textId="77777777" w:rsidR="00A52FF7" w:rsidRPr="00F37428" w:rsidRDefault="00A52FF7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2 189,000</w:t>
            </w:r>
          </w:p>
        </w:tc>
      </w:tr>
      <w:tr w:rsidR="00A52FF7" w:rsidRPr="00F37428" w14:paraId="063D929A" w14:textId="77777777" w:rsidTr="00316EA3">
        <w:trPr>
          <w:trHeight w:val="15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A9B0F" w14:textId="77777777" w:rsidR="00A52FF7" w:rsidRPr="00F37428" w:rsidRDefault="00A52FF7" w:rsidP="00316E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938 1 11 05025 10 0000 120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B6A03" w14:textId="77777777" w:rsidR="00A52FF7" w:rsidRPr="00F37428" w:rsidRDefault="00A52FF7" w:rsidP="00316E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ECD95" w14:textId="77777777" w:rsidR="00A52FF7" w:rsidRPr="00F37428" w:rsidRDefault="00A52FF7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103,032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19476" w14:textId="77777777" w:rsidR="00A52FF7" w:rsidRPr="00F37428" w:rsidRDefault="00A52FF7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107,256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949B5" w14:textId="77777777" w:rsidR="00A52FF7" w:rsidRPr="00F37428" w:rsidRDefault="00A52FF7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111,976</w:t>
            </w:r>
          </w:p>
        </w:tc>
      </w:tr>
      <w:tr w:rsidR="00A52FF7" w:rsidRPr="00F37428" w14:paraId="03EDB6C8" w14:textId="77777777" w:rsidTr="00316EA3">
        <w:trPr>
          <w:trHeight w:val="273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DDC84" w14:textId="77777777" w:rsidR="00A52FF7" w:rsidRPr="00F37428" w:rsidRDefault="00A52FF7" w:rsidP="00316EA3">
            <w:pPr>
              <w:jc w:val="center"/>
            </w:pPr>
            <w:r w:rsidRPr="00F37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15AC5" w14:textId="77777777" w:rsidR="004B7553" w:rsidRPr="00F37428" w:rsidRDefault="00581418" w:rsidP="004B7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706BB3">
              <w:rPr>
                <w:rFonts w:ascii="Times New Roman" w:hAnsi="Times New Roman" w:cs="Times New Roman"/>
                <w:b/>
                <w:sz w:val="20"/>
                <w:szCs w:val="20"/>
              </w:rPr>
              <w:t>583,7</w:t>
            </w:r>
            <w:r w:rsidR="0072749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706BB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3EE7E" w14:textId="77777777" w:rsidR="00A52FF7" w:rsidRPr="00F37428" w:rsidRDefault="00A52FF7" w:rsidP="00316E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2 692,919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127B9" w14:textId="77777777" w:rsidR="00A52FF7" w:rsidRPr="00F37428" w:rsidRDefault="00A52FF7" w:rsidP="00316E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2 603,088</w:t>
            </w:r>
          </w:p>
        </w:tc>
      </w:tr>
      <w:tr w:rsidR="00A52FF7" w:rsidRPr="00F37428" w14:paraId="61D3886F" w14:textId="77777777" w:rsidTr="001870E2">
        <w:trPr>
          <w:trHeight w:val="55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9D093" w14:textId="77777777" w:rsidR="00A52FF7" w:rsidRPr="00F37428" w:rsidRDefault="00A52FF7" w:rsidP="00316E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332 2 02 16001 10 0000 150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380E7" w14:textId="77777777" w:rsidR="00A52FF7" w:rsidRPr="00F37428" w:rsidRDefault="00A52FF7" w:rsidP="00D05B97"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</w:t>
            </w:r>
            <w:r w:rsidR="00D05B9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D05B97" w:rsidRPr="00F374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05B97" w:rsidRPr="00F374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районов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4EE2B" w14:textId="77777777" w:rsidR="00A52FF7" w:rsidRPr="00F37428" w:rsidRDefault="00A52FF7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2 232,211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1AFB3" w14:textId="77777777" w:rsidR="00A52FF7" w:rsidRPr="00F37428" w:rsidRDefault="00A52FF7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1 922,671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E5C30" w14:textId="77777777" w:rsidR="00A52FF7" w:rsidRPr="00F37428" w:rsidRDefault="00A52FF7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1 826,540</w:t>
            </w:r>
          </w:p>
        </w:tc>
      </w:tr>
      <w:tr w:rsidR="001870E2" w:rsidRPr="00F37428" w14:paraId="2FD6418D" w14:textId="77777777" w:rsidTr="00D05B97">
        <w:trPr>
          <w:trHeight w:val="2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25F2DA" w14:textId="77777777" w:rsidR="001870E2" w:rsidRPr="00F37428" w:rsidRDefault="001870E2" w:rsidP="00316E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332 2 02 2</w:t>
            </w:r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9999 10 0000 150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25795" w14:textId="77777777" w:rsidR="001870E2" w:rsidRPr="00F37428" w:rsidRDefault="001870E2" w:rsidP="00D05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70E2">
              <w:rPr>
                <w:rFonts w:ascii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6C66D" w14:textId="77777777" w:rsidR="001870E2" w:rsidRDefault="001870E2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5573,916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6E82A" w14:textId="77777777" w:rsidR="001870E2" w:rsidRDefault="001870E2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55F50" w14:textId="77777777" w:rsidR="001870E2" w:rsidRDefault="001870E2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A52FF7" w:rsidRPr="00F37428" w14:paraId="087E4D5A" w14:textId="77777777" w:rsidTr="00316EA3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D8E9F" w14:textId="77777777" w:rsidR="00A52FF7" w:rsidRPr="00F37428" w:rsidRDefault="00A52FF7" w:rsidP="00316E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332 2 02 49999 10 0000 150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53FC8" w14:textId="77777777" w:rsidR="00A52FF7" w:rsidRPr="00F37428" w:rsidRDefault="00A52FF7" w:rsidP="00316EA3"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CA336" w14:textId="77777777" w:rsidR="00A52FF7" w:rsidRPr="00F37428" w:rsidRDefault="004B7553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E7C20">
              <w:rPr>
                <w:rFonts w:ascii="Times New Roman" w:hAnsi="Times New Roman" w:cs="Times New Roman"/>
                <w:sz w:val="20"/>
                <w:szCs w:val="20"/>
              </w:rPr>
              <w:t>611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E7C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E7C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E3A5D" w14:textId="77777777" w:rsidR="00A52FF7" w:rsidRPr="00F37428" w:rsidRDefault="00A52FF7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590,248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1E36A" w14:textId="77777777" w:rsidR="00A52FF7" w:rsidRPr="00F37428" w:rsidRDefault="00A52FF7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590,248</w:t>
            </w:r>
          </w:p>
        </w:tc>
      </w:tr>
      <w:tr w:rsidR="00A52FF7" w:rsidRPr="00A920EE" w14:paraId="29E23F06" w14:textId="77777777" w:rsidTr="00316EA3">
        <w:trPr>
          <w:trHeight w:val="133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A2220" w14:textId="77777777" w:rsidR="001870E2" w:rsidRDefault="001870E2" w:rsidP="00316E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AC1AD0" w14:textId="77777777" w:rsidR="00A52FF7" w:rsidRPr="00F37428" w:rsidRDefault="00A52FF7" w:rsidP="00316E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332 2 02 35118 10 0000 150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D7AB4" w14:textId="77777777" w:rsidR="00A52FF7" w:rsidRPr="00F37428" w:rsidRDefault="00A52FF7" w:rsidP="00316EA3">
            <w:r w:rsidRPr="00F37428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8F666" w14:textId="77777777" w:rsidR="00A52FF7" w:rsidRPr="00A920EE" w:rsidRDefault="00D31C0F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  <w:r w:rsidR="00A52FF7" w:rsidRPr="00A920E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52FF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18AF0" w14:textId="77777777" w:rsidR="00A52FF7" w:rsidRPr="00A920EE" w:rsidRDefault="00A52FF7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A920E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BD188" w14:textId="77777777" w:rsidR="00A52FF7" w:rsidRPr="00A920EE" w:rsidRDefault="00A52FF7" w:rsidP="00316E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186,300</w:t>
            </w:r>
          </w:p>
        </w:tc>
      </w:tr>
    </w:tbl>
    <w:p w14:paraId="6798A351" w14:textId="77777777" w:rsidR="00EC5E39" w:rsidRDefault="00EC5E39">
      <w:pPr>
        <w:rPr>
          <w:rFonts w:ascii="Times New Roman" w:hAnsi="Times New Roman" w:cs="Times New Roman"/>
        </w:rPr>
      </w:pPr>
    </w:p>
    <w:p w14:paraId="65BE47F8" w14:textId="77777777" w:rsidR="00A52FF7" w:rsidRDefault="00A52FF7">
      <w:pPr>
        <w:rPr>
          <w:rFonts w:ascii="Times New Roman" w:hAnsi="Times New Roman" w:cs="Times New Roman"/>
        </w:rPr>
      </w:pPr>
    </w:p>
    <w:p w14:paraId="4FDBE45D" w14:textId="77777777" w:rsidR="00AB0D74" w:rsidRDefault="00AB0D74">
      <w:pPr>
        <w:rPr>
          <w:rFonts w:ascii="Times New Roman" w:hAnsi="Times New Roman" w:cs="Times New Roman"/>
        </w:rPr>
      </w:pPr>
    </w:p>
    <w:p w14:paraId="41D49382" w14:textId="22644A57" w:rsidR="00AB0D74" w:rsidRDefault="00AB0D74">
      <w:pPr>
        <w:rPr>
          <w:rFonts w:ascii="Times New Roman" w:hAnsi="Times New Roman" w:cs="Times New Roman"/>
        </w:rPr>
      </w:pPr>
    </w:p>
    <w:p w14:paraId="7C84A931" w14:textId="085BC8D8" w:rsidR="005B2F7B" w:rsidRDefault="005B2F7B">
      <w:pPr>
        <w:rPr>
          <w:rFonts w:ascii="Times New Roman" w:hAnsi="Times New Roman" w:cs="Times New Roman"/>
        </w:rPr>
      </w:pPr>
    </w:p>
    <w:p w14:paraId="4434CCAD" w14:textId="389CEA41" w:rsidR="005B2F7B" w:rsidRDefault="005B2F7B">
      <w:pPr>
        <w:rPr>
          <w:rFonts w:ascii="Times New Roman" w:hAnsi="Times New Roman" w:cs="Times New Roman"/>
        </w:rPr>
      </w:pPr>
    </w:p>
    <w:p w14:paraId="76D39E8B" w14:textId="2F764005" w:rsidR="005B2F7B" w:rsidRDefault="005B2F7B">
      <w:pPr>
        <w:rPr>
          <w:rFonts w:ascii="Times New Roman" w:hAnsi="Times New Roman" w:cs="Times New Roman"/>
        </w:rPr>
      </w:pPr>
    </w:p>
    <w:p w14:paraId="6682CDAA" w14:textId="4318E865" w:rsidR="005B2F7B" w:rsidRDefault="005B2F7B">
      <w:pPr>
        <w:rPr>
          <w:rFonts w:ascii="Times New Roman" w:hAnsi="Times New Roman" w:cs="Times New Roman"/>
        </w:rPr>
      </w:pPr>
    </w:p>
    <w:p w14:paraId="2D984B47" w14:textId="468C9B70" w:rsidR="005B2F7B" w:rsidRDefault="005B2F7B">
      <w:pPr>
        <w:rPr>
          <w:rFonts w:ascii="Times New Roman" w:hAnsi="Times New Roman" w:cs="Times New Roman"/>
        </w:rPr>
      </w:pPr>
    </w:p>
    <w:p w14:paraId="1B33FDD1" w14:textId="349D0482" w:rsidR="005B2F7B" w:rsidRDefault="005B2F7B">
      <w:pPr>
        <w:rPr>
          <w:rFonts w:ascii="Times New Roman" w:hAnsi="Times New Roman" w:cs="Times New Roman"/>
        </w:rPr>
      </w:pPr>
    </w:p>
    <w:p w14:paraId="06C2B0F1" w14:textId="760ACC7D" w:rsidR="005B2F7B" w:rsidRDefault="005B2F7B">
      <w:pPr>
        <w:rPr>
          <w:rFonts w:ascii="Times New Roman" w:hAnsi="Times New Roman" w:cs="Times New Roman"/>
        </w:rPr>
      </w:pPr>
    </w:p>
    <w:p w14:paraId="1753C76E" w14:textId="04168FB8" w:rsidR="005B2F7B" w:rsidRDefault="005B2F7B">
      <w:pPr>
        <w:rPr>
          <w:rFonts w:ascii="Times New Roman" w:hAnsi="Times New Roman" w:cs="Times New Roman"/>
        </w:rPr>
      </w:pPr>
    </w:p>
    <w:p w14:paraId="709447A1" w14:textId="038CD7C4" w:rsidR="005B2F7B" w:rsidRDefault="005B2F7B">
      <w:pPr>
        <w:rPr>
          <w:rFonts w:ascii="Times New Roman" w:hAnsi="Times New Roman" w:cs="Times New Roman"/>
        </w:rPr>
      </w:pPr>
    </w:p>
    <w:p w14:paraId="4D3E1973" w14:textId="626320CD" w:rsidR="005B2F7B" w:rsidRDefault="005B2F7B">
      <w:pPr>
        <w:rPr>
          <w:rFonts w:ascii="Times New Roman" w:hAnsi="Times New Roman" w:cs="Times New Roman"/>
        </w:rPr>
      </w:pPr>
    </w:p>
    <w:p w14:paraId="0FEE3204" w14:textId="40017941" w:rsidR="005B2F7B" w:rsidRDefault="005B2F7B">
      <w:pPr>
        <w:rPr>
          <w:rFonts w:ascii="Times New Roman" w:hAnsi="Times New Roman" w:cs="Times New Roman"/>
        </w:rPr>
      </w:pPr>
    </w:p>
    <w:p w14:paraId="13957620" w14:textId="67E17659" w:rsidR="005B2F7B" w:rsidRDefault="005B2F7B">
      <w:pPr>
        <w:rPr>
          <w:rFonts w:ascii="Times New Roman" w:hAnsi="Times New Roman" w:cs="Times New Roman"/>
        </w:rPr>
      </w:pPr>
    </w:p>
    <w:p w14:paraId="4F863489" w14:textId="6A9A3D70" w:rsidR="005B2F7B" w:rsidRDefault="005B2F7B">
      <w:pPr>
        <w:rPr>
          <w:rFonts w:ascii="Times New Roman" w:hAnsi="Times New Roman" w:cs="Times New Roman"/>
        </w:rPr>
      </w:pPr>
    </w:p>
    <w:p w14:paraId="3A33F171" w14:textId="75C24A46" w:rsidR="005B2F7B" w:rsidRDefault="005B2F7B">
      <w:pPr>
        <w:rPr>
          <w:rFonts w:ascii="Times New Roman" w:hAnsi="Times New Roman" w:cs="Times New Roman"/>
        </w:rPr>
      </w:pPr>
    </w:p>
    <w:p w14:paraId="39A8518C" w14:textId="094D33EA" w:rsidR="005B2F7B" w:rsidRDefault="005B2F7B">
      <w:pPr>
        <w:rPr>
          <w:rFonts w:ascii="Times New Roman" w:hAnsi="Times New Roman" w:cs="Times New Roman"/>
        </w:rPr>
      </w:pPr>
    </w:p>
    <w:p w14:paraId="71CD597E" w14:textId="6DEF2D88" w:rsidR="005B2F7B" w:rsidRDefault="005B2F7B">
      <w:pPr>
        <w:rPr>
          <w:rFonts w:ascii="Times New Roman" w:hAnsi="Times New Roman" w:cs="Times New Roman"/>
        </w:rPr>
      </w:pPr>
    </w:p>
    <w:p w14:paraId="0BB2B6DE" w14:textId="621E0AE2" w:rsidR="005B2F7B" w:rsidRDefault="005B2F7B">
      <w:pPr>
        <w:rPr>
          <w:rFonts w:ascii="Times New Roman" w:hAnsi="Times New Roman" w:cs="Times New Roman"/>
        </w:rPr>
      </w:pPr>
    </w:p>
    <w:p w14:paraId="35946EB2" w14:textId="77777777" w:rsidR="005B2F7B" w:rsidRDefault="005B2F7B">
      <w:pPr>
        <w:rPr>
          <w:rFonts w:ascii="Times New Roman" w:hAnsi="Times New Roman" w:cs="Times New Roman"/>
        </w:rPr>
      </w:pPr>
    </w:p>
    <w:tbl>
      <w:tblPr>
        <w:tblW w:w="9647" w:type="dxa"/>
        <w:tblInd w:w="108" w:type="dxa"/>
        <w:tblLook w:val="04A0" w:firstRow="1" w:lastRow="0" w:firstColumn="1" w:lastColumn="0" w:noHBand="0" w:noVBand="1"/>
      </w:tblPr>
      <w:tblGrid>
        <w:gridCol w:w="743"/>
        <w:gridCol w:w="3368"/>
        <w:gridCol w:w="660"/>
        <w:gridCol w:w="1340"/>
        <w:gridCol w:w="684"/>
        <w:gridCol w:w="1143"/>
        <w:gridCol w:w="1709"/>
      </w:tblGrid>
      <w:tr w:rsidR="00316EA3" w:rsidRPr="00316EA3" w14:paraId="0395E711" w14:textId="77777777" w:rsidTr="00316EA3">
        <w:trPr>
          <w:trHeight w:val="255"/>
        </w:trPr>
        <w:tc>
          <w:tcPr>
            <w:tcW w:w="96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37400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 2</w:t>
            </w:r>
          </w:p>
        </w:tc>
      </w:tr>
      <w:tr w:rsidR="00316EA3" w:rsidRPr="00316EA3" w14:paraId="05CBD6ED" w14:textId="77777777" w:rsidTr="00316EA3">
        <w:trPr>
          <w:trHeight w:val="255"/>
        </w:trPr>
        <w:tc>
          <w:tcPr>
            <w:tcW w:w="96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E1A18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Собрания представителей сельского поселения</w:t>
            </w:r>
          </w:p>
        </w:tc>
      </w:tr>
      <w:tr w:rsidR="00316EA3" w:rsidRPr="00316EA3" w14:paraId="564A4C0D" w14:textId="77777777" w:rsidTr="00316EA3">
        <w:trPr>
          <w:trHeight w:val="255"/>
        </w:trPr>
        <w:tc>
          <w:tcPr>
            <w:tcW w:w="96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0EB28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Черный Ключ муниципального района Клявлинский Самарской области</w:t>
            </w:r>
          </w:p>
        </w:tc>
      </w:tr>
      <w:tr w:rsidR="00316EA3" w:rsidRPr="00316EA3" w14:paraId="6FC93328" w14:textId="77777777" w:rsidTr="00316EA3">
        <w:trPr>
          <w:trHeight w:val="255"/>
        </w:trPr>
        <w:tc>
          <w:tcPr>
            <w:tcW w:w="96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46590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316EA3" w:rsidRPr="00316EA3" w14:paraId="1B4CFE1F" w14:textId="77777777" w:rsidTr="00316EA3">
        <w:trPr>
          <w:trHeight w:val="255"/>
        </w:trPr>
        <w:tc>
          <w:tcPr>
            <w:tcW w:w="96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C6A76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2025 год и плановый период 2026 и 2027 годов"</w:t>
            </w:r>
          </w:p>
        </w:tc>
      </w:tr>
      <w:tr w:rsidR="00316EA3" w:rsidRPr="00316EA3" w14:paraId="78C35A2C" w14:textId="77777777" w:rsidTr="00316EA3">
        <w:trPr>
          <w:trHeight w:val="480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DA926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F185B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63726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E6959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BC4C2E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6EA3" w:rsidRPr="00316EA3" w14:paraId="09E3AD35" w14:textId="77777777" w:rsidTr="00316EA3">
        <w:trPr>
          <w:trHeight w:val="615"/>
        </w:trPr>
        <w:tc>
          <w:tcPr>
            <w:tcW w:w="96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67458A" w14:textId="1584C1D4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Ведомственная структура расходов бюджета сельского поселения Черный Ключ муниципального района Клявлинский Самарской области на 2025</w:t>
            </w:r>
            <w:bookmarkStart w:id="0" w:name="_GoBack"/>
            <w:bookmarkEnd w:id="0"/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год </w:t>
            </w: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 xml:space="preserve">  </w:t>
            </w:r>
          </w:p>
        </w:tc>
      </w:tr>
      <w:tr w:rsidR="00316EA3" w:rsidRPr="00316EA3" w14:paraId="70913C12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87748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50BBA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FC11B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FD6E4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3B78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3AA86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1CEA3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6EA3" w:rsidRPr="00316EA3" w14:paraId="49A38AC8" w14:textId="77777777" w:rsidTr="00316EA3">
        <w:trPr>
          <w:trHeight w:val="509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A7E4C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ГРБС</w:t>
            </w:r>
          </w:p>
        </w:tc>
        <w:tc>
          <w:tcPr>
            <w:tcW w:w="3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BD18C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2BA95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  Пр</w:t>
            </w:r>
            <w:proofErr w:type="gramEnd"/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CADFD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B7DCF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8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618D6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316EA3" w:rsidRPr="00316EA3" w14:paraId="7E12FE14" w14:textId="77777777" w:rsidTr="00316EA3">
        <w:trPr>
          <w:trHeight w:val="509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FE79C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5140D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F2265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75735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94FEB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B9EAB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16EA3" w:rsidRPr="00316EA3" w14:paraId="0D480904" w14:textId="77777777" w:rsidTr="00316EA3">
        <w:trPr>
          <w:trHeight w:val="2978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3E0D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B4B11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BBCEA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B52DF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70423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6855C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701AC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316EA3" w:rsidRPr="00316EA3" w14:paraId="7D862615" w14:textId="77777777" w:rsidTr="00316EA3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E96A7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640FC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7E5DB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9C207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5343F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24D72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20860,534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1F238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5 740,121</w:t>
            </w:r>
          </w:p>
        </w:tc>
      </w:tr>
      <w:tr w:rsidR="00316EA3" w:rsidRPr="00316EA3" w14:paraId="06ABEFD4" w14:textId="77777777" w:rsidTr="00316EA3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FE85F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237FD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AB696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B4B85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CFB8A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ACF3F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1189,876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D964E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23D72482" w14:textId="77777777" w:rsidTr="00316EA3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C420E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EC2BE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1BA95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FAB83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3A212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D7270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1189,876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C3416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4AE5A813" w14:textId="77777777" w:rsidTr="00316EA3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05417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6A710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3C6D6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FD828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45D4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A87F1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1189,680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DEFD0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2D1C74C1" w14:textId="77777777" w:rsidTr="00316EA3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DAC8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FB544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9DAD4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CCADC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F3D93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A20B9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1189,680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61767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3A86A642" w14:textId="77777777" w:rsidTr="00316EA3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7DBA4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20004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76055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796A3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ACB6C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AD0C3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7C393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20AF83F1" w14:textId="77777777" w:rsidTr="00316EA3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5133B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FB5CC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Уплата иных платежей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E1425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7C2C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754DC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F413C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64EF2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0E1520EB" w14:textId="77777777" w:rsidTr="00316EA3">
        <w:trPr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568DB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444CB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FF22B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A2DF7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24E79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9479B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1680,007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CE25E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44B6128B" w14:textId="77777777" w:rsidTr="00316EA3">
        <w:trPr>
          <w:trHeight w:val="12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C9902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6C010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2F397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7B028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DF999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D4138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1680,007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BC4B4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30340DE5" w14:textId="77777777" w:rsidTr="00316EA3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24094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43EB0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5C66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7FB95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B718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E0468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1175,195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BD980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7A7F916C" w14:textId="77777777" w:rsidTr="00316EA3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5D08C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E7A33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2F396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77B1D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AD529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066A1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1175,195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DF512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20E0DF75" w14:textId="77777777" w:rsidTr="00316EA3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ACCEE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48121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AB172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62FD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530C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C2F0E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105,346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62F49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61C70087" w14:textId="77777777" w:rsidTr="00316EA3">
        <w:trPr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96078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6DB0C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E3426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37903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62E73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0BAC2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105,346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97B2C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61EC8E55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C281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9D2AB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3B054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067EC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FA7AC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02A47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399,329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2D9DC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41156AD7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D42AC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39AA0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FB35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EA69A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A5807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00EEF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399,329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9D38B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686D7F25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090F2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581C3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FD468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466F5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EA24A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4D031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3C370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23DAD70E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39804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BA8AB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Уплата иных платежей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2927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8EF96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C34F9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8E217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65796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5EA80A41" w14:textId="77777777" w:rsidTr="00316EA3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90B74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93309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7CE9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C528A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74502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F4580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A2F5F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312EB5BE" w14:textId="77777777" w:rsidTr="00316EA3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E4909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4CDEA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C565D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9E4C9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AB2EE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F5257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6B370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1DA1F54C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EFCC8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47ECA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0E812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3C876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E5379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5256A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95941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7697F284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C20A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C86EC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0DBAF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89B25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4BAB9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C34B4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104,833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ED401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09CAF14D" w14:textId="77777777" w:rsidTr="00316EA3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FAF15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C9FA8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5C08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6F1D9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8FBA2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A3B9B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323,400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DADA2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6E467B54" w14:textId="77777777" w:rsidTr="00316EA3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7DB75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AF217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64D59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225E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3D458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6293A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323,400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8A09D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28246443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62C9F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A80D8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D90F8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F6445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66D4E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C12B2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323,400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5E379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1458F1F2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726E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B0C42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2123F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2E5A8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15804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A6034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323,400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98110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5DC658F7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68E0F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49151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7AF48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C5BB5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72703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08C62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673D3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5D7A35ED" w14:textId="77777777" w:rsidTr="00316EA3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FEA7A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30FA2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B6E0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7E006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A20D9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AD011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CEE99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4600C190" w14:textId="77777777" w:rsidTr="00316EA3">
        <w:trPr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3B6D7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A259A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17A7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2C6F9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7FF59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BB85A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BFEF4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46F0E09C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E92F2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81B65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F9E1F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20073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818E9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09A62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F5F1F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42D89E84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58AEE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F8028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48B79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76E0F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60BC5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E41A2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8BF1D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60EF3948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605C6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82BEA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95F37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68517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CA177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B3176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4573,524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576E7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08DF1FE5" w14:textId="77777777" w:rsidTr="00316EA3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5764B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7F935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0378E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FF922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5702E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D84F5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4573,524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26239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5B77A10A" w14:textId="77777777" w:rsidTr="00316EA3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7500E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272E4F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86509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91064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6AB9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087FC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1795,726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D8BC4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110A3769" w14:textId="77777777" w:rsidTr="00316EA3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9D76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783013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93D9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BB666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12EEA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181E7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1795,726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14BEB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45DDA74E" w14:textId="77777777" w:rsidTr="00316EA3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C8418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47B77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1498B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F0DA5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B5CF7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A4A65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1883,700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4D64A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2345E0CA" w14:textId="77777777" w:rsidTr="00316EA3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82DAE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D5DF4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A2924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91934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8B28A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61906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1883,700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ABA31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5F2A5DEB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D69F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6241B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40CAD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7462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A2E7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45F59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893,903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A98F2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1F78E895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1F0AF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B747F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0D69E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66B3A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C6544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5A956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893,903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E1499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0EB1F4A1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F5C0A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AE983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D266D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7E349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7508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7E970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3243B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2A07E2AD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28E7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F699A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Уплата иных платежей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3300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5884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9030D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6D09A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D9DB5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653F7C54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FC9FD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498CC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6923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3319B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2A595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7074A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166,205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F9623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166,205</w:t>
            </w:r>
          </w:p>
        </w:tc>
      </w:tr>
      <w:tr w:rsidR="00316EA3" w:rsidRPr="00316EA3" w14:paraId="0BD2EE20" w14:textId="77777777" w:rsidTr="00316EA3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18486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5DE1A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6419E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030C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B143C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41D82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166,205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CEAA7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166,205</w:t>
            </w:r>
          </w:p>
        </w:tc>
      </w:tr>
      <w:tr w:rsidR="00316EA3" w:rsidRPr="00316EA3" w14:paraId="0E9FCE96" w14:textId="77777777" w:rsidTr="00316EA3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5F30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83BBE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89B59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C8F6E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75099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BA4C6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163,855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CF354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163,855</w:t>
            </w:r>
          </w:p>
        </w:tc>
      </w:tr>
      <w:tr w:rsidR="00316EA3" w:rsidRPr="00316EA3" w14:paraId="275321FC" w14:textId="77777777" w:rsidTr="00316EA3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507A4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2EC6D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5073C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3696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E8D4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D9004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163,855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AB308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163,855</w:t>
            </w:r>
          </w:p>
        </w:tc>
      </w:tr>
      <w:tr w:rsidR="00316EA3" w:rsidRPr="00316EA3" w14:paraId="205C920F" w14:textId="77777777" w:rsidTr="00316EA3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B7F9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987EF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0C6C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56EF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E006B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30627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FD49E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2,350</w:t>
            </w:r>
          </w:p>
        </w:tc>
      </w:tr>
      <w:tr w:rsidR="00316EA3" w:rsidRPr="00316EA3" w14:paraId="51F47D64" w14:textId="77777777" w:rsidTr="00316EA3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C091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48CD1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B1E3F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41513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970F7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F7F42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1E46A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2,350</w:t>
            </w:r>
          </w:p>
        </w:tc>
      </w:tr>
      <w:tr w:rsidR="00316EA3" w:rsidRPr="00316EA3" w14:paraId="230FD34F" w14:textId="77777777" w:rsidTr="00316EA3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B38BA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BF16B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95209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D1E0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4D41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889F0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374,818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0761B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4A967B92" w14:textId="77777777" w:rsidTr="00316EA3">
        <w:trPr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A4DF3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D2B5C" w14:textId="40B0ADE8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53839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AA757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29D22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2E3BD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374,818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7A0F4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751C0202" w14:textId="77777777" w:rsidTr="00316EA3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F5C18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CC636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CAFA7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B6FB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87A7F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01F86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374,818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612CD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6821BFDA" w14:textId="77777777" w:rsidTr="00316EA3">
        <w:trPr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6082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2A824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931DD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ABB63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37F1C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02D37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374,818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35ADD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42CE9836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9F9DD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39429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7D2EC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35C1D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176BD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4FEF6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1781,182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5F616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059929B1" w14:textId="77777777" w:rsidTr="00316EA3">
        <w:trPr>
          <w:trHeight w:val="13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230F4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CB23E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2018-2028 годы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ED7CF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9C73D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D3AFE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CCEDB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1781,182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88452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44AFCDF4" w14:textId="77777777" w:rsidTr="00316EA3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10DFE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2A6EF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AFA9D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D2011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40D83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70C32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1781,182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B9714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1EB75907" w14:textId="77777777" w:rsidTr="00316EA3">
        <w:trPr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CF4DD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A9959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9EE16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F741E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69098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5EE11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1781,182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AA34B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663CC1A6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F20C7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97E2F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AAFB5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39C68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3F99A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B6F25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710,117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3D55A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33B3F85E" w14:textId="77777777" w:rsidTr="00316EA3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DE2FC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9A3AE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</w:t>
            </w: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2018-2028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924A7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FD75D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5C335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E9979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710,117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2B343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557C78C5" w14:textId="77777777" w:rsidTr="00316EA3">
        <w:trPr>
          <w:trHeight w:val="61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BFEA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3F6BF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DE730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AE233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47620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47AEC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710,117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C8CA6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2FB188F2" w14:textId="77777777" w:rsidTr="00316EA3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20DD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89BC9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D42D7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9FD42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5ADF0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E8550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710,117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D1F95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664B4FB2" w14:textId="77777777" w:rsidTr="00316EA3">
        <w:trPr>
          <w:trHeight w:val="2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F8262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9B49B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27154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2873F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B4CAA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8C1E4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479,566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32125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6FCFF8BF" w14:textId="77777777" w:rsidTr="00316EA3">
        <w:trPr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D55E6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54A86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8B4CB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CBFD7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86AC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44B2D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479,566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4C7C0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7CE61D54" w14:textId="77777777" w:rsidTr="00316EA3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6BC16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A65D9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1DEBE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AFF9C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CBC5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1558E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479,566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BF22A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731AE8BB" w14:textId="77777777" w:rsidTr="00316EA3">
        <w:trPr>
          <w:trHeight w:val="73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02B2F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573BA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5959E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98937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1F35F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26F08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479,566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A78D8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7470F011" w14:textId="77777777" w:rsidTr="00316EA3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F4E35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84641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C273F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A6A7C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405A3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94251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6193,240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1D9E4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5 573,916</w:t>
            </w:r>
          </w:p>
        </w:tc>
      </w:tr>
      <w:tr w:rsidR="00316EA3" w:rsidRPr="00316EA3" w14:paraId="47D370AB" w14:textId="77777777" w:rsidTr="00316EA3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6C047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B2043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17438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465ED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73049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4054F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6193,240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C88A8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5 573,916</w:t>
            </w:r>
          </w:p>
        </w:tc>
      </w:tr>
      <w:tr w:rsidR="00316EA3" w:rsidRPr="00316EA3" w14:paraId="54CC31D1" w14:textId="77777777" w:rsidTr="00316EA3">
        <w:trPr>
          <w:trHeight w:val="43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62F95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C2A57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122D3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1BC9D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DA335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B0FBB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6193,240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74CDB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5 573,916</w:t>
            </w:r>
          </w:p>
        </w:tc>
      </w:tr>
      <w:tr w:rsidR="00316EA3" w:rsidRPr="00316EA3" w14:paraId="4ACA7F12" w14:textId="77777777" w:rsidTr="00316EA3">
        <w:trPr>
          <w:trHeight w:val="37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00AF9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1C972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A1633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258B3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1B16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EC030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6193,240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FC521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5 573,916</w:t>
            </w:r>
          </w:p>
        </w:tc>
      </w:tr>
      <w:tr w:rsidR="00316EA3" w:rsidRPr="00316EA3" w14:paraId="252C3F5D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9A796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EFB5C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DD868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3DB68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50583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15F89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AE8A7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6ADDC222" w14:textId="77777777" w:rsidTr="00316EA3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78D75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A7D99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123FB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E466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EA3D3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F8C0C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CA39F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3BCE0D86" w14:textId="77777777" w:rsidTr="00316EA3">
        <w:trPr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D751B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2763B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EA513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FBC9E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3D6D6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596A0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04B85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5D33D735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9B035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9DBFD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940C4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68076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AFFDD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6A8AF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22,783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234E3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4A849938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3F7ED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B199C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25FB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E0A55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F0A43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98CB3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3086,168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77948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7C22E07B" w14:textId="77777777" w:rsidTr="00316EA3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6DFEB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92DC3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</w:t>
            </w: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Клявлинский Самарской области на 2018-2028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D613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655FC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DA5F3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4296D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3086,168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625BE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2D4F920B" w14:textId="77777777" w:rsidTr="00316EA3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AD5A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26092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FAE23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83A2C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C927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A8E41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2334,515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03CF6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6407BCB9" w14:textId="77777777" w:rsidTr="00316EA3">
        <w:trPr>
          <w:trHeight w:val="8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2805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198D6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13BC9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F5308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1188C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78701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2334,515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30A87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38137CCA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003B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A41CB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ACDD5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729FC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29EEF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8105D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113,761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89BF2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736E67DD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71E2F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DD1E2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998A6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2186E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0252E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F1ACB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113,761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3C9B8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39345707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3892F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2D2AC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90167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79BFE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8355D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425AC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637,892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61F1D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186CF0FF" w14:textId="77777777" w:rsidTr="00316EA3">
        <w:trPr>
          <w:trHeight w:val="50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B89ED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70F87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BA45A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D09B4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A25B7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5C9D4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637,892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C96AA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76B024C8" w14:textId="77777777" w:rsidTr="00316EA3">
        <w:trPr>
          <w:trHeight w:val="40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61638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F22EF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BF455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91BA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58C3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FD6B8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134,650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D1D0D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1E4C247F" w14:textId="77777777" w:rsidTr="00316EA3">
        <w:trPr>
          <w:trHeight w:val="133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FFB2D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3C430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A5348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9D617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6D72B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969E9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134,650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0C897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7C57254C" w14:textId="77777777" w:rsidTr="00316EA3">
        <w:trPr>
          <w:trHeight w:val="57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0D53B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12203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27DF2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670DF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5118C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F0F7C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59,650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1E9E7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77EABF54" w14:textId="77777777" w:rsidTr="00316EA3">
        <w:trPr>
          <w:trHeight w:val="82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EC168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E82BB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A1282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4BF25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5D7F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A08CC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59,650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068A1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4F7F73A6" w14:textId="77777777" w:rsidTr="00316EA3">
        <w:trPr>
          <w:trHeight w:val="39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AE75D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A995A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9DEDF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7EE4D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DB8EB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BEB02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38B30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7B50DC55" w14:textId="77777777" w:rsidTr="00316EA3">
        <w:trPr>
          <w:trHeight w:val="81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47E85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69EA3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0C9C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8B23B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A2F11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C6A67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AD959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15F7AD70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1A123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FAA15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CD6D2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A2569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9EEEF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00CBB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54DD5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540BC12E" w14:textId="77777777" w:rsidTr="00316EA3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558FC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39757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18546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2AFC4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DBACF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47169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FBDA9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4DBB8360" w14:textId="77777777" w:rsidTr="00316EA3">
        <w:trPr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ED1CF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3D2B6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741CB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3F2FF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DE9FE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68873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D48B8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039342C9" w14:textId="77777777" w:rsidTr="00316EA3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BE420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B68D5" w14:textId="77777777" w:rsidR="00316EA3" w:rsidRPr="00316EA3" w:rsidRDefault="00316EA3" w:rsidP="00316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1789C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CF294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305FD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975CE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25,165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930D5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6EA3" w:rsidRPr="00316EA3" w14:paraId="78A48F34" w14:textId="77777777" w:rsidTr="00316EA3">
        <w:trPr>
          <w:trHeight w:val="255"/>
        </w:trPr>
        <w:tc>
          <w:tcPr>
            <w:tcW w:w="67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75BF9C" w14:textId="77777777" w:rsidR="00316EA3" w:rsidRPr="00316EA3" w:rsidRDefault="00316EA3" w:rsidP="0031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48C0E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20860,534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DBA65" w14:textId="77777777" w:rsidR="00316EA3" w:rsidRPr="00316EA3" w:rsidRDefault="00316EA3" w:rsidP="00316E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16E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5 740,121</w:t>
            </w:r>
          </w:p>
        </w:tc>
      </w:tr>
    </w:tbl>
    <w:p w14:paraId="132BC642" w14:textId="77777777" w:rsidR="00A52FF7" w:rsidRPr="00EC5E39" w:rsidRDefault="00A52FF7">
      <w:pPr>
        <w:rPr>
          <w:rFonts w:ascii="Times New Roman" w:hAnsi="Times New Roman" w:cs="Times New Roman"/>
        </w:rPr>
        <w:sectPr w:rsidR="00A52FF7" w:rsidRPr="00EC5E39" w:rsidSect="000C456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9928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1985"/>
        <w:gridCol w:w="3685"/>
        <w:gridCol w:w="1134"/>
        <w:gridCol w:w="1134"/>
        <w:gridCol w:w="1138"/>
      </w:tblGrid>
      <w:tr w:rsidR="00EC5E39" w:rsidRPr="00EC5E39" w14:paraId="681B0459" w14:textId="77777777" w:rsidTr="004C14E5">
        <w:trPr>
          <w:trHeight w:val="315"/>
        </w:trPr>
        <w:tc>
          <w:tcPr>
            <w:tcW w:w="99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9950" w:type="dxa"/>
              <w:tblLayout w:type="fixed"/>
              <w:tblLook w:val="04A0" w:firstRow="1" w:lastRow="0" w:firstColumn="1" w:lastColumn="0" w:noHBand="0" w:noVBand="1"/>
            </w:tblPr>
            <w:tblGrid>
              <w:gridCol w:w="1238"/>
              <w:gridCol w:w="2277"/>
              <w:gridCol w:w="827"/>
              <w:gridCol w:w="761"/>
              <w:gridCol w:w="1216"/>
              <w:gridCol w:w="898"/>
              <w:gridCol w:w="11"/>
              <w:gridCol w:w="1123"/>
              <w:gridCol w:w="1430"/>
              <w:gridCol w:w="169"/>
            </w:tblGrid>
            <w:tr w:rsidR="008A3AC0" w:rsidRPr="008A3AC0" w14:paraId="263D408D" w14:textId="77777777" w:rsidTr="004C14E5">
              <w:trPr>
                <w:trHeight w:val="255"/>
              </w:trPr>
              <w:tc>
                <w:tcPr>
                  <w:tcW w:w="9950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6A8A02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Приложение 3</w:t>
                  </w:r>
                </w:p>
              </w:tc>
            </w:tr>
            <w:tr w:rsidR="008A3AC0" w:rsidRPr="008A3AC0" w14:paraId="7C46516B" w14:textId="77777777" w:rsidTr="004C14E5">
              <w:trPr>
                <w:trHeight w:val="255"/>
              </w:trPr>
              <w:tc>
                <w:tcPr>
                  <w:tcW w:w="9950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E22230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 решению Собрания представителей сельского поселения</w:t>
                  </w:r>
                </w:p>
              </w:tc>
            </w:tr>
            <w:tr w:rsidR="008A3AC0" w:rsidRPr="008A3AC0" w14:paraId="2DF4DFAC" w14:textId="77777777" w:rsidTr="004C14E5">
              <w:trPr>
                <w:trHeight w:val="255"/>
              </w:trPr>
              <w:tc>
                <w:tcPr>
                  <w:tcW w:w="9950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AE68BD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Черный Ключ муниципального района Клявлинский Самарской области</w:t>
                  </w:r>
                </w:p>
              </w:tc>
            </w:tr>
            <w:tr w:rsidR="008A3AC0" w:rsidRPr="008A3AC0" w14:paraId="6EB407C4" w14:textId="77777777" w:rsidTr="004C14E5">
              <w:trPr>
                <w:trHeight w:val="255"/>
              </w:trPr>
              <w:tc>
                <w:tcPr>
                  <w:tcW w:w="9950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358820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"О бюджете сельского поселения Черный Ключ муниципального района Клявлинский Самарской области</w:t>
                  </w:r>
                </w:p>
              </w:tc>
            </w:tr>
            <w:tr w:rsidR="008A3AC0" w:rsidRPr="008A3AC0" w14:paraId="51058AC4" w14:textId="77777777" w:rsidTr="004C14E5">
              <w:trPr>
                <w:trHeight w:val="255"/>
              </w:trPr>
              <w:tc>
                <w:tcPr>
                  <w:tcW w:w="9950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9AE9BC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 2025 год и плановый период 2026 и 2027 годов"</w:t>
                  </w:r>
                </w:p>
              </w:tc>
            </w:tr>
            <w:tr w:rsidR="008A3AC0" w:rsidRPr="008A3AC0" w14:paraId="2F899F63" w14:textId="77777777" w:rsidTr="004C14E5">
              <w:trPr>
                <w:gridAfter w:val="1"/>
                <w:wAfter w:w="169" w:type="dxa"/>
                <w:trHeight w:val="518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A96741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EB1196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0E93AF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44ABDE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8230E7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46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A9ACBCF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A3AC0" w:rsidRPr="008A3AC0" w14:paraId="1EF876C2" w14:textId="77777777" w:rsidTr="004C14E5">
              <w:trPr>
                <w:trHeight w:val="1043"/>
              </w:trPr>
              <w:tc>
                <w:tcPr>
                  <w:tcW w:w="9950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B474FA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2025 год.</w:t>
                  </w:r>
                </w:p>
              </w:tc>
            </w:tr>
            <w:tr w:rsidR="008A3AC0" w:rsidRPr="008A3AC0" w14:paraId="6861D7E0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12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F0C57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D37F80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CF5093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531A00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1962EB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F4A0F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CF3A0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F12D40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A3AC0" w:rsidRPr="008A3AC0" w14:paraId="45172425" w14:textId="77777777" w:rsidTr="004C14E5">
              <w:trPr>
                <w:gridAfter w:val="1"/>
                <w:wAfter w:w="169" w:type="dxa"/>
                <w:trHeight w:val="509"/>
              </w:trPr>
              <w:tc>
                <w:tcPr>
                  <w:tcW w:w="3515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0CA38E3C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8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944FD0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Рз</w:t>
                  </w:r>
                </w:p>
              </w:tc>
              <w:tc>
                <w:tcPr>
                  <w:tcW w:w="76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C6CB5C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Пр</w:t>
                  </w:r>
                </w:p>
              </w:tc>
              <w:tc>
                <w:tcPr>
                  <w:tcW w:w="121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74585E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ЦСР</w:t>
                  </w:r>
                </w:p>
              </w:tc>
              <w:tc>
                <w:tcPr>
                  <w:tcW w:w="89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6F0716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ВР</w:t>
                  </w:r>
                </w:p>
              </w:tc>
              <w:tc>
                <w:tcPr>
                  <w:tcW w:w="2564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A6F90EA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Сумма, тыс. руб.</w:t>
                  </w:r>
                </w:p>
              </w:tc>
            </w:tr>
            <w:tr w:rsidR="008A3AC0" w:rsidRPr="008A3AC0" w14:paraId="05F34C83" w14:textId="77777777" w:rsidTr="004C14E5">
              <w:trPr>
                <w:gridAfter w:val="1"/>
                <w:wAfter w:w="169" w:type="dxa"/>
                <w:trHeight w:val="509"/>
              </w:trPr>
              <w:tc>
                <w:tcPr>
                  <w:tcW w:w="351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D26FB1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2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B13A161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6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22FC67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1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39C00E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9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899B3F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64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15A8A4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A3AC0" w:rsidRPr="008A3AC0" w14:paraId="684AC71A" w14:textId="77777777" w:rsidTr="004C14E5">
              <w:trPr>
                <w:gridAfter w:val="1"/>
                <w:wAfter w:w="169" w:type="dxa"/>
                <w:trHeight w:val="2978"/>
              </w:trPr>
              <w:tc>
                <w:tcPr>
                  <w:tcW w:w="351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CAE227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2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F52E495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76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180FFA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1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29E095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9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998A26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559B5C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Всего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36042B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 том числе за счет безвозмездных поступлений имеющие целевое назначение из вышестоящих бюджетов</w:t>
                  </w:r>
                </w:p>
              </w:tc>
            </w:tr>
            <w:tr w:rsidR="008A3AC0" w:rsidRPr="008A3AC0" w14:paraId="3638E7D2" w14:textId="77777777" w:rsidTr="004C14E5">
              <w:trPr>
                <w:gridAfter w:val="1"/>
                <w:wAfter w:w="169" w:type="dxa"/>
                <w:trHeight w:val="469"/>
              </w:trPr>
              <w:tc>
                <w:tcPr>
                  <w:tcW w:w="7228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17C5165A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ИТОГО</w:t>
                  </w:r>
                </w:p>
              </w:tc>
              <w:tc>
                <w:tcPr>
                  <w:tcW w:w="112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F72F5E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20 860,534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E11D96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5 740,121</w:t>
                  </w:r>
                </w:p>
              </w:tc>
            </w:tr>
            <w:tr w:rsidR="008A3AC0" w:rsidRPr="008A3AC0" w14:paraId="67E52F12" w14:textId="77777777" w:rsidTr="004C14E5">
              <w:trPr>
                <w:gridAfter w:val="1"/>
                <w:wAfter w:w="169" w:type="dxa"/>
                <w:trHeight w:val="469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0224585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D1DE2C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453C8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04C08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E196E9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6757D6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7 886,640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A19BDD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4D7BFADA" w14:textId="77777777" w:rsidTr="004C14E5">
              <w:trPr>
                <w:gridAfter w:val="1"/>
                <w:wAfter w:w="169" w:type="dxa"/>
                <w:trHeight w:val="870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5E4BB1CF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F13E19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E80E2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733260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6068D1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A1C888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1 189,876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96E280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3817B5AF" w14:textId="77777777" w:rsidTr="004C14E5">
              <w:trPr>
                <w:gridAfter w:val="1"/>
                <w:wAfter w:w="169" w:type="dxa"/>
                <w:trHeight w:val="1350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853596F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Муниципальная программа "Развитие органов местного </w:t>
                  </w:r>
                  <w:proofErr w:type="gramStart"/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самоуправления  и</w:t>
                  </w:r>
                  <w:proofErr w:type="gramEnd"/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решение вопросов местного значения сельского поселения Черный Ключ муниципального района Клявлинский Самарской области на 2018-2028 годы"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9AC1CE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09C470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C1FD44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1DE7DB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548157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1 189,876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F2DD12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736BD166" w14:textId="77777777" w:rsidTr="004C14E5">
              <w:trPr>
                <w:gridAfter w:val="1"/>
                <w:wAfter w:w="169" w:type="dxa"/>
                <w:trHeight w:val="1350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00A1D29F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9BB48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32A8BB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7FB846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CCFA98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B676A8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1 189,680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F2D1E9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6B5FB63B" w14:textId="77777777" w:rsidTr="004C14E5">
              <w:trPr>
                <w:gridAfter w:val="1"/>
                <w:wAfter w:w="169" w:type="dxa"/>
                <w:trHeight w:val="52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0A4D3CB4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1E889A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6B532A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623638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C6D284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86F96F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1 189,680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1BC4F4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30940884" w14:textId="77777777" w:rsidTr="004C14E5">
              <w:trPr>
                <w:gridAfter w:val="1"/>
                <w:wAfter w:w="169" w:type="dxa"/>
                <w:trHeight w:val="52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51DEDD5C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DEE9DC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BE9C2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794820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D0EA2A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B40E84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0,196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9DE62C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65DE490B" w14:textId="77777777" w:rsidTr="004C14E5">
              <w:trPr>
                <w:gridAfter w:val="1"/>
                <w:wAfter w:w="169" w:type="dxa"/>
                <w:trHeight w:val="52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3A17845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Уплата иных платежей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3C2BDC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6B6A3E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D7A5C4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FF107E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2885C4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0,196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A0B8CC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0D509281" w14:textId="77777777" w:rsidTr="004C14E5">
              <w:trPr>
                <w:gridAfter w:val="1"/>
                <w:wAfter w:w="169" w:type="dxa"/>
                <w:trHeight w:val="1320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1BA50A28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lastRenderedPageBreak/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836E3C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28B52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B9C22D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B169D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7F257A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1 680,007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CDAC1D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394B8202" w14:textId="77777777" w:rsidTr="004C14E5">
              <w:trPr>
                <w:gridAfter w:val="1"/>
                <w:wAfter w:w="169" w:type="dxa"/>
                <w:trHeight w:val="1290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67111AA7" w14:textId="4BFE8D41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3876ED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37180D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A255CE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C2AAB0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1AD62A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1 680,007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96D3E3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4C763B94" w14:textId="77777777" w:rsidTr="004C14E5">
              <w:trPr>
                <w:gridAfter w:val="1"/>
                <w:wAfter w:w="169" w:type="dxa"/>
                <w:trHeight w:val="1020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0C758B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A299EE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F7FD3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B98124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9C2668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A45EF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1 175,195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D9E015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779640DA" w14:textId="77777777" w:rsidTr="004C14E5">
              <w:trPr>
                <w:gridAfter w:val="1"/>
                <w:wAfter w:w="169" w:type="dxa"/>
                <w:trHeight w:val="529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6ED86E36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08F878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30C7F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744DA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D4287B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21D997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1 175,195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A546B3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547A2F8A" w14:textId="77777777" w:rsidTr="004C14E5">
              <w:trPr>
                <w:gridAfter w:val="1"/>
                <w:wAfter w:w="169" w:type="dxa"/>
                <w:trHeight w:val="630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5A42E6E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A1018F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C5BC64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D92251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065D08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2BF36C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105,346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261ED8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5EBE3497" w14:textId="77777777" w:rsidTr="004C14E5">
              <w:trPr>
                <w:gridAfter w:val="1"/>
                <w:wAfter w:w="169" w:type="dxa"/>
                <w:trHeight w:val="780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6E7EB0A0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4ACEC2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EA99DC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1D34F0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848E8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5C21B0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105,346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853E92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18B206DE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41F45E9F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DEC477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23E6BE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57D4DF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8E64A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8150A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399,329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0BE737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70145EB0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00BE3CFB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3623DB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0A44A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8939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2228D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346540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399,329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1CFCA1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1B28D824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58817A9A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4938BD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129FD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8B24F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160F7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5C2C43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0,137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1ACCA0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1FBE82ED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08F89188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Уплата иных платежей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F3C794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3C42F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E1110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56646C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577640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0,137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604833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765A1F2A" w14:textId="77777777" w:rsidTr="004C14E5">
              <w:trPr>
                <w:gridAfter w:val="1"/>
                <w:wAfter w:w="169" w:type="dxa"/>
                <w:trHeight w:val="792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6AB192FD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60EC65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59BB8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7C05E8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FB634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1C9E5F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104,833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F4547D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316892C4" w14:textId="77777777" w:rsidTr="004C14E5">
              <w:trPr>
                <w:gridAfter w:val="1"/>
                <w:wAfter w:w="169" w:type="dxa"/>
                <w:trHeight w:val="1129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7A6A93B4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B14D8F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F959D0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76BDC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F1B4F5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B7F346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104,833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FC76DB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3889894E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13D32F90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D4704B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E4C3F1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3DAE1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4CBBBE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CB2684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104,833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915C29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7E7C95F3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0F654B35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02E9E0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D30400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06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D54BB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B876E1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B573C6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104,833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274B33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35EF70BE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0C9194DA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081D93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637AF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70A15B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EAFB3F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57BE6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323,400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F027D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31FE3527" w14:textId="77777777" w:rsidTr="004C14E5">
              <w:trPr>
                <w:gridAfter w:val="1"/>
                <w:wAfter w:w="169" w:type="dxa"/>
                <w:trHeight w:val="1200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3DC50243" w14:textId="7F7DD7A4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F4AAFE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50A645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07704C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6BD52D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DDD05B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323,400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8EDE99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2A081A07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0049DB0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648EC9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C6766F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BA582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D4326B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9F2ECD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323,400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D358F2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0B437548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13DB376B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Специальные расходы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E9B22D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654BEE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1EAC4C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C4BA5A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880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2DC0E5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323,400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4E05DB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03748986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35F7130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Резервные фонды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A13B58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6E9654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89FBEA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92335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C7BF88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15,000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0BB03A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62C4B39C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8CC951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80BB7F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A5C1B1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0472E1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B7D17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EBB71E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15,000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DCE187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7FE0CD3B" w14:textId="77777777" w:rsidTr="004C14E5">
              <w:trPr>
                <w:gridAfter w:val="1"/>
                <w:wAfter w:w="169" w:type="dxa"/>
                <w:trHeight w:val="1118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F2B5106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D0157E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D55318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E1B521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9010000000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EEA508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3DE8EB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15,000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1D3E02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42715DEA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6E2E4FF6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BE7034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E33AA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E089E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9010000000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AD47BF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A63EFF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15,000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CB89C6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5E1D3220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122CA83C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Резервные средства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3ED18C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F9DA3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34B76A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9010000000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6D0BAA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870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654E68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15,000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7D9080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08CB8837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118D53C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Другие общегосударственные вопросы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B92FF2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7125E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C7608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CF5756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5669EA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4 573,524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2A1099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8A3AC0" w:rsidRPr="008A3AC0" w14:paraId="179F0C8B" w14:textId="77777777" w:rsidTr="004C14E5">
              <w:trPr>
                <w:gridAfter w:val="1"/>
                <w:wAfter w:w="169" w:type="dxa"/>
                <w:trHeight w:val="972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0335562A" w14:textId="19C6B766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3734DE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F3F78D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6CB0F8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CDDE4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D52EDF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4 573,524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73FC33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8A3AC0" w:rsidRPr="008A3AC0" w14:paraId="274A0BB9" w14:textId="77777777" w:rsidTr="004C14E5">
              <w:trPr>
                <w:gridAfter w:val="1"/>
                <w:wAfter w:w="169" w:type="dxa"/>
                <w:trHeight w:val="1103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4BB0E61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771582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80F551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4FFD2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AF2A51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F72FFA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1 795,726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F87FC3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0DD57BDB" w14:textId="77777777" w:rsidTr="004C14E5">
              <w:trPr>
                <w:gridAfter w:val="1"/>
                <w:wAfter w:w="169" w:type="dxa"/>
                <w:trHeight w:val="638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5EB06E4E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8485B9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0AC67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6C051D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0D137D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B14FE5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1 795,726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52C17B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6252B1BE" w14:textId="77777777" w:rsidTr="004C14E5">
              <w:trPr>
                <w:gridAfter w:val="1"/>
                <w:wAfter w:w="169" w:type="dxa"/>
                <w:trHeight w:val="638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51FD30E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49545F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36AD8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AC1F5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3AF36B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992D28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1 883,700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6636D6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8A3AC0" w:rsidRPr="008A3AC0" w14:paraId="0D9D451A" w14:textId="77777777" w:rsidTr="004C14E5">
              <w:trPr>
                <w:gridAfter w:val="1"/>
                <w:wAfter w:w="169" w:type="dxa"/>
                <w:trHeight w:val="683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1979A58F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D12920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3AA15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40D266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D48D1C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366753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1 883,700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26DA9C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8A3AC0" w:rsidRPr="008A3AC0" w14:paraId="59456127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6570B34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9AE43E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2E780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E8168F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B6257E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C93FCB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893,903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A1339A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30C86C05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55ACF69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7C4456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56766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091B1F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62359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AF1769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893,903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21DA81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7D9FA180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13E4B78A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61D3B1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030DBB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32B65E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8B22AB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BDD0E4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0,195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037B58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397F1655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7003B71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Уплата иных платежей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93E205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52AC9D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4D1DD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E3C20F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988AD3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0,195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127E2C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594CA87E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5B88852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68436B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EF2015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AEB904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FCC42B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FE66CF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166,205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BAEE16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166,205</w:t>
                  </w:r>
                </w:p>
              </w:tc>
            </w:tr>
            <w:tr w:rsidR="008A3AC0" w:rsidRPr="008A3AC0" w14:paraId="58E1B707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6CE8D631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6E0FA3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5AA12E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E627B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8DA42A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DFCA8F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166,205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6A879E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166,205</w:t>
                  </w:r>
                </w:p>
              </w:tc>
            </w:tr>
            <w:tr w:rsidR="008A3AC0" w:rsidRPr="008A3AC0" w14:paraId="386D24BD" w14:textId="77777777" w:rsidTr="004C14E5">
              <w:trPr>
                <w:gridAfter w:val="1"/>
                <w:wAfter w:w="169" w:type="dxa"/>
                <w:trHeight w:val="1103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6637607B" w14:textId="7776919A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7D3FD3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066621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88F028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72052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3C5BBF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166,205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98792B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166,205</w:t>
                  </w:r>
                </w:p>
              </w:tc>
            </w:tr>
            <w:tr w:rsidR="008A3AC0" w:rsidRPr="008A3AC0" w14:paraId="15E89D50" w14:textId="77777777" w:rsidTr="004C14E5">
              <w:trPr>
                <w:gridAfter w:val="1"/>
                <w:wAfter w:w="169" w:type="dxa"/>
                <w:trHeight w:val="1118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4E273064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783BFA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A1C2E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BE2281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3E96DC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2E7A9F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163,855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22F39C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163,855</w:t>
                  </w:r>
                </w:p>
              </w:tc>
            </w:tr>
            <w:tr w:rsidR="008A3AC0" w:rsidRPr="008A3AC0" w14:paraId="14B6C6CF" w14:textId="77777777" w:rsidTr="004C14E5">
              <w:trPr>
                <w:gridAfter w:val="1"/>
                <w:wAfter w:w="169" w:type="dxa"/>
                <w:trHeight w:val="529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17E7C04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C8692B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77566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9DD8B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F5059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E39758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163,855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31D49F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163,855</w:t>
                  </w:r>
                </w:p>
              </w:tc>
            </w:tr>
            <w:tr w:rsidR="008A3AC0" w:rsidRPr="008A3AC0" w14:paraId="6E066F0F" w14:textId="77777777" w:rsidTr="004C14E5">
              <w:trPr>
                <w:gridAfter w:val="1"/>
                <w:wAfter w:w="169" w:type="dxa"/>
                <w:trHeight w:val="529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42F5AE05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21BFD8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C9ACFE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E58D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A36F1A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E9EBFF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2,350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0F6E46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2,350</w:t>
                  </w:r>
                </w:p>
              </w:tc>
            </w:tr>
            <w:tr w:rsidR="008A3AC0" w:rsidRPr="008A3AC0" w14:paraId="0FF10BAB" w14:textId="77777777" w:rsidTr="004C14E5">
              <w:trPr>
                <w:gridAfter w:val="1"/>
                <w:wAfter w:w="169" w:type="dxa"/>
                <w:trHeight w:val="529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07DF876B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5AB5D1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FDD145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51FC56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4A58E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410104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2,350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D0B65F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2,350</w:t>
                  </w:r>
                </w:p>
              </w:tc>
            </w:tr>
            <w:tr w:rsidR="008A3AC0" w:rsidRPr="008A3AC0" w14:paraId="652734CE" w14:textId="77777777" w:rsidTr="004C14E5">
              <w:trPr>
                <w:gridAfter w:val="1"/>
                <w:wAfter w:w="169" w:type="dxa"/>
                <w:trHeight w:val="529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D595898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A87EE8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197341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770CF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5F9A21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A8B12B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374,818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A1758A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7078F8EB" w14:textId="77777777" w:rsidTr="004C14E5">
              <w:trPr>
                <w:gridAfter w:val="1"/>
                <w:wAfter w:w="169" w:type="dxa"/>
                <w:trHeight w:val="863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C219E7A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C9676B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913714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FAF7D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0303CA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B552ED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374,818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3AFFEE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3B05D20E" w14:textId="77777777" w:rsidTr="004C14E5">
              <w:trPr>
                <w:gridAfter w:val="1"/>
                <w:wAfter w:w="169" w:type="dxa"/>
                <w:trHeight w:val="130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6BF236B2" w14:textId="1ABCC113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293716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31A8A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8DE7EA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06D64D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57F6BA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374,818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A12499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7BAD85FC" w14:textId="77777777" w:rsidTr="004C14E5">
              <w:trPr>
                <w:gridAfter w:val="1"/>
                <w:wAfter w:w="169" w:type="dxa"/>
                <w:trHeight w:val="510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6958401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9EDC56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77BB5D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5BBCD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679C8F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EDCC61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374,818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C66214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577F5481" w14:textId="77777777" w:rsidTr="004C14E5">
              <w:trPr>
                <w:gridAfter w:val="1"/>
                <w:wAfter w:w="169" w:type="dxa"/>
                <w:trHeight w:val="563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4AFA03E4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7418AB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E345F8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FFF9A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19959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8BDF54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374,818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035276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5AD55B9B" w14:textId="77777777" w:rsidTr="004C14E5">
              <w:trPr>
                <w:gridAfter w:val="1"/>
                <w:wAfter w:w="169" w:type="dxa"/>
                <w:trHeight w:val="540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4AD9B85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10B5E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9DC600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C1D854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94B866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730F7F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1 781,182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26714D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8A3AC0" w:rsidRPr="008A3AC0" w14:paraId="1F142E74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462831D5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0CA122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8E464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2B0315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222F0C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73A0D9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1 781,182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EE753A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1E036A94" w14:textId="77777777" w:rsidTr="004C14E5">
              <w:trPr>
                <w:gridAfter w:val="1"/>
                <w:wAfter w:w="169" w:type="dxa"/>
                <w:trHeight w:val="1418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6446DFB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2018-2028 годы"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009B6A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56ECA0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C09C0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2500000000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2E9394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E08933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1 781,182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FC7439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25019536" w14:textId="77777777" w:rsidTr="004C14E5">
              <w:trPr>
                <w:gridAfter w:val="1"/>
                <w:wAfter w:w="169" w:type="dxa"/>
                <w:trHeight w:val="570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041C6844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D8AA88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12F53B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569966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2500000000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47A40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6CE023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1 781,182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DF63B9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275B4D38" w14:textId="77777777" w:rsidTr="004C14E5">
              <w:trPr>
                <w:gridAfter w:val="1"/>
                <w:wAfter w:w="169" w:type="dxa"/>
                <w:trHeight w:val="743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48C60CC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E46E00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5CFC0D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3E308D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2500000000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D9630B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B98452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1 781,182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162A24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30FA1518" w14:textId="77777777" w:rsidTr="004C14E5">
              <w:trPr>
                <w:gridAfter w:val="1"/>
                <w:wAfter w:w="169" w:type="dxa"/>
                <w:trHeight w:val="252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74AE224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65F2D4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21A4B9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B95B20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E98F4C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2B4B0C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7 382,923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EAEFB0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5729B948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0508119D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Коммунальное хозяйство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9869FC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26B9FE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BA301F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D4EFFF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080891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710,117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3D7120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11DB7904" w14:textId="77777777" w:rsidTr="004C14E5">
              <w:trPr>
                <w:gridAfter w:val="1"/>
                <w:wAfter w:w="169" w:type="dxa"/>
                <w:trHeight w:val="1103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76B5E521" w14:textId="5647C0C1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242B5C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A03260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B9716E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4159CE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1F33AA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710,117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0DD61A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537BFCDB" w14:textId="77777777" w:rsidTr="004C14E5">
              <w:trPr>
                <w:gridAfter w:val="1"/>
                <w:wAfter w:w="169" w:type="dxa"/>
                <w:trHeight w:val="518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BBE5291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723C6C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84DA79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BE0244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69A7EC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5BCB93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710,117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9D7AC7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6719053E" w14:textId="77777777" w:rsidTr="004C14E5">
              <w:trPr>
                <w:gridAfter w:val="1"/>
                <w:wAfter w:w="169" w:type="dxa"/>
                <w:trHeight w:val="518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56A0523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7F276D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186ED2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60292F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18C112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B3B6F2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710,117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7E0880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78668878" w14:textId="77777777" w:rsidTr="004C14E5">
              <w:trPr>
                <w:gridAfter w:val="1"/>
                <w:wAfter w:w="169" w:type="dxa"/>
                <w:trHeight w:val="240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45EB0758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85A36B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DB21A6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A6DF14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C8F330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2621B9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479,566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E89344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03A322FB" w14:textId="77777777" w:rsidTr="004C14E5">
              <w:trPr>
                <w:gridAfter w:val="1"/>
                <w:wAfter w:w="169" w:type="dxa"/>
                <w:trHeight w:val="130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108E4B99" w14:textId="19BA9790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F6E48E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AAE95D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C75D18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4B2010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19BE16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479,566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9E1548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262418DC" w14:textId="77777777" w:rsidTr="004C14E5">
              <w:trPr>
                <w:gridAfter w:val="1"/>
                <w:wAfter w:w="169" w:type="dxa"/>
                <w:trHeight w:val="630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481B706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5731BB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1B9086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844A5C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2571A1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850EE4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479,566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994620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3F36BF5C" w14:textId="77777777" w:rsidTr="004C14E5">
              <w:trPr>
                <w:gridAfter w:val="1"/>
                <w:wAfter w:w="169" w:type="dxa"/>
                <w:trHeight w:val="709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51DA849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1D786F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A22386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39A66A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B22F6F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D2AA23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479,566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D5E174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5D86AF1E" w14:textId="77777777" w:rsidTr="004C14E5">
              <w:trPr>
                <w:gridAfter w:val="1"/>
                <w:wAfter w:w="169" w:type="dxa"/>
                <w:trHeight w:val="540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32580A4F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Другие вопросы в области жилищно-коммунального хозяйства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904306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684494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1B9DF0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86AE3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D57BE0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6 193,240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FDED55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5 573,916</w:t>
                  </w:r>
                </w:p>
              </w:tc>
            </w:tr>
            <w:tr w:rsidR="008A3AC0" w:rsidRPr="008A3AC0" w14:paraId="001358C4" w14:textId="77777777" w:rsidTr="004C14E5">
              <w:trPr>
                <w:gridAfter w:val="1"/>
                <w:wAfter w:w="169" w:type="dxa"/>
                <w:trHeight w:val="1092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12F8F88E" w14:textId="265534EC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640D37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5BE89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F610F8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F5AB1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B1AFFA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6 193,240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B8F81E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5 573,916</w:t>
                  </w:r>
                </w:p>
              </w:tc>
            </w:tr>
            <w:tr w:rsidR="008A3AC0" w:rsidRPr="008A3AC0" w14:paraId="14FE1863" w14:textId="77777777" w:rsidTr="004C14E5">
              <w:trPr>
                <w:gridAfter w:val="1"/>
                <w:wAfter w:w="169" w:type="dxa"/>
                <w:trHeight w:val="480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0140FDB8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523D42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04E410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AE02DE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B0DC4F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009E7D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6 193,240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CCE872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5 573,916</w:t>
                  </w:r>
                </w:p>
              </w:tc>
            </w:tr>
            <w:tr w:rsidR="008A3AC0" w:rsidRPr="008A3AC0" w14:paraId="4B7D22AC" w14:textId="77777777" w:rsidTr="004C14E5">
              <w:trPr>
                <w:gridAfter w:val="1"/>
                <w:wAfter w:w="169" w:type="dxa"/>
                <w:trHeight w:val="398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72FA3F91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6580F6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110468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E2D59D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29949D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374E2A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6 193,240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BE66DE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5 573,916</w:t>
                  </w:r>
                </w:p>
              </w:tc>
            </w:tr>
            <w:tr w:rsidR="008A3AC0" w:rsidRPr="008A3AC0" w14:paraId="28389F99" w14:textId="77777777" w:rsidTr="004C14E5">
              <w:trPr>
                <w:gridAfter w:val="1"/>
                <w:wAfter w:w="169" w:type="dxa"/>
                <w:trHeight w:val="263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1AA7FA0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Образование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2F9458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5AB77A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3DB66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8BB3FC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849C37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22,783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69E9BD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1E5CB093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1F4F834E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Молодежная политика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6D0F31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ECAC0F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18C7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C5D8D0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1B96E0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22,783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77FE1F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654CB52B" w14:textId="77777777" w:rsidTr="004C14E5">
              <w:trPr>
                <w:gridAfter w:val="1"/>
                <w:wAfter w:w="169" w:type="dxa"/>
                <w:trHeight w:val="1178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64EEAB8D" w14:textId="2DDC11C2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382A3F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B98D8E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782BD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35E9B6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53BD76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22,783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98499B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37A92DFD" w14:textId="77777777" w:rsidTr="004C14E5">
              <w:trPr>
                <w:gridAfter w:val="1"/>
                <w:wAfter w:w="169" w:type="dxa"/>
                <w:trHeight w:val="330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4ACF281C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428CD2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21152C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3644BA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F76444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CE7697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22,783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A882A8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19B3C687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70561D45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ADE285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7C4EF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AADCA5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DF54ED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C9B74D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22,783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89EF71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1EE7C927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0D3E1EA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КУЛЬТУРА, КИНЕМАТОГРАФИЯ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8EA2AC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03AA6E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AE00DF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644CB8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E0034A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3 086,168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EAFC8F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0C3BEF2D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3D1C906B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Культура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DD3C01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53B1C1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D7063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16424C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FA410A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3 086,168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9DF7E6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05E4ACF1" w14:textId="77777777" w:rsidTr="004C14E5">
              <w:trPr>
                <w:gridAfter w:val="1"/>
                <w:wAfter w:w="169" w:type="dxa"/>
                <w:trHeight w:val="1320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725342CC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3687D0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053291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71D631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2F6C1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314BF8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3 086,168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3C1453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6061EA90" w14:textId="77777777" w:rsidTr="004C14E5">
              <w:trPr>
                <w:gridAfter w:val="1"/>
                <w:wAfter w:w="169" w:type="dxa"/>
                <w:trHeight w:val="510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30CB458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376427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09D54E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48E07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D7ECF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AB120E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2 334,515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E077D5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1674BC13" w14:textId="77777777" w:rsidTr="004C14E5">
              <w:trPr>
                <w:gridAfter w:val="1"/>
                <w:wAfter w:w="169" w:type="dxa"/>
                <w:trHeight w:val="810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7707B65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3A8671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447218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D9E2C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DDC0E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3DA115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2 334,515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594339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17F13B2F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175FE904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7AF633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43E1C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38CA8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BDC0CE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9A881C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113,761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647BE1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1094A010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1C7848C0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8BBCF3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DC8FE5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8900F6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69CC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E88B93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113,761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3F8316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409D8C04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30CD3AB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523B19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B205E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991DE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1CD61F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4F4DBC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637,892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660369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5159D05B" w14:textId="77777777" w:rsidTr="004C14E5">
              <w:trPr>
                <w:gridAfter w:val="1"/>
                <w:wAfter w:w="169" w:type="dxa"/>
                <w:trHeight w:val="240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77114A1E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56AD7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F0A36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B8A205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C753C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9A2E7E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637,892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F64FA2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6FFEECA8" w14:textId="77777777" w:rsidTr="004C14E5">
              <w:trPr>
                <w:gridAfter w:val="1"/>
                <w:wAfter w:w="169" w:type="dxa"/>
                <w:trHeight w:val="383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7D9B14B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Социальная политика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7707AD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6E451A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5DB456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DC226F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21B1F9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134,650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B57964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4B112C3F" w14:textId="77777777" w:rsidTr="004C14E5">
              <w:trPr>
                <w:gridAfter w:val="1"/>
                <w:wAfter w:w="169" w:type="dxa"/>
                <w:trHeight w:val="480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1C9E8A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Социальное обеспечение населения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EE7594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2189BB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AD920B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C871EF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C7B1AB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134,650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F7D0C6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635E2B67" w14:textId="77777777" w:rsidTr="004C14E5">
              <w:trPr>
                <w:gridAfter w:val="1"/>
                <w:wAfter w:w="169" w:type="dxa"/>
                <w:trHeight w:val="1080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6CDB518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D30C9F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97F75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F7CA2D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13DB7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D74A22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134,650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43D564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5CD1D035" w14:textId="77777777" w:rsidTr="004C14E5">
              <w:trPr>
                <w:gridAfter w:val="1"/>
                <w:wAfter w:w="169" w:type="dxa"/>
                <w:trHeight w:val="709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EB3F29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6EABCD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C1B79B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AD90E0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9B9381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768332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59,650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93EC03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638B17A5" w14:textId="77777777" w:rsidTr="004C14E5">
              <w:trPr>
                <w:gridAfter w:val="1"/>
                <w:wAfter w:w="169" w:type="dxa"/>
                <w:trHeight w:val="743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782D6608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B02683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C22EC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8880AD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BD34A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9A37B6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59,650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80A2D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2D190BD0" w14:textId="77777777" w:rsidTr="004C14E5">
              <w:trPr>
                <w:gridAfter w:val="1"/>
                <w:wAfter w:w="169" w:type="dxa"/>
                <w:trHeight w:val="289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6A16F0BA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1DFCF8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7E7110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C44AC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75979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44AFBA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75,000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165DCC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25D44A3E" w14:textId="77777777" w:rsidTr="004C14E5">
              <w:trPr>
                <w:gridAfter w:val="1"/>
                <w:wAfter w:w="169" w:type="dxa"/>
                <w:trHeight w:val="529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34E706F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Пособия, компенсации и иные социальные выплаты гражданам, кроме публичных нормативных обязательств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0270B2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AA1D07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28708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70F256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321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0D8F2E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75,000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3AAB8E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5F51D87D" w14:textId="77777777" w:rsidTr="004C14E5">
              <w:trPr>
                <w:gridAfter w:val="1"/>
                <w:wAfter w:w="169" w:type="dxa"/>
                <w:trHeight w:val="270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30F654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Физическая культура и спорт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66CB22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8BB04B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F6F806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95E2A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253720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25,165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C09647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040BB634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61EB242D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Физическая культура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D7BA5A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14C6AB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165BE6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D04EDC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6E32A0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25,165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9902C3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1BCA0282" w14:textId="77777777" w:rsidTr="004C14E5">
              <w:trPr>
                <w:gridAfter w:val="1"/>
                <w:wAfter w:w="169" w:type="dxa"/>
                <w:trHeight w:val="1129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5059A7AE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2018-2028 годы"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82A04B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4C2E2C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94080E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05D22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5C36E6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25,165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B304C0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4E6AD47C" w14:textId="77777777" w:rsidTr="004C14E5">
              <w:trPr>
                <w:gridAfter w:val="1"/>
                <w:wAfter w:w="169" w:type="dxa"/>
                <w:trHeight w:val="360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FCEF704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E71A5D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EB2752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503DD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616521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717EC6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25,165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195F54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A3AC0" w:rsidRPr="008A3AC0" w14:paraId="2F2FC699" w14:textId="77777777" w:rsidTr="004C14E5">
              <w:trPr>
                <w:gridAfter w:val="1"/>
                <w:wAfter w:w="169" w:type="dxa"/>
                <w:trHeight w:val="255"/>
              </w:trPr>
              <w:tc>
                <w:tcPr>
                  <w:tcW w:w="35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73667103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0A635F" w14:textId="77777777" w:rsidR="008A3AC0" w:rsidRPr="008A3AC0" w:rsidRDefault="008A3AC0" w:rsidP="008A3AC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9300E9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96DCD6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3300000000</w:t>
                  </w:r>
                </w:p>
              </w:tc>
              <w:tc>
                <w:tcPr>
                  <w:tcW w:w="8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A2D0AF" w14:textId="77777777" w:rsidR="008A3AC0" w:rsidRPr="008A3AC0" w:rsidRDefault="008A3AC0" w:rsidP="008A3A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2CCCB4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25,165</w:t>
                  </w:r>
                </w:p>
              </w:tc>
              <w:tc>
                <w:tcPr>
                  <w:tcW w:w="14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B5C412" w14:textId="77777777" w:rsidR="008A3AC0" w:rsidRPr="008A3AC0" w:rsidRDefault="008A3AC0" w:rsidP="008A3AC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A3AC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</w:tbl>
          <w:p w14:paraId="518D8AF5" w14:textId="77777777" w:rsidR="008A3AC0" w:rsidRDefault="008A3AC0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7D3884" w14:textId="77777777" w:rsidR="008A3AC0" w:rsidRDefault="008A3AC0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EAEE8A" w14:textId="77777777" w:rsidR="008A3AC0" w:rsidRDefault="008A3AC0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3C1AA5" w14:textId="77777777" w:rsidR="008A3AC0" w:rsidRDefault="008A3AC0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132135" w14:textId="77777777" w:rsidR="008A3AC0" w:rsidRDefault="008A3AC0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27FDA4" w14:textId="77777777" w:rsidR="008A3AC0" w:rsidRDefault="008A3AC0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FDA295" w14:textId="77777777" w:rsidR="008A3AC0" w:rsidRDefault="008A3AC0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8BEA25" w14:textId="77777777" w:rsidR="008A3AC0" w:rsidRDefault="008A3AC0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1EE9CE" w14:textId="77777777" w:rsidR="008A3AC0" w:rsidRDefault="008A3AC0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864B57" w14:textId="77777777" w:rsidR="008A3AC0" w:rsidRDefault="008A3AC0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514FC2" w14:textId="77777777" w:rsidR="008A3AC0" w:rsidRDefault="008A3AC0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4C0F2C" w14:textId="77777777" w:rsidR="008A3AC0" w:rsidRDefault="008A3AC0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A68A9D" w14:textId="77777777" w:rsidR="004C14E5" w:rsidRDefault="004C14E5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B6811D" w14:textId="77777777" w:rsidR="004C14E5" w:rsidRDefault="004C14E5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1275C5" w14:textId="77777777" w:rsidR="004C14E5" w:rsidRDefault="004C14E5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1A123E" w14:textId="77777777" w:rsidR="004C14E5" w:rsidRDefault="004C14E5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7E7225" w14:textId="77777777" w:rsidR="004C14E5" w:rsidRDefault="004C14E5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22E04E" w14:textId="77777777" w:rsidR="004C14E5" w:rsidRDefault="004C14E5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4D2843" w14:textId="77777777" w:rsidR="004C14E5" w:rsidRDefault="004C14E5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0513AE" w14:textId="77777777" w:rsidR="004C14E5" w:rsidRDefault="004C14E5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1F2285" w14:textId="77777777" w:rsidR="004C14E5" w:rsidRDefault="004C14E5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6B3EE6" w14:textId="77777777" w:rsidR="004C14E5" w:rsidRDefault="004C14E5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8F05F1" w14:textId="77777777" w:rsidR="004C14E5" w:rsidRDefault="004C14E5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A32302" w14:textId="77777777" w:rsidR="004C14E5" w:rsidRDefault="004C14E5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E2FEBB" w14:textId="77777777" w:rsidR="004C14E5" w:rsidRDefault="004C14E5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619843" w14:textId="2082C597" w:rsidR="00EC5E39" w:rsidRPr="00EC5E39" w:rsidRDefault="00EC5E39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</w:t>
            </w:r>
            <w:r w:rsidR="004D2244">
              <w:rPr>
                <w:rFonts w:ascii="Times New Roman" w:hAnsi="Times New Roman" w:cs="Times New Roman"/>
                <w:sz w:val="20"/>
                <w:szCs w:val="20"/>
              </w:rPr>
              <w:t>ение №6</w:t>
            </w:r>
          </w:p>
        </w:tc>
      </w:tr>
      <w:tr w:rsidR="00EC5E39" w:rsidRPr="00EC5E39" w14:paraId="07C619C4" w14:textId="77777777" w:rsidTr="004C14E5">
        <w:trPr>
          <w:trHeight w:val="285"/>
        </w:trPr>
        <w:tc>
          <w:tcPr>
            <w:tcW w:w="99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2CB81" w14:textId="77777777" w:rsidR="00EC5E39" w:rsidRPr="00EC5E39" w:rsidRDefault="00EC5E39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 решению Собрания представителей </w:t>
            </w:r>
          </w:p>
        </w:tc>
      </w:tr>
      <w:tr w:rsidR="00EC5E39" w:rsidRPr="00EC5E39" w14:paraId="37C42AC9" w14:textId="77777777" w:rsidTr="004C14E5">
        <w:trPr>
          <w:trHeight w:val="285"/>
        </w:trPr>
        <w:tc>
          <w:tcPr>
            <w:tcW w:w="99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D71818" w14:textId="77777777" w:rsidR="00EC5E39" w:rsidRPr="00EC5E39" w:rsidRDefault="00EC5E39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EC5E39" w:rsidRPr="00EC5E39" w14:paraId="48C9C7D3" w14:textId="77777777" w:rsidTr="004C14E5">
        <w:trPr>
          <w:trHeight w:val="285"/>
        </w:trPr>
        <w:tc>
          <w:tcPr>
            <w:tcW w:w="99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AA213B" w14:textId="77777777" w:rsidR="00EC5E39" w:rsidRPr="00EC5E39" w:rsidRDefault="00EC5E39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"О бюджете сельского поселения Черный Ключ муниципального района Клявлинский Самарской области </w:t>
            </w:r>
          </w:p>
        </w:tc>
      </w:tr>
      <w:tr w:rsidR="00EC5E39" w:rsidRPr="00EC5E39" w14:paraId="29DD1C8D" w14:textId="77777777" w:rsidTr="004C14E5">
        <w:trPr>
          <w:trHeight w:val="285"/>
        </w:trPr>
        <w:tc>
          <w:tcPr>
            <w:tcW w:w="99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03B901" w14:textId="1267A91F" w:rsidR="00EC5E39" w:rsidRPr="00EC5E39" w:rsidRDefault="007F0B69" w:rsidP="00DB0984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="006F6BF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EC5E39"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год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плановый период</w:t>
            </w:r>
            <w:r w:rsidR="006D22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6F6BF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202</w:t>
            </w:r>
            <w:r w:rsidR="006F6BF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C5E39"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годов''</w:t>
            </w:r>
          </w:p>
        </w:tc>
      </w:tr>
      <w:tr w:rsidR="00EC5E39" w:rsidRPr="00EC5E39" w14:paraId="0218AE81" w14:textId="77777777" w:rsidTr="004C14E5">
        <w:trPr>
          <w:trHeight w:val="315"/>
        </w:trPr>
        <w:tc>
          <w:tcPr>
            <w:tcW w:w="99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9D281D" w14:textId="77777777" w:rsidR="00EC5E39" w:rsidRPr="00EC5E39" w:rsidRDefault="00EC5E39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C5E39" w:rsidRPr="00EC5E39" w14:paraId="63DF3294" w14:textId="77777777" w:rsidTr="004C14E5">
        <w:trPr>
          <w:trHeight w:val="930"/>
        </w:trPr>
        <w:tc>
          <w:tcPr>
            <w:tcW w:w="99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EB2B0C" w14:textId="0A04D109" w:rsidR="00EC5E39" w:rsidRPr="00EC5E39" w:rsidRDefault="00EC5E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Источники внутреннего финансирования дефицита бюджета сельского поселения Черный Ключ муниципального района Клявл</w:t>
            </w:r>
            <w:r w:rsidR="007F0B69">
              <w:rPr>
                <w:rFonts w:ascii="Times New Roman" w:hAnsi="Times New Roman" w:cs="Times New Roman"/>
                <w:b/>
                <w:bCs/>
              </w:rPr>
              <w:t>инский Самарской области на 20</w:t>
            </w:r>
            <w:r w:rsidR="006F6BFA">
              <w:rPr>
                <w:rFonts w:ascii="Times New Roman" w:hAnsi="Times New Roman" w:cs="Times New Roman"/>
                <w:b/>
                <w:bCs/>
              </w:rPr>
              <w:t>25</w:t>
            </w:r>
            <w:r w:rsidR="007F0B69">
              <w:rPr>
                <w:rFonts w:ascii="Times New Roman" w:hAnsi="Times New Roman" w:cs="Times New Roman"/>
                <w:b/>
                <w:bCs/>
              </w:rPr>
              <w:t xml:space="preserve"> год и на плановый период 202</w:t>
            </w:r>
            <w:r w:rsidR="006F6BFA">
              <w:rPr>
                <w:rFonts w:ascii="Times New Roman" w:hAnsi="Times New Roman" w:cs="Times New Roman"/>
                <w:b/>
                <w:bCs/>
              </w:rPr>
              <w:t>6</w:t>
            </w:r>
            <w:r w:rsidR="00772936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r w:rsidR="007F0B69">
              <w:rPr>
                <w:rFonts w:ascii="Times New Roman" w:hAnsi="Times New Roman" w:cs="Times New Roman"/>
                <w:b/>
                <w:bCs/>
              </w:rPr>
              <w:t>202</w:t>
            </w:r>
            <w:r w:rsidR="006F6BFA">
              <w:rPr>
                <w:rFonts w:ascii="Times New Roman" w:hAnsi="Times New Roman" w:cs="Times New Roman"/>
                <w:b/>
                <w:bCs/>
              </w:rPr>
              <w:t>7</w:t>
            </w:r>
            <w:r w:rsidRPr="00EC5E39">
              <w:rPr>
                <w:rFonts w:ascii="Times New Roman" w:hAnsi="Times New Roman" w:cs="Times New Roman"/>
                <w:b/>
                <w:bCs/>
              </w:rPr>
              <w:t xml:space="preserve"> годов</w:t>
            </w:r>
          </w:p>
        </w:tc>
      </w:tr>
      <w:tr w:rsidR="00F52C9D" w:rsidRPr="00EC5E39" w14:paraId="0CF0DBF7" w14:textId="77777777" w:rsidTr="004C14E5">
        <w:trPr>
          <w:trHeight w:val="300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A44E56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5DDB69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B71E63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15B499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E3C5A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1E42AD" w14:textId="2DCFB4F9" w:rsidR="00F52C9D" w:rsidRPr="00EC5E39" w:rsidRDefault="00F52C9D" w:rsidP="00F52C9D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тыс.</w:t>
            </w:r>
            <w:r w:rsidR="00316EA3">
              <w:rPr>
                <w:rFonts w:ascii="Times New Roman" w:hAnsi="Times New Roman" w:cs="Times New Roman"/>
              </w:rPr>
              <w:t xml:space="preserve"> </w:t>
            </w:r>
            <w:r w:rsidRPr="00EC5E39">
              <w:rPr>
                <w:rFonts w:ascii="Times New Roman" w:hAnsi="Times New Roman" w:cs="Times New Roman"/>
              </w:rPr>
              <w:t>руб.</w:t>
            </w:r>
          </w:p>
        </w:tc>
      </w:tr>
      <w:tr w:rsidR="00F52C9D" w:rsidRPr="00EC5E39" w14:paraId="45679141" w14:textId="77777777" w:rsidTr="004C14E5">
        <w:trPr>
          <w:trHeight w:val="300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33429D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Код администратора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8F3722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42F2BC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40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66F8E6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сумма</w:t>
            </w:r>
          </w:p>
        </w:tc>
      </w:tr>
      <w:tr w:rsidR="00F52C9D" w:rsidRPr="00EC5E39" w14:paraId="4F666923" w14:textId="77777777" w:rsidTr="004C14E5">
        <w:trPr>
          <w:trHeight w:val="1534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C54A3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7CBE0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54855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D4DDBE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Pr="00EC5E39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4B74F9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  <w:r w:rsidRPr="00EC5E39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D36214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Pr="00EC5E39">
              <w:rPr>
                <w:rFonts w:ascii="Times New Roman" w:hAnsi="Times New Roman" w:cs="Times New Roman"/>
              </w:rPr>
              <w:t xml:space="preserve"> год</w:t>
            </w:r>
          </w:p>
        </w:tc>
      </w:tr>
      <w:tr w:rsidR="00F52C9D" w:rsidRPr="00EC5E39" w14:paraId="5F846D0D" w14:textId="77777777" w:rsidTr="004C14E5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DC55AF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FD89D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5E829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9840BE" w14:textId="77777777" w:rsidR="00F52C9D" w:rsidRPr="00EC5E39" w:rsidRDefault="00101B6C" w:rsidP="00316EA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1410,015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F87651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DFCB3A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F52C9D" w:rsidRPr="00EC5E39" w14:paraId="359F73FA" w14:textId="77777777" w:rsidTr="004C14E5">
        <w:trPr>
          <w:trHeight w:val="855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5864A9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A9889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 xml:space="preserve"> 01 01 00 00 00 0000 000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AA465" w14:textId="77777777" w:rsidR="00F52C9D" w:rsidRPr="00EC5E39" w:rsidRDefault="00F52C9D" w:rsidP="00316EA3">
            <w:pPr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Государственные</w:t>
            </w:r>
            <w:proofErr w:type="gramStart"/>
            <w:r w:rsidRPr="00EC5E39">
              <w:rPr>
                <w:rFonts w:ascii="Times New Roman" w:hAnsi="Times New Roman" w:cs="Times New Roman"/>
                <w:b/>
                <w:bCs/>
              </w:rPr>
              <w:t xml:space="preserve">   (</w:t>
            </w:r>
            <w:proofErr w:type="gramEnd"/>
            <w:r w:rsidRPr="00EC5E39">
              <w:rPr>
                <w:rFonts w:ascii="Times New Roman" w:hAnsi="Times New Roman" w:cs="Times New Roman"/>
                <w:b/>
                <w:bCs/>
              </w:rPr>
              <w:t>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61B4BA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5EE4C3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7AF897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F52C9D" w:rsidRPr="00EC5E39" w14:paraId="2231318A" w14:textId="77777777" w:rsidTr="004C14E5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30FD5C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48D77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01 01 00 00 00 0000 700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3B5F2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Размещение государственных</w:t>
            </w:r>
            <w:proofErr w:type="gramStart"/>
            <w:r w:rsidRPr="00EC5E39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Pr="00EC5E39">
              <w:rPr>
                <w:rFonts w:ascii="Times New Roman" w:hAnsi="Times New Roman" w:cs="Times New Roman"/>
              </w:rPr>
              <w:t xml:space="preserve">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47C2BA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065428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D73C4C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F52C9D" w:rsidRPr="00EC5E39" w14:paraId="424C5303" w14:textId="77777777" w:rsidTr="004C14E5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462D69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8EA6A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01 01 00 00 10 0000 710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5B31C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Размещение муниципальных ценных бумаг</w:t>
            </w:r>
            <w:r>
              <w:rPr>
                <w:rFonts w:ascii="Times New Roman" w:hAnsi="Times New Roman" w:cs="Times New Roman"/>
              </w:rPr>
              <w:t xml:space="preserve"> сельских</w:t>
            </w:r>
            <w:r w:rsidRPr="00EC5E39">
              <w:rPr>
                <w:rFonts w:ascii="Times New Roman" w:hAnsi="Times New Roman" w:cs="Times New Roman"/>
              </w:rPr>
              <w:t xml:space="preserve">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C50167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D3AA28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337CED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F52C9D" w:rsidRPr="00EC5E39" w14:paraId="280BAB0B" w14:textId="77777777" w:rsidTr="004C14E5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96C71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1D011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01 01 00 00 00 0000 800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7EBAD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991AF9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AC951B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E0EDB2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F52C9D" w:rsidRPr="00EC5E39" w14:paraId="4A0B1825" w14:textId="77777777" w:rsidTr="004C14E5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AD959E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1B952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01 01 00 00 10 0000 810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F6059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Погашение муниципальных ценных бумаг</w:t>
            </w:r>
            <w:r>
              <w:rPr>
                <w:rFonts w:ascii="Times New Roman" w:hAnsi="Times New Roman" w:cs="Times New Roman"/>
              </w:rPr>
              <w:t xml:space="preserve"> сельских</w:t>
            </w:r>
            <w:r w:rsidRPr="00EC5E39">
              <w:rPr>
                <w:rFonts w:ascii="Times New Roman" w:hAnsi="Times New Roman" w:cs="Times New Roman"/>
              </w:rPr>
              <w:t xml:space="preserve"> поселений, номинальная стоимость которых </w:t>
            </w:r>
            <w:r w:rsidRPr="00EC5E39">
              <w:rPr>
                <w:rFonts w:ascii="Times New Roman" w:hAnsi="Times New Roman" w:cs="Times New Roman"/>
              </w:rPr>
              <w:lastRenderedPageBreak/>
              <w:t>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5FFCD7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739B06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0F03A1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F52C9D" w:rsidRPr="00EC5E39" w14:paraId="23C3FD4D" w14:textId="77777777" w:rsidTr="004C14E5">
        <w:trPr>
          <w:trHeight w:val="57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AA296C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3CFE0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01 02 00 00 00 0000 000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AB4B1" w14:textId="77777777" w:rsidR="00F52C9D" w:rsidRPr="00EC5E39" w:rsidRDefault="00F52C9D" w:rsidP="00316EA3">
            <w:pPr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02CEDB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C67841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004782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F52C9D" w:rsidRPr="00EC5E39" w14:paraId="077519C8" w14:textId="77777777" w:rsidTr="004C14E5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D939DB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D59F5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01 02 00 00 00 0000 700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0C5DA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Привлечение </w:t>
            </w:r>
            <w:r w:rsidRPr="00EC5E39">
              <w:rPr>
                <w:rFonts w:ascii="Times New Roman" w:hAnsi="Times New Roman" w:cs="Times New Roman"/>
              </w:rPr>
              <w:t>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72F85D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AEDC28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40C93E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F52C9D" w:rsidRPr="00EC5E39" w14:paraId="3513C508" w14:textId="77777777" w:rsidTr="004C14E5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6AC15C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8A6A3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01 02 00 00 10 0000 710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D883E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 w:rsidRPr="00ED13E2">
              <w:rPr>
                <w:rFonts w:ascii="Times New Roman" w:hAnsi="Times New Roman" w:cs="Times New Roman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1081E0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532F90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548234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F52C9D" w:rsidRPr="00EC5E39" w14:paraId="14CC7746" w14:textId="77777777" w:rsidTr="004C14E5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7A89F7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B9C33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01 02 00 00 00 0000 800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437B4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89D2CD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68D737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154387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F52C9D" w:rsidRPr="00EC5E39" w14:paraId="3E6559C0" w14:textId="77777777" w:rsidTr="004C14E5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087B1F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7FAB2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01 02 00 00 10 0000 810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985D6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 w:rsidRPr="001D3AE4">
              <w:rPr>
                <w:rFonts w:ascii="Times New Roman" w:hAnsi="Times New Roman" w:cs="Times New Roman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60475E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9EDF40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E78EFD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F52C9D" w:rsidRPr="00EC5E39" w14:paraId="5EF889E5" w14:textId="77777777" w:rsidTr="004C14E5">
        <w:trPr>
          <w:trHeight w:val="57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30EC6C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AC49F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 xml:space="preserve"> 01 03 00 00 00 0000 000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5FC5A" w14:textId="77777777" w:rsidR="00F52C9D" w:rsidRPr="00EC5E39" w:rsidRDefault="00F52C9D" w:rsidP="00316EA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Бюджетные кредиты из</w:t>
            </w:r>
            <w:r w:rsidRPr="00EC5E39">
              <w:rPr>
                <w:rFonts w:ascii="Times New Roman" w:hAnsi="Times New Roman" w:cs="Times New Roman"/>
                <w:b/>
                <w:bCs/>
              </w:rPr>
              <w:t xml:space="preserve"> других бюджетов бюджетной системы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2ED472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990BC1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64CC25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F52C9D" w:rsidRPr="00EC5E39" w14:paraId="3842AE78" w14:textId="77777777" w:rsidTr="004C14E5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CF09F4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DC7D5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01 03 01 00 00 0000 000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80953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Бюджетные кредиты из</w:t>
            </w:r>
            <w:r w:rsidRPr="00EC5E39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7A91EA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3C92E6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DC7A0A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F52C9D" w:rsidRPr="00EC5E39" w14:paraId="68E95191" w14:textId="77777777" w:rsidTr="004C14E5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2C0D74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D0F81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01 03 01 00 00 0000 700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8A527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 бюджетных кредитов из</w:t>
            </w:r>
            <w:r w:rsidRPr="00EC5E39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84821C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806E2C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0F6D85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F52C9D" w:rsidRPr="00EC5E39" w14:paraId="679A6792" w14:textId="77777777" w:rsidTr="004C14E5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EB281A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E5406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01 03 01 00 10 0000 710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A3734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 кредитов из</w:t>
            </w:r>
            <w:r w:rsidRPr="00EC5E39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бюджетами</w:t>
            </w:r>
            <w:r>
              <w:rPr>
                <w:rFonts w:ascii="Times New Roman" w:hAnsi="Times New Roman" w:cs="Times New Roman"/>
              </w:rPr>
              <w:t xml:space="preserve"> сельских</w:t>
            </w:r>
            <w:r w:rsidRPr="00EC5E39">
              <w:rPr>
                <w:rFonts w:ascii="Times New Roman" w:hAnsi="Times New Roman" w:cs="Times New Roman"/>
              </w:rPr>
              <w:t xml:space="preserve">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44BB9A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DDEA92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7CC4E5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F52C9D" w:rsidRPr="00EC5E39" w14:paraId="35E8724D" w14:textId="77777777" w:rsidTr="004C14E5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8438D6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539B1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01 03 01 00 00 0000 800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30DE0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Погашение б</w:t>
            </w:r>
            <w:r>
              <w:rPr>
                <w:rFonts w:ascii="Times New Roman" w:hAnsi="Times New Roman" w:cs="Times New Roman"/>
              </w:rPr>
              <w:t>юджетных кредитов, полученных из</w:t>
            </w:r>
            <w:r w:rsidRPr="00EC5E39">
              <w:rPr>
                <w:rFonts w:ascii="Times New Roman" w:hAnsi="Times New Roman" w:cs="Times New Roman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38044B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099AC0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8261A3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F52C9D" w:rsidRPr="00EC5E39" w14:paraId="6822AD32" w14:textId="77777777" w:rsidTr="004C14E5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75B46A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70214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01 03 01 00 10 0000 810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77C41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Погашение бюджетами</w:t>
            </w:r>
            <w:r>
              <w:rPr>
                <w:rFonts w:ascii="Times New Roman" w:hAnsi="Times New Roman" w:cs="Times New Roman"/>
              </w:rPr>
              <w:t xml:space="preserve"> сельских поселений кредитов из</w:t>
            </w:r>
            <w:r w:rsidRPr="00EC5E39">
              <w:rPr>
                <w:rFonts w:ascii="Times New Roman" w:hAnsi="Times New Roman" w:cs="Times New Roman"/>
              </w:rPr>
              <w:t xml:space="preserve"> других бюджетов бюджетной системы </w:t>
            </w:r>
            <w:r w:rsidRPr="00EC5E39">
              <w:rPr>
                <w:rFonts w:ascii="Times New Roman" w:hAnsi="Times New Roman" w:cs="Times New Roman"/>
              </w:rPr>
              <w:lastRenderedPageBreak/>
              <w:t>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A68BEC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52D36C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85A548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F52C9D" w:rsidRPr="00EC5E39" w14:paraId="1234A5AB" w14:textId="77777777" w:rsidTr="004C14E5">
        <w:trPr>
          <w:trHeight w:val="57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5B42B0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A2683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01 05 00 00 00 0000 000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461DB" w14:textId="77777777" w:rsidR="00F52C9D" w:rsidRPr="00EC5E39" w:rsidRDefault="00F52C9D" w:rsidP="00316EA3">
            <w:pPr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Изменение остатков средств на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счетах по учету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6AE878" w14:textId="77777777" w:rsidR="00F52C9D" w:rsidRPr="00EC5E39" w:rsidRDefault="00101B6C" w:rsidP="00316EA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1410,015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65429A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B8BCEC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F52C9D" w:rsidRPr="00EC5E39" w14:paraId="3BC86792" w14:textId="77777777" w:rsidTr="004C14E5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C4553C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6968A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01 05 00 00 00 0000 500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A31BA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E2A7AD" w14:textId="77777777" w:rsidR="00F52C9D" w:rsidRPr="00EC5E39" w:rsidRDefault="00C35C21" w:rsidP="00C35C2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-19 450</w:t>
            </w:r>
            <w:r w:rsidR="00E7185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718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F52C9D"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478279" w14:textId="77777777" w:rsidR="00F52C9D" w:rsidRPr="00642DA2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2DA2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42DA2" w:rsidRPr="00642DA2">
              <w:rPr>
                <w:rFonts w:ascii="Times New Roman" w:hAnsi="Times New Roman" w:cs="Times New Roman"/>
                <w:sz w:val="20"/>
                <w:szCs w:val="20"/>
              </w:rPr>
              <w:t>12 614,436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6521A4" w14:textId="77777777" w:rsidR="00F52C9D" w:rsidRPr="00642DA2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2DA2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42DA2" w:rsidRPr="00642DA2">
              <w:rPr>
                <w:rFonts w:ascii="Times New Roman" w:hAnsi="Times New Roman" w:cs="Times New Roman"/>
                <w:sz w:val="20"/>
                <w:szCs w:val="20"/>
              </w:rPr>
              <w:t>13 412,810</w:t>
            </w:r>
          </w:p>
        </w:tc>
      </w:tr>
      <w:tr w:rsidR="00F52C9D" w:rsidRPr="00EC5E39" w14:paraId="4E64421B" w14:textId="77777777" w:rsidTr="004C14E5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3A2176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2620A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01 05 02 00 00 0000 500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7FFFC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C44509" w14:textId="77777777" w:rsidR="00F52C9D" w:rsidRPr="00EC5E39" w:rsidRDefault="00C35C21" w:rsidP="00C35C2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-19 450,5</w:t>
            </w:r>
            <w:r w:rsidR="00E718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71858"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991F9F" w14:textId="77777777" w:rsidR="00F52C9D" w:rsidRPr="00642DA2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2DA2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42DA2" w:rsidRPr="00642DA2">
              <w:rPr>
                <w:rFonts w:ascii="Times New Roman" w:hAnsi="Times New Roman" w:cs="Times New Roman"/>
                <w:sz w:val="20"/>
                <w:szCs w:val="20"/>
              </w:rPr>
              <w:t>12 614,436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5ED6D4" w14:textId="77777777" w:rsidR="00F52C9D" w:rsidRPr="00642DA2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2DA2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42DA2" w:rsidRPr="00642DA2">
              <w:rPr>
                <w:rFonts w:ascii="Times New Roman" w:hAnsi="Times New Roman" w:cs="Times New Roman"/>
                <w:sz w:val="20"/>
                <w:szCs w:val="20"/>
              </w:rPr>
              <w:t>13 412,810</w:t>
            </w:r>
          </w:p>
        </w:tc>
      </w:tr>
      <w:tr w:rsidR="00F52C9D" w:rsidRPr="00EC5E39" w14:paraId="71040E9A" w14:textId="77777777" w:rsidTr="004C14E5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48DD66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278DB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01 05 02 01 00 0000 510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34B7D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33E3C2" w14:textId="77777777" w:rsidR="00F52C9D" w:rsidRPr="00EC5E39" w:rsidRDefault="00C35C21" w:rsidP="00C35C2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-19 450,5</w:t>
            </w:r>
            <w:r w:rsidR="00E718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71858"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B5724D" w14:textId="77777777" w:rsidR="00F52C9D" w:rsidRPr="00642DA2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2DA2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42DA2" w:rsidRPr="00642DA2">
              <w:rPr>
                <w:rFonts w:ascii="Times New Roman" w:hAnsi="Times New Roman" w:cs="Times New Roman"/>
                <w:sz w:val="20"/>
                <w:szCs w:val="20"/>
              </w:rPr>
              <w:t>12 614,436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EED23B" w14:textId="77777777" w:rsidR="00F52C9D" w:rsidRPr="00642DA2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2DA2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42DA2" w:rsidRPr="00642DA2">
              <w:rPr>
                <w:rFonts w:ascii="Times New Roman" w:hAnsi="Times New Roman" w:cs="Times New Roman"/>
                <w:sz w:val="20"/>
                <w:szCs w:val="20"/>
              </w:rPr>
              <w:t>13 412,810</w:t>
            </w:r>
          </w:p>
        </w:tc>
      </w:tr>
      <w:tr w:rsidR="00F52C9D" w:rsidRPr="00EC5E39" w14:paraId="1C15AD72" w14:textId="77777777" w:rsidTr="004C14E5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B11CCF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B1C91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01 05 02 01 10 0000 510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3F20B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</w:rPr>
              <w:t xml:space="preserve"> сельских</w:t>
            </w:r>
            <w:r w:rsidRPr="00EC5E39">
              <w:rPr>
                <w:rFonts w:ascii="Times New Roman" w:hAnsi="Times New Roman" w:cs="Times New Roman"/>
              </w:rPr>
              <w:t xml:space="preserve">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196424" w14:textId="77777777" w:rsidR="00F52C9D" w:rsidRPr="00EC5E39" w:rsidRDefault="00C35C21" w:rsidP="00C35C2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-19 450,5</w:t>
            </w:r>
            <w:r w:rsidR="00E718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71858"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23923D" w14:textId="77777777" w:rsidR="00F52C9D" w:rsidRPr="00642DA2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2DA2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42DA2" w:rsidRPr="00642DA2">
              <w:rPr>
                <w:rFonts w:ascii="Times New Roman" w:hAnsi="Times New Roman" w:cs="Times New Roman"/>
                <w:sz w:val="20"/>
                <w:szCs w:val="20"/>
              </w:rPr>
              <w:t>12 614,436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AE3436" w14:textId="77777777" w:rsidR="00F52C9D" w:rsidRPr="00642DA2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2DA2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42DA2" w:rsidRPr="00642DA2">
              <w:rPr>
                <w:rFonts w:ascii="Times New Roman" w:hAnsi="Times New Roman" w:cs="Times New Roman"/>
                <w:sz w:val="20"/>
                <w:szCs w:val="20"/>
              </w:rPr>
              <w:t>13 412,810</w:t>
            </w:r>
          </w:p>
        </w:tc>
      </w:tr>
      <w:tr w:rsidR="00F52C9D" w:rsidRPr="00EC5E39" w14:paraId="37AD7FF5" w14:textId="77777777" w:rsidTr="004C14E5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ABC03D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AA520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01 05 00 00 00 0000 600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D829B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A8672C" w14:textId="77777777" w:rsidR="00F52C9D" w:rsidRPr="00EC5E39" w:rsidRDefault="00E71858" w:rsidP="00C35C2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F52C9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C35C21">
              <w:rPr>
                <w:rFonts w:ascii="Times New Roman" w:hAnsi="Times New Roman" w:cs="Times New Roman"/>
                <w:sz w:val="20"/>
                <w:szCs w:val="20"/>
              </w:rPr>
              <w:t>860</w:t>
            </w:r>
            <w:r w:rsidR="00F52C9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35C21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52C9D"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8AEE5C" w14:textId="77777777" w:rsidR="00F52C9D" w:rsidRPr="00642DA2" w:rsidRDefault="00642DA2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2DA2">
              <w:rPr>
                <w:rFonts w:ascii="Times New Roman" w:hAnsi="Times New Roman" w:cs="Times New Roman"/>
                <w:sz w:val="20"/>
                <w:szCs w:val="20"/>
              </w:rPr>
              <w:t>12 614,436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E6FE11" w14:textId="77777777" w:rsidR="00F52C9D" w:rsidRPr="00642DA2" w:rsidRDefault="00642DA2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2DA2">
              <w:rPr>
                <w:rFonts w:ascii="Times New Roman" w:hAnsi="Times New Roman" w:cs="Times New Roman"/>
                <w:sz w:val="20"/>
                <w:szCs w:val="20"/>
              </w:rPr>
              <w:t>13 412,810</w:t>
            </w:r>
          </w:p>
        </w:tc>
      </w:tr>
      <w:tr w:rsidR="00F52C9D" w:rsidRPr="00EC5E39" w14:paraId="2F89C0D7" w14:textId="77777777" w:rsidTr="004C14E5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12B32C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0584D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01 05 02 00 00 0000 600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88073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64ACFF" w14:textId="77777777" w:rsidR="00F52C9D" w:rsidRPr="00EC5E39" w:rsidRDefault="00C35C21" w:rsidP="00B9487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20 860,534</w:t>
            </w:r>
            <w:r w:rsidR="00E71858"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4D77CC" w14:textId="77777777" w:rsidR="00F52C9D" w:rsidRPr="00642DA2" w:rsidRDefault="00F52C9D" w:rsidP="00642DA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2DA2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="00642DA2" w:rsidRPr="00642DA2">
              <w:rPr>
                <w:rFonts w:ascii="Times New Roman" w:hAnsi="Times New Roman" w:cs="Times New Roman"/>
                <w:sz w:val="20"/>
                <w:szCs w:val="20"/>
              </w:rPr>
              <w:t>12 614,436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F999B0" w14:textId="77777777" w:rsidR="00F52C9D" w:rsidRPr="00642DA2" w:rsidRDefault="00642DA2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2DA2">
              <w:rPr>
                <w:rFonts w:ascii="Times New Roman" w:hAnsi="Times New Roman" w:cs="Times New Roman"/>
                <w:sz w:val="20"/>
                <w:szCs w:val="20"/>
              </w:rPr>
              <w:t>13 412,810</w:t>
            </w:r>
          </w:p>
        </w:tc>
      </w:tr>
      <w:tr w:rsidR="00F52C9D" w:rsidRPr="00EC5E39" w14:paraId="06C8492F" w14:textId="77777777" w:rsidTr="004C14E5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B7D205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0E274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01 05 02 01 00 0000 610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C77C6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8BB5AD" w14:textId="77777777" w:rsidR="00F52C9D" w:rsidRPr="00EC5E39" w:rsidRDefault="00C35C21" w:rsidP="00C35C2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20 860</w:t>
            </w:r>
            <w:r w:rsidR="00E7185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="00E7185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71858"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C5AA62" w14:textId="77777777" w:rsidR="00F52C9D" w:rsidRPr="00642DA2" w:rsidRDefault="00642DA2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2DA2">
              <w:rPr>
                <w:rFonts w:ascii="Times New Roman" w:hAnsi="Times New Roman" w:cs="Times New Roman"/>
                <w:sz w:val="20"/>
                <w:szCs w:val="20"/>
              </w:rPr>
              <w:t>12 614,436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2620E2" w14:textId="77777777" w:rsidR="00F52C9D" w:rsidRPr="00642DA2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2D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42DA2" w:rsidRPr="00642DA2">
              <w:rPr>
                <w:rFonts w:ascii="Times New Roman" w:hAnsi="Times New Roman" w:cs="Times New Roman"/>
                <w:sz w:val="20"/>
                <w:szCs w:val="20"/>
              </w:rPr>
              <w:t>13 412,810</w:t>
            </w:r>
          </w:p>
        </w:tc>
      </w:tr>
      <w:tr w:rsidR="00F52C9D" w:rsidRPr="00EC5E39" w14:paraId="09F2B154" w14:textId="77777777" w:rsidTr="004C14E5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AC43B3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E09A4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01 05 02 01 10 0000 610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4835D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  <w:r>
              <w:rPr>
                <w:rFonts w:ascii="Times New Roman" w:hAnsi="Times New Roman" w:cs="Times New Roman"/>
              </w:rPr>
              <w:t xml:space="preserve"> сельских</w:t>
            </w:r>
            <w:r w:rsidRPr="00EC5E39">
              <w:rPr>
                <w:rFonts w:ascii="Times New Roman" w:hAnsi="Times New Roman" w:cs="Times New Roman"/>
              </w:rPr>
              <w:t xml:space="preserve">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2055C3" w14:textId="77777777" w:rsidR="00F52C9D" w:rsidRPr="00EC5E39" w:rsidRDefault="00C35C21" w:rsidP="00B9487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20 860,534</w:t>
            </w:r>
            <w:r w:rsidR="00E71858"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86DE8E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12 460,436</w:t>
            </w: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14905B" w14:textId="77777777" w:rsidR="00F52C9D" w:rsidRPr="00642DA2" w:rsidRDefault="00642DA2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42DA2">
              <w:rPr>
                <w:rFonts w:ascii="Times New Roman" w:hAnsi="Times New Roman" w:cs="Times New Roman"/>
                <w:sz w:val="20"/>
                <w:szCs w:val="20"/>
              </w:rPr>
              <w:t>13 412,810</w:t>
            </w:r>
          </w:p>
        </w:tc>
      </w:tr>
      <w:tr w:rsidR="00F52C9D" w:rsidRPr="00EC5E39" w14:paraId="7A8D62A5" w14:textId="77777777" w:rsidTr="004C14E5">
        <w:trPr>
          <w:trHeight w:val="57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8994D2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F03B2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01 06 00 00 00 0000 000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DA17A" w14:textId="77777777" w:rsidR="00F52C9D" w:rsidRPr="00EC5E39" w:rsidRDefault="00F52C9D" w:rsidP="00316EA3">
            <w:pPr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8888AF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F0605C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ADB1DE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F52C9D" w:rsidRPr="00EC5E39" w14:paraId="35FBDCBC" w14:textId="77777777" w:rsidTr="004C14E5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0E3B58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76BEC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01 06 05 00 00 0000 000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4051E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051534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0B6CC5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58853A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F52C9D" w:rsidRPr="00EC5E39" w14:paraId="5C2F6074" w14:textId="77777777" w:rsidTr="004C14E5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4FE9E5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CC89E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01 06 05 00 00 0000 600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90161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F6D7FB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C887D6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0FD371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F52C9D" w:rsidRPr="00EC5E39" w14:paraId="11A07B1F" w14:textId="77777777" w:rsidTr="004C14E5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942A25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18569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01 06 05 01 00 0000 600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80148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Возврат бюджетных кредитов, предоставленных юридическим </w:t>
            </w:r>
            <w:proofErr w:type="gramStart"/>
            <w:r w:rsidRPr="00EC5E39">
              <w:rPr>
                <w:rFonts w:ascii="Times New Roman" w:hAnsi="Times New Roman" w:cs="Times New Roman"/>
              </w:rPr>
              <w:t>лицам  в</w:t>
            </w:r>
            <w:proofErr w:type="gramEnd"/>
            <w:r w:rsidRPr="00EC5E39">
              <w:rPr>
                <w:rFonts w:ascii="Times New Roman" w:hAnsi="Times New Roman" w:cs="Times New Roman"/>
              </w:rPr>
              <w:t xml:space="preserve">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2615F9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25E42C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AF496B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F52C9D" w:rsidRPr="00EC5E39" w14:paraId="3DF5CC6B" w14:textId="77777777" w:rsidTr="004C14E5">
        <w:trPr>
          <w:trHeight w:val="9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A0014B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E7A75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01 06 05 01 10 0000 640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C96AC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</w:t>
            </w:r>
            <w:r>
              <w:rPr>
                <w:rFonts w:ascii="Times New Roman" w:hAnsi="Times New Roman" w:cs="Times New Roman"/>
              </w:rPr>
              <w:t xml:space="preserve"> сельских</w:t>
            </w:r>
            <w:r w:rsidRPr="00EC5E39">
              <w:rPr>
                <w:rFonts w:ascii="Times New Roman" w:hAnsi="Times New Roman" w:cs="Times New Roman"/>
              </w:rPr>
              <w:t xml:space="preserve">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7D18DB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2F5143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4D7106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F52C9D" w:rsidRPr="00EC5E39" w14:paraId="40612DEF" w14:textId="77777777" w:rsidTr="004C14E5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B00B87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lastRenderedPageBreak/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6E7AD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01 06 05 00 00 0000 500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2A314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96F7D5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AE5763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5B1C81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F52C9D" w:rsidRPr="00EC5E39" w14:paraId="0E073213" w14:textId="77777777" w:rsidTr="004C14E5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2BFA55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F8292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01 06 05 01 00 0000 500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0DFE5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8A519F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6A1D27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ED1338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F52C9D" w:rsidRPr="00EC5E39" w14:paraId="4207EA1C" w14:textId="77777777" w:rsidTr="004C14E5">
        <w:trPr>
          <w:trHeight w:val="600"/>
        </w:trPr>
        <w:tc>
          <w:tcPr>
            <w:tcW w:w="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18B781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EC5E3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496F8" w14:textId="77777777" w:rsidR="00F52C9D" w:rsidRPr="00EC5E39" w:rsidRDefault="00F52C9D" w:rsidP="00316EA3">
            <w:pPr>
              <w:jc w:val="center"/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 xml:space="preserve"> 01 06 05 01 10 0000 540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09065" w14:textId="77777777" w:rsidR="00F52C9D" w:rsidRPr="00EC5E39" w:rsidRDefault="00F52C9D" w:rsidP="00316EA3">
            <w:pPr>
              <w:rPr>
                <w:rFonts w:ascii="Times New Roman" w:hAnsi="Times New Roman" w:cs="Times New Roman"/>
              </w:rPr>
            </w:pPr>
            <w:r w:rsidRPr="00EC5E39">
              <w:rPr>
                <w:rFonts w:ascii="Times New Roman" w:hAnsi="Times New Roman" w:cs="Times New Roman"/>
              </w:rPr>
              <w:t>Возврат бюджетных кредитов юридическим лицам из бюджетов</w:t>
            </w:r>
            <w:r>
              <w:rPr>
                <w:rFonts w:ascii="Times New Roman" w:hAnsi="Times New Roman" w:cs="Times New Roman"/>
              </w:rPr>
              <w:t xml:space="preserve"> сельских</w:t>
            </w:r>
            <w:r w:rsidRPr="00EC5E39">
              <w:rPr>
                <w:rFonts w:ascii="Times New Roman" w:hAnsi="Times New Roman" w:cs="Times New Roman"/>
              </w:rPr>
              <w:t xml:space="preserve"> поселений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90468A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EED96C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17F467" w14:textId="77777777" w:rsidR="00F52C9D" w:rsidRPr="00EC5E39" w:rsidRDefault="00F52C9D" w:rsidP="00316EA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14:paraId="44AD1415" w14:textId="77777777" w:rsidR="00EC5E39" w:rsidRDefault="00EC5E39" w:rsidP="009C5B9D">
      <w:pPr>
        <w:tabs>
          <w:tab w:val="left" w:pos="11712"/>
        </w:tabs>
        <w:rPr>
          <w:rFonts w:ascii="Times New Roman" w:hAnsi="Times New Roman" w:cs="Times New Roman"/>
        </w:rPr>
      </w:pPr>
    </w:p>
    <w:p w14:paraId="3EE83049" w14:textId="77777777" w:rsidR="00F52C9D" w:rsidRPr="009C5B9D" w:rsidRDefault="00F52C9D" w:rsidP="009C5B9D">
      <w:pPr>
        <w:tabs>
          <w:tab w:val="left" w:pos="11712"/>
        </w:tabs>
        <w:rPr>
          <w:rFonts w:ascii="Times New Roman" w:hAnsi="Times New Roman" w:cs="Times New Roman"/>
        </w:rPr>
        <w:sectPr w:rsidR="00F52C9D" w:rsidRPr="009C5B9D" w:rsidSect="008A3AC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95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38"/>
        <w:gridCol w:w="1358"/>
        <w:gridCol w:w="845"/>
        <w:gridCol w:w="1327"/>
        <w:gridCol w:w="1275"/>
        <w:gridCol w:w="13"/>
      </w:tblGrid>
      <w:tr w:rsidR="0030356C" w:rsidRPr="0030356C" w14:paraId="3246E942" w14:textId="77777777" w:rsidTr="0030356C">
        <w:trPr>
          <w:gridAfter w:val="1"/>
          <w:wAfter w:w="13" w:type="dxa"/>
          <w:trHeight w:val="285"/>
        </w:trPr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2776DB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079708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3A0844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5BE401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9</w:t>
            </w:r>
          </w:p>
        </w:tc>
      </w:tr>
      <w:tr w:rsidR="0030356C" w:rsidRPr="0030356C" w14:paraId="5839569E" w14:textId="77777777" w:rsidTr="0030356C">
        <w:trPr>
          <w:gridAfter w:val="1"/>
          <w:wAfter w:w="13" w:type="dxa"/>
          <w:trHeight w:val="285"/>
        </w:trPr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6F5C38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1C8FA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F80998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4DFE9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5EE9BA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Собрания представителей сельского поселения</w:t>
            </w:r>
          </w:p>
        </w:tc>
      </w:tr>
      <w:tr w:rsidR="0030356C" w:rsidRPr="0030356C" w14:paraId="264F2DB0" w14:textId="77777777" w:rsidTr="0030356C">
        <w:trPr>
          <w:trHeight w:val="285"/>
        </w:trPr>
        <w:tc>
          <w:tcPr>
            <w:tcW w:w="95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BCC145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Черный Ключ муниципального района Клявлинский Самарской области</w:t>
            </w:r>
          </w:p>
        </w:tc>
      </w:tr>
      <w:tr w:rsidR="0030356C" w:rsidRPr="0030356C" w14:paraId="646F230B" w14:textId="77777777" w:rsidTr="0030356C">
        <w:trPr>
          <w:trHeight w:val="285"/>
        </w:trPr>
        <w:tc>
          <w:tcPr>
            <w:tcW w:w="95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88690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30356C" w:rsidRPr="0030356C" w14:paraId="1E418070" w14:textId="77777777" w:rsidTr="0030356C">
        <w:trPr>
          <w:trHeight w:val="285"/>
        </w:trPr>
        <w:tc>
          <w:tcPr>
            <w:tcW w:w="95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A049F2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2025 год и плановый период 2026 и 2027 годов"</w:t>
            </w:r>
          </w:p>
        </w:tc>
      </w:tr>
      <w:tr w:rsidR="0030356C" w:rsidRPr="0030356C" w14:paraId="3144866A" w14:textId="77777777" w:rsidTr="0030356C">
        <w:trPr>
          <w:gridAfter w:val="1"/>
          <w:wAfter w:w="13" w:type="dxa"/>
          <w:trHeight w:val="469"/>
        </w:trPr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E91304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B617B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27B480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0356C" w:rsidRPr="0030356C" w14:paraId="782DAA00" w14:textId="77777777" w:rsidTr="0030356C">
        <w:trPr>
          <w:trHeight w:val="840"/>
        </w:trPr>
        <w:tc>
          <w:tcPr>
            <w:tcW w:w="95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E56A59" w14:textId="77777777" w:rsidR="0030356C" w:rsidRPr="0030356C" w:rsidRDefault="0030356C" w:rsidP="00303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2025 год.</w:t>
            </w:r>
          </w:p>
        </w:tc>
      </w:tr>
      <w:tr w:rsidR="0030356C" w:rsidRPr="0030356C" w14:paraId="48B43513" w14:textId="77777777" w:rsidTr="0030356C">
        <w:trPr>
          <w:gridAfter w:val="1"/>
          <w:wAfter w:w="13" w:type="dxa"/>
          <w:trHeight w:val="285"/>
        </w:trPr>
        <w:tc>
          <w:tcPr>
            <w:tcW w:w="4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DFC1C2" w14:textId="77777777" w:rsidR="0030356C" w:rsidRPr="0030356C" w:rsidRDefault="0030356C" w:rsidP="0030356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035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18D76A" w14:textId="77777777" w:rsidR="0030356C" w:rsidRPr="0030356C" w:rsidRDefault="0030356C" w:rsidP="0030356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035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0CD03A" w14:textId="77777777" w:rsidR="0030356C" w:rsidRPr="0030356C" w:rsidRDefault="0030356C" w:rsidP="0030356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0356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2F4A" w14:textId="77777777" w:rsidR="0030356C" w:rsidRPr="0030356C" w:rsidRDefault="0030356C" w:rsidP="0030356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2C0B24" w14:textId="77777777" w:rsidR="0030356C" w:rsidRPr="0030356C" w:rsidRDefault="0030356C" w:rsidP="0030356C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30356C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</w:tr>
      <w:tr w:rsidR="0030356C" w:rsidRPr="0030356C" w14:paraId="6B4EC458" w14:textId="77777777" w:rsidTr="0030356C">
        <w:trPr>
          <w:gridAfter w:val="1"/>
          <w:wAfter w:w="13" w:type="dxa"/>
          <w:trHeight w:val="285"/>
        </w:trPr>
        <w:tc>
          <w:tcPr>
            <w:tcW w:w="4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65014E" w14:textId="77777777" w:rsidR="0030356C" w:rsidRPr="0030356C" w:rsidRDefault="0030356C" w:rsidP="00303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EFDA49" w14:textId="77777777" w:rsidR="0030356C" w:rsidRPr="0030356C" w:rsidRDefault="0030356C" w:rsidP="00303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961144" w14:textId="77777777" w:rsidR="0030356C" w:rsidRPr="0030356C" w:rsidRDefault="0030356C" w:rsidP="00303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60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21232A" w14:textId="77777777" w:rsidR="0030356C" w:rsidRPr="0030356C" w:rsidRDefault="0030356C" w:rsidP="00303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30356C" w:rsidRPr="0030356C" w14:paraId="1C46BD18" w14:textId="77777777" w:rsidTr="0030356C">
        <w:trPr>
          <w:gridAfter w:val="1"/>
          <w:wAfter w:w="13" w:type="dxa"/>
          <w:trHeight w:val="3180"/>
        </w:trPr>
        <w:tc>
          <w:tcPr>
            <w:tcW w:w="4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F45C0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3B23C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99FB0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FFC808" w14:textId="77777777" w:rsidR="0030356C" w:rsidRPr="0030356C" w:rsidRDefault="0030356C" w:rsidP="00303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A98B02" w14:textId="77777777" w:rsidR="0030356C" w:rsidRPr="0030356C" w:rsidRDefault="0030356C" w:rsidP="00303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30356C" w:rsidRPr="0030356C" w14:paraId="256DF6D0" w14:textId="77777777" w:rsidTr="0030356C">
        <w:trPr>
          <w:gridAfter w:val="1"/>
          <w:wAfter w:w="13" w:type="dxa"/>
          <w:trHeight w:val="870"/>
        </w:trPr>
        <w:tc>
          <w:tcPr>
            <w:tcW w:w="4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114D0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2018-2028 годы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185A42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4B88FE" w14:textId="77777777" w:rsidR="0030356C" w:rsidRPr="0030356C" w:rsidRDefault="0030356C" w:rsidP="00303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D34B25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1 781,182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F6A03D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30356C" w:rsidRPr="0030356C" w14:paraId="6E8F6576" w14:textId="77777777" w:rsidTr="0030356C">
        <w:trPr>
          <w:gridAfter w:val="1"/>
          <w:wAfter w:w="13" w:type="dxa"/>
          <w:trHeight w:val="345"/>
        </w:trPr>
        <w:tc>
          <w:tcPr>
            <w:tcW w:w="4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25B50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95C60F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DBF78E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B4CEB7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1 781,182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D6B0AEF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30356C" w:rsidRPr="0030356C" w14:paraId="5CE2EF57" w14:textId="77777777" w:rsidTr="0030356C">
        <w:trPr>
          <w:gridAfter w:val="1"/>
          <w:wAfter w:w="13" w:type="dxa"/>
          <w:trHeight w:val="345"/>
        </w:trPr>
        <w:tc>
          <w:tcPr>
            <w:tcW w:w="4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45CA0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D22A3D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AB1DE8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A72C83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1 781,182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963989F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30356C" w:rsidRPr="0030356C" w14:paraId="1A14285E" w14:textId="77777777" w:rsidTr="0030356C">
        <w:trPr>
          <w:gridAfter w:val="1"/>
          <w:wAfter w:w="13" w:type="dxa"/>
          <w:trHeight w:val="765"/>
        </w:trPr>
        <w:tc>
          <w:tcPr>
            <w:tcW w:w="4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04C5CF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30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30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2018-2028 годы"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254A94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AAC1F9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E01566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19 064,352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8A19669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166,205</w:t>
            </w:r>
          </w:p>
        </w:tc>
      </w:tr>
      <w:tr w:rsidR="0030356C" w:rsidRPr="0030356C" w14:paraId="7FFDE5DD" w14:textId="77777777" w:rsidTr="0030356C">
        <w:trPr>
          <w:gridAfter w:val="1"/>
          <w:wAfter w:w="13" w:type="dxa"/>
          <w:trHeight w:val="255"/>
        </w:trPr>
        <w:tc>
          <w:tcPr>
            <w:tcW w:w="4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5D590C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2DCBFF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F7B6AC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27D7CD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4 324,456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E8E9BDB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163,855</w:t>
            </w:r>
          </w:p>
        </w:tc>
      </w:tr>
      <w:tr w:rsidR="0030356C" w:rsidRPr="0030356C" w14:paraId="29DBB1E3" w14:textId="77777777" w:rsidTr="0030356C">
        <w:trPr>
          <w:gridAfter w:val="1"/>
          <w:wAfter w:w="13" w:type="dxa"/>
          <w:trHeight w:val="255"/>
        </w:trPr>
        <w:tc>
          <w:tcPr>
            <w:tcW w:w="4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685029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D81EEC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26F808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0642DE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5 950,062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9401111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2,350</w:t>
            </w:r>
          </w:p>
        </w:tc>
      </w:tr>
      <w:tr w:rsidR="0030356C" w:rsidRPr="0030356C" w14:paraId="1F2FC696" w14:textId="77777777" w:rsidTr="0030356C">
        <w:trPr>
          <w:gridAfter w:val="1"/>
          <w:wAfter w:w="13" w:type="dxa"/>
          <w:trHeight w:val="255"/>
        </w:trPr>
        <w:tc>
          <w:tcPr>
            <w:tcW w:w="4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441CEA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1639D8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B5B842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6A9CF0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5 950,062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135850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2,350</w:t>
            </w:r>
          </w:p>
        </w:tc>
      </w:tr>
      <w:tr w:rsidR="0030356C" w:rsidRPr="0030356C" w14:paraId="439D9BBC" w14:textId="77777777" w:rsidTr="0030356C">
        <w:trPr>
          <w:gridAfter w:val="1"/>
          <w:wAfter w:w="13" w:type="dxa"/>
          <w:trHeight w:val="255"/>
        </w:trPr>
        <w:tc>
          <w:tcPr>
            <w:tcW w:w="4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E233F3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EFA162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0EF79B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3DC854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3B223F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30356C" w:rsidRPr="0030356C" w14:paraId="76F72BDF" w14:textId="77777777" w:rsidTr="0030356C">
        <w:trPr>
          <w:gridAfter w:val="1"/>
          <w:wAfter w:w="13" w:type="dxa"/>
          <w:trHeight w:val="255"/>
        </w:trPr>
        <w:tc>
          <w:tcPr>
            <w:tcW w:w="4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6C54C4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FC9209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7B2AE7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29AC46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BC2B06C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30356C" w:rsidRPr="0030356C" w14:paraId="472EADF8" w14:textId="77777777" w:rsidTr="0030356C">
        <w:trPr>
          <w:gridAfter w:val="1"/>
          <w:wAfter w:w="13" w:type="dxa"/>
          <w:trHeight w:val="255"/>
        </w:trPr>
        <w:tc>
          <w:tcPr>
            <w:tcW w:w="4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5B07F8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4D759B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A5A435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996A7C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7 753,014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96D9CF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5 573,916</w:t>
            </w:r>
          </w:p>
        </w:tc>
      </w:tr>
      <w:tr w:rsidR="0030356C" w:rsidRPr="0030356C" w14:paraId="214BF0B7" w14:textId="77777777" w:rsidTr="0030356C">
        <w:trPr>
          <w:gridAfter w:val="1"/>
          <w:wAfter w:w="13" w:type="dxa"/>
          <w:trHeight w:val="255"/>
        </w:trPr>
        <w:tc>
          <w:tcPr>
            <w:tcW w:w="4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D4DFC7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99C995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D72F60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412BF9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7 753,014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40CED8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5 573,916</w:t>
            </w:r>
          </w:p>
        </w:tc>
      </w:tr>
      <w:tr w:rsidR="0030356C" w:rsidRPr="0030356C" w14:paraId="387FC15B" w14:textId="77777777" w:rsidTr="0030356C">
        <w:trPr>
          <w:gridAfter w:val="1"/>
          <w:wAfter w:w="13" w:type="dxa"/>
          <w:trHeight w:val="255"/>
        </w:trPr>
        <w:tc>
          <w:tcPr>
            <w:tcW w:w="4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5E5174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67B917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347B33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673730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961,820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ABCCFE0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30356C" w:rsidRPr="0030356C" w14:paraId="646D340E" w14:textId="77777777" w:rsidTr="0030356C">
        <w:trPr>
          <w:gridAfter w:val="1"/>
          <w:wAfter w:w="13" w:type="dxa"/>
          <w:trHeight w:val="255"/>
        </w:trPr>
        <w:tc>
          <w:tcPr>
            <w:tcW w:w="4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299900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DF5FC8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6A39C6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372AA9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638,420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76C650C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30356C" w:rsidRPr="0030356C" w14:paraId="341E3D8C" w14:textId="77777777" w:rsidTr="0030356C">
        <w:trPr>
          <w:gridAfter w:val="1"/>
          <w:wAfter w:w="13" w:type="dxa"/>
          <w:trHeight w:val="255"/>
        </w:trPr>
        <w:tc>
          <w:tcPr>
            <w:tcW w:w="4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2EDDA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1BAC31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A9D87F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E3745A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323,400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F3700C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30356C" w:rsidRPr="0030356C" w14:paraId="27A6F069" w14:textId="77777777" w:rsidTr="0030356C">
        <w:trPr>
          <w:gridAfter w:val="1"/>
          <w:wAfter w:w="13" w:type="dxa"/>
          <w:trHeight w:val="390"/>
        </w:trPr>
        <w:tc>
          <w:tcPr>
            <w:tcW w:w="4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2BFEC0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D8CBE4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12AFE3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26AF0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D3A00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30356C" w:rsidRPr="0030356C" w14:paraId="596389AA" w14:textId="77777777" w:rsidTr="0030356C">
        <w:trPr>
          <w:gridAfter w:val="1"/>
          <w:wAfter w:w="13" w:type="dxa"/>
          <w:trHeight w:val="765"/>
        </w:trPr>
        <w:tc>
          <w:tcPr>
            <w:tcW w:w="4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61C0E3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31AF04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90 1 00 00000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13EB2B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1ABBC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62057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30356C" w:rsidRPr="0030356C" w14:paraId="4B4BCB33" w14:textId="77777777" w:rsidTr="0030356C">
        <w:trPr>
          <w:gridAfter w:val="1"/>
          <w:wAfter w:w="13" w:type="dxa"/>
          <w:trHeight w:val="285"/>
        </w:trPr>
        <w:tc>
          <w:tcPr>
            <w:tcW w:w="4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A5135A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E4404F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90 1 00 00000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83DDA9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B5066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A80EC6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30356C" w:rsidRPr="0030356C" w14:paraId="37DFE88E" w14:textId="77777777" w:rsidTr="0030356C">
        <w:trPr>
          <w:gridAfter w:val="1"/>
          <w:wAfter w:w="13" w:type="dxa"/>
          <w:trHeight w:val="240"/>
        </w:trPr>
        <w:tc>
          <w:tcPr>
            <w:tcW w:w="4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BF3460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492058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90 1 00 00000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6A7ECD" w14:textId="77777777" w:rsidR="0030356C" w:rsidRPr="0030356C" w:rsidRDefault="0030356C" w:rsidP="0030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F461B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15D2B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30356C" w:rsidRPr="0030356C" w14:paraId="1005538B" w14:textId="77777777" w:rsidTr="0030356C">
        <w:trPr>
          <w:gridAfter w:val="1"/>
          <w:wAfter w:w="13" w:type="dxa"/>
          <w:trHeight w:val="255"/>
        </w:trPr>
        <w:tc>
          <w:tcPr>
            <w:tcW w:w="4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E95054" w14:textId="77777777" w:rsidR="0030356C" w:rsidRPr="0030356C" w:rsidRDefault="0030356C" w:rsidP="003035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30356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BB6E99" w14:textId="77777777" w:rsidR="0030356C" w:rsidRPr="0030356C" w:rsidRDefault="0030356C" w:rsidP="003035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30356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8EB361" w14:textId="77777777" w:rsidR="0030356C" w:rsidRPr="0030356C" w:rsidRDefault="0030356C" w:rsidP="0030356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30356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47B3C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20 860,534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89552" w14:textId="77777777" w:rsidR="0030356C" w:rsidRPr="0030356C" w:rsidRDefault="0030356C" w:rsidP="00303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035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5 740,121</w:t>
            </w:r>
          </w:p>
        </w:tc>
      </w:tr>
    </w:tbl>
    <w:p w14:paraId="6C91455F" w14:textId="77777777" w:rsidR="00F2318B" w:rsidRDefault="00F2318B" w:rsidP="00DE213D">
      <w:pPr>
        <w:rPr>
          <w:rFonts w:ascii="Times New Roman" w:hAnsi="Times New Roman" w:cs="Times New Roman"/>
        </w:rPr>
      </w:pPr>
    </w:p>
    <w:sectPr w:rsidR="00F2318B" w:rsidSect="00BF1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81904C" w14:textId="77777777" w:rsidR="00C979FA" w:rsidRDefault="00C979FA" w:rsidP="006E1BCA">
      <w:pPr>
        <w:spacing w:after="0" w:line="240" w:lineRule="auto"/>
      </w:pPr>
      <w:r>
        <w:separator/>
      </w:r>
    </w:p>
  </w:endnote>
  <w:endnote w:type="continuationSeparator" w:id="0">
    <w:p w14:paraId="5B32F26B" w14:textId="77777777" w:rsidR="00C979FA" w:rsidRDefault="00C979FA" w:rsidP="006E1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677635" w14:textId="77777777" w:rsidR="00C979FA" w:rsidRDefault="00C979FA" w:rsidP="006E1BCA">
      <w:pPr>
        <w:spacing w:after="0" w:line="240" w:lineRule="auto"/>
      </w:pPr>
      <w:r>
        <w:separator/>
      </w:r>
    </w:p>
  </w:footnote>
  <w:footnote w:type="continuationSeparator" w:id="0">
    <w:p w14:paraId="4DF4F39A" w14:textId="77777777" w:rsidR="00C979FA" w:rsidRDefault="00C979FA" w:rsidP="006E1B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6764F"/>
    <w:multiLevelType w:val="hybridMultilevel"/>
    <w:tmpl w:val="054EE49C"/>
    <w:lvl w:ilvl="0" w:tplc="E726412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A1C5E"/>
    <w:multiLevelType w:val="multilevel"/>
    <w:tmpl w:val="12F8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F322C47"/>
    <w:multiLevelType w:val="hybridMultilevel"/>
    <w:tmpl w:val="B55C1DE8"/>
    <w:lvl w:ilvl="0" w:tplc="0CEC29F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8959F0"/>
    <w:multiLevelType w:val="hybridMultilevel"/>
    <w:tmpl w:val="85267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7B5093"/>
    <w:multiLevelType w:val="hybridMultilevel"/>
    <w:tmpl w:val="075C9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5E39"/>
    <w:rsid w:val="00001548"/>
    <w:rsid w:val="00004568"/>
    <w:rsid w:val="00004BB3"/>
    <w:rsid w:val="00004DEA"/>
    <w:rsid w:val="00005A18"/>
    <w:rsid w:val="000070CE"/>
    <w:rsid w:val="000072DA"/>
    <w:rsid w:val="00007429"/>
    <w:rsid w:val="000104CC"/>
    <w:rsid w:val="00011DB8"/>
    <w:rsid w:val="00012397"/>
    <w:rsid w:val="00012D65"/>
    <w:rsid w:val="00013120"/>
    <w:rsid w:val="0001359E"/>
    <w:rsid w:val="00013DDC"/>
    <w:rsid w:val="00014491"/>
    <w:rsid w:val="000154A9"/>
    <w:rsid w:val="00015B78"/>
    <w:rsid w:val="00015CF0"/>
    <w:rsid w:val="000161F4"/>
    <w:rsid w:val="00016722"/>
    <w:rsid w:val="000176B7"/>
    <w:rsid w:val="00020252"/>
    <w:rsid w:val="00021F03"/>
    <w:rsid w:val="00022696"/>
    <w:rsid w:val="00022D5C"/>
    <w:rsid w:val="00022DE9"/>
    <w:rsid w:val="000236F9"/>
    <w:rsid w:val="00023779"/>
    <w:rsid w:val="0002534B"/>
    <w:rsid w:val="0002683B"/>
    <w:rsid w:val="000269CA"/>
    <w:rsid w:val="00027896"/>
    <w:rsid w:val="000302AE"/>
    <w:rsid w:val="000305D1"/>
    <w:rsid w:val="00030997"/>
    <w:rsid w:val="000316A4"/>
    <w:rsid w:val="00031BCD"/>
    <w:rsid w:val="00034DE7"/>
    <w:rsid w:val="00034E3F"/>
    <w:rsid w:val="00035F3B"/>
    <w:rsid w:val="000374B8"/>
    <w:rsid w:val="00037CEE"/>
    <w:rsid w:val="00037E43"/>
    <w:rsid w:val="00041AB6"/>
    <w:rsid w:val="00042D1C"/>
    <w:rsid w:val="00043E2C"/>
    <w:rsid w:val="00043E41"/>
    <w:rsid w:val="00044645"/>
    <w:rsid w:val="000456B2"/>
    <w:rsid w:val="00045A34"/>
    <w:rsid w:val="00046028"/>
    <w:rsid w:val="00046332"/>
    <w:rsid w:val="00046E92"/>
    <w:rsid w:val="00050918"/>
    <w:rsid w:val="00051DFA"/>
    <w:rsid w:val="000523F0"/>
    <w:rsid w:val="00052BE6"/>
    <w:rsid w:val="00052D7B"/>
    <w:rsid w:val="00053227"/>
    <w:rsid w:val="00053CD3"/>
    <w:rsid w:val="000555DB"/>
    <w:rsid w:val="00056616"/>
    <w:rsid w:val="0006003D"/>
    <w:rsid w:val="000615D9"/>
    <w:rsid w:val="00063098"/>
    <w:rsid w:val="0006330A"/>
    <w:rsid w:val="000634A8"/>
    <w:rsid w:val="00065037"/>
    <w:rsid w:val="0007034D"/>
    <w:rsid w:val="000704AD"/>
    <w:rsid w:val="0007058E"/>
    <w:rsid w:val="00070789"/>
    <w:rsid w:val="00070AA8"/>
    <w:rsid w:val="000712F1"/>
    <w:rsid w:val="000717EF"/>
    <w:rsid w:val="00071921"/>
    <w:rsid w:val="00071F61"/>
    <w:rsid w:val="000725A7"/>
    <w:rsid w:val="0007293A"/>
    <w:rsid w:val="00072981"/>
    <w:rsid w:val="00072CAE"/>
    <w:rsid w:val="00075A94"/>
    <w:rsid w:val="00075F78"/>
    <w:rsid w:val="000761F6"/>
    <w:rsid w:val="00076A42"/>
    <w:rsid w:val="00077177"/>
    <w:rsid w:val="0007756C"/>
    <w:rsid w:val="000779AE"/>
    <w:rsid w:val="0008058F"/>
    <w:rsid w:val="0008256B"/>
    <w:rsid w:val="00083102"/>
    <w:rsid w:val="00084F07"/>
    <w:rsid w:val="0008685A"/>
    <w:rsid w:val="00091B13"/>
    <w:rsid w:val="00091C94"/>
    <w:rsid w:val="000929C2"/>
    <w:rsid w:val="00092E05"/>
    <w:rsid w:val="00092F10"/>
    <w:rsid w:val="00093659"/>
    <w:rsid w:val="00093D82"/>
    <w:rsid w:val="000941EA"/>
    <w:rsid w:val="0009736A"/>
    <w:rsid w:val="000A017B"/>
    <w:rsid w:val="000A0E62"/>
    <w:rsid w:val="000A1830"/>
    <w:rsid w:val="000A1BBF"/>
    <w:rsid w:val="000A2198"/>
    <w:rsid w:val="000A26F2"/>
    <w:rsid w:val="000A380D"/>
    <w:rsid w:val="000A3CD2"/>
    <w:rsid w:val="000A438B"/>
    <w:rsid w:val="000A4F2E"/>
    <w:rsid w:val="000A5F24"/>
    <w:rsid w:val="000A7434"/>
    <w:rsid w:val="000A78EB"/>
    <w:rsid w:val="000B0DB8"/>
    <w:rsid w:val="000B226D"/>
    <w:rsid w:val="000B23DF"/>
    <w:rsid w:val="000B2547"/>
    <w:rsid w:val="000B3169"/>
    <w:rsid w:val="000B37CD"/>
    <w:rsid w:val="000B46B4"/>
    <w:rsid w:val="000B595F"/>
    <w:rsid w:val="000C2077"/>
    <w:rsid w:val="000C3167"/>
    <w:rsid w:val="000C32B0"/>
    <w:rsid w:val="000C364D"/>
    <w:rsid w:val="000C3A4E"/>
    <w:rsid w:val="000C3E2C"/>
    <w:rsid w:val="000C4564"/>
    <w:rsid w:val="000C47B4"/>
    <w:rsid w:val="000C48A7"/>
    <w:rsid w:val="000C50E1"/>
    <w:rsid w:val="000C543F"/>
    <w:rsid w:val="000C565B"/>
    <w:rsid w:val="000C5B77"/>
    <w:rsid w:val="000C65A8"/>
    <w:rsid w:val="000C6BF4"/>
    <w:rsid w:val="000C7729"/>
    <w:rsid w:val="000C7813"/>
    <w:rsid w:val="000D098E"/>
    <w:rsid w:val="000D0AA3"/>
    <w:rsid w:val="000D1071"/>
    <w:rsid w:val="000D292A"/>
    <w:rsid w:val="000D2F56"/>
    <w:rsid w:val="000D3828"/>
    <w:rsid w:val="000D4EC1"/>
    <w:rsid w:val="000D570B"/>
    <w:rsid w:val="000D690E"/>
    <w:rsid w:val="000D693F"/>
    <w:rsid w:val="000D7560"/>
    <w:rsid w:val="000D7A2D"/>
    <w:rsid w:val="000D7F6C"/>
    <w:rsid w:val="000E016B"/>
    <w:rsid w:val="000E0260"/>
    <w:rsid w:val="000E0591"/>
    <w:rsid w:val="000E14E4"/>
    <w:rsid w:val="000E33AD"/>
    <w:rsid w:val="000E3785"/>
    <w:rsid w:val="000E628C"/>
    <w:rsid w:val="000E6BCA"/>
    <w:rsid w:val="000E6C75"/>
    <w:rsid w:val="000E7470"/>
    <w:rsid w:val="000E75E0"/>
    <w:rsid w:val="000E780F"/>
    <w:rsid w:val="000E7A7F"/>
    <w:rsid w:val="000F06ED"/>
    <w:rsid w:val="000F1BE9"/>
    <w:rsid w:val="000F2CB5"/>
    <w:rsid w:val="000F3FB8"/>
    <w:rsid w:val="000F4FCA"/>
    <w:rsid w:val="000F647F"/>
    <w:rsid w:val="000F6A31"/>
    <w:rsid w:val="000F74F8"/>
    <w:rsid w:val="000F7A43"/>
    <w:rsid w:val="00101868"/>
    <w:rsid w:val="00101B6C"/>
    <w:rsid w:val="00102254"/>
    <w:rsid w:val="00102C65"/>
    <w:rsid w:val="001043BF"/>
    <w:rsid w:val="001055A3"/>
    <w:rsid w:val="00105F48"/>
    <w:rsid w:val="00106E79"/>
    <w:rsid w:val="00107A08"/>
    <w:rsid w:val="00111657"/>
    <w:rsid w:val="00113605"/>
    <w:rsid w:val="00113EB1"/>
    <w:rsid w:val="00114714"/>
    <w:rsid w:val="00114ABB"/>
    <w:rsid w:val="001153BF"/>
    <w:rsid w:val="0011542B"/>
    <w:rsid w:val="00115D5F"/>
    <w:rsid w:val="001160E1"/>
    <w:rsid w:val="001169D1"/>
    <w:rsid w:val="001175CE"/>
    <w:rsid w:val="0012097C"/>
    <w:rsid w:val="00120F30"/>
    <w:rsid w:val="0012191A"/>
    <w:rsid w:val="00121AEB"/>
    <w:rsid w:val="00122693"/>
    <w:rsid w:val="00123F10"/>
    <w:rsid w:val="001247C9"/>
    <w:rsid w:val="001255BB"/>
    <w:rsid w:val="00125683"/>
    <w:rsid w:val="00126276"/>
    <w:rsid w:val="00126745"/>
    <w:rsid w:val="0012724F"/>
    <w:rsid w:val="00130108"/>
    <w:rsid w:val="00130A63"/>
    <w:rsid w:val="00130D24"/>
    <w:rsid w:val="00130F5D"/>
    <w:rsid w:val="001316F0"/>
    <w:rsid w:val="00131968"/>
    <w:rsid w:val="00131D50"/>
    <w:rsid w:val="0013220C"/>
    <w:rsid w:val="0013376C"/>
    <w:rsid w:val="0013467C"/>
    <w:rsid w:val="00135E56"/>
    <w:rsid w:val="001370C0"/>
    <w:rsid w:val="001376F8"/>
    <w:rsid w:val="00140180"/>
    <w:rsid w:val="00140203"/>
    <w:rsid w:val="00141621"/>
    <w:rsid w:val="00141EFD"/>
    <w:rsid w:val="00144128"/>
    <w:rsid w:val="00144279"/>
    <w:rsid w:val="00144A95"/>
    <w:rsid w:val="001452DC"/>
    <w:rsid w:val="00145DD4"/>
    <w:rsid w:val="00145E5B"/>
    <w:rsid w:val="00147EEF"/>
    <w:rsid w:val="00150069"/>
    <w:rsid w:val="001521F0"/>
    <w:rsid w:val="00152498"/>
    <w:rsid w:val="0015327E"/>
    <w:rsid w:val="001535F8"/>
    <w:rsid w:val="00154081"/>
    <w:rsid w:val="0015478E"/>
    <w:rsid w:val="001578CE"/>
    <w:rsid w:val="00157A66"/>
    <w:rsid w:val="00157B36"/>
    <w:rsid w:val="00160326"/>
    <w:rsid w:val="00160E7A"/>
    <w:rsid w:val="00161945"/>
    <w:rsid w:val="00161C44"/>
    <w:rsid w:val="00161FC1"/>
    <w:rsid w:val="00162771"/>
    <w:rsid w:val="001631D4"/>
    <w:rsid w:val="0016358B"/>
    <w:rsid w:val="00166D11"/>
    <w:rsid w:val="00167260"/>
    <w:rsid w:val="001677C2"/>
    <w:rsid w:val="00167C34"/>
    <w:rsid w:val="001704F6"/>
    <w:rsid w:val="00171355"/>
    <w:rsid w:val="00171F5C"/>
    <w:rsid w:val="00172556"/>
    <w:rsid w:val="00172C05"/>
    <w:rsid w:val="00173AF9"/>
    <w:rsid w:val="00174469"/>
    <w:rsid w:val="001747EB"/>
    <w:rsid w:val="0017484B"/>
    <w:rsid w:val="00174B51"/>
    <w:rsid w:val="00175BC0"/>
    <w:rsid w:val="0017784D"/>
    <w:rsid w:val="0018017C"/>
    <w:rsid w:val="0018048F"/>
    <w:rsid w:val="001815EE"/>
    <w:rsid w:val="001819AF"/>
    <w:rsid w:val="00181AA6"/>
    <w:rsid w:val="00182128"/>
    <w:rsid w:val="00182905"/>
    <w:rsid w:val="00183515"/>
    <w:rsid w:val="00184AD7"/>
    <w:rsid w:val="001858D1"/>
    <w:rsid w:val="00185B7B"/>
    <w:rsid w:val="00186088"/>
    <w:rsid w:val="001870E2"/>
    <w:rsid w:val="00187C3C"/>
    <w:rsid w:val="0019076F"/>
    <w:rsid w:val="00191562"/>
    <w:rsid w:val="00192A1C"/>
    <w:rsid w:val="001933AC"/>
    <w:rsid w:val="00193DDF"/>
    <w:rsid w:val="00193F04"/>
    <w:rsid w:val="00194C42"/>
    <w:rsid w:val="001959E2"/>
    <w:rsid w:val="00197736"/>
    <w:rsid w:val="001A0CBD"/>
    <w:rsid w:val="001A0E8B"/>
    <w:rsid w:val="001A168F"/>
    <w:rsid w:val="001A2784"/>
    <w:rsid w:val="001A326D"/>
    <w:rsid w:val="001A3A3F"/>
    <w:rsid w:val="001A54AD"/>
    <w:rsid w:val="001A6295"/>
    <w:rsid w:val="001A6E00"/>
    <w:rsid w:val="001A6F56"/>
    <w:rsid w:val="001A731D"/>
    <w:rsid w:val="001B0199"/>
    <w:rsid w:val="001B146E"/>
    <w:rsid w:val="001B23F4"/>
    <w:rsid w:val="001B3EC2"/>
    <w:rsid w:val="001B3F57"/>
    <w:rsid w:val="001B47D4"/>
    <w:rsid w:val="001B69E0"/>
    <w:rsid w:val="001B7E48"/>
    <w:rsid w:val="001C15CC"/>
    <w:rsid w:val="001C1A58"/>
    <w:rsid w:val="001C33AC"/>
    <w:rsid w:val="001C4934"/>
    <w:rsid w:val="001C5154"/>
    <w:rsid w:val="001C525A"/>
    <w:rsid w:val="001C52BC"/>
    <w:rsid w:val="001C57B6"/>
    <w:rsid w:val="001C5A9D"/>
    <w:rsid w:val="001D064B"/>
    <w:rsid w:val="001D0728"/>
    <w:rsid w:val="001D0A6D"/>
    <w:rsid w:val="001D0F13"/>
    <w:rsid w:val="001D0FFC"/>
    <w:rsid w:val="001D2342"/>
    <w:rsid w:val="001D3AE4"/>
    <w:rsid w:val="001D5381"/>
    <w:rsid w:val="001E09E9"/>
    <w:rsid w:val="001E0A62"/>
    <w:rsid w:val="001E1032"/>
    <w:rsid w:val="001E12FB"/>
    <w:rsid w:val="001E16C6"/>
    <w:rsid w:val="001E1E3A"/>
    <w:rsid w:val="001E215C"/>
    <w:rsid w:val="001E272F"/>
    <w:rsid w:val="001E2F05"/>
    <w:rsid w:val="001E326F"/>
    <w:rsid w:val="001E6ADE"/>
    <w:rsid w:val="001E7051"/>
    <w:rsid w:val="001E744D"/>
    <w:rsid w:val="001E7AE2"/>
    <w:rsid w:val="001F0234"/>
    <w:rsid w:val="001F0B79"/>
    <w:rsid w:val="001F0ECA"/>
    <w:rsid w:val="001F17E8"/>
    <w:rsid w:val="001F2199"/>
    <w:rsid w:val="001F3EA9"/>
    <w:rsid w:val="001F4D40"/>
    <w:rsid w:val="001F5F1B"/>
    <w:rsid w:val="002005D0"/>
    <w:rsid w:val="00201A16"/>
    <w:rsid w:val="002023E9"/>
    <w:rsid w:val="0020356F"/>
    <w:rsid w:val="002043E5"/>
    <w:rsid w:val="00204606"/>
    <w:rsid w:val="0020577F"/>
    <w:rsid w:val="00206175"/>
    <w:rsid w:val="00206915"/>
    <w:rsid w:val="0021038C"/>
    <w:rsid w:val="00210845"/>
    <w:rsid w:val="00212868"/>
    <w:rsid w:val="00212B27"/>
    <w:rsid w:val="002139D7"/>
    <w:rsid w:val="002155A2"/>
    <w:rsid w:val="00215EA3"/>
    <w:rsid w:val="00217A28"/>
    <w:rsid w:val="00220F2F"/>
    <w:rsid w:val="00221116"/>
    <w:rsid w:val="0022147F"/>
    <w:rsid w:val="0022177C"/>
    <w:rsid w:val="00222497"/>
    <w:rsid w:val="0022283D"/>
    <w:rsid w:val="00224BD2"/>
    <w:rsid w:val="00225BEC"/>
    <w:rsid w:val="00226827"/>
    <w:rsid w:val="00226E1D"/>
    <w:rsid w:val="00226E95"/>
    <w:rsid w:val="00227435"/>
    <w:rsid w:val="002279CE"/>
    <w:rsid w:val="00227ECF"/>
    <w:rsid w:val="002319F6"/>
    <w:rsid w:val="002320CE"/>
    <w:rsid w:val="00232917"/>
    <w:rsid w:val="00232E30"/>
    <w:rsid w:val="0023469D"/>
    <w:rsid w:val="0023508F"/>
    <w:rsid w:val="002353B7"/>
    <w:rsid w:val="00235400"/>
    <w:rsid w:val="002373C7"/>
    <w:rsid w:val="002401E0"/>
    <w:rsid w:val="00241082"/>
    <w:rsid w:val="00241561"/>
    <w:rsid w:val="00241A37"/>
    <w:rsid w:val="002423AD"/>
    <w:rsid w:val="00243F3E"/>
    <w:rsid w:val="0024419B"/>
    <w:rsid w:val="00247CFE"/>
    <w:rsid w:val="00247D15"/>
    <w:rsid w:val="002505A9"/>
    <w:rsid w:val="002515FF"/>
    <w:rsid w:val="0025244F"/>
    <w:rsid w:val="0025278E"/>
    <w:rsid w:val="00253E88"/>
    <w:rsid w:val="00253FE5"/>
    <w:rsid w:val="002550DA"/>
    <w:rsid w:val="00256DEF"/>
    <w:rsid w:val="00257228"/>
    <w:rsid w:val="002625B6"/>
    <w:rsid w:val="00263CD3"/>
    <w:rsid w:val="00270802"/>
    <w:rsid w:val="0027129B"/>
    <w:rsid w:val="00273DE2"/>
    <w:rsid w:val="0027419E"/>
    <w:rsid w:val="00274BAC"/>
    <w:rsid w:val="00275809"/>
    <w:rsid w:val="00275BD6"/>
    <w:rsid w:val="00276925"/>
    <w:rsid w:val="0027755E"/>
    <w:rsid w:val="00280738"/>
    <w:rsid w:val="00284651"/>
    <w:rsid w:val="0028593F"/>
    <w:rsid w:val="002863FF"/>
    <w:rsid w:val="00286897"/>
    <w:rsid w:val="00291528"/>
    <w:rsid w:val="002926DB"/>
    <w:rsid w:val="00294F62"/>
    <w:rsid w:val="00295C86"/>
    <w:rsid w:val="00296AEA"/>
    <w:rsid w:val="002978C2"/>
    <w:rsid w:val="002A1624"/>
    <w:rsid w:val="002A2A14"/>
    <w:rsid w:val="002A3456"/>
    <w:rsid w:val="002A3C03"/>
    <w:rsid w:val="002A3DB8"/>
    <w:rsid w:val="002A4B80"/>
    <w:rsid w:val="002A4D86"/>
    <w:rsid w:val="002A6704"/>
    <w:rsid w:val="002A6A4B"/>
    <w:rsid w:val="002A738F"/>
    <w:rsid w:val="002B00B3"/>
    <w:rsid w:val="002B109D"/>
    <w:rsid w:val="002B1351"/>
    <w:rsid w:val="002B25A7"/>
    <w:rsid w:val="002B323E"/>
    <w:rsid w:val="002B3926"/>
    <w:rsid w:val="002B42A2"/>
    <w:rsid w:val="002B580B"/>
    <w:rsid w:val="002B5D99"/>
    <w:rsid w:val="002B7694"/>
    <w:rsid w:val="002B7D24"/>
    <w:rsid w:val="002C2C16"/>
    <w:rsid w:val="002C2D85"/>
    <w:rsid w:val="002C2DBA"/>
    <w:rsid w:val="002C446D"/>
    <w:rsid w:val="002C4A58"/>
    <w:rsid w:val="002C620D"/>
    <w:rsid w:val="002C6D69"/>
    <w:rsid w:val="002C7CFA"/>
    <w:rsid w:val="002C7E09"/>
    <w:rsid w:val="002D1424"/>
    <w:rsid w:val="002D145C"/>
    <w:rsid w:val="002D2411"/>
    <w:rsid w:val="002D28BE"/>
    <w:rsid w:val="002D444B"/>
    <w:rsid w:val="002D500F"/>
    <w:rsid w:val="002D5AA7"/>
    <w:rsid w:val="002D5C22"/>
    <w:rsid w:val="002D5EE6"/>
    <w:rsid w:val="002D742D"/>
    <w:rsid w:val="002E09AB"/>
    <w:rsid w:val="002E261A"/>
    <w:rsid w:val="002E319E"/>
    <w:rsid w:val="002E3332"/>
    <w:rsid w:val="002E336B"/>
    <w:rsid w:val="002E3E81"/>
    <w:rsid w:val="002E4174"/>
    <w:rsid w:val="002E4EFB"/>
    <w:rsid w:val="002E572F"/>
    <w:rsid w:val="002E5D3A"/>
    <w:rsid w:val="002E71F1"/>
    <w:rsid w:val="002F07DC"/>
    <w:rsid w:val="002F136C"/>
    <w:rsid w:val="002F1B2D"/>
    <w:rsid w:val="002F2993"/>
    <w:rsid w:val="002F31BE"/>
    <w:rsid w:val="002F3F40"/>
    <w:rsid w:val="002F439D"/>
    <w:rsid w:val="002F668D"/>
    <w:rsid w:val="002F6A69"/>
    <w:rsid w:val="002F6ECD"/>
    <w:rsid w:val="002F71D5"/>
    <w:rsid w:val="00300225"/>
    <w:rsid w:val="003018E8"/>
    <w:rsid w:val="0030256B"/>
    <w:rsid w:val="00302E34"/>
    <w:rsid w:val="0030356C"/>
    <w:rsid w:val="00304E67"/>
    <w:rsid w:val="00305333"/>
    <w:rsid w:val="00306399"/>
    <w:rsid w:val="00306960"/>
    <w:rsid w:val="003075D9"/>
    <w:rsid w:val="00310F9E"/>
    <w:rsid w:val="00312411"/>
    <w:rsid w:val="0031247C"/>
    <w:rsid w:val="00312EB1"/>
    <w:rsid w:val="003168E2"/>
    <w:rsid w:val="00316C16"/>
    <w:rsid w:val="00316EA3"/>
    <w:rsid w:val="003172B0"/>
    <w:rsid w:val="003176E4"/>
    <w:rsid w:val="003205F4"/>
    <w:rsid w:val="003215BB"/>
    <w:rsid w:val="003219F2"/>
    <w:rsid w:val="003221CB"/>
    <w:rsid w:val="00322539"/>
    <w:rsid w:val="003230E2"/>
    <w:rsid w:val="00323B6D"/>
    <w:rsid w:val="0032407A"/>
    <w:rsid w:val="00324F6D"/>
    <w:rsid w:val="00325398"/>
    <w:rsid w:val="00330237"/>
    <w:rsid w:val="00332A58"/>
    <w:rsid w:val="00335B04"/>
    <w:rsid w:val="00336284"/>
    <w:rsid w:val="0033656D"/>
    <w:rsid w:val="00336A0D"/>
    <w:rsid w:val="0033759B"/>
    <w:rsid w:val="00340BBC"/>
    <w:rsid w:val="00340C3D"/>
    <w:rsid w:val="00341407"/>
    <w:rsid w:val="00341E63"/>
    <w:rsid w:val="0034268D"/>
    <w:rsid w:val="00342ED9"/>
    <w:rsid w:val="00344222"/>
    <w:rsid w:val="00345533"/>
    <w:rsid w:val="003455C6"/>
    <w:rsid w:val="00345F01"/>
    <w:rsid w:val="00346509"/>
    <w:rsid w:val="00346909"/>
    <w:rsid w:val="00346A69"/>
    <w:rsid w:val="00350DE1"/>
    <w:rsid w:val="00351356"/>
    <w:rsid w:val="003514C9"/>
    <w:rsid w:val="00351AA0"/>
    <w:rsid w:val="00352676"/>
    <w:rsid w:val="0035285B"/>
    <w:rsid w:val="00352C66"/>
    <w:rsid w:val="00353955"/>
    <w:rsid w:val="00353A15"/>
    <w:rsid w:val="00353F9C"/>
    <w:rsid w:val="00355CED"/>
    <w:rsid w:val="003563DE"/>
    <w:rsid w:val="00357B07"/>
    <w:rsid w:val="00357C93"/>
    <w:rsid w:val="003613A7"/>
    <w:rsid w:val="003633D7"/>
    <w:rsid w:val="0036408F"/>
    <w:rsid w:val="00364148"/>
    <w:rsid w:val="00364626"/>
    <w:rsid w:val="00364728"/>
    <w:rsid w:val="00365E91"/>
    <w:rsid w:val="00366165"/>
    <w:rsid w:val="00366F03"/>
    <w:rsid w:val="0036717D"/>
    <w:rsid w:val="00367B54"/>
    <w:rsid w:val="003713C2"/>
    <w:rsid w:val="0037143F"/>
    <w:rsid w:val="0037153E"/>
    <w:rsid w:val="00372C1E"/>
    <w:rsid w:val="00373941"/>
    <w:rsid w:val="00374FE2"/>
    <w:rsid w:val="00375086"/>
    <w:rsid w:val="00377CF5"/>
    <w:rsid w:val="003806ED"/>
    <w:rsid w:val="00380A13"/>
    <w:rsid w:val="00380D1B"/>
    <w:rsid w:val="00382200"/>
    <w:rsid w:val="003823DF"/>
    <w:rsid w:val="00382C11"/>
    <w:rsid w:val="00382E28"/>
    <w:rsid w:val="00383E8A"/>
    <w:rsid w:val="00384348"/>
    <w:rsid w:val="003849F1"/>
    <w:rsid w:val="00385DAA"/>
    <w:rsid w:val="00387B29"/>
    <w:rsid w:val="003900CE"/>
    <w:rsid w:val="0039024D"/>
    <w:rsid w:val="00391329"/>
    <w:rsid w:val="00392085"/>
    <w:rsid w:val="0039392E"/>
    <w:rsid w:val="00393E19"/>
    <w:rsid w:val="0039443D"/>
    <w:rsid w:val="00394652"/>
    <w:rsid w:val="00394DCF"/>
    <w:rsid w:val="00395165"/>
    <w:rsid w:val="003A038F"/>
    <w:rsid w:val="003A0B4B"/>
    <w:rsid w:val="003A2D14"/>
    <w:rsid w:val="003A4825"/>
    <w:rsid w:val="003A5C6E"/>
    <w:rsid w:val="003A5CC3"/>
    <w:rsid w:val="003A6652"/>
    <w:rsid w:val="003A6A28"/>
    <w:rsid w:val="003A6E2B"/>
    <w:rsid w:val="003B4F9F"/>
    <w:rsid w:val="003B53F3"/>
    <w:rsid w:val="003B6940"/>
    <w:rsid w:val="003B71EE"/>
    <w:rsid w:val="003B7CA8"/>
    <w:rsid w:val="003C0159"/>
    <w:rsid w:val="003C0720"/>
    <w:rsid w:val="003C0E8F"/>
    <w:rsid w:val="003C3356"/>
    <w:rsid w:val="003C3370"/>
    <w:rsid w:val="003C4E25"/>
    <w:rsid w:val="003C51E7"/>
    <w:rsid w:val="003C55C5"/>
    <w:rsid w:val="003D236A"/>
    <w:rsid w:val="003D25AD"/>
    <w:rsid w:val="003D29F3"/>
    <w:rsid w:val="003D35A1"/>
    <w:rsid w:val="003D3F70"/>
    <w:rsid w:val="003D5104"/>
    <w:rsid w:val="003D54EC"/>
    <w:rsid w:val="003D58A2"/>
    <w:rsid w:val="003D5C31"/>
    <w:rsid w:val="003D5EE2"/>
    <w:rsid w:val="003D6A99"/>
    <w:rsid w:val="003D6CCD"/>
    <w:rsid w:val="003E00B5"/>
    <w:rsid w:val="003E380E"/>
    <w:rsid w:val="003E38A3"/>
    <w:rsid w:val="003E3C71"/>
    <w:rsid w:val="003E3F43"/>
    <w:rsid w:val="003E3F58"/>
    <w:rsid w:val="003E4227"/>
    <w:rsid w:val="003E4D85"/>
    <w:rsid w:val="003E550D"/>
    <w:rsid w:val="003E5D5E"/>
    <w:rsid w:val="003F0414"/>
    <w:rsid w:val="003F087D"/>
    <w:rsid w:val="003F1416"/>
    <w:rsid w:val="003F14E4"/>
    <w:rsid w:val="003F1AD5"/>
    <w:rsid w:val="003F1E99"/>
    <w:rsid w:val="003F1F6D"/>
    <w:rsid w:val="003F3A07"/>
    <w:rsid w:val="003F5C07"/>
    <w:rsid w:val="003F5D6E"/>
    <w:rsid w:val="003F6019"/>
    <w:rsid w:val="003F668A"/>
    <w:rsid w:val="003F7580"/>
    <w:rsid w:val="00400463"/>
    <w:rsid w:val="00402150"/>
    <w:rsid w:val="00403BD7"/>
    <w:rsid w:val="0040490E"/>
    <w:rsid w:val="00404B81"/>
    <w:rsid w:val="00405074"/>
    <w:rsid w:val="00405264"/>
    <w:rsid w:val="00405972"/>
    <w:rsid w:val="0040640A"/>
    <w:rsid w:val="00407146"/>
    <w:rsid w:val="0040781B"/>
    <w:rsid w:val="004111AE"/>
    <w:rsid w:val="00411981"/>
    <w:rsid w:val="0041358B"/>
    <w:rsid w:val="0041685B"/>
    <w:rsid w:val="004174DB"/>
    <w:rsid w:val="00417BC9"/>
    <w:rsid w:val="00417DCD"/>
    <w:rsid w:val="00420A2F"/>
    <w:rsid w:val="00420AEF"/>
    <w:rsid w:val="00422D5E"/>
    <w:rsid w:val="00423F8F"/>
    <w:rsid w:val="00424B05"/>
    <w:rsid w:val="004250E5"/>
    <w:rsid w:val="004262D9"/>
    <w:rsid w:val="00426C4F"/>
    <w:rsid w:val="00426FE6"/>
    <w:rsid w:val="004271D7"/>
    <w:rsid w:val="004274B2"/>
    <w:rsid w:val="004274D6"/>
    <w:rsid w:val="00430B5D"/>
    <w:rsid w:val="00430CEA"/>
    <w:rsid w:val="00431A9C"/>
    <w:rsid w:val="00433780"/>
    <w:rsid w:val="004368FD"/>
    <w:rsid w:val="0043778F"/>
    <w:rsid w:val="00437D93"/>
    <w:rsid w:val="00437DEE"/>
    <w:rsid w:val="00437F4B"/>
    <w:rsid w:val="00441A71"/>
    <w:rsid w:val="004424FB"/>
    <w:rsid w:val="00442782"/>
    <w:rsid w:val="00442AB9"/>
    <w:rsid w:val="00442C42"/>
    <w:rsid w:val="004444C8"/>
    <w:rsid w:val="00445F91"/>
    <w:rsid w:val="00446004"/>
    <w:rsid w:val="004473B6"/>
    <w:rsid w:val="00450936"/>
    <w:rsid w:val="0045137C"/>
    <w:rsid w:val="004522F5"/>
    <w:rsid w:val="00453857"/>
    <w:rsid w:val="00453E9F"/>
    <w:rsid w:val="00454221"/>
    <w:rsid w:val="0045465C"/>
    <w:rsid w:val="00454F78"/>
    <w:rsid w:val="00455304"/>
    <w:rsid w:val="004570AC"/>
    <w:rsid w:val="00460974"/>
    <w:rsid w:val="004609DD"/>
    <w:rsid w:val="00461B24"/>
    <w:rsid w:val="00462357"/>
    <w:rsid w:val="00463A09"/>
    <w:rsid w:val="00464BDA"/>
    <w:rsid w:val="00464EAB"/>
    <w:rsid w:val="004656E4"/>
    <w:rsid w:val="004667E9"/>
    <w:rsid w:val="00466B8D"/>
    <w:rsid w:val="00467094"/>
    <w:rsid w:val="0046710D"/>
    <w:rsid w:val="00467CB9"/>
    <w:rsid w:val="00470255"/>
    <w:rsid w:val="00470AFE"/>
    <w:rsid w:val="0047198D"/>
    <w:rsid w:val="0047234D"/>
    <w:rsid w:val="00474C5B"/>
    <w:rsid w:val="00476913"/>
    <w:rsid w:val="00476F13"/>
    <w:rsid w:val="00477418"/>
    <w:rsid w:val="004810F3"/>
    <w:rsid w:val="004814AA"/>
    <w:rsid w:val="0048192E"/>
    <w:rsid w:val="00481A7D"/>
    <w:rsid w:val="00482482"/>
    <w:rsid w:val="00482A0F"/>
    <w:rsid w:val="00483476"/>
    <w:rsid w:val="00485D4C"/>
    <w:rsid w:val="0048747A"/>
    <w:rsid w:val="0048756E"/>
    <w:rsid w:val="00487885"/>
    <w:rsid w:val="00491645"/>
    <w:rsid w:val="0049208C"/>
    <w:rsid w:val="0049257B"/>
    <w:rsid w:val="00492675"/>
    <w:rsid w:val="004926C2"/>
    <w:rsid w:val="004927C8"/>
    <w:rsid w:val="0049337C"/>
    <w:rsid w:val="0049460A"/>
    <w:rsid w:val="004963E0"/>
    <w:rsid w:val="00496D4C"/>
    <w:rsid w:val="0049796A"/>
    <w:rsid w:val="00497986"/>
    <w:rsid w:val="004A0360"/>
    <w:rsid w:val="004A1344"/>
    <w:rsid w:val="004A1A72"/>
    <w:rsid w:val="004A1D38"/>
    <w:rsid w:val="004A3497"/>
    <w:rsid w:val="004A471C"/>
    <w:rsid w:val="004A6BA0"/>
    <w:rsid w:val="004A73B3"/>
    <w:rsid w:val="004A7829"/>
    <w:rsid w:val="004A7E34"/>
    <w:rsid w:val="004B034D"/>
    <w:rsid w:val="004B0E13"/>
    <w:rsid w:val="004B0EB6"/>
    <w:rsid w:val="004B27D2"/>
    <w:rsid w:val="004B2E51"/>
    <w:rsid w:val="004B3628"/>
    <w:rsid w:val="004B4BB3"/>
    <w:rsid w:val="004B6302"/>
    <w:rsid w:val="004B6477"/>
    <w:rsid w:val="004B6B04"/>
    <w:rsid w:val="004B7553"/>
    <w:rsid w:val="004B7C5C"/>
    <w:rsid w:val="004B7F48"/>
    <w:rsid w:val="004C14E5"/>
    <w:rsid w:val="004C3B30"/>
    <w:rsid w:val="004C41B3"/>
    <w:rsid w:val="004C447A"/>
    <w:rsid w:val="004C5F84"/>
    <w:rsid w:val="004C659D"/>
    <w:rsid w:val="004C6819"/>
    <w:rsid w:val="004C7680"/>
    <w:rsid w:val="004D0A62"/>
    <w:rsid w:val="004D15B0"/>
    <w:rsid w:val="004D2244"/>
    <w:rsid w:val="004D2A81"/>
    <w:rsid w:val="004D363C"/>
    <w:rsid w:val="004D38AE"/>
    <w:rsid w:val="004D3937"/>
    <w:rsid w:val="004D3CE3"/>
    <w:rsid w:val="004D463D"/>
    <w:rsid w:val="004D5482"/>
    <w:rsid w:val="004D60DB"/>
    <w:rsid w:val="004E0198"/>
    <w:rsid w:val="004E2812"/>
    <w:rsid w:val="004E3C46"/>
    <w:rsid w:val="004E4DC1"/>
    <w:rsid w:val="004E517B"/>
    <w:rsid w:val="004E6C8F"/>
    <w:rsid w:val="004E6C97"/>
    <w:rsid w:val="004F3AD8"/>
    <w:rsid w:val="004F527F"/>
    <w:rsid w:val="004F53F7"/>
    <w:rsid w:val="004F5DFA"/>
    <w:rsid w:val="004F601B"/>
    <w:rsid w:val="004F6B1B"/>
    <w:rsid w:val="004F7C1C"/>
    <w:rsid w:val="004F7D8C"/>
    <w:rsid w:val="005014F8"/>
    <w:rsid w:val="00501EB2"/>
    <w:rsid w:val="005026A0"/>
    <w:rsid w:val="005033AB"/>
    <w:rsid w:val="00504B0B"/>
    <w:rsid w:val="00504E53"/>
    <w:rsid w:val="005057A1"/>
    <w:rsid w:val="0051185A"/>
    <w:rsid w:val="00511D49"/>
    <w:rsid w:val="00513485"/>
    <w:rsid w:val="00514F4E"/>
    <w:rsid w:val="0051508A"/>
    <w:rsid w:val="00516340"/>
    <w:rsid w:val="0051795B"/>
    <w:rsid w:val="005204AC"/>
    <w:rsid w:val="00521242"/>
    <w:rsid w:val="005213A1"/>
    <w:rsid w:val="005224E6"/>
    <w:rsid w:val="005225E8"/>
    <w:rsid w:val="005275D3"/>
    <w:rsid w:val="005300A1"/>
    <w:rsid w:val="005331C6"/>
    <w:rsid w:val="00534773"/>
    <w:rsid w:val="00534911"/>
    <w:rsid w:val="00535000"/>
    <w:rsid w:val="00536BDC"/>
    <w:rsid w:val="005377E0"/>
    <w:rsid w:val="00537D1E"/>
    <w:rsid w:val="005416D2"/>
    <w:rsid w:val="00541B49"/>
    <w:rsid w:val="005429F6"/>
    <w:rsid w:val="0054393D"/>
    <w:rsid w:val="00545C99"/>
    <w:rsid w:val="0054672E"/>
    <w:rsid w:val="00546FC7"/>
    <w:rsid w:val="0055160E"/>
    <w:rsid w:val="00551763"/>
    <w:rsid w:val="00553452"/>
    <w:rsid w:val="00555FE6"/>
    <w:rsid w:val="005568F4"/>
    <w:rsid w:val="00560A50"/>
    <w:rsid w:val="00561AAC"/>
    <w:rsid w:val="005625F5"/>
    <w:rsid w:val="005634C5"/>
    <w:rsid w:val="00564932"/>
    <w:rsid w:val="005650B8"/>
    <w:rsid w:val="00566267"/>
    <w:rsid w:val="0056661E"/>
    <w:rsid w:val="00567118"/>
    <w:rsid w:val="00567E4D"/>
    <w:rsid w:val="00570610"/>
    <w:rsid w:val="00570E57"/>
    <w:rsid w:val="00573001"/>
    <w:rsid w:val="00573F77"/>
    <w:rsid w:val="00574FE6"/>
    <w:rsid w:val="005754DA"/>
    <w:rsid w:val="00577557"/>
    <w:rsid w:val="00577DC9"/>
    <w:rsid w:val="00577DCC"/>
    <w:rsid w:val="00580658"/>
    <w:rsid w:val="00580D14"/>
    <w:rsid w:val="00581418"/>
    <w:rsid w:val="00581CC7"/>
    <w:rsid w:val="00583038"/>
    <w:rsid w:val="005859C9"/>
    <w:rsid w:val="00586537"/>
    <w:rsid w:val="00587A5E"/>
    <w:rsid w:val="00590AC8"/>
    <w:rsid w:val="00594C3A"/>
    <w:rsid w:val="0059515B"/>
    <w:rsid w:val="00596E8D"/>
    <w:rsid w:val="005A0C7E"/>
    <w:rsid w:val="005A12A0"/>
    <w:rsid w:val="005A1416"/>
    <w:rsid w:val="005A163A"/>
    <w:rsid w:val="005A1BAA"/>
    <w:rsid w:val="005A2A6F"/>
    <w:rsid w:val="005A2DF9"/>
    <w:rsid w:val="005A2E83"/>
    <w:rsid w:val="005A3277"/>
    <w:rsid w:val="005A5BBB"/>
    <w:rsid w:val="005A662E"/>
    <w:rsid w:val="005A68E2"/>
    <w:rsid w:val="005A6D78"/>
    <w:rsid w:val="005A6E4F"/>
    <w:rsid w:val="005B0B51"/>
    <w:rsid w:val="005B0F02"/>
    <w:rsid w:val="005B24A0"/>
    <w:rsid w:val="005B24FD"/>
    <w:rsid w:val="005B2719"/>
    <w:rsid w:val="005B2A2F"/>
    <w:rsid w:val="005B2F7B"/>
    <w:rsid w:val="005B3EF3"/>
    <w:rsid w:val="005B5A85"/>
    <w:rsid w:val="005B6410"/>
    <w:rsid w:val="005B6920"/>
    <w:rsid w:val="005B6C76"/>
    <w:rsid w:val="005B70DC"/>
    <w:rsid w:val="005C045C"/>
    <w:rsid w:val="005C0A9A"/>
    <w:rsid w:val="005C173C"/>
    <w:rsid w:val="005C2606"/>
    <w:rsid w:val="005C3DE2"/>
    <w:rsid w:val="005C44A9"/>
    <w:rsid w:val="005C4E97"/>
    <w:rsid w:val="005C5D30"/>
    <w:rsid w:val="005C621F"/>
    <w:rsid w:val="005D0705"/>
    <w:rsid w:val="005D1B31"/>
    <w:rsid w:val="005D2248"/>
    <w:rsid w:val="005D56F7"/>
    <w:rsid w:val="005D6144"/>
    <w:rsid w:val="005D7C62"/>
    <w:rsid w:val="005E03E9"/>
    <w:rsid w:val="005E199D"/>
    <w:rsid w:val="005E2CDA"/>
    <w:rsid w:val="005E30B4"/>
    <w:rsid w:val="005E4283"/>
    <w:rsid w:val="005E5260"/>
    <w:rsid w:val="005E5FB2"/>
    <w:rsid w:val="005E70BC"/>
    <w:rsid w:val="005E753E"/>
    <w:rsid w:val="005F1D8F"/>
    <w:rsid w:val="005F2C97"/>
    <w:rsid w:val="005F351C"/>
    <w:rsid w:val="005F38B4"/>
    <w:rsid w:val="005F3B91"/>
    <w:rsid w:val="005F5B0E"/>
    <w:rsid w:val="005F5C64"/>
    <w:rsid w:val="005F62C3"/>
    <w:rsid w:val="005F66D1"/>
    <w:rsid w:val="005F6D92"/>
    <w:rsid w:val="00600F6D"/>
    <w:rsid w:val="006013EE"/>
    <w:rsid w:val="00601476"/>
    <w:rsid w:val="00601A1D"/>
    <w:rsid w:val="00602204"/>
    <w:rsid w:val="006023B6"/>
    <w:rsid w:val="00603ACE"/>
    <w:rsid w:val="00603C0E"/>
    <w:rsid w:val="00603F5C"/>
    <w:rsid w:val="00604036"/>
    <w:rsid w:val="0060438C"/>
    <w:rsid w:val="0060499E"/>
    <w:rsid w:val="006053CD"/>
    <w:rsid w:val="00606EEB"/>
    <w:rsid w:val="00607D30"/>
    <w:rsid w:val="00607FDC"/>
    <w:rsid w:val="00607FE6"/>
    <w:rsid w:val="00611704"/>
    <w:rsid w:val="00613C65"/>
    <w:rsid w:val="00614108"/>
    <w:rsid w:val="00614626"/>
    <w:rsid w:val="00616AED"/>
    <w:rsid w:val="00616D7B"/>
    <w:rsid w:val="006172F9"/>
    <w:rsid w:val="00621DF6"/>
    <w:rsid w:val="0062218D"/>
    <w:rsid w:val="00622485"/>
    <w:rsid w:val="00623182"/>
    <w:rsid w:val="00623954"/>
    <w:rsid w:val="00624DC3"/>
    <w:rsid w:val="006268C8"/>
    <w:rsid w:val="00626AE7"/>
    <w:rsid w:val="0062786E"/>
    <w:rsid w:val="00632088"/>
    <w:rsid w:val="00633A21"/>
    <w:rsid w:val="0063610C"/>
    <w:rsid w:val="006365AC"/>
    <w:rsid w:val="00637F62"/>
    <w:rsid w:val="00641302"/>
    <w:rsid w:val="00642657"/>
    <w:rsid w:val="00642DA2"/>
    <w:rsid w:val="00643402"/>
    <w:rsid w:val="006464A4"/>
    <w:rsid w:val="00647037"/>
    <w:rsid w:val="006473AA"/>
    <w:rsid w:val="006477EE"/>
    <w:rsid w:val="006504E1"/>
    <w:rsid w:val="00651307"/>
    <w:rsid w:val="00651E0F"/>
    <w:rsid w:val="00653FB2"/>
    <w:rsid w:val="0065434E"/>
    <w:rsid w:val="006555A6"/>
    <w:rsid w:val="00660242"/>
    <w:rsid w:val="006611E3"/>
    <w:rsid w:val="006635B3"/>
    <w:rsid w:val="00664540"/>
    <w:rsid w:val="00664E6A"/>
    <w:rsid w:val="006651F4"/>
    <w:rsid w:val="00665C68"/>
    <w:rsid w:val="0066601C"/>
    <w:rsid w:val="006707B4"/>
    <w:rsid w:val="006730A7"/>
    <w:rsid w:val="00673776"/>
    <w:rsid w:val="00675C9F"/>
    <w:rsid w:val="0067696B"/>
    <w:rsid w:val="00676E3A"/>
    <w:rsid w:val="00677111"/>
    <w:rsid w:val="006772FD"/>
    <w:rsid w:val="006777FB"/>
    <w:rsid w:val="0068063F"/>
    <w:rsid w:val="006807BF"/>
    <w:rsid w:val="0068120F"/>
    <w:rsid w:val="00683ABB"/>
    <w:rsid w:val="00683D1D"/>
    <w:rsid w:val="00683E54"/>
    <w:rsid w:val="00684BCC"/>
    <w:rsid w:val="006857E4"/>
    <w:rsid w:val="0068667D"/>
    <w:rsid w:val="006877B1"/>
    <w:rsid w:val="006922C9"/>
    <w:rsid w:val="00692605"/>
    <w:rsid w:val="006929F4"/>
    <w:rsid w:val="00695411"/>
    <w:rsid w:val="00695B3B"/>
    <w:rsid w:val="00696A80"/>
    <w:rsid w:val="006A0376"/>
    <w:rsid w:val="006A1981"/>
    <w:rsid w:val="006A322D"/>
    <w:rsid w:val="006A3FA3"/>
    <w:rsid w:val="006A42B0"/>
    <w:rsid w:val="006A433C"/>
    <w:rsid w:val="006A5624"/>
    <w:rsid w:val="006A706E"/>
    <w:rsid w:val="006B09F3"/>
    <w:rsid w:val="006B0F7F"/>
    <w:rsid w:val="006B3AC8"/>
    <w:rsid w:val="006B7306"/>
    <w:rsid w:val="006B7F08"/>
    <w:rsid w:val="006B7F5F"/>
    <w:rsid w:val="006B7F6C"/>
    <w:rsid w:val="006C11CF"/>
    <w:rsid w:val="006C2254"/>
    <w:rsid w:val="006C3F7C"/>
    <w:rsid w:val="006C4A0E"/>
    <w:rsid w:val="006C5587"/>
    <w:rsid w:val="006C727B"/>
    <w:rsid w:val="006C7D94"/>
    <w:rsid w:val="006C7FED"/>
    <w:rsid w:val="006D06E0"/>
    <w:rsid w:val="006D1112"/>
    <w:rsid w:val="006D22BB"/>
    <w:rsid w:val="006D2CAE"/>
    <w:rsid w:val="006D2D04"/>
    <w:rsid w:val="006D3BD6"/>
    <w:rsid w:val="006D4025"/>
    <w:rsid w:val="006D536E"/>
    <w:rsid w:val="006D56A3"/>
    <w:rsid w:val="006D59D7"/>
    <w:rsid w:val="006D5FCA"/>
    <w:rsid w:val="006D6125"/>
    <w:rsid w:val="006D6442"/>
    <w:rsid w:val="006D6550"/>
    <w:rsid w:val="006E0E08"/>
    <w:rsid w:val="006E1B0B"/>
    <w:rsid w:val="006E1BCA"/>
    <w:rsid w:val="006E2108"/>
    <w:rsid w:val="006E2678"/>
    <w:rsid w:val="006E2DFF"/>
    <w:rsid w:val="006E4D48"/>
    <w:rsid w:val="006E5006"/>
    <w:rsid w:val="006E570B"/>
    <w:rsid w:val="006E77A9"/>
    <w:rsid w:val="006F2AA6"/>
    <w:rsid w:val="006F37E2"/>
    <w:rsid w:val="006F3DA5"/>
    <w:rsid w:val="006F3E7F"/>
    <w:rsid w:val="006F40EE"/>
    <w:rsid w:val="006F4DE0"/>
    <w:rsid w:val="006F57F1"/>
    <w:rsid w:val="006F6165"/>
    <w:rsid w:val="006F6BFA"/>
    <w:rsid w:val="00701277"/>
    <w:rsid w:val="00701571"/>
    <w:rsid w:val="007026C7"/>
    <w:rsid w:val="00702AE0"/>
    <w:rsid w:val="0070371B"/>
    <w:rsid w:val="00703E31"/>
    <w:rsid w:val="00704B66"/>
    <w:rsid w:val="00705DD8"/>
    <w:rsid w:val="00705FD0"/>
    <w:rsid w:val="007068EA"/>
    <w:rsid w:val="00706BB3"/>
    <w:rsid w:val="00707E8B"/>
    <w:rsid w:val="00707F9A"/>
    <w:rsid w:val="00710989"/>
    <w:rsid w:val="00710F0B"/>
    <w:rsid w:val="007124DB"/>
    <w:rsid w:val="00714C43"/>
    <w:rsid w:val="00714DC4"/>
    <w:rsid w:val="007153C8"/>
    <w:rsid w:val="00715DDA"/>
    <w:rsid w:val="007165BE"/>
    <w:rsid w:val="00716846"/>
    <w:rsid w:val="007174F6"/>
    <w:rsid w:val="007205B0"/>
    <w:rsid w:val="007207C1"/>
    <w:rsid w:val="00720B0E"/>
    <w:rsid w:val="007214A0"/>
    <w:rsid w:val="007225BE"/>
    <w:rsid w:val="00722D7C"/>
    <w:rsid w:val="0072467C"/>
    <w:rsid w:val="00724E1C"/>
    <w:rsid w:val="0072559A"/>
    <w:rsid w:val="00726AAE"/>
    <w:rsid w:val="00727495"/>
    <w:rsid w:val="007316D7"/>
    <w:rsid w:val="007317ED"/>
    <w:rsid w:val="007324F7"/>
    <w:rsid w:val="00732725"/>
    <w:rsid w:val="007344FA"/>
    <w:rsid w:val="007349C1"/>
    <w:rsid w:val="00734E4C"/>
    <w:rsid w:val="00736F61"/>
    <w:rsid w:val="00737780"/>
    <w:rsid w:val="00741F7D"/>
    <w:rsid w:val="00742F51"/>
    <w:rsid w:val="00743CB5"/>
    <w:rsid w:val="00743DF4"/>
    <w:rsid w:val="007455C4"/>
    <w:rsid w:val="00751CD9"/>
    <w:rsid w:val="0075293F"/>
    <w:rsid w:val="00752F88"/>
    <w:rsid w:val="00753910"/>
    <w:rsid w:val="00753922"/>
    <w:rsid w:val="007544E6"/>
    <w:rsid w:val="007553E1"/>
    <w:rsid w:val="007556BF"/>
    <w:rsid w:val="00755C52"/>
    <w:rsid w:val="0075727A"/>
    <w:rsid w:val="00757CD8"/>
    <w:rsid w:val="00760D48"/>
    <w:rsid w:val="00761AD6"/>
    <w:rsid w:val="00762F05"/>
    <w:rsid w:val="00763677"/>
    <w:rsid w:val="00765954"/>
    <w:rsid w:val="00765A5E"/>
    <w:rsid w:val="00770324"/>
    <w:rsid w:val="00770E57"/>
    <w:rsid w:val="00770F12"/>
    <w:rsid w:val="00772607"/>
    <w:rsid w:val="00772936"/>
    <w:rsid w:val="00780B45"/>
    <w:rsid w:val="00782705"/>
    <w:rsid w:val="0078398E"/>
    <w:rsid w:val="007855DF"/>
    <w:rsid w:val="00785C03"/>
    <w:rsid w:val="00791054"/>
    <w:rsid w:val="007928AC"/>
    <w:rsid w:val="00792F4B"/>
    <w:rsid w:val="0079329C"/>
    <w:rsid w:val="007939C0"/>
    <w:rsid w:val="00793C02"/>
    <w:rsid w:val="00793F4C"/>
    <w:rsid w:val="007940D9"/>
    <w:rsid w:val="0079453F"/>
    <w:rsid w:val="007945DE"/>
    <w:rsid w:val="007948D8"/>
    <w:rsid w:val="00796286"/>
    <w:rsid w:val="00797E1E"/>
    <w:rsid w:val="007A1422"/>
    <w:rsid w:val="007A23CD"/>
    <w:rsid w:val="007A2C35"/>
    <w:rsid w:val="007A3805"/>
    <w:rsid w:val="007A4AAE"/>
    <w:rsid w:val="007A5E78"/>
    <w:rsid w:val="007A6A16"/>
    <w:rsid w:val="007B0D92"/>
    <w:rsid w:val="007B18E8"/>
    <w:rsid w:val="007B1CA2"/>
    <w:rsid w:val="007B26DD"/>
    <w:rsid w:val="007B519E"/>
    <w:rsid w:val="007B5606"/>
    <w:rsid w:val="007B5922"/>
    <w:rsid w:val="007B66F4"/>
    <w:rsid w:val="007B6904"/>
    <w:rsid w:val="007C0951"/>
    <w:rsid w:val="007C1AFE"/>
    <w:rsid w:val="007C42E4"/>
    <w:rsid w:val="007C5CCD"/>
    <w:rsid w:val="007C6AD2"/>
    <w:rsid w:val="007D0EE4"/>
    <w:rsid w:val="007D1C2D"/>
    <w:rsid w:val="007D42E9"/>
    <w:rsid w:val="007D430B"/>
    <w:rsid w:val="007D559F"/>
    <w:rsid w:val="007D58C9"/>
    <w:rsid w:val="007D66BA"/>
    <w:rsid w:val="007D6BA6"/>
    <w:rsid w:val="007D7212"/>
    <w:rsid w:val="007E0FAF"/>
    <w:rsid w:val="007E11F3"/>
    <w:rsid w:val="007E1958"/>
    <w:rsid w:val="007E1C1A"/>
    <w:rsid w:val="007E2B8D"/>
    <w:rsid w:val="007E3277"/>
    <w:rsid w:val="007E4471"/>
    <w:rsid w:val="007E491A"/>
    <w:rsid w:val="007E55A9"/>
    <w:rsid w:val="007E5FDE"/>
    <w:rsid w:val="007F0657"/>
    <w:rsid w:val="007F0B69"/>
    <w:rsid w:val="007F1BFF"/>
    <w:rsid w:val="007F263A"/>
    <w:rsid w:val="007F2AF3"/>
    <w:rsid w:val="007F2CA6"/>
    <w:rsid w:val="007F3425"/>
    <w:rsid w:val="007F5D3B"/>
    <w:rsid w:val="007F6A8A"/>
    <w:rsid w:val="0080047E"/>
    <w:rsid w:val="00801C20"/>
    <w:rsid w:val="00802E8B"/>
    <w:rsid w:val="00803B2F"/>
    <w:rsid w:val="00804EF5"/>
    <w:rsid w:val="008056AB"/>
    <w:rsid w:val="00805C5F"/>
    <w:rsid w:val="008072F7"/>
    <w:rsid w:val="008078E0"/>
    <w:rsid w:val="00807D2C"/>
    <w:rsid w:val="00807DEB"/>
    <w:rsid w:val="008123EE"/>
    <w:rsid w:val="00813A61"/>
    <w:rsid w:val="00814100"/>
    <w:rsid w:val="00814C52"/>
    <w:rsid w:val="00815139"/>
    <w:rsid w:val="00816FB8"/>
    <w:rsid w:val="00822FF5"/>
    <w:rsid w:val="0082305F"/>
    <w:rsid w:val="0082549E"/>
    <w:rsid w:val="008261B6"/>
    <w:rsid w:val="008261CB"/>
    <w:rsid w:val="00827EC4"/>
    <w:rsid w:val="00830410"/>
    <w:rsid w:val="0083061C"/>
    <w:rsid w:val="00830F5A"/>
    <w:rsid w:val="00831E56"/>
    <w:rsid w:val="00832486"/>
    <w:rsid w:val="008329D3"/>
    <w:rsid w:val="00833904"/>
    <w:rsid w:val="00833DF6"/>
    <w:rsid w:val="00834702"/>
    <w:rsid w:val="00834C0F"/>
    <w:rsid w:val="00835235"/>
    <w:rsid w:val="00836011"/>
    <w:rsid w:val="00837289"/>
    <w:rsid w:val="00837883"/>
    <w:rsid w:val="008407B2"/>
    <w:rsid w:val="00841DFF"/>
    <w:rsid w:val="008426E4"/>
    <w:rsid w:val="0084393C"/>
    <w:rsid w:val="0084437F"/>
    <w:rsid w:val="00844A80"/>
    <w:rsid w:val="008454FC"/>
    <w:rsid w:val="00845A84"/>
    <w:rsid w:val="008461CC"/>
    <w:rsid w:val="008476D2"/>
    <w:rsid w:val="00851470"/>
    <w:rsid w:val="0085179C"/>
    <w:rsid w:val="008529F1"/>
    <w:rsid w:val="008539D5"/>
    <w:rsid w:val="00854B22"/>
    <w:rsid w:val="00857A03"/>
    <w:rsid w:val="00857F89"/>
    <w:rsid w:val="00860B87"/>
    <w:rsid w:val="00860FFB"/>
    <w:rsid w:val="008616CC"/>
    <w:rsid w:val="008626DA"/>
    <w:rsid w:val="00863749"/>
    <w:rsid w:val="00863939"/>
    <w:rsid w:val="00863C74"/>
    <w:rsid w:val="00864231"/>
    <w:rsid w:val="0086529F"/>
    <w:rsid w:val="0086609C"/>
    <w:rsid w:val="00866189"/>
    <w:rsid w:val="008673D8"/>
    <w:rsid w:val="008678E9"/>
    <w:rsid w:val="00870910"/>
    <w:rsid w:val="00871795"/>
    <w:rsid w:val="008737C8"/>
    <w:rsid w:val="00873E9C"/>
    <w:rsid w:val="0087402A"/>
    <w:rsid w:val="00874788"/>
    <w:rsid w:val="0087488D"/>
    <w:rsid w:val="00874DBA"/>
    <w:rsid w:val="008758ED"/>
    <w:rsid w:val="008763A0"/>
    <w:rsid w:val="008805CA"/>
    <w:rsid w:val="008813F4"/>
    <w:rsid w:val="00881D00"/>
    <w:rsid w:val="00883142"/>
    <w:rsid w:val="008839CA"/>
    <w:rsid w:val="00885E7A"/>
    <w:rsid w:val="00885E8B"/>
    <w:rsid w:val="00886153"/>
    <w:rsid w:val="008867C2"/>
    <w:rsid w:val="00887308"/>
    <w:rsid w:val="0088762C"/>
    <w:rsid w:val="00890836"/>
    <w:rsid w:val="00891BAD"/>
    <w:rsid w:val="008937D1"/>
    <w:rsid w:val="00893ED3"/>
    <w:rsid w:val="00895C4E"/>
    <w:rsid w:val="00896F32"/>
    <w:rsid w:val="008A06A7"/>
    <w:rsid w:val="008A1BA0"/>
    <w:rsid w:val="008A1BDD"/>
    <w:rsid w:val="008A1DB2"/>
    <w:rsid w:val="008A3AC0"/>
    <w:rsid w:val="008A5B35"/>
    <w:rsid w:val="008A6842"/>
    <w:rsid w:val="008A70AB"/>
    <w:rsid w:val="008B1634"/>
    <w:rsid w:val="008B17BF"/>
    <w:rsid w:val="008B1F31"/>
    <w:rsid w:val="008B22BF"/>
    <w:rsid w:val="008B3357"/>
    <w:rsid w:val="008B3FFA"/>
    <w:rsid w:val="008B43FE"/>
    <w:rsid w:val="008B4F1C"/>
    <w:rsid w:val="008B5701"/>
    <w:rsid w:val="008B5A68"/>
    <w:rsid w:val="008B634C"/>
    <w:rsid w:val="008B6CFC"/>
    <w:rsid w:val="008B7196"/>
    <w:rsid w:val="008C0710"/>
    <w:rsid w:val="008C0DDB"/>
    <w:rsid w:val="008C163D"/>
    <w:rsid w:val="008C26D6"/>
    <w:rsid w:val="008C2CE7"/>
    <w:rsid w:val="008C2FF4"/>
    <w:rsid w:val="008C4FF7"/>
    <w:rsid w:val="008C5686"/>
    <w:rsid w:val="008C589E"/>
    <w:rsid w:val="008C590F"/>
    <w:rsid w:val="008C5C3C"/>
    <w:rsid w:val="008C7B62"/>
    <w:rsid w:val="008C7DF2"/>
    <w:rsid w:val="008D1230"/>
    <w:rsid w:val="008D64EE"/>
    <w:rsid w:val="008D78E6"/>
    <w:rsid w:val="008D7CAC"/>
    <w:rsid w:val="008E01DD"/>
    <w:rsid w:val="008E1246"/>
    <w:rsid w:val="008E219A"/>
    <w:rsid w:val="008E2D61"/>
    <w:rsid w:val="008E2DF9"/>
    <w:rsid w:val="008E446C"/>
    <w:rsid w:val="008E4D5D"/>
    <w:rsid w:val="008E59E5"/>
    <w:rsid w:val="008E5E9D"/>
    <w:rsid w:val="008E6B22"/>
    <w:rsid w:val="008E7269"/>
    <w:rsid w:val="008E7682"/>
    <w:rsid w:val="008F05AA"/>
    <w:rsid w:val="008F07A6"/>
    <w:rsid w:val="008F0D2A"/>
    <w:rsid w:val="008F38DC"/>
    <w:rsid w:val="008F41F6"/>
    <w:rsid w:val="008F5815"/>
    <w:rsid w:val="008F60D2"/>
    <w:rsid w:val="008F6244"/>
    <w:rsid w:val="009033F9"/>
    <w:rsid w:val="00903D96"/>
    <w:rsid w:val="0090402E"/>
    <w:rsid w:val="00904680"/>
    <w:rsid w:val="00905417"/>
    <w:rsid w:val="00905D26"/>
    <w:rsid w:val="009065C3"/>
    <w:rsid w:val="00907755"/>
    <w:rsid w:val="0091051D"/>
    <w:rsid w:val="009107E3"/>
    <w:rsid w:val="00911087"/>
    <w:rsid w:val="00912253"/>
    <w:rsid w:val="009129D5"/>
    <w:rsid w:val="0091373C"/>
    <w:rsid w:val="00915176"/>
    <w:rsid w:val="00916564"/>
    <w:rsid w:val="0091724D"/>
    <w:rsid w:val="00917325"/>
    <w:rsid w:val="009176E4"/>
    <w:rsid w:val="00917B43"/>
    <w:rsid w:val="0092090A"/>
    <w:rsid w:val="00920AAA"/>
    <w:rsid w:val="009220D2"/>
    <w:rsid w:val="009225FA"/>
    <w:rsid w:val="0092340B"/>
    <w:rsid w:val="0092510B"/>
    <w:rsid w:val="0092566A"/>
    <w:rsid w:val="00925730"/>
    <w:rsid w:val="00926EA2"/>
    <w:rsid w:val="00926EB3"/>
    <w:rsid w:val="009278D0"/>
    <w:rsid w:val="00930D22"/>
    <w:rsid w:val="009325F1"/>
    <w:rsid w:val="00933574"/>
    <w:rsid w:val="0093417D"/>
    <w:rsid w:val="00934BB3"/>
    <w:rsid w:val="00934F0C"/>
    <w:rsid w:val="00936941"/>
    <w:rsid w:val="00936EAC"/>
    <w:rsid w:val="00937DF8"/>
    <w:rsid w:val="009402EA"/>
    <w:rsid w:val="009408B5"/>
    <w:rsid w:val="00940F0A"/>
    <w:rsid w:val="00942E05"/>
    <w:rsid w:val="009445D6"/>
    <w:rsid w:val="0094461F"/>
    <w:rsid w:val="009500DC"/>
    <w:rsid w:val="00950795"/>
    <w:rsid w:val="009516D7"/>
    <w:rsid w:val="00951789"/>
    <w:rsid w:val="00951E8C"/>
    <w:rsid w:val="009527CF"/>
    <w:rsid w:val="00952C00"/>
    <w:rsid w:val="00953FAD"/>
    <w:rsid w:val="00954BF9"/>
    <w:rsid w:val="00954FEB"/>
    <w:rsid w:val="00955241"/>
    <w:rsid w:val="009558F5"/>
    <w:rsid w:val="00960879"/>
    <w:rsid w:val="00960AF0"/>
    <w:rsid w:val="009625DB"/>
    <w:rsid w:val="00962BE8"/>
    <w:rsid w:val="00963438"/>
    <w:rsid w:val="00964068"/>
    <w:rsid w:val="00964AFD"/>
    <w:rsid w:val="00965541"/>
    <w:rsid w:val="0096640D"/>
    <w:rsid w:val="00967469"/>
    <w:rsid w:val="009742C0"/>
    <w:rsid w:val="00974FE5"/>
    <w:rsid w:val="00975008"/>
    <w:rsid w:val="00975D82"/>
    <w:rsid w:val="00975F9F"/>
    <w:rsid w:val="00976793"/>
    <w:rsid w:val="00977E58"/>
    <w:rsid w:val="009800D4"/>
    <w:rsid w:val="00980A67"/>
    <w:rsid w:val="009826DA"/>
    <w:rsid w:val="00983119"/>
    <w:rsid w:val="009844A8"/>
    <w:rsid w:val="009861CE"/>
    <w:rsid w:val="009863B7"/>
    <w:rsid w:val="00986DD3"/>
    <w:rsid w:val="0099121A"/>
    <w:rsid w:val="009914A4"/>
    <w:rsid w:val="00992B4B"/>
    <w:rsid w:val="00993DF1"/>
    <w:rsid w:val="00993F59"/>
    <w:rsid w:val="00994864"/>
    <w:rsid w:val="00994A0D"/>
    <w:rsid w:val="00995202"/>
    <w:rsid w:val="00996126"/>
    <w:rsid w:val="0099669B"/>
    <w:rsid w:val="009966A8"/>
    <w:rsid w:val="00996AF8"/>
    <w:rsid w:val="009A0E8D"/>
    <w:rsid w:val="009A1AF8"/>
    <w:rsid w:val="009A2589"/>
    <w:rsid w:val="009A2695"/>
    <w:rsid w:val="009A32DF"/>
    <w:rsid w:val="009A34B6"/>
    <w:rsid w:val="009A5998"/>
    <w:rsid w:val="009A5A50"/>
    <w:rsid w:val="009A5EA6"/>
    <w:rsid w:val="009A63C9"/>
    <w:rsid w:val="009A6C84"/>
    <w:rsid w:val="009A6FE9"/>
    <w:rsid w:val="009A7FA9"/>
    <w:rsid w:val="009B0DC8"/>
    <w:rsid w:val="009B0FC0"/>
    <w:rsid w:val="009B1D87"/>
    <w:rsid w:val="009B1DE1"/>
    <w:rsid w:val="009B228A"/>
    <w:rsid w:val="009B3198"/>
    <w:rsid w:val="009B3F11"/>
    <w:rsid w:val="009B430F"/>
    <w:rsid w:val="009B455D"/>
    <w:rsid w:val="009B461A"/>
    <w:rsid w:val="009B4CFE"/>
    <w:rsid w:val="009B55FE"/>
    <w:rsid w:val="009B6DA7"/>
    <w:rsid w:val="009B7333"/>
    <w:rsid w:val="009B757C"/>
    <w:rsid w:val="009B76EB"/>
    <w:rsid w:val="009B7DE1"/>
    <w:rsid w:val="009C09E6"/>
    <w:rsid w:val="009C2630"/>
    <w:rsid w:val="009C2ABD"/>
    <w:rsid w:val="009C3301"/>
    <w:rsid w:val="009C5A55"/>
    <w:rsid w:val="009C5B9D"/>
    <w:rsid w:val="009C6858"/>
    <w:rsid w:val="009C70B4"/>
    <w:rsid w:val="009D142F"/>
    <w:rsid w:val="009D1CD1"/>
    <w:rsid w:val="009D27B3"/>
    <w:rsid w:val="009D48B0"/>
    <w:rsid w:val="009E259B"/>
    <w:rsid w:val="009E3957"/>
    <w:rsid w:val="009E6225"/>
    <w:rsid w:val="009E6495"/>
    <w:rsid w:val="009E6CE8"/>
    <w:rsid w:val="009E7336"/>
    <w:rsid w:val="009E737E"/>
    <w:rsid w:val="009E7881"/>
    <w:rsid w:val="009F2642"/>
    <w:rsid w:val="009F2B67"/>
    <w:rsid w:val="009F342E"/>
    <w:rsid w:val="009F567F"/>
    <w:rsid w:val="009F6C46"/>
    <w:rsid w:val="009F71C6"/>
    <w:rsid w:val="00A0042C"/>
    <w:rsid w:val="00A00B05"/>
    <w:rsid w:val="00A01428"/>
    <w:rsid w:val="00A01B22"/>
    <w:rsid w:val="00A02B49"/>
    <w:rsid w:val="00A05331"/>
    <w:rsid w:val="00A05DB5"/>
    <w:rsid w:val="00A0600C"/>
    <w:rsid w:val="00A079BE"/>
    <w:rsid w:val="00A07E0C"/>
    <w:rsid w:val="00A109A1"/>
    <w:rsid w:val="00A10C0A"/>
    <w:rsid w:val="00A10DDC"/>
    <w:rsid w:val="00A11056"/>
    <w:rsid w:val="00A1285D"/>
    <w:rsid w:val="00A12BB0"/>
    <w:rsid w:val="00A13163"/>
    <w:rsid w:val="00A137A5"/>
    <w:rsid w:val="00A13B03"/>
    <w:rsid w:val="00A146D5"/>
    <w:rsid w:val="00A174F6"/>
    <w:rsid w:val="00A1799F"/>
    <w:rsid w:val="00A2028C"/>
    <w:rsid w:val="00A217B5"/>
    <w:rsid w:val="00A225D1"/>
    <w:rsid w:val="00A22AA5"/>
    <w:rsid w:val="00A22B0C"/>
    <w:rsid w:val="00A237B7"/>
    <w:rsid w:val="00A239F1"/>
    <w:rsid w:val="00A23FE6"/>
    <w:rsid w:val="00A240CB"/>
    <w:rsid w:val="00A24304"/>
    <w:rsid w:val="00A2473F"/>
    <w:rsid w:val="00A249AC"/>
    <w:rsid w:val="00A25B7C"/>
    <w:rsid w:val="00A25FDC"/>
    <w:rsid w:val="00A2638F"/>
    <w:rsid w:val="00A265DB"/>
    <w:rsid w:val="00A26BDC"/>
    <w:rsid w:val="00A26CE6"/>
    <w:rsid w:val="00A275A8"/>
    <w:rsid w:val="00A27836"/>
    <w:rsid w:val="00A30099"/>
    <w:rsid w:val="00A32701"/>
    <w:rsid w:val="00A32E54"/>
    <w:rsid w:val="00A34DC1"/>
    <w:rsid w:val="00A35A02"/>
    <w:rsid w:val="00A36674"/>
    <w:rsid w:val="00A402A9"/>
    <w:rsid w:val="00A403CF"/>
    <w:rsid w:val="00A41710"/>
    <w:rsid w:val="00A424B7"/>
    <w:rsid w:val="00A43A83"/>
    <w:rsid w:val="00A43C57"/>
    <w:rsid w:val="00A44606"/>
    <w:rsid w:val="00A44D85"/>
    <w:rsid w:val="00A458D5"/>
    <w:rsid w:val="00A45FF9"/>
    <w:rsid w:val="00A46F71"/>
    <w:rsid w:val="00A5021C"/>
    <w:rsid w:val="00A51614"/>
    <w:rsid w:val="00A51A45"/>
    <w:rsid w:val="00A52DFC"/>
    <w:rsid w:val="00A52EA0"/>
    <w:rsid w:val="00A52FF7"/>
    <w:rsid w:val="00A5368E"/>
    <w:rsid w:val="00A53A81"/>
    <w:rsid w:val="00A54151"/>
    <w:rsid w:val="00A548A4"/>
    <w:rsid w:val="00A54A22"/>
    <w:rsid w:val="00A60A54"/>
    <w:rsid w:val="00A62291"/>
    <w:rsid w:val="00A62E11"/>
    <w:rsid w:val="00A63759"/>
    <w:rsid w:val="00A63980"/>
    <w:rsid w:val="00A63DB0"/>
    <w:rsid w:val="00A640BD"/>
    <w:rsid w:val="00A64358"/>
    <w:rsid w:val="00A65F57"/>
    <w:rsid w:val="00A662D0"/>
    <w:rsid w:val="00A67A17"/>
    <w:rsid w:val="00A7096B"/>
    <w:rsid w:val="00A70ADD"/>
    <w:rsid w:val="00A721A3"/>
    <w:rsid w:val="00A736AF"/>
    <w:rsid w:val="00A746B0"/>
    <w:rsid w:val="00A749A5"/>
    <w:rsid w:val="00A7503C"/>
    <w:rsid w:val="00A7507F"/>
    <w:rsid w:val="00A77451"/>
    <w:rsid w:val="00A77ED7"/>
    <w:rsid w:val="00A80441"/>
    <w:rsid w:val="00A81C90"/>
    <w:rsid w:val="00A82634"/>
    <w:rsid w:val="00A82FA3"/>
    <w:rsid w:val="00A83DD4"/>
    <w:rsid w:val="00A84255"/>
    <w:rsid w:val="00A843A2"/>
    <w:rsid w:val="00A85404"/>
    <w:rsid w:val="00A85448"/>
    <w:rsid w:val="00A85945"/>
    <w:rsid w:val="00A85D81"/>
    <w:rsid w:val="00A8738F"/>
    <w:rsid w:val="00A909E9"/>
    <w:rsid w:val="00A92DC6"/>
    <w:rsid w:val="00A9457C"/>
    <w:rsid w:val="00A97CF9"/>
    <w:rsid w:val="00AA00AD"/>
    <w:rsid w:val="00AA038A"/>
    <w:rsid w:val="00AA038E"/>
    <w:rsid w:val="00AA0483"/>
    <w:rsid w:val="00AA0487"/>
    <w:rsid w:val="00AA0DCC"/>
    <w:rsid w:val="00AA2C3C"/>
    <w:rsid w:val="00AA3DAC"/>
    <w:rsid w:val="00AA42C7"/>
    <w:rsid w:val="00AA4320"/>
    <w:rsid w:val="00AA4AEF"/>
    <w:rsid w:val="00AA553D"/>
    <w:rsid w:val="00AA57F4"/>
    <w:rsid w:val="00AA697D"/>
    <w:rsid w:val="00AA7AD8"/>
    <w:rsid w:val="00AB0D74"/>
    <w:rsid w:val="00AB29B3"/>
    <w:rsid w:val="00AB3861"/>
    <w:rsid w:val="00AB388B"/>
    <w:rsid w:val="00AB40C5"/>
    <w:rsid w:val="00AB5B81"/>
    <w:rsid w:val="00AB5F9C"/>
    <w:rsid w:val="00AB6E8E"/>
    <w:rsid w:val="00AC0593"/>
    <w:rsid w:val="00AC0825"/>
    <w:rsid w:val="00AC0ADD"/>
    <w:rsid w:val="00AC2CAB"/>
    <w:rsid w:val="00AC53AC"/>
    <w:rsid w:val="00AC54FC"/>
    <w:rsid w:val="00AC63D9"/>
    <w:rsid w:val="00AC6D96"/>
    <w:rsid w:val="00AC6F29"/>
    <w:rsid w:val="00AC7CE5"/>
    <w:rsid w:val="00AC7F85"/>
    <w:rsid w:val="00AC7F92"/>
    <w:rsid w:val="00AD0970"/>
    <w:rsid w:val="00AD1E1D"/>
    <w:rsid w:val="00AD2058"/>
    <w:rsid w:val="00AD39F3"/>
    <w:rsid w:val="00AD5229"/>
    <w:rsid w:val="00AD6BBD"/>
    <w:rsid w:val="00AD6F02"/>
    <w:rsid w:val="00AD7EBE"/>
    <w:rsid w:val="00AE22B6"/>
    <w:rsid w:val="00AE2C62"/>
    <w:rsid w:val="00AE491D"/>
    <w:rsid w:val="00AE5D7E"/>
    <w:rsid w:val="00AE600D"/>
    <w:rsid w:val="00AE61FE"/>
    <w:rsid w:val="00AE720B"/>
    <w:rsid w:val="00AF0E31"/>
    <w:rsid w:val="00AF261F"/>
    <w:rsid w:val="00AF33EB"/>
    <w:rsid w:val="00AF47B3"/>
    <w:rsid w:val="00AF4ABB"/>
    <w:rsid w:val="00AF6602"/>
    <w:rsid w:val="00AF6AFD"/>
    <w:rsid w:val="00B009C0"/>
    <w:rsid w:val="00B00C0C"/>
    <w:rsid w:val="00B00CB2"/>
    <w:rsid w:val="00B0149F"/>
    <w:rsid w:val="00B01BC8"/>
    <w:rsid w:val="00B048E1"/>
    <w:rsid w:val="00B04A49"/>
    <w:rsid w:val="00B05491"/>
    <w:rsid w:val="00B0730A"/>
    <w:rsid w:val="00B074E6"/>
    <w:rsid w:val="00B079F1"/>
    <w:rsid w:val="00B10A9F"/>
    <w:rsid w:val="00B110DF"/>
    <w:rsid w:val="00B116EC"/>
    <w:rsid w:val="00B1174C"/>
    <w:rsid w:val="00B122E5"/>
    <w:rsid w:val="00B123A4"/>
    <w:rsid w:val="00B12D3D"/>
    <w:rsid w:val="00B13729"/>
    <w:rsid w:val="00B13B9D"/>
    <w:rsid w:val="00B13C0D"/>
    <w:rsid w:val="00B13D59"/>
    <w:rsid w:val="00B14866"/>
    <w:rsid w:val="00B151B8"/>
    <w:rsid w:val="00B162A4"/>
    <w:rsid w:val="00B16FBC"/>
    <w:rsid w:val="00B21453"/>
    <w:rsid w:val="00B21B91"/>
    <w:rsid w:val="00B21F7B"/>
    <w:rsid w:val="00B21F8C"/>
    <w:rsid w:val="00B24003"/>
    <w:rsid w:val="00B240C3"/>
    <w:rsid w:val="00B24B67"/>
    <w:rsid w:val="00B261F8"/>
    <w:rsid w:val="00B26D73"/>
    <w:rsid w:val="00B27099"/>
    <w:rsid w:val="00B278B4"/>
    <w:rsid w:val="00B30049"/>
    <w:rsid w:val="00B31BAE"/>
    <w:rsid w:val="00B328A6"/>
    <w:rsid w:val="00B32E2A"/>
    <w:rsid w:val="00B33314"/>
    <w:rsid w:val="00B3380A"/>
    <w:rsid w:val="00B358FE"/>
    <w:rsid w:val="00B35C61"/>
    <w:rsid w:val="00B36314"/>
    <w:rsid w:val="00B36583"/>
    <w:rsid w:val="00B4027E"/>
    <w:rsid w:val="00B405F9"/>
    <w:rsid w:val="00B40769"/>
    <w:rsid w:val="00B407E2"/>
    <w:rsid w:val="00B41977"/>
    <w:rsid w:val="00B41D1C"/>
    <w:rsid w:val="00B42794"/>
    <w:rsid w:val="00B42BCA"/>
    <w:rsid w:val="00B42F5B"/>
    <w:rsid w:val="00B4351F"/>
    <w:rsid w:val="00B43BF3"/>
    <w:rsid w:val="00B44E00"/>
    <w:rsid w:val="00B5077E"/>
    <w:rsid w:val="00B5127F"/>
    <w:rsid w:val="00B52440"/>
    <w:rsid w:val="00B52748"/>
    <w:rsid w:val="00B544B9"/>
    <w:rsid w:val="00B54D70"/>
    <w:rsid w:val="00B54FAE"/>
    <w:rsid w:val="00B60EC8"/>
    <w:rsid w:val="00B61295"/>
    <w:rsid w:val="00B63FA3"/>
    <w:rsid w:val="00B64401"/>
    <w:rsid w:val="00B658F3"/>
    <w:rsid w:val="00B6757A"/>
    <w:rsid w:val="00B67947"/>
    <w:rsid w:val="00B71CB3"/>
    <w:rsid w:val="00B72817"/>
    <w:rsid w:val="00B72B12"/>
    <w:rsid w:val="00B7341C"/>
    <w:rsid w:val="00B737A4"/>
    <w:rsid w:val="00B75DEC"/>
    <w:rsid w:val="00B766F0"/>
    <w:rsid w:val="00B76D49"/>
    <w:rsid w:val="00B771A5"/>
    <w:rsid w:val="00B77B92"/>
    <w:rsid w:val="00B80BCB"/>
    <w:rsid w:val="00B8111E"/>
    <w:rsid w:val="00B81178"/>
    <w:rsid w:val="00B818CC"/>
    <w:rsid w:val="00B8206B"/>
    <w:rsid w:val="00B8237F"/>
    <w:rsid w:val="00B83554"/>
    <w:rsid w:val="00B8453B"/>
    <w:rsid w:val="00B85B87"/>
    <w:rsid w:val="00B866EC"/>
    <w:rsid w:val="00B86B4D"/>
    <w:rsid w:val="00B870DC"/>
    <w:rsid w:val="00B87FA2"/>
    <w:rsid w:val="00B91008"/>
    <w:rsid w:val="00B91B91"/>
    <w:rsid w:val="00B93035"/>
    <w:rsid w:val="00B93437"/>
    <w:rsid w:val="00B94210"/>
    <w:rsid w:val="00B94872"/>
    <w:rsid w:val="00B95399"/>
    <w:rsid w:val="00B95865"/>
    <w:rsid w:val="00B969E6"/>
    <w:rsid w:val="00B96FB8"/>
    <w:rsid w:val="00B97A3D"/>
    <w:rsid w:val="00B97B63"/>
    <w:rsid w:val="00B97DAA"/>
    <w:rsid w:val="00BA0A4D"/>
    <w:rsid w:val="00BA0E2F"/>
    <w:rsid w:val="00BA0EBC"/>
    <w:rsid w:val="00BA1336"/>
    <w:rsid w:val="00BA15A0"/>
    <w:rsid w:val="00BA1D55"/>
    <w:rsid w:val="00BA2D2C"/>
    <w:rsid w:val="00BA3843"/>
    <w:rsid w:val="00BA3E3D"/>
    <w:rsid w:val="00BA6712"/>
    <w:rsid w:val="00BA6B8E"/>
    <w:rsid w:val="00BB02E5"/>
    <w:rsid w:val="00BB166B"/>
    <w:rsid w:val="00BB2AE8"/>
    <w:rsid w:val="00BB386D"/>
    <w:rsid w:val="00BB3952"/>
    <w:rsid w:val="00BB4E71"/>
    <w:rsid w:val="00BB5653"/>
    <w:rsid w:val="00BB5733"/>
    <w:rsid w:val="00BB63F2"/>
    <w:rsid w:val="00BB6C2C"/>
    <w:rsid w:val="00BB766B"/>
    <w:rsid w:val="00BC0262"/>
    <w:rsid w:val="00BC0F84"/>
    <w:rsid w:val="00BC149C"/>
    <w:rsid w:val="00BC1792"/>
    <w:rsid w:val="00BC182A"/>
    <w:rsid w:val="00BC250D"/>
    <w:rsid w:val="00BC27E6"/>
    <w:rsid w:val="00BC5427"/>
    <w:rsid w:val="00BC61B0"/>
    <w:rsid w:val="00BC7BFB"/>
    <w:rsid w:val="00BD025F"/>
    <w:rsid w:val="00BD02BA"/>
    <w:rsid w:val="00BD0522"/>
    <w:rsid w:val="00BD15E9"/>
    <w:rsid w:val="00BD17C9"/>
    <w:rsid w:val="00BD31EA"/>
    <w:rsid w:val="00BD3E3D"/>
    <w:rsid w:val="00BD47ED"/>
    <w:rsid w:val="00BD591A"/>
    <w:rsid w:val="00BD6277"/>
    <w:rsid w:val="00BD63F8"/>
    <w:rsid w:val="00BD7074"/>
    <w:rsid w:val="00BD72C0"/>
    <w:rsid w:val="00BE0BCB"/>
    <w:rsid w:val="00BE1C0B"/>
    <w:rsid w:val="00BE1DFB"/>
    <w:rsid w:val="00BE4C0D"/>
    <w:rsid w:val="00BE4EB0"/>
    <w:rsid w:val="00BF0575"/>
    <w:rsid w:val="00BF07B0"/>
    <w:rsid w:val="00BF170E"/>
    <w:rsid w:val="00BF17F1"/>
    <w:rsid w:val="00BF1C77"/>
    <w:rsid w:val="00BF3528"/>
    <w:rsid w:val="00BF3913"/>
    <w:rsid w:val="00BF3EB0"/>
    <w:rsid w:val="00BF46AA"/>
    <w:rsid w:val="00BF4982"/>
    <w:rsid w:val="00BF590C"/>
    <w:rsid w:val="00BF5D58"/>
    <w:rsid w:val="00BF65FA"/>
    <w:rsid w:val="00BF6C83"/>
    <w:rsid w:val="00BF7C89"/>
    <w:rsid w:val="00C00155"/>
    <w:rsid w:val="00C00BE0"/>
    <w:rsid w:val="00C022A3"/>
    <w:rsid w:val="00C02EB6"/>
    <w:rsid w:val="00C03623"/>
    <w:rsid w:val="00C0412D"/>
    <w:rsid w:val="00C04BD6"/>
    <w:rsid w:val="00C05FA4"/>
    <w:rsid w:val="00C0628F"/>
    <w:rsid w:val="00C06397"/>
    <w:rsid w:val="00C07E64"/>
    <w:rsid w:val="00C104C7"/>
    <w:rsid w:val="00C10DD7"/>
    <w:rsid w:val="00C10E1F"/>
    <w:rsid w:val="00C11285"/>
    <w:rsid w:val="00C13287"/>
    <w:rsid w:val="00C13F10"/>
    <w:rsid w:val="00C155D7"/>
    <w:rsid w:val="00C16851"/>
    <w:rsid w:val="00C1721D"/>
    <w:rsid w:val="00C1764E"/>
    <w:rsid w:val="00C17C4B"/>
    <w:rsid w:val="00C17D13"/>
    <w:rsid w:val="00C20293"/>
    <w:rsid w:val="00C2125A"/>
    <w:rsid w:val="00C22526"/>
    <w:rsid w:val="00C226D5"/>
    <w:rsid w:val="00C23056"/>
    <w:rsid w:val="00C23407"/>
    <w:rsid w:val="00C23CAE"/>
    <w:rsid w:val="00C24433"/>
    <w:rsid w:val="00C24D15"/>
    <w:rsid w:val="00C25901"/>
    <w:rsid w:val="00C25DB1"/>
    <w:rsid w:val="00C27C10"/>
    <w:rsid w:val="00C31943"/>
    <w:rsid w:val="00C33A32"/>
    <w:rsid w:val="00C341C6"/>
    <w:rsid w:val="00C347FA"/>
    <w:rsid w:val="00C354D5"/>
    <w:rsid w:val="00C35C21"/>
    <w:rsid w:val="00C36AAA"/>
    <w:rsid w:val="00C36EC8"/>
    <w:rsid w:val="00C36F92"/>
    <w:rsid w:val="00C371F9"/>
    <w:rsid w:val="00C37E5B"/>
    <w:rsid w:val="00C37F0A"/>
    <w:rsid w:val="00C41970"/>
    <w:rsid w:val="00C42CB4"/>
    <w:rsid w:val="00C4306D"/>
    <w:rsid w:val="00C434DA"/>
    <w:rsid w:val="00C44D46"/>
    <w:rsid w:val="00C4513E"/>
    <w:rsid w:val="00C45197"/>
    <w:rsid w:val="00C453AC"/>
    <w:rsid w:val="00C46558"/>
    <w:rsid w:val="00C4666C"/>
    <w:rsid w:val="00C46F69"/>
    <w:rsid w:val="00C46FA4"/>
    <w:rsid w:val="00C4779E"/>
    <w:rsid w:val="00C47FD7"/>
    <w:rsid w:val="00C51147"/>
    <w:rsid w:val="00C528B4"/>
    <w:rsid w:val="00C5550B"/>
    <w:rsid w:val="00C57E3E"/>
    <w:rsid w:val="00C57FAD"/>
    <w:rsid w:val="00C61AEB"/>
    <w:rsid w:val="00C61B1B"/>
    <w:rsid w:val="00C673D8"/>
    <w:rsid w:val="00C6786A"/>
    <w:rsid w:val="00C70E79"/>
    <w:rsid w:val="00C70EE3"/>
    <w:rsid w:val="00C70F3C"/>
    <w:rsid w:val="00C712D3"/>
    <w:rsid w:val="00C71757"/>
    <w:rsid w:val="00C7204E"/>
    <w:rsid w:val="00C72211"/>
    <w:rsid w:val="00C7225D"/>
    <w:rsid w:val="00C72D18"/>
    <w:rsid w:val="00C72D57"/>
    <w:rsid w:val="00C73057"/>
    <w:rsid w:val="00C73D21"/>
    <w:rsid w:val="00C741CD"/>
    <w:rsid w:val="00C7617D"/>
    <w:rsid w:val="00C77798"/>
    <w:rsid w:val="00C81662"/>
    <w:rsid w:val="00C83EB6"/>
    <w:rsid w:val="00C84F7C"/>
    <w:rsid w:val="00C850F6"/>
    <w:rsid w:val="00C860E6"/>
    <w:rsid w:val="00C86C62"/>
    <w:rsid w:val="00C90BF2"/>
    <w:rsid w:val="00C90EBF"/>
    <w:rsid w:val="00C937E2"/>
    <w:rsid w:val="00C948F4"/>
    <w:rsid w:val="00C95B18"/>
    <w:rsid w:val="00C9662E"/>
    <w:rsid w:val="00C9777D"/>
    <w:rsid w:val="00C979FA"/>
    <w:rsid w:val="00CA0BCB"/>
    <w:rsid w:val="00CA3E3C"/>
    <w:rsid w:val="00CA60EB"/>
    <w:rsid w:val="00CB2988"/>
    <w:rsid w:val="00CB3263"/>
    <w:rsid w:val="00CB541E"/>
    <w:rsid w:val="00CB5A26"/>
    <w:rsid w:val="00CC0C35"/>
    <w:rsid w:val="00CC0C69"/>
    <w:rsid w:val="00CC16F1"/>
    <w:rsid w:val="00CC1ABB"/>
    <w:rsid w:val="00CC232B"/>
    <w:rsid w:val="00CC2CD8"/>
    <w:rsid w:val="00CC4255"/>
    <w:rsid w:val="00CC4B27"/>
    <w:rsid w:val="00CC5257"/>
    <w:rsid w:val="00CC5DCA"/>
    <w:rsid w:val="00CC67B9"/>
    <w:rsid w:val="00CC7549"/>
    <w:rsid w:val="00CC76F0"/>
    <w:rsid w:val="00CC7E17"/>
    <w:rsid w:val="00CD0545"/>
    <w:rsid w:val="00CD0700"/>
    <w:rsid w:val="00CD0AD9"/>
    <w:rsid w:val="00CD0D2F"/>
    <w:rsid w:val="00CD0EF8"/>
    <w:rsid w:val="00CD0F72"/>
    <w:rsid w:val="00CD1302"/>
    <w:rsid w:val="00CD275E"/>
    <w:rsid w:val="00CD2E7F"/>
    <w:rsid w:val="00CD342E"/>
    <w:rsid w:val="00CD3786"/>
    <w:rsid w:val="00CD4234"/>
    <w:rsid w:val="00CD46D8"/>
    <w:rsid w:val="00CD5CEE"/>
    <w:rsid w:val="00CD6061"/>
    <w:rsid w:val="00CD7485"/>
    <w:rsid w:val="00CE03F2"/>
    <w:rsid w:val="00CE1859"/>
    <w:rsid w:val="00CE2B76"/>
    <w:rsid w:val="00CE43C5"/>
    <w:rsid w:val="00CE473C"/>
    <w:rsid w:val="00CE49AB"/>
    <w:rsid w:val="00CE519C"/>
    <w:rsid w:val="00CE58AB"/>
    <w:rsid w:val="00CE605D"/>
    <w:rsid w:val="00CE605E"/>
    <w:rsid w:val="00CE6AFB"/>
    <w:rsid w:val="00CF0113"/>
    <w:rsid w:val="00CF0424"/>
    <w:rsid w:val="00CF057D"/>
    <w:rsid w:val="00CF073B"/>
    <w:rsid w:val="00CF2580"/>
    <w:rsid w:val="00CF39F5"/>
    <w:rsid w:val="00CF6385"/>
    <w:rsid w:val="00D00269"/>
    <w:rsid w:val="00D00BFE"/>
    <w:rsid w:val="00D017E3"/>
    <w:rsid w:val="00D029F0"/>
    <w:rsid w:val="00D0455F"/>
    <w:rsid w:val="00D04F5C"/>
    <w:rsid w:val="00D05B97"/>
    <w:rsid w:val="00D06008"/>
    <w:rsid w:val="00D06173"/>
    <w:rsid w:val="00D06EF3"/>
    <w:rsid w:val="00D0716A"/>
    <w:rsid w:val="00D07C1C"/>
    <w:rsid w:val="00D1232A"/>
    <w:rsid w:val="00D136E8"/>
    <w:rsid w:val="00D15764"/>
    <w:rsid w:val="00D15D10"/>
    <w:rsid w:val="00D171C1"/>
    <w:rsid w:val="00D176E3"/>
    <w:rsid w:val="00D20419"/>
    <w:rsid w:val="00D204CB"/>
    <w:rsid w:val="00D20BD4"/>
    <w:rsid w:val="00D217F2"/>
    <w:rsid w:val="00D21CC4"/>
    <w:rsid w:val="00D21DA6"/>
    <w:rsid w:val="00D22DA0"/>
    <w:rsid w:val="00D2432C"/>
    <w:rsid w:val="00D247A9"/>
    <w:rsid w:val="00D25657"/>
    <w:rsid w:val="00D26086"/>
    <w:rsid w:val="00D26660"/>
    <w:rsid w:val="00D267E6"/>
    <w:rsid w:val="00D27492"/>
    <w:rsid w:val="00D2798C"/>
    <w:rsid w:val="00D279CD"/>
    <w:rsid w:val="00D30141"/>
    <w:rsid w:val="00D3088F"/>
    <w:rsid w:val="00D309C7"/>
    <w:rsid w:val="00D3131D"/>
    <w:rsid w:val="00D31390"/>
    <w:rsid w:val="00D31C0F"/>
    <w:rsid w:val="00D3202B"/>
    <w:rsid w:val="00D330E8"/>
    <w:rsid w:val="00D33406"/>
    <w:rsid w:val="00D355F5"/>
    <w:rsid w:val="00D36455"/>
    <w:rsid w:val="00D37723"/>
    <w:rsid w:val="00D409B7"/>
    <w:rsid w:val="00D41733"/>
    <w:rsid w:val="00D429E4"/>
    <w:rsid w:val="00D44037"/>
    <w:rsid w:val="00D44311"/>
    <w:rsid w:val="00D44633"/>
    <w:rsid w:val="00D446AC"/>
    <w:rsid w:val="00D449D2"/>
    <w:rsid w:val="00D45702"/>
    <w:rsid w:val="00D469CD"/>
    <w:rsid w:val="00D46EBB"/>
    <w:rsid w:val="00D47841"/>
    <w:rsid w:val="00D47A27"/>
    <w:rsid w:val="00D5056E"/>
    <w:rsid w:val="00D5074E"/>
    <w:rsid w:val="00D5371A"/>
    <w:rsid w:val="00D53C43"/>
    <w:rsid w:val="00D54216"/>
    <w:rsid w:val="00D54294"/>
    <w:rsid w:val="00D54B37"/>
    <w:rsid w:val="00D5609F"/>
    <w:rsid w:val="00D56457"/>
    <w:rsid w:val="00D571D4"/>
    <w:rsid w:val="00D5777D"/>
    <w:rsid w:val="00D60872"/>
    <w:rsid w:val="00D61247"/>
    <w:rsid w:val="00D620B8"/>
    <w:rsid w:val="00D6221F"/>
    <w:rsid w:val="00D64364"/>
    <w:rsid w:val="00D65CE4"/>
    <w:rsid w:val="00D65E8F"/>
    <w:rsid w:val="00D70DE4"/>
    <w:rsid w:val="00D71D8D"/>
    <w:rsid w:val="00D71E76"/>
    <w:rsid w:val="00D7205C"/>
    <w:rsid w:val="00D720E9"/>
    <w:rsid w:val="00D75083"/>
    <w:rsid w:val="00D76083"/>
    <w:rsid w:val="00D77533"/>
    <w:rsid w:val="00D77D59"/>
    <w:rsid w:val="00D80CA8"/>
    <w:rsid w:val="00D81472"/>
    <w:rsid w:val="00D83DEB"/>
    <w:rsid w:val="00D8543D"/>
    <w:rsid w:val="00D8574D"/>
    <w:rsid w:val="00D85A75"/>
    <w:rsid w:val="00D86803"/>
    <w:rsid w:val="00D86824"/>
    <w:rsid w:val="00D868A8"/>
    <w:rsid w:val="00D86BDB"/>
    <w:rsid w:val="00D86FFB"/>
    <w:rsid w:val="00D87311"/>
    <w:rsid w:val="00D8775F"/>
    <w:rsid w:val="00D90D74"/>
    <w:rsid w:val="00D91494"/>
    <w:rsid w:val="00D9174D"/>
    <w:rsid w:val="00D923F9"/>
    <w:rsid w:val="00D93779"/>
    <w:rsid w:val="00D945A1"/>
    <w:rsid w:val="00D95818"/>
    <w:rsid w:val="00D9643F"/>
    <w:rsid w:val="00D97821"/>
    <w:rsid w:val="00DA1196"/>
    <w:rsid w:val="00DA135E"/>
    <w:rsid w:val="00DA146D"/>
    <w:rsid w:val="00DA1C82"/>
    <w:rsid w:val="00DA200D"/>
    <w:rsid w:val="00DA25F4"/>
    <w:rsid w:val="00DA2C81"/>
    <w:rsid w:val="00DA2E9E"/>
    <w:rsid w:val="00DA2FF6"/>
    <w:rsid w:val="00DA31A2"/>
    <w:rsid w:val="00DA3334"/>
    <w:rsid w:val="00DA4273"/>
    <w:rsid w:val="00DA4934"/>
    <w:rsid w:val="00DA5261"/>
    <w:rsid w:val="00DA60B7"/>
    <w:rsid w:val="00DA6F6B"/>
    <w:rsid w:val="00DA7F6F"/>
    <w:rsid w:val="00DB03EB"/>
    <w:rsid w:val="00DB077C"/>
    <w:rsid w:val="00DB0984"/>
    <w:rsid w:val="00DB0FF3"/>
    <w:rsid w:val="00DB151E"/>
    <w:rsid w:val="00DB3C43"/>
    <w:rsid w:val="00DB441B"/>
    <w:rsid w:val="00DB6FDA"/>
    <w:rsid w:val="00DB71A3"/>
    <w:rsid w:val="00DB74C2"/>
    <w:rsid w:val="00DB7990"/>
    <w:rsid w:val="00DC048E"/>
    <w:rsid w:val="00DC0BC2"/>
    <w:rsid w:val="00DC139E"/>
    <w:rsid w:val="00DC3564"/>
    <w:rsid w:val="00DC3ED0"/>
    <w:rsid w:val="00DC4264"/>
    <w:rsid w:val="00DC60B6"/>
    <w:rsid w:val="00DC6903"/>
    <w:rsid w:val="00DC72FA"/>
    <w:rsid w:val="00DC76AB"/>
    <w:rsid w:val="00DC7A1B"/>
    <w:rsid w:val="00DD1294"/>
    <w:rsid w:val="00DD1EE7"/>
    <w:rsid w:val="00DD3AD3"/>
    <w:rsid w:val="00DD42FE"/>
    <w:rsid w:val="00DD4D53"/>
    <w:rsid w:val="00DD6BDA"/>
    <w:rsid w:val="00DE0D43"/>
    <w:rsid w:val="00DE1633"/>
    <w:rsid w:val="00DE17CD"/>
    <w:rsid w:val="00DE213D"/>
    <w:rsid w:val="00DE3955"/>
    <w:rsid w:val="00DE395F"/>
    <w:rsid w:val="00DE4F11"/>
    <w:rsid w:val="00DE570A"/>
    <w:rsid w:val="00DE7628"/>
    <w:rsid w:val="00DF0190"/>
    <w:rsid w:val="00DF0550"/>
    <w:rsid w:val="00DF1260"/>
    <w:rsid w:val="00DF2276"/>
    <w:rsid w:val="00DF23B7"/>
    <w:rsid w:val="00DF26F8"/>
    <w:rsid w:val="00DF2707"/>
    <w:rsid w:val="00DF2FC8"/>
    <w:rsid w:val="00DF36D7"/>
    <w:rsid w:val="00DF384C"/>
    <w:rsid w:val="00DF54AC"/>
    <w:rsid w:val="00DF6088"/>
    <w:rsid w:val="00DF7ADA"/>
    <w:rsid w:val="00E005AB"/>
    <w:rsid w:val="00E00A18"/>
    <w:rsid w:val="00E01311"/>
    <w:rsid w:val="00E01E61"/>
    <w:rsid w:val="00E04300"/>
    <w:rsid w:val="00E04EEF"/>
    <w:rsid w:val="00E05100"/>
    <w:rsid w:val="00E0581C"/>
    <w:rsid w:val="00E05D8F"/>
    <w:rsid w:val="00E0622E"/>
    <w:rsid w:val="00E0641D"/>
    <w:rsid w:val="00E07557"/>
    <w:rsid w:val="00E07767"/>
    <w:rsid w:val="00E1111F"/>
    <w:rsid w:val="00E11EDB"/>
    <w:rsid w:val="00E1234C"/>
    <w:rsid w:val="00E127DB"/>
    <w:rsid w:val="00E13F0F"/>
    <w:rsid w:val="00E148FC"/>
    <w:rsid w:val="00E149DE"/>
    <w:rsid w:val="00E16D71"/>
    <w:rsid w:val="00E20554"/>
    <w:rsid w:val="00E21A12"/>
    <w:rsid w:val="00E2247C"/>
    <w:rsid w:val="00E233D4"/>
    <w:rsid w:val="00E241EB"/>
    <w:rsid w:val="00E26504"/>
    <w:rsid w:val="00E26DFA"/>
    <w:rsid w:val="00E27069"/>
    <w:rsid w:val="00E27A92"/>
    <w:rsid w:val="00E27BC7"/>
    <w:rsid w:val="00E27DF9"/>
    <w:rsid w:val="00E30CCE"/>
    <w:rsid w:val="00E31201"/>
    <w:rsid w:val="00E32BAB"/>
    <w:rsid w:val="00E3322C"/>
    <w:rsid w:val="00E355CD"/>
    <w:rsid w:val="00E36143"/>
    <w:rsid w:val="00E362EF"/>
    <w:rsid w:val="00E3651C"/>
    <w:rsid w:val="00E3707B"/>
    <w:rsid w:val="00E4076F"/>
    <w:rsid w:val="00E418A8"/>
    <w:rsid w:val="00E42CFA"/>
    <w:rsid w:val="00E42D77"/>
    <w:rsid w:val="00E44BCB"/>
    <w:rsid w:val="00E4610A"/>
    <w:rsid w:val="00E46A93"/>
    <w:rsid w:val="00E47071"/>
    <w:rsid w:val="00E471F9"/>
    <w:rsid w:val="00E506BE"/>
    <w:rsid w:val="00E50DFB"/>
    <w:rsid w:val="00E50FFF"/>
    <w:rsid w:val="00E518C3"/>
    <w:rsid w:val="00E519F3"/>
    <w:rsid w:val="00E52213"/>
    <w:rsid w:val="00E5250D"/>
    <w:rsid w:val="00E5258C"/>
    <w:rsid w:val="00E52A5C"/>
    <w:rsid w:val="00E537B3"/>
    <w:rsid w:val="00E54456"/>
    <w:rsid w:val="00E5528C"/>
    <w:rsid w:val="00E559D7"/>
    <w:rsid w:val="00E5620E"/>
    <w:rsid w:val="00E56AAC"/>
    <w:rsid w:val="00E57BD7"/>
    <w:rsid w:val="00E60AD2"/>
    <w:rsid w:val="00E617B5"/>
    <w:rsid w:val="00E61BCB"/>
    <w:rsid w:val="00E61FEE"/>
    <w:rsid w:val="00E639B3"/>
    <w:rsid w:val="00E6435A"/>
    <w:rsid w:val="00E651A1"/>
    <w:rsid w:val="00E659D9"/>
    <w:rsid w:val="00E65B0F"/>
    <w:rsid w:val="00E67F7A"/>
    <w:rsid w:val="00E702CA"/>
    <w:rsid w:val="00E70594"/>
    <w:rsid w:val="00E71858"/>
    <w:rsid w:val="00E7326F"/>
    <w:rsid w:val="00E7334A"/>
    <w:rsid w:val="00E77471"/>
    <w:rsid w:val="00E8068E"/>
    <w:rsid w:val="00E807C9"/>
    <w:rsid w:val="00E80EAA"/>
    <w:rsid w:val="00E83F9E"/>
    <w:rsid w:val="00E8426D"/>
    <w:rsid w:val="00E85C61"/>
    <w:rsid w:val="00E85E7C"/>
    <w:rsid w:val="00E8612B"/>
    <w:rsid w:val="00E87C8E"/>
    <w:rsid w:val="00E87F5F"/>
    <w:rsid w:val="00E91295"/>
    <w:rsid w:val="00E91F7F"/>
    <w:rsid w:val="00E920B1"/>
    <w:rsid w:val="00E94D0D"/>
    <w:rsid w:val="00E955A8"/>
    <w:rsid w:val="00E9580A"/>
    <w:rsid w:val="00E973A0"/>
    <w:rsid w:val="00E97B66"/>
    <w:rsid w:val="00EA0DEA"/>
    <w:rsid w:val="00EA1E9D"/>
    <w:rsid w:val="00EA20C5"/>
    <w:rsid w:val="00EA249D"/>
    <w:rsid w:val="00EA3E3F"/>
    <w:rsid w:val="00EA5E4A"/>
    <w:rsid w:val="00EA5E94"/>
    <w:rsid w:val="00EA7570"/>
    <w:rsid w:val="00EB0536"/>
    <w:rsid w:val="00EB068A"/>
    <w:rsid w:val="00EB0C91"/>
    <w:rsid w:val="00EB0CD8"/>
    <w:rsid w:val="00EB0D61"/>
    <w:rsid w:val="00EB1B2C"/>
    <w:rsid w:val="00EB24EA"/>
    <w:rsid w:val="00EB2FD6"/>
    <w:rsid w:val="00EB3FAE"/>
    <w:rsid w:val="00EB47AB"/>
    <w:rsid w:val="00EB4897"/>
    <w:rsid w:val="00EB4E2B"/>
    <w:rsid w:val="00EB4ECE"/>
    <w:rsid w:val="00EB53A9"/>
    <w:rsid w:val="00EB691E"/>
    <w:rsid w:val="00EB745F"/>
    <w:rsid w:val="00EB74D8"/>
    <w:rsid w:val="00EC0D00"/>
    <w:rsid w:val="00EC18EC"/>
    <w:rsid w:val="00EC2079"/>
    <w:rsid w:val="00EC2E80"/>
    <w:rsid w:val="00EC44C9"/>
    <w:rsid w:val="00EC4C2D"/>
    <w:rsid w:val="00EC4DC8"/>
    <w:rsid w:val="00EC539F"/>
    <w:rsid w:val="00EC564D"/>
    <w:rsid w:val="00EC5E39"/>
    <w:rsid w:val="00EC6CB3"/>
    <w:rsid w:val="00EC79D1"/>
    <w:rsid w:val="00ED06CC"/>
    <w:rsid w:val="00ED13E2"/>
    <w:rsid w:val="00ED3157"/>
    <w:rsid w:val="00ED35A6"/>
    <w:rsid w:val="00ED7197"/>
    <w:rsid w:val="00ED728C"/>
    <w:rsid w:val="00ED7496"/>
    <w:rsid w:val="00ED7CB7"/>
    <w:rsid w:val="00EE0382"/>
    <w:rsid w:val="00EE0576"/>
    <w:rsid w:val="00EE2A9B"/>
    <w:rsid w:val="00EE38F5"/>
    <w:rsid w:val="00EE42C0"/>
    <w:rsid w:val="00EE478E"/>
    <w:rsid w:val="00EE4D19"/>
    <w:rsid w:val="00EE572D"/>
    <w:rsid w:val="00EE5B40"/>
    <w:rsid w:val="00EF0A82"/>
    <w:rsid w:val="00EF2413"/>
    <w:rsid w:val="00EF346D"/>
    <w:rsid w:val="00EF3E1C"/>
    <w:rsid w:val="00EF3E73"/>
    <w:rsid w:val="00EF4015"/>
    <w:rsid w:val="00EF5604"/>
    <w:rsid w:val="00EF639F"/>
    <w:rsid w:val="00EF6F62"/>
    <w:rsid w:val="00EF7352"/>
    <w:rsid w:val="00EF77EF"/>
    <w:rsid w:val="00EF7C67"/>
    <w:rsid w:val="00F00A5F"/>
    <w:rsid w:val="00F02436"/>
    <w:rsid w:val="00F037E2"/>
    <w:rsid w:val="00F03B64"/>
    <w:rsid w:val="00F047FB"/>
    <w:rsid w:val="00F04C99"/>
    <w:rsid w:val="00F04F66"/>
    <w:rsid w:val="00F05F66"/>
    <w:rsid w:val="00F066DB"/>
    <w:rsid w:val="00F06B3F"/>
    <w:rsid w:val="00F07DFD"/>
    <w:rsid w:val="00F11354"/>
    <w:rsid w:val="00F125B8"/>
    <w:rsid w:val="00F12B5B"/>
    <w:rsid w:val="00F137E7"/>
    <w:rsid w:val="00F13E42"/>
    <w:rsid w:val="00F13FB3"/>
    <w:rsid w:val="00F14376"/>
    <w:rsid w:val="00F147FE"/>
    <w:rsid w:val="00F14F44"/>
    <w:rsid w:val="00F15753"/>
    <w:rsid w:val="00F15A9C"/>
    <w:rsid w:val="00F163D7"/>
    <w:rsid w:val="00F16B2E"/>
    <w:rsid w:val="00F16D36"/>
    <w:rsid w:val="00F17268"/>
    <w:rsid w:val="00F210E2"/>
    <w:rsid w:val="00F2225F"/>
    <w:rsid w:val="00F2318B"/>
    <w:rsid w:val="00F23822"/>
    <w:rsid w:val="00F2651E"/>
    <w:rsid w:val="00F26EEB"/>
    <w:rsid w:val="00F27837"/>
    <w:rsid w:val="00F31028"/>
    <w:rsid w:val="00F320D5"/>
    <w:rsid w:val="00F324A4"/>
    <w:rsid w:val="00F32B95"/>
    <w:rsid w:val="00F32C62"/>
    <w:rsid w:val="00F33D65"/>
    <w:rsid w:val="00F341A4"/>
    <w:rsid w:val="00F35410"/>
    <w:rsid w:val="00F37428"/>
    <w:rsid w:val="00F40EE1"/>
    <w:rsid w:val="00F42862"/>
    <w:rsid w:val="00F42CEB"/>
    <w:rsid w:val="00F42EFA"/>
    <w:rsid w:val="00F44B65"/>
    <w:rsid w:val="00F45783"/>
    <w:rsid w:val="00F45814"/>
    <w:rsid w:val="00F5019F"/>
    <w:rsid w:val="00F50AD0"/>
    <w:rsid w:val="00F51E95"/>
    <w:rsid w:val="00F52549"/>
    <w:rsid w:val="00F52C9D"/>
    <w:rsid w:val="00F52F9D"/>
    <w:rsid w:val="00F531E7"/>
    <w:rsid w:val="00F54C63"/>
    <w:rsid w:val="00F55061"/>
    <w:rsid w:val="00F5527D"/>
    <w:rsid w:val="00F56771"/>
    <w:rsid w:val="00F567F8"/>
    <w:rsid w:val="00F5753F"/>
    <w:rsid w:val="00F57819"/>
    <w:rsid w:val="00F604E1"/>
    <w:rsid w:val="00F6159C"/>
    <w:rsid w:val="00F64D43"/>
    <w:rsid w:val="00F64E8F"/>
    <w:rsid w:val="00F65B70"/>
    <w:rsid w:val="00F65BE1"/>
    <w:rsid w:val="00F65F47"/>
    <w:rsid w:val="00F660CC"/>
    <w:rsid w:val="00F67DDB"/>
    <w:rsid w:val="00F67ED7"/>
    <w:rsid w:val="00F702F7"/>
    <w:rsid w:val="00F7083D"/>
    <w:rsid w:val="00F712AA"/>
    <w:rsid w:val="00F7170E"/>
    <w:rsid w:val="00F7686B"/>
    <w:rsid w:val="00F7743B"/>
    <w:rsid w:val="00F77B0A"/>
    <w:rsid w:val="00F80E58"/>
    <w:rsid w:val="00F814BA"/>
    <w:rsid w:val="00F81943"/>
    <w:rsid w:val="00F82A97"/>
    <w:rsid w:val="00F8349B"/>
    <w:rsid w:val="00F84475"/>
    <w:rsid w:val="00F8593D"/>
    <w:rsid w:val="00F87B5F"/>
    <w:rsid w:val="00F87D20"/>
    <w:rsid w:val="00F90110"/>
    <w:rsid w:val="00F90C52"/>
    <w:rsid w:val="00F91408"/>
    <w:rsid w:val="00F91929"/>
    <w:rsid w:val="00F92C6E"/>
    <w:rsid w:val="00F93613"/>
    <w:rsid w:val="00F94A0A"/>
    <w:rsid w:val="00F95285"/>
    <w:rsid w:val="00F95413"/>
    <w:rsid w:val="00F9571E"/>
    <w:rsid w:val="00F96E19"/>
    <w:rsid w:val="00FA0D8D"/>
    <w:rsid w:val="00FA2983"/>
    <w:rsid w:val="00FA3310"/>
    <w:rsid w:val="00FA4CB5"/>
    <w:rsid w:val="00FA5F91"/>
    <w:rsid w:val="00FA7C3C"/>
    <w:rsid w:val="00FB0409"/>
    <w:rsid w:val="00FB0733"/>
    <w:rsid w:val="00FB089B"/>
    <w:rsid w:val="00FB0F0A"/>
    <w:rsid w:val="00FB15F9"/>
    <w:rsid w:val="00FB2995"/>
    <w:rsid w:val="00FB2D05"/>
    <w:rsid w:val="00FB30D7"/>
    <w:rsid w:val="00FB4DA6"/>
    <w:rsid w:val="00FB5525"/>
    <w:rsid w:val="00FB56CA"/>
    <w:rsid w:val="00FB5703"/>
    <w:rsid w:val="00FB5B6B"/>
    <w:rsid w:val="00FB6A4E"/>
    <w:rsid w:val="00FB7DD0"/>
    <w:rsid w:val="00FC04FD"/>
    <w:rsid w:val="00FC23BD"/>
    <w:rsid w:val="00FC2DE1"/>
    <w:rsid w:val="00FC3FEC"/>
    <w:rsid w:val="00FC5E30"/>
    <w:rsid w:val="00FC66C9"/>
    <w:rsid w:val="00FC68DB"/>
    <w:rsid w:val="00FD001D"/>
    <w:rsid w:val="00FD0842"/>
    <w:rsid w:val="00FD11A9"/>
    <w:rsid w:val="00FD2A39"/>
    <w:rsid w:val="00FD3A83"/>
    <w:rsid w:val="00FD3BF1"/>
    <w:rsid w:val="00FD573C"/>
    <w:rsid w:val="00FD58B1"/>
    <w:rsid w:val="00FD5A55"/>
    <w:rsid w:val="00FD7662"/>
    <w:rsid w:val="00FD7925"/>
    <w:rsid w:val="00FD7A82"/>
    <w:rsid w:val="00FE0E0D"/>
    <w:rsid w:val="00FE1A6C"/>
    <w:rsid w:val="00FE2046"/>
    <w:rsid w:val="00FE27EA"/>
    <w:rsid w:val="00FE3B4D"/>
    <w:rsid w:val="00FE464F"/>
    <w:rsid w:val="00FE69F9"/>
    <w:rsid w:val="00FE74E9"/>
    <w:rsid w:val="00FE7C20"/>
    <w:rsid w:val="00FF0326"/>
    <w:rsid w:val="00FF1477"/>
    <w:rsid w:val="00FF2AB8"/>
    <w:rsid w:val="00FF2DA8"/>
    <w:rsid w:val="00FF4939"/>
    <w:rsid w:val="00FF530B"/>
    <w:rsid w:val="00FF6D94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594C4"/>
  <w15:docId w15:val="{5303E9B1-0432-4FBC-8055-F8484E2A6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622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rsid w:val="00EC5E3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EC5E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EC5E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EC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EC5E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EC5E3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EC5E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EC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EC5E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C5E3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EC5E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EC5E3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EC5E3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EC5E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EC5E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EC5E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EC5E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926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239F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E7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7628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707E8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707E8B"/>
    <w:rPr>
      <w:color w:val="800080"/>
      <w:u w:val="single"/>
    </w:rPr>
  </w:style>
  <w:style w:type="paragraph" w:styleId="a9">
    <w:name w:val="header"/>
    <w:basedOn w:val="a"/>
    <w:link w:val="aa"/>
    <w:uiPriority w:val="99"/>
    <w:unhideWhenUsed/>
    <w:rsid w:val="006E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E1BCA"/>
  </w:style>
  <w:style w:type="paragraph" w:styleId="ab">
    <w:name w:val="footer"/>
    <w:basedOn w:val="a"/>
    <w:link w:val="ac"/>
    <w:uiPriority w:val="99"/>
    <w:unhideWhenUsed/>
    <w:rsid w:val="006E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E1BCA"/>
  </w:style>
  <w:style w:type="paragraph" w:styleId="ad">
    <w:name w:val="List Paragraph"/>
    <w:basedOn w:val="a"/>
    <w:uiPriority w:val="34"/>
    <w:qFormat/>
    <w:rsid w:val="00B818CC"/>
    <w:pPr>
      <w:ind w:left="720"/>
      <w:contextualSpacing/>
    </w:pPr>
  </w:style>
  <w:style w:type="paragraph" w:customStyle="1" w:styleId="ConsPlusNormal">
    <w:name w:val="ConsPlusNormal"/>
    <w:rsid w:val="00B818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7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75A42-1DF3-4FAA-AD48-5A1ED23C2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2078</TotalTime>
  <Pages>1</Pages>
  <Words>5720</Words>
  <Characters>32604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305</cp:revision>
  <cp:lastPrinted>2025-10-22T09:56:00Z</cp:lastPrinted>
  <dcterms:created xsi:type="dcterms:W3CDTF">2024-05-07T06:46:00Z</dcterms:created>
  <dcterms:modified xsi:type="dcterms:W3CDTF">2025-10-22T10:08:00Z</dcterms:modified>
</cp:coreProperties>
</file>