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6D" w:rsidRPr="002C586D" w:rsidRDefault="002C586D" w:rsidP="002C586D">
      <w:pPr>
        <w:keepNext/>
        <w:outlineLvl w:val="1"/>
        <w:rPr>
          <w:sz w:val="28"/>
          <w:szCs w:val="28"/>
        </w:rPr>
      </w:pPr>
      <w:r w:rsidRPr="002C586D">
        <w:rPr>
          <w:sz w:val="28"/>
          <w:szCs w:val="28"/>
        </w:rPr>
        <w:t>РОССИЙСКАЯ ФЕДЕРАЦИЯ</w:t>
      </w:r>
    </w:p>
    <w:p w:rsidR="002C586D" w:rsidRPr="002C586D" w:rsidRDefault="002C586D" w:rsidP="002C586D">
      <w:pPr>
        <w:rPr>
          <w:sz w:val="28"/>
          <w:szCs w:val="28"/>
        </w:rPr>
      </w:pPr>
    </w:p>
    <w:p w:rsidR="002C586D" w:rsidRPr="002C586D" w:rsidRDefault="002C586D" w:rsidP="002C586D">
      <w:pPr>
        <w:keepNext/>
        <w:outlineLvl w:val="1"/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 АДМИНИСТРАЦИЯ</w:t>
      </w:r>
    </w:p>
    <w:p w:rsidR="002C586D" w:rsidRPr="002C586D" w:rsidRDefault="002C586D" w:rsidP="002C586D">
      <w:pPr>
        <w:keepNext/>
        <w:outlineLvl w:val="1"/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сельского поселения    </w:t>
      </w:r>
    </w:p>
    <w:p w:rsidR="002C586D" w:rsidRPr="002C586D" w:rsidRDefault="00CA3394" w:rsidP="002C586D">
      <w:pPr>
        <w:keepNext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C586D" w:rsidRPr="002C586D">
        <w:rPr>
          <w:b/>
          <w:sz w:val="28"/>
          <w:szCs w:val="28"/>
        </w:rPr>
        <w:t xml:space="preserve"> </w:t>
      </w:r>
      <w:proofErr w:type="spellStart"/>
      <w:r w:rsidR="005B6AAD">
        <w:rPr>
          <w:b/>
          <w:sz w:val="28"/>
          <w:szCs w:val="28"/>
        </w:rPr>
        <w:t>Назаровка</w:t>
      </w:r>
      <w:proofErr w:type="spellEnd"/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муниципального района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      Клявлинский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Самарской области</w:t>
      </w:r>
    </w:p>
    <w:p w:rsidR="002C586D" w:rsidRPr="002C586D" w:rsidRDefault="002C586D" w:rsidP="002C586D">
      <w:pPr>
        <w:rPr>
          <w:sz w:val="28"/>
          <w:szCs w:val="28"/>
        </w:rPr>
      </w:pPr>
    </w:p>
    <w:p w:rsidR="00AE0558" w:rsidRDefault="00C40D74" w:rsidP="00A0215A">
      <w:pPr>
        <w:spacing w:line="360" w:lineRule="auto"/>
        <w:jc w:val="both"/>
        <w:rPr>
          <w:sz w:val="20"/>
          <w:szCs w:val="20"/>
        </w:rPr>
      </w:pPr>
      <w:r>
        <w:rPr>
          <w:rFonts w:eastAsiaTheme="minorHAnsi"/>
          <w:lang w:eastAsia="en-US"/>
        </w:rPr>
        <w:t xml:space="preserve">  </w:t>
      </w:r>
      <w:r w:rsidR="00CC5652">
        <w:rPr>
          <w:rFonts w:eastAsiaTheme="minorHAnsi"/>
          <w:lang w:eastAsia="en-US"/>
        </w:rPr>
        <w:t xml:space="preserve">                                           </w:t>
      </w:r>
      <w:r>
        <w:rPr>
          <w:rFonts w:eastAsiaTheme="minorHAnsi"/>
          <w:lang w:eastAsia="en-US"/>
        </w:rPr>
        <w:t xml:space="preserve"> </w:t>
      </w:r>
      <w:r w:rsidR="000A2584">
        <w:rPr>
          <w:rFonts w:eastAsiaTheme="minorHAnsi"/>
          <w:lang w:eastAsia="en-US"/>
        </w:rPr>
        <w:t xml:space="preserve">    </w:t>
      </w:r>
    </w:p>
    <w:p w:rsidR="00AE0558" w:rsidRPr="00C23FF5" w:rsidRDefault="00A0215A" w:rsidP="00A0215A">
      <w:pPr>
        <w:jc w:val="center"/>
        <w:rPr>
          <w:b/>
        </w:rPr>
      </w:pPr>
      <w:bookmarkStart w:id="0" w:name="_GoBack"/>
      <w:r w:rsidRPr="00C23FF5">
        <w:rPr>
          <w:b/>
        </w:rPr>
        <w:t xml:space="preserve">Сведения о численности муниципальных служащих работающих </w:t>
      </w:r>
      <w:bookmarkEnd w:id="0"/>
      <w:r w:rsidRPr="00C23FF5">
        <w:rPr>
          <w:b/>
        </w:rPr>
        <w:t xml:space="preserve">в Администрации сельского поселения </w:t>
      </w:r>
      <w:proofErr w:type="spellStart"/>
      <w:r w:rsidR="005B6AAD">
        <w:rPr>
          <w:b/>
        </w:rPr>
        <w:t>Назаровка</w:t>
      </w:r>
      <w:proofErr w:type="spellEnd"/>
      <w:r w:rsidRPr="00C23FF5">
        <w:rPr>
          <w:b/>
        </w:rPr>
        <w:t xml:space="preserve"> муниципального района </w:t>
      </w:r>
      <w:proofErr w:type="spellStart"/>
      <w:r w:rsidRPr="00C23FF5">
        <w:rPr>
          <w:b/>
        </w:rPr>
        <w:t>Клявлинский</w:t>
      </w:r>
      <w:proofErr w:type="spellEnd"/>
      <w:r w:rsidRPr="00C23FF5">
        <w:rPr>
          <w:b/>
        </w:rPr>
        <w:t xml:space="preserve"> Самарской области, а также расходов осуществлен</w:t>
      </w:r>
      <w:r w:rsidR="007F12C0">
        <w:rPr>
          <w:b/>
        </w:rPr>
        <w:t>ных на оплату труда за</w:t>
      </w:r>
      <w:r w:rsidR="00181507">
        <w:rPr>
          <w:b/>
        </w:rPr>
        <w:t xml:space="preserve"> 1 квартал </w:t>
      </w:r>
      <w:r w:rsidR="007F12C0">
        <w:rPr>
          <w:b/>
        </w:rPr>
        <w:t xml:space="preserve"> 20</w:t>
      </w:r>
      <w:r w:rsidR="00D55873">
        <w:rPr>
          <w:b/>
        </w:rPr>
        <w:t>2</w:t>
      </w:r>
      <w:r w:rsidR="00181507">
        <w:rPr>
          <w:b/>
        </w:rPr>
        <w:t>3</w:t>
      </w:r>
      <w:r w:rsidR="00AC790C">
        <w:rPr>
          <w:b/>
        </w:rPr>
        <w:t xml:space="preserve"> год.</w:t>
      </w:r>
    </w:p>
    <w:p w:rsidR="00AE0558" w:rsidRDefault="00AE0558">
      <w:pPr>
        <w:rPr>
          <w:sz w:val="20"/>
          <w:szCs w:val="20"/>
        </w:rPr>
      </w:pPr>
    </w:p>
    <w:p w:rsidR="00A0215A" w:rsidRPr="00181507" w:rsidRDefault="00A0215A" w:rsidP="00C23FF5">
      <w:pPr>
        <w:spacing w:line="360" w:lineRule="auto"/>
      </w:pPr>
      <w:r w:rsidRPr="00181507">
        <w:t xml:space="preserve">    Численность муниципальных служащих – </w:t>
      </w:r>
      <w:r w:rsidR="00CA3394" w:rsidRPr="00181507">
        <w:t>2</w:t>
      </w:r>
      <w:r w:rsidR="00750C2E" w:rsidRPr="00181507">
        <w:t xml:space="preserve"> работника.</w:t>
      </w:r>
    </w:p>
    <w:p w:rsidR="00181507" w:rsidRDefault="00C23FF5" w:rsidP="00181507">
      <w:pPr>
        <w:spacing w:line="360" w:lineRule="auto"/>
      </w:pPr>
      <w:r w:rsidRPr="00181507">
        <w:t xml:space="preserve">    Фактические осуществленные расходы на оплату труда за </w:t>
      </w:r>
      <w:r w:rsidR="007F12C0" w:rsidRPr="00181507">
        <w:t>20</w:t>
      </w:r>
      <w:r w:rsidR="005B0C8E" w:rsidRPr="00181507">
        <w:t>22</w:t>
      </w:r>
      <w:r w:rsidR="00AC790C" w:rsidRPr="00181507">
        <w:t xml:space="preserve"> год</w:t>
      </w:r>
      <w:r w:rsidRPr="00181507">
        <w:t xml:space="preserve"> – </w:t>
      </w:r>
      <w:r w:rsidR="00181507" w:rsidRPr="00181507">
        <w:t>160 634 р.</w:t>
      </w:r>
      <w:r w:rsidR="005B6AAD" w:rsidRPr="00181507">
        <w:t xml:space="preserve"> </w:t>
      </w:r>
      <w:r w:rsidRPr="00181507">
        <w:t xml:space="preserve"> </w:t>
      </w:r>
    </w:p>
    <w:p w:rsidR="00AE0558" w:rsidRPr="00181507" w:rsidRDefault="00AC790C" w:rsidP="00181507">
      <w:pPr>
        <w:spacing w:line="360" w:lineRule="auto"/>
      </w:pPr>
      <w:r w:rsidRPr="00181507">
        <w:t>(</w:t>
      </w:r>
      <w:r w:rsidR="00181507" w:rsidRPr="00181507">
        <w:t>Сто шестьдесят тысяч шестьсот тридцать четыре рубля)</w:t>
      </w:r>
    </w:p>
    <w:p w:rsidR="00AE0558" w:rsidRPr="00181507" w:rsidRDefault="00AE0558"/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007C78" w:rsidRPr="00F67AD3" w:rsidRDefault="00007C78">
      <w:pPr>
        <w:rPr>
          <w:sz w:val="20"/>
          <w:szCs w:val="20"/>
        </w:rPr>
      </w:pPr>
    </w:p>
    <w:sectPr w:rsidR="00007C78" w:rsidRPr="00F67AD3" w:rsidSect="004D4BBF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595"/>
    <w:multiLevelType w:val="hybridMultilevel"/>
    <w:tmpl w:val="B04A78E2"/>
    <w:lvl w:ilvl="0" w:tplc="12DA838A">
      <w:start w:val="1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86D"/>
    <w:rsid w:val="000051FB"/>
    <w:rsid w:val="00007C78"/>
    <w:rsid w:val="00025A91"/>
    <w:rsid w:val="00061A60"/>
    <w:rsid w:val="00081A79"/>
    <w:rsid w:val="000A0520"/>
    <w:rsid w:val="000A2584"/>
    <w:rsid w:val="000A6002"/>
    <w:rsid w:val="000A7357"/>
    <w:rsid w:val="000C48CF"/>
    <w:rsid w:val="000E5E22"/>
    <w:rsid w:val="000E723D"/>
    <w:rsid w:val="001450C9"/>
    <w:rsid w:val="00181507"/>
    <w:rsid w:val="00182A71"/>
    <w:rsid w:val="001A5C1F"/>
    <w:rsid w:val="001D2C45"/>
    <w:rsid w:val="001F1E2A"/>
    <w:rsid w:val="00203573"/>
    <w:rsid w:val="0023563E"/>
    <w:rsid w:val="002C586D"/>
    <w:rsid w:val="002D34E1"/>
    <w:rsid w:val="00343D1C"/>
    <w:rsid w:val="003658BE"/>
    <w:rsid w:val="003B599A"/>
    <w:rsid w:val="003D666E"/>
    <w:rsid w:val="003E0C56"/>
    <w:rsid w:val="004067CA"/>
    <w:rsid w:val="004546C7"/>
    <w:rsid w:val="00482AC2"/>
    <w:rsid w:val="00485A92"/>
    <w:rsid w:val="00486D9D"/>
    <w:rsid w:val="004942B1"/>
    <w:rsid w:val="00495A57"/>
    <w:rsid w:val="004A0BCB"/>
    <w:rsid w:val="004B49C4"/>
    <w:rsid w:val="004D4BBF"/>
    <w:rsid w:val="004E1280"/>
    <w:rsid w:val="004F74C6"/>
    <w:rsid w:val="0050352A"/>
    <w:rsid w:val="00510C52"/>
    <w:rsid w:val="005623D0"/>
    <w:rsid w:val="005879EC"/>
    <w:rsid w:val="005B0C8E"/>
    <w:rsid w:val="005B6AAD"/>
    <w:rsid w:val="005D4F55"/>
    <w:rsid w:val="00602AA3"/>
    <w:rsid w:val="00635EA4"/>
    <w:rsid w:val="0064467A"/>
    <w:rsid w:val="006535CD"/>
    <w:rsid w:val="00670831"/>
    <w:rsid w:val="00672D6B"/>
    <w:rsid w:val="00677F0D"/>
    <w:rsid w:val="006D3B8D"/>
    <w:rsid w:val="0071765C"/>
    <w:rsid w:val="00721346"/>
    <w:rsid w:val="00750C2E"/>
    <w:rsid w:val="007A579E"/>
    <w:rsid w:val="007F03D7"/>
    <w:rsid w:val="007F12C0"/>
    <w:rsid w:val="008058BE"/>
    <w:rsid w:val="008108DF"/>
    <w:rsid w:val="00825623"/>
    <w:rsid w:val="00871A01"/>
    <w:rsid w:val="00877B7D"/>
    <w:rsid w:val="008D2A77"/>
    <w:rsid w:val="008D6346"/>
    <w:rsid w:val="00914503"/>
    <w:rsid w:val="009C3F50"/>
    <w:rsid w:val="00A0215A"/>
    <w:rsid w:val="00A26CF7"/>
    <w:rsid w:val="00A34CA3"/>
    <w:rsid w:val="00A43A4E"/>
    <w:rsid w:val="00A56402"/>
    <w:rsid w:val="00AC790C"/>
    <w:rsid w:val="00AD0C1F"/>
    <w:rsid w:val="00AD2AF9"/>
    <w:rsid w:val="00AD3AB9"/>
    <w:rsid w:val="00AE0558"/>
    <w:rsid w:val="00AE490B"/>
    <w:rsid w:val="00B04451"/>
    <w:rsid w:val="00B155C7"/>
    <w:rsid w:val="00B72302"/>
    <w:rsid w:val="00B81947"/>
    <w:rsid w:val="00C1494E"/>
    <w:rsid w:val="00C23FF5"/>
    <w:rsid w:val="00C40D74"/>
    <w:rsid w:val="00C46E19"/>
    <w:rsid w:val="00C54D6C"/>
    <w:rsid w:val="00C72942"/>
    <w:rsid w:val="00C9340F"/>
    <w:rsid w:val="00C935AF"/>
    <w:rsid w:val="00CA2479"/>
    <w:rsid w:val="00CA3394"/>
    <w:rsid w:val="00CC5652"/>
    <w:rsid w:val="00CD42D1"/>
    <w:rsid w:val="00D079AB"/>
    <w:rsid w:val="00D14E8C"/>
    <w:rsid w:val="00D55873"/>
    <w:rsid w:val="00DC02BA"/>
    <w:rsid w:val="00DC3CA4"/>
    <w:rsid w:val="00E16AF4"/>
    <w:rsid w:val="00E21FDE"/>
    <w:rsid w:val="00E2700F"/>
    <w:rsid w:val="00E6292C"/>
    <w:rsid w:val="00E63784"/>
    <w:rsid w:val="00E97030"/>
    <w:rsid w:val="00EB6B1D"/>
    <w:rsid w:val="00F67AD3"/>
    <w:rsid w:val="00F67FCC"/>
    <w:rsid w:val="00F963F5"/>
    <w:rsid w:val="00FB15B0"/>
    <w:rsid w:val="00F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86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C58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2C586D"/>
    <w:rPr>
      <w:color w:val="0000FF"/>
      <w:u w:val="single"/>
    </w:rPr>
  </w:style>
  <w:style w:type="paragraph" w:customStyle="1" w:styleId="ConsPlusNormal">
    <w:name w:val="ConsPlusNormal"/>
    <w:rsid w:val="0058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C40D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0D74"/>
  </w:style>
  <w:style w:type="paragraph" w:styleId="a4">
    <w:name w:val="Normal (Web)"/>
    <w:basedOn w:val="a"/>
    <w:uiPriority w:val="99"/>
    <w:unhideWhenUsed/>
    <w:rsid w:val="0082562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4BBF"/>
    <w:pPr>
      <w:ind w:left="720"/>
      <w:contextualSpacing/>
    </w:pPr>
  </w:style>
  <w:style w:type="paragraph" w:customStyle="1" w:styleId="p6">
    <w:name w:val="p6"/>
    <w:basedOn w:val="a"/>
    <w:rsid w:val="000E5E22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C7294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Клявлино2</dc:creator>
  <cp:lastModifiedBy>1</cp:lastModifiedBy>
  <cp:revision>2</cp:revision>
  <cp:lastPrinted>2017-06-05T11:04:00Z</cp:lastPrinted>
  <dcterms:created xsi:type="dcterms:W3CDTF">2023-06-27T06:40:00Z</dcterms:created>
  <dcterms:modified xsi:type="dcterms:W3CDTF">2023-06-27T06:40:00Z</dcterms:modified>
</cp:coreProperties>
</file>